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E3C980" w14:textId="465ACC99" w:rsidR="001C03F0" w:rsidRDefault="001C03F0" w:rsidP="001C03F0">
      <w:pPr>
        <w:pStyle w:val="Title"/>
      </w:pPr>
      <w:r>
        <w:t xml:space="preserve">How to earn extra credits </w:t>
      </w:r>
      <w:proofErr w:type="gramStart"/>
      <w:r>
        <w:t>in</w:t>
      </w:r>
      <w:proofErr w:type="gramEnd"/>
      <w:r>
        <w:t xml:space="preserve"> this course</w:t>
      </w:r>
    </w:p>
    <w:p w14:paraId="3E8CCEED" w14:textId="5CD78E23" w:rsidR="001C03F0" w:rsidRPr="001C03F0" w:rsidRDefault="001C03F0" w:rsidP="001C03F0">
      <w:r>
        <w:tab/>
      </w:r>
      <w:r w:rsidR="00E45083">
        <w:t>This document is subjected to modifications and updates over the semester.</w:t>
      </w:r>
    </w:p>
    <w:p w14:paraId="7BA629FE" w14:textId="0043B3A7" w:rsidR="4B163AE0" w:rsidRDefault="4B163AE0" w:rsidP="638431BF">
      <w:pPr>
        <w:pStyle w:val="Heading1"/>
      </w:pPr>
      <w:r>
        <w:t>Extra Credit for Early Completion</w:t>
      </w:r>
    </w:p>
    <w:p w14:paraId="358133B5" w14:textId="3CDD216B" w:rsidR="4B163AE0" w:rsidRDefault="4B163AE0" w:rsidP="638431BF">
      <w:r>
        <w:t xml:space="preserve">Earn extra credit by completing homework </w:t>
      </w:r>
      <w:r w:rsidR="004211A9">
        <w:t xml:space="preserve">learning module </w:t>
      </w:r>
      <w:r>
        <w:t xml:space="preserve">assignments earlier than their due </w:t>
      </w:r>
      <w:proofErr w:type="gramStart"/>
      <w:r>
        <w:t>dates, and</w:t>
      </w:r>
      <w:proofErr w:type="gramEnd"/>
      <w:r>
        <w:t xml:space="preserve"> opening the “treasure trove” quizzes embedded in between the homework</w:t>
      </w:r>
      <w:r w:rsidR="5D976D45">
        <w:t xml:space="preserve"> modules</w:t>
      </w:r>
      <w:r>
        <w:t>.</w:t>
      </w:r>
      <w:r w:rsidR="004E3CC5">
        <w:t xml:space="preserve"> </w:t>
      </w:r>
    </w:p>
    <w:p w14:paraId="18F26EAE" w14:textId="2CE3BDFB" w:rsidR="004E3CC5" w:rsidRDefault="004E3CC5" w:rsidP="638431BF">
      <w:r>
        <w:t xml:space="preserve">Each “Treasure Trove” has its own due </w:t>
      </w:r>
      <w:proofErr w:type="gramStart"/>
      <w:r>
        <w:t>date</w:t>
      </w:r>
      <w:proofErr w:type="gramEnd"/>
      <w:r>
        <w:t xml:space="preserve"> which is earlier than the homework due dates</w:t>
      </w:r>
      <w:r w:rsidR="0087367D">
        <w:t xml:space="preserve">, </w:t>
      </w:r>
      <w:r w:rsidR="004211A9">
        <w:t>but you can only access them once you’ve finished all the learning modules prior to each “treasure trove”.</w:t>
      </w:r>
      <w:r w:rsidR="00395BD8">
        <w:t xml:space="preserve"> </w:t>
      </w:r>
    </w:p>
    <w:p w14:paraId="2EBD3B90" w14:textId="7543185D" w:rsidR="0005654C" w:rsidRDefault="00395BD8" w:rsidP="00904FC9">
      <w:r>
        <w:t>All treasure trove assignments in this course are worth 3% of extra credit altogether</w:t>
      </w:r>
    </w:p>
    <w:p w14:paraId="36CE6089" w14:textId="30E60B7A" w:rsidR="009C636C" w:rsidRDefault="009C636C" w:rsidP="009C636C">
      <w:pPr>
        <w:pStyle w:val="Heading1"/>
      </w:pPr>
      <w:r>
        <w:t xml:space="preserve">Extra Credit for </w:t>
      </w:r>
      <w:r>
        <w:t>explaining the weekly Learning Summary</w:t>
      </w:r>
    </w:p>
    <w:p w14:paraId="3BD3DC70" w14:textId="77777777" w:rsidR="006C2340" w:rsidRDefault="006C2340" w:rsidP="009C636C"/>
    <w:p w14:paraId="7B021806" w14:textId="760BC00E" w:rsidR="009C636C" w:rsidRPr="009C636C" w:rsidRDefault="009C636C" w:rsidP="009C636C">
      <w:r>
        <w:t xml:space="preserve">See </w:t>
      </w:r>
      <w:proofErr w:type="gramStart"/>
      <w:r>
        <w:t>Learning</w:t>
      </w:r>
      <w:proofErr w:type="gramEnd"/>
      <w:r>
        <w:t xml:space="preserve"> Summary document for details on how to earn extra credit for explaining </w:t>
      </w:r>
      <w:proofErr w:type="gramStart"/>
      <w:r>
        <w:t>weekly</w:t>
      </w:r>
      <w:proofErr w:type="gramEnd"/>
      <w:r>
        <w:t xml:space="preserve"> Learning Summary </w:t>
      </w:r>
      <w:r w:rsidR="006C2340">
        <w:t>in class.</w:t>
      </w:r>
    </w:p>
    <w:p w14:paraId="7E9AD7E1" w14:textId="6B5FF637" w:rsidR="0005654C" w:rsidRPr="00904FC9" w:rsidRDefault="00BE7439" w:rsidP="00904FC9">
      <w:r>
        <w:t xml:space="preserve">You can earn up to 3% of extra credit by participating in </w:t>
      </w:r>
      <w:proofErr w:type="gramStart"/>
      <w:r>
        <w:t>Learning</w:t>
      </w:r>
      <w:proofErr w:type="gramEnd"/>
      <w:r>
        <w:t xml:space="preserve"> Summary explanation.</w:t>
      </w:r>
    </w:p>
    <w:sectPr w:rsidR="0005654C" w:rsidRPr="00904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DD0DD2"/>
    <w:multiLevelType w:val="hybridMultilevel"/>
    <w:tmpl w:val="BAE0D9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01E8C"/>
    <w:multiLevelType w:val="hybridMultilevel"/>
    <w:tmpl w:val="10946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E591"/>
    <w:multiLevelType w:val="hybridMultilevel"/>
    <w:tmpl w:val="BAD40924"/>
    <w:lvl w:ilvl="0" w:tplc="10143DBA">
      <w:start w:val="1"/>
      <w:numFmt w:val="decimal"/>
      <w:lvlText w:val="%1."/>
      <w:lvlJc w:val="left"/>
      <w:pPr>
        <w:ind w:left="720" w:hanging="360"/>
      </w:pPr>
    </w:lvl>
    <w:lvl w:ilvl="1" w:tplc="7990127C">
      <w:start w:val="1"/>
      <w:numFmt w:val="lowerLetter"/>
      <w:lvlText w:val="%2."/>
      <w:lvlJc w:val="left"/>
      <w:pPr>
        <w:ind w:left="1440" w:hanging="360"/>
      </w:pPr>
    </w:lvl>
    <w:lvl w:ilvl="2" w:tplc="77021B42">
      <w:start w:val="1"/>
      <w:numFmt w:val="lowerRoman"/>
      <w:lvlText w:val="%3."/>
      <w:lvlJc w:val="right"/>
      <w:pPr>
        <w:ind w:left="2160" w:hanging="180"/>
      </w:pPr>
    </w:lvl>
    <w:lvl w:ilvl="3" w:tplc="396E7A6A">
      <w:start w:val="1"/>
      <w:numFmt w:val="decimal"/>
      <w:lvlText w:val="%4."/>
      <w:lvlJc w:val="left"/>
      <w:pPr>
        <w:ind w:left="2880" w:hanging="360"/>
      </w:pPr>
    </w:lvl>
    <w:lvl w:ilvl="4" w:tplc="BC5C8D60">
      <w:start w:val="1"/>
      <w:numFmt w:val="lowerLetter"/>
      <w:lvlText w:val="%5."/>
      <w:lvlJc w:val="left"/>
      <w:pPr>
        <w:ind w:left="3600" w:hanging="360"/>
      </w:pPr>
    </w:lvl>
    <w:lvl w:ilvl="5" w:tplc="109CACEA">
      <w:start w:val="1"/>
      <w:numFmt w:val="lowerRoman"/>
      <w:lvlText w:val="%6."/>
      <w:lvlJc w:val="right"/>
      <w:pPr>
        <w:ind w:left="4320" w:hanging="180"/>
      </w:pPr>
    </w:lvl>
    <w:lvl w:ilvl="6" w:tplc="0E5420BE">
      <w:start w:val="1"/>
      <w:numFmt w:val="decimal"/>
      <w:lvlText w:val="%7."/>
      <w:lvlJc w:val="left"/>
      <w:pPr>
        <w:ind w:left="5040" w:hanging="360"/>
      </w:pPr>
    </w:lvl>
    <w:lvl w:ilvl="7" w:tplc="68A02260">
      <w:start w:val="1"/>
      <w:numFmt w:val="lowerLetter"/>
      <w:lvlText w:val="%8."/>
      <w:lvlJc w:val="left"/>
      <w:pPr>
        <w:ind w:left="5760" w:hanging="360"/>
      </w:pPr>
    </w:lvl>
    <w:lvl w:ilvl="8" w:tplc="2DBC021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17E72"/>
    <w:multiLevelType w:val="hybridMultilevel"/>
    <w:tmpl w:val="5EF8D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99526A"/>
    <w:multiLevelType w:val="hybridMultilevel"/>
    <w:tmpl w:val="FE2A58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0039348">
    <w:abstractNumId w:val="2"/>
  </w:num>
  <w:num w:numId="2" w16cid:durableId="1022440145">
    <w:abstractNumId w:val="0"/>
  </w:num>
  <w:num w:numId="3" w16cid:durableId="987318728">
    <w:abstractNumId w:val="3"/>
  </w:num>
  <w:num w:numId="4" w16cid:durableId="1468474692">
    <w:abstractNumId w:val="4"/>
  </w:num>
  <w:num w:numId="5" w16cid:durableId="19883159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648"/>
    <w:rsid w:val="000108AE"/>
    <w:rsid w:val="00054F94"/>
    <w:rsid w:val="0005654C"/>
    <w:rsid w:val="00073281"/>
    <w:rsid w:val="00092D74"/>
    <w:rsid w:val="000A03DB"/>
    <w:rsid w:val="000B393C"/>
    <w:rsid w:val="00155461"/>
    <w:rsid w:val="001C03F0"/>
    <w:rsid w:val="001D2EC4"/>
    <w:rsid w:val="002366FF"/>
    <w:rsid w:val="0029460B"/>
    <w:rsid w:val="00295705"/>
    <w:rsid w:val="002972DD"/>
    <w:rsid w:val="002C6156"/>
    <w:rsid w:val="00324D87"/>
    <w:rsid w:val="00372E8C"/>
    <w:rsid w:val="00395BD8"/>
    <w:rsid w:val="003D2463"/>
    <w:rsid w:val="003E0FB0"/>
    <w:rsid w:val="004211A9"/>
    <w:rsid w:val="00424A49"/>
    <w:rsid w:val="0042718E"/>
    <w:rsid w:val="00470632"/>
    <w:rsid w:val="004A180B"/>
    <w:rsid w:val="004E3CC5"/>
    <w:rsid w:val="004F3724"/>
    <w:rsid w:val="00533685"/>
    <w:rsid w:val="00600810"/>
    <w:rsid w:val="00681511"/>
    <w:rsid w:val="0068475F"/>
    <w:rsid w:val="006A2BB2"/>
    <w:rsid w:val="006C2340"/>
    <w:rsid w:val="006E62B7"/>
    <w:rsid w:val="0071085B"/>
    <w:rsid w:val="0071675F"/>
    <w:rsid w:val="0074496B"/>
    <w:rsid w:val="007506E3"/>
    <w:rsid w:val="00761447"/>
    <w:rsid w:val="007869B6"/>
    <w:rsid w:val="007A0F02"/>
    <w:rsid w:val="00833A30"/>
    <w:rsid w:val="00833E4D"/>
    <w:rsid w:val="008609B2"/>
    <w:rsid w:val="0087367D"/>
    <w:rsid w:val="00904FC9"/>
    <w:rsid w:val="00953066"/>
    <w:rsid w:val="00993AE3"/>
    <w:rsid w:val="009C636C"/>
    <w:rsid w:val="009D3D52"/>
    <w:rsid w:val="00A06D11"/>
    <w:rsid w:val="00A10497"/>
    <w:rsid w:val="00A46B01"/>
    <w:rsid w:val="00AA189B"/>
    <w:rsid w:val="00B17A94"/>
    <w:rsid w:val="00B71648"/>
    <w:rsid w:val="00BB57B4"/>
    <w:rsid w:val="00BE7439"/>
    <w:rsid w:val="00C032FA"/>
    <w:rsid w:val="00C63D39"/>
    <w:rsid w:val="00CA351D"/>
    <w:rsid w:val="00D370BA"/>
    <w:rsid w:val="00E45083"/>
    <w:rsid w:val="00E83828"/>
    <w:rsid w:val="00F02470"/>
    <w:rsid w:val="00F27B9E"/>
    <w:rsid w:val="0255E6F1"/>
    <w:rsid w:val="048226F0"/>
    <w:rsid w:val="086BA956"/>
    <w:rsid w:val="1290DD2E"/>
    <w:rsid w:val="14F8F882"/>
    <w:rsid w:val="15CB44ED"/>
    <w:rsid w:val="1B2D5C31"/>
    <w:rsid w:val="1FB97BD7"/>
    <w:rsid w:val="2062869D"/>
    <w:rsid w:val="22EC54B7"/>
    <w:rsid w:val="23117B95"/>
    <w:rsid w:val="2467568B"/>
    <w:rsid w:val="260326EC"/>
    <w:rsid w:val="26D7FFED"/>
    <w:rsid w:val="27621A05"/>
    <w:rsid w:val="293AC7AE"/>
    <w:rsid w:val="2A8B7AFD"/>
    <w:rsid w:val="30D525C4"/>
    <w:rsid w:val="354D885D"/>
    <w:rsid w:val="36D03061"/>
    <w:rsid w:val="37BD089D"/>
    <w:rsid w:val="37E61805"/>
    <w:rsid w:val="3866A9D6"/>
    <w:rsid w:val="38B2062D"/>
    <w:rsid w:val="390B467A"/>
    <w:rsid w:val="3AB7CC17"/>
    <w:rsid w:val="3EDB4246"/>
    <w:rsid w:val="41C09914"/>
    <w:rsid w:val="4239072E"/>
    <w:rsid w:val="45DD41BE"/>
    <w:rsid w:val="4686DD02"/>
    <w:rsid w:val="47DA171E"/>
    <w:rsid w:val="4A8F587D"/>
    <w:rsid w:val="4B163AE0"/>
    <w:rsid w:val="4C60EE04"/>
    <w:rsid w:val="4F89FA10"/>
    <w:rsid w:val="502217A6"/>
    <w:rsid w:val="506559D7"/>
    <w:rsid w:val="516E982A"/>
    <w:rsid w:val="52476E41"/>
    <w:rsid w:val="558C4A05"/>
    <w:rsid w:val="5814012E"/>
    <w:rsid w:val="5A7FD6D8"/>
    <w:rsid w:val="5D976D45"/>
    <w:rsid w:val="5DB03D28"/>
    <w:rsid w:val="6236D1C9"/>
    <w:rsid w:val="638431BF"/>
    <w:rsid w:val="646092BD"/>
    <w:rsid w:val="668ACF25"/>
    <w:rsid w:val="66B7B5F9"/>
    <w:rsid w:val="67AAA2A8"/>
    <w:rsid w:val="68A7D5D5"/>
    <w:rsid w:val="6B2CC49D"/>
    <w:rsid w:val="6CDFB708"/>
    <w:rsid w:val="6D306B5B"/>
    <w:rsid w:val="6EA15402"/>
    <w:rsid w:val="6EE1BDD2"/>
    <w:rsid w:val="70A3E4FA"/>
    <w:rsid w:val="713559AD"/>
    <w:rsid w:val="7182DDC4"/>
    <w:rsid w:val="73FB9443"/>
    <w:rsid w:val="74BA7E86"/>
    <w:rsid w:val="75B0842D"/>
    <w:rsid w:val="79D1F837"/>
    <w:rsid w:val="7A0F4DA4"/>
    <w:rsid w:val="7DE0E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D7A2"/>
  <w15:chartTrackingRefBased/>
  <w15:docId w15:val="{8B9964E5-F92D-4FC1-859D-5B5991F2A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6B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57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6B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57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C03F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03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33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4703866FF544B4BBCB583984304B538" ma:contentTypeVersion="7" ma:contentTypeDescription="Create a new document." ma:contentTypeScope="" ma:versionID="e87ca2d54d57b090bfad3eb9e787e73a">
  <xsd:schema xmlns:xsd="http://www.w3.org/2001/XMLSchema" xmlns:xs="http://www.w3.org/2001/XMLSchema" xmlns:p="http://schemas.microsoft.com/office/2006/metadata/properties" xmlns:ns2="d4e029aa-991e-492c-b9cb-d2a15388fa2f" targetNamespace="http://schemas.microsoft.com/office/2006/metadata/properties" ma:root="true" ma:fieldsID="a3467ac5bb21b39b992395fd8cab9120" ns2:_="">
    <xsd:import namespace="d4e029aa-991e-492c-b9cb-d2a15388fa2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e029aa-991e-492c-b9cb-d2a15388fa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24CA5A-7758-4045-820A-18CCF183DB3C}"/>
</file>

<file path=customXml/itemProps2.xml><?xml version="1.0" encoding="utf-8"?>
<ds:datastoreItem xmlns:ds="http://schemas.openxmlformats.org/officeDocument/2006/customXml" ds:itemID="{87056A5E-21C5-4D53-ABCC-27BF50EBB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67A3038-CB74-44B6-886A-6343ED1ABC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Zhongzhou Chen</dc:creator>
  <cp:keywords/>
  <dc:description/>
  <cp:lastModifiedBy>Zhongzhou Chen</cp:lastModifiedBy>
  <cp:revision>65</cp:revision>
  <dcterms:created xsi:type="dcterms:W3CDTF">2022-08-11T15:16:00Z</dcterms:created>
  <dcterms:modified xsi:type="dcterms:W3CDTF">2025-08-13T23:56:00Z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0x01010094703866FF544B4BBCB583984304B538</vt:lpwstr>
  </property>
  <property fmtid="{D5CDD505-2E9C-101B-9397-08002B2CF9AE}" pid="3" name="Order">
    <vt:r8>2119200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