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6D6" w:rsidRDefault="003E7D9C">
      <w:pPr>
        <w:pStyle w:val="Title"/>
        <w:rPr>
          <w:sz w:val="52"/>
          <w:szCs w:val="52"/>
        </w:rPr>
      </w:pPr>
      <w:r>
        <w:rPr>
          <w:sz w:val="52"/>
          <w:szCs w:val="52"/>
        </w:rPr>
        <w:t>Text Mining</w:t>
      </w:r>
      <w:bookmarkStart w:id="0" w:name="_GoBack"/>
      <w:bookmarkEnd w:id="0"/>
      <w:r>
        <w:rPr>
          <w:sz w:val="52"/>
          <w:szCs w:val="52"/>
        </w:rPr>
        <w:t xml:space="preserve"> for Daily Reports of Construction</w:t>
      </w:r>
    </w:p>
    <w:p w:rsidR="002676D6" w:rsidRDefault="002676D6">
      <w:pPr>
        <w:rPr>
          <w:sz w:val="24"/>
          <w:szCs w:val="24"/>
        </w:rPr>
      </w:pPr>
    </w:p>
    <w:p w:rsidR="002676D6" w:rsidRDefault="003E7D9C">
      <w:pPr>
        <w:pStyle w:val="Heading1"/>
      </w:pPr>
      <w:r>
        <w:t>Introduction</w:t>
      </w:r>
    </w:p>
    <w:p w:rsidR="002676D6" w:rsidRDefault="003E7D9C">
      <w:pPr>
        <w:rPr>
          <w:sz w:val="24"/>
          <w:szCs w:val="24"/>
        </w:rPr>
      </w:pPr>
      <w:r>
        <w:rPr>
          <w:sz w:val="24"/>
          <w:szCs w:val="24"/>
        </w:rPr>
        <w:t xml:space="preserve">Currently, for the traditional convention, most reports of construction are saved as hard copy or PDF file. Although those reports recorded very detailed information about project of </w:t>
      </w:r>
      <w:r>
        <w:rPr>
          <w:sz w:val="24"/>
          <w:szCs w:val="24"/>
        </w:rPr>
        <w:t>construction, because of the traditional way of information storage and process, the information of those reports are hard to be efficiently extracted and exploited. Therefore, we apply the technique of text mining and machine learning to analyze those rep</w:t>
      </w:r>
      <w:r>
        <w:rPr>
          <w:sz w:val="24"/>
          <w:szCs w:val="24"/>
        </w:rPr>
        <w:t>orts and try to get find a more convenient and efficient way to fully exploit the information from reports.</w:t>
      </w:r>
    </w:p>
    <w:p w:rsidR="002676D6" w:rsidRDefault="003E7D9C">
      <w:pPr>
        <w:rPr>
          <w:sz w:val="24"/>
          <w:szCs w:val="24"/>
        </w:rPr>
      </w:pPr>
      <w:r>
        <w:rPr>
          <w:sz w:val="24"/>
          <w:szCs w:val="24"/>
        </w:rPr>
        <w:t>The daily reports we used, the CONTRACTORS QUALITY CONTROL REPORT (QCR) DAILY LOG OF CONSTRUCTION - MILITARY, including the daily logs from 01 Nov 2</w:t>
      </w:r>
      <w:r>
        <w:rPr>
          <w:sz w:val="24"/>
          <w:szCs w:val="24"/>
        </w:rPr>
        <w:t>004 to 17 Oct 2007, recorded the information about construction activities and events for every workday. However, the records are very detailed and fractional, and information is recorded in natural language, which is relatively unstructured. So, it is not</w:t>
      </w:r>
      <w:r>
        <w:rPr>
          <w:sz w:val="24"/>
          <w:szCs w:val="24"/>
        </w:rPr>
        <w:t xml:space="preserve"> easy for human readers to quickly capture the very information they want in from such large volume of data. </w:t>
      </w:r>
    </w:p>
    <w:p w:rsidR="002676D6" w:rsidRDefault="003E7D9C">
      <w:pPr>
        <w:rPr>
          <w:sz w:val="24"/>
          <w:szCs w:val="24"/>
        </w:rPr>
      </w:pPr>
      <w:r>
        <w:rPr>
          <w:sz w:val="24"/>
          <w:szCs w:val="24"/>
        </w:rPr>
        <w:t>To reduce those difficulties, we develop several Python programs to extract some features from the data. At first, we clean the textual data by re</w:t>
      </w:r>
      <w:r>
        <w:rPr>
          <w:sz w:val="24"/>
          <w:szCs w:val="24"/>
        </w:rPr>
        <w:t>moving the stop words and some relatively meaningless words. Then all the reports are converted to a matrix of word frequency or TF-IDF.   Based on the matrices, K-means algorithm is applied to cluster both words and reports. By analyzing and visualizing t</w:t>
      </w:r>
      <w:r>
        <w:rPr>
          <w:sz w:val="24"/>
          <w:szCs w:val="24"/>
        </w:rPr>
        <w:t>he clusters of words and reports, some features of the reports can be easily observed and more information might be revealed by further research.</w:t>
      </w:r>
    </w:p>
    <w:p w:rsidR="002676D6" w:rsidRDefault="003E7D9C" w:rsidP="00C5418E">
      <w:pPr>
        <w:pStyle w:val="Heading1"/>
      </w:pPr>
      <w:r>
        <w:t xml:space="preserve"> </w:t>
      </w:r>
      <w:r>
        <w:t>Data cleaning and information retrieval</w:t>
      </w:r>
    </w:p>
    <w:p w:rsidR="002676D6" w:rsidRPr="00C5418E" w:rsidRDefault="003E7D9C" w:rsidP="00C5418E">
      <w:pPr>
        <w:pStyle w:val="Heading2"/>
        <w:numPr>
          <w:ilvl w:val="0"/>
          <w:numId w:val="2"/>
        </w:numPr>
      </w:pPr>
      <w:r w:rsidRPr="00C5418E">
        <w:t>Extract whole textual file to daily contents</w:t>
      </w:r>
    </w:p>
    <w:p w:rsidR="002676D6" w:rsidRDefault="003E7D9C">
      <w:pPr>
        <w:rPr>
          <w:sz w:val="24"/>
          <w:szCs w:val="24"/>
        </w:rPr>
      </w:pPr>
      <w:r>
        <w:rPr>
          <w:sz w:val="24"/>
          <w:szCs w:val="24"/>
        </w:rPr>
        <w:t>O</w:t>
      </w:r>
      <w:r>
        <w:rPr>
          <w:sz w:val="24"/>
          <w:szCs w:val="24"/>
        </w:rPr>
        <w:t>ur textual data set</w:t>
      </w:r>
      <w:r>
        <w:rPr>
          <w:sz w:val="24"/>
          <w:szCs w:val="24"/>
        </w:rPr>
        <w:t xml:space="preserve"> has 2027 pages of reports. A report usually only has one to three pages. </w:t>
      </w:r>
      <w:proofErr w:type="gramStart"/>
      <w:r>
        <w:rPr>
          <w:sz w:val="24"/>
          <w:szCs w:val="24"/>
        </w:rPr>
        <w:t>So</w:t>
      </w:r>
      <w:proofErr w:type="gramEnd"/>
      <w:r>
        <w:rPr>
          <w:sz w:val="24"/>
          <w:szCs w:val="24"/>
        </w:rPr>
        <w:t xml:space="preserve"> the first step is to do is to reorganize the pages and group them into corresponding report numbers. The program groups those page by recognize the report numbers and page number.</w:t>
      </w:r>
      <w:r>
        <w:rPr>
          <w:sz w:val="24"/>
          <w:szCs w:val="24"/>
        </w:rPr>
        <w:t xml:space="preserve"> The grouping results show there are 881 reports and the report numbers are from 91 to 1212.</w:t>
      </w:r>
    </w:p>
    <w:p w:rsidR="002676D6" w:rsidRPr="00C5418E" w:rsidRDefault="003E7D9C" w:rsidP="00C5418E">
      <w:pPr>
        <w:pStyle w:val="Heading2"/>
        <w:numPr>
          <w:ilvl w:val="0"/>
          <w:numId w:val="2"/>
        </w:numPr>
      </w:pPr>
      <w:r w:rsidRPr="00C5418E">
        <w:t>Remove stop word</w:t>
      </w:r>
    </w:p>
    <w:p w:rsidR="002676D6" w:rsidRDefault="003E7D9C">
      <w:pPr>
        <w:rPr>
          <w:sz w:val="24"/>
          <w:szCs w:val="24"/>
        </w:rPr>
      </w:pPr>
      <w:r>
        <w:rPr>
          <w:sz w:val="24"/>
          <w:szCs w:val="24"/>
        </w:rPr>
        <w:t>S</w:t>
      </w:r>
      <w:r>
        <w:rPr>
          <w:sz w:val="24"/>
          <w:szCs w:val="24"/>
        </w:rPr>
        <w:t>ince the reports are written in natural language, punctuations and many words which are relatively meaningless, namely stop words like “the”,</w:t>
      </w:r>
      <w:r>
        <w:rPr>
          <w:sz w:val="24"/>
          <w:szCs w:val="24"/>
        </w:rPr>
        <w:t xml:space="preserve"> “is” </w:t>
      </w:r>
      <w:proofErr w:type="gramStart"/>
      <w:r>
        <w:rPr>
          <w:sz w:val="24"/>
          <w:szCs w:val="24"/>
        </w:rPr>
        <w:t>and  “</w:t>
      </w:r>
      <w:proofErr w:type="gramEnd"/>
      <w:r>
        <w:rPr>
          <w:sz w:val="24"/>
          <w:szCs w:val="24"/>
        </w:rPr>
        <w:t xml:space="preserve">that”, can be eliminated from our analysis. Then we have a dictionary containing the remaining words. </w:t>
      </w:r>
    </w:p>
    <w:p w:rsidR="002676D6" w:rsidRPr="00C5418E" w:rsidRDefault="003E7D9C" w:rsidP="00C5418E">
      <w:pPr>
        <w:pStyle w:val="Heading2"/>
        <w:numPr>
          <w:ilvl w:val="0"/>
          <w:numId w:val="2"/>
        </w:numPr>
      </w:pPr>
      <w:r w:rsidRPr="00C5418E">
        <w:t>Convert reports into a matrix of word frequency. This step results in a matrix of 6782 words by 881 reports. Save to words_counts_doc.csv</w:t>
      </w:r>
    </w:p>
    <w:p w:rsidR="002676D6" w:rsidRDefault="002676D6">
      <w:pPr>
        <w:rPr>
          <w:sz w:val="24"/>
          <w:szCs w:val="24"/>
        </w:rPr>
      </w:pPr>
    </w:p>
    <w:p w:rsidR="002676D6" w:rsidRDefault="003E7D9C">
      <w:pPr>
        <w:rPr>
          <w:sz w:val="24"/>
          <w:szCs w:val="24"/>
        </w:rPr>
      </w:pPr>
      <w:r>
        <w:rPr>
          <w:sz w:val="24"/>
          <w:szCs w:val="24"/>
        </w:rPr>
        <w:lastRenderedPageBreak/>
        <w:t>To simplify the problem, we use every single word as a token. So every report can be converted to n-dimension vector, while n is the number of word in our dictionary, and the whole data can be converted into a matrix(</w:t>
      </w:r>
      <w:proofErr w:type="spellStart"/>
      <w:proofErr w:type="gramStart"/>
      <w:r>
        <w:rPr>
          <w:i/>
          <w:sz w:val="24"/>
          <w:szCs w:val="24"/>
        </w:rPr>
        <w:t>i</w:t>
      </w:r>
      <w:r>
        <w:rPr>
          <w:sz w:val="24"/>
          <w:szCs w:val="24"/>
        </w:rPr>
        <w:t>,</w:t>
      </w:r>
      <w:r>
        <w:rPr>
          <w:i/>
          <w:sz w:val="24"/>
          <w:szCs w:val="24"/>
        </w:rPr>
        <w:t>j</w:t>
      </w:r>
      <w:proofErr w:type="spellEnd"/>
      <w:proofErr w:type="gramEnd"/>
      <w:r>
        <w:rPr>
          <w:sz w:val="24"/>
          <w:szCs w:val="24"/>
        </w:rPr>
        <w:t>) where</w:t>
      </w:r>
      <w:r>
        <w:rPr>
          <w:i/>
          <w:sz w:val="24"/>
          <w:szCs w:val="24"/>
        </w:rPr>
        <w:t xml:space="preserve"> </w:t>
      </w:r>
      <w:proofErr w:type="spellStart"/>
      <w:r>
        <w:rPr>
          <w:i/>
          <w:sz w:val="24"/>
          <w:szCs w:val="24"/>
        </w:rPr>
        <w:t>i</w:t>
      </w:r>
      <w:proofErr w:type="spellEnd"/>
      <w:r>
        <w:rPr>
          <w:sz w:val="24"/>
          <w:szCs w:val="24"/>
        </w:rPr>
        <w:t xml:space="preserve"> represents report and </w:t>
      </w:r>
      <w:r>
        <w:rPr>
          <w:i/>
          <w:sz w:val="24"/>
          <w:szCs w:val="24"/>
        </w:rPr>
        <w:t>j</w:t>
      </w:r>
      <w:r>
        <w:rPr>
          <w:sz w:val="24"/>
          <w:szCs w:val="24"/>
        </w:rPr>
        <w:t xml:space="preserve"> r</w:t>
      </w:r>
      <w:r>
        <w:rPr>
          <w:sz w:val="24"/>
          <w:szCs w:val="24"/>
        </w:rPr>
        <w:t>epresents a word. Part of the matrix is shown in the Table 1.</w:t>
      </w:r>
    </w:p>
    <w:p w:rsidR="002676D6" w:rsidRDefault="002676D6">
      <w:pPr>
        <w:rPr>
          <w:sz w:val="24"/>
          <w:szCs w:val="24"/>
        </w:rPr>
      </w:pPr>
    </w:p>
    <w:tbl>
      <w:tblPr>
        <w:tblStyle w:val="TableGrid"/>
        <w:tblW w:w="8730" w:type="dxa"/>
        <w:tblInd w:w="-5" w:type="dxa"/>
        <w:tblLayout w:type="fixed"/>
        <w:tblCellMar>
          <w:left w:w="103" w:type="dxa"/>
        </w:tblCellMar>
        <w:tblLook w:val="04A0" w:firstRow="1" w:lastRow="0" w:firstColumn="1" w:lastColumn="0" w:noHBand="0" w:noVBand="1"/>
      </w:tblPr>
      <w:tblGrid>
        <w:gridCol w:w="1710"/>
        <w:gridCol w:w="1080"/>
        <w:gridCol w:w="1080"/>
        <w:gridCol w:w="1080"/>
        <w:gridCol w:w="1080"/>
        <w:gridCol w:w="1170"/>
        <w:gridCol w:w="1080"/>
        <w:gridCol w:w="450"/>
      </w:tblGrid>
      <w:tr w:rsidR="00C5418E" w:rsidTr="00ED520B">
        <w:trPr>
          <w:trHeight w:val="620"/>
        </w:trPr>
        <w:tc>
          <w:tcPr>
            <w:tcW w:w="1710" w:type="dxa"/>
            <w:tcBorders>
              <w:tl2br w:val="single" w:sz="4" w:space="0" w:color="auto"/>
            </w:tcBorders>
            <w:shd w:val="clear" w:color="auto" w:fill="auto"/>
            <w:tcMar>
              <w:left w:w="103" w:type="dxa"/>
            </w:tcMar>
          </w:tcPr>
          <w:p w:rsidR="00ED520B" w:rsidRDefault="00ED520B">
            <w:pPr>
              <w:spacing w:after="0" w:line="240" w:lineRule="auto"/>
              <w:rPr>
                <w:sz w:val="24"/>
                <w:szCs w:val="24"/>
              </w:rPr>
            </w:pPr>
            <w:r>
              <w:rPr>
                <w:sz w:val="24"/>
                <w:szCs w:val="24"/>
              </w:rPr>
              <w:t xml:space="preserve">            Report</w:t>
            </w:r>
          </w:p>
          <w:p w:rsidR="00ED520B" w:rsidRDefault="00ED520B">
            <w:pPr>
              <w:spacing w:after="0" w:line="240" w:lineRule="auto"/>
              <w:rPr>
                <w:sz w:val="24"/>
                <w:szCs w:val="24"/>
              </w:rPr>
            </w:pPr>
            <w:r>
              <w:rPr>
                <w:sz w:val="24"/>
                <w:szCs w:val="24"/>
              </w:rPr>
              <w:t>word</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R</w:t>
            </w:r>
            <w:r w:rsidR="003E7D9C">
              <w:rPr>
                <w:sz w:val="24"/>
                <w:szCs w:val="24"/>
              </w:rPr>
              <w:t>eport</w:t>
            </w:r>
            <w:r>
              <w:rPr>
                <w:sz w:val="24"/>
                <w:szCs w:val="24"/>
              </w:rPr>
              <w:t xml:space="preserve"> </w:t>
            </w:r>
            <w:r w:rsidR="003E7D9C">
              <w:rPr>
                <w:sz w:val="24"/>
                <w:szCs w:val="24"/>
              </w:rPr>
              <w:t>1</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R</w:t>
            </w:r>
            <w:r w:rsidR="003E7D9C">
              <w:rPr>
                <w:sz w:val="24"/>
                <w:szCs w:val="24"/>
              </w:rPr>
              <w:t>eport</w:t>
            </w:r>
            <w:r>
              <w:rPr>
                <w:sz w:val="24"/>
                <w:szCs w:val="24"/>
              </w:rPr>
              <w:t xml:space="preserve"> </w:t>
            </w:r>
            <w:r w:rsidR="003E7D9C">
              <w:rPr>
                <w:sz w:val="24"/>
                <w:szCs w:val="24"/>
              </w:rPr>
              <w:t>2</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Report 2</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Report 2</w:t>
            </w:r>
          </w:p>
        </w:tc>
        <w:tc>
          <w:tcPr>
            <w:tcW w:w="1170" w:type="dxa"/>
            <w:shd w:val="clear" w:color="auto" w:fill="auto"/>
            <w:tcMar>
              <w:left w:w="103" w:type="dxa"/>
            </w:tcMar>
          </w:tcPr>
          <w:p w:rsidR="002676D6" w:rsidRDefault="00C5418E">
            <w:pPr>
              <w:spacing w:after="0" w:line="240" w:lineRule="auto"/>
              <w:rPr>
                <w:sz w:val="24"/>
                <w:szCs w:val="24"/>
              </w:rPr>
            </w:pPr>
            <w:r>
              <w:rPr>
                <w:sz w:val="24"/>
                <w:szCs w:val="24"/>
              </w:rPr>
              <w:t>Report 2</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Report 2</w:t>
            </w:r>
          </w:p>
        </w:tc>
        <w:tc>
          <w:tcPr>
            <w:tcW w:w="450" w:type="dxa"/>
            <w:shd w:val="clear" w:color="auto" w:fill="auto"/>
            <w:tcMar>
              <w:left w:w="103" w:type="dxa"/>
            </w:tcMar>
          </w:tcPr>
          <w:p w:rsidR="002676D6" w:rsidRDefault="00ED520B">
            <w:pPr>
              <w:spacing w:after="0" w:line="240" w:lineRule="auto"/>
              <w:rPr>
                <w:sz w:val="24"/>
                <w:szCs w:val="24"/>
              </w:rPr>
            </w:pPr>
            <w:r>
              <w:rPr>
                <w:sz w:val="24"/>
                <w:szCs w:val="24"/>
              </w:rPr>
              <w:t>…</w:t>
            </w: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proofErr w:type="spellStart"/>
            <w:r>
              <w:rPr>
                <w:sz w:val="24"/>
                <w:szCs w:val="24"/>
              </w:rPr>
              <w:t>aai</w:t>
            </w:r>
            <w:proofErr w:type="spellEnd"/>
          </w:p>
        </w:tc>
        <w:tc>
          <w:tcPr>
            <w:tcW w:w="1080" w:type="dxa"/>
            <w:shd w:val="clear" w:color="auto" w:fill="auto"/>
            <w:tcMar>
              <w:left w:w="103" w:type="dxa"/>
            </w:tcMar>
          </w:tcPr>
          <w:p w:rsidR="00ED520B" w:rsidRDefault="00ED520B">
            <w:pPr>
              <w:spacing w:after="0" w:line="240" w:lineRule="auto"/>
              <w:rPr>
                <w:sz w:val="24"/>
                <w:szCs w:val="24"/>
              </w:rPr>
            </w:pPr>
            <w:r>
              <w:rPr>
                <w:sz w:val="24"/>
                <w:szCs w:val="24"/>
              </w:rPr>
              <w:t>2</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450" w:type="dxa"/>
            <w:vMerge w:val="restart"/>
            <w:shd w:val="clear" w:color="auto" w:fill="auto"/>
            <w:tcMar>
              <w:left w:w="103" w:type="dxa"/>
            </w:tcMar>
          </w:tcPr>
          <w:p w:rsidR="00ED520B" w:rsidRDefault="00ED520B" w:rsidP="007203A9">
            <w:pPr>
              <w:spacing w:after="0" w:line="240" w:lineRule="auto"/>
              <w:rPr>
                <w:sz w:val="24"/>
                <w:szCs w:val="24"/>
              </w:rPr>
            </w:pPr>
            <w:r>
              <w:rPr>
                <w:sz w:val="24"/>
                <w:szCs w:val="24"/>
              </w:rPr>
              <w:t>…</w:t>
            </w: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proofErr w:type="spellStart"/>
            <w:r>
              <w:rPr>
                <w:sz w:val="24"/>
                <w:szCs w:val="24"/>
              </w:rPr>
              <w:t>aat</w:t>
            </w:r>
            <w:proofErr w:type="spellEnd"/>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450" w:type="dxa"/>
            <w:vMerge/>
            <w:shd w:val="clear" w:color="auto" w:fill="auto"/>
            <w:tcMar>
              <w:left w:w="103" w:type="dxa"/>
            </w:tcMar>
          </w:tcPr>
          <w:p w:rsidR="00ED520B" w:rsidRDefault="00ED520B" w:rsidP="007203A9">
            <w:pPr>
              <w:spacing w:after="0" w:line="240" w:lineRule="auto"/>
              <w:rPr>
                <w:sz w:val="24"/>
                <w:szCs w:val="24"/>
              </w:rPr>
            </w:pP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r>
              <w:rPr>
                <w:sz w:val="24"/>
                <w:szCs w:val="24"/>
              </w:rPr>
              <w:t>ab</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450" w:type="dxa"/>
            <w:vMerge/>
            <w:shd w:val="clear" w:color="auto" w:fill="auto"/>
            <w:tcMar>
              <w:left w:w="103" w:type="dxa"/>
            </w:tcMar>
          </w:tcPr>
          <w:p w:rsidR="00ED520B" w:rsidRDefault="00ED520B" w:rsidP="007203A9">
            <w:pPr>
              <w:spacing w:after="0" w:line="240" w:lineRule="auto"/>
              <w:rPr>
                <w:sz w:val="24"/>
                <w:szCs w:val="24"/>
              </w:rPr>
            </w:pP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r>
              <w:rPr>
                <w:sz w:val="24"/>
                <w:szCs w:val="24"/>
              </w:rPr>
              <w:t>abate</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450" w:type="dxa"/>
            <w:vMerge/>
            <w:shd w:val="clear" w:color="auto" w:fill="auto"/>
            <w:tcMar>
              <w:left w:w="103" w:type="dxa"/>
            </w:tcMar>
          </w:tcPr>
          <w:p w:rsidR="00ED520B" w:rsidRDefault="00ED520B" w:rsidP="007203A9">
            <w:pPr>
              <w:spacing w:after="0" w:line="240" w:lineRule="auto"/>
              <w:rPr>
                <w:sz w:val="24"/>
                <w:szCs w:val="24"/>
              </w:rPr>
            </w:pP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r>
              <w:rPr>
                <w:sz w:val="24"/>
                <w:szCs w:val="24"/>
              </w:rPr>
              <w:t>abatement</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1</w:t>
            </w:r>
          </w:p>
        </w:tc>
        <w:tc>
          <w:tcPr>
            <w:tcW w:w="450" w:type="dxa"/>
            <w:vMerge/>
            <w:shd w:val="clear" w:color="auto" w:fill="auto"/>
            <w:tcMar>
              <w:left w:w="103" w:type="dxa"/>
            </w:tcMar>
          </w:tcPr>
          <w:p w:rsidR="00ED520B" w:rsidRDefault="00ED520B" w:rsidP="007203A9">
            <w:pPr>
              <w:spacing w:after="0" w:line="240" w:lineRule="auto"/>
              <w:rPr>
                <w:sz w:val="24"/>
                <w:szCs w:val="24"/>
              </w:rPr>
            </w:pP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r>
              <w:rPr>
                <w:sz w:val="24"/>
                <w:szCs w:val="24"/>
              </w:rPr>
              <w:t>absence</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450" w:type="dxa"/>
            <w:vMerge/>
            <w:shd w:val="clear" w:color="auto" w:fill="auto"/>
            <w:tcMar>
              <w:left w:w="103" w:type="dxa"/>
            </w:tcMar>
          </w:tcPr>
          <w:p w:rsidR="00ED520B" w:rsidRDefault="00ED520B" w:rsidP="007203A9">
            <w:pPr>
              <w:spacing w:after="0" w:line="240" w:lineRule="auto"/>
              <w:rPr>
                <w:sz w:val="24"/>
                <w:szCs w:val="24"/>
              </w:rPr>
            </w:pP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r>
              <w:rPr>
                <w:sz w:val="24"/>
                <w:szCs w:val="24"/>
              </w:rPr>
              <w:t>ac</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450" w:type="dxa"/>
            <w:vMerge/>
            <w:shd w:val="clear" w:color="auto" w:fill="auto"/>
            <w:tcMar>
              <w:left w:w="103" w:type="dxa"/>
            </w:tcMar>
          </w:tcPr>
          <w:p w:rsidR="00ED520B" w:rsidRDefault="00ED520B" w:rsidP="007203A9">
            <w:pPr>
              <w:spacing w:after="0" w:line="240" w:lineRule="auto"/>
              <w:rPr>
                <w:sz w:val="24"/>
                <w:szCs w:val="24"/>
              </w:rPr>
            </w:pP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r>
              <w:rPr>
                <w:sz w:val="24"/>
                <w:szCs w:val="24"/>
              </w:rPr>
              <w:t>accent</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450" w:type="dxa"/>
            <w:vMerge/>
            <w:shd w:val="clear" w:color="auto" w:fill="auto"/>
            <w:tcMar>
              <w:left w:w="103" w:type="dxa"/>
            </w:tcMar>
          </w:tcPr>
          <w:p w:rsidR="00ED520B" w:rsidRDefault="00ED520B" w:rsidP="007203A9">
            <w:pPr>
              <w:spacing w:after="0" w:line="240" w:lineRule="auto"/>
              <w:rPr>
                <w:sz w:val="24"/>
                <w:szCs w:val="24"/>
              </w:rPr>
            </w:pPr>
          </w:p>
        </w:tc>
      </w:tr>
      <w:tr w:rsidR="00ED520B" w:rsidTr="00ED520B">
        <w:trPr>
          <w:trHeight w:val="300"/>
        </w:trPr>
        <w:tc>
          <w:tcPr>
            <w:tcW w:w="1710" w:type="dxa"/>
            <w:shd w:val="clear" w:color="auto" w:fill="auto"/>
            <w:tcMar>
              <w:left w:w="103" w:type="dxa"/>
            </w:tcMar>
          </w:tcPr>
          <w:p w:rsidR="00ED520B" w:rsidRDefault="00ED520B">
            <w:pPr>
              <w:spacing w:after="0" w:line="240" w:lineRule="auto"/>
              <w:rPr>
                <w:sz w:val="24"/>
                <w:szCs w:val="24"/>
              </w:rPr>
            </w:pPr>
            <w:r>
              <w:rPr>
                <w:sz w:val="24"/>
                <w:szCs w:val="24"/>
              </w:rPr>
              <w:t>accept</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17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1080" w:type="dxa"/>
            <w:shd w:val="clear" w:color="auto" w:fill="auto"/>
            <w:tcMar>
              <w:left w:w="103" w:type="dxa"/>
            </w:tcMar>
          </w:tcPr>
          <w:p w:rsidR="00ED520B" w:rsidRDefault="00ED520B">
            <w:pPr>
              <w:spacing w:after="0" w:line="240" w:lineRule="auto"/>
              <w:rPr>
                <w:sz w:val="24"/>
                <w:szCs w:val="24"/>
              </w:rPr>
            </w:pPr>
            <w:r>
              <w:rPr>
                <w:sz w:val="24"/>
                <w:szCs w:val="24"/>
              </w:rPr>
              <w:t>0</w:t>
            </w:r>
          </w:p>
        </w:tc>
        <w:tc>
          <w:tcPr>
            <w:tcW w:w="450" w:type="dxa"/>
            <w:vMerge/>
            <w:shd w:val="clear" w:color="auto" w:fill="auto"/>
            <w:tcMar>
              <w:left w:w="103" w:type="dxa"/>
            </w:tcMar>
          </w:tcPr>
          <w:p w:rsidR="00ED520B" w:rsidRDefault="00ED520B">
            <w:pPr>
              <w:spacing w:after="0" w:line="240" w:lineRule="auto"/>
              <w:rPr>
                <w:sz w:val="24"/>
                <w:szCs w:val="24"/>
              </w:rPr>
            </w:pPr>
          </w:p>
        </w:tc>
      </w:tr>
      <w:tr w:rsidR="00C5418E" w:rsidTr="00ED520B">
        <w:trPr>
          <w:trHeight w:val="300"/>
        </w:trPr>
        <w:tc>
          <w:tcPr>
            <w:tcW w:w="1710" w:type="dxa"/>
            <w:shd w:val="clear" w:color="auto" w:fill="auto"/>
            <w:tcMar>
              <w:left w:w="103" w:type="dxa"/>
            </w:tcMar>
          </w:tcPr>
          <w:p w:rsidR="002676D6" w:rsidRDefault="00C5418E">
            <w:pPr>
              <w:spacing w:after="0" w:line="240" w:lineRule="auto"/>
              <w:rPr>
                <w:sz w:val="24"/>
                <w:szCs w:val="24"/>
              </w:rPr>
            </w:pPr>
            <w:r>
              <w:rPr>
                <w:sz w:val="24"/>
                <w:szCs w:val="24"/>
              </w:rPr>
              <w:t>…</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w:t>
            </w:r>
          </w:p>
        </w:tc>
        <w:tc>
          <w:tcPr>
            <w:tcW w:w="1170" w:type="dxa"/>
            <w:shd w:val="clear" w:color="auto" w:fill="auto"/>
            <w:tcMar>
              <w:left w:w="103" w:type="dxa"/>
            </w:tcMar>
          </w:tcPr>
          <w:p w:rsidR="002676D6" w:rsidRDefault="00C5418E">
            <w:pPr>
              <w:spacing w:after="0" w:line="240" w:lineRule="auto"/>
              <w:rPr>
                <w:sz w:val="24"/>
                <w:szCs w:val="24"/>
              </w:rPr>
            </w:pPr>
            <w:r>
              <w:rPr>
                <w:sz w:val="24"/>
                <w:szCs w:val="24"/>
              </w:rPr>
              <w:t>…</w:t>
            </w:r>
          </w:p>
        </w:tc>
        <w:tc>
          <w:tcPr>
            <w:tcW w:w="1080" w:type="dxa"/>
            <w:shd w:val="clear" w:color="auto" w:fill="auto"/>
            <w:tcMar>
              <w:left w:w="103" w:type="dxa"/>
            </w:tcMar>
          </w:tcPr>
          <w:p w:rsidR="002676D6" w:rsidRDefault="00C5418E">
            <w:pPr>
              <w:spacing w:after="0" w:line="240" w:lineRule="auto"/>
              <w:rPr>
                <w:sz w:val="24"/>
                <w:szCs w:val="24"/>
              </w:rPr>
            </w:pPr>
            <w:r>
              <w:rPr>
                <w:sz w:val="24"/>
                <w:szCs w:val="24"/>
              </w:rPr>
              <w:t>…</w:t>
            </w:r>
          </w:p>
        </w:tc>
        <w:tc>
          <w:tcPr>
            <w:tcW w:w="450" w:type="dxa"/>
            <w:shd w:val="clear" w:color="auto" w:fill="auto"/>
            <w:tcMar>
              <w:left w:w="103" w:type="dxa"/>
            </w:tcMar>
          </w:tcPr>
          <w:p w:rsidR="002676D6" w:rsidRDefault="00C5418E">
            <w:pPr>
              <w:spacing w:after="0" w:line="240" w:lineRule="auto"/>
              <w:rPr>
                <w:sz w:val="24"/>
                <w:szCs w:val="24"/>
              </w:rPr>
            </w:pPr>
            <w:r>
              <w:rPr>
                <w:sz w:val="24"/>
                <w:szCs w:val="24"/>
              </w:rPr>
              <w:t>…</w:t>
            </w:r>
          </w:p>
        </w:tc>
      </w:tr>
    </w:tbl>
    <w:p w:rsidR="00C5418E" w:rsidRDefault="003E7D9C" w:rsidP="00C5418E">
      <w:pPr>
        <w:jc w:val="center"/>
        <w:rPr>
          <w:sz w:val="24"/>
          <w:szCs w:val="24"/>
        </w:rPr>
      </w:pPr>
      <w:r>
        <w:rPr>
          <w:sz w:val="24"/>
          <w:szCs w:val="24"/>
        </w:rPr>
        <w:t>Table 1: Part of the matrix of word frequency</w:t>
      </w:r>
    </w:p>
    <w:p w:rsidR="00C5418E" w:rsidRDefault="00C5418E" w:rsidP="00C5418E">
      <w:pPr>
        <w:jc w:val="center"/>
        <w:rPr>
          <w:sz w:val="24"/>
          <w:szCs w:val="24"/>
        </w:rPr>
      </w:pPr>
    </w:p>
    <w:p w:rsidR="002676D6" w:rsidRDefault="003E7D9C" w:rsidP="00C5418E">
      <w:pPr>
        <w:pStyle w:val="Heading2"/>
        <w:numPr>
          <w:ilvl w:val="0"/>
          <w:numId w:val="2"/>
        </w:numPr>
      </w:pPr>
      <w:bookmarkStart w:id="1" w:name="Re-represent-reports-with-a-matrix-with-"/>
      <w:bookmarkEnd w:id="1"/>
      <w:r w:rsidRPr="00C5418E">
        <w:t>Re-represent reports with a matrix with TF-IDF</w:t>
      </w:r>
    </w:p>
    <w:p w:rsidR="002676D6" w:rsidRDefault="003E7D9C">
      <w:pPr>
        <w:rPr>
          <w:sz w:val="24"/>
          <w:szCs w:val="24"/>
        </w:rPr>
      </w:pPr>
      <w:r>
        <w:rPr>
          <w:sz w:val="24"/>
          <w:szCs w:val="24"/>
        </w:rPr>
        <w:t>T</w:t>
      </w:r>
      <w:r>
        <w:rPr>
          <w:sz w:val="24"/>
          <w:szCs w:val="24"/>
        </w:rPr>
        <w:t xml:space="preserve">F-IDF is short for term frequency-inverse &amp; inverse document frequency, which can reflect the </w:t>
      </w:r>
      <w:r>
        <w:rPr>
          <w:sz w:val="24"/>
          <w:szCs w:val="24"/>
        </w:rPr>
        <w:t>importance of a word in a document.</w:t>
      </w:r>
    </w:p>
    <w:p w:rsidR="002676D6" w:rsidRDefault="003E7D9C" w:rsidP="00C5418E">
      <w:pPr>
        <w:pStyle w:val="Heading3"/>
        <w:numPr>
          <w:ilvl w:val="0"/>
          <w:numId w:val="3"/>
        </w:numPr>
      </w:pPr>
      <w:r>
        <w:t>Term frequency(TF)</w:t>
      </w:r>
    </w:p>
    <w:p w:rsidR="002676D6" w:rsidRDefault="003E7D9C">
      <w:pPr>
        <w:rPr>
          <w:sz w:val="24"/>
          <w:szCs w:val="24"/>
        </w:rPr>
      </w:pPr>
      <w:r>
        <w:rPr>
          <w:sz w:val="24"/>
          <w:szCs w:val="24"/>
        </w:rPr>
        <w:t xml:space="preserve">Term frequency </w:t>
      </w:r>
      <w:proofErr w:type="spellStart"/>
      <w:r>
        <w:rPr>
          <w:sz w:val="24"/>
          <w:szCs w:val="24"/>
        </w:rPr>
        <w:t>tf</w:t>
      </w:r>
      <w:proofErr w:type="spellEnd"/>
      <w:r>
        <w:rPr>
          <w:sz w:val="24"/>
          <w:szCs w:val="24"/>
        </w:rPr>
        <w:t>(</w:t>
      </w:r>
      <w:proofErr w:type="spellStart"/>
      <w:proofErr w:type="gramStart"/>
      <w:r>
        <w:rPr>
          <w:sz w:val="24"/>
          <w:szCs w:val="24"/>
        </w:rPr>
        <w:t>d,t</w:t>
      </w:r>
      <w:proofErr w:type="spellEnd"/>
      <w:proofErr w:type="gramEnd"/>
      <w:r>
        <w:rPr>
          <w:sz w:val="24"/>
          <w:szCs w:val="24"/>
        </w:rPr>
        <w:t xml:space="preserve">) is define as the number of times that term t occurs in document d. For example, “abatement” occurs in the first reports once, so the TF of “abatement” in the first report is 1. The high value of </w:t>
      </w:r>
      <w:proofErr w:type="spellStart"/>
      <w:r>
        <w:rPr>
          <w:sz w:val="24"/>
          <w:szCs w:val="24"/>
        </w:rPr>
        <w:t>tf</w:t>
      </w:r>
      <w:proofErr w:type="spellEnd"/>
      <w:r>
        <w:rPr>
          <w:sz w:val="24"/>
          <w:szCs w:val="24"/>
        </w:rPr>
        <w:t xml:space="preserve"> may imply the higher importance of </w:t>
      </w:r>
      <w:r>
        <w:rPr>
          <w:sz w:val="24"/>
          <w:szCs w:val="24"/>
        </w:rPr>
        <w:t xml:space="preserve">the word in the report. </w:t>
      </w:r>
    </w:p>
    <w:p w:rsidR="002676D6" w:rsidRDefault="003E7D9C" w:rsidP="00C5418E">
      <w:pPr>
        <w:pStyle w:val="Heading3"/>
        <w:numPr>
          <w:ilvl w:val="0"/>
          <w:numId w:val="3"/>
        </w:numPr>
      </w:pPr>
      <w:r>
        <w:t>Inverse document frequency(IDF)</w:t>
      </w:r>
    </w:p>
    <w:p w:rsidR="002676D6" w:rsidRDefault="003E7D9C">
      <w:pPr>
        <w:rPr>
          <w:sz w:val="24"/>
          <w:szCs w:val="24"/>
        </w:rPr>
      </w:pPr>
      <w:r>
        <w:rPr>
          <w:sz w:val="24"/>
          <w:szCs w:val="24"/>
        </w:rPr>
        <w:t>Since some words in language occur so common that they exist almost everywhere. Obvious that kind of words are usually not so important and provide less information comparing to their frequency. So I</w:t>
      </w:r>
      <w:r>
        <w:rPr>
          <w:sz w:val="24"/>
          <w:szCs w:val="24"/>
        </w:rPr>
        <w:t xml:space="preserve">DF is designed to diminish that effect. The inverse document frequency(IDF) is a measure of how much information the word provides, that is, whether the term is common or rare across all documents. Inverse document frequency </w:t>
      </w:r>
      <w:proofErr w:type="spellStart"/>
      <w:proofErr w:type="gramStart"/>
      <w:r>
        <w:rPr>
          <w:sz w:val="24"/>
          <w:szCs w:val="24"/>
        </w:rPr>
        <w:t>idf</w:t>
      </w:r>
      <w:proofErr w:type="spellEnd"/>
      <w:r>
        <w:rPr>
          <w:sz w:val="24"/>
          <w:szCs w:val="24"/>
        </w:rPr>
        <w:t>(</w:t>
      </w:r>
      <w:proofErr w:type="gramEnd"/>
      <w:r>
        <w:rPr>
          <w:sz w:val="24"/>
          <w:szCs w:val="24"/>
        </w:rPr>
        <w:t>d, t) = log[1+n/1+df(d, t)]</w:t>
      </w:r>
      <w:r>
        <w:rPr>
          <w:sz w:val="24"/>
          <w:szCs w:val="24"/>
        </w:rPr>
        <w:t xml:space="preserve">+1, where </w:t>
      </w:r>
      <w:proofErr w:type="spellStart"/>
      <w:r>
        <w:rPr>
          <w:sz w:val="24"/>
          <w:szCs w:val="24"/>
        </w:rPr>
        <w:t>df</w:t>
      </w:r>
      <w:proofErr w:type="spellEnd"/>
      <w:r>
        <w:rPr>
          <w:sz w:val="24"/>
          <w:szCs w:val="24"/>
        </w:rPr>
        <w:t>(d, t) is the document frequency, defined as the number of documents d that contain term t.</w:t>
      </w:r>
    </w:p>
    <w:p w:rsidR="002676D6" w:rsidRDefault="003E7D9C">
      <w:pPr>
        <w:rPr>
          <w:sz w:val="24"/>
          <w:szCs w:val="24"/>
        </w:rPr>
      </w:pPr>
      <w:r>
        <w:rPr>
          <w:sz w:val="24"/>
          <w:szCs w:val="24"/>
        </w:rPr>
        <w:t xml:space="preserve">For every word in a document, we can compute its TF-IDF, which is the product of its TF and IDF. Therefore, by computing the TF-IDF, a matrix of TF-IDF </w:t>
      </w:r>
      <w:r>
        <w:rPr>
          <w:sz w:val="24"/>
          <w:szCs w:val="24"/>
        </w:rPr>
        <w:t>can generated, too. Part of the matrix of TF-IDF is shown in Table 2.</w:t>
      </w:r>
    </w:p>
    <w:p w:rsidR="00082805" w:rsidRDefault="00082805">
      <w:pPr>
        <w:rPr>
          <w:sz w:val="24"/>
          <w:szCs w:val="24"/>
        </w:rPr>
      </w:pPr>
    </w:p>
    <w:tbl>
      <w:tblPr>
        <w:tblStyle w:val="TableGrid"/>
        <w:tblW w:w="9355" w:type="dxa"/>
        <w:tblInd w:w="-5" w:type="dxa"/>
        <w:tblLayout w:type="fixed"/>
        <w:tblCellMar>
          <w:left w:w="103" w:type="dxa"/>
        </w:tblCellMar>
        <w:tblLook w:val="04A0" w:firstRow="1" w:lastRow="0" w:firstColumn="1" w:lastColumn="0" w:noHBand="0" w:noVBand="1"/>
      </w:tblPr>
      <w:tblGrid>
        <w:gridCol w:w="1350"/>
        <w:gridCol w:w="1096"/>
        <w:gridCol w:w="1311"/>
        <w:gridCol w:w="1311"/>
        <w:gridCol w:w="1311"/>
        <w:gridCol w:w="1311"/>
        <w:gridCol w:w="1311"/>
        <w:gridCol w:w="354"/>
      </w:tblGrid>
      <w:tr w:rsidR="002676D6" w:rsidTr="00082805">
        <w:trPr>
          <w:trHeight w:val="773"/>
        </w:trPr>
        <w:tc>
          <w:tcPr>
            <w:tcW w:w="1350" w:type="dxa"/>
            <w:tcBorders>
              <w:tl2br w:val="single" w:sz="4" w:space="0" w:color="auto"/>
            </w:tcBorders>
            <w:shd w:val="clear" w:color="auto" w:fill="auto"/>
            <w:tcMar>
              <w:left w:w="103" w:type="dxa"/>
            </w:tcMar>
          </w:tcPr>
          <w:p w:rsidR="002676D6" w:rsidRDefault="00082805">
            <w:pPr>
              <w:spacing w:after="0" w:line="240" w:lineRule="auto"/>
              <w:rPr>
                <w:sz w:val="24"/>
                <w:szCs w:val="24"/>
              </w:rPr>
            </w:pPr>
            <w:r>
              <w:rPr>
                <w:sz w:val="24"/>
                <w:szCs w:val="24"/>
              </w:rPr>
              <w:lastRenderedPageBreak/>
              <w:t xml:space="preserve">        Report </w:t>
            </w:r>
            <w:r w:rsidR="003E7D9C">
              <w:rPr>
                <w:sz w:val="24"/>
                <w:szCs w:val="24"/>
              </w:rPr>
              <w:t>word</w:t>
            </w:r>
          </w:p>
        </w:tc>
        <w:tc>
          <w:tcPr>
            <w:tcW w:w="1096" w:type="dxa"/>
            <w:shd w:val="clear" w:color="auto" w:fill="auto"/>
            <w:tcMar>
              <w:left w:w="103" w:type="dxa"/>
            </w:tcMar>
          </w:tcPr>
          <w:p w:rsidR="002676D6" w:rsidRDefault="00082805">
            <w:pPr>
              <w:spacing w:after="0" w:line="240" w:lineRule="auto"/>
              <w:rPr>
                <w:sz w:val="24"/>
                <w:szCs w:val="24"/>
              </w:rPr>
            </w:pPr>
            <w:r>
              <w:rPr>
                <w:sz w:val="24"/>
                <w:szCs w:val="24"/>
              </w:rPr>
              <w:t>Report 2</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Report 2</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Report 2</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Report 2</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Report 2</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Report 2</w:t>
            </w:r>
          </w:p>
        </w:tc>
        <w:tc>
          <w:tcPr>
            <w:tcW w:w="354" w:type="dxa"/>
            <w:shd w:val="clear" w:color="auto" w:fill="auto"/>
            <w:tcMar>
              <w:left w:w="103" w:type="dxa"/>
            </w:tcMar>
          </w:tcPr>
          <w:p w:rsidR="002676D6" w:rsidRDefault="00082805">
            <w:pPr>
              <w:spacing w:after="0" w:line="240" w:lineRule="auto"/>
              <w:rPr>
                <w:sz w:val="24"/>
                <w:szCs w:val="24"/>
              </w:rPr>
            </w:pPr>
            <w:r>
              <w:rPr>
                <w:sz w:val="24"/>
                <w:szCs w:val="24"/>
              </w:rPr>
              <w:t>…</w:t>
            </w:r>
          </w:p>
        </w:tc>
      </w:tr>
      <w:tr w:rsidR="00082805" w:rsidTr="00082805">
        <w:trPr>
          <w:trHeight w:val="300"/>
        </w:trPr>
        <w:tc>
          <w:tcPr>
            <w:tcW w:w="1350" w:type="dxa"/>
            <w:shd w:val="clear" w:color="auto" w:fill="auto"/>
            <w:tcMar>
              <w:left w:w="103" w:type="dxa"/>
            </w:tcMar>
          </w:tcPr>
          <w:p w:rsidR="00082805" w:rsidRDefault="00082805">
            <w:pPr>
              <w:spacing w:after="0" w:line="240" w:lineRule="auto"/>
              <w:rPr>
                <w:sz w:val="24"/>
                <w:szCs w:val="24"/>
              </w:rPr>
            </w:pPr>
            <w:proofErr w:type="spellStart"/>
            <w:r>
              <w:rPr>
                <w:sz w:val="24"/>
                <w:szCs w:val="24"/>
              </w:rPr>
              <w:t>aai</w:t>
            </w:r>
            <w:proofErr w:type="spellEnd"/>
          </w:p>
        </w:tc>
        <w:tc>
          <w:tcPr>
            <w:tcW w:w="1096" w:type="dxa"/>
            <w:shd w:val="clear" w:color="auto" w:fill="auto"/>
            <w:tcMar>
              <w:left w:w="103" w:type="dxa"/>
            </w:tcMar>
          </w:tcPr>
          <w:p w:rsidR="00082805" w:rsidRDefault="00082805">
            <w:pPr>
              <w:spacing w:after="0" w:line="240" w:lineRule="auto"/>
              <w:rPr>
                <w:sz w:val="24"/>
                <w:szCs w:val="24"/>
              </w:rPr>
            </w:pPr>
            <w:r>
              <w:rPr>
                <w:sz w:val="24"/>
                <w:szCs w:val="24"/>
              </w:rPr>
              <w:t>0.153782421</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0.059501269</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0.084724144</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0.084510682</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0.085376961</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354" w:type="dxa"/>
            <w:vMerge w:val="restart"/>
            <w:shd w:val="clear" w:color="auto" w:fill="auto"/>
            <w:tcMar>
              <w:left w:w="103" w:type="dxa"/>
            </w:tcMar>
          </w:tcPr>
          <w:p w:rsidR="00082805" w:rsidRDefault="00082805" w:rsidP="002E1A32">
            <w:pPr>
              <w:spacing w:after="0" w:line="240" w:lineRule="auto"/>
              <w:rPr>
                <w:sz w:val="24"/>
                <w:szCs w:val="24"/>
              </w:rPr>
            </w:pPr>
            <w:r>
              <w:rPr>
                <w:sz w:val="24"/>
                <w:szCs w:val="24"/>
              </w:rPr>
              <w:t>…</w:t>
            </w:r>
          </w:p>
        </w:tc>
      </w:tr>
      <w:tr w:rsidR="00082805" w:rsidTr="00082805">
        <w:trPr>
          <w:trHeight w:val="300"/>
        </w:trPr>
        <w:tc>
          <w:tcPr>
            <w:tcW w:w="1350" w:type="dxa"/>
            <w:shd w:val="clear" w:color="auto" w:fill="auto"/>
            <w:tcMar>
              <w:left w:w="103" w:type="dxa"/>
            </w:tcMar>
          </w:tcPr>
          <w:p w:rsidR="00082805" w:rsidRDefault="00082805">
            <w:pPr>
              <w:spacing w:after="0" w:line="240" w:lineRule="auto"/>
              <w:rPr>
                <w:sz w:val="24"/>
                <w:szCs w:val="24"/>
              </w:rPr>
            </w:pPr>
            <w:proofErr w:type="spellStart"/>
            <w:r>
              <w:rPr>
                <w:sz w:val="24"/>
                <w:szCs w:val="24"/>
              </w:rPr>
              <w:t>aat</w:t>
            </w:r>
            <w:proofErr w:type="spellEnd"/>
          </w:p>
        </w:tc>
        <w:tc>
          <w:tcPr>
            <w:tcW w:w="1096"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354" w:type="dxa"/>
            <w:vMerge/>
            <w:shd w:val="clear" w:color="auto" w:fill="auto"/>
            <w:tcMar>
              <w:left w:w="103" w:type="dxa"/>
            </w:tcMar>
          </w:tcPr>
          <w:p w:rsidR="00082805" w:rsidRDefault="00082805" w:rsidP="002E1A32">
            <w:pPr>
              <w:spacing w:after="0" w:line="240" w:lineRule="auto"/>
              <w:rPr>
                <w:sz w:val="24"/>
                <w:szCs w:val="24"/>
              </w:rPr>
            </w:pPr>
          </w:p>
        </w:tc>
      </w:tr>
      <w:tr w:rsidR="00082805" w:rsidTr="00082805">
        <w:trPr>
          <w:trHeight w:val="300"/>
        </w:trPr>
        <w:tc>
          <w:tcPr>
            <w:tcW w:w="1350" w:type="dxa"/>
            <w:shd w:val="clear" w:color="auto" w:fill="auto"/>
            <w:tcMar>
              <w:left w:w="103" w:type="dxa"/>
            </w:tcMar>
          </w:tcPr>
          <w:p w:rsidR="00082805" w:rsidRDefault="00082805">
            <w:pPr>
              <w:spacing w:after="0" w:line="240" w:lineRule="auto"/>
              <w:rPr>
                <w:sz w:val="24"/>
                <w:szCs w:val="24"/>
              </w:rPr>
            </w:pPr>
            <w:r>
              <w:rPr>
                <w:sz w:val="24"/>
                <w:szCs w:val="24"/>
              </w:rPr>
              <w:t>ab</w:t>
            </w:r>
          </w:p>
        </w:tc>
        <w:tc>
          <w:tcPr>
            <w:tcW w:w="1096"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354" w:type="dxa"/>
            <w:vMerge/>
            <w:shd w:val="clear" w:color="auto" w:fill="auto"/>
            <w:tcMar>
              <w:left w:w="103" w:type="dxa"/>
            </w:tcMar>
          </w:tcPr>
          <w:p w:rsidR="00082805" w:rsidRDefault="00082805" w:rsidP="002E1A32">
            <w:pPr>
              <w:spacing w:after="0" w:line="240" w:lineRule="auto"/>
              <w:rPr>
                <w:sz w:val="24"/>
                <w:szCs w:val="24"/>
              </w:rPr>
            </w:pPr>
          </w:p>
        </w:tc>
      </w:tr>
      <w:tr w:rsidR="00082805" w:rsidTr="00082805">
        <w:trPr>
          <w:trHeight w:val="300"/>
        </w:trPr>
        <w:tc>
          <w:tcPr>
            <w:tcW w:w="1350" w:type="dxa"/>
            <w:shd w:val="clear" w:color="auto" w:fill="auto"/>
            <w:tcMar>
              <w:left w:w="103" w:type="dxa"/>
            </w:tcMar>
          </w:tcPr>
          <w:p w:rsidR="00082805" w:rsidRDefault="00082805">
            <w:pPr>
              <w:spacing w:after="0" w:line="240" w:lineRule="auto"/>
              <w:rPr>
                <w:sz w:val="24"/>
                <w:szCs w:val="24"/>
              </w:rPr>
            </w:pPr>
            <w:r>
              <w:rPr>
                <w:sz w:val="24"/>
                <w:szCs w:val="24"/>
              </w:rPr>
              <w:t>abate</w:t>
            </w:r>
          </w:p>
        </w:tc>
        <w:tc>
          <w:tcPr>
            <w:tcW w:w="1096"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354" w:type="dxa"/>
            <w:vMerge/>
            <w:shd w:val="clear" w:color="auto" w:fill="auto"/>
            <w:tcMar>
              <w:left w:w="103" w:type="dxa"/>
            </w:tcMar>
          </w:tcPr>
          <w:p w:rsidR="00082805" w:rsidRDefault="00082805" w:rsidP="002E1A32">
            <w:pPr>
              <w:spacing w:after="0" w:line="240" w:lineRule="auto"/>
              <w:rPr>
                <w:sz w:val="24"/>
                <w:szCs w:val="24"/>
              </w:rPr>
            </w:pPr>
          </w:p>
        </w:tc>
      </w:tr>
      <w:tr w:rsidR="00082805" w:rsidTr="00082805">
        <w:trPr>
          <w:trHeight w:val="368"/>
        </w:trPr>
        <w:tc>
          <w:tcPr>
            <w:tcW w:w="1350" w:type="dxa"/>
            <w:shd w:val="clear" w:color="auto" w:fill="auto"/>
            <w:tcMar>
              <w:left w:w="103" w:type="dxa"/>
            </w:tcMar>
          </w:tcPr>
          <w:p w:rsidR="00082805" w:rsidRDefault="00082805">
            <w:pPr>
              <w:spacing w:after="0" w:line="240" w:lineRule="auto"/>
              <w:rPr>
                <w:sz w:val="24"/>
                <w:szCs w:val="24"/>
              </w:rPr>
            </w:pPr>
            <w:r>
              <w:rPr>
                <w:sz w:val="24"/>
                <w:szCs w:val="24"/>
              </w:rPr>
              <w:t>abatement</w:t>
            </w:r>
          </w:p>
        </w:tc>
        <w:tc>
          <w:tcPr>
            <w:tcW w:w="1096" w:type="dxa"/>
            <w:shd w:val="clear" w:color="auto" w:fill="auto"/>
            <w:tcMar>
              <w:left w:w="103" w:type="dxa"/>
            </w:tcMar>
          </w:tcPr>
          <w:p w:rsidR="00082805" w:rsidRDefault="00082805">
            <w:pPr>
              <w:spacing w:after="0" w:line="240" w:lineRule="auto"/>
              <w:rPr>
                <w:sz w:val="24"/>
                <w:szCs w:val="24"/>
              </w:rPr>
            </w:pPr>
            <w:r>
              <w:rPr>
                <w:sz w:val="24"/>
                <w:szCs w:val="24"/>
              </w:rPr>
              <w:t>0.07502449</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0.058056731</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0.08266726</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0.082458981</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0.083304228</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0.107773421</w:t>
            </w:r>
          </w:p>
        </w:tc>
        <w:tc>
          <w:tcPr>
            <w:tcW w:w="354" w:type="dxa"/>
            <w:vMerge/>
            <w:shd w:val="clear" w:color="auto" w:fill="auto"/>
            <w:tcMar>
              <w:left w:w="103" w:type="dxa"/>
            </w:tcMar>
          </w:tcPr>
          <w:p w:rsidR="00082805" w:rsidRDefault="00082805" w:rsidP="002E1A32">
            <w:pPr>
              <w:spacing w:after="0" w:line="240" w:lineRule="auto"/>
              <w:rPr>
                <w:sz w:val="24"/>
                <w:szCs w:val="24"/>
              </w:rPr>
            </w:pPr>
          </w:p>
        </w:tc>
      </w:tr>
      <w:tr w:rsidR="00082805" w:rsidTr="00082805">
        <w:trPr>
          <w:trHeight w:val="300"/>
        </w:trPr>
        <w:tc>
          <w:tcPr>
            <w:tcW w:w="1350" w:type="dxa"/>
            <w:shd w:val="clear" w:color="auto" w:fill="auto"/>
            <w:tcMar>
              <w:left w:w="103" w:type="dxa"/>
            </w:tcMar>
          </w:tcPr>
          <w:p w:rsidR="00082805" w:rsidRDefault="00082805">
            <w:pPr>
              <w:spacing w:after="0" w:line="240" w:lineRule="auto"/>
              <w:rPr>
                <w:sz w:val="24"/>
                <w:szCs w:val="24"/>
              </w:rPr>
            </w:pPr>
            <w:r>
              <w:rPr>
                <w:sz w:val="24"/>
                <w:szCs w:val="24"/>
              </w:rPr>
              <w:t>absence</w:t>
            </w:r>
          </w:p>
        </w:tc>
        <w:tc>
          <w:tcPr>
            <w:tcW w:w="1096"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354" w:type="dxa"/>
            <w:vMerge/>
            <w:shd w:val="clear" w:color="auto" w:fill="auto"/>
            <w:tcMar>
              <w:left w:w="103" w:type="dxa"/>
            </w:tcMar>
          </w:tcPr>
          <w:p w:rsidR="00082805" w:rsidRDefault="00082805" w:rsidP="002E1A32">
            <w:pPr>
              <w:spacing w:after="0" w:line="240" w:lineRule="auto"/>
              <w:rPr>
                <w:sz w:val="24"/>
                <w:szCs w:val="24"/>
              </w:rPr>
            </w:pPr>
          </w:p>
        </w:tc>
      </w:tr>
      <w:tr w:rsidR="00082805" w:rsidTr="00082805">
        <w:trPr>
          <w:trHeight w:val="300"/>
        </w:trPr>
        <w:tc>
          <w:tcPr>
            <w:tcW w:w="1350" w:type="dxa"/>
            <w:shd w:val="clear" w:color="auto" w:fill="auto"/>
            <w:tcMar>
              <w:left w:w="103" w:type="dxa"/>
            </w:tcMar>
          </w:tcPr>
          <w:p w:rsidR="00082805" w:rsidRDefault="00082805">
            <w:pPr>
              <w:spacing w:after="0" w:line="240" w:lineRule="auto"/>
              <w:rPr>
                <w:sz w:val="24"/>
                <w:szCs w:val="24"/>
              </w:rPr>
            </w:pPr>
            <w:r>
              <w:rPr>
                <w:sz w:val="24"/>
                <w:szCs w:val="24"/>
              </w:rPr>
              <w:t>ac</w:t>
            </w:r>
          </w:p>
        </w:tc>
        <w:tc>
          <w:tcPr>
            <w:tcW w:w="1096"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1311" w:type="dxa"/>
            <w:shd w:val="clear" w:color="auto" w:fill="auto"/>
            <w:tcMar>
              <w:left w:w="103" w:type="dxa"/>
            </w:tcMar>
          </w:tcPr>
          <w:p w:rsidR="00082805" w:rsidRDefault="00082805">
            <w:pPr>
              <w:spacing w:after="0" w:line="240" w:lineRule="auto"/>
              <w:rPr>
                <w:sz w:val="24"/>
                <w:szCs w:val="24"/>
              </w:rPr>
            </w:pPr>
            <w:r>
              <w:rPr>
                <w:sz w:val="24"/>
                <w:szCs w:val="24"/>
              </w:rPr>
              <w:t>0</w:t>
            </w:r>
          </w:p>
        </w:tc>
        <w:tc>
          <w:tcPr>
            <w:tcW w:w="354" w:type="dxa"/>
            <w:vMerge/>
            <w:shd w:val="clear" w:color="auto" w:fill="auto"/>
            <w:tcMar>
              <w:left w:w="103" w:type="dxa"/>
            </w:tcMar>
          </w:tcPr>
          <w:p w:rsidR="00082805" w:rsidRDefault="00082805">
            <w:pPr>
              <w:spacing w:after="0" w:line="240" w:lineRule="auto"/>
              <w:rPr>
                <w:sz w:val="24"/>
                <w:szCs w:val="24"/>
              </w:rPr>
            </w:pPr>
          </w:p>
        </w:tc>
      </w:tr>
      <w:tr w:rsidR="002676D6" w:rsidTr="00082805">
        <w:trPr>
          <w:trHeight w:val="300"/>
        </w:trPr>
        <w:tc>
          <w:tcPr>
            <w:tcW w:w="1350" w:type="dxa"/>
            <w:shd w:val="clear" w:color="auto" w:fill="auto"/>
            <w:tcMar>
              <w:left w:w="103" w:type="dxa"/>
            </w:tcMar>
          </w:tcPr>
          <w:p w:rsidR="002676D6" w:rsidRDefault="00082805">
            <w:pPr>
              <w:spacing w:after="0" w:line="240" w:lineRule="auto"/>
              <w:rPr>
                <w:sz w:val="24"/>
                <w:szCs w:val="24"/>
              </w:rPr>
            </w:pPr>
            <w:r>
              <w:rPr>
                <w:sz w:val="24"/>
                <w:szCs w:val="24"/>
              </w:rPr>
              <w:t>…</w:t>
            </w:r>
          </w:p>
        </w:tc>
        <w:tc>
          <w:tcPr>
            <w:tcW w:w="1096" w:type="dxa"/>
            <w:shd w:val="clear" w:color="auto" w:fill="auto"/>
            <w:tcMar>
              <w:left w:w="103" w:type="dxa"/>
            </w:tcMar>
          </w:tcPr>
          <w:p w:rsidR="002676D6" w:rsidRDefault="00082805">
            <w:pPr>
              <w:spacing w:after="0" w:line="240" w:lineRule="auto"/>
              <w:rPr>
                <w:sz w:val="24"/>
                <w:szCs w:val="24"/>
              </w:rPr>
            </w:pPr>
            <w:r>
              <w:rPr>
                <w:sz w:val="24"/>
                <w:szCs w:val="24"/>
              </w:rPr>
              <w:t>…</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w:t>
            </w:r>
          </w:p>
        </w:tc>
        <w:tc>
          <w:tcPr>
            <w:tcW w:w="1311" w:type="dxa"/>
            <w:shd w:val="clear" w:color="auto" w:fill="auto"/>
            <w:tcMar>
              <w:left w:w="103" w:type="dxa"/>
            </w:tcMar>
          </w:tcPr>
          <w:p w:rsidR="002676D6" w:rsidRDefault="00082805">
            <w:pPr>
              <w:spacing w:after="0" w:line="240" w:lineRule="auto"/>
              <w:rPr>
                <w:sz w:val="24"/>
                <w:szCs w:val="24"/>
              </w:rPr>
            </w:pPr>
            <w:r>
              <w:rPr>
                <w:sz w:val="24"/>
                <w:szCs w:val="24"/>
              </w:rPr>
              <w:t>…</w:t>
            </w:r>
          </w:p>
        </w:tc>
        <w:tc>
          <w:tcPr>
            <w:tcW w:w="354" w:type="dxa"/>
            <w:shd w:val="clear" w:color="auto" w:fill="auto"/>
            <w:tcMar>
              <w:left w:w="103" w:type="dxa"/>
            </w:tcMar>
          </w:tcPr>
          <w:p w:rsidR="002676D6" w:rsidRDefault="00082805">
            <w:pPr>
              <w:spacing w:after="0" w:line="240" w:lineRule="auto"/>
              <w:rPr>
                <w:sz w:val="24"/>
                <w:szCs w:val="24"/>
              </w:rPr>
            </w:pPr>
            <w:r>
              <w:rPr>
                <w:sz w:val="24"/>
                <w:szCs w:val="24"/>
              </w:rPr>
              <w:t>…</w:t>
            </w:r>
          </w:p>
        </w:tc>
      </w:tr>
    </w:tbl>
    <w:p w:rsidR="002676D6" w:rsidRDefault="003E7D9C">
      <w:pPr>
        <w:jc w:val="center"/>
        <w:rPr>
          <w:sz w:val="24"/>
          <w:szCs w:val="24"/>
        </w:rPr>
      </w:pPr>
      <w:r>
        <w:rPr>
          <w:sz w:val="24"/>
          <w:szCs w:val="24"/>
        </w:rPr>
        <w:t>Table 2: Part of the matrix of TF-IDF</w:t>
      </w:r>
    </w:p>
    <w:p w:rsidR="002676D6" w:rsidRDefault="002676D6">
      <w:pPr>
        <w:pStyle w:val="Heading1"/>
      </w:pPr>
    </w:p>
    <w:p w:rsidR="002676D6" w:rsidRDefault="003E7D9C">
      <w:pPr>
        <w:pStyle w:val="Heading1"/>
      </w:pPr>
      <w:r>
        <w:t>Clustering</w:t>
      </w:r>
      <w:r w:rsidR="00082805">
        <w:t>:  input: TF-IDF matrix;</w:t>
      </w:r>
      <w:r>
        <w:t xml:space="preserve"> output: </w:t>
      </w:r>
      <w:r w:rsidR="00082805">
        <w:t>the cluster labels of each word and report.</w:t>
      </w:r>
    </w:p>
    <w:p w:rsidR="002676D6" w:rsidRDefault="003E7D9C">
      <w:pPr>
        <w:rPr>
          <w:sz w:val="24"/>
          <w:szCs w:val="24"/>
        </w:rPr>
      </w:pPr>
      <w:r>
        <w:rPr>
          <w:sz w:val="24"/>
          <w:szCs w:val="24"/>
        </w:rPr>
        <w:t xml:space="preserve">K-means clustering is an </w:t>
      </w:r>
      <w:r>
        <w:rPr>
          <w:sz w:val="24"/>
          <w:szCs w:val="24"/>
        </w:rPr>
        <w:t>unsupervised algorithm for clustering aiming to partition items into k clusters in which each item belongs to the cluster with the nearest mean. Based on the TF-IDF matrix obtained above, K-means clustering is applied on both words and reports.</w:t>
      </w:r>
    </w:p>
    <w:p w:rsidR="002676D6" w:rsidRDefault="003E7D9C">
      <w:pPr>
        <w:rPr>
          <w:sz w:val="24"/>
          <w:szCs w:val="24"/>
        </w:rPr>
      </w:pPr>
      <w:r>
        <w:rPr>
          <w:sz w:val="24"/>
          <w:szCs w:val="24"/>
        </w:rPr>
        <w:t>For the wor</w:t>
      </w:r>
      <w:r>
        <w:rPr>
          <w:sz w:val="24"/>
          <w:szCs w:val="24"/>
        </w:rPr>
        <w:t>ds clustering, because most of words only occur for several times or even once in such many reports, the matrix of word frequency is sparse. So, we can find in the result of words clustering that such words are grouped in the same cluster. We think that it</w:t>
      </w:r>
      <w:r>
        <w:rPr>
          <w:sz w:val="24"/>
          <w:szCs w:val="24"/>
        </w:rPr>
        <w:t xml:space="preserve"> is not easy to extract more specific information from a such large cluster, so we exclude that cluster from the following analysis. Meanwhile, some clusters contain few words, which are also excluded from the analysis. In the remaining four clusters of wo</w:t>
      </w:r>
      <w:r>
        <w:rPr>
          <w:sz w:val="24"/>
          <w:szCs w:val="24"/>
        </w:rPr>
        <w:t>rds, we find some words in the same cluster share some similarities. For example, many words in one cluster are related to transportation and loading.</w:t>
      </w:r>
    </w:p>
    <w:p w:rsidR="00C5418E" w:rsidRDefault="003E7D9C">
      <w:pPr>
        <w:rPr>
          <w:sz w:val="24"/>
          <w:szCs w:val="24"/>
        </w:rPr>
      </w:pPr>
      <w:r>
        <w:rPr>
          <w:sz w:val="24"/>
          <w:szCs w:val="24"/>
        </w:rPr>
        <w:t>For the clustering of reports, we found the results are apparently related to the date of the reports. Fo</w:t>
      </w:r>
      <w:r>
        <w:rPr>
          <w:sz w:val="24"/>
          <w:szCs w:val="24"/>
        </w:rPr>
        <w:t xml:space="preserve">r example, most reports from 15 Nov 2004 to 03 Mar 2005 are grouped into a same group. </w:t>
      </w:r>
      <w:proofErr w:type="gramStart"/>
      <w:r>
        <w:rPr>
          <w:sz w:val="24"/>
          <w:szCs w:val="24"/>
        </w:rPr>
        <w:t>So</w:t>
      </w:r>
      <w:proofErr w:type="gramEnd"/>
      <w:r>
        <w:rPr>
          <w:sz w:val="24"/>
          <w:szCs w:val="24"/>
        </w:rPr>
        <w:t xml:space="preserve"> we infer that the activities in that period recorded in the reports are probably similar.</w:t>
      </w:r>
    </w:p>
    <w:p w:rsidR="00C5418E" w:rsidRDefault="00C5418E">
      <w:pPr>
        <w:rPr>
          <w:sz w:val="24"/>
          <w:szCs w:val="24"/>
        </w:rPr>
      </w:pPr>
    </w:p>
    <w:tbl>
      <w:tblPr>
        <w:tblStyle w:val="TableGrid"/>
        <w:tblW w:w="9350" w:type="dxa"/>
        <w:tblInd w:w="-5" w:type="dxa"/>
        <w:tblCellMar>
          <w:left w:w="103" w:type="dxa"/>
        </w:tblCellMar>
        <w:tblLook w:val="04A0" w:firstRow="1" w:lastRow="0" w:firstColumn="1" w:lastColumn="0" w:noHBand="0" w:noVBand="1"/>
      </w:tblPr>
      <w:tblGrid>
        <w:gridCol w:w="984"/>
        <w:gridCol w:w="8366"/>
      </w:tblGrid>
      <w:tr w:rsidR="002676D6">
        <w:tc>
          <w:tcPr>
            <w:tcW w:w="984" w:type="dxa"/>
            <w:shd w:val="clear" w:color="auto" w:fill="auto"/>
            <w:tcMar>
              <w:left w:w="103" w:type="dxa"/>
            </w:tcMar>
          </w:tcPr>
          <w:p w:rsidR="002676D6" w:rsidRDefault="003E7D9C">
            <w:pPr>
              <w:spacing w:after="0" w:line="240" w:lineRule="auto"/>
              <w:rPr>
                <w:sz w:val="24"/>
                <w:szCs w:val="24"/>
              </w:rPr>
            </w:pPr>
            <w:r>
              <w:rPr>
                <w:sz w:val="24"/>
                <w:szCs w:val="24"/>
              </w:rPr>
              <w:t>cluster</w:t>
            </w:r>
          </w:p>
        </w:tc>
        <w:tc>
          <w:tcPr>
            <w:tcW w:w="8365" w:type="dxa"/>
            <w:shd w:val="clear" w:color="auto" w:fill="auto"/>
            <w:tcMar>
              <w:left w:w="103" w:type="dxa"/>
            </w:tcMar>
          </w:tcPr>
          <w:p w:rsidR="002676D6" w:rsidRDefault="003E7D9C">
            <w:pPr>
              <w:spacing w:after="0" w:line="240" w:lineRule="auto"/>
              <w:rPr>
                <w:sz w:val="24"/>
                <w:szCs w:val="24"/>
              </w:rPr>
            </w:pPr>
            <w:r>
              <w:rPr>
                <w:sz w:val="24"/>
                <w:szCs w:val="24"/>
              </w:rPr>
              <w:t>words</w:t>
            </w:r>
          </w:p>
        </w:tc>
      </w:tr>
      <w:tr w:rsidR="002676D6">
        <w:tc>
          <w:tcPr>
            <w:tcW w:w="984" w:type="dxa"/>
            <w:shd w:val="clear" w:color="auto" w:fill="auto"/>
            <w:tcMar>
              <w:left w:w="103" w:type="dxa"/>
            </w:tcMar>
          </w:tcPr>
          <w:p w:rsidR="002676D6" w:rsidRDefault="003E7D9C">
            <w:pPr>
              <w:spacing w:after="0" w:line="240" w:lineRule="auto"/>
              <w:rPr>
                <w:sz w:val="24"/>
                <w:szCs w:val="24"/>
              </w:rPr>
            </w:pPr>
            <w:r>
              <w:rPr>
                <w:sz w:val="24"/>
                <w:szCs w:val="24"/>
              </w:rPr>
              <w:t>1</w:t>
            </w:r>
          </w:p>
        </w:tc>
        <w:tc>
          <w:tcPr>
            <w:tcW w:w="8365" w:type="dxa"/>
            <w:shd w:val="clear" w:color="auto" w:fill="auto"/>
            <w:tcMar>
              <w:left w:w="103" w:type="dxa"/>
            </w:tcMar>
          </w:tcPr>
          <w:p w:rsidR="002676D6" w:rsidRDefault="003E7D9C">
            <w:pPr>
              <w:spacing w:after="0" w:line="240" w:lineRule="auto"/>
              <w:rPr>
                <w:sz w:val="24"/>
                <w:szCs w:val="24"/>
              </w:rPr>
            </w:pPr>
            <w:proofErr w:type="spellStart"/>
            <w:r>
              <w:rPr>
                <w:sz w:val="24"/>
                <w:szCs w:val="24"/>
              </w:rPr>
              <w:t>na</w:t>
            </w:r>
            <w:proofErr w:type="spellEnd"/>
            <w:r>
              <w:rPr>
                <w:sz w:val="24"/>
                <w:szCs w:val="24"/>
              </w:rPr>
              <w:tab/>
              <w:t>roman</w:t>
            </w:r>
            <w:r>
              <w:rPr>
                <w:sz w:val="24"/>
                <w:szCs w:val="24"/>
              </w:rPr>
              <w:tab/>
              <w:t>trucking</w:t>
            </w:r>
            <w:r>
              <w:rPr>
                <w:sz w:val="24"/>
                <w:szCs w:val="24"/>
              </w:rPr>
              <w:tab/>
              <w:t>quantum</w:t>
            </w:r>
            <w:r>
              <w:rPr>
                <w:sz w:val="24"/>
                <w:szCs w:val="24"/>
              </w:rPr>
              <w:tab/>
              <w:t>crusher</w:t>
            </w:r>
            <w:r>
              <w:rPr>
                <w:sz w:val="24"/>
                <w:szCs w:val="24"/>
              </w:rPr>
              <w:tab/>
              <w:t>loads</w:t>
            </w:r>
            <w:r>
              <w:rPr>
                <w:sz w:val="24"/>
                <w:szCs w:val="24"/>
              </w:rPr>
              <w:tab/>
              <w:t>se</w:t>
            </w:r>
            <w:r>
              <w:rPr>
                <w:sz w:val="24"/>
                <w:szCs w:val="24"/>
              </w:rPr>
              <w:tab/>
            </w:r>
            <w:proofErr w:type="spellStart"/>
            <w:r>
              <w:rPr>
                <w:sz w:val="24"/>
                <w:szCs w:val="24"/>
              </w:rPr>
              <w:t>sl</w:t>
            </w:r>
            <w:proofErr w:type="spellEnd"/>
          </w:p>
          <w:p w:rsidR="002676D6" w:rsidRDefault="003E7D9C">
            <w:pPr>
              <w:spacing w:after="0" w:line="240" w:lineRule="auto"/>
              <w:rPr>
                <w:sz w:val="24"/>
                <w:szCs w:val="24"/>
              </w:rPr>
            </w:pPr>
            <w:r>
              <w:rPr>
                <w:sz w:val="24"/>
                <w:szCs w:val="24"/>
              </w:rPr>
              <w:t>cat</w:t>
            </w:r>
            <w:r>
              <w:rPr>
                <w:sz w:val="24"/>
                <w:szCs w:val="24"/>
              </w:rPr>
              <w:tab/>
              <w:t>hole</w:t>
            </w:r>
            <w:r>
              <w:rPr>
                <w:sz w:val="24"/>
                <w:szCs w:val="24"/>
              </w:rPr>
              <w:tab/>
            </w:r>
            <w:proofErr w:type="spellStart"/>
            <w:r>
              <w:rPr>
                <w:sz w:val="24"/>
                <w:szCs w:val="24"/>
              </w:rPr>
              <w:t>dec</w:t>
            </w:r>
            <w:proofErr w:type="spellEnd"/>
            <w:r>
              <w:rPr>
                <w:sz w:val="24"/>
                <w:szCs w:val="24"/>
              </w:rPr>
              <w:tab/>
            </w:r>
            <w:r>
              <w:rPr>
                <w:sz w:val="24"/>
                <w:szCs w:val="24"/>
              </w:rPr>
              <w:t>hauling</w:t>
            </w:r>
            <w:r>
              <w:rPr>
                <w:sz w:val="24"/>
                <w:szCs w:val="24"/>
              </w:rPr>
              <w:tab/>
              <w:t>services</w:t>
            </w:r>
            <w:r>
              <w:rPr>
                <w:sz w:val="24"/>
                <w:szCs w:val="24"/>
              </w:rPr>
              <w:tab/>
              <w:t>debris</w:t>
            </w:r>
            <w:r>
              <w:rPr>
                <w:sz w:val="24"/>
                <w:szCs w:val="24"/>
              </w:rPr>
              <w:tab/>
              <w:t>driver</w:t>
            </w:r>
            <w:r>
              <w:rPr>
                <w:sz w:val="24"/>
                <w:szCs w:val="24"/>
              </w:rPr>
              <w:tab/>
              <w:t>trenching</w:t>
            </w:r>
            <w:r>
              <w:rPr>
                <w:sz w:val="24"/>
                <w:szCs w:val="24"/>
              </w:rPr>
              <w:tab/>
              <w:t>update</w:t>
            </w:r>
          </w:p>
          <w:p w:rsidR="002676D6" w:rsidRDefault="003E7D9C">
            <w:pPr>
              <w:spacing w:after="0" w:line="240" w:lineRule="auto"/>
              <w:rPr>
                <w:sz w:val="24"/>
                <w:szCs w:val="24"/>
              </w:rPr>
            </w:pPr>
            <w:r>
              <w:rPr>
                <w:sz w:val="24"/>
                <w:szCs w:val="24"/>
              </w:rPr>
              <w:t>group</w:t>
            </w:r>
            <w:r>
              <w:rPr>
                <w:sz w:val="24"/>
                <w:szCs w:val="24"/>
              </w:rPr>
              <w:tab/>
            </w:r>
            <w:proofErr w:type="spellStart"/>
            <w:r>
              <w:rPr>
                <w:sz w:val="24"/>
                <w:szCs w:val="24"/>
              </w:rPr>
              <w:t>rfp</w:t>
            </w:r>
            <w:proofErr w:type="spellEnd"/>
            <w:r>
              <w:rPr>
                <w:sz w:val="24"/>
                <w:szCs w:val="24"/>
              </w:rPr>
              <w:tab/>
              <w:t>status</w:t>
            </w:r>
            <w:r>
              <w:rPr>
                <w:sz w:val="24"/>
                <w:szCs w:val="24"/>
              </w:rPr>
              <w:tab/>
            </w:r>
            <w:proofErr w:type="spellStart"/>
            <w:r>
              <w:rPr>
                <w:sz w:val="24"/>
                <w:szCs w:val="24"/>
              </w:rPr>
              <w:t>jd</w:t>
            </w:r>
            <w:proofErr w:type="spellEnd"/>
            <w:r>
              <w:rPr>
                <w:sz w:val="24"/>
                <w:szCs w:val="24"/>
              </w:rPr>
              <w:tab/>
            </w:r>
            <w:proofErr w:type="spellStart"/>
            <w:r>
              <w:rPr>
                <w:sz w:val="24"/>
                <w:szCs w:val="24"/>
              </w:rPr>
              <w:t>rfi</w:t>
            </w:r>
            <w:proofErr w:type="spellEnd"/>
            <w:r>
              <w:rPr>
                <w:sz w:val="24"/>
                <w:szCs w:val="24"/>
              </w:rPr>
              <w:tab/>
              <w:t>demo</w:t>
            </w:r>
            <w:r>
              <w:rPr>
                <w:sz w:val="24"/>
                <w:szCs w:val="24"/>
              </w:rPr>
              <w:tab/>
              <w:t>link</w:t>
            </w:r>
            <w:r>
              <w:rPr>
                <w:sz w:val="24"/>
                <w:szCs w:val="24"/>
              </w:rPr>
              <w:tab/>
              <w:t>belt</w:t>
            </w:r>
            <w:r>
              <w:rPr>
                <w:sz w:val="24"/>
                <w:szCs w:val="24"/>
              </w:rPr>
              <w:tab/>
            </w:r>
            <w:proofErr w:type="spellStart"/>
            <w:r>
              <w:rPr>
                <w:sz w:val="24"/>
                <w:szCs w:val="24"/>
              </w:rPr>
              <w:t>samsung</w:t>
            </w:r>
            <w:proofErr w:type="spellEnd"/>
            <w:r>
              <w:rPr>
                <w:sz w:val="24"/>
                <w:szCs w:val="24"/>
              </w:rPr>
              <w:tab/>
            </w:r>
            <w:proofErr w:type="spellStart"/>
            <w:r>
              <w:rPr>
                <w:sz w:val="24"/>
                <w:szCs w:val="24"/>
              </w:rPr>
              <w:t>aai</w:t>
            </w:r>
            <w:proofErr w:type="spellEnd"/>
          </w:p>
          <w:p w:rsidR="002676D6" w:rsidRDefault="003E7D9C">
            <w:pPr>
              <w:spacing w:after="0" w:line="240" w:lineRule="auto"/>
              <w:rPr>
                <w:sz w:val="24"/>
                <w:szCs w:val="24"/>
              </w:rPr>
            </w:pPr>
            <w:r>
              <w:rPr>
                <w:sz w:val="24"/>
                <w:szCs w:val="24"/>
              </w:rPr>
              <w:t>main</w:t>
            </w:r>
            <w:r>
              <w:rPr>
                <w:sz w:val="24"/>
                <w:szCs w:val="24"/>
              </w:rPr>
              <w:tab/>
              <w:t>abatement</w:t>
            </w:r>
            <w:r>
              <w:rPr>
                <w:sz w:val="24"/>
                <w:szCs w:val="24"/>
              </w:rPr>
              <w:tab/>
              <w:t>asbestos</w:t>
            </w:r>
          </w:p>
        </w:tc>
      </w:tr>
      <w:tr w:rsidR="002676D6">
        <w:tc>
          <w:tcPr>
            <w:tcW w:w="984" w:type="dxa"/>
            <w:shd w:val="clear" w:color="auto" w:fill="auto"/>
            <w:tcMar>
              <w:left w:w="103" w:type="dxa"/>
            </w:tcMar>
          </w:tcPr>
          <w:p w:rsidR="002676D6" w:rsidRDefault="003E7D9C">
            <w:pPr>
              <w:spacing w:after="0" w:line="240" w:lineRule="auto"/>
              <w:rPr>
                <w:sz w:val="24"/>
                <w:szCs w:val="24"/>
              </w:rPr>
            </w:pPr>
            <w:r>
              <w:rPr>
                <w:sz w:val="24"/>
                <w:szCs w:val="24"/>
              </w:rPr>
              <w:lastRenderedPageBreak/>
              <w:t>2</w:t>
            </w:r>
          </w:p>
        </w:tc>
        <w:tc>
          <w:tcPr>
            <w:tcW w:w="8365" w:type="dxa"/>
            <w:shd w:val="clear" w:color="auto" w:fill="auto"/>
            <w:tcMar>
              <w:left w:w="103" w:type="dxa"/>
            </w:tcMar>
          </w:tcPr>
          <w:p w:rsidR="002676D6" w:rsidRDefault="003E7D9C">
            <w:pPr>
              <w:spacing w:after="0" w:line="240" w:lineRule="auto"/>
              <w:rPr>
                <w:sz w:val="24"/>
                <w:szCs w:val="24"/>
              </w:rPr>
            </w:pPr>
            <w:r>
              <w:rPr>
                <w:sz w:val="24"/>
                <w:szCs w:val="24"/>
              </w:rPr>
              <w:t>survey</w:t>
            </w:r>
            <w:r>
              <w:rPr>
                <w:sz w:val="24"/>
                <w:szCs w:val="24"/>
              </w:rPr>
              <w:tab/>
              <w:t>poured</w:t>
            </w:r>
            <w:r>
              <w:rPr>
                <w:sz w:val="24"/>
                <w:szCs w:val="24"/>
              </w:rPr>
              <w:tab/>
              <w:t>foundation</w:t>
            </w:r>
            <w:r>
              <w:rPr>
                <w:sz w:val="24"/>
                <w:szCs w:val="24"/>
              </w:rPr>
              <w:tab/>
              <w:t>mains</w:t>
            </w:r>
            <w:r>
              <w:rPr>
                <w:sz w:val="24"/>
                <w:szCs w:val="24"/>
              </w:rPr>
              <w:tab/>
              <w:t>narrative</w:t>
            </w:r>
            <w:r>
              <w:rPr>
                <w:sz w:val="24"/>
                <w:szCs w:val="24"/>
              </w:rPr>
              <w:tab/>
              <w:t>layout</w:t>
            </w:r>
            <w:r>
              <w:rPr>
                <w:sz w:val="24"/>
                <w:szCs w:val="24"/>
              </w:rPr>
              <w:tab/>
              <w:t>patio</w:t>
            </w:r>
            <w:r>
              <w:rPr>
                <w:sz w:val="24"/>
                <w:szCs w:val="24"/>
              </w:rPr>
              <w:tab/>
              <w:t>excavation</w:t>
            </w:r>
          </w:p>
          <w:p w:rsidR="002676D6" w:rsidRDefault="003E7D9C">
            <w:pPr>
              <w:spacing w:after="0" w:line="240" w:lineRule="auto"/>
              <w:rPr>
                <w:sz w:val="24"/>
                <w:szCs w:val="24"/>
              </w:rPr>
            </w:pPr>
            <w:r>
              <w:rPr>
                <w:sz w:val="24"/>
                <w:szCs w:val="24"/>
              </w:rPr>
              <w:t>genuine</w:t>
            </w:r>
            <w:r>
              <w:rPr>
                <w:sz w:val="24"/>
                <w:szCs w:val="24"/>
              </w:rPr>
              <w:tab/>
              <w:t>slab</w:t>
            </w:r>
            <w:r>
              <w:rPr>
                <w:sz w:val="24"/>
                <w:szCs w:val="24"/>
              </w:rPr>
              <w:tab/>
            </w:r>
            <w:proofErr w:type="gramStart"/>
            <w:r>
              <w:rPr>
                <w:sz w:val="24"/>
                <w:szCs w:val="24"/>
              </w:rPr>
              <w:t>backfill</w:t>
            </w:r>
            <w:proofErr w:type="gramEnd"/>
            <w:r>
              <w:rPr>
                <w:sz w:val="24"/>
                <w:szCs w:val="24"/>
              </w:rPr>
              <w:tab/>
            </w:r>
            <w:proofErr w:type="spellStart"/>
            <w:r>
              <w:rPr>
                <w:sz w:val="24"/>
                <w:szCs w:val="24"/>
              </w:rPr>
              <w:t>jun</w:t>
            </w:r>
            <w:proofErr w:type="spellEnd"/>
            <w:r>
              <w:rPr>
                <w:sz w:val="24"/>
                <w:szCs w:val="24"/>
              </w:rPr>
              <w:tab/>
              <w:t>foundations</w:t>
            </w:r>
            <w:r>
              <w:rPr>
                <w:sz w:val="24"/>
                <w:szCs w:val="24"/>
              </w:rPr>
              <w:tab/>
              <w:t>written</w:t>
            </w:r>
            <w:r>
              <w:rPr>
                <w:sz w:val="24"/>
                <w:szCs w:val="24"/>
              </w:rPr>
              <w:tab/>
            </w:r>
            <w:proofErr w:type="spellStart"/>
            <w:r>
              <w:rPr>
                <w:sz w:val="24"/>
                <w:szCs w:val="24"/>
              </w:rPr>
              <w:t>ir</w:t>
            </w:r>
            <w:proofErr w:type="spellEnd"/>
            <w:r>
              <w:rPr>
                <w:sz w:val="24"/>
                <w:szCs w:val="24"/>
              </w:rPr>
              <w:tab/>
              <w:t>lot</w:t>
            </w:r>
            <w:r>
              <w:rPr>
                <w:sz w:val="24"/>
                <w:szCs w:val="24"/>
              </w:rPr>
              <w:tab/>
            </w:r>
            <w:proofErr w:type="spellStart"/>
            <w:r>
              <w:rPr>
                <w:sz w:val="24"/>
                <w:szCs w:val="24"/>
              </w:rPr>
              <w:t>arauco</w:t>
            </w:r>
            <w:proofErr w:type="spellEnd"/>
          </w:p>
          <w:p w:rsidR="002676D6" w:rsidRDefault="003E7D9C">
            <w:pPr>
              <w:spacing w:after="0" w:line="240" w:lineRule="auto"/>
              <w:rPr>
                <w:sz w:val="24"/>
                <w:szCs w:val="24"/>
              </w:rPr>
            </w:pPr>
            <w:r>
              <w:rPr>
                <w:sz w:val="24"/>
                <w:szCs w:val="24"/>
              </w:rPr>
              <w:t>footi</w:t>
            </w:r>
            <w:r>
              <w:rPr>
                <w:sz w:val="24"/>
                <w:szCs w:val="24"/>
              </w:rPr>
              <w:t>ngs</w:t>
            </w:r>
            <w:r>
              <w:rPr>
                <w:sz w:val="24"/>
                <w:szCs w:val="24"/>
              </w:rPr>
              <w:tab/>
              <w:t>strip</w:t>
            </w:r>
            <w:r>
              <w:rPr>
                <w:sz w:val="24"/>
                <w:szCs w:val="24"/>
              </w:rPr>
              <w:tab/>
              <w:t>porch</w:t>
            </w:r>
            <w:r>
              <w:rPr>
                <w:sz w:val="24"/>
                <w:szCs w:val="24"/>
              </w:rPr>
              <w:tab/>
              <w:t>tie</w:t>
            </w:r>
            <w:r>
              <w:rPr>
                <w:sz w:val="24"/>
                <w:szCs w:val="24"/>
              </w:rPr>
              <w:tab/>
              <w:t>footing</w:t>
            </w:r>
            <w:r>
              <w:rPr>
                <w:sz w:val="24"/>
                <w:szCs w:val="24"/>
              </w:rPr>
              <w:tab/>
              <w:t>density</w:t>
            </w:r>
            <w:r>
              <w:rPr>
                <w:sz w:val="24"/>
                <w:szCs w:val="24"/>
              </w:rPr>
              <w:tab/>
              <w:t>forms</w:t>
            </w:r>
            <w:r>
              <w:rPr>
                <w:sz w:val="24"/>
                <w:szCs w:val="24"/>
              </w:rPr>
              <w:tab/>
              <w:t>roller</w:t>
            </w:r>
            <w:r>
              <w:rPr>
                <w:sz w:val="24"/>
                <w:szCs w:val="24"/>
              </w:rPr>
              <w:tab/>
              <w:t>sewer</w:t>
            </w:r>
            <w:r>
              <w:rPr>
                <w:sz w:val="24"/>
                <w:szCs w:val="24"/>
              </w:rPr>
              <w:tab/>
              <w:t>rebar</w:t>
            </w:r>
          </w:p>
          <w:p w:rsidR="002676D6" w:rsidRDefault="003E7D9C">
            <w:pPr>
              <w:spacing w:after="0" w:line="240" w:lineRule="auto"/>
              <w:rPr>
                <w:sz w:val="24"/>
                <w:szCs w:val="24"/>
              </w:rPr>
            </w:pPr>
            <w:r>
              <w:rPr>
                <w:sz w:val="24"/>
                <w:szCs w:val="24"/>
              </w:rPr>
              <w:t>dust</w:t>
            </w:r>
            <w:r>
              <w:rPr>
                <w:sz w:val="24"/>
                <w:szCs w:val="24"/>
              </w:rPr>
              <w:tab/>
              <w:t>received</w:t>
            </w:r>
            <w:r>
              <w:rPr>
                <w:sz w:val="24"/>
                <w:szCs w:val="24"/>
              </w:rPr>
              <w:tab/>
              <w:t>spaces</w:t>
            </w:r>
            <w:r>
              <w:rPr>
                <w:sz w:val="24"/>
                <w:szCs w:val="24"/>
              </w:rPr>
              <w:tab/>
              <w:t>unit</w:t>
            </w:r>
            <w:r>
              <w:rPr>
                <w:sz w:val="24"/>
                <w:szCs w:val="24"/>
              </w:rPr>
              <w:tab/>
            </w:r>
            <w:proofErr w:type="spellStart"/>
            <w:r>
              <w:rPr>
                <w:sz w:val="24"/>
                <w:szCs w:val="24"/>
              </w:rPr>
              <w:t>jcb</w:t>
            </w:r>
            <w:proofErr w:type="spellEnd"/>
            <w:r>
              <w:rPr>
                <w:sz w:val="24"/>
                <w:szCs w:val="24"/>
              </w:rPr>
              <w:tab/>
            </w:r>
            <w:proofErr w:type="spellStart"/>
            <w:r>
              <w:rPr>
                <w:sz w:val="24"/>
                <w:szCs w:val="24"/>
              </w:rPr>
              <w:t>axelsen</w:t>
            </w:r>
            <w:proofErr w:type="spellEnd"/>
            <w:r>
              <w:rPr>
                <w:sz w:val="24"/>
                <w:szCs w:val="24"/>
              </w:rPr>
              <w:tab/>
              <w:t>form</w:t>
            </w:r>
            <w:r>
              <w:rPr>
                <w:sz w:val="24"/>
                <w:szCs w:val="24"/>
              </w:rPr>
              <w:tab/>
              <w:t>pour</w:t>
            </w:r>
            <w:r>
              <w:rPr>
                <w:sz w:val="24"/>
                <w:szCs w:val="24"/>
              </w:rPr>
              <w:tab/>
              <w:t>place</w:t>
            </w:r>
          </w:p>
          <w:p w:rsidR="002676D6" w:rsidRDefault="003E7D9C">
            <w:pPr>
              <w:spacing w:after="0" w:line="240" w:lineRule="auto"/>
              <w:rPr>
                <w:sz w:val="24"/>
                <w:szCs w:val="24"/>
              </w:rPr>
            </w:pPr>
            <w:r>
              <w:rPr>
                <w:sz w:val="24"/>
                <w:szCs w:val="24"/>
              </w:rPr>
              <w:t>craw</w:t>
            </w:r>
            <w:r>
              <w:rPr>
                <w:sz w:val="24"/>
                <w:szCs w:val="24"/>
              </w:rPr>
              <w:tab/>
              <w:t>grade</w:t>
            </w:r>
            <w:r>
              <w:rPr>
                <w:sz w:val="24"/>
                <w:szCs w:val="24"/>
              </w:rPr>
              <w:tab/>
              <w:t>meeting</w:t>
            </w:r>
            <w:r>
              <w:rPr>
                <w:sz w:val="24"/>
                <w:szCs w:val="24"/>
              </w:rPr>
              <w:tab/>
              <w:t>layer</w:t>
            </w:r>
            <w:r>
              <w:rPr>
                <w:sz w:val="24"/>
                <w:szCs w:val="24"/>
              </w:rPr>
              <w:tab/>
              <w:t>garage</w:t>
            </w:r>
            <w:r>
              <w:rPr>
                <w:sz w:val="24"/>
                <w:szCs w:val="24"/>
              </w:rPr>
              <w:tab/>
              <w:t>pipe</w:t>
            </w:r>
            <w:r>
              <w:rPr>
                <w:sz w:val="24"/>
                <w:szCs w:val="24"/>
              </w:rPr>
              <w:tab/>
              <w:t>attached</w:t>
            </w:r>
            <w:r>
              <w:rPr>
                <w:sz w:val="24"/>
                <w:szCs w:val="24"/>
              </w:rPr>
              <w:tab/>
              <w:t>walls</w:t>
            </w:r>
          </w:p>
          <w:p w:rsidR="002676D6" w:rsidRDefault="003E7D9C">
            <w:pPr>
              <w:spacing w:after="0" w:line="240" w:lineRule="auto"/>
              <w:rPr>
                <w:sz w:val="24"/>
                <w:szCs w:val="24"/>
              </w:rPr>
            </w:pPr>
            <w:proofErr w:type="spellStart"/>
            <w:r>
              <w:rPr>
                <w:sz w:val="24"/>
                <w:szCs w:val="24"/>
              </w:rPr>
              <w:t>mti</w:t>
            </w:r>
            <w:proofErr w:type="spellEnd"/>
            <w:r>
              <w:rPr>
                <w:sz w:val="24"/>
                <w:szCs w:val="24"/>
              </w:rPr>
              <w:tab/>
              <w:t>water</w:t>
            </w:r>
          </w:p>
        </w:tc>
      </w:tr>
      <w:tr w:rsidR="002676D6">
        <w:tc>
          <w:tcPr>
            <w:tcW w:w="984" w:type="dxa"/>
            <w:shd w:val="clear" w:color="auto" w:fill="auto"/>
            <w:tcMar>
              <w:left w:w="103" w:type="dxa"/>
            </w:tcMar>
          </w:tcPr>
          <w:p w:rsidR="002676D6" w:rsidRDefault="003E7D9C">
            <w:pPr>
              <w:spacing w:after="0" w:line="240" w:lineRule="auto"/>
              <w:rPr>
                <w:sz w:val="24"/>
                <w:szCs w:val="24"/>
              </w:rPr>
            </w:pPr>
            <w:r>
              <w:rPr>
                <w:sz w:val="24"/>
                <w:szCs w:val="24"/>
              </w:rPr>
              <w:t>3</w:t>
            </w:r>
          </w:p>
        </w:tc>
        <w:tc>
          <w:tcPr>
            <w:tcW w:w="8365" w:type="dxa"/>
            <w:shd w:val="clear" w:color="auto" w:fill="auto"/>
            <w:tcMar>
              <w:left w:w="103" w:type="dxa"/>
            </w:tcMar>
          </w:tcPr>
          <w:p w:rsidR="002676D6" w:rsidRDefault="003E7D9C">
            <w:pPr>
              <w:spacing w:after="0" w:line="240" w:lineRule="auto"/>
              <w:rPr>
                <w:sz w:val="24"/>
                <w:szCs w:val="24"/>
              </w:rPr>
            </w:pPr>
            <w:r>
              <w:rPr>
                <w:sz w:val="24"/>
                <w:szCs w:val="24"/>
              </w:rPr>
              <w:t>overhead</w:t>
            </w:r>
            <w:r>
              <w:rPr>
                <w:sz w:val="24"/>
                <w:szCs w:val="24"/>
              </w:rPr>
              <w:tab/>
            </w:r>
            <w:proofErr w:type="spellStart"/>
            <w:r>
              <w:rPr>
                <w:sz w:val="24"/>
                <w:szCs w:val="24"/>
              </w:rPr>
              <w:t>bldg</w:t>
            </w:r>
            <w:proofErr w:type="spellEnd"/>
            <w:r>
              <w:rPr>
                <w:sz w:val="24"/>
                <w:szCs w:val="24"/>
              </w:rPr>
              <w:tab/>
            </w:r>
            <w:proofErr w:type="spellStart"/>
            <w:r>
              <w:rPr>
                <w:sz w:val="24"/>
                <w:szCs w:val="24"/>
              </w:rPr>
              <w:t>roughin</w:t>
            </w:r>
            <w:proofErr w:type="spellEnd"/>
            <w:r>
              <w:rPr>
                <w:sz w:val="24"/>
                <w:szCs w:val="24"/>
              </w:rPr>
              <w:tab/>
              <w:t>sand</w:t>
            </w:r>
            <w:r>
              <w:rPr>
                <w:sz w:val="24"/>
                <w:szCs w:val="24"/>
              </w:rPr>
              <w:tab/>
              <w:t>vanities</w:t>
            </w:r>
            <w:r>
              <w:rPr>
                <w:sz w:val="24"/>
                <w:szCs w:val="24"/>
              </w:rPr>
              <w:tab/>
              <w:t>ceiling</w:t>
            </w:r>
            <w:r>
              <w:rPr>
                <w:sz w:val="24"/>
                <w:szCs w:val="24"/>
              </w:rPr>
              <w:tab/>
            </w:r>
            <w:proofErr w:type="spellStart"/>
            <w:r>
              <w:rPr>
                <w:sz w:val="24"/>
                <w:szCs w:val="24"/>
              </w:rPr>
              <w:t>phon</w:t>
            </w:r>
            <w:proofErr w:type="spellEnd"/>
            <w:r>
              <w:rPr>
                <w:sz w:val="24"/>
                <w:szCs w:val="24"/>
              </w:rPr>
              <w:tab/>
              <w:t>blow</w:t>
            </w:r>
          </w:p>
          <w:p w:rsidR="002676D6" w:rsidRDefault="003E7D9C">
            <w:pPr>
              <w:spacing w:after="0" w:line="240" w:lineRule="auto"/>
              <w:rPr>
                <w:sz w:val="24"/>
                <w:szCs w:val="24"/>
              </w:rPr>
            </w:pPr>
            <w:r>
              <w:rPr>
                <w:sz w:val="24"/>
                <w:szCs w:val="24"/>
              </w:rPr>
              <w:t>appliances</w:t>
            </w:r>
            <w:r>
              <w:rPr>
                <w:sz w:val="24"/>
                <w:szCs w:val="24"/>
              </w:rPr>
              <w:tab/>
            </w:r>
            <w:proofErr w:type="spellStart"/>
            <w:r>
              <w:rPr>
                <w:sz w:val="24"/>
                <w:szCs w:val="24"/>
              </w:rPr>
              <w:t>firew</w:t>
            </w:r>
            <w:proofErr w:type="spellEnd"/>
            <w:r>
              <w:rPr>
                <w:sz w:val="24"/>
                <w:szCs w:val="24"/>
              </w:rPr>
              <w:tab/>
              <w:t>oct</w:t>
            </w:r>
            <w:r>
              <w:rPr>
                <w:sz w:val="24"/>
                <w:szCs w:val="24"/>
              </w:rPr>
              <w:tab/>
              <w:t>s</w:t>
            </w:r>
            <w:r>
              <w:rPr>
                <w:sz w:val="24"/>
                <w:szCs w:val="24"/>
              </w:rPr>
              <w:t>hingle</w:t>
            </w:r>
            <w:r>
              <w:rPr>
                <w:sz w:val="24"/>
                <w:szCs w:val="24"/>
              </w:rPr>
              <w:tab/>
            </w:r>
            <w:proofErr w:type="spellStart"/>
            <w:r>
              <w:rPr>
                <w:sz w:val="24"/>
                <w:szCs w:val="24"/>
              </w:rPr>
              <w:t>hvac</w:t>
            </w:r>
            <w:proofErr w:type="spellEnd"/>
            <w:r>
              <w:rPr>
                <w:sz w:val="24"/>
                <w:szCs w:val="24"/>
              </w:rPr>
              <w:tab/>
              <w:t>walls</w:t>
            </w:r>
            <w:r>
              <w:rPr>
                <w:sz w:val="24"/>
                <w:szCs w:val="24"/>
              </w:rPr>
              <w:tab/>
              <w:t>distributed</w:t>
            </w:r>
            <w:r>
              <w:rPr>
                <w:sz w:val="24"/>
                <w:szCs w:val="24"/>
              </w:rPr>
              <w:tab/>
            </w:r>
            <w:proofErr w:type="spellStart"/>
            <w:r>
              <w:rPr>
                <w:sz w:val="24"/>
                <w:szCs w:val="24"/>
              </w:rPr>
              <w:t>jan</w:t>
            </w:r>
            <w:proofErr w:type="spellEnd"/>
            <w:r>
              <w:rPr>
                <w:sz w:val="24"/>
                <w:szCs w:val="24"/>
              </w:rPr>
              <w:tab/>
            </w:r>
            <w:proofErr w:type="spellStart"/>
            <w:r>
              <w:rPr>
                <w:sz w:val="24"/>
                <w:szCs w:val="24"/>
              </w:rPr>
              <w:t>nov</w:t>
            </w:r>
            <w:proofErr w:type="spellEnd"/>
          </w:p>
          <w:p w:rsidR="002676D6" w:rsidRDefault="003E7D9C">
            <w:pPr>
              <w:spacing w:after="0" w:line="240" w:lineRule="auto"/>
              <w:rPr>
                <w:sz w:val="24"/>
                <w:szCs w:val="24"/>
              </w:rPr>
            </w:pPr>
            <w:r>
              <w:rPr>
                <w:sz w:val="24"/>
                <w:szCs w:val="24"/>
              </w:rPr>
              <w:t>passed</w:t>
            </w:r>
            <w:r>
              <w:rPr>
                <w:sz w:val="24"/>
                <w:szCs w:val="24"/>
              </w:rPr>
              <w:tab/>
              <w:t>nailing</w:t>
            </w:r>
            <w:r>
              <w:rPr>
                <w:sz w:val="24"/>
                <w:szCs w:val="24"/>
              </w:rPr>
              <w:tab/>
              <w:t>street</w:t>
            </w:r>
            <w:r>
              <w:rPr>
                <w:sz w:val="24"/>
                <w:szCs w:val="24"/>
              </w:rPr>
              <w:tab/>
              <w:t>mold</w:t>
            </w:r>
            <w:r>
              <w:rPr>
                <w:sz w:val="24"/>
                <w:szCs w:val="24"/>
              </w:rPr>
              <w:tab/>
              <w:t>cable</w:t>
            </w:r>
            <w:r>
              <w:rPr>
                <w:sz w:val="24"/>
                <w:szCs w:val="24"/>
              </w:rPr>
              <w:tab/>
              <w:t>complete</w:t>
            </w:r>
            <w:r>
              <w:rPr>
                <w:sz w:val="24"/>
                <w:szCs w:val="24"/>
              </w:rPr>
              <w:tab/>
            </w:r>
            <w:proofErr w:type="spellStart"/>
            <w:r>
              <w:rPr>
                <w:sz w:val="24"/>
                <w:szCs w:val="24"/>
              </w:rPr>
              <w:t>kx</w:t>
            </w:r>
            <w:proofErr w:type="spellEnd"/>
            <w:r>
              <w:rPr>
                <w:sz w:val="24"/>
                <w:szCs w:val="24"/>
              </w:rPr>
              <w:tab/>
            </w:r>
            <w:proofErr w:type="spellStart"/>
            <w:r>
              <w:rPr>
                <w:sz w:val="24"/>
                <w:szCs w:val="24"/>
              </w:rPr>
              <w:t>kobelco</w:t>
            </w:r>
            <w:proofErr w:type="spellEnd"/>
            <w:r>
              <w:rPr>
                <w:sz w:val="24"/>
                <w:szCs w:val="24"/>
              </w:rPr>
              <w:tab/>
              <w:t>marble</w:t>
            </w:r>
          </w:p>
          <w:p w:rsidR="002676D6" w:rsidRDefault="003E7D9C">
            <w:pPr>
              <w:spacing w:after="0" w:line="240" w:lineRule="auto"/>
              <w:rPr>
                <w:sz w:val="24"/>
                <w:szCs w:val="24"/>
              </w:rPr>
            </w:pPr>
            <w:r>
              <w:rPr>
                <w:sz w:val="24"/>
                <w:szCs w:val="24"/>
              </w:rPr>
              <w:t>discussed</w:t>
            </w:r>
            <w:r>
              <w:rPr>
                <w:sz w:val="24"/>
                <w:szCs w:val="24"/>
              </w:rPr>
              <w:tab/>
              <w:t>west</w:t>
            </w:r>
            <w:r>
              <w:rPr>
                <w:sz w:val="24"/>
                <w:szCs w:val="24"/>
              </w:rPr>
              <w:tab/>
              <w:t>insulate</w:t>
            </w:r>
            <w:r>
              <w:rPr>
                <w:sz w:val="24"/>
                <w:szCs w:val="24"/>
              </w:rPr>
              <w:tab/>
              <w:t>texture</w:t>
            </w:r>
            <w:r>
              <w:rPr>
                <w:sz w:val="24"/>
                <w:szCs w:val="24"/>
              </w:rPr>
              <w:tab/>
              <w:t>installation</w:t>
            </w:r>
            <w:r>
              <w:rPr>
                <w:sz w:val="24"/>
                <w:szCs w:val="24"/>
              </w:rPr>
              <w:tab/>
              <w:t>tape</w:t>
            </w:r>
            <w:r>
              <w:rPr>
                <w:sz w:val="24"/>
                <w:szCs w:val="24"/>
              </w:rPr>
              <w:tab/>
              <w:t>steer</w:t>
            </w:r>
            <w:r>
              <w:rPr>
                <w:sz w:val="24"/>
                <w:szCs w:val="24"/>
              </w:rPr>
              <w:tab/>
              <w:t>hang</w:t>
            </w:r>
          </w:p>
          <w:p w:rsidR="002676D6" w:rsidRDefault="003E7D9C">
            <w:pPr>
              <w:spacing w:after="0" w:line="240" w:lineRule="auto"/>
              <w:rPr>
                <w:sz w:val="24"/>
                <w:szCs w:val="24"/>
              </w:rPr>
            </w:pPr>
            <w:r>
              <w:rPr>
                <w:sz w:val="24"/>
                <w:szCs w:val="24"/>
              </w:rPr>
              <w:t>drain</w:t>
            </w:r>
            <w:r>
              <w:rPr>
                <w:sz w:val="24"/>
                <w:szCs w:val="24"/>
              </w:rPr>
              <w:tab/>
              <w:t>walk</w:t>
            </w:r>
            <w:r>
              <w:rPr>
                <w:sz w:val="24"/>
                <w:szCs w:val="24"/>
              </w:rPr>
              <w:tab/>
              <w:t>skid</w:t>
            </w:r>
            <w:r>
              <w:rPr>
                <w:sz w:val="24"/>
                <w:szCs w:val="24"/>
              </w:rPr>
              <w:tab/>
              <w:t>ways</w:t>
            </w:r>
            <w:r>
              <w:rPr>
                <w:sz w:val="24"/>
                <w:szCs w:val="24"/>
              </w:rPr>
              <w:tab/>
            </w:r>
            <w:proofErr w:type="spellStart"/>
            <w:r>
              <w:rPr>
                <w:sz w:val="24"/>
                <w:szCs w:val="24"/>
              </w:rPr>
              <w:t>kabota</w:t>
            </w:r>
            <w:proofErr w:type="spellEnd"/>
            <w:r>
              <w:rPr>
                <w:sz w:val="24"/>
                <w:szCs w:val="24"/>
              </w:rPr>
              <w:tab/>
            </w:r>
            <w:proofErr w:type="spellStart"/>
            <w:r>
              <w:rPr>
                <w:sz w:val="24"/>
                <w:szCs w:val="24"/>
              </w:rPr>
              <w:t>misc</w:t>
            </w:r>
            <w:proofErr w:type="spellEnd"/>
            <w:r>
              <w:rPr>
                <w:sz w:val="24"/>
                <w:szCs w:val="24"/>
              </w:rPr>
              <w:tab/>
              <w:t>generators</w:t>
            </w:r>
            <w:r>
              <w:rPr>
                <w:sz w:val="24"/>
                <w:szCs w:val="24"/>
              </w:rPr>
              <w:tab/>
              <w:t>review</w:t>
            </w:r>
            <w:r>
              <w:rPr>
                <w:sz w:val="24"/>
                <w:szCs w:val="24"/>
              </w:rPr>
              <w:tab/>
              <w:t>interior</w:t>
            </w:r>
          </w:p>
          <w:p w:rsidR="002676D6" w:rsidRDefault="003E7D9C">
            <w:pPr>
              <w:spacing w:after="0" w:line="240" w:lineRule="auto"/>
              <w:rPr>
                <w:sz w:val="24"/>
                <w:szCs w:val="24"/>
              </w:rPr>
            </w:pPr>
            <w:proofErr w:type="spellStart"/>
            <w:r>
              <w:rPr>
                <w:sz w:val="24"/>
                <w:szCs w:val="24"/>
              </w:rPr>
              <w:t>nutek</w:t>
            </w:r>
            <w:proofErr w:type="spellEnd"/>
            <w:r>
              <w:rPr>
                <w:sz w:val="24"/>
                <w:szCs w:val="24"/>
              </w:rPr>
              <w:tab/>
              <w:t>pick</w:t>
            </w:r>
            <w:r>
              <w:rPr>
                <w:sz w:val="24"/>
                <w:szCs w:val="24"/>
              </w:rPr>
              <w:tab/>
              <w:t>porches</w:t>
            </w:r>
            <w:r>
              <w:rPr>
                <w:sz w:val="24"/>
                <w:szCs w:val="24"/>
              </w:rPr>
              <w:tab/>
              <w:t>temp</w:t>
            </w:r>
            <w:r>
              <w:rPr>
                <w:sz w:val="24"/>
                <w:szCs w:val="24"/>
              </w:rPr>
              <w:tab/>
              <w:t>installing</w:t>
            </w:r>
            <w:r>
              <w:rPr>
                <w:sz w:val="24"/>
                <w:szCs w:val="24"/>
              </w:rPr>
              <w:tab/>
            </w:r>
            <w:r>
              <w:rPr>
                <w:sz w:val="24"/>
                <w:szCs w:val="24"/>
              </w:rPr>
              <w:t>trusses</w:t>
            </w:r>
            <w:r>
              <w:rPr>
                <w:sz w:val="24"/>
                <w:szCs w:val="24"/>
              </w:rPr>
              <w:tab/>
              <w:t>sideway</w:t>
            </w:r>
            <w:r>
              <w:rPr>
                <w:sz w:val="24"/>
                <w:szCs w:val="24"/>
              </w:rPr>
              <w:tab/>
              <w:t>cabinets</w:t>
            </w:r>
          </w:p>
          <w:p w:rsidR="002676D6" w:rsidRDefault="003E7D9C">
            <w:pPr>
              <w:spacing w:after="0" w:line="240" w:lineRule="auto"/>
              <w:rPr>
                <w:sz w:val="24"/>
                <w:szCs w:val="24"/>
              </w:rPr>
            </w:pPr>
            <w:r>
              <w:rPr>
                <w:sz w:val="24"/>
                <w:szCs w:val="24"/>
              </w:rPr>
              <w:t>storm</w:t>
            </w:r>
            <w:r>
              <w:rPr>
                <w:sz w:val="24"/>
                <w:szCs w:val="24"/>
              </w:rPr>
              <w:tab/>
              <w:t>check</w:t>
            </w:r>
            <w:r>
              <w:rPr>
                <w:sz w:val="24"/>
                <w:szCs w:val="24"/>
              </w:rPr>
              <w:tab/>
              <w:t>electrical</w:t>
            </w:r>
            <w:r>
              <w:rPr>
                <w:sz w:val="24"/>
                <w:szCs w:val="24"/>
              </w:rPr>
              <w:tab/>
              <w:t>pressure</w:t>
            </w:r>
            <w:r>
              <w:rPr>
                <w:sz w:val="24"/>
                <w:szCs w:val="24"/>
              </w:rPr>
              <w:tab/>
              <w:t>custom</w:t>
            </w:r>
            <w:r>
              <w:rPr>
                <w:sz w:val="24"/>
                <w:szCs w:val="24"/>
              </w:rPr>
              <w:tab/>
              <w:t>rock</w:t>
            </w:r>
            <w:r>
              <w:rPr>
                <w:sz w:val="24"/>
                <w:szCs w:val="24"/>
              </w:rPr>
              <w:tab/>
              <w:t>kitchen</w:t>
            </w:r>
            <w:r>
              <w:rPr>
                <w:sz w:val="24"/>
                <w:szCs w:val="24"/>
              </w:rPr>
              <w:tab/>
              <w:t>plumbing</w:t>
            </w:r>
          </w:p>
          <w:p w:rsidR="002676D6" w:rsidRDefault="003E7D9C">
            <w:pPr>
              <w:spacing w:after="0" w:line="240" w:lineRule="auto"/>
              <w:rPr>
                <w:sz w:val="24"/>
                <w:szCs w:val="24"/>
              </w:rPr>
            </w:pPr>
            <w:r>
              <w:rPr>
                <w:sz w:val="24"/>
                <w:szCs w:val="24"/>
              </w:rPr>
              <w:t>specific</w:t>
            </w:r>
            <w:r>
              <w:rPr>
                <w:sz w:val="24"/>
                <w:szCs w:val="24"/>
              </w:rPr>
              <w:tab/>
              <w:t>wall</w:t>
            </w:r>
            <w:r>
              <w:rPr>
                <w:sz w:val="24"/>
                <w:szCs w:val="24"/>
              </w:rPr>
              <w:tab/>
              <w:t>piping</w:t>
            </w:r>
            <w:r>
              <w:rPr>
                <w:sz w:val="24"/>
                <w:szCs w:val="24"/>
              </w:rPr>
              <w:tab/>
              <w:t>gas</w:t>
            </w:r>
            <w:r>
              <w:rPr>
                <w:sz w:val="24"/>
                <w:szCs w:val="24"/>
              </w:rPr>
              <w:tab/>
              <w:t>heaters</w:t>
            </w:r>
            <w:r>
              <w:rPr>
                <w:sz w:val="24"/>
                <w:szCs w:val="24"/>
              </w:rPr>
              <w:tab/>
              <w:t>repairs</w:t>
            </w:r>
            <w:r>
              <w:rPr>
                <w:sz w:val="24"/>
                <w:szCs w:val="24"/>
              </w:rPr>
              <w:tab/>
              <w:t>shingles</w:t>
            </w:r>
            <w:r>
              <w:rPr>
                <w:sz w:val="24"/>
                <w:szCs w:val="24"/>
              </w:rPr>
              <w:tab/>
              <w:t>soil</w:t>
            </w:r>
          </w:p>
          <w:p w:rsidR="002676D6" w:rsidRDefault="003E7D9C">
            <w:pPr>
              <w:spacing w:after="0" w:line="240" w:lineRule="auto"/>
              <w:rPr>
                <w:sz w:val="24"/>
                <w:szCs w:val="24"/>
              </w:rPr>
            </w:pPr>
            <w:r>
              <w:rPr>
                <w:sz w:val="24"/>
                <w:szCs w:val="24"/>
              </w:rPr>
              <w:t>driveway</w:t>
            </w:r>
            <w:r>
              <w:rPr>
                <w:sz w:val="24"/>
                <w:szCs w:val="24"/>
              </w:rPr>
              <w:tab/>
              <w:t>critical</w:t>
            </w:r>
            <w:r>
              <w:rPr>
                <w:sz w:val="24"/>
                <w:szCs w:val="24"/>
              </w:rPr>
              <w:tab/>
              <w:t>floors</w:t>
            </w:r>
            <w:r>
              <w:rPr>
                <w:sz w:val="24"/>
                <w:szCs w:val="24"/>
              </w:rPr>
              <w:tab/>
              <w:t>test</w:t>
            </w:r>
            <w:r>
              <w:rPr>
                <w:sz w:val="24"/>
                <w:szCs w:val="24"/>
              </w:rPr>
              <w:tab/>
              <w:t>way</w:t>
            </w:r>
            <w:r>
              <w:rPr>
                <w:sz w:val="24"/>
                <w:szCs w:val="24"/>
              </w:rPr>
              <w:tab/>
              <w:t>observed</w:t>
            </w:r>
            <w:r>
              <w:rPr>
                <w:sz w:val="24"/>
                <w:szCs w:val="24"/>
              </w:rPr>
              <w:tab/>
            </w:r>
            <w:proofErr w:type="spellStart"/>
            <w:r>
              <w:rPr>
                <w:sz w:val="24"/>
                <w:szCs w:val="24"/>
              </w:rPr>
              <w:t>mcgahey</w:t>
            </w:r>
            <w:proofErr w:type="spellEnd"/>
            <w:r>
              <w:rPr>
                <w:sz w:val="24"/>
                <w:szCs w:val="24"/>
              </w:rPr>
              <w:tab/>
              <w:t>jack</w:t>
            </w:r>
          </w:p>
          <w:p w:rsidR="002676D6" w:rsidRDefault="003E7D9C">
            <w:pPr>
              <w:spacing w:after="0" w:line="240" w:lineRule="auto"/>
              <w:rPr>
                <w:sz w:val="24"/>
                <w:szCs w:val="24"/>
              </w:rPr>
            </w:pPr>
            <w:r>
              <w:rPr>
                <w:sz w:val="24"/>
                <w:szCs w:val="24"/>
              </w:rPr>
              <w:t>contra    carpentry</w:t>
            </w:r>
            <w:r>
              <w:rPr>
                <w:sz w:val="24"/>
                <w:szCs w:val="24"/>
              </w:rPr>
              <w:tab/>
              <w:t>base</w:t>
            </w:r>
            <w:r>
              <w:rPr>
                <w:sz w:val="24"/>
                <w:szCs w:val="24"/>
              </w:rPr>
              <w:tab/>
              <w:t>conversations</w:t>
            </w:r>
            <w:r>
              <w:rPr>
                <w:sz w:val="24"/>
                <w:szCs w:val="24"/>
              </w:rPr>
              <w:tab/>
              <w:t>backhoe</w:t>
            </w:r>
            <w:r>
              <w:rPr>
                <w:sz w:val="24"/>
                <w:szCs w:val="24"/>
              </w:rPr>
              <w:tab/>
              <w:t>apprentice</w:t>
            </w:r>
            <w:r>
              <w:rPr>
                <w:sz w:val="24"/>
                <w:szCs w:val="24"/>
              </w:rPr>
              <w:tab/>
              <w:t>s</w:t>
            </w:r>
            <w:r>
              <w:rPr>
                <w:sz w:val="24"/>
                <w:szCs w:val="24"/>
              </w:rPr>
              <w:t>tone</w:t>
            </w:r>
          </w:p>
          <w:p w:rsidR="002676D6" w:rsidRDefault="003E7D9C">
            <w:pPr>
              <w:spacing w:after="0" w:line="240" w:lineRule="auto"/>
              <w:rPr>
                <w:sz w:val="24"/>
                <w:szCs w:val="24"/>
              </w:rPr>
            </w:pPr>
            <w:r>
              <w:rPr>
                <w:sz w:val="24"/>
                <w:szCs w:val="24"/>
              </w:rPr>
              <w:t>door       sheetrock</w:t>
            </w:r>
            <w:r>
              <w:rPr>
                <w:sz w:val="24"/>
                <w:szCs w:val="24"/>
              </w:rPr>
              <w:tab/>
              <w:t>dry</w:t>
            </w:r>
            <w:r>
              <w:rPr>
                <w:sz w:val="24"/>
                <w:szCs w:val="24"/>
              </w:rPr>
              <w:tab/>
            </w:r>
            <w:proofErr w:type="spellStart"/>
            <w:r>
              <w:rPr>
                <w:sz w:val="24"/>
                <w:szCs w:val="24"/>
              </w:rPr>
              <w:t>umc</w:t>
            </w:r>
            <w:proofErr w:type="spellEnd"/>
            <w:r>
              <w:rPr>
                <w:sz w:val="24"/>
                <w:szCs w:val="24"/>
              </w:rPr>
              <w:tab/>
              <w:t>buildings</w:t>
            </w:r>
            <w:r>
              <w:rPr>
                <w:sz w:val="24"/>
                <w:szCs w:val="24"/>
              </w:rPr>
              <w:tab/>
              <w:t>dingo</w:t>
            </w:r>
            <w:r>
              <w:rPr>
                <w:sz w:val="24"/>
                <w:szCs w:val="24"/>
              </w:rPr>
              <w:tab/>
              <w:t>dump</w:t>
            </w:r>
            <w:r>
              <w:rPr>
                <w:sz w:val="24"/>
                <w:szCs w:val="24"/>
              </w:rPr>
              <w:tab/>
              <w:t>mason</w:t>
            </w:r>
            <w:r>
              <w:rPr>
                <w:sz w:val="24"/>
                <w:szCs w:val="24"/>
              </w:rPr>
              <w:tab/>
              <w:t>hanging</w:t>
            </w:r>
          </w:p>
          <w:p w:rsidR="002676D6" w:rsidRDefault="003E7D9C">
            <w:pPr>
              <w:spacing w:after="0" w:line="240" w:lineRule="auto"/>
              <w:rPr>
                <w:sz w:val="24"/>
                <w:szCs w:val="24"/>
              </w:rPr>
            </w:pPr>
            <w:r>
              <w:rPr>
                <w:sz w:val="24"/>
                <w:szCs w:val="24"/>
              </w:rPr>
              <w:t>roof</w:t>
            </w:r>
            <w:r>
              <w:rPr>
                <w:sz w:val="24"/>
                <w:szCs w:val="24"/>
              </w:rPr>
              <w:tab/>
              <w:t>painting</w:t>
            </w:r>
            <w:r>
              <w:rPr>
                <w:sz w:val="24"/>
                <w:szCs w:val="24"/>
              </w:rPr>
              <w:tab/>
              <w:t>taping</w:t>
            </w:r>
            <w:r>
              <w:rPr>
                <w:sz w:val="24"/>
                <w:szCs w:val="24"/>
              </w:rPr>
              <w:tab/>
              <w:t>taper</w:t>
            </w:r>
            <w:r>
              <w:rPr>
                <w:sz w:val="24"/>
                <w:szCs w:val="24"/>
              </w:rPr>
              <w:tab/>
              <w:t>issues</w:t>
            </w:r>
            <w:r>
              <w:rPr>
                <w:sz w:val="24"/>
                <w:szCs w:val="24"/>
              </w:rPr>
              <w:tab/>
              <w:t>set</w:t>
            </w:r>
            <w:r>
              <w:rPr>
                <w:sz w:val="24"/>
                <w:szCs w:val="24"/>
              </w:rPr>
              <w:tab/>
            </w:r>
            <w:proofErr w:type="spellStart"/>
            <w:r>
              <w:rPr>
                <w:sz w:val="24"/>
                <w:szCs w:val="24"/>
              </w:rPr>
              <w:t>gradall</w:t>
            </w:r>
            <w:proofErr w:type="spellEnd"/>
            <w:r>
              <w:rPr>
                <w:sz w:val="24"/>
                <w:szCs w:val="24"/>
              </w:rPr>
              <w:tab/>
              <w:t>forklift</w:t>
            </w:r>
            <w:r>
              <w:rPr>
                <w:sz w:val="24"/>
                <w:szCs w:val="24"/>
              </w:rPr>
              <w:tab/>
              <w:t>west</w:t>
            </w:r>
            <w:r>
              <w:rPr>
                <w:sz w:val="24"/>
                <w:szCs w:val="24"/>
              </w:rPr>
              <w:tab/>
              <w:t>roofer</w:t>
            </w:r>
          </w:p>
          <w:p w:rsidR="002676D6" w:rsidRDefault="003E7D9C">
            <w:pPr>
              <w:spacing w:after="0" w:line="240" w:lineRule="auto"/>
              <w:rPr>
                <w:sz w:val="24"/>
                <w:szCs w:val="24"/>
              </w:rPr>
            </w:pPr>
            <w:r>
              <w:rPr>
                <w:sz w:val="24"/>
                <w:szCs w:val="24"/>
              </w:rPr>
              <w:t>installer</w:t>
            </w:r>
            <w:r>
              <w:rPr>
                <w:sz w:val="24"/>
                <w:szCs w:val="24"/>
              </w:rPr>
              <w:tab/>
              <w:t>soffit</w:t>
            </w:r>
            <w:r>
              <w:rPr>
                <w:sz w:val="24"/>
                <w:szCs w:val="24"/>
              </w:rPr>
              <w:tab/>
              <w:t>fascia</w:t>
            </w:r>
          </w:p>
        </w:tc>
      </w:tr>
      <w:tr w:rsidR="002676D6">
        <w:tc>
          <w:tcPr>
            <w:tcW w:w="984" w:type="dxa"/>
            <w:shd w:val="clear" w:color="auto" w:fill="auto"/>
            <w:tcMar>
              <w:left w:w="103" w:type="dxa"/>
            </w:tcMar>
          </w:tcPr>
          <w:p w:rsidR="002676D6" w:rsidRDefault="003E7D9C">
            <w:pPr>
              <w:spacing w:after="0" w:line="240" w:lineRule="auto"/>
              <w:rPr>
                <w:sz w:val="24"/>
                <w:szCs w:val="24"/>
              </w:rPr>
            </w:pPr>
            <w:r>
              <w:rPr>
                <w:sz w:val="24"/>
                <w:szCs w:val="24"/>
              </w:rPr>
              <w:t>4</w:t>
            </w:r>
          </w:p>
        </w:tc>
        <w:tc>
          <w:tcPr>
            <w:tcW w:w="8365" w:type="dxa"/>
            <w:shd w:val="clear" w:color="auto" w:fill="auto"/>
            <w:tcMar>
              <w:left w:w="103" w:type="dxa"/>
            </w:tcMar>
          </w:tcPr>
          <w:p w:rsidR="002676D6" w:rsidRDefault="003E7D9C">
            <w:pPr>
              <w:spacing w:after="0" w:line="240" w:lineRule="auto"/>
              <w:rPr>
                <w:sz w:val="24"/>
                <w:szCs w:val="24"/>
              </w:rPr>
            </w:pPr>
            <w:proofErr w:type="spellStart"/>
            <w:r>
              <w:rPr>
                <w:sz w:val="24"/>
                <w:szCs w:val="24"/>
              </w:rPr>
              <w:t>forrest</w:t>
            </w:r>
            <w:proofErr w:type="spellEnd"/>
            <w:r>
              <w:rPr>
                <w:sz w:val="24"/>
                <w:szCs w:val="24"/>
              </w:rPr>
              <w:tab/>
            </w:r>
            <w:proofErr w:type="spellStart"/>
            <w:r>
              <w:rPr>
                <w:sz w:val="24"/>
                <w:szCs w:val="24"/>
              </w:rPr>
              <w:t>lebaron</w:t>
            </w:r>
            <w:proofErr w:type="spellEnd"/>
            <w:r>
              <w:rPr>
                <w:sz w:val="24"/>
                <w:szCs w:val="24"/>
              </w:rPr>
              <w:tab/>
            </w:r>
            <w:proofErr w:type="spellStart"/>
            <w:r>
              <w:rPr>
                <w:sz w:val="24"/>
                <w:szCs w:val="24"/>
              </w:rPr>
              <w:t>apr</w:t>
            </w:r>
            <w:proofErr w:type="spellEnd"/>
            <w:r>
              <w:rPr>
                <w:sz w:val="24"/>
                <w:szCs w:val="24"/>
              </w:rPr>
              <w:tab/>
            </w:r>
            <w:proofErr w:type="spellStart"/>
            <w:r>
              <w:rPr>
                <w:sz w:val="24"/>
                <w:szCs w:val="24"/>
              </w:rPr>
              <w:t>jul</w:t>
            </w:r>
            <w:proofErr w:type="spellEnd"/>
            <w:r>
              <w:rPr>
                <w:sz w:val="24"/>
                <w:szCs w:val="24"/>
              </w:rPr>
              <w:tab/>
            </w:r>
            <w:proofErr w:type="spellStart"/>
            <w:r>
              <w:rPr>
                <w:sz w:val="24"/>
                <w:szCs w:val="24"/>
              </w:rPr>
              <w:t>sep</w:t>
            </w:r>
            <w:proofErr w:type="spellEnd"/>
            <w:r>
              <w:rPr>
                <w:sz w:val="24"/>
                <w:szCs w:val="24"/>
              </w:rPr>
              <w:tab/>
            </w:r>
            <w:proofErr w:type="spellStart"/>
            <w:r>
              <w:rPr>
                <w:sz w:val="24"/>
                <w:szCs w:val="24"/>
              </w:rPr>
              <w:t>aug</w:t>
            </w:r>
            <w:proofErr w:type="spellEnd"/>
            <w:r>
              <w:rPr>
                <w:sz w:val="24"/>
                <w:szCs w:val="24"/>
              </w:rPr>
              <w:tab/>
              <w:t>mar</w:t>
            </w:r>
            <w:r>
              <w:rPr>
                <w:sz w:val="24"/>
                <w:szCs w:val="24"/>
              </w:rPr>
              <w:tab/>
              <w:t>common</w:t>
            </w:r>
          </w:p>
          <w:p w:rsidR="002676D6" w:rsidRDefault="003E7D9C">
            <w:pPr>
              <w:spacing w:after="0" w:line="240" w:lineRule="auto"/>
              <w:rPr>
                <w:sz w:val="24"/>
                <w:szCs w:val="24"/>
              </w:rPr>
            </w:pPr>
            <w:r>
              <w:rPr>
                <w:sz w:val="24"/>
                <w:szCs w:val="24"/>
              </w:rPr>
              <w:t>work</w:t>
            </w:r>
            <w:r>
              <w:rPr>
                <w:sz w:val="24"/>
                <w:szCs w:val="24"/>
              </w:rPr>
              <w:tab/>
              <w:t>reports</w:t>
            </w:r>
            <w:r>
              <w:rPr>
                <w:sz w:val="24"/>
                <w:szCs w:val="24"/>
              </w:rPr>
              <w:tab/>
              <w:t>repair</w:t>
            </w:r>
            <w:r>
              <w:rPr>
                <w:sz w:val="24"/>
                <w:szCs w:val="24"/>
              </w:rPr>
              <w:tab/>
            </w:r>
            <w:proofErr w:type="spellStart"/>
            <w:r>
              <w:rPr>
                <w:sz w:val="24"/>
                <w:szCs w:val="24"/>
              </w:rPr>
              <w:t>saturday</w:t>
            </w:r>
            <w:proofErr w:type="spellEnd"/>
            <w:r>
              <w:rPr>
                <w:sz w:val="24"/>
                <w:szCs w:val="24"/>
              </w:rPr>
              <w:tab/>
              <w:t>inspect</w:t>
            </w:r>
            <w:r>
              <w:rPr>
                <w:sz w:val="24"/>
                <w:szCs w:val="24"/>
              </w:rPr>
              <w:tab/>
            </w:r>
            <w:proofErr w:type="spellStart"/>
            <w:r>
              <w:rPr>
                <w:sz w:val="24"/>
                <w:szCs w:val="24"/>
              </w:rPr>
              <w:t>maintance</w:t>
            </w:r>
            <w:proofErr w:type="spellEnd"/>
            <w:r>
              <w:rPr>
                <w:sz w:val="24"/>
                <w:szCs w:val="24"/>
              </w:rPr>
              <w:tab/>
              <w:t>tou</w:t>
            </w:r>
            <w:r>
              <w:rPr>
                <w:sz w:val="24"/>
                <w:szCs w:val="24"/>
              </w:rPr>
              <w:t>ch</w:t>
            </w:r>
            <w:r>
              <w:rPr>
                <w:sz w:val="24"/>
                <w:szCs w:val="24"/>
              </w:rPr>
              <w:tab/>
              <w:t>loops</w:t>
            </w:r>
          </w:p>
          <w:p w:rsidR="002676D6" w:rsidRDefault="003E7D9C">
            <w:pPr>
              <w:spacing w:after="0" w:line="240" w:lineRule="auto"/>
              <w:rPr>
                <w:sz w:val="24"/>
                <w:szCs w:val="24"/>
              </w:rPr>
            </w:pPr>
            <w:r>
              <w:rPr>
                <w:sz w:val="24"/>
                <w:szCs w:val="24"/>
              </w:rPr>
              <w:t>landscaping</w:t>
            </w:r>
            <w:r>
              <w:rPr>
                <w:sz w:val="24"/>
                <w:szCs w:val="24"/>
              </w:rPr>
              <w:tab/>
            </w:r>
            <w:proofErr w:type="spellStart"/>
            <w:r>
              <w:rPr>
                <w:sz w:val="24"/>
                <w:szCs w:val="24"/>
              </w:rPr>
              <w:t>monday</w:t>
            </w:r>
            <w:proofErr w:type="spellEnd"/>
            <w:r>
              <w:rPr>
                <w:sz w:val="24"/>
                <w:szCs w:val="24"/>
              </w:rPr>
              <w:tab/>
            </w:r>
            <w:proofErr w:type="spellStart"/>
            <w:r>
              <w:rPr>
                <w:sz w:val="24"/>
                <w:szCs w:val="24"/>
              </w:rPr>
              <w:t>friday</w:t>
            </w:r>
            <w:proofErr w:type="spellEnd"/>
            <w:r>
              <w:rPr>
                <w:sz w:val="24"/>
                <w:szCs w:val="24"/>
              </w:rPr>
              <w:tab/>
            </w:r>
            <w:proofErr w:type="spellStart"/>
            <w:r>
              <w:rPr>
                <w:sz w:val="24"/>
                <w:szCs w:val="24"/>
              </w:rPr>
              <w:t>tuesday</w:t>
            </w:r>
            <w:proofErr w:type="spellEnd"/>
            <w:r>
              <w:rPr>
                <w:sz w:val="24"/>
                <w:szCs w:val="24"/>
              </w:rPr>
              <w:tab/>
            </w:r>
            <w:proofErr w:type="spellStart"/>
            <w:r>
              <w:rPr>
                <w:sz w:val="24"/>
                <w:szCs w:val="24"/>
              </w:rPr>
              <w:t>wednesday</w:t>
            </w:r>
            <w:proofErr w:type="spellEnd"/>
            <w:r>
              <w:rPr>
                <w:sz w:val="24"/>
                <w:szCs w:val="24"/>
              </w:rPr>
              <w:tab/>
              <w:t>Thursday</w:t>
            </w:r>
          </w:p>
          <w:p w:rsidR="002676D6" w:rsidRDefault="003E7D9C">
            <w:pPr>
              <w:spacing w:after="0" w:line="240" w:lineRule="auto"/>
              <w:rPr>
                <w:sz w:val="24"/>
                <w:szCs w:val="24"/>
              </w:rPr>
            </w:pPr>
            <w:r>
              <w:rPr>
                <w:sz w:val="24"/>
                <w:szCs w:val="24"/>
              </w:rPr>
              <w:t>hardware</w:t>
            </w:r>
            <w:r>
              <w:rPr>
                <w:sz w:val="24"/>
                <w:szCs w:val="24"/>
              </w:rPr>
              <w:tab/>
              <w:t>carpet</w:t>
            </w:r>
            <w:r>
              <w:rPr>
                <w:sz w:val="24"/>
                <w:szCs w:val="24"/>
              </w:rPr>
              <w:tab/>
              <w:t>units</w:t>
            </w:r>
            <w:r>
              <w:rPr>
                <w:sz w:val="24"/>
                <w:szCs w:val="24"/>
              </w:rPr>
              <w:tab/>
            </w:r>
            <w:proofErr w:type="spellStart"/>
            <w:r>
              <w:rPr>
                <w:sz w:val="24"/>
                <w:szCs w:val="24"/>
              </w:rPr>
              <w:t>coe</w:t>
            </w:r>
            <w:proofErr w:type="spellEnd"/>
            <w:r>
              <w:rPr>
                <w:sz w:val="24"/>
                <w:szCs w:val="24"/>
              </w:rPr>
              <w:tab/>
              <w:t>doors</w:t>
            </w:r>
            <w:r>
              <w:rPr>
                <w:sz w:val="24"/>
                <w:szCs w:val="24"/>
              </w:rPr>
              <w:tab/>
              <w:t>paint</w:t>
            </w:r>
            <w:r>
              <w:rPr>
                <w:sz w:val="24"/>
                <w:szCs w:val="24"/>
              </w:rPr>
              <w:tab/>
              <w:t>performed</w:t>
            </w:r>
          </w:p>
        </w:tc>
      </w:tr>
    </w:tbl>
    <w:p w:rsidR="002676D6" w:rsidRDefault="003E7D9C">
      <w:pPr>
        <w:jc w:val="center"/>
        <w:rPr>
          <w:sz w:val="24"/>
          <w:szCs w:val="24"/>
        </w:rPr>
      </w:pPr>
      <w:r>
        <w:rPr>
          <w:sz w:val="24"/>
          <w:szCs w:val="24"/>
        </w:rPr>
        <w:t>Table 3: Words Clusters</w:t>
      </w:r>
    </w:p>
    <w:p w:rsidR="002676D6" w:rsidRDefault="003E7D9C">
      <w:pPr>
        <w:pStyle w:val="Heading1"/>
      </w:pPr>
      <w:r>
        <w:t>Visualization</w:t>
      </w:r>
      <w:r w:rsidR="0082290C">
        <w:t xml:space="preserve"> with Excel</w:t>
      </w:r>
    </w:p>
    <w:p w:rsidR="002676D6" w:rsidRDefault="0082290C">
      <w:pPr>
        <w:rPr>
          <w:sz w:val="24"/>
          <w:szCs w:val="24"/>
        </w:rPr>
      </w:pPr>
      <w:r>
        <w:rPr>
          <w:sz w:val="24"/>
          <w:szCs w:val="24"/>
        </w:rPr>
        <w:t xml:space="preserve">The results obtained above are save in CSV and XLSX files for further research. </w:t>
      </w:r>
      <w:r w:rsidR="003E7D9C">
        <w:rPr>
          <w:sz w:val="24"/>
          <w:szCs w:val="24"/>
        </w:rPr>
        <w:t>W</w:t>
      </w:r>
      <w:r w:rsidR="003E7D9C">
        <w:rPr>
          <w:sz w:val="24"/>
          <w:szCs w:val="24"/>
        </w:rPr>
        <w:t xml:space="preserve">e sum up the frequency of words in a same cluster and plot them with temporal order (Fig 1), </w:t>
      </w:r>
      <w:r w:rsidR="003E7D9C">
        <w:rPr>
          <w:sz w:val="24"/>
          <w:szCs w:val="24"/>
        </w:rPr>
        <w:t>then plot the reports cluster as well (Fig 2). The figures show that the peak periods of words frequencies are obviously corresponding to certain clusters of reports.</w:t>
      </w:r>
    </w:p>
    <w:p w:rsidR="002676D6" w:rsidRDefault="002676D6">
      <w:pPr>
        <w:rPr>
          <w:sz w:val="24"/>
          <w:szCs w:val="24"/>
        </w:rPr>
      </w:pPr>
    </w:p>
    <w:p w:rsidR="002676D6" w:rsidRDefault="003959F0">
      <w:pPr>
        <w:rPr>
          <w:sz w:val="24"/>
          <w:szCs w:val="24"/>
        </w:rPr>
      </w:pPr>
      <w:r w:rsidRPr="00194C57">
        <w:rPr>
          <w:noProof/>
          <w:sz w:val="24"/>
          <w:szCs w:val="24"/>
        </w:rPr>
        <w:lastRenderedPageBreak/>
        <w:drawing>
          <wp:inline distT="0" distB="0" distL="0" distR="0" wp14:anchorId="259A3EF0" wp14:editId="296D3A68">
            <wp:extent cx="5943600" cy="2838450"/>
            <wp:effectExtent l="0" t="0" r="0" b="0"/>
            <wp:docPr id="1" name="Chart 1">
              <a:extLst xmlns:a="http://schemas.openxmlformats.org/drawingml/2006/main">
                <a:ext uri="{FF2B5EF4-FFF2-40B4-BE49-F238E27FC236}">
                  <a16:creationId xmlns:a16="http://schemas.microsoft.com/office/drawing/2014/main" id="{263D6662-A949-49F9-A2AD-FB67C1C315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76D6" w:rsidRDefault="003E7D9C">
      <w:pPr>
        <w:jc w:val="center"/>
        <w:rPr>
          <w:sz w:val="24"/>
          <w:szCs w:val="24"/>
        </w:rPr>
      </w:pPr>
      <w:r>
        <w:rPr>
          <w:sz w:val="24"/>
          <w:szCs w:val="24"/>
        </w:rPr>
        <w:t>Fig 1: words frequency for different cluster of words</w:t>
      </w:r>
    </w:p>
    <w:p w:rsidR="002676D6" w:rsidRDefault="003959F0">
      <w:pPr>
        <w:rPr>
          <w:sz w:val="24"/>
          <w:szCs w:val="24"/>
        </w:rPr>
      </w:pPr>
      <w:r w:rsidRPr="00194C57">
        <w:rPr>
          <w:noProof/>
          <w:sz w:val="24"/>
          <w:szCs w:val="24"/>
        </w:rPr>
        <w:drawing>
          <wp:inline distT="0" distB="0" distL="0" distR="0" wp14:anchorId="68A8D439" wp14:editId="2FE27CEE">
            <wp:extent cx="5943600" cy="923925"/>
            <wp:effectExtent l="76200" t="19050" r="76200" b="104775"/>
            <wp:docPr id="6" name="Chart 6">
              <a:extLst xmlns:a="http://schemas.openxmlformats.org/drawingml/2006/main">
                <a:ext uri="{FF2B5EF4-FFF2-40B4-BE49-F238E27FC236}">
                  <a16:creationId xmlns:a16="http://schemas.microsoft.com/office/drawing/2014/main" id="{B3097136-5697-4E55-AD0D-590DB0A40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E7D9C">
        <w:rPr>
          <w:sz w:val="24"/>
          <w:szCs w:val="24"/>
        </w:rPr>
        <w:t xml:space="preserve"> </w:t>
      </w:r>
    </w:p>
    <w:p w:rsidR="002676D6" w:rsidRDefault="003E7D9C">
      <w:pPr>
        <w:jc w:val="center"/>
        <w:rPr>
          <w:sz w:val="24"/>
          <w:szCs w:val="24"/>
        </w:rPr>
      </w:pPr>
      <w:r>
        <w:rPr>
          <w:sz w:val="24"/>
          <w:szCs w:val="24"/>
        </w:rPr>
        <w:t>Fig 2: the clustering results</w:t>
      </w:r>
      <w:r>
        <w:rPr>
          <w:sz w:val="24"/>
          <w:szCs w:val="24"/>
        </w:rPr>
        <w:t xml:space="preserve"> of reports</w:t>
      </w:r>
    </w:p>
    <w:p w:rsidR="002676D6" w:rsidRDefault="003E7D9C">
      <w:pPr>
        <w:rPr>
          <w:sz w:val="24"/>
          <w:szCs w:val="24"/>
        </w:rPr>
      </w:pPr>
      <w:r>
        <w:rPr>
          <w:sz w:val="24"/>
          <w:szCs w:val="24"/>
        </w:rPr>
        <w:t>A sim</w:t>
      </w:r>
      <w:r w:rsidR="0082290C">
        <w:rPr>
          <w:sz w:val="24"/>
          <w:szCs w:val="24"/>
        </w:rPr>
        <w:t>ilar plot of TF-IDF is shown belo</w:t>
      </w:r>
      <w:r>
        <w:rPr>
          <w:sz w:val="24"/>
          <w:szCs w:val="24"/>
        </w:rPr>
        <w:t>w</w:t>
      </w:r>
      <w:r w:rsidR="0082290C">
        <w:rPr>
          <w:sz w:val="24"/>
          <w:szCs w:val="24"/>
        </w:rPr>
        <w:t xml:space="preserve"> </w:t>
      </w:r>
      <w:r>
        <w:rPr>
          <w:sz w:val="24"/>
          <w:szCs w:val="24"/>
        </w:rPr>
        <w:t>(Fig 3). It still needs further research for the importance of the words in reports.</w:t>
      </w:r>
    </w:p>
    <w:p w:rsidR="002676D6" w:rsidRDefault="003959F0">
      <w:pPr>
        <w:jc w:val="center"/>
        <w:rPr>
          <w:sz w:val="24"/>
          <w:szCs w:val="24"/>
        </w:rPr>
      </w:pPr>
      <w:r w:rsidRPr="00194C57">
        <w:rPr>
          <w:noProof/>
          <w:sz w:val="24"/>
          <w:szCs w:val="24"/>
        </w:rPr>
        <w:drawing>
          <wp:inline distT="0" distB="0" distL="0" distR="0" wp14:anchorId="7E8CA52A" wp14:editId="74A927ED">
            <wp:extent cx="5943600" cy="2061210"/>
            <wp:effectExtent l="0" t="0" r="0" b="15240"/>
            <wp:docPr id="4" name="Chart 4">
              <a:extLst xmlns:a="http://schemas.openxmlformats.org/drawingml/2006/main">
                <a:ext uri="{FF2B5EF4-FFF2-40B4-BE49-F238E27FC236}">
                  <a16:creationId xmlns:a16="http://schemas.microsoft.com/office/drawing/2014/main" id="{602BF17D-F21C-4995-8669-1AF983BA1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76D6" w:rsidRDefault="003E7D9C">
      <w:pPr>
        <w:jc w:val="center"/>
        <w:rPr>
          <w:sz w:val="24"/>
          <w:szCs w:val="24"/>
        </w:rPr>
      </w:pPr>
      <w:r>
        <w:rPr>
          <w:sz w:val="24"/>
          <w:szCs w:val="24"/>
        </w:rPr>
        <w:t>Fig 3</w:t>
      </w:r>
      <w:r w:rsidR="0082290C">
        <w:rPr>
          <w:sz w:val="24"/>
          <w:szCs w:val="24"/>
        </w:rPr>
        <w:t>: TF-IDF</w:t>
      </w:r>
      <w:r w:rsidR="0082290C">
        <w:rPr>
          <w:sz w:val="24"/>
          <w:szCs w:val="24"/>
        </w:rPr>
        <w:t xml:space="preserve"> for different cluster of words</w:t>
      </w:r>
    </w:p>
    <w:p w:rsidR="002676D6" w:rsidRDefault="003E7D9C">
      <w:pPr>
        <w:pStyle w:val="Heading1"/>
      </w:pPr>
      <w:r>
        <w:lastRenderedPageBreak/>
        <w:t>Current Conclusion</w:t>
      </w:r>
    </w:p>
    <w:p w:rsidR="002676D6" w:rsidRPr="001C1599" w:rsidRDefault="003E7D9C">
      <w:pPr>
        <w:rPr>
          <w:sz w:val="24"/>
          <w:szCs w:val="24"/>
        </w:rPr>
      </w:pPr>
      <w:r>
        <w:rPr>
          <w:sz w:val="24"/>
          <w:szCs w:val="24"/>
        </w:rPr>
        <w:t>According the four clusters of words and the plot shown previous, we find that the reports can</w:t>
      </w:r>
      <w:r>
        <w:rPr>
          <w:sz w:val="24"/>
          <w:szCs w:val="24"/>
        </w:rPr>
        <w:t xml:space="preserve"> be divided into four periods. The first period is from 15 Nov 2004 to 03 Mar 2005; the second one is from 04 Mar 2005 to </w:t>
      </w:r>
      <w:r>
        <w:t>10 Aug 2005; the third one is from 11 Aug 2005 to 09 Feb 2007; the forth one is from 10 Feb 2007 to 27 Nov 2007. The first three perio</w:t>
      </w:r>
      <w:r>
        <w:t>ds can be represented by the first three clusters of words. These periods can still be sub-divided.</w:t>
      </w:r>
    </w:p>
    <w:p w:rsidR="002676D6" w:rsidRDefault="002676D6"/>
    <w:p w:rsidR="002676D6" w:rsidRDefault="002676D6"/>
    <w:p w:rsidR="002676D6" w:rsidRDefault="002676D6"/>
    <w:p w:rsidR="002676D6" w:rsidRDefault="002676D6"/>
    <w:p w:rsidR="002676D6" w:rsidRDefault="002676D6"/>
    <w:p w:rsidR="002676D6" w:rsidRDefault="002676D6"/>
    <w:p w:rsidR="002676D6" w:rsidRDefault="002676D6">
      <w:pPr>
        <w:jc w:val="center"/>
      </w:pPr>
    </w:p>
    <w:sectPr w:rsidR="002676D6">
      <w:headerReference w:type="default" r:id="rId10"/>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D9C" w:rsidRDefault="003E7D9C" w:rsidP="002E1939">
      <w:pPr>
        <w:spacing w:after="0" w:line="240" w:lineRule="auto"/>
      </w:pPr>
      <w:r>
        <w:separator/>
      </w:r>
    </w:p>
  </w:endnote>
  <w:endnote w:type="continuationSeparator" w:id="0">
    <w:p w:rsidR="003E7D9C" w:rsidRDefault="003E7D9C" w:rsidP="002E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D9C" w:rsidRDefault="003E7D9C" w:rsidP="002E1939">
      <w:pPr>
        <w:spacing w:after="0" w:line="240" w:lineRule="auto"/>
      </w:pPr>
      <w:r>
        <w:separator/>
      </w:r>
    </w:p>
  </w:footnote>
  <w:footnote w:type="continuationSeparator" w:id="0">
    <w:p w:rsidR="003E7D9C" w:rsidRDefault="003E7D9C" w:rsidP="002E1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9" w:rsidRDefault="002E1939">
    <w:pPr>
      <w:pStyle w:val="Header"/>
    </w:pPr>
    <w:r>
      <w:t>Zhongzhu Peng    zpeng6@lsu.edu</w:t>
    </w:r>
  </w:p>
  <w:p w:rsidR="002E1939" w:rsidRDefault="002E1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C6998"/>
    <w:multiLevelType w:val="hybridMultilevel"/>
    <w:tmpl w:val="7650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510D8"/>
    <w:multiLevelType w:val="hybridMultilevel"/>
    <w:tmpl w:val="563A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D552C"/>
    <w:multiLevelType w:val="hybridMultilevel"/>
    <w:tmpl w:val="CD76D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D6"/>
    <w:rsid w:val="00082805"/>
    <w:rsid w:val="001C1599"/>
    <w:rsid w:val="002676D6"/>
    <w:rsid w:val="002E1939"/>
    <w:rsid w:val="003959F0"/>
    <w:rsid w:val="003E7D9C"/>
    <w:rsid w:val="0082290C"/>
    <w:rsid w:val="009428FE"/>
    <w:rsid w:val="00C5418E"/>
    <w:rsid w:val="00ED520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8709"/>
  <w15:docId w15:val="{A66399E1-E657-47C8-83FC-BEC99F39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B43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4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qFormat/>
    <w:rsid w:val="00B43DF5"/>
    <w:rPr>
      <w:color w:val="5A5A5A" w:themeColor="text1" w:themeTint="A5"/>
      <w:spacing w:val="15"/>
    </w:rPr>
  </w:style>
  <w:style w:type="character" w:customStyle="1" w:styleId="Heading2Char">
    <w:name w:val="Heading 2 Char"/>
    <w:basedOn w:val="DefaultParagraphFont"/>
    <w:link w:val="Heading2"/>
    <w:uiPriority w:val="9"/>
    <w:qFormat/>
    <w:rsid w:val="00B43D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B43DF5"/>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B43DF5"/>
    <w:rPr>
      <w:rFonts w:ascii="Segoe UI" w:hAnsi="Segoe UI" w:cs="Segoe UI"/>
      <w:sz w:val="18"/>
      <w:szCs w:val="18"/>
    </w:rPr>
  </w:style>
  <w:style w:type="character" w:customStyle="1" w:styleId="TitleChar">
    <w:name w:val="Title Char"/>
    <w:basedOn w:val="DefaultParagraphFont"/>
    <w:link w:val="Title"/>
    <w:uiPriority w:val="10"/>
    <w:qFormat/>
    <w:rsid w:val="005B6817"/>
    <w:rPr>
      <w:rFonts w:asciiTheme="majorHAnsi" w:eastAsiaTheme="majorEastAsia" w:hAnsiTheme="majorHAnsi" w:cstheme="majorBidi"/>
      <w:spacing w:val="-10"/>
      <w:sz w:val="56"/>
      <w:szCs w:val="5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ubtitle">
    <w:name w:val="Subtitle"/>
    <w:basedOn w:val="Normal"/>
    <w:next w:val="Normal"/>
    <w:link w:val="SubtitleChar"/>
    <w:uiPriority w:val="11"/>
    <w:qFormat/>
    <w:rsid w:val="00B43DF5"/>
    <w:rPr>
      <w:color w:val="5A5A5A" w:themeColor="text1" w:themeTint="A5"/>
      <w:spacing w:val="15"/>
    </w:rPr>
  </w:style>
  <w:style w:type="paragraph" w:styleId="BalloonText">
    <w:name w:val="Balloon Text"/>
    <w:basedOn w:val="Normal"/>
    <w:link w:val="BalloonTextChar"/>
    <w:uiPriority w:val="99"/>
    <w:semiHidden/>
    <w:unhideWhenUsed/>
    <w:qFormat/>
    <w:rsid w:val="00B43DF5"/>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5B6817"/>
    <w:pPr>
      <w:spacing w:after="0" w:line="240" w:lineRule="auto"/>
      <w:contextualSpacing/>
    </w:pPr>
    <w:rPr>
      <w:rFonts w:asciiTheme="majorHAnsi" w:eastAsiaTheme="majorEastAsia" w:hAnsiTheme="majorHAnsi" w:cstheme="majorBidi"/>
      <w:spacing w:val="-10"/>
      <w:sz w:val="56"/>
      <w:szCs w:val="56"/>
    </w:rPr>
  </w:style>
  <w:style w:type="table" w:styleId="TableGrid">
    <w:name w:val="Table Grid"/>
    <w:basedOn w:val="TableNormal"/>
    <w:uiPriority w:val="39"/>
    <w:rsid w:val="00877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18E"/>
    <w:pPr>
      <w:ind w:left="720"/>
      <w:contextualSpacing/>
    </w:pPr>
  </w:style>
  <w:style w:type="character" w:customStyle="1" w:styleId="Heading3Char">
    <w:name w:val="Heading 3 Char"/>
    <w:basedOn w:val="DefaultParagraphFont"/>
    <w:link w:val="Heading3"/>
    <w:uiPriority w:val="9"/>
    <w:rsid w:val="00C5418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1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939"/>
    <w:rPr>
      <w:color w:val="00000A"/>
      <w:sz w:val="22"/>
    </w:rPr>
  </w:style>
  <w:style w:type="paragraph" w:styleId="Footer">
    <w:name w:val="footer"/>
    <w:basedOn w:val="Normal"/>
    <w:link w:val="FooterChar"/>
    <w:uiPriority w:val="99"/>
    <w:unhideWhenUsed/>
    <w:rsid w:val="002E1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939"/>
    <w:rPr>
      <w:color w:val="00000A"/>
      <w:sz w:val="22"/>
    </w:rPr>
  </w:style>
  <w:style w:type="character" w:styleId="Hyperlink">
    <w:name w:val="Hyperlink"/>
    <w:basedOn w:val="DefaultParagraphFont"/>
    <w:uiPriority w:val="99"/>
    <w:unhideWhenUsed/>
    <w:rsid w:val="002E1939"/>
    <w:rPr>
      <w:color w:val="0563C1" w:themeColor="hyperlink"/>
      <w:u w:val="single"/>
    </w:rPr>
  </w:style>
  <w:style w:type="character" w:styleId="UnresolvedMention">
    <w:name w:val="Unresolved Mention"/>
    <w:basedOn w:val="DefaultParagraphFont"/>
    <w:uiPriority w:val="99"/>
    <w:rsid w:val="002E19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hongzhu\Desktop\Project\Doc\words_table3%20-%20Copy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hongzhu\Desktop\Project\Doc\words_table3%20-%20Copy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hongzhu\Desktop\Project\Doc\words_tfidf.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'words_table3 - Copy'!$F$3086:$AHB$3086</c:f>
              <c:numCache>
                <c:formatCode>General</c:formatCode>
                <c:ptCount val="881"/>
                <c:pt idx="0">
                  <c:v>6</c:v>
                </c:pt>
                <c:pt idx="1">
                  <c:v>8</c:v>
                </c:pt>
                <c:pt idx="2">
                  <c:v>3</c:v>
                </c:pt>
                <c:pt idx="3">
                  <c:v>3</c:v>
                </c:pt>
                <c:pt idx="4">
                  <c:v>3</c:v>
                </c:pt>
                <c:pt idx="5">
                  <c:v>2</c:v>
                </c:pt>
                <c:pt idx="6">
                  <c:v>1</c:v>
                </c:pt>
                <c:pt idx="7">
                  <c:v>7</c:v>
                </c:pt>
                <c:pt idx="8">
                  <c:v>9</c:v>
                </c:pt>
                <c:pt idx="9">
                  <c:v>10</c:v>
                </c:pt>
                <c:pt idx="10">
                  <c:v>7</c:v>
                </c:pt>
                <c:pt idx="11">
                  <c:v>24</c:v>
                </c:pt>
                <c:pt idx="12">
                  <c:v>27</c:v>
                </c:pt>
                <c:pt idx="13">
                  <c:v>21</c:v>
                </c:pt>
                <c:pt idx="14">
                  <c:v>29</c:v>
                </c:pt>
                <c:pt idx="15">
                  <c:v>6</c:v>
                </c:pt>
                <c:pt idx="16">
                  <c:v>18</c:v>
                </c:pt>
                <c:pt idx="17">
                  <c:v>29</c:v>
                </c:pt>
                <c:pt idx="18">
                  <c:v>17</c:v>
                </c:pt>
                <c:pt idx="19">
                  <c:v>27</c:v>
                </c:pt>
                <c:pt idx="20">
                  <c:v>30</c:v>
                </c:pt>
                <c:pt idx="21">
                  <c:v>38</c:v>
                </c:pt>
                <c:pt idx="22">
                  <c:v>34</c:v>
                </c:pt>
                <c:pt idx="23">
                  <c:v>14</c:v>
                </c:pt>
                <c:pt idx="24">
                  <c:v>34</c:v>
                </c:pt>
                <c:pt idx="25">
                  <c:v>42</c:v>
                </c:pt>
                <c:pt idx="26">
                  <c:v>44</c:v>
                </c:pt>
                <c:pt idx="27">
                  <c:v>43</c:v>
                </c:pt>
                <c:pt idx="28">
                  <c:v>17</c:v>
                </c:pt>
                <c:pt idx="29">
                  <c:v>43</c:v>
                </c:pt>
                <c:pt idx="30">
                  <c:v>45</c:v>
                </c:pt>
                <c:pt idx="31">
                  <c:v>53</c:v>
                </c:pt>
                <c:pt idx="32">
                  <c:v>53</c:v>
                </c:pt>
                <c:pt idx="33">
                  <c:v>26</c:v>
                </c:pt>
                <c:pt idx="34">
                  <c:v>36</c:v>
                </c:pt>
                <c:pt idx="35">
                  <c:v>42</c:v>
                </c:pt>
                <c:pt idx="36">
                  <c:v>45</c:v>
                </c:pt>
                <c:pt idx="37">
                  <c:v>34</c:v>
                </c:pt>
                <c:pt idx="38">
                  <c:v>27</c:v>
                </c:pt>
                <c:pt idx="39">
                  <c:v>25</c:v>
                </c:pt>
                <c:pt idx="40">
                  <c:v>32</c:v>
                </c:pt>
                <c:pt idx="41">
                  <c:v>40</c:v>
                </c:pt>
                <c:pt idx="42">
                  <c:v>40</c:v>
                </c:pt>
                <c:pt idx="43">
                  <c:v>37</c:v>
                </c:pt>
                <c:pt idx="44">
                  <c:v>32</c:v>
                </c:pt>
                <c:pt idx="45">
                  <c:v>33</c:v>
                </c:pt>
                <c:pt idx="46">
                  <c:v>25</c:v>
                </c:pt>
                <c:pt idx="47">
                  <c:v>49</c:v>
                </c:pt>
                <c:pt idx="48">
                  <c:v>33</c:v>
                </c:pt>
                <c:pt idx="49">
                  <c:v>32</c:v>
                </c:pt>
                <c:pt idx="50">
                  <c:v>40</c:v>
                </c:pt>
                <c:pt idx="51">
                  <c:v>11</c:v>
                </c:pt>
                <c:pt idx="52">
                  <c:v>34</c:v>
                </c:pt>
                <c:pt idx="53">
                  <c:v>37</c:v>
                </c:pt>
                <c:pt idx="54">
                  <c:v>32</c:v>
                </c:pt>
                <c:pt idx="55">
                  <c:v>34</c:v>
                </c:pt>
                <c:pt idx="56">
                  <c:v>13</c:v>
                </c:pt>
                <c:pt idx="57">
                  <c:v>39</c:v>
                </c:pt>
                <c:pt idx="58">
                  <c:v>38</c:v>
                </c:pt>
                <c:pt idx="59">
                  <c:v>42</c:v>
                </c:pt>
                <c:pt idx="60">
                  <c:v>29</c:v>
                </c:pt>
                <c:pt idx="61">
                  <c:v>14</c:v>
                </c:pt>
                <c:pt idx="62">
                  <c:v>42</c:v>
                </c:pt>
                <c:pt idx="63">
                  <c:v>39</c:v>
                </c:pt>
                <c:pt idx="64">
                  <c:v>37</c:v>
                </c:pt>
                <c:pt idx="65">
                  <c:v>13</c:v>
                </c:pt>
                <c:pt idx="66">
                  <c:v>14</c:v>
                </c:pt>
                <c:pt idx="67">
                  <c:v>40</c:v>
                </c:pt>
                <c:pt idx="68">
                  <c:v>43</c:v>
                </c:pt>
                <c:pt idx="69">
                  <c:v>31</c:v>
                </c:pt>
                <c:pt idx="70">
                  <c:v>18</c:v>
                </c:pt>
                <c:pt idx="71">
                  <c:v>12</c:v>
                </c:pt>
                <c:pt idx="72">
                  <c:v>39</c:v>
                </c:pt>
                <c:pt idx="73">
                  <c:v>38</c:v>
                </c:pt>
                <c:pt idx="74">
                  <c:v>31</c:v>
                </c:pt>
                <c:pt idx="75">
                  <c:v>35</c:v>
                </c:pt>
                <c:pt idx="76">
                  <c:v>6</c:v>
                </c:pt>
                <c:pt idx="77">
                  <c:v>35</c:v>
                </c:pt>
                <c:pt idx="78">
                  <c:v>31</c:v>
                </c:pt>
                <c:pt idx="79">
                  <c:v>20</c:v>
                </c:pt>
                <c:pt idx="80">
                  <c:v>12</c:v>
                </c:pt>
                <c:pt idx="81">
                  <c:v>7</c:v>
                </c:pt>
                <c:pt idx="82">
                  <c:v>31</c:v>
                </c:pt>
                <c:pt idx="83">
                  <c:v>38</c:v>
                </c:pt>
                <c:pt idx="84">
                  <c:v>43</c:v>
                </c:pt>
                <c:pt idx="85">
                  <c:v>39</c:v>
                </c:pt>
                <c:pt idx="86">
                  <c:v>0</c:v>
                </c:pt>
                <c:pt idx="87">
                  <c:v>27</c:v>
                </c:pt>
                <c:pt idx="88">
                  <c:v>23</c:v>
                </c:pt>
                <c:pt idx="89">
                  <c:v>21</c:v>
                </c:pt>
                <c:pt idx="90">
                  <c:v>16</c:v>
                </c:pt>
                <c:pt idx="91">
                  <c:v>16</c:v>
                </c:pt>
                <c:pt idx="92">
                  <c:v>34</c:v>
                </c:pt>
                <c:pt idx="93">
                  <c:v>34</c:v>
                </c:pt>
                <c:pt idx="94">
                  <c:v>25</c:v>
                </c:pt>
                <c:pt idx="95">
                  <c:v>17</c:v>
                </c:pt>
                <c:pt idx="96">
                  <c:v>7</c:v>
                </c:pt>
                <c:pt idx="97">
                  <c:v>19</c:v>
                </c:pt>
                <c:pt idx="98">
                  <c:v>20</c:v>
                </c:pt>
                <c:pt idx="99">
                  <c:v>18</c:v>
                </c:pt>
                <c:pt idx="100">
                  <c:v>18</c:v>
                </c:pt>
                <c:pt idx="101">
                  <c:v>9</c:v>
                </c:pt>
                <c:pt idx="102">
                  <c:v>10</c:v>
                </c:pt>
                <c:pt idx="103">
                  <c:v>11</c:v>
                </c:pt>
                <c:pt idx="104">
                  <c:v>8</c:v>
                </c:pt>
                <c:pt idx="105">
                  <c:v>11</c:v>
                </c:pt>
                <c:pt idx="106">
                  <c:v>0</c:v>
                </c:pt>
                <c:pt idx="107">
                  <c:v>10</c:v>
                </c:pt>
                <c:pt idx="108">
                  <c:v>8</c:v>
                </c:pt>
                <c:pt idx="109">
                  <c:v>11</c:v>
                </c:pt>
                <c:pt idx="110">
                  <c:v>2</c:v>
                </c:pt>
                <c:pt idx="111">
                  <c:v>7</c:v>
                </c:pt>
                <c:pt idx="112">
                  <c:v>21</c:v>
                </c:pt>
                <c:pt idx="113">
                  <c:v>23</c:v>
                </c:pt>
                <c:pt idx="114">
                  <c:v>22</c:v>
                </c:pt>
                <c:pt idx="115">
                  <c:v>23</c:v>
                </c:pt>
                <c:pt idx="116">
                  <c:v>7</c:v>
                </c:pt>
                <c:pt idx="117">
                  <c:v>20</c:v>
                </c:pt>
                <c:pt idx="118">
                  <c:v>20</c:v>
                </c:pt>
                <c:pt idx="119">
                  <c:v>25</c:v>
                </c:pt>
                <c:pt idx="120">
                  <c:v>20</c:v>
                </c:pt>
                <c:pt idx="121">
                  <c:v>1</c:v>
                </c:pt>
                <c:pt idx="122">
                  <c:v>4</c:v>
                </c:pt>
                <c:pt idx="123">
                  <c:v>16</c:v>
                </c:pt>
                <c:pt idx="124">
                  <c:v>20</c:v>
                </c:pt>
                <c:pt idx="125">
                  <c:v>3</c:v>
                </c:pt>
                <c:pt idx="126">
                  <c:v>1</c:v>
                </c:pt>
                <c:pt idx="127">
                  <c:v>0</c:v>
                </c:pt>
                <c:pt idx="128">
                  <c:v>2</c:v>
                </c:pt>
                <c:pt idx="129">
                  <c:v>1</c:v>
                </c:pt>
                <c:pt idx="130">
                  <c:v>3</c:v>
                </c:pt>
                <c:pt idx="131">
                  <c:v>2</c:v>
                </c:pt>
                <c:pt idx="132">
                  <c:v>3</c:v>
                </c:pt>
                <c:pt idx="133">
                  <c:v>0</c:v>
                </c:pt>
                <c:pt idx="134">
                  <c:v>1</c:v>
                </c:pt>
                <c:pt idx="135">
                  <c:v>3</c:v>
                </c:pt>
                <c:pt idx="136">
                  <c:v>2</c:v>
                </c:pt>
                <c:pt idx="137">
                  <c:v>1</c:v>
                </c:pt>
                <c:pt idx="138">
                  <c:v>8</c:v>
                </c:pt>
                <c:pt idx="139">
                  <c:v>1</c:v>
                </c:pt>
                <c:pt idx="140">
                  <c:v>13</c:v>
                </c:pt>
                <c:pt idx="141">
                  <c:v>11</c:v>
                </c:pt>
                <c:pt idx="142">
                  <c:v>12</c:v>
                </c:pt>
                <c:pt idx="143">
                  <c:v>3</c:v>
                </c:pt>
                <c:pt idx="144">
                  <c:v>0</c:v>
                </c:pt>
                <c:pt idx="145">
                  <c:v>0</c:v>
                </c:pt>
                <c:pt idx="146">
                  <c:v>13</c:v>
                </c:pt>
                <c:pt idx="147">
                  <c:v>10</c:v>
                </c:pt>
                <c:pt idx="148">
                  <c:v>5</c:v>
                </c:pt>
                <c:pt idx="149">
                  <c:v>0</c:v>
                </c:pt>
                <c:pt idx="150">
                  <c:v>1</c:v>
                </c:pt>
                <c:pt idx="151">
                  <c:v>0</c:v>
                </c:pt>
                <c:pt idx="152">
                  <c:v>13</c:v>
                </c:pt>
                <c:pt idx="153">
                  <c:v>13</c:v>
                </c:pt>
                <c:pt idx="154">
                  <c:v>11</c:v>
                </c:pt>
                <c:pt idx="155">
                  <c:v>12</c:v>
                </c:pt>
                <c:pt idx="156">
                  <c:v>1</c:v>
                </c:pt>
                <c:pt idx="157">
                  <c:v>11</c:v>
                </c:pt>
                <c:pt idx="158">
                  <c:v>2</c:v>
                </c:pt>
                <c:pt idx="159">
                  <c:v>6</c:v>
                </c:pt>
                <c:pt idx="160">
                  <c:v>0</c:v>
                </c:pt>
                <c:pt idx="161">
                  <c:v>0</c:v>
                </c:pt>
                <c:pt idx="162">
                  <c:v>15</c:v>
                </c:pt>
                <c:pt idx="163">
                  <c:v>13</c:v>
                </c:pt>
                <c:pt idx="164">
                  <c:v>1</c:v>
                </c:pt>
                <c:pt idx="165">
                  <c:v>1</c:v>
                </c:pt>
                <c:pt idx="166">
                  <c:v>0</c:v>
                </c:pt>
                <c:pt idx="167">
                  <c:v>4</c:v>
                </c:pt>
                <c:pt idx="168">
                  <c:v>0</c:v>
                </c:pt>
                <c:pt idx="169">
                  <c:v>9</c:v>
                </c:pt>
                <c:pt idx="170">
                  <c:v>0</c:v>
                </c:pt>
                <c:pt idx="171">
                  <c:v>0</c:v>
                </c:pt>
                <c:pt idx="172">
                  <c:v>0</c:v>
                </c:pt>
                <c:pt idx="173">
                  <c:v>2</c:v>
                </c:pt>
                <c:pt idx="174">
                  <c:v>10</c:v>
                </c:pt>
                <c:pt idx="175">
                  <c:v>11</c:v>
                </c:pt>
                <c:pt idx="176">
                  <c:v>13</c:v>
                </c:pt>
                <c:pt idx="177">
                  <c:v>12</c:v>
                </c:pt>
                <c:pt idx="178">
                  <c:v>17</c:v>
                </c:pt>
                <c:pt idx="179">
                  <c:v>14</c:v>
                </c:pt>
                <c:pt idx="180">
                  <c:v>15</c:v>
                </c:pt>
                <c:pt idx="181">
                  <c:v>16</c:v>
                </c:pt>
                <c:pt idx="182">
                  <c:v>0</c:v>
                </c:pt>
                <c:pt idx="183">
                  <c:v>6</c:v>
                </c:pt>
                <c:pt idx="184">
                  <c:v>6</c:v>
                </c:pt>
                <c:pt idx="185">
                  <c:v>20</c:v>
                </c:pt>
                <c:pt idx="186">
                  <c:v>2</c:v>
                </c:pt>
                <c:pt idx="187">
                  <c:v>4</c:v>
                </c:pt>
                <c:pt idx="188">
                  <c:v>3</c:v>
                </c:pt>
                <c:pt idx="189">
                  <c:v>16</c:v>
                </c:pt>
                <c:pt idx="190">
                  <c:v>12</c:v>
                </c:pt>
                <c:pt idx="191">
                  <c:v>16</c:v>
                </c:pt>
                <c:pt idx="192">
                  <c:v>16</c:v>
                </c:pt>
                <c:pt idx="193">
                  <c:v>3</c:v>
                </c:pt>
                <c:pt idx="194">
                  <c:v>9</c:v>
                </c:pt>
                <c:pt idx="195">
                  <c:v>10</c:v>
                </c:pt>
                <c:pt idx="196">
                  <c:v>7</c:v>
                </c:pt>
                <c:pt idx="197">
                  <c:v>1</c:v>
                </c:pt>
                <c:pt idx="198">
                  <c:v>2</c:v>
                </c:pt>
                <c:pt idx="199">
                  <c:v>2</c:v>
                </c:pt>
                <c:pt idx="200">
                  <c:v>1</c:v>
                </c:pt>
                <c:pt idx="201">
                  <c:v>2</c:v>
                </c:pt>
                <c:pt idx="202">
                  <c:v>0</c:v>
                </c:pt>
                <c:pt idx="203">
                  <c:v>1</c:v>
                </c:pt>
                <c:pt idx="204">
                  <c:v>2</c:v>
                </c:pt>
                <c:pt idx="205">
                  <c:v>5</c:v>
                </c:pt>
                <c:pt idx="206">
                  <c:v>2</c:v>
                </c:pt>
                <c:pt idx="207">
                  <c:v>7</c:v>
                </c:pt>
                <c:pt idx="208">
                  <c:v>9</c:v>
                </c:pt>
                <c:pt idx="209">
                  <c:v>3</c:v>
                </c:pt>
                <c:pt idx="210">
                  <c:v>0</c:v>
                </c:pt>
                <c:pt idx="211">
                  <c:v>0</c:v>
                </c:pt>
                <c:pt idx="212">
                  <c:v>1</c:v>
                </c:pt>
                <c:pt idx="213">
                  <c:v>2</c:v>
                </c:pt>
                <c:pt idx="214">
                  <c:v>0</c:v>
                </c:pt>
                <c:pt idx="215">
                  <c:v>1</c:v>
                </c:pt>
                <c:pt idx="216">
                  <c:v>0</c:v>
                </c:pt>
                <c:pt idx="217">
                  <c:v>0</c:v>
                </c:pt>
                <c:pt idx="218">
                  <c:v>2</c:v>
                </c:pt>
                <c:pt idx="219">
                  <c:v>2</c:v>
                </c:pt>
                <c:pt idx="220">
                  <c:v>0</c:v>
                </c:pt>
                <c:pt idx="221">
                  <c:v>0</c:v>
                </c:pt>
                <c:pt idx="222">
                  <c:v>0</c:v>
                </c:pt>
                <c:pt idx="223">
                  <c:v>1</c:v>
                </c:pt>
                <c:pt idx="224">
                  <c:v>0</c:v>
                </c:pt>
                <c:pt idx="225">
                  <c:v>2</c:v>
                </c:pt>
                <c:pt idx="226">
                  <c:v>0</c:v>
                </c:pt>
                <c:pt idx="227">
                  <c:v>1</c:v>
                </c:pt>
                <c:pt idx="228">
                  <c:v>0</c:v>
                </c:pt>
                <c:pt idx="229">
                  <c:v>0</c:v>
                </c:pt>
                <c:pt idx="230">
                  <c:v>1</c:v>
                </c:pt>
                <c:pt idx="231">
                  <c:v>1</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3</c:v>
                </c:pt>
                <c:pt idx="247">
                  <c:v>0</c:v>
                </c:pt>
                <c:pt idx="248">
                  <c:v>1</c:v>
                </c:pt>
                <c:pt idx="249">
                  <c:v>6</c:v>
                </c:pt>
                <c:pt idx="250">
                  <c:v>6</c:v>
                </c:pt>
                <c:pt idx="251">
                  <c:v>0</c:v>
                </c:pt>
                <c:pt idx="252">
                  <c:v>5</c:v>
                </c:pt>
                <c:pt idx="253">
                  <c:v>4</c:v>
                </c:pt>
                <c:pt idx="254">
                  <c:v>9</c:v>
                </c:pt>
                <c:pt idx="255">
                  <c:v>7</c:v>
                </c:pt>
                <c:pt idx="256">
                  <c:v>2</c:v>
                </c:pt>
                <c:pt idx="257">
                  <c:v>0</c:v>
                </c:pt>
                <c:pt idx="258">
                  <c:v>5</c:v>
                </c:pt>
                <c:pt idx="259">
                  <c:v>6</c:v>
                </c:pt>
                <c:pt idx="260">
                  <c:v>5</c:v>
                </c:pt>
                <c:pt idx="261">
                  <c:v>5</c:v>
                </c:pt>
                <c:pt idx="262">
                  <c:v>0</c:v>
                </c:pt>
                <c:pt idx="263">
                  <c:v>0</c:v>
                </c:pt>
                <c:pt idx="264">
                  <c:v>0</c:v>
                </c:pt>
                <c:pt idx="265">
                  <c:v>1</c:v>
                </c:pt>
                <c:pt idx="266">
                  <c:v>1</c:v>
                </c:pt>
                <c:pt idx="267">
                  <c:v>0</c:v>
                </c:pt>
                <c:pt idx="268">
                  <c:v>5</c:v>
                </c:pt>
                <c:pt idx="269">
                  <c:v>5</c:v>
                </c:pt>
                <c:pt idx="270">
                  <c:v>5</c:v>
                </c:pt>
                <c:pt idx="271">
                  <c:v>5</c:v>
                </c:pt>
                <c:pt idx="272">
                  <c:v>5</c:v>
                </c:pt>
                <c:pt idx="273">
                  <c:v>0</c:v>
                </c:pt>
                <c:pt idx="274">
                  <c:v>0</c:v>
                </c:pt>
                <c:pt idx="275">
                  <c:v>3</c:v>
                </c:pt>
                <c:pt idx="276">
                  <c:v>1</c:v>
                </c:pt>
                <c:pt idx="277">
                  <c:v>0</c:v>
                </c:pt>
                <c:pt idx="278">
                  <c:v>1</c:v>
                </c:pt>
                <c:pt idx="279">
                  <c:v>0</c:v>
                </c:pt>
                <c:pt idx="280">
                  <c:v>0</c:v>
                </c:pt>
                <c:pt idx="281">
                  <c:v>0</c:v>
                </c:pt>
                <c:pt idx="282">
                  <c:v>1</c:v>
                </c:pt>
                <c:pt idx="283">
                  <c:v>1</c:v>
                </c:pt>
                <c:pt idx="284">
                  <c:v>1</c:v>
                </c:pt>
                <c:pt idx="285">
                  <c:v>0</c:v>
                </c:pt>
                <c:pt idx="286">
                  <c:v>0</c:v>
                </c:pt>
                <c:pt idx="287">
                  <c:v>1</c:v>
                </c:pt>
                <c:pt idx="288">
                  <c:v>0</c:v>
                </c:pt>
                <c:pt idx="289">
                  <c:v>0</c:v>
                </c:pt>
                <c:pt idx="290">
                  <c:v>0</c:v>
                </c:pt>
                <c:pt idx="291">
                  <c:v>0</c:v>
                </c:pt>
                <c:pt idx="292">
                  <c:v>0</c:v>
                </c:pt>
                <c:pt idx="293">
                  <c:v>0</c:v>
                </c:pt>
                <c:pt idx="294">
                  <c:v>0</c:v>
                </c:pt>
                <c:pt idx="295">
                  <c:v>0</c:v>
                </c:pt>
                <c:pt idx="296">
                  <c:v>0</c:v>
                </c:pt>
                <c:pt idx="297">
                  <c:v>0</c:v>
                </c:pt>
                <c:pt idx="298">
                  <c:v>2</c:v>
                </c:pt>
                <c:pt idx="299">
                  <c:v>2</c:v>
                </c:pt>
                <c:pt idx="300">
                  <c:v>3</c:v>
                </c:pt>
                <c:pt idx="301">
                  <c:v>2</c:v>
                </c:pt>
                <c:pt idx="302">
                  <c:v>2</c:v>
                </c:pt>
                <c:pt idx="303">
                  <c:v>3</c:v>
                </c:pt>
                <c:pt idx="304">
                  <c:v>3</c:v>
                </c:pt>
                <c:pt idx="305">
                  <c:v>3</c:v>
                </c:pt>
                <c:pt idx="306">
                  <c:v>4</c:v>
                </c:pt>
                <c:pt idx="307">
                  <c:v>4</c:v>
                </c:pt>
                <c:pt idx="308">
                  <c:v>8</c:v>
                </c:pt>
                <c:pt idx="309">
                  <c:v>2</c:v>
                </c:pt>
                <c:pt idx="310">
                  <c:v>8</c:v>
                </c:pt>
                <c:pt idx="311">
                  <c:v>5</c:v>
                </c:pt>
                <c:pt idx="312">
                  <c:v>4</c:v>
                </c:pt>
                <c:pt idx="313">
                  <c:v>2</c:v>
                </c:pt>
                <c:pt idx="314">
                  <c:v>2</c:v>
                </c:pt>
                <c:pt idx="315">
                  <c:v>2</c:v>
                </c:pt>
                <c:pt idx="316">
                  <c:v>4</c:v>
                </c:pt>
                <c:pt idx="317">
                  <c:v>2</c:v>
                </c:pt>
                <c:pt idx="318">
                  <c:v>4</c:v>
                </c:pt>
                <c:pt idx="319">
                  <c:v>3</c:v>
                </c:pt>
                <c:pt idx="320">
                  <c:v>2</c:v>
                </c:pt>
                <c:pt idx="321">
                  <c:v>2</c:v>
                </c:pt>
                <c:pt idx="322">
                  <c:v>2</c:v>
                </c:pt>
                <c:pt idx="323">
                  <c:v>2</c:v>
                </c:pt>
                <c:pt idx="324">
                  <c:v>5</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1</c:v>
                </c:pt>
                <c:pt idx="339">
                  <c:v>2</c:v>
                </c:pt>
                <c:pt idx="340">
                  <c:v>0</c:v>
                </c:pt>
                <c:pt idx="341">
                  <c:v>0</c:v>
                </c:pt>
                <c:pt idx="342">
                  <c:v>1</c:v>
                </c:pt>
                <c:pt idx="343">
                  <c:v>0</c:v>
                </c:pt>
                <c:pt idx="344">
                  <c:v>2</c:v>
                </c:pt>
                <c:pt idx="345">
                  <c:v>0</c:v>
                </c:pt>
                <c:pt idx="346">
                  <c:v>0</c:v>
                </c:pt>
                <c:pt idx="347">
                  <c:v>0</c:v>
                </c:pt>
                <c:pt idx="348">
                  <c:v>0</c:v>
                </c:pt>
                <c:pt idx="349">
                  <c:v>3</c:v>
                </c:pt>
                <c:pt idx="350">
                  <c:v>0</c:v>
                </c:pt>
                <c:pt idx="351">
                  <c:v>0</c:v>
                </c:pt>
                <c:pt idx="352">
                  <c:v>0</c:v>
                </c:pt>
                <c:pt idx="353">
                  <c:v>0</c:v>
                </c:pt>
                <c:pt idx="354">
                  <c:v>0</c:v>
                </c:pt>
                <c:pt idx="355">
                  <c:v>0</c:v>
                </c:pt>
                <c:pt idx="356">
                  <c:v>0</c:v>
                </c:pt>
                <c:pt idx="357">
                  <c:v>0</c:v>
                </c:pt>
                <c:pt idx="358">
                  <c:v>0</c:v>
                </c:pt>
                <c:pt idx="359">
                  <c:v>0</c:v>
                </c:pt>
                <c:pt idx="360">
                  <c:v>0</c:v>
                </c:pt>
                <c:pt idx="361">
                  <c:v>1</c:v>
                </c:pt>
                <c:pt idx="362">
                  <c:v>0</c:v>
                </c:pt>
                <c:pt idx="363">
                  <c:v>1</c:v>
                </c:pt>
                <c:pt idx="364">
                  <c:v>0</c:v>
                </c:pt>
                <c:pt idx="365">
                  <c:v>0</c:v>
                </c:pt>
                <c:pt idx="366">
                  <c:v>2</c:v>
                </c:pt>
                <c:pt idx="367">
                  <c:v>1</c:v>
                </c:pt>
                <c:pt idx="368">
                  <c:v>0</c:v>
                </c:pt>
                <c:pt idx="369">
                  <c:v>0</c:v>
                </c:pt>
                <c:pt idx="370">
                  <c:v>0</c:v>
                </c:pt>
                <c:pt idx="371">
                  <c:v>0</c:v>
                </c:pt>
                <c:pt idx="372">
                  <c:v>0</c:v>
                </c:pt>
                <c:pt idx="373">
                  <c:v>0</c:v>
                </c:pt>
                <c:pt idx="374">
                  <c:v>6</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1</c:v>
                </c:pt>
                <c:pt idx="402">
                  <c:v>0</c:v>
                </c:pt>
                <c:pt idx="403">
                  <c:v>0</c:v>
                </c:pt>
                <c:pt idx="404">
                  <c:v>0</c:v>
                </c:pt>
                <c:pt idx="405">
                  <c:v>0</c:v>
                </c:pt>
                <c:pt idx="406">
                  <c:v>0</c:v>
                </c:pt>
                <c:pt idx="407">
                  <c:v>0</c:v>
                </c:pt>
                <c:pt idx="408">
                  <c:v>0</c:v>
                </c:pt>
                <c:pt idx="409">
                  <c:v>0</c:v>
                </c:pt>
                <c:pt idx="410">
                  <c:v>0</c:v>
                </c:pt>
                <c:pt idx="411">
                  <c:v>1</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2</c:v>
                </c:pt>
                <c:pt idx="427">
                  <c:v>0</c:v>
                </c:pt>
                <c:pt idx="428">
                  <c:v>0</c:v>
                </c:pt>
                <c:pt idx="429">
                  <c:v>0</c:v>
                </c:pt>
                <c:pt idx="430">
                  <c:v>0</c:v>
                </c:pt>
                <c:pt idx="431">
                  <c:v>1</c:v>
                </c:pt>
                <c:pt idx="432">
                  <c:v>0</c:v>
                </c:pt>
                <c:pt idx="433">
                  <c:v>0</c:v>
                </c:pt>
                <c:pt idx="434">
                  <c:v>0</c:v>
                </c:pt>
                <c:pt idx="435">
                  <c:v>0</c:v>
                </c:pt>
                <c:pt idx="436">
                  <c:v>0</c:v>
                </c:pt>
                <c:pt idx="437">
                  <c:v>0</c:v>
                </c:pt>
                <c:pt idx="438">
                  <c:v>0</c:v>
                </c:pt>
                <c:pt idx="439">
                  <c:v>0</c:v>
                </c:pt>
                <c:pt idx="440">
                  <c:v>0</c:v>
                </c:pt>
                <c:pt idx="441">
                  <c:v>1</c:v>
                </c:pt>
                <c:pt idx="442">
                  <c:v>3</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1</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1</c:v>
                </c:pt>
                <c:pt idx="476">
                  <c:v>0</c:v>
                </c:pt>
                <c:pt idx="477">
                  <c:v>0</c:v>
                </c:pt>
                <c:pt idx="478">
                  <c:v>0</c:v>
                </c:pt>
                <c:pt idx="479">
                  <c:v>0</c:v>
                </c:pt>
                <c:pt idx="480">
                  <c:v>0</c:v>
                </c:pt>
                <c:pt idx="481">
                  <c:v>1</c:v>
                </c:pt>
                <c:pt idx="482">
                  <c:v>0</c:v>
                </c:pt>
                <c:pt idx="483">
                  <c:v>0</c:v>
                </c:pt>
                <c:pt idx="484">
                  <c:v>0</c:v>
                </c:pt>
                <c:pt idx="485">
                  <c:v>1</c:v>
                </c:pt>
                <c:pt idx="486">
                  <c:v>0</c:v>
                </c:pt>
                <c:pt idx="487">
                  <c:v>0</c:v>
                </c:pt>
                <c:pt idx="488">
                  <c:v>0</c:v>
                </c:pt>
                <c:pt idx="489">
                  <c:v>0</c:v>
                </c:pt>
                <c:pt idx="490">
                  <c:v>0</c:v>
                </c:pt>
                <c:pt idx="491">
                  <c:v>0</c:v>
                </c:pt>
                <c:pt idx="492">
                  <c:v>0</c:v>
                </c:pt>
                <c:pt idx="493">
                  <c:v>0</c:v>
                </c:pt>
                <c:pt idx="494">
                  <c:v>0</c:v>
                </c:pt>
                <c:pt idx="495">
                  <c:v>2</c:v>
                </c:pt>
                <c:pt idx="496">
                  <c:v>0</c:v>
                </c:pt>
                <c:pt idx="497">
                  <c:v>1</c:v>
                </c:pt>
                <c:pt idx="498">
                  <c:v>2</c:v>
                </c:pt>
                <c:pt idx="499">
                  <c:v>2</c:v>
                </c:pt>
                <c:pt idx="500">
                  <c:v>0</c:v>
                </c:pt>
                <c:pt idx="501">
                  <c:v>0</c:v>
                </c:pt>
                <c:pt idx="502">
                  <c:v>0</c:v>
                </c:pt>
                <c:pt idx="503">
                  <c:v>0</c:v>
                </c:pt>
                <c:pt idx="504">
                  <c:v>1</c:v>
                </c:pt>
                <c:pt idx="505">
                  <c:v>0</c:v>
                </c:pt>
                <c:pt idx="506">
                  <c:v>0</c:v>
                </c:pt>
                <c:pt idx="507">
                  <c:v>0</c:v>
                </c:pt>
                <c:pt idx="508">
                  <c:v>0</c:v>
                </c:pt>
                <c:pt idx="509">
                  <c:v>0</c:v>
                </c:pt>
                <c:pt idx="510">
                  <c:v>0</c:v>
                </c:pt>
                <c:pt idx="511">
                  <c:v>0</c:v>
                </c:pt>
                <c:pt idx="512">
                  <c:v>0</c:v>
                </c:pt>
                <c:pt idx="513">
                  <c:v>0</c:v>
                </c:pt>
                <c:pt idx="514">
                  <c:v>0</c:v>
                </c:pt>
                <c:pt idx="515">
                  <c:v>0</c:v>
                </c:pt>
                <c:pt idx="516">
                  <c:v>0</c:v>
                </c:pt>
                <c:pt idx="517">
                  <c:v>1</c:v>
                </c:pt>
                <c:pt idx="518">
                  <c:v>2</c:v>
                </c:pt>
                <c:pt idx="519">
                  <c:v>0</c:v>
                </c:pt>
                <c:pt idx="520">
                  <c:v>0</c:v>
                </c:pt>
                <c:pt idx="521">
                  <c:v>2</c:v>
                </c:pt>
                <c:pt idx="522">
                  <c:v>2</c:v>
                </c:pt>
                <c:pt idx="523">
                  <c:v>0</c:v>
                </c:pt>
                <c:pt idx="524">
                  <c:v>2</c:v>
                </c:pt>
                <c:pt idx="525">
                  <c:v>0</c:v>
                </c:pt>
                <c:pt idx="526">
                  <c:v>0</c:v>
                </c:pt>
                <c:pt idx="527">
                  <c:v>0</c:v>
                </c:pt>
                <c:pt idx="528">
                  <c:v>0</c:v>
                </c:pt>
                <c:pt idx="529">
                  <c:v>0</c:v>
                </c:pt>
                <c:pt idx="530">
                  <c:v>1</c:v>
                </c:pt>
                <c:pt idx="531">
                  <c:v>0</c:v>
                </c:pt>
                <c:pt idx="532">
                  <c:v>0</c:v>
                </c:pt>
                <c:pt idx="533">
                  <c:v>0</c:v>
                </c:pt>
                <c:pt idx="534">
                  <c:v>0</c:v>
                </c:pt>
                <c:pt idx="535">
                  <c:v>0</c:v>
                </c:pt>
                <c:pt idx="536">
                  <c:v>0</c:v>
                </c:pt>
                <c:pt idx="537">
                  <c:v>0</c:v>
                </c:pt>
                <c:pt idx="538">
                  <c:v>1</c:v>
                </c:pt>
                <c:pt idx="539">
                  <c:v>2</c:v>
                </c:pt>
                <c:pt idx="540">
                  <c:v>2</c:v>
                </c:pt>
                <c:pt idx="541">
                  <c:v>2</c:v>
                </c:pt>
                <c:pt idx="542">
                  <c:v>2</c:v>
                </c:pt>
                <c:pt idx="543">
                  <c:v>0</c:v>
                </c:pt>
                <c:pt idx="544">
                  <c:v>0</c:v>
                </c:pt>
                <c:pt idx="545">
                  <c:v>0</c:v>
                </c:pt>
                <c:pt idx="546">
                  <c:v>1</c:v>
                </c:pt>
                <c:pt idx="547">
                  <c:v>1</c:v>
                </c:pt>
                <c:pt idx="548">
                  <c:v>1</c:v>
                </c:pt>
                <c:pt idx="549">
                  <c:v>0</c:v>
                </c:pt>
                <c:pt idx="550">
                  <c:v>0</c:v>
                </c:pt>
                <c:pt idx="551">
                  <c:v>1</c:v>
                </c:pt>
                <c:pt idx="552">
                  <c:v>1</c:v>
                </c:pt>
                <c:pt idx="553">
                  <c:v>0</c:v>
                </c:pt>
                <c:pt idx="554">
                  <c:v>1</c:v>
                </c:pt>
                <c:pt idx="555">
                  <c:v>0</c:v>
                </c:pt>
                <c:pt idx="556">
                  <c:v>0</c:v>
                </c:pt>
                <c:pt idx="557">
                  <c:v>1</c:v>
                </c:pt>
                <c:pt idx="558">
                  <c:v>0</c:v>
                </c:pt>
                <c:pt idx="559">
                  <c:v>0</c:v>
                </c:pt>
                <c:pt idx="560">
                  <c:v>0</c:v>
                </c:pt>
                <c:pt idx="561">
                  <c:v>0</c:v>
                </c:pt>
                <c:pt idx="562">
                  <c:v>0</c:v>
                </c:pt>
                <c:pt idx="563">
                  <c:v>2</c:v>
                </c:pt>
                <c:pt idx="564">
                  <c:v>4</c:v>
                </c:pt>
                <c:pt idx="565">
                  <c:v>0</c:v>
                </c:pt>
                <c:pt idx="566">
                  <c:v>0</c:v>
                </c:pt>
                <c:pt idx="567">
                  <c:v>0</c:v>
                </c:pt>
                <c:pt idx="568">
                  <c:v>0</c:v>
                </c:pt>
                <c:pt idx="569">
                  <c:v>0</c:v>
                </c:pt>
                <c:pt idx="570">
                  <c:v>2</c:v>
                </c:pt>
                <c:pt idx="571">
                  <c:v>2</c:v>
                </c:pt>
                <c:pt idx="572">
                  <c:v>2</c:v>
                </c:pt>
                <c:pt idx="573">
                  <c:v>1</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1</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2</c:v>
                </c:pt>
                <c:pt idx="609">
                  <c:v>2</c:v>
                </c:pt>
                <c:pt idx="610">
                  <c:v>2</c:v>
                </c:pt>
                <c:pt idx="611">
                  <c:v>2</c:v>
                </c:pt>
                <c:pt idx="612">
                  <c:v>2</c:v>
                </c:pt>
                <c:pt idx="613">
                  <c:v>3</c:v>
                </c:pt>
                <c:pt idx="614">
                  <c:v>2</c:v>
                </c:pt>
                <c:pt idx="615">
                  <c:v>2</c:v>
                </c:pt>
                <c:pt idx="616">
                  <c:v>2</c:v>
                </c:pt>
                <c:pt idx="617">
                  <c:v>3</c:v>
                </c:pt>
                <c:pt idx="618">
                  <c:v>2</c:v>
                </c:pt>
                <c:pt idx="619">
                  <c:v>2</c:v>
                </c:pt>
                <c:pt idx="620">
                  <c:v>2</c:v>
                </c:pt>
                <c:pt idx="621">
                  <c:v>2</c:v>
                </c:pt>
                <c:pt idx="622">
                  <c:v>2</c:v>
                </c:pt>
                <c:pt idx="623">
                  <c:v>3</c:v>
                </c:pt>
                <c:pt idx="624">
                  <c:v>2</c:v>
                </c:pt>
                <c:pt idx="625">
                  <c:v>2</c:v>
                </c:pt>
                <c:pt idx="626">
                  <c:v>1</c:v>
                </c:pt>
                <c:pt idx="627">
                  <c:v>2</c:v>
                </c:pt>
                <c:pt idx="628">
                  <c:v>2</c:v>
                </c:pt>
                <c:pt idx="629">
                  <c:v>2</c:v>
                </c:pt>
                <c:pt idx="630">
                  <c:v>2</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1</c:v>
                </c:pt>
                <c:pt idx="648">
                  <c:v>0</c:v>
                </c:pt>
                <c:pt idx="649">
                  <c:v>0</c:v>
                </c:pt>
                <c:pt idx="650">
                  <c:v>0</c:v>
                </c:pt>
                <c:pt idx="651">
                  <c:v>0</c:v>
                </c:pt>
                <c:pt idx="652">
                  <c:v>0</c:v>
                </c:pt>
                <c:pt idx="653">
                  <c:v>1</c:v>
                </c:pt>
                <c:pt idx="654">
                  <c:v>0</c:v>
                </c:pt>
                <c:pt idx="655">
                  <c:v>0</c:v>
                </c:pt>
                <c:pt idx="656">
                  <c:v>0</c:v>
                </c:pt>
                <c:pt idx="657">
                  <c:v>0</c:v>
                </c:pt>
                <c:pt idx="658">
                  <c:v>0</c:v>
                </c:pt>
                <c:pt idx="659">
                  <c:v>0</c:v>
                </c:pt>
                <c:pt idx="660">
                  <c:v>0</c:v>
                </c:pt>
                <c:pt idx="661">
                  <c:v>0</c:v>
                </c:pt>
                <c:pt idx="662">
                  <c:v>0</c:v>
                </c:pt>
                <c:pt idx="663">
                  <c:v>0</c:v>
                </c:pt>
                <c:pt idx="664">
                  <c:v>0</c:v>
                </c:pt>
                <c:pt idx="665">
                  <c:v>1</c:v>
                </c:pt>
                <c:pt idx="666">
                  <c:v>0</c:v>
                </c:pt>
                <c:pt idx="667">
                  <c:v>0</c:v>
                </c:pt>
                <c:pt idx="668">
                  <c:v>1</c:v>
                </c:pt>
                <c:pt idx="669">
                  <c:v>0</c:v>
                </c:pt>
                <c:pt idx="670">
                  <c:v>0</c:v>
                </c:pt>
                <c:pt idx="671">
                  <c:v>0</c:v>
                </c:pt>
                <c:pt idx="672">
                  <c:v>1</c:v>
                </c:pt>
                <c:pt idx="673">
                  <c:v>0</c:v>
                </c:pt>
                <c:pt idx="674">
                  <c:v>0</c:v>
                </c:pt>
                <c:pt idx="675">
                  <c:v>0</c:v>
                </c:pt>
                <c:pt idx="676">
                  <c:v>0</c:v>
                </c:pt>
                <c:pt idx="677">
                  <c:v>1</c:v>
                </c:pt>
                <c:pt idx="678">
                  <c:v>1</c:v>
                </c:pt>
                <c:pt idx="679">
                  <c:v>1</c:v>
                </c:pt>
                <c:pt idx="680">
                  <c:v>1</c:v>
                </c:pt>
                <c:pt idx="681">
                  <c:v>0</c:v>
                </c:pt>
                <c:pt idx="682">
                  <c:v>1</c:v>
                </c:pt>
                <c:pt idx="683">
                  <c:v>0</c:v>
                </c:pt>
                <c:pt idx="684">
                  <c:v>0</c:v>
                </c:pt>
                <c:pt idx="685">
                  <c:v>0</c:v>
                </c:pt>
                <c:pt idx="686">
                  <c:v>0</c:v>
                </c:pt>
                <c:pt idx="687">
                  <c:v>0</c:v>
                </c:pt>
                <c:pt idx="688">
                  <c:v>0</c:v>
                </c:pt>
                <c:pt idx="689">
                  <c:v>0</c:v>
                </c:pt>
                <c:pt idx="690">
                  <c:v>0</c:v>
                </c:pt>
                <c:pt idx="691">
                  <c:v>0</c:v>
                </c:pt>
                <c:pt idx="692">
                  <c:v>0</c:v>
                </c:pt>
                <c:pt idx="693">
                  <c:v>1</c:v>
                </c:pt>
                <c:pt idx="694">
                  <c:v>0</c:v>
                </c:pt>
                <c:pt idx="695">
                  <c:v>0</c:v>
                </c:pt>
                <c:pt idx="696">
                  <c:v>0</c:v>
                </c:pt>
                <c:pt idx="697">
                  <c:v>0</c:v>
                </c:pt>
                <c:pt idx="698">
                  <c:v>0</c:v>
                </c:pt>
                <c:pt idx="699">
                  <c:v>1</c:v>
                </c:pt>
                <c:pt idx="700">
                  <c:v>0</c:v>
                </c:pt>
                <c:pt idx="701">
                  <c:v>0</c:v>
                </c:pt>
                <c:pt idx="702">
                  <c:v>0</c:v>
                </c:pt>
                <c:pt idx="703">
                  <c:v>2</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1</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1</c:v>
                </c:pt>
                <c:pt idx="782">
                  <c:v>0</c:v>
                </c:pt>
                <c:pt idx="783">
                  <c:v>1</c:v>
                </c:pt>
                <c:pt idx="784">
                  <c:v>0</c:v>
                </c:pt>
                <c:pt idx="785">
                  <c:v>0</c:v>
                </c:pt>
                <c:pt idx="786">
                  <c:v>0</c:v>
                </c:pt>
                <c:pt idx="787">
                  <c:v>1</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1</c:v>
                </c:pt>
                <c:pt idx="803">
                  <c:v>1</c:v>
                </c:pt>
                <c:pt idx="804">
                  <c:v>0</c:v>
                </c:pt>
                <c:pt idx="805">
                  <c:v>0</c:v>
                </c:pt>
                <c:pt idx="806">
                  <c:v>0</c:v>
                </c:pt>
                <c:pt idx="807">
                  <c:v>0</c:v>
                </c:pt>
                <c:pt idx="808">
                  <c:v>1</c:v>
                </c:pt>
                <c:pt idx="809">
                  <c:v>0</c:v>
                </c:pt>
                <c:pt idx="810">
                  <c:v>0</c:v>
                </c:pt>
                <c:pt idx="811">
                  <c:v>0</c:v>
                </c:pt>
                <c:pt idx="812">
                  <c:v>0</c:v>
                </c:pt>
                <c:pt idx="813">
                  <c:v>0</c:v>
                </c:pt>
                <c:pt idx="814">
                  <c:v>0</c:v>
                </c:pt>
                <c:pt idx="815">
                  <c:v>1</c:v>
                </c:pt>
                <c:pt idx="816">
                  <c:v>1</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numCache>
            </c:numRef>
          </c:val>
          <c:smooth val="0"/>
          <c:extLst>
            <c:ext xmlns:c16="http://schemas.microsoft.com/office/drawing/2014/chart" uri="{C3380CC4-5D6E-409C-BE32-E72D297353CC}">
              <c16:uniqueId val="{00000000-2BDA-4215-8DE8-A3A55EE96713}"/>
            </c:ext>
          </c:extLst>
        </c:ser>
        <c:ser>
          <c:idx val="1"/>
          <c:order val="1"/>
          <c:spPr>
            <a:ln w="28575" cap="rnd">
              <a:solidFill>
                <a:schemeClr val="accent2"/>
              </a:solidFill>
              <a:round/>
            </a:ln>
            <a:effectLst/>
          </c:spPr>
          <c:marker>
            <c:symbol val="none"/>
          </c:marker>
          <c:val>
            <c:numRef>
              <c:f>'words_table3 - Copy'!$F$3087:$AHB$3087</c:f>
              <c:numCache>
                <c:formatCode>General</c:formatCode>
                <c:ptCount val="881"/>
                <c:pt idx="0">
                  <c:v>3</c:v>
                </c:pt>
                <c:pt idx="1">
                  <c:v>1</c:v>
                </c:pt>
                <c:pt idx="2">
                  <c:v>1</c:v>
                </c:pt>
                <c:pt idx="3">
                  <c:v>1</c:v>
                </c:pt>
                <c:pt idx="4">
                  <c:v>1</c:v>
                </c:pt>
                <c:pt idx="5">
                  <c:v>0</c:v>
                </c:pt>
                <c:pt idx="6">
                  <c:v>2</c:v>
                </c:pt>
                <c:pt idx="7">
                  <c:v>0</c:v>
                </c:pt>
                <c:pt idx="8">
                  <c:v>0</c:v>
                </c:pt>
                <c:pt idx="9">
                  <c:v>3</c:v>
                </c:pt>
                <c:pt idx="10">
                  <c:v>0</c:v>
                </c:pt>
                <c:pt idx="11">
                  <c:v>1</c:v>
                </c:pt>
                <c:pt idx="12">
                  <c:v>4</c:v>
                </c:pt>
                <c:pt idx="13">
                  <c:v>0</c:v>
                </c:pt>
                <c:pt idx="14">
                  <c:v>5</c:v>
                </c:pt>
                <c:pt idx="15">
                  <c:v>0</c:v>
                </c:pt>
                <c:pt idx="16">
                  <c:v>0</c:v>
                </c:pt>
                <c:pt idx="17">
                  <c:v>0</c:v>
                </c:pt>
                <c:pt idx="18">
                  <c:v>1</c:v>
                </c:pt>
                <c:pt idx="19">
                  <c:v>9</c:v>
                </c:pt>
                <c:pt idx="20">
                  <c:v>2</c:v>
                </c:pt>
                <c:pt idx="21">
                  <c:v>0</c:v>
                </c:pt>
                <c:pt idx="22">
                  <c:v>3</c:v>
                </c:pt>
                <c:pt idx="23">
                  <c:v>0</c:v>
                </c:pt>
                <c:pt idx="24">
                  <c:v>4</c:v>
                </c:pt>
                <c:pt idx="25">
                  <c:v>2</c:v>
                </c:pt>
                <c:pt idx="26">
                  <c:v>2</c:v>
                </c:pt>
                <c:pt idx="27">
                  <c:v>3</c:v>
                </c:pt>
                <c:pt idx="28">
                  <c:v>2</c:v>
                </c:pt>
                <c:pt idx="29">
                  <c:v>10</c:v>
                </c:pt>
                <c:pt idx="30">
                  <c:v>17</c:v>
                </c:pt>
                <c:pt idx="31">
                  <c:v>12</c:v>
                </c:pt>
                <c:pt idx="32">
                  <c:v>8</c:v>
                </c:pt>
                <c:pt idx="33">
                  <c:v>11</c:v>
                </c:pt>
                <c:pt idx="34">
                  <c:v>7</c:v>
                </c:pt>
                <c:pt idx="35">
                  <c:v>10</c:v>
                </c:pt>
                <c:pt idx="36">
                  <c:v>10</c:v>
                </c:pt>
                <c:pt idx="37">
                  <c:v>13</c:v>
                </c:pt>
                <c:pt idx="38">
                  <c:v>6</c:v>
                </c:pt>
                <c:pt idx="39">
                  <c:v>9</c:v>
                </c:pt>
                <c:pt idx="40">
                  <c:v>11</c:v>
                </c:pt>
                <c:pt idx="41">
                  <c:v>8</c:v>
                </c:pt>
                <c:pt idx="42">
                  <c:v>10</c:v>
                </c:pt>
                <c:pt idx="43">
                  <c:v>14</c:v>
                </c:pt>
                <c:pt idx="44">
                  <c:v>4</c:v>
                </c:pt>
                <c:pt idx="45">
                  <c:v>9</c:v>
                </c:pt>
                <c:pt idx="46">
                  <c:v>5</c:v>
                </c:pt>
                <c:pt idx="47">
                  <c:v>7</c:v>
                </c:pt>
                <c:pt idx="48">
                  <c:v>10</c:v>
                </c:pt>
                <c:pt idx="49">
                  <c:v>16</c:v>
                </c:pt>
                <c:pt idx="50">
                  <c:v>15</c:v>
                </c:pt>
                <c:pt idx="51">
                  <c:v>8</c:v>
                </c:pt>
                <c:pt idx="52">
                  <c:v>6</c:v>
                </c:pt>
                <c:pt idx="53">
                  <c:v>12</c:v>
                </c:pt>
                <c:pt idx="54">
                  <c:v>7</c:v>
                </c:pt>
                <c:pt idx="55">
                  <c:v>16</c:v>
                </c:pt>
                <c:pt idx="56">
                  <c:v>10</c:v>
                </c:pt>
                <c:pt idx="57">
                  <c:v>9</c:v>
                </c:pt>
                <c:pt idx="58">
                  <c:v>4</c:v>
                </c:pt>
                <c:pt idx="59">
                  <c:v>4</c:v>
                </c:pt>
                <c:pt idx="60">
                  <c:v>8</c:v>
                </c:pt>
                <c:pt idx="61">
                  <c:v>6</c:v>
                </c:pt>
                <c:pt idx="62">
                  <c:v>11</c:v>
                </c:pt>
                <c:pt idx="63">
                  <c:v>13</c:v>
                </c:pt>
                <c:pt idx="64">
                  <c:v>9</c:v>
                </c:pt>
                <c:pt idx="65">
                  <c:v>12</c:v>
                </c:pt>
                <c:pt idx="66">
                  <c:v>26</c:v>
                </c:pt>
                <c:pt idx="67">
                  <c:v>29</c:v>
                </c:pt>
                <c:pt idx="68">
                  <c:v>33</c:v>
                </c:pt>
                <c:pt idx="69">
                  <c:v>32</c:v>
                </c:pt>
                <c:pt idx="70">
                  <c:v>30</c:v>
                </c:pt>
                <c:pt idx="71">
                  <c:v>21</c:v>
                </c:pt>
                <c:pt idx="72">
                  <c:v>32</c:v>
                </c:pt>
                <c:pt idx="73">
                  <c:v>41</c:v>
                </c:pt>
                <c:pt idx="74">
                  <c:v>41</c:v>
                </c:pt>
                <c:pt idx="75">
                  <c:v>33</c:v>
                </c:pt>
                <c:pt idx="76">
                  <c:v>15</c:v>
                </c:pt>
                <c:pt idx="77">
                  <c:v>34</c:v>
                </c:pt>
                <c:pt idx="78">
                  <c:v>37</c:v>
                </c:pt>
                <c:pt idx="79">
                  <c:v>63</c:v>
                </c:pt>
                <c:pt idx="80">
                  <c:v>65</c:v>
                </c:pt>
                <c:pt idx="81">
                  <c:v>62</c:v>
                </c:pt>
                <c:pt idx="82">
                  <c:v>45</c:v>
                </c:pt>
                <c:pt idx="83">
                  <c:v>39</c:v>
                </c:pt>
                <c:pt idx="84">
                  <c:v>49</c:v>
                </c:pt>
                <c:pt idx="85">
                  <c:v>49</c:v>
                </c:pt>
                <c:pt idx="86">
                  <c:v>21</c:v>
                </c:pt>
                <c:pt idx="87">
                  <c:v>78</c:v>
                </c:pt>
                <c:pt idx="88">
                  <c:v>42</c:v>
                </c:pt>
                <c:pt idx="89">
                  <c:v>44</c:v>
                </c:pt>
                <c:pt idx="90">
                  <c:v>51</c:v>
                </c:pt>
                <c:pt idx="91">
                  <c:v>31</c:v>
                </c:pt>
                <c:pt idx="92">
                  <c:v>50</c:v>
                </c:pt>
                <c:pt idx="93">
                  <c:v>63</c:v>
                </c:pt>
                <c:pt idx="94">
                  <c:v>49</c:v>
                </c:pt>
                <c:pt idx="95">
                  <c:v>37</c:v>
                </c:pt>
                <c:pt idx="96">
                  <c:v>24</c:v>
                </c:pt>
                <c:pt idx="97">
                  <c:v>62</c:v>
                </c:pt>
                <c:pt idx="98">
                  <c:v>36</c:v>
                </c:pt>
                <c:pt idx="99">
                  <c:v>36</c:v>
                </c:pt>
                <c:pt idx="100">
                  <c:v>47</c:v>
                </c:pt>
                <c:pt idx="101">
                  <c:v>28</c:v>
                </c:pt>
                <c:pt idx="102">
                  <c:v>40</c:v>
                </c:pt>
                <c:pt idx="103">
                  <c:v>39</c:v>
                </c:pt>
                <c:pt idx="104">
                  <c:v>49</c:v>
                </c:pt>
                <c:pt idx="105">
                  <c:v>48</c:v>
                </c:pt>
                <c:pt idx="106">
                  <c:v>35</c:v>
                </c:pt>
                <c:pt idx="107">
                  <c:v>48</c:v>
                </c:pt>
                <c:pt idx="108">
                  <c:v>57</c:v>
                </c:pt>
                <c:pt idx="109">
                  <c:v>65</c:v>
                </c:pt>
                <c:pt idx="110">
                  <c:v>59</c:v>
                </c:pt>
                <c:pt idx="111">
                  <c:v>60</c:v>
                </c:pt>
                <c:pt idx="112">
                  <c:v>87</c:v>
                </c:pt>
                <c:pt idx="113">
                  <c:v>70</c:v>
                </c:pt>
                <c:pt idx="114">
                  <c:v>91</c:v>
                </c:pt>
                <c:pt idx="115">
                  <c:v>74</c:v>
                </c:pt>
                <c:pt idx="116">
                  <c:v>70</c:v>
                </c:pt>
                <c:pt idx="117">
                  <c:v>78</c:v>
                </c:pt>
                <c:pt idx="118">
                  <c:v>60</c:v>
                </c:pt>
                <c:pt idx="119">
                  <c:v>44</c:v>
                </c:pt>
                <c:pt idx="120">
                  <c:v>68</c:v>
                </c:pt>
                <c:pt idx="121">
                  <c:v>70</c:v>
                </c:pt>
                <c:pt idx="122">
                  <c:v>15</c:v>
                </c:pt>
                <c:pt idx="123">
                  <c:v>69</c:v>
                </c:pt>
                <c:pt idx="124">
                  <c:v>68</c:v>
                </c:pt>
                <c:pt idx="125">
                  <c:v>86</c:v>
                </c:pt>
                <c:pt idx="126">
                  <c:v>69</c:v>
                </c:pt>
                <c:pt idx="127">
                  <c:v>51</c:v>
                </c:pt>
                <c:pt idx="128">
                  <c:v>49</c:v>
                </c:pt>
                <c:pt idx="129">
                  <c:v>70</c:v>
                </c:pt>
                <c:pt idx="130">
                  <c:v>41</c:v>
                </c:pt>
                <c:pt idx="131">
                  <c:v>50</c:v>
                </c:pt>
                <c:pt idx="132">
                  <c:v>40</c:v>
                </c:pt>
                <c:pt idx="133">
                  <c:v>7</c:v>
                </c:pt>
                <c:pt idx="134">
                  <c:v>26</c:v>
                </c:pt>
                <c:pt idx="135">
                  <c:v>57</c:v>
                </c:pt>
                <c:pt idx="136">
                  <c:v>54</c:v>
                </c:pt>
                <c:pt idx="137">
                  <c:v>53</c:v>
                </c:pt>
                <c:pt idx="138">
                  <c:v>49</c:v>
                </c:pt>
                <c:pt idx="139">
                  <c:v>16</c:v>
                </c:pt>
                <c:pt idx="140">
                  <c:v>31</c:v>
                </c:pt>
                <c:pt idx="141">
                  <c:v>65</c:v>
                </c:pt>
                <c:pt idx="142">
                  <c:v>68</c:v>
                </c:pt>
                <c:pt idx="143">
                  <c:v>42</c:v>
                </c:pt>
                <c:pt idx="144">
                  <c:v>47</c:v>
                </c:pt>
                <c:pt idx="145">
                  <c:v>21</c:v>
                </c:pt>
                <c:pt idx="146">
                  <c:v>58</c:v>
                </c:pt>
                <c:pt idx="147">
                  <c:v>69</c:v>
                </c:pt>
                <c:pt idx="148">
                  <c:v>52</c:v>
                </c:pt>
                <c:pt idx="149">
                  <c:v>56</c:v>
                </c:pt>
                <c:pt idx="150">
                  <c:v>18</c:v>
                </c:pt>
                <c:pt idx="151">
                  <c:v>12</c:v>
                </c:pt>
                <c:pt idx="152">
                  <c:v>53</c:v>
                </c:pt>
                <c:pt idx="153">
                  <c:v>63</c:v>
                </c:pt>
                <c:pt idx="154">
                  <c:v>57</c:v>
                </c:pt>
                <c:pt idx="155">
                  <c:v>46</c:v>
                </c:pt>
                <c:pt idx="156">
                  <c:v>10</c:v>
                </c:pt>
                <c:pt idx="157">
                  <c:v>64</c:v>
                </c:pt>
                <c:pt idx="158">
                  <c:v>58</c:v>
                </c:pt>
                <c:pt idx="159">
                  <c:v>67</c:v>
                </c:pt>
                <c:pt idx="160">
                  <c:v>43</c:v>
                </c:pt>
                <c:pt idx="161">
                  <c:v>39</c:v>
                </c:pt>
                <c:pt idx="162">
                  <c:v>41</c:v>
                </c:pt>
                <c:pt idx="163">
                  <c:v>59</c:v>
                </c:pt>
                <c:pt idx="164">
                  <c:v>50</c:v>
                </c:pt>
                <c:pt idx="165">
                  <c:v>50</c:v>
                </c:pt>
                <c:pt idx="166">
                  <c:v>22</c:v>
                </c:pt>
                <c:pt idx="167">
                  <c:v>27</c:v>
                </c:pt>
                <c:pt idx="168">
                  <c:v>72</c:v>
                </c:pt>
                <c:pt idx="169">
                  <c:v>51</c:v>
                </c:pt>
                <c:pt idx="170">
                  <c:v>52</c:v>
                </c:pt>
                <c:pt idx="171">
                  <c:v>33</c:v>
                </c:pt>
                <c:pt idx="172">
                  <c:v>8</c:v>
                </c:pt>
                <c:pt idx="173">
                  <c:v>56</c:v>
                </c:pt>
                <c:pt idx="174">
                  <c:v>58</c:v>
                </c:pt>
                <c:pt idx="175">
                  <c:v>66</c:v>
                </c:pt>
                <c:pt idx="176">
                  <c:v>51</c:v>
                </c:pt>
                <c:pt idx="177">
                  <c:v>28</c:v>
                </c:pt>
                <c:pt idx="178">
                  <c:v>50</c:v>
                </c:pt>
                <c:pt idx="179">
                  <c:v>50</c:v>
                </c:pt>
                <c:pt idx="180">
                  <c:v>42</c:v>
                </c:pt>
                <c:pt idx="181">
                  <c:v>22</c:v>
                </c:pt>
                <c:pt idx="182">
                  <c:v>9</c:v>
                </c:pt>
                <c:pt idx="183">
                  <c:v>44</c:v>
                </c:pt>
                <c:pt idx="184">
                  <c:v>31</c:v>
                </c:pt>
                <c:pt idx="185">
                  <c:v>39</c:v>
                </c:pt>
                <c:pt idx="186">
                  <c:v>31</c:v>
                </c:pt>
                <c:pt idx="187">
                  <c:v>20</c:v>
                </c:pt>
                <c:pt idx="188">
                  <c:v>12</c:v>
                </c:pt>
                <c:pt idx="189">
                  <c:v>28</c:v>
                </c:pt>
                <c:pt idx="190">
                  <c:v>53</c:v>
                </c:pt>
                <c:pt idx="191">
                  <c:v>50</c:v>
                </c:pt>
                <c:pt idx="192">
                  <c:v>38</c:v>
                </c:pt>
                <c:pt idx="193">
                  <c:v>47</c:v>
                </c:pt>
                <c:pt idx="194">
                  <c:v>8</c:v>
                </c:pt>
                <c:pt idx="195">
                  <c:v>45</c:v>
                </c:pt>
                <c:pt idx="196">
                  <c:v>65</c:v>
                </c:pt>
                <c:pt idx="197">
                  <c:v>56</c:v>
                </c:pt>
                <c:pt idx="198">
                  <c:v>65</c:v>
                </c:pt>
                <c:pt idx="199">
                  <c:v>49</c:v>
                </c:pt>
                <c:pt idx="200">
                  <c:v>5</c:v>
                </c:pt>
                <c:pt idx="201">
                  <c:v>32</c:v>
                </c:pt>
                <c:pt idx="202">
                  <c:v>38</c:v>
                </c:pt>
                <c:pt idx="203">
                  <c:v>31</c:v>
                </c:pt>
                <c:pt idx="204">
                  <c:v>21</c:v>
                </c:pt>
                <c:pt idx="205">
                  <c:v>19</c:v>
                </c:pt>
                <c:pt idx="206">
                  <c:v>3</c:v>
                </c:pt>
                <c:pt idx="207">
                  <c:v>26</c:v>
                </c:pt>
                <c:pt idx="208">
                  <c:v>32</c:v>
                </c:pt>
                <c:pt idx="209">
                  <c:v>22</c:v>
                </c:pt>
                <c:pt idx="210">
                  <c:v>24</c:v>
                </c:pt>
                <c:pt idx="211">
                  <c:v>16</c:v>
                </c:pt>
                <c:pt idx="212">
                  <c:v>11</c:v>
                </c:pt>
                <c:pt idx="213">
                  <c:v>24</c:v>
                </c:pt>
                <c:pt idx="214">
                  <c:v>21</c:v>
                </c:pt>
                <c:pt idx="215">
                  <c:v>25</c:v>
                </c:pt>
                <c:pt idx="216">
                  <c:v>33</c:v>
                </c:pt>
                <c:pt idx="217">
                  <c:v>2</c:v>
                </c:pt>
                <c:pt idx="218">
                  <c:v>40</c:v>
                </c:pt>
                <c:pt idx="219">
                  <c:v>45</c:v>
                </c:pt>
                <c:pt idx="220">
                  <c:v>21</c:v>
                </c:pt>
                <c:pt idx="221">
                  <c:v>24</c:v>
                </c:pt>
                <c:pt idx="222">
                  <c:v>32</c:v>
                </c:pt>
                <c:pt idx="223">
                  <c:v>7</c:v>
                </c:pt>
                <c:pt idx="224">
                  <c:v>31</c:v>
                </c:pt>
                <c:pt idx="225">
                  <c:v>42</c:v>
                </c:pt>
                <c:pt idx="226">
                  <c:v>128</c:v>
                </c:pt>
                <c:pt idx="227">
                  <c:v>11</c:v>
                </c:pt>
                <c:pt idx="228">
                  <c:v>3</c:v>
                </c:pt>
                <c:pt idx="229">
                  <c:v>17</c:v>
                </c:pt>
                <c:pt idx="230">
                  <c:v>14</c:v>
                </c:pt>
                <c:pt idx="231">
                  <c:v>11</c:v>
                </c:pt>
                <c:pt idx="232">
                  <c:v>5</c:v>
                </c:pt>
                <c:pt idx="233">
                  <c:v>0</c:v>
                </c:pt>
                <c:pt idx="234">
                  <c:v>12</c:v>
                </c:pt>
                <c:pt idx="235">
                  <c:v>8</c:v>
                </c:pt>
                <c:pt idx="236">
                  <c:v>15</c:v>
                </c:pt>
                <c:pt idx="237">
                  <c:v>15</c:v>
                </c:pt>
                <c:pt idx="238">
                  <c:v>4</c:v>
                </c:pt>
                <c:pt idx="239">
                  <c:v>0</c:v>
                </c:pt>
                <c:pt idx="240">
                  <c:v>14</c:v>
                </c:pt>
                <c:pt idx="241">
                  <c:v>11</c:v>
                </c:pt>
                <c:pt idx="242">
                  <c:v>10</c:v>
                </c:pt>
                <c:pt idx="243">
                  <c:v>14</c:v>
                </c:pt>
                <c:pt idx="244">
                  <c:v>4</c:v>
                </c:pt>
                <c:pt idx="245">
                  <c:v>1</c:v>
                </c:pt>
                <c:pt idx="246">
                  <c:v>8</c:v>
                </c:pt>
                <c:pt idx="247">
                  <c:v>13</c:v>
                </c:pt>
                <c:pt idx="248">
                  <c:v>11</c:v>
                </c:pt>
                <c:pt idx="249">
                  <c:v>15</c:v>
                </c:pt>
                <c:pt idx="250">
                  <c:v>13</c:v>
                </c:pt>
                <c:pt idx="251">
                  <c:v>1</c:v>
                </c:pt>
                <c:pt idx="252">
                  <c:v>7</c:v>
                </c:pt>
                <c:pt idx="253">
                  <c:v>15</c:v>
                </c:pt>
                <c:pt idx="254">
                  <c:v>7</c:v>
                </c:pt>
                <c:pt idx="255">
                  <c:v>8</c:v>
                </c:pt>
                <c:pt idx="256">
                  <c:v>6</c:v>
                </c:pt>
                <c:pt idx="257">
                  <c:v>3</c:v>
                </c:pt>
                <c:pt idx="258">
                  <c:v>7</c:v>
                </c:pt>
                <c:pt idx="259">
                  <c:v>10</c:v>
                </c:pt>
                <c:pt idx="260">
                  <c:v>4</c:v>
                </c:pt>
                <c:pt idx="261">
                  <c:v>6</c:v>
                </c:pt>
                <c:pt idx="262">
                  <c:v>14</c:v>
                </c:pt>
                <c:pt idx="263">
                  <c:v>1</c:v>
                </c:pt>
                <c:pt idx="264">
                  <c:v>16</c:v>
                </c:pt>
                <c:pt idx="265">
                  <c:v>28</c:v>
                </c:pt>
                <c:pt idx="266">
                  <c:v>13</c:v>
                </c:pt>
                <c:pt idx="267">
                  <c:v>18</c:v>
                </c:pt>
                <c:pt idx="268">
                  <c:v>8</c:v>
                </c:pt>
                <c:pt idx="269">
                  <c:v>13</c:v>
                </c:pt>
                <c:pt idx="270">
                  <c:v>10</c:v>
                </c:pt>
                <c:pt idx="271">
                  <c:v>9</c:v>
                </c:pt>
                <c:pt idx="272">
                  <c:v>10</c:v>
                </c:pt>
                <c:pt idx="273">
                  <c:v>2</c:v>
                </c:pt>
                <c:pt idx="274">
                  <c:v>0</c:v>
                </c:pt>
                <c:pt idx="275">
                  <c:v>13</c:v>
                </c:pt>
                <c:pt idx="276">
                  <c:v>6</c:v>
                </c:pt>
                <c:pt idx="277">
                  <c:v>14</c:v>
                </c:pt>
                <c:pt idx="278">
                  <c:v>11</c:v>
                </c:pt>
                <c:pt idx="279">
                  <c:v>2</c:v>
                </c:pt>
                <c:pt idx="280">
                  <c:v>0</c:v>
                </c:pt>
                <c:pt idx="281">
                  <c:v>13</c:v>
                </c:pt>
                <c:pt idx="282">
                  <c:v>11</c:v>
                </c:pt>
                <c:pt idx="283">
                  <c:v>24</c:v>
                </c:pt>
                <c:pt idx="284">
                  <c:v>10</c:v>
                </c:pt>
                <c:pt idx="285">
                  <c:v>5</c:v>
                </c:pt>
                <c:pt idx="286">
                  <c:v>8</c:v>
                </c:pt>
                <c:pt idx="287">
                  <c:v>21</c:v>
                </c:pt>
                <c:pt idx="288">
                  <c:v>11</c:v>
                </c:pt>
                <c:pt idx="289">
                  <c:v>9</c:v>
                </c:pt>
                <c:pt idx="290">
                  <c:v>2</c:v>
                </c:pt>
                <c:pt idx="291">
                  <c:v>0</c:v>
                </c:pt>
                <c:pt idx="292">
                  <c:v>0</c:v>
                </c:pt>
                <c:pt idx="293">
                  <c:v>4</c:v>
                </c:pt>
                <c:pt idx="294">
                  <c:v>12</c:v>
                </c:pt>
                <c:pt idx="295">
                  <c:v>7</c:v>
                </c:pt>
                <c:pt idx="296">
                  <c:v>0</c:v>
                </c:pt>
                <c:pt idx="297">
                  <c:v>0</c:v>
                </c:pt>
                <c:pt idx="298">
                  <c:v>8</c:v>
                </c:pt>
                <c:pt idx="299">
                  <c:v>6</c:v>
                </c:pt>
                <c:pt idx="300">
                  <c:v>10</c:v>
                </c:pt>
                <c:pt idx="301">
                  <c:v>6</c:v>
                </c:pt>
                <c:pt idx="302">
                  <c:v>6</c:v>
                </c:pt>
                <c:pt idx="303">
                  <c:v>0</c:v>
                </c:pt>
                <c:pt idx="304">
                  <c:v>6</c:v>
                </c:pt>
                <c:pt idx="305">
                  <c:v>8</c:v>
                </c:pt>
                <c:pt idx="306">
                  <c:v>5</c:v>
                </c:pt>
                <c:pt idx="307">
                  <c:v>10</c:v>
                </c:pt>
                <c:pt idx="308">
                  <c:v>20</c:v>
                </c:pt>
                <c:pt idx="309">
                  <c:v>0</c:v>
                </c:pt>
                <c:pt idx="310">
                  <c:v>9</c:v>
                </c:pt>
                <c:pt idx="311">
                  <c:v>4</c:v>
                </c:pt>
                <c:pt idx="312">
                  <c:v>3</c:v>
                </c:pt>
                <c:pt idx="313">
                  <c:v>20</c:v>
                </c:pt>
                <c:pt idx="314">
                  <c:v>0</c:v>
                </c:pt>
                <c:pt idx="315">
                  <c:v>0</c:v>
                </c:pt>
                <c:pt idx="316">
                  <c:v>5</c:v>
                </c:pt>
                <c:pt idx="317">
                  <c:v>4</c:v>
                </c:pt>
                <c:pt idx="318">
                  <c:v>2</c:v>
                </c:pt>
                <c:pt idx="319">
                  <c:v>4</c:v>
                </c:pt>
                <c:pt idx="320">
                  <c:v>0</c:v>
                </c:pt>
                <c:pt idx="321">
                  <c:v>1</c:v>
                </c:pt>
                <c:pt idx="322">
                  <c:v>0</c:v>
                </c:pt>
                <c:pt idx="323">
                  <c:v>5</c:v>
                </c:pt>
                <c:pt idx="324">
                  <c:v>5</c:v>
                </c:pt>
                <c:pt idx="325">
                  <c:v>5</c:v>
                </c:pt>
                <c:pt idx="326">
                  <c:v>5</c:v>
                </c:pt>
                <c:pt idx="327">
                  <c:v>7</c:v>
                </c:pt>
                <c:pt idx="328">
                  <c:v>3</c:v>
                </c:pt>
                <c:pt idx="329">
                  <c:v>0</c:v>
                </c:pt>
                <c:pt idx="330">
                  <c:v>6</c:v>
                </c:pt>
                <c:pt idx="331">
                  <c:v>1</c:v>
                </c:pt>
                <c:pt idx="332">
                  <c:v>7</c:v>
                </c:pt>
                <c:pt idx="333">
                  <c:v>10</c:v>
                </c:pt>
                <c:pt idx="334">
                  <c:v>4</c:v>
                </c:pt>
                <c:pt idx="335">
                  <c:v>0</c:v>
                </c:pt>
                <c:pt idx="336">
                  <c:v>5</c:v>
                </c:pt>
                <c:pt idx="337">
                  <c:v>5</c:v>
                </c:pt>
                <c:pt idx="338">
                  <c:v>10</c:v>
                </c:pt>
                <c:pt idx="339">
                  <c:v>6</c:v>
                </c:pt>
                <c:pt idx="340">
                  <c:v>3</c:v>
                </c:pt>
                <c:pt idx="341">
                  <c:v>0</c:v>
                </c:pt>
                <c:pt idx="342">
                  <c:v>6</c:v>
                </c:pt>
                <c:pt idx="343">
                  <c:v>7</c:v>
                </c:pt>
                <c:pt idx="344">
                  <c:v>8</c:v>
                </c:pt>
                <c:pt idx="345">
                  <c:v>10</c:v>
                </c:pt>
                <c:pt idx="346">
                  <c:v>8</c:v>
                </c:pt>
                <c:pt idx="347">
                  <c:v>0</c:v>
                </c:pt>
                <c:pt idx="348">
                  <c:v>7</c:v>
                </c:pt>
                <c:pt idx="349">
                  <c:v>23</c:v>
                </c:pt>
                <c:pt idx="350">
                  <c:v>7</c:v>
                </c:pt>
                <c:pt idx="351">
                  <c:v>10</c:v>
                </c:pt>
                <c:pt idx="352">
                  <c:v>0</c:v>
                </c:pt>
                <c:pt idx="353">
                  <c:v>2</c:v>
                </c:pt>
                <c:pt idx="354">
                  <c:v>3</c:v>
                </c:pt>
                <c:pt idx="355">
                  <c:v>5</c:v>
                </c:pt>
                <c:pt idx="356">
                  <c:v>5</c:v>
                </c:pt>
                <c:pt idx="357">
                  <c:v>8</c:v>
                </c:pt>
                <c:pt idx="358">
                  <c:v>3</c:v>
                </c:pt>
                <c:pt idx="359">
                  <c:v>0</c:v>
                </c:pt>
                <c:pt idx="360">
                  <c:v>4</c:v>
                </c:pt>
                <c:pt idx="361">
                  <c:v>3</c:v>
                </c:pt>
                <c:pt idx="362">
                  <c:v>5</c:v>
                </c:pt>
                <c:pt idx="363">
                  <c:v>5</c:v>
                </c:pt>
                <c:pt idx="364">
                  <c:v>0</c:v>
                </c:pt>
                <c:pt idx="365">
                  <c:v>0</c:v>
                </c:pt>
                <c:pt idx="366">
                  <c:v>1</c:v>
                </c:pt>
                <c:pt idx="367">
                  <c:v>9</c:v>
                </c:pt>
                <c:pt idx="368">
                  <c:v>12</c:v>
                </c:pt>
                <c:pt idx="369">
                  <c:v>6</c:v>
                </c:pt>
                <c:pt idx="370">
                  <c:v>6</c:v>
                </c:pt>
                <c:pt idx="371">
                  <c:v>1</c:v>
                </c:pt>
                <c:pt idx="372">
                  <c:v>0</c:v>
                </c:pt>
                <c:pt idx="373">
                  <c:v>5</c:v>
                </c:pt>
                <c:pt idx="374">
                  <c:v>12</c:v>
                </c:pt>
                <c:pt idx="375">
                  <c:v>13</c:v>
                </c:pt>
                <c:pt idx="376">
                  <c:v>9</c:v>
                </c:pt>
                <c:pt idx="377">
                  <c:v>9</c:v>
                </c:pt>
                <c:pt idx="378">
                  <c:v>1</c:v>
                </c:pt>
                <c:pt idx="379">
                  <c:v>1</c:v>
                </c:pt>
                <c:pt idx="380">
                  <c:v>5</c:v>
                </c:pt>
                <c:pt idx="381">
                  <c:v>6</c:v>
                </c:pt>
                <c:pt idx="382">
                  <c:v>9</c:v>
                </c:pt>
                <c:pt idx="383">
                  <c:v>8</c:v>
                </c:pt>
                <c:pt idx="384">
                  <c:v>3</c:v>
                </c:pt>
                <c:pt idx="385">
                  <c:v>0</c:v>
                </c:pt>
                <c:pt idx="386">
                  <c:v>0</c:v>
                </c:pt>
                <c:pt idx="387">
                  <c:v>10</c:v>
                </c:pt>
                <c:pt idx="388">
                  <c:v>8</c:v>
                </c:pt>
                <c:pt idx="389">
                  <c:v>3</c:v>
                </c:pt>
                <c:pt idx="390">
                  <c:v>6</c:v>
                </c:pt>
                <c:pt idx="391">
                  <c:v>5</c:v>
                </c:pt>
                <c:pt idx="392">
                  <c:v>0</c:v>
                </c:pt>
                <c:pt idx="393">
                  <c:v>6</c:v>
                </c:pt>
                <c:pt idx="394">
                  <c:v>5</c:v>
                </c:pt>
                <c:pt idx="395">
                  <c:v>8</c:v>
                </c:pt>
                <c:pt idx="396">
                  <c:v>4</c:v>
                </c:pt>
                <c:pt idx="397">
                  <c:v>2</c:v>
                </c:pt>
                <c:pt idx="398">
                  <c:v>0</c:v>
                </c:pt>
                <c:pt idx="399">
                  <c:v>10</c:v>
                </c:pt>
                <c:pt idx="400">
                  <c:v>7</c:v>
                </c:pt>
                <c:pt idx="401">
                  <c:v>5</c:v>
                </c:pt>
                <c:pt idx="402">
                  <c:v>5</c:v>
                </c:pt>
                <c:pt idx="403">
                  <c:v>12</c:v>
                </c:pt>
                <c:pt idx="404">
                  <c:v>0</c:v>
                </c:pt>
                <c:pt idx="405">
                  <c:v>5</c:v>
                </c:pt>
                <c:pt idx="406">
                  <c:v>11</c:v>
                </c:pt>
                <c:pt idx="407">
                  <c:v>6</c:v>
                </c:pt>
                <c:pt idx="408">
                  <c:v>9</c:v>
                </c:pt>
                <c:pt idx="409">
                  <c:v>6</c:v>
                </c:pt>
                <c:pt idx="410">
                  <c:v>2</c:v>
                </c:pt>
                <c:pt idx="411">
                  <c:v>5</c:v>
                </c:pt>
                <c:pt idx="412">
                  <c:v>6</c:v>
                </c:pt>
                <c:pt idx="413">
                  <c:v>5</c:v>
                </c:pt>
                <c:pt idx="414">
                  <c:v>8</c:v>
                </c:pt>
                <c:pt idx="415">
                  <c:v>1</c:v>
                </c:pt>
                <c:pt idx="416">
                  <c:v>2</c:v>
                </c:pt>
                <c:pt idx="417">
                  <c:v>4</c:v>
                </c:pt>
                <c:pt idx="418">
                  <c:v>8</c:v>
                </c:pt>
                <c:pt idx="419">
                  <c:v>4</c:v>
                </c:pt>
                <c:pt idx="420">
                  <c:v>8</c:v>
                </c:pt>
                <c:pt idx="421">
                  <c:v>4</c:v>
                </c:pt>
                <c:pt idx="422">
                  <c:v>0</c:v>
                </c:pt>
                <c:pt idx="423">
                  <c:v>2</c:v>
                </c:pt>
                <c:pt idx="424">
                  <c:v>2</c:v>
                </c:pt>
                <c:pt idx="425">
                  <c:v>5</c:v>
                </c:pt>
                <c:pt idx="426">
                  <c:v>6</c:v>
                </c:pt>
                <c:pt idx="427">
                  <c:v>8</c:v>
                </c:pt>
                <c:pt idx="428">
                  <c:v>1</c:v>
                </c:pt>
                <c:pt idx="429">
                  <c:v>5</c:v>
                </c:pt>
                <c:pt idx="430">
                  <c:v>6</c:v>
                </c:pt>
                <c:pt idx="431">
                  <c:v>9</c:v>
                </c:pt>
                <c:pt idx="432">
                  <c:v>8</c:v>
                </c:pt>
                <c:pt idx="433">
                  <c:v>4</c:v>
                </c:pt>
                <c:pt idx="434">
                  <c:v>2</c:v>
                </c:pt>
                <c:pt idx="435">
                  <c:v>3</c:v>
                </c:pt>
                <c:pt idx="436">
                  <c:v>5</c:v>
                </c:pt>
                <c:pt idx="437">
                  <c:v>6</c:v>
                </c:pt>
                <c:pt idx="438">
                  <c:v>11</c:v>
                </c:pt>
                <c:pt idx="439">
                  <c:v>8</c:v>
                </c:pt>
                <c:pt idx="440">
                  <c:v>2</c:v>
                </c:pt>
                <c:pt idx="441">
                  <c:v>5</c:v>
                </c:pt>
                <c:pt idx="442">
                  <c:v>4</c:v>
                </c:pt>
                <c:pt idx="443">
                  <c:v>6</c:v>
                </c:pt>
                <c:pt idx="444">
                  <c:v>4</c:v>
                </c:pt>
                <c:pt idx="445">
                  <c:v>4</c:v>
                </c:pt>
                <c:pt idx="446">
                  <c:v>2</c:v>
                </c:pt>
                <c:pt idx="447">
                  <c:v>8</c:v>
                </c:pt>
                <c:pt idx="448">
                  <c:v>8</c:v>
                </c:pt>
                <c:pt idx="449">
                  <c:v>2</c:v>
                </c:pt>
                <c:pt idx="450">
                  <c:v>7</c:v>
                </c:pt>
                <c:pt idx="451">
                  <c:v>7</c:v>
                </c:pt>
                <c:pt idx="452">
                  <c:v>5</c:v>
                </c:pt>
                <c:pt idx="453">
                  <c:v>8</c:v>
                </c:pt>
                <c:pt idx="454">
                  <c:v>18</c:v>
                </c:pt>
                <c:pt idx="455">
                  <c:v>9</c:v>
                </c:pt>
                <c:pt idx="456">
                  <c:v>3</c:v>
                </c:pt>
                <c:pt idx="457">
                  <c:v>10</c:v>
                </c:pt>
                <c:pt idx="458">
                  <c:v>6</c:v>
                </c:pt>
                <c:pt idx="459">
                  <c:v>9</c:v>
                </c:pt>
                <c:pt idx="460">
                  <c:v>5</c:v>
                </c:pt>
                <c:pt idx="461">
                  <c:v>10</c:v>
                </c:pt>
                <c:pt idx="462">
                  <c:v>3</c:v>
                </c:pt>
                <c:pt idx="463">
                  <c:v>10</c:v>
                </c:pt>
                <c:pt idx="464">
                  <c:v>13</c:v>
                </c:pt>
                <c:pt idx="465">
                  <c:v>6</c:v>
                </c:pt>
                <c:pt idx="466">
                  <c:v>8</c:v>
                </c:pt>
                <c:pt idx="467">
                  <c:v>6</c:v>
                </c:pt>
                <c:pt idx="468">
                  <c:v>3</c:v>
                </c:pt>
                <c:pt idx="469">
                  <c:v>11</c:v>
                </c:pt>
                <c:pt idx="470">
                  <c:v>6</c:v>
                </c:pt>
                <c:pt idx="471">
                  <c:v>8</c:v>
                </c:pt>
                <c:pt idx="472">
                  <c:v>9</c:v>
                </c:pt>
                <c:pt idx="473">
                  <c:v>6</c:v>
                </c:pt>
                <c:pt idx="474">
                  <c:v>4</c:v>
                </c:pt>
                <c:pt idx="475">
                  <c:v>10</c:v>
                </c:pt>
                <c:pt idx="476">
                  <c:v>7</c:v>
                </c:pt>
                <c:pt idx="477">
                  <c:v>8</c:v>
                </c:pt>
                <c:pt idx="478">
                  <c:v>2</c:v>
                </c:pt>
                <c:pt idx="479">
                  <c:v>11</c:v>
                </c:pt>
                <c:pt idx="480">
                  <c:v>1</c:v>
                </c:pt>
                <c:pt idx="481">
                  <c:v>10</c:v>
                </c:pt>
                <c:pt idx="482">
                  <c:v>5</c:v>
                </c:pt>
                <c:pt idx="483">
                  <c:v>7</c:v>
                </c:pt>
                <c:pt idx="484">
                  <c:v>4</c:v>
                </c:pt>
                <c:pt idx="485">
                  <c:v>6</c:v>
                </c:pt>
                <c:pt idx="486">
                  <c:v>6</c:v>
                </c:pt>
                <c:pt idx="487">
                  <c:v>5</c:v>
                </c:pt>
                <c:pt idx="488">
                  <c:v>0</c:v>
                </c:pt>
                <c:pt idx="489">
                  <c:v>7</c:v>
                </c:pt>
                <c:pt idx="490">
                  <c:v>0</c:v>
                </c:pt>
                <c:pt idx="491">
                  <c:v>5</c:v>
                </c:pt>
                <c:pt idx="492">
                  <c:v>4</c:v>
                </c:pt>
                <c:pt idx="493">
                  <c:v>7</c:v>
                </c:pt>
                <c:pt idx="494">
                  <c:v>8</c:v>
                </c:pt>
                <c:pt idx="495">
                  <c:v>5</c:v>
                </c:pt>
                <c:pt idx="496">
                  <c:v>4</c:v>
                </c:pt>
                <c:pt idx="497">
                  <c:v>7</c:v>
                </c:pt>
                <c:pt idx="498">
                  <c:v>9</c:v>
                </c:pt>
                <c:pt idx="499">
                  <c:v>7</c:v>
                </c:pt>
                <c:pt idx="500">
                  <c:v>5</c:v>
                </c:pt>
                <c:pt idx="501">
                  <c:v>3</c:v>
                </c:pt>
                <c:pt idx="502">
                  <c:v>0</c:v>
                </c:pt>
                <c:pt idx="503">
                  <c:v>6</c:v>
                </c:pt>
                <c:pt idx="504">
                  <c:v>13</c:v>
                </c:pt>
                <c:pt idx="505">
                  <c:v>5</c:v>
                </c:pt>
                <c:pt idx="506">
                  <c:v>7</c:v>
                </c:pt>
                <c:pt idx="507">
                  <c:v>2</c:v>
                </c:pt>
                <c:pt idx="508">
                  <c:v>1</c:v>
                </c:pt>
                <c:pt idx="509">
                  <c:v>2</c:v>
                </c:pt>
                <c:pt idx="510">
                  <c:v>7</c:v>
                </c:pt>
                <c:pt idx="511">
                  <c:v>2</c:v>
                </c:pt>
                <c:pt idx="512">
                  <c:v>3</c:v>
                </c:pt>
                <c:pt idx="513">
                  <c:v>4</c:v>
                </c:pt>
                <c:pt idx="514">
                  <c:v>0</c:v>
                </c:pt>
                <c:pt idx="515">
                  <c:v>11</c:v>
                </c:pt>
                <c:pt idx="516">
                  <c:v>5</c:v>
                </c:pt>
                <c:pt idx="517">
                  <c:v>5</c:v>
                </c:pt>
                <c:pt idx="518">
                  <c:v>6</c:v>
                </c:pt>
                <c:pt idx="519">
                  <c:v>2</c:v>
                </c:pt>
                <c:pt idx="520">
                  <c:v>0</c:v>
                </c:pt>
                <c:pt idx="521">
                  <c:v>2</c:v>
                </c:pt>
                <c:pt idx="522">
                  <c:v>6</c:v>
                </c:pt>
                <c:pt idx="523">
                  <c:v>6</c:v>
                </c:pt>
                <c:pt idx="524">
                  <c:v>7</c:v>
                </c:pt>
                <c:pt idx="525">
                  <c:v>0</c:v>
                </c:pt>
                <c:pt idx="526">
                  <c:v>0</c:v>
                </c:pt>
                <c:pt idx="527">
                  <c:v>5</c:v>
                </c:pt>
                <c:pt idx="528">
                  <c:v>10</c:v>
                </c:pt>
                <c:pt idx="529">
                  <c:v>9</c:v>
                </c:pt>
                <c:pt idx="530">
                  <c:v>11</c:v>
                </c:pt>
                <c:pt idx="531">
                  <c:v>5</c:v>
                </c:pt>
                <c:pt idx="532">
                  <c:v>0</c:v>
                </c:pt>
                <c:pt idx="533">
                  <c:v>3</c:v>
                </c:pt>
                <c:pt idx="534">
                  <c:v>2</c:v>
                </c:pt>
                <c:pt idx="535">
                  <c:v>6</c:v>
                </c:pt>
                <c:pt idx="536">
                  <c:v>3</c:v>
                </c:pt>
                <c:pt idx="537">
                  <c:v>2</c:v>
                </c:pt>
                <c:pt idx="538">
                  <c:v>2</c:v>
                </c:pt>
                <c:pt idx="539">
                  <c:v>2</c:v>
                </c:pt>
                <c:pt idx="540">
                  <c:v>3</c:v>
                </c:pt>
                <c:pt idx="541">
                  <c:v>2</c:v>
                </c:pt>
                <c:pt idx="542">
                  <c:v>3</c:v>
                </c:pt>
                <c:pt idx="543">
                  <c:v>0</c:v>
                </c:pt>
                <c:pt idx="544">
                  <c:v>2</c:v>
                </c:pt>
                <c:pt idx="545">
                  <c:v>2</c:v>
                </c:pt>
                <c:pt idx="546">
                  <c:v>4</c:v>
                </c:pt>
                <c:pt idx="547">
                  <c:v>3</c:v>
                </c:pt>
                <c:pt idx="548">
                  <c:v>3</c:v>
                </c:pt>
                <c:pt idx="549">
                  <c:v>2</c:v>
                </c:pt>
                <c:pt idx="550">
                  <c:v>1</c:v>
                </c:pt>
                <c:pt idx="551">
                  <c:v>1</c:v>
                </c:pt>
                <c:pt idx="552">
                  <c:v>2</c:v>
                </c:pt>
                <c:pt idx="553">
                  <c:v>1</c:v>
                </c:pt>
                <c:pt idx="554">
                  <c:v>10</c:v>
                </c:pt>
                <c:pt idx="555">
                  <c:v>3</c:v>
                </c:pt>
                <c:pt idx="556">
                  <c:v>7</c:v>
                </c:pt>
                <c:pt idx="557">
                  <c:v>3</c:v>
                </c:pt>
                <c:pt idx="558">
                  <c:v>2</c:v>
                </c:pt>
                <c:pt idx="559">
                  <c:v>6</c:v>
                </c:pt>
                <c:pt idx="560">
                  <c:v>0</c:v>
                </c:pt>
                <c:pt idx="561">
                  <c:v>1</c:v>
                </c:pt>
                <c:pt idx="562">
                  <c:v>9</c:v>
                </c:pt>
                <c:pt idx="563">
                  <c:v>7</c:v>
                </c:pt>
                <c:pt idx="564">
                  <c:v>3</c:v>
                </c:pt>
                <c:pt idx="565">
                  <c:v>4</c:v>
                </c:pt>
                <c:pt idx="566">
                  <c:v>3</c:v>
                </c:pt>
                <c:pt idx="567">
                  <c:v>2</c:v>
                </c:pt>
                <c:pt idx="568">
                  <c:v>3</c:v>
                </c:pt>
                <c:pt idx="569">
                  <c:v>6</c:v>
                </c:pt>
                <c:pt idx="570">
                  <c:v>1</c:v>
                </c:pt>
                <c:pt idx="571">
                  <c:v>6</c:v>
                </c:pt>
                <c:pt idx="572">
                  <c:v>2</c:v>
                </c:pt>
                <c:pt idx="573">
                  <c:v>2</c:v>
                </c:pt>
                <c:pt idx="574">
                  <c:v>4</c:v>
                </c:pt>
                <c:pt idx="575">
                  <c:v>5</c:v>
                </c:pt>
                <c:pt idx="576">
                  <c:v>5</c:v>
                </c:pt>
                <c:pt idx="577">
                  <c:v>3</c:v>
                </c:pt>
                <c:pt idx="578">
                  <c:v>2</c:v>
                </c:pt>
                <c:pt idx="579">
                  <c:v>0</c:v>
                </c:pt>
                <c:pt idx="580">
                  <c:v>5</c:v>
                </c:pt>
                <c:pt idx="581">
                  <c:v>3</c:v>
                </c:pt>
                <c:pt idx="582">
                  <c:v>2</c:v>
                </c:pt>
                <c:pt idx="583">
                  <c:v>2</c:v>
                </c:pt>
                <c:pt idx="584">
                  <c:v>4</c:v>
                </c:pt>
                <c:pt idx="585">
                  <c:v>1</c:v>
                </c:pt>
                <c:pt idx="586">
                  <c:v>6</c:v>
                </c:pt>
                <c:pt idx="587">
                  <c:v>4</c:v>
                </c:pt>
                <c:pt idx="588">
                  <c:v>1</c:v>
                </c:pt>
                <c:pt idx="589">
                  <c:v>1</c:v>
                </c:pt>
                <c:pt idx="590">
                  <c:v>3</c:v>
                </c:pt>
                <c:pt idx="591">
                  <c:v>1</c:v>
                </c:pt>
                <c:pt idx="592">
                  <c:v>2</c:v>
                </c:pt>
                <c:pt idx="593">
                  <c:v>3</c:v>
                </c:pt>
                <c:pt idx="594">
                  <c:v>8</c:v>
                </c:pt>
                <c:pt idx="595">
                  <c:v>6</c:v>
                </c:pt>
                <c:pt idx="596">
                  <c:v>2</c:v>
                </c:pt>
                <c:pt idx="597">
                  <c:v>1</c:v>
                </c:pt>
                <c:pt idx="598">
                  <c:v>4</c:v>
                </c:pt>
                <c:pt idx="599">
                  <c:v>4</c:v>
                </c:pt>
                <c:pt idx="600">
                  <c:v>1</c:v>
                </c:pt>
                <c:pt idx="601">
                  <c:v>0</c:v>
                </c:pt>
                <c:pt idx="602">
                  <c:v>0</c:v>
                </c:pt>
                <c:pt idx="603">
                  <c:v>0</c:v>
                </c:pt>
                <c:pt idx="604">
                  <c:v>1</c:v>
                </c:pt>
                <c:pt idx="605">
                  <c:v>6</c:v>
                </c:pt>
                <c:pt idx="606">
                  <c:v>2</c:v>
                </c:pt>
                <c:pt idx="607">
                  <c:v>3</c:v>
                </c:pt>
                <c:pt idx="608">
                  <c:v>0</c:v>
                </c:pt>
                <c:pt idx="609">
                  <c:v>0</c:v>
                </c:pt>
                <c:pt idx="610">
                  <c:v>2</c:v>
                </c:pt>
                <c:pt idx="611">
                  <c:v>3</c:v>
                </c:pt>
                <c:pt idx="612">
                  <c:v>1</c:v>
                </c:pt>
                <c:pt idx="613">
                  <c:v>2</c:v>
                </c:pt>
                <c:pt idx="614">
                  <c:v>5</c:v>
                </c:pt>
                <c:pt idx="615">
                  <c:v>1</c:v>
                </c:pt>
                <c:pt idx="616">
                  <c:v>4</c:v>
                </c:pt>
                <c:pt idx="617">
                  <c:v>8</c:v>
                </c:pt>
                <c:pt idx="618">
                  <c:v>7</c:v>
                </c:pt>
                <c:pt idx="619">
                  <c:v>2</c:v>
                </c:pt>
                <c:pt idx="620">
                  <c:v>0</c:v>
                </c:pt>
                <c:pt idx="621">
                  <c:v>3</c:v>
                </c:pt>
                <c:pt idx="622">
                  <c:v>0</c:v>
                </c:pt>
                <c:pt idx="623">
                  <c:v>3</c:v>
                </c:pt>
                <c:pt idx="624">
                  <c:v>2</c:v>
                </c:pt>
                <c:pt idx="625">
                  <c:v>0</c:v>
                </c:pt>
                <c:pt idx="626">
                  <c:v>0</c:v>
                </c:pt>
                <c:pt idx="627">
                  <c:v>2</c:v>
                </c:pt>
                <c:pt idx="628">
                  <c:v>3</c:v>
                </c:pt>
                <c:pt idx="629">
                  <c:v>8</c:v>
                </c:pt>
                <c:pt idx="630">
                  <c:v>11</c:v>
                </c:pt>
                <c:pt idx="631">
                  <c:v>3</c:v>
                </c:pt>
                <c:pt idx="632">
                  <c:v>4</c:v>
                </c:pt>
                <c:pt idx="633">
                  <c:v>3</c:v>
                </c:pt>
                <c:pt idx="634">
                  <c:v>5</c:v>
                </c:pt>
                <c:pt idx="635">
                  <c:v>2</c:v>
                </c:pt>
                <c:pt idx="636">
                  <c:v>4</c:v>
                </c:pt>
                <c:pt idx="637">
                  <c:v>1</c:v>
                </c:pt>
                <c:pt idx="638">
                  <c:v>3</c:v>
                </c:pt>
                <c:pt idx="639">
                  <c:v>7</c:v>
                </c:pt>
                <c:pt idx="640">
                  <c:v>2</c:v>
                </c:pt>
                <c:pt idx="641">
                  <c:v>0</c:v>
                </c:pt>
                <c:pt idx="642">
                  <c:v>4</c:v>
                </c:pt>
                <c:pt idx="643">
                  <c:v>0</c:v>
                </c:pt>
                <c:pt idx="644">
                  <c:v>3</c:v>
                </c:pt>
                <c:pt idx="645">
                  <c:v>2</c:v>
                </c:pt>
                <c:pt idx="646">
                  <c:v>4</c:v>
                </c:pt>
                <c:pt idx="647">
                  <c:v>3</c:v>
                </c:pt>
                <c:pt idx="648">
                  <c:v>2</c:v>
                </c:pt>
                <c:pt idx="649">
                  <c:v>0</c:v>
                </c:pt>
                <c:pt idx="650">
                  <c:v>4</c:v>
                </c:pt>
                <c:pt idx="651">
                  <c:v>3</c:v>
                </c:pt>
                <c:pt idx="652">
                  <c:v>4</c:v>
                </c:pt>
                <c:pt idx="653">
                  <c:v>0</c:v>
                </c:pt>
                <c:pt idx="654">
                  <c:v>0</c:v>
                </c:pt>
                <c:pt idx="655">
                  <c:v>2</c:v>
                </c:pt>
                <c:pt idx="656">
                  <c:v>2</c:v>
                </c:pt>
                <c:pt idx="657">
                  <c:v>6</c:v>
                </c:pt>
                <c:pt idx="658">
                  <c:v>5</c:v>
                </c:pt>
                <c:pt idx="659">
                  <c:v>5</c:v>
                </c:pt>
                <c:pt idx="660">
                  <c:v>1</c:v>
                </c:pt>
                <c:pt idx="661">
                  <c:v>6</c:v>
                </c:pt>
                <c:pt idx="662">
                  <c:v>0</c:v>
                </c:pt>
                <c:pt idx="663">
                  <c:v>3</c:v>
                </c:pt>
                <c:pt idx="664">
                  <c:v>5</c:v>
                </c:pt>
                <c:pt idx="665">
                  <c:v>0</c:v>
                </c:pt>
                <c:pt idx="666">
                  <c:v>0</c:v>
                </c:pt>
                <c:pt idx="667">
                  <c:v>0</c:v>
                </c:pt>
                <c:pt idx="668">
                  <c:v>1</c:v>
                </c:pt>
                <c:pt idx="669">
                  <c:v>1</c:v>
                </c:pt>
                <c:pt idx="670">
                  <c:v>2</c:v>
                </c:pt>
                <c:pt idx="671">
                  <c:v>2</c:v>
                </c:pt>
                <c:pt idx="672">
                  <c:v>0</c:v>
                </c:pt>
                <c:pt idx="673">
                  <c:v>1</c:v>
                </c:pt>
                <c:pt idx="674">
                  <c:v>0</c:v>
                </c:pt>
                <c:pt idx="675">
                  <c:v>0</c:v>
                </c:pt>
                <c:pt idx="676">
                  <c:v>1</c:v>
                </c:pt>
                <c:pt idx="677">
                  <c:v>3</c:v>
                </c:pt>
                <c:pt idx="678">
                  <c:v>3</c:v>
                </c:pt>
                <c:pt idx="679">
                  <c:v>1</c:v>
                </c:pt>
                <c:pt idx="680">
                  <c:v>0</c:v>
                </c:pt>
                <c:pt idx="681">
                  <c:v>0</c:v>
                </c:pt>
                <c:pt idx="682">
                  <c:v>3</c:v>
                </c:pt>
                <c:pt idx="683">
                  <c:v>1</c:v>
                </c:pt>
                <c:pt idx="684">
                  <c:v>2</c:v>
                </c:pt>
                <c:pt idx="685">
                  <c:v>0</c:v>
                </c:pt>
                <c:pt idx="686">
                  <c:v>2</c:v>
                </c:pt>
                <c:pt idx="687">
                  <c:v>0</c:v>
                </c:pt>
                <c:pt idx="688">
                  <c:v>0</c:v>
                </c:pt>
                <c:pt idx="689">
                  <c:v>1</c:v>
                </c:pt>
                <c:pt idx="690">
                  <c:v>3</c:v>
                </c:pt>
                <c:pt idx="691">
                  <c:v>2</c:v>
                </c:pt>
                <c:pt idx="692">
                  <c:v>3</c:v>
                </c:pt>
                <c:pt idx="693">
                  <c:v>4</c:v>
                </c:pt>
                <c:pt idx="694">
                  <c:v>1</c:v>
                </c:pt>
                <c:pt idx="695">
                  <c:v>0</c:v>
                </c:pt>
                <c:pt idx="696">
                  <c:v>2</c:v>
                </c:pt>
                <c:pt idx="697">
                  <c:v>3</c:v>
                </c:pt>
                <c:pt idx="698">
                  <c:v>3</c:v>
                </c:pt>
                <c:pt idx="699">
                  <c:v>5</c:v>
                </c:pt>
                <c:pt idx="700">
                  <c:v>2</c:v>
                </c:pt>
                <c:pt idx="701">
                  <c:v>2</c:v>
                </c:pt>
                <c:pt idx="702">
                  <c:v>5</c:v>
                </c:pt>
                <c:pt idx="703">
                  <c:v>2</c:v>
                </c:pt>
                <c:pt idx="704">
                  <c:v>4</c:v>
                </c:pt>
                <c:pt idx="705">
                  <c:v>4</c:v>
                </c:pt>
                <c:pt idx="706">
                  <c:v>0</c:v>
                </c:pt>
                <c:pt idx="707">
                  <c:v>1</c:v>
                </c:pt>
                <c:pt idx="708">
                  <c:v>4</c:v>
                </c:pt>
                <c:pt idx="709">
                  <c:v>2</c:v>
                </c:pt>
                <c:pt idx="710">
                  <c:v>0</c:v>
                </c:pt>
                <c:pt idx="711">
                  <c:v>1</c:v>
                </c:pt>
                <c:pt idx="712">
                  <c:v>1</c:v>
                </c:pt>
                <c:pt idx="713">
                  <c:v>0</c:v>
                </c:pt>
                <c:pt idx="714">
                  <c:v>0</c:v>
                </c:pt>
                <c:pt idx="715">
                  <c:v>0</c:v>
                </c:pt>
                <c:pt idx="716">
                  <c:v>3</c:v>
                </c:pt>
                <c:pt idx="717">
                  <c:v>2</c:v>
                </c:pt>
                <c:pt idx="718">
                  <c:v>4</c:v>
                </c:pt>
                <c:pt idx="719">
                  <c:v>1</c:v>
                </c:pt>
                <c:pt idx="720">
                  <c:v>3</c:v>
                </c:pt>
                <c:pt idx="721">
                  <c:v>0</c:v>
                </c:pt>
                <c:pt idx="722">
                  <c:v>1</c:v>
                </c:pt>
                <c:pt idx="723">
                  <c:v>1</c:v>
                </c:pt>
                <c:pt idx="724">
                  <c:v>1</c:v>
                </c:pt>
                <c:pt idx="725">
                  <c:v>0</c:v>
                </c:pt>
                <c:pt idx="726">
                  <c:v>2</c:v>
                </c:pt>
                <c:pt idx="727">
                  <c:v>1</c:v>
                </c:pt>
                <c:pt idx="728">
                  <c:v>0</c:v>
                </c:pt>
                <c:pt idx="729">
                  <c:v>2</c:v>
                </c:pt>
                <c:pt idx="730">
                  <c:v>2</c:v>
                </c:pt>
                <c:pt idx="731">
                  <c:v>0</c:v>
                </c:pt>
                <c:pt idx="732">
                  <c:v>1</c:v>
                </c:pt>
                <c:pt idx="733">
                  <c:v>1</c:v>
                </c:pt>
                <c:pt idx="734">
                  <c:v>3</c:v>
                </c:pt>
                <c:pt idx="735">
                  <c:v>2</c:v>
                </c:pt>
                <c:pt idx="736">
                  <c:v>2</c:v>
                </c:pt>
                <c:pt idx="737">
                  <c:v>0</c:v>
                </c:pt>
                <c:pt idx="738">
                  <c:v>2</c:v>
                </c:pt>
                <c:pt idx="739">
                  <c:v>2</c:v>
                </c:pt>
                <c:pt idx="740">
                  <c:v>1</c:v>
                </c:pt>
                <c:pt idx="741">
                  <c:v>1</c:v>
                </c:pt>
                <c:pt idx="742">
                  <c:v>0</c:v>
                </c:pt>
                <c:pt idx="743">
                  <c:v>1</c:v>
                </c:pt>
                <c:pt idx="744">
                  <c:v>0</c:v>
                </c:pt>
                <c:pt idx="745">
                  <c:v>1</c:v>
                </c:pt>
                <c:pt idx="746">
                  <c:v>0</c:v>
                </c:pt>
                <c:pt idx="747">
                  <c:v>0</c:v>
                </c:pt>
                <c:pt idx="748">
                  <c:v>1</c:v>
                </c:pt>
                <c:pt idx="749">
                  <c:v>0</c:v>
                </c:pt>
                <c:pt idx="750">
                  <c:v>2</c:v>
                </c:pt>
                <c:pt idx="751">
                  <c:v>1</c:v>
                </c:pt>
                <c:pt idx="752">
                  <c:v>2</c:v>
                </c:pt>
                <c:pt idx="753">
                  <c:v>2</c:v>
                </c:pt>
                <c:pt idx="754">
                  <c:v>1</c:v>
                </c:pt>
                <c:pt idx="755">
                  <c:v>1</c:v>
                </c:pt>
                <c:pt idx="756">
                  <c:v>1</c:v>
                </c:pt>
                <c:pt idx="757">
                  <c:v>1</c:v>
                </c:pt>
                <c:pt idx="758">
                  <c:v>2</c:v>
                </c:pt>
                <c:pt idx="759">
                  <c:v>1</c:v>
                </c:pt>
                <c:pt idx="760">
                  <c:v>0</c:v>
                </c:pt>
                <c:pt idx="761">
                  <c:v>1</c:v>
                </c:pt>
                <c:pt idx="762">
                  <c:v>2</c:v>
                </c:pt>
                <c:pt idx="763">
                  <c:v>2</c:v>
                </c:pt>
                <c:pt idx="764">
                  <c:v>3</c:v>
                </c:pt>
                <c:pt idx="765">
                  <c:v>2</c:v>
                </c:pt>
                <c:pt idx="766">
                  <c:v>6</c:v>
                </c:pt>
                <c:pt idx="767">
                  <c:v>5</c:v>
                </c:pt>
                <c:pt idx="768">
                  <c:v>3</c:v>
                </c:pt>
                <c:pt idx="769">
                  <c:v>5</c:v>
                </c:pt>
                <c:pt idx="770">
                  <c:v>3</c:v>
                </c:pt>
                <c:pt idx="771">
                  <c:v>3</c:v>
                </c:pt>
                <c:pt idx="772">
                  <c:v>1</c:v>
                </c:pt>
                <c:pt idx="773">
                  <c:v>4</c:v>
                </c:pt>
                <c:pt idx="774">
                  <c:v>4</c:v>
                </c:pt>
                <c:pt idx="775">
                  <c:v>4</c:v>
                </c:pt>
                <c:pt idx="776">
                  <c:v>3</c:v>
                </c:pt>
                <c:pt idx="777">
                  <c:v>3</c:v>
                </c:pt>
                <c:pt idx="778">
                  <c:v>4</c:v>
                </c:pt>
                <c:pt idx="779">
                  <c:v>2</c:v>
                </c:pt>
                <c:pt idx="780">
                  <c:v>2</c:v>
                </c:pt>
                <c:pt idx="781">
                  <c:v>3</c:v>
                </c:pt>
                <c:pt idx="782">
                  <c:v>2</c:v>
                </c:pt>
                <c:pt idx="783">
                  <c:v>2</c:v>
                </c:pt>
                <c:pt idx="784">
                  <c:v>2</c:v>
                </c:pt>
                <c:pt idx="785">
                  <c:v>2</c:v>
                </c:pt>
                <c:pt idx="786">
                  <c:v>3</c:v>
                </c:pt>
                <c:pt idx="787">
                  <c:v>5</c:v>
                </c:pt>
                <c:pt idx="788">
                  <c:v>4</c:v>
                </c:pt>
                <c:pt idx="789">
                  <c:v>2</c:v>
                </c:pt>
                <c:pt idx="790">
                  <c:v>2</c:v>
                </c:pt>
                <c:pt idx="791">
                  <c:v>2</c:v>
                </c:pt>
                <c:pt idx="792">
                  <c:v>4</c:v>
                </c:pt>
                <c:pt idx="793">
                  <c:v>1</c:v>
                </c:pt>
                <c:pt idx="794">
                  <c:v>0</c:v>
                </c:pt>
                <c:pt idx="795">
                  <c:v>0</c:v>
                </c:pt>
                <c:pt idx="796">
                  <c:v>0</c:v>
                </c:pt>
                <c:pt idx="797">
                  <c:v>0</c:v>
                </c:pt>
                <c:pt idx="798">
                  <c:v>0</c:v>
                </c:pt>
                <c:pt idx="799">
                  <c:v>0</c:v>
                </c:pt>
                <c:pt idx="800">
                  <c:v>1</c:v>
                </c:pt>
                <c:pt idx="801">
                  <c:v>0</c:v>
                </c:pt>
                <c:pt idx="802">
                  <c:v>0</c:v>
                </c:pt>
                <c:pt idx="803">
                  <c:v>1</c:v>
                </c:pt>
                <c:pt idx="804">
                  <c:v>0</c:v>
                </c:pt>
                <c:pt idx="805">
                  <c:v>2</c:v>
                </c:pt>
                <c:pt idx="806">
                  <c:v>0</c:v>
                </c:pt>
                <c:pt idx="807">
                  <c:v>0</c:v>
                </c:pt>
                <c:pt idx="808">
                  <c:v>2</c:v>
                </c:pt>
                <c:pt idx="809">
                  <c:v>2</c:v>
                </c:pt>
                <c:pt idx="810">
                  <c:v>3</c:v>
                </c:pt>
                <c:pt idx="811">
                  <c:v>1</c:v>
                </c:pt>
                <c:pt idx="812">
                  <c:v>4</c:v>
                </c:pt>
                <c:pt idx="813">
                  <c:v>0</c:v>
                </c:pt>
                <c:pt idx="814">
                  <c:v>0</c:v>
                </c:pt>
                <c:pt idx="815">
                  <c:v>2</c:v>
                </c:pt>
                <c:pt idx="816">
                  <c:v>2</c:v>
                </c:pt>
                <c:pt idx="817">
                  <c:v>0</c:v>
                </c:pt>
                <c:pt idx="818">
                  <c:v>0</c:v>
                </c:pt>
                <c:pt idx="819">
                  <c:v>1</c:v>
                </c:pt>
                <c:pt idx="820">
                  <c:v>1</c:v>
                </c:pt>
                <c:pt idx="821">
                  <c:v>1</c:v>
                </c:pt>
                <c:pt idx="822">
                  <c:v>2</c:v>
                </c:pt>
                <c:pt idx="823">
                  <c:v>3</c:v>
                </c:pt>
                <c:pt idx="824">
                  <c:v>0</c:v>
                </c:pt>
                <c:pt idx="825">
                  <c:v>0</c:v>
                </c:pt>
                <c:pt idx="826">
                  <c:v>1</c:v>
                </c:pt>
                <c:pt idx="827">
                  <c:v>0</c:v>
                </c:pt>
                <c:pt idx="828">
                  <c:v>1</c:v>
                </c:pt>
                <c:pt idx="829">
                  <c:v>2</c:v>
                </c:pt>
                <c:pt idx="830">
                  <c:v>0</c:v>
                </c:pt>
                <c:pt idx="831">
                  <c:v>0</c:v>
                </c:pt>
                <c:pt idx="832">
                  <c:v>2</c:v>
                </c:pt>
                <c:pt idx="833">
                  <c:v>0</c:v>
                </c:pt>
                <c:pt idx="834">
                  <c:v>1</c:v>
                </c:pt>
                <c:pt idx="835">
                  <c:v>3</c:v>
                </c:pt>
                <c:pt idx="836">
                  <c:v>0</c:v>
                </c:pt>
                <c:pt idx="837">
                  <c:v>1</c:v>
                </c:pt>
                <c:pt idx="838">
                  <c:v>2</c:v>
                </c:pt>
                <c:pt idx="839">
                  <c:v>1</c:v>
                </c:pt>
                <c:pt idx="840">
                  <c:v>1</c:v>
                </c:pt>
                <c:pt idx="841">
                  <c:v>0</c:v>
                </c:pt>
                <c:pt idx="842">
                  <c:v>2</c:v>
                </c:pt>
                <c:pt idx="843">
                  <c:v>3</c:v>
                </c:pt>
                <c:pt idx="844">
                  <c:v>0</c:v>
                </c:pt>
                <c:pt idx="845">
                  <c:v>1</c:v>
                </c:pt>
                <c:pt idx="846">
                  <c:v>0</c:v>
                </c:pt>
                <c:pt idx="847">
                  <c:v>0</c:v>
                </c:pt>
                <c:pt idx="848">
                  <c:v>0</c:v>
                </c:pt>
                <c:pt idx="849">
                  <c:v>0</c:v>
                </c:pt>
                <c:pt idx="850">
                  <c:v>1</c:v>
                </c:pt>
                <c:pt idx="851">
                  <c:v>0</c:v>
                </c:pt>
                <c:pt idx="852">
                  <c:v>0</c:v>
                </c:pt>
                <c:pt idx="853">
                  <c:v>1</c:v>
                </c:pt>
                <c:pt idx="854">
                  <c:v>0</c:v>
                </c:pt>
                <c:pt idx="855">
                  <c:v>1</c:v>
                </c:pt>
                <c:pt idx="856">
                  <c:v>0</c:v>
                </c:pt>
                <c:pt idx="857">
                  <c:v>0</c:v>
                </c:pt>
                <c:pt idx="858">
                  <c:v>0</c:v>
                </c:pt>
                <c:pt idx="859">
                  <c:v>1</c:v>
                </c:pt>
                <c:pt idx="860">
                  <c:v>0</c:v>
                </c:pt>
                <c:pt idx="861">
                  <c:v>0</c:v>
                </c:pt>
                <c:pt idx="862">
                  <c:v>0</c:v>
                </c:pt>
                <c:pt idx="863">
                  <c:v>0</c:v>
                </c:pt>
                <c:pt idx="864">
                  <c:v>0</c:v>
                </c:pt>
                <c:pt idx="865">
                  <c:v>0</c:v>
                </c:pt>
                <c:pt idx="866">
                  <c:v>0</c:v>
                </c:pt>
                <c:pt idx="867">
                  <c:v>1</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numCache>
            </c:numRef>
          </c:val>
          <c:smooth val="0"/>
          <c:extLst>
            <c:ext xmlns:c16="http://schemas.microsoft.com/office/drawing/2014/chart" uri="{C3380CC4-5D6E-409C-BE32-E72D297353CC}">
              <c16:uniqueId val="{00000001-2BDA-4215-8DE8-A3A55EE96713}"/>
            </c:ext>
          </c:extLst>
        </c:ser>
        <c:ser>
          <c:idx val="2"/>
          <c:order val="2"/>
          <c:spPr>
            <a:ln w="28575" cap="rnd">
              <a:solidFill>
                <a:schemeClr val="accent3"/>
              </a:solidFill>
              <a:round/>
            </a:ln>
            <a:effectLst/>
          </c:spPr>
          <c:marker>
            <c:symbol val="none"/>
          </c:marker>
          <c:val>
            <c:numRef>
              <c:f>'words_table3 - Copy'!$F$3088:$AHB$3088</c:f>
              <c:numCache>
                <c:formatCode>General</c:formatCode>
                <c:ptCount val="881"/>
                <c:pt idx="0">
                  <c:v>2</c:v>
                </c:pt>
                <c:pt idx="1">
                  <c:v>5</c:v>
                </c:pt>
                <c:pt idx="2">
                  <c:v>3</c:v>
                </c:pt>
                <c:pt idx="3">
                  <c:v>3</c:v>
                </c:pt>
                <c:pt idx="4">
                  <c:v>3</c:v>
                </c:pt>
                <c:pt idx="5">
                  <c:v>1</c:v>
                </c:pt>
                <c:pt idx="6">
                  <c:v>3</c:v>
                </c:pt>
                <c:pt idx="7">
                  <c:v>3</c:v>
                </c:pt>
                <c:pt idx="8">
                  <c:v>3</c:v>
                </c:pt>
                <c:pt idx="9">
                  <c:v>4</c:v>
                </c:pt>
                <c:pt idx="10">
                  <c:v>4</c:v>
                </c:pt>
                <c:pt idx="11">
                  <c:v>4</c:v>
                </c:pt>
                <c:pt idx="12">
                  <c:v>2</c:v>
                </c:pt>
                <c:pt idx="13">
                  <c:v>4</c:v>
                </c:pt>
                <c:pt idx="14">
                  <c:v>3</c:v>
                </c:pt>
                <c:pt idx="15">
                  <c:v>3</c:v>
                </c:pt>
                <c:pt idx="16">
                  <c:v>3</c:v>
                </c:pt>
                <c:pt idx="17">
                  <c:v>2</c:v>
                </c:pt>
                <c:pt idx="18">
                  <c:v>4</c:v>
                </c:pt>
                <c:pt idx="19">
                  <c:v>4</c:v>
                </c:pt>
                <c:pt idx="20">
                  <c:v>3</c:v>
                </c:pt>
                <c:pt idx="21">
                  <c:v>1</c:v>
                </c:pt>
                <c:pt idx="22">
                  <c:v>1</c:v>
                </c:pt>
                <c:pt idx="23">
                  <c:v>3</c:v>
                </c:pt>
                <c:pt idx="24">
                  <c:v>4</c:v>
                </c:pt>
                <c:pt idx="25">
                  <c:v>1</c:v>
                </c:pt>
                <c:pt idx="26">
                  <c:v>2</c:v>
                </c:pt>
                <c:pt idx="27">
                  <c:v>3</c:v>
                </c:pt>
                <c:pt idx="28">
                  <c:v>3</c:v>
                </c:pt>
                <c:pt idx="29">
                  <c:v>4</c:v>
                </c:pt>
                <c:pt idx="30">
                  <c:v>4</c:v>
                </c:pt>
                <c:pt idx="31">
                  <c:v>3</c:v>
                </c:pt>
                <c:pt idx="32">
                  <c:v>6</c:v>
                </c:pt>
                <c:pt idx="33">
                  <c:v>5</c:v>
                </c:pt>
                <c:pt idx="34">
                  <c:v>5</c:v>
                </c:pt>
                <c:pt idx="35">
                  <c:v>2</c:v>
                </c:pt>
                <c:pt idx="36">
                  <c:v>5</c:v>
                </c:pt>
                <c:pt idx="37">
                  <c:v>4</c:v>
                </c:pt>
                <c:pt idx="38">
                  <c:v>1</c:v>
                </c:pt>
                <c:pt idx="39">
                  <c:v>5</c:v>
                </c:pt>
                <c:pt idx="40">
                  <c:v>5</c:v>
                </c:pt>
                <c:pt idx="41">
                  <c:v>3</c:v>
                </c:pt>
                <c:pt idx="42">
                  <c:v>8</c:v>
                </c:pt>
                <c:pt idx="43">
                  <c:v>10</c:v>
                </c:pt>
                <c:pt idx="44">
                  <c:v>4</c:v>
                </c:pt>
                <c:pt idx="45">
                  <c:v>10</c:v>
                </c:pt>
                <c:pt idx="46">
                  <c:v>3</c:v>
                </c:pt>
                <c:pt idx="47">
                  <c:v>18</c:v>
                </c:pt>
                <c:pt idx="48">
                  <c:v>19</c:v>
                </c:pt>
                <c:pt idx="49">
                  <c:v>14</c:v>
                </c:pt>
                <c:pt idx="50">
                  <c:v>7</c:v>
                </c:pt>
                <c:pt idx="51">
                  <c:v>6</c:v>
                </c:pt>
                <c:pt idx="52">
                  <c:v>5</c:v>
                </c:pt>
                <c:pt idx="53">
                  <c:v>8</c:v>
                </c:pt>
                <c:pt idx="54">
                  <c:v>15</c:v>
                </c:pt>
                <c:pt idx="55">
                  <c:v>7</c:v>
                </c:pt>
                <c:pt idx="56">
                  <c:v>6</c:v>
                </c:pt>
                <c:pt idx="57">
                  <c:v>5</c:v>
                </c:pt>
                <c:pt idx="58">
                  <c:v>4</c:v>
                </c:pt>
                <c:pt idx="59">
                  <c:v>9</c:v>
                </c:pt>
                <c:pt idx="60">
                  <c:v>7</c:v>
                </c:pt>
                <c:pt idx="61">
                  <c:v>3</c:v>
                </c:pt>
                <c:pt idx="62">
                  <c:v>12</c:v>
                </c:pt>
                <c:pt idx="63">
                  <c:v>2</c:v>
                </c:pt>
                <c:pt idx="64">
                  <c:v>6</c:v>
                </c:pt>
                <c:pt idx="65">
                  <c:v>9</c:v>
                </c:pt>
                <c:pt idx="66">
                  <c:v>11</c:v>
                </c:pt>
                <c:pt idx="67">
                  <c:v>13</c:v>
                </c:pt>
                <c:pt idx="68">
                  <c:v>8</c:v>
                </c:pt>
                <c:pt idx="69">
                  <c:v>6</c:v>
                </c:pt>
                <c:pt idx="70">
                  <c:v>4</c:v>
                </c:pt>
                <c:pt idx="71">
                  <c:v>3</c:v>
                </c:pt>
                <c:pt idx="72">
                  <c:v>18</c:v>
                </c:pt>
                <c:pt idx="73">
                  <c:v>8</c:v>
                </c:pt>
                <c:pt idx="74">
                  <c:v>14</c:v>
                </c:pt>
                <c:pt idx="75">
                  <c:v>8</c:v>
                </c:pt>
                <c:pt idx="76">
                  <c:v>4</c:v>
                </c:pt>
                <c:pt idx="77">
                  <c:v>11</c:v>
                </c:pt>
                <c:pt idx="78">
                  <c:v>10</c:v>
                </c:pt>
                <c:pt idx="79">
                  <c:v>13</c:v>
                </c:pt>
                <c:pt idx="80">
                  <c:v>5</c:v>
                </c:pt>
                <c:pt idx="81">
                  <c:v>9</c:v>
                </c:pt>
                <c:pt idx="82">
                  <c:v>11</c:v>
                </c:pt>
                <c:pt idx="83">
                  <c:v>8</c:v>
                </c:pt>
                <c:pt idx="84">
                  <c:v>10</c:v>
                </c:pt>
                <c:pt idx="85">
                  <c:v>9</c:v>
                </c:pt>
                <c:pt idx="86">
                  <c:v>4</c:v>
                </c:pt>
                <c:pt idx="87">
                  <c:v>8</c:v>
                </c:pt>
                <c:pt idx="88">
                  <c:v>6</c:v>
                </c:pt>
                <c:pt idx="89">
                  <c:v>12</c:v>
                </c:pt>
                <c:pt idx="90">
                  <c:v>19</c:v>
                </c:pt>
                <c:pt idx="91">
                  <c:v>4</c:v>
                </c:pt>
                <c:pt idx="92">
                  <c:v>5</c:v>
                </c:pt>
                <c:pt idx="93">
                  <c:v>6</c:v>
                </c:pt>
                <c:pt idx="94">
                  <c:v>13</c:v>
                </c:pt>
                <c:pt idx="95">
                  <c:v>9</c:v>
                </c:pt>
                <c:pt idx="96">
                  <c:v>9</c:v>
                </c:pt>
                <c:pt idx="97">
                  <c:v>17</c:v>
                </c:pt>
                <c:pt idx="98">
                  <c:v>15</c:v>
                </c:pt>
                <c:pt idx="99">
                  <c:v>7</c:v>
                </c:pt>
                <c:pt idx="100">
                  <c:v>8</c:v>
                </c:pt>
                <c:pt idx="101">
                  <c:v>8</c:v>
                </c:pt>
                <c:pt idx="102">
                  <c:v>10</c:v>
                </c:pt>
                <c:pt idx="103">
                  <c:v>6</c:v>
                </c:pt>
                <c:pt idx="104">
                  <c:v>20</c:v>
                </c:pt>
                <c:pt idx="105">
                  <c:v>12</c:v>
                </c:pt>
                <c:pt idx="106">
                  <c:v>9</c:v>
                </c:pt>
                <c:pt idx="107">
                  <c:v>20</c:v>
                </c:pt>
                <c:pt idx="108">
                  <c:v>10</c:v>
                </c:pt>
                <c:pt idx="109">
                  <c:v>17</c:v>
                </c:pt>
                <c:pt idx="110">
                  <c:v>21</c:v>
                </c:pt>
                <c:pt idx="111">
                  <c:v>20</c:v>
                </c:pt>
                <c:pt idx="112">
                  <c:v>32</c:v>
                </c:pt>
                <c:pt idx="113">
                  <c:v>17</c:v>
                </c:pt>
                <c:pt idx="114">
                  <c:v>21</c:v>
                </c:pt>
                <c:pt idx="115">
                  <c:v>18</c:v>
                </c:pt>
                <c:pt idx="116">
                  <c:v>25</c:v>
                </c:pt>
                <c:pt idx="117">
                  <c:v>11</c:v>
                </c:pt>
                <c:pt idx="118">
                  <c:v>17</c:v>
                </c:pt>
                <c:pt idx="119">
                  <c:v>22</c:v>
                </c:pt>
                <c:pt idx="120">
                  <c:v>15</c:v>
                </c:pt>
                <c:pt idx="121">
                  <c:v>17</c:v>
                </c:pt>
                <c:pt idx="122">
                  <c:v>10</c:v>
                </c:pt>
                <c:pt idx="123">
                  <c:v>27</c:v>
                </c:pt>
                <c:pt idx="124">
                  <c:v>19</c:v>
                </c:pt>
                <c:pt idx="125">
                  <c:v>26</c:v>
                </c:pt>
                <c:pt idx="126">
                  <c:v>26</c:v>
                </c:pt>
                <c:pt idx="127">
                  <c:v>10</c:v>
                </c:pt>
                <c:pt idx="128">
                  <c:v>12</c:v>
                </c:pt>
                <c:pt idx="129">
                  <c:v>19</c:v>
                </c:pt>
                <c:pt idx="130">
                  <c:v>25</c:v>
                </c:pt>
                <c:pt idx="131">
                  <c:v>19</c:v>
                </c:pt>
                <c:pt idx="132">
                  <c:v>8</c:v>
                </c:pt>
                <c:pt idx="133">
                  <c:v>4</c:v>
                </c:pt>
                <c:pt idx="134">
                  <c:v>10</c:v>
                </c:pt>
                <c:pt idx="135">
                  <c:v>11</c:v>
                </c:pt>
                <c:pt idx="136">
                  <c:v>14</c:v>
                </c:pt>
                <c:pt idx="137">
                  <c:v>16</c:v>
                </c:pt>
                <c:pt idx="138">
                  <c:v>11</c:v>
                </c:pt>
                <c:pt idx="139">
                  <c:v>7</c:v>
                </c:pt>
                <c:pt idx="140">
                  <c:v>23</c:v>
                </c:pt>
                <c:pt idx="141">
                  <c:v>29</c:v>
                </c:pt>
                <c:pt idx="142">
                  <c:v>17</c:v>
                </c:pt>
                <c:pt idx="143">
                  <c:v>8</c:v>
                </c:pt>
                <c:pt idx="144">
                  <c:v>15</c:v>
                </c:pt>
                <c:pt idx="145">
                  <c:v>7</c:v>
                </c:pt>
                <c:pt idx="146">
                  <c:v>16</c:v>
                </c:pt>
                <c:pt idx="147">
                  <c:v>14</c:v>
                </c:pt>
                <c:pt idx="148">
                  <c:v>16</c:v>
                </c:pt>
                <c:pt idx="149">
                  <c:v>15</c:v>
                </c:pt>
                <c:pt idx="150">
                  <c:v>6</c:v>
                </c:pt>
                <c:pt idx="151">
                  <c:v>2</c:v>
                </c:pt>
                <c:pt idx="152">
                  <c:v>12</c:v>
                </c:pt>
                <c:pt idx="153">
                  <c:v>18</c:v>
                </c:pt>
                <c:pt idx="154">
                  <c:v>13</c:v>
                </c:pt>
                <c:pt idx="155">
                  <c:v>11</c:v>
                </c:pt>
                <c:pt idx="156">
                  <c:v>8</c:v>
                </c:pt>
                <c:pt idx="157">
                  <c:v>19</c:v>
                </c:pt>
                <c:pt idx="158">
                  <c:v>21</c:v>
                </c:pt>
                <c:pt idx="159">
                  <c:v>18</c:v>
                </c:pt>
                <c:pt idx="160">
                  <c:v>6</c:v>
                </c:pt>
                <c:pt idx="161">
                  <c:v>14</c:v>
                </c:pt>
                <c:pt idx="162">
                  <c:v>27</c:v>
                </c:pt>
                <c:pt idx="163">
                  <c:v>13</c:v>
                </c:pt>
                <c:pt idx="164">
                  <c:v>16</c:v>
                </c:pt>
                <c:pt idx="165">
                  <c:v>18</c:v>
                </c:pt>
                <c:pt idx="166">
                  <c:v>8</c:v>
                </c:pt>
                <c:pt idx="167">
                  <c:v>10</c:v>
                </c:pt>
                <c:pt idx="168">
                  <c:v>13</c:v>
                </c:pt>
                <c:pt idx="169">
                  <c:v>10</c:v>
                </c:pt>
                <c:pt idx="170">
                  <c:v>9</c:v>
                </c:pt>
                <c:pt idx="171">
                  <c:v>8</c:v>
                </c:pt>
                <c:pt idx="172">
                  <c:v>4</c:v>
                </c:pt>
                <c:pt idx="173">
                  <c:v>12</c:v>
                </c:pt>
                <c:pt idx="174">
                  <c:v>15</c:v>
                </c:pt>
                <c:pt idx="175">
                  <c:v>31</c:v>
                </c:pt>
                <c:pt idx="176">
                  <c:v>15</c:v>
                </c:pt>
                <c:pt idx="177">
                  <c:v>23</c:v>
                </c:pt>
                <c:pt idx="178">
                  <c:v>15</c:v>
                </c:pt>
                <c:pt idx="179">
                  <c:v>15</c:v>
                </c:pt>
                <c:pt idx="180">
                  <c:v>13</c:v>
                </c:pt>
                <c:pt idx="181">
                  <c:v>7</c:v>
                </c:pt>
                <c:pt idx="182">
                  <c:v>2</c:v>
                </c:pt>
                <c:pt idx="183">
                  <c:v>21</c:v>
                </c:pt>
                <c:pt idx="184">
                  <c:v>16</c:v>
                </c:pt>
                <c:pt idx="185">
                  <c:v>21</c:v>
                </c:pt>
                <c:pt idx="186">
                  <c:v>19</c:v>
                </c:pt>
                <c:pt idx="187">
                  <c:v>6</c:v>
                </c:pt>
                <c:pt idx="188">
                  <c:v>2</c:v>
                </c:pt>
                <c:pt idx="189">
                  <c:v>17</c:v>
                </c:pt>
                <c:pt idx="190">
                  <c:v>20</c:v>
                </c:pt>
                <c:pt idx="191">
                  <c:v>22</c:v>
                </c:pt>
                <c:pt idx="192">
                  <c:v>20</c:v>
                </c:pt>
                <c:pt idx="193">
                  <c:v>14</c:v>
                </c:pt>
                <c:pt idx="194">
                  <c:v>8</c:v>
                </c:pt>
                <c:pt idx="195">
                  <c:v>24</c:v>
                </c:pt>
                <c:pt idx="196">
                  <c:v>23</c:v>
                </c:pt>
                <c:pt idx="197">
                  <c:v>31</c:v>
                </c:pt>
                <c:pt idx="198">
                  <c:v>16</c:v>
                </c:pt>
                <c:pt idx="199">
                  <c:v>13</c:v>
                </c:pt>
                <c:pt idx="200">
                  <c:v>4</c:v>
                </c:pt>
                <c:pt idx="201">
                  <c:v>25</c:v>
                </c:pt>
                <c:pt idx="202">
                  <c:v>21</c:v>
                </c:pt>
                <c:pt idx="203">
                  <c:v>34</c:v>
                </c:pt>
                <c:pt idx="204">
                  <c:v>22</c:v>
                </c:pt>
                <c:pt idx="205">
                  <c:v>24</c:v>
                </c:pt>
                <c:pt idx="206">
                  <c:v>4</c:v>
                </c:pt>
                <c:pt idx="207">
                  <c:v>17</c:v>
                </c:pt>
                <c:pt idx="208">
                  <c:v>27</c:v>
                </c:pt>
                <c:pt idx="209">
                  <c:v>22</c:v>
                </c:pt>
                <c:pt idx="210">
                  <c:v>27</c:v>
                </c:pt>
                <c:pt idx="211">
                  <c:v>19</c:v>
                </c:pt>
                <c:pt idx="212">
                  <c:v>27</c:v>
                </c:pt>
                <c:pt idx="213">
                  <c:v>37</c:v>
                </c:pt>
                <c:pt idx="214">
                  <c:v>34</c:v>
                </c:pt>
                <c:pt idx="215">
                  <c:v>29</c:v>
                </c:pt>
                <c:pt idx="216">
                  <c:v>13</c:v>
                </c:pt>
                <c:pt idx="217">
                  <c:v>7</c:v>
                </c:pt>
                <c:pt idx="218">
                  <c:v>25</c:v>
                </c:pt>
                <c:pt idx="219">
                  <c:v>23</c:v>
                </c:pt>
                <c:pt idx="220">
                  <c:v>32</c:v>
                </c:pt>
                <c:pt idx="221">
                  <c:v>25</c:v>
                </c:pt>
                <c:pt idx="222">
                  <c:v>18</c:v>
                </c:pt>
                <c:pt idx="223">
                  <c:v>6</c:v>
                </c:pt>
                <c:pt idx="224">
                  <c:v>56</c:v>
                </c:pt>
                <c:pt idx="225">
                  <c:v>51</c:v>
                </c:pt>
                <c:pt idx="226">
                  <c:v>20</c:v>
                </c:pt>
                <c:pt idx="227">
                  <c:v>27</c:v>
                </c:pt>
                <c:pt idx="228">
                  <c:v>17</c:v>
                </c:pt>
                <c:pt idx="229">
                  <c:v>15</c:v>
                </c:pt>
                <c:pt idx="230">
                  <c:v>23</c:v>
                </c:pt>
                <c:pt idx="231">
                  <c:v>15</c:v>
                </c:pt>
                <c:pt idx="232">
                  <c:v>19</c:v>
                </c:pt>
                <c:pt idx="233">
                  <c:v>0</c:v>
                </c:pt>
                <c:pt idx="234">
                  <c:v>26</c:v>
                </c:pt>
                <c:pt idx="235">
                  <c:v>18</c:v>
                </c:pt>
                <c:pt idx="236">
                  <c:v>25</c:v>
                </c:pt>
                <c:pt idx="237">
                  <c:v>17</c:v>
                </c:pt>
                <c:pt idx="238">
                  <c:v>16</c:v>
                </c:pt>
                <c:pt idx="239">
                  <c:v>0</c:v>
                </c:pt>
                <c:pt idx="240">
                  <c:v>22</c:v>
                </c:pt>
                <c:pt idx="241">
                  <c:v>14</c:v>
                </c:pt>
                <c:pt idx="242">
                  <c:v>20</c:v>
                </c:pt>
                <c:pt idx="243">
                  <c:v>32</c:v>
                </c:pt>
                <c:pt idx="244">
                  <c:v>25</c:v>
                </c:pt>
                <c:pt idx="245">
                  <c:v>6</c:v>
                </c:pt>
                <c:pt idx="246">
                  <c:v>45</c:v>
                </c:pt>
                <c:pt idx="247">
                  <c:v>34</c:v>
                </c:pt>
                <c:pt idx="248">
                  <c:v>34</c:v>
                </c:pt>
                <c:pt idx="249">
                  <c:v>48</c:v>
                </c:pt>
                <c:pt idx="250">
                  <c:v>61</c:v>
                </c:pt>
                <c:pt idx="251">
                  <c:v>7</c:v>
                </c:pt>
                <c:pt idx="252">
                  <c:v>45</c:v>
                </c:pt>
                <c:pt idx="253">
                  <c:v>32</c:v>
                </c:pt>
                <c:pt idx="254">
                  <c:v>41</c:v>
                </c:pt>
                <c:pt idx="255">
                  <c:v>38</c:v>
                </c:pt>
                <c:pt idx="256">
                  <c:v>24</c:v>
                </c:pt>
                <c:pt idx="257">
                  <c:v>14</c:v>
                </c:pt>
                <c:pt idx="258">
                  <c:v>34</c:v>
                </c:pt>
                <c:pt idx="259">
                  <c:v>42</c:v>
                </c:pt>
                <c:pt idx="260">
                  <c:v>41</c:v>
                </c:pt>
                <c:pt idx="261">
                  <c:v>43</c:v>
                </c:pt>
                <c:pt idx="262">
                  <c:v>19</c:v>
                </c:pt>
                <c:pt idx="263">
                  <c:v>3</c:v>
                </c:pt>
                <c:pt idx="264">
                  <c:v>44</c:v>
                </c:pt>
                <c:pt idx="265">
                  <c:v>49</c:v>
                </c:pt>
                <c:pt idx="266">
                  <c:v>46</c:v>
                </c:pt>
                <c:pt idx="267">
                  <c:v>50</c:v>
                </c:pt>
                <c:pt idx="268">
                  <c:v>45</c:v>
                </c:pt>
                <c:pt idx="269">
                  <c:v>50</c:v>
                </c:pt>
                <c:pt idx="270">
                  <c:v>44</c:v>
                </c:pt>
                <c:pt idx="271">
                  <c:v>52</c:v>
                </c:pt>
                <c:pt idx="272">
                  <c:v>54</c:v>
                </c:pt>
                <c:pt idx="273">
                  <c:v>32</c:v>
                </c:pt>
                <c:pt idx="274">
                  <c:v>9</c:v>
                </c:pt>
                <c:pt idx="275">
                  <c:v>72</c:v>
                </c:pt>
                <c:pt idx="276">
                  <c:v>45</c:v>
                </c:pt>
                <c:pt idx="277">
                  <c:v>51</c:v>
                </c:pt>
                <c:pt idx="278">
                  <c:v>40</c:v>
                </c:pt>
                <c:pt idx="279">
                  <c:v>25</c:v>
                </c:pt>
                <c:pt idx="280">
                  <c:v>9</c:v>
                </c:pt>
                <c:pt idx="281">
                  <c:v>40</c:v>
                </c:pt>
                <c:pt idx="282">
                  <c:v>40</c:v>
                </c:pt>
                <c:pt idx="283">
                  <c:v>37</c:v>
                </c:pt>
                <c:pt idx="284">
                  <c:v>33</c:v>
                </c:pt>
                <c:pt idx="285">
                  <c:v>20</c:v>
                </c:pt>
                <c:pt idx="286">
                  <c:v>27</c:v>
                </c:pt>
                <c:pt idx="287">
                  <c:v>53</c:v>
                </c:pt>
                <c:pt idx="288">
                  <c:v>39</c:v>
                </c:pt>
                <c:pt idx="289">
                  <c:v>48</c:v>
                </c:pt>
                <c:pt idx="290">
                  <c:v>25</c:v>
                </c:pt>
                <c:pt idx="291">
                  <c:v>6</c:v>
                </c:pt>
                <c:pt idx="292">
                  <c:v>8</c:v>
                </c:pt>
                <c:pt idx="293">
                  <c:v>37</c:v>
                </c:pt>
                <c:pt idx="294">
                  <c:v>39</c:v>
                </c:pt>
                <c:pt idx="295">
                  <c:v>40</c:v>
                </c:pt>
                <c:pt idx="296">
                  <c:v>3</c:v>
                </c:pt>
                <c:pt idx="297">
                  <c:v>11</c:v>
                </c:pt>
                <c:pt idx="298">
                  <c:v>85</c:v>
                </c:pt>
                <c:pt idx="299">
                  <c:v>55</c:v>
                </c:pt>
                <c:pt idx="300">
                  <c:v>137</c:v>
                </c:pt>
                <c:pt idx="301">
                  <c:v>25</c:v>
                </c:pt>
                <c:pt idx="302">
                  <c:v>31</c:v>
                </c:pt>
                <c:pt idx="303">
                  <c:v>6</c:v>
                </c:pt>
                <c:pt idx="304">
                  <c:v>36</c:v>
                </c:pt>
                <c:pt idx="305">
                  <c:v>31</c:v>
                </c:pt>
                <c:pt idx="306">
                  <c:v>35</c:v>
                </c:pt>
                <c:pt idx="307">
                  <c:v>32</c:v>
                </c:pt>
                <c:pt idx="308">
                  <c:v>34</c:v>
                </c:pt>
                <c:pt idx="309">
                  <c:v>9</c:v>
                </c:pt>
                <c:pt idx="310">
                  <c:v>30</c:v>
                </c:pt>
                <c:pt idx="311">
                  <c:v>34</c:v>
                </c:pt>
                <c:pt idx="312">
                  <c:v>34</c:v>
                </c:pt>
                <c:pt idx="313">
                  <c:v>27</c:v>
                </c:pt>
                <c:pt idx="314">
                  <c:v>20</c:v>
                </c:pt>
                <c:pt idx="315">
                  <c:v>4</c:v>
                </c:pt>
                <c:pt idx="316">
                  <c:v>40</c:v>
                </c:pt>
                <c:pt idx="317">
                  <c:v>50</c:v>
                </c:pt>
                <c:pt idx="318">
                  <c:v>31</c:v>
                </c:pt>
                <c:pt idx="319">
                  <c:v>34</c:v>
                </c:pt>
                <c:pt idx="320">
                  <c:v>15</c:v>
                </c:pt>
                <c:pt idx="321">
                  <c:v>29</c:v>
                </c:pt>
                <c:pt idx="322">
                  <c:v>22</c:v>
                </c:pt>
                <c:pt idx="323">
                  <c:v>32</c:v>
                </c:pt>
                <c:pt idx="324">
                  <c:v>56</c:v>
                </c:pt>
                <c:pt idx="325">
                  <c:v>40</c:v>
                </c:pt>
                <c:pt idx="326">
                  <c:v>47</c:v>
                </c:pt>
                <c:pt idx="327">
                  <c:v>36</c:v>
                </c:pt>
                <c:pt idx="328">
                  <c:v>31</c:v>
                </c:pt>
                <c:pt idx="329">
                  <c:v>13</c:v>
                </c:pt>
                <c:pt idx="330">
                  <c:v>39</c:v>
                </c:pt>
                <c:pt idx="331">
                  <c:v>35</c:v>
                </c:pt>
                <c:pt idx="332">
                  <c:v>40</c:v>
                </c:pt>
                <c:pt idx="333">
                  <c:v>46</c:v>
                </c:pt>
                <c:pt idx="334">
                  <c:v>34</c:v>
                </c:pt>
                <c:pt idx="335">
                  <c:v>21</c:v>
                </c:pt>
                <c:pt idx="336">
                  <c:v>26</c:v>
                </c:pt>
                <c:pt idx="337">
                  <c:v>24</c:v>
                </c:pt>
                <c:pt idx="338">
                  <c:v>32</c:v>
                </c:pt>
                <c:pt idx="339">
                  <c:v>28</c:v>
                </c:pt>
                <c:pt idx="340">
                  <c:v>21</c:v>
                </c:pt>
                <c:pt idx="341">
                  <c:v>8</c:v>
                </c:pt>
                <c:pt idx="342">
                  <c:v>34</c:v>
                </c:pt>
                <c:pt idx="343">
                  <c:v>43</c:v>
                </c:pt>
                <c:pt idx="344">
                  <c:v>37</c:v>
                </c:pt>
                <c:pt idx="345">
                  <c:v>54</c:v>
                </c:pt>
                <c:pt idx="346">
                  <c:v>45</c:v>
                </c:pt>
                <c:pt idx="347">
                  <c:v>6</c:v>
                </c:pt>
                <c:pt idx="348">
                  <c:v>38</c:v>
                </c:pt>
                <c:pt idx="349">
                  <c:v>136</c:v>
                </c:pt>
                <c:pt idx="350">
                  <c:v>51</c:v>
                </c:pt>
                <c:pt idx="351">
                  <c:v>55</c:v>
                </c:pt>
                <c:pt idx="352">
                  <c:v>34</c:v>
                </c:pt>
                <c:pt idx="353">
                  <c:v>8</c:v>
                </c:pt>
                <c:pt idx="354">
                  <c:v>48</c:v>
                </c:pt>
                <c:pt idx="355">
                  <c:v>48</c:v>
                </c:pt>
                <c:pt idx="356">
                  <c:v>35</c:v>
                </c:pt>
                <c:pt idx="357">
                  <c:v>61</c:v>
                </c:pt>
                <c:pt idx="358">
                  <c:v>26</c:v>
                </c:pt>
                <c:pt idx="359">
                  <c:v>7</c:v>
                </c:pt>
                <c:pt idx="360">
                  <c:v>38</c:v>
                </c:pt>
                <c:pt idx="361">
                  <c:v>45</c:v>
                </c:pt>
                <c:pt idx="362">
                  <c:v>50</c:v>
                </c:pt>
                <c:pt idx="363">
                  <c:v>44</c:v>
                </c:pt>
                <c:pt idx="364">
                  <c:v>19</c:v>
                </c:pt>
                <c:pt idx="365">
                  <c:v>6</c:v>
                </c:pt>
                <c:pt idx="366">
                  <c:v>42</c:v>
                </c:pt>
                <c:pt idx="367">
                  <c:v>50</c:v>
                </c:pt>
                <c:pt idx="368">
                  <c:v>60</c:v>
                </c:pt>
                <c:pt idx="369">
                  <c:v>48</c:v>
                </c:pt>
                <c:pt idx="370">
                  <c:v>40</c:v>
                </c:pt>
                <c:pt idx="371">
                  <c:v>18</c:v>
                </c:pt>
                <c:pt idx="372">
                  <c:v>5</c:v>
                </c:pt>
                <c:pt idx="373">
                  <c:v>55</c:v>
                </c:pt>
                <c:pt idx="374">
                  <c:v>111</c:v>
                </c:pt>
                <c:pt idx="375">
                  <c:v>60</c:v>
                </c:pt>
                <c:pt idx="376">
                  <c:v>48</c:v>
                </c:pt>
                <c:pt idx="377">
                  <c:v>34</c:v>
                </c:pt>
                <c:pt idx="378">
                  <c:v>13</c:v>
                </c:pt>
                <c:pt idx="379">
                  <c:v>3</c:v>
                </c:pt>
                <c:pt idx="380">
                  <c:v>35</c:v>
                </c:pt>
                <c:pt idx="381">
                  <c:v>54</c:v>
                </c:pt>
                <c:pt idx="382">
                  <c:v>45</c:v>
                </c:pt>
                <c:pt idx="383">
                  <c:v>48</c:v>
                </c:pt>
                <c:pt idx="384">
                  <c:v>23</c:v>
                </c:pt>
                <c:pt idx="385">
                  <c:v>8</c:v>
                </c:pt>
                <c:pt idx="386">
                  <c:v>0</c:v>
                </c:pt>
                <c:pt idx="387">
                  <c:v>51</c:v>
                </c:pt>
                <c:pt idx="388">
                  <c:v>33</c:v>
                </c:pt>
                <c:pt idx="389">
                  <c:v>42</c:v>
                </c:pt>
                <c:pt idx="390">
                  <c:v>45</c:v>
                </c:pt>
                <c:pt idx="391">
                  <c:v>30</c:v>
                </c:pt>
                <c:pt idx="392">
                  <c:v>4</c:v>
                </c:pt>
                <c:pt idx="393">
                  <c:v>44</c:v>
                </c:pt>
                <c:pt idx="394">
                  <c:v>41</c:v>
                </c:pt>
                <c:pt idx="395">
                  <c:v>51</c:v>
                </c:pt>
                <c:pt idx="396">
                  <c:v>54</c:v>
                </c:pt>
                <c:pt idx="397">
                  <c:v>29</c:v>
                </c:pt>
                <c:pt idx="398">
                  <c:v>4</c:v>
                </c:pt>
                <c:pt idx="399">
                  <c:v>57</c:v>
                </c:pt>
                <c:pt idx="400">
                  <c:v>51</c:v>
                </c:pt>
                <c:pt idx="401">
                  <c:v>57</c:v>
                </c:pt>
                <c:pt idx="402">
                  <c:v>41</c:v>
                </c:pt>
                <c:pt idx="403">
                  <c:v>61</c:v>
                </c:pt>
                <c:pt idx="404">
                  <c:v>10</c:v>
                </c:pt>
                <c:pt idx="405">
                  <c:v>63</c:v>
                </c:pt>
                <c:pt idx="406">
                  <c:v>54</c:v>
                </c:pt>
                <c:pt idx="407">
                  <c:v>43</c:v>
                </c:pt>
                <c:pt idx="408">
                  <c:v>55</c:v>
                </c:pt>
                <c:pt idx="409">
                  <c:v>41</c:v>
                </c:pt>
                <c:pt idx="410">
                  <c:v>4</c:v>
                </c:pt>
                <c:pt idx="411">
                  <c:v>63</c:v>
                </c:pt>
                <c:pt idx="412">
                  <c:v>44</c:v>
                </c:pt>
                <c:pt idx="413">
                  <c:v>43</c:v>
                </c:pt>
                <c:pt idx="414">
                  <c:v>55</c:v>
                </c:pt>
                <c:pt idx="415">
                  <c:v>46</c:v>
                </c:pt>
                <c:pt idx="416">
                  <c:v>14</c:v>
                </c:pt>
                <c:pt idx="417">
                  <c:v>67</c:v>
                </c:pt>
                <c:pt idx="418">
                  <c:v>70</c:v>
                </c:pt>
                <c:pt idx="419">
                  <c:v>51</c:v>
                </c:pt>
                <c:pt idx="420">
                  <c:v>41</c:v>
                </c:pt>
                <c:pt idx="421">
                  <c:v>31</c:v>
                </c:pt>
                <c:pt idx="422">
                  <c:v>5</c:v>
                </c:pt>
                <c:pt idx="423">
                  <c:v>41</c:v>
                </c:pt>
                <c:pt idx="424">
                  <c:v>52</c:v>
                </c:pt>
                <c:pt idx="425">
                  <c:v>54</c:v>
                </c:pt>
                <c:pt idx="426">
                  <c:v>48</c:v>
                </c:pt>
                <c:pt idx="427">
                  <c:v>47</c:v>
                </c:pt>
                <c:pt idx="428">
                  <c:v>14</c:v>
                </c:pt>
                <c:pt idx="429">
                  <c:v>64</c:v>
                </c:pt>
                <c:pt idx="430">
                  <c:v>52</c:v>
                </c:pt>
                <c:pt idx="431">
                  <c:v>68</c:v>
                </c:pt>
                <c:pt idx="432">
                  <c:v>62</c:v>
                </c:pt>
                <c:pt idx="433">
                  <c:v>59</c:v>
                </c:pt>
                <c:pt idx="434">
                  <c:v>22</c:v>
                </c:pt>
                <c:pt idx="435">
                  <c:v>69</c:v>
                </c:pt>
                <c:pt idx="436">
                  <c:v>72</c:v>
                </c:pt>
                <c:pt idx="437">
                  <c:v>64</c:v>
                </c:pt>
                <c:pt idx="438">
                  <c:v>62</c:v>
                </c:pt>
                <c:pt idx="439">
                  <c:v>56</c:v>
                </c:pt>
                <c:pt idx="440">
                  <c:v>4</c:v>
                </c:pt>
                <c:pt idx="441">
                  <c:v>39</c:v>
                </c:pt>
                <c:pt idx="442">
                  <c:v>42</c:v>
                </c:pt>
                <c:pt idx="443">
                  <c:v>35</c:v>
                </c:pt>
                <c:pt idx="444">
                  <c:v>46</c:v>
                </c:pt>
                <c:pt idx="445">
                  <c:v>16</c:v>
                </c:pt>
                <c:pt idx="446">
                  <c:v>7</c:v>
                </c:pt>
                <c:pt idx="447">
                  <c:v>36</c:v>
                </c:pt>
                <c:pt idx="448">
                  <c:v>52</c:v>
                </c:pt>
                <c:pt idx="449">
                  <c:v>41</c:v>
                </c:pt>
                <c:pt idx="450">
                  <c:v>40</c:v>
                </c:pt>
                <c:pt idx="451">
                  <c:v>31</c:v>
                </c:pt>
                <c:pt idx="452">
                  <c:v>35</c:v>
                </c:pt>
                <c:pt idx="453">
                  <c:v>59</c:v>
                </c:pt>
                <c:pt idx="454">
                  <c:v>70</c:v>
                </c:pt>
                <c:pt idx="455">
                  <c:v>44</c:v>
                </c:pt>
                <c:pt idx="456">
                  <c:v>2</c:v>
                </c:pt>
                <c:pt idx="457">
                  <c:v>33</c:v>
                </c:pt>
                <c:pt idx="458">
                  <c:v>53</c:v>
                </c:pt>
                <c:pt idx="459">
                  <c:v>43</c:v>
                </c:pt>
                <c:pt idx="460">
                  <c:v>74</c:v>
                </c:pt>
                <c:pt idx="461">
                  <c:v>50</c:v>
                </c:pt>
                <c:pt idx="462">
                  <c:v>2</c:v>
                </c:pt>
                <c:pt idx="463">
                  <c:v>53</c:v>
                </c:pt>
                <c:pt idx="464">
                  <c:v>54</c:v>
                </c:pt>
                <c:pt idx="465">
                  <c:v>46</c:v>
                </c:pt>
                <c:pt idx="466">
                  <c:v>41</c:v>
                </c:pt>
                <c:pt idx="467">
                  <c:v>28</c:v>
                </c:pt>
                <c:pt idx="468">
                  <c:v>6</c:v>
                </c:pt>
                <c:pt idx="469">
                  <c:v>32</c:v>
                </c:pt>
                <c:pt idx="470">
                  <c:v>19</c:v>
                </c:pt>
                <c:pt idx="471">
                  <c:v>39</c:v>
                </c:pt>
                <c:pt idx="472">
                  <c:v>34</c:v>
                </c:pt>
                <c:pt idx="473">
                  <c:v>29</c:v>
                </c:pt>
                <c:pt idx="474">
                  <c:v>18</c:v>
                </c:pt>
                <c:pt idx="475">
                  <c:v>40</c:v>
                </c:pt>
                <c:pt idx="476">
                  <c:v>24</c:v>
                </c:pt>
                <c:pt idx="477">
                  <c:v>20</c:v>
                </c:pt>
                <c:pt idx="478">
                  <c:v>6</c:v>
                </c:pt>
                <c:pt idx="479">
                  <c:v>36</c:v>
                </c:pt>
                <c:pt idx="480">
                  <c:v>9</c:v>
                </c:pt>
                <c:pt idx="481">
                  <c:v>46</c:v>
                </c:pt>
                <c:pt idx="482">
                  <c:v>37</c:v>
                </c:pt>
                <c:pt idx="483">
                  <c:v>34</c:v>
                </c:pt>
                <c:pt idx="484">
                  <c:v>24</c:v>
                </c:pt>
                <c:pt idx="485">
                  <c:v>78</c:v>
                </c:pt>
                <c:pt idx="486">
                  <c:v>66</c:v>
                </c:pt>
                <c:pt idx="487">
                  <c:v>55</c:v>
                </c:pt>
                <c:pt idx="488">
                  <c:v>35</c:v>
                </c:pt>
                <c:pt idx="489">
                  <c:v>52</c:v>
                </c:pt>
                <c:pt idx="490">
                  <c:v>23</c:v>
                </c:pt>
                <c:pt idx="491">
                  <c:v>58</c:v>
                </c:pt>
                <c:pt idx="492">
                  <c:v>45</c:v>
                </c:pt>
                <c:pt idx="493">
                  <c:v>41</c:v>
                </c:pt>
                <c:pt idx="494">
                  <c:v>35</c:v>
                </c:pt>
                <c:pt idx="495">
                  <c:v>30</c:v>
                </c:pt>
                <c:pt idx="496">
                  <c:v>1</c:v>
                </c:pt>
                <c:pt idx="497">
                  <c:v>24</c:v>
                </c:pt>
                <c:pt idx="498">
                  <c:v>29</c:v>
                </c:pt>
                <c:pt idx="499">
                  <c:v>37</c:v>
                </c:pt>
                <c:pt idx="500">
                  <c:v>36</c:v>
                </c:pt>
                <c:pt idx="501">
                  <c:v>32</c:v>
                </c:pt>
                <c:pt idx="502">
                  <c:v>9</c:v>
                </c:pt>
                <c:pt idx="503">
                  <c:v>18</c:v>
                </c:pt>
                <c:pt idx="504">
                  <c:v>63</c:v>
                </c:pt>
                <c:pt idx="505">
                  <c:v>27</c:v>
                </c:pt>
                <c:pt idx="506">
                  <c:v>56</c:v>
                </c:pt>
                <c:pt idx="507">
                  <c:v>31</c:v>
                </c:pt>
                <c:pt idx="508">
                  <c:v>9</c:v>
                </c:pt>
                <c:pt idx="509">
                  <c:v>17</c:v>
                </c:pt>
                <c:pt idx="510">
                  <c:v>55</c:v>
                </c:pt>
                <c:pt idx="511">
                  <c:v>44</c:v>
                </c:pt>
                <c:pt idx="512">
                  <c:v>40</c:v>
                </c:pt>
                <c:pt idx="513">
                  <c:v>34</c:v>
                </c:pt>
                <c:pt idx="514">
                  <c:v>3</c:v>
                </c:pt>
                <c:pt idx="515">
                  <c:v>46</c:v>
                </c:pt>
                <c:pt idx="516">
                  <c:v>42</c:v>
                </c:pt>
                <c:pt idx="517">
                  <c:v>49</c:v>
                </c:pt>
                <c:pt idx="518">
                  <c:v>48</c:v>
                </c:pt>
                <c:pt idx="519">
                  <c:v>38</c:v>
                </c:pt>
                <c:pt idx="520">
                  <c:v>2</c:v>
                </c:pt>
                <c:pt idx="521">
                  <c:v>25</c:v>
                </c:pt>
                <c:pt idx="522">
                  <c:v>29</c:v>
                </c:pt>
                <c:pt idx="523">
                  <c:v>30</c:v>
                </c:pt>
                <c:pt idx="524">
                  <c:v>20</c:v>
                </c:pt>
                <c:pt idx="525">
                  <c:v>22</c:v>
                </c:pt>
                <c:pt idx="526">
                  <c:v>2</c:v>
                </c:pt>
                <c:pt idx="527">
                  <c:v>53</c:v>
                </c:pt>
                <c:pt idx="528">
                  <c:v>35</c:v>
                </c:pt>
                <c:pt idx="529">
                  <c:v>40</c:v>
                </c:pt>
                <c:pt idx="530">
                  <c:v>87</c:v>
                </c:pt>
                <c:pt idx="531">
                  <c:v>18</c:v>
                </c:pt>
                <c:pt idx="532">
                  <c:v>0</c:v>
                </c:pt>
                <c:pt idx="533">
                  <c:v>40</c:v>
                </c:pt>
                <c:pt idx="534">
                  <c:v>29</c:v>
                </c:pt>
                <c:pt idx="535">
                  <c:v>24</c:v>
                </c:pt>
                <c:pt idx="536">
                  <c:v>25</c:v>
                </c:pt>
                <c:pt idx="537">
                  <c:v>1</c:v>
                </c:pt>
                <c:pt idx="538">
                  <c:v>24</c:v>
                </c:pt>
                <c:pt idx="539">
                  <c:v>45</c:v>
                </c:pt>
                <c:pt idx="540">
                  <c:v>35</c:v>
                </c:pt>
                <c:pt idx="541">
                  <c:v>35</c:v>
                </c:pt>
                <c:pt idx="542">
                  <c:v>32</c:v>
                </c:pt>
                <c:pt idx="543">
                  <c:v>1</c:v>
                </c:pt>
                <c:pt idx="544">
                  <c:v>17</c:v>
                </c:pt>
                <c:pt idx="545">
                  <c:v>18</c:v>
                </c:pt>
                <c:pt idx="546">
                  <c:v>16</c:v>
                </c:pt>
                <c:pt idx="547">
                  <c:v>17</c:v>
                </c:pt>
                <c:pt idx="548">
                  <c:v>9</c:v>
                </c:pt>
                <c:pt idx="549">
                  <c:v>2</c:v>
                </c:pt>
                <c:pt idx="550">
                  <c:v>19</c:v>
                </c:pt>
                <c:pt idx="551">
                  <c:v>20</c:v>
                </c:pt>
                <c:pt idx="552">
                  <c:v>21</c:v>
                </c:pt>
                <c:pt idx="553">
                  <c:v>22</c:v>
                </c:pt>
                <c:pt idx="554">
                  <c:v>63</c:v>
                </c:pt>
                <c:pt idx="555">
                  <c:v>8</c:v>
                </c:pt>
                <c:pt idx="556">
                  <c:v>33</c:v>
                </c:pt>
                <c:pt idx="557">
                  <c:v>32</c:v>
                </c:pt>
                <c:pt idx="558">
                  <c:v>37</c:v>
                </c:pt>
                <c:pt idx="559">
                  <c:v>36</c:v>
                </c:pt>
                <c:pt idx="560">
                  <c:v>26</c:v>
                </c:pt>
                <c:pt idx="561">
                  <c:v>5</c:v>
                </c:pt>
                <c:pt idx="562">
                  <c:v>32</c:v>
                </c:pt>
                <c:pt idx="563">
                  <c:v>29</c:v>
                </c:pt>
                <c:pt idx="564">
                  <c:v>39</c:v>
                </c:pt>
                <c:pt idx="565">
                  <c:v>29</c:v>
                </c:pt>
                <c:pt idx="566">
                  <c:v>21</c:v>
                </c:pt>
                <c:pt idx="567">
                  <c:v>6</c:v>
                </c:pt>
                <c:pt idx="568">
                  <c:v>27</c:v>
                </c:pt>
                <c:pt idx="569">
                  <c:v>39</c:v>
                </c:pt>
                <c:pt idx="570">
                  <c:v>26</c:v>
                </c:pt>
                <c:pt idx="571">
                  <c:v>31</c:v>
                </c:pt>
                <c:pt idx="572">
                  <c:v>18</c:v>
                </c:pt>
                <c:pt idx="573">
                  <c:v>5</c:v>
                </c:pt>
                <c:pt idx="574">
                  <c:v>31</c:v>
                </c:pt>
                <c:pt idx="575">
                  <c:v>42</c:v>
                </c:pt>
                <c:pt idx="576">
                  <c:v>32</c:v>
                </c:pt>
                <c:pt idx="577">
                  <c:v>37</c:v>
                </c:pt>
                <c:pt idx="578">
                  <c:v>25</c:v>
                </c:pt>
                <c:pt idx="579">
                  <c:v>3</c:v>
                </c:pt>
                <c:pt idx="580">
                  <c:v>38</c:v>
                </c:pt>
                <c:pt idx="581">
                  <c:v>31</c:v>
                </c:pt>
                <c:pt idx="582">
                  <c:v>26</c:v>
                </c:pt>
                <c:pt idx="583">
                  <c:v>42</c:v>
                </c:pt>
                <c:pt idx="584">
                  <c:v>30</c:v>
                </c:pt>
                <c:pt idx="585">
                  <c:v>6</c:v>
                </c:pt>
                <c:pt idx="586">
                  <c:v>31</c:v>
                </c:pt>
                <c:pt idx="587">
                  <c:v>33</c:v>
                </c:pt>
                <c:pt idx="588">
                  <c:v>26</c:v>
                </c:pt>
                <c:pt idx="589">
                  <c:v>21</c:v>
                </c:pt>
                <c:pt idx="590">
                  <c:v>18</c:v>
                </c:pt>
                <c:pt idx="591">
                  <c:v>12</c:v>
                </c:pt>
                <c:pt idx="592">
                  <c:v>20</c:v>
                </c:pt>
                <c:pt idx="593">
                  <c:v>18</c:v>
                </c:pt>
                <c:pt idx="594">
                  <c:v>45</c:v>
                </c:pt>
                <c:pt idx="595">
                  <c:v>46</c:v>
                </c:pt>
                <c:pt idx="596">
                  <c:v>33</c:v>
                </c:pt>
                <c:pt idx="597">
                  <c:v>19</c:v>
                </c:pt>
                <c:pt idx="598">
                  <c:v>29</c:v>
                </c:pt>
                <c:pt idx="599">
                  <c:v>39</c:v>
                </c:pt>
                <c:pt idx="600">
                  <c:v>29</c:v>
                </c:pt>
                <c:pt idx="601">
                  <c:v>1</c:v>
                </c:pt>
                <c:pt idx="602">
                  <c:v>1</c:v>
                </c:pt>
                <c:pt idx="603">
                  <c:v>1</c:v>
                </c:pt>
                <c:pt idx="604">
                  <c:v>32</c:v>
                </c:pt>
                <c:pt idx="605">
                  <c:v>32</c:v>
                </c:pt>
                <c:pt idx="606">
                  <c:v>25</c:v>
                </c:pt>
                <c:pt idx="607">
                  <c:v>27</c:v>
                </c:pt>
                <c:pt idx="608">
                  <c:v>16</c:v>
                </c:pt>
                <c:pt idx="609">
                  <c:v>7</c:v>
                </c:pt>
                <c:pt idx="610">
                  <c:v>26</c:v>
                </c:pt>
                <c:pt idx="611">
                  <c:v>34</c:v>
                </c:pt>
                <c:pt idx="612">
                  <c:v>30</c:v>
                </c:pt>
                <c:pt idx="613">
                  <c:v>42</c:v>
                </c:pt>
                <c:pt idx="614">
                  <c:v>32</c:v>
                </c:pt>
                <c:pt idx="615">
                  <c:v>5</c:v>
                </c:pt>
                <c:pt idx="616">
                  <c:v>29</c:v>
                </c:pt>
                <c:pt idx="617">
                  <c:v>53</c:v>
                </c:pt>
                <c:pt idx="618">
                  <c:v>34</c:v>
                </c:pt>
                <c:pt idx="619">
                  <c:v>22</c:v>
                </c:pt>
                <c:pt idx="620">
                  <c:v>20</c:v>
                </c:pt>
                <c:pt idx="621">
                  <c:v>25</c:v>
                </c:pt>
                <c:pt idx="622">
                  <c:v>27</c:v>
                </c:pt>
                <c:pt idx="623">
                  <c:v>26</c:v>
                </c:pt>
                <c:pt idx="624">
                  <c:v>21</c:v>
                </c:pt>
                <c:pt idx="625">
                  <c:v>13</c:v>
                </c:pt>
                <c:pt idx="626">
                  <c:v>5</c:v>
                </c:pt>
                <c:pt idx="627">
                  <c:v>19</c:v>
                </c:pt>
                <c:pt idx="628">
                  <c:v>19</c:v>
                </c:pt>
                <c:pt idx="629">
                  <c:v>25</c:v>
                </c:pt>
                <c:pt idx="630">
                  <c:v>28</c:v>
                </c:pt>
                <c:pt idx="631">
                  <c:v>22</c:v>
                </c:pt>
                <c:pt idx="632">
                  <c:v>29</c:v>
                </c:pt>
                <c:pt idx="633">
                  <c:v>14</c:v>
                </c:pt>
                <c:pt idx="634">
                  <c:v>24</c:v>
                </c:pt>
                <c:pt idx="635">
                  <c:v>9</c:v>
                </c:pt>
                <c:pt idx="636">
                  <c:v>23</c:v>
                </c:pt>
                <c:pt idx="637">
                  <c:v>29</c:v>
                </c:pt>
                <c:pt idx="638">
                  <c:v>32</c:v>
                </c:pt>
                <c:pt idx="639">
                  <c:v>17</c:v>
                </c:pt>
                <c:pt idx="640">
                  <c:v>16</c:v>
                </c:pt>
                <c:pt idx="641">
                  <c:v>8</c:v>
                </c:pt>
                <c:pt idx="642">
                  <c:v>18</c:v>
                </c:pt>
                <c:pt idx="643">
                  <c:v>22</c:v>
                </c:pt>
                <c:pt idx="644">
                  <c:v>17</c:v>
                </c:pt>
                <c:pt idx="645">
                  <c:v>24</c:v>
                </c:pt>
                <c:pt idx="646">
                  <c:v>16</c:v>
                </c:pt>
                <c:pt idx="647">
                  <c:v>11</c:v>
                </c:pt>
                <c:pt idx="648">
                  <c:v>17</c:v>
                </c:pt>
                <c:pt idx="649">
                  <c:v>11</c:v>
                </c:pt>
                <c:pt idx="650">
                  <c:v>16</c:v>
                </c:pt>
                <c:pt idx="651">
                  <c:v>14</c:v>
                </c:pt>
                <c:pt idx="652">
                  <c:v>12</c:v>
                </c:pt>
                <c:pt idx="653">
                  <c:v>10</c:v>
                </c:pt>
                <c:pt idx="654">
                  <c:v>6</c:v>
                </c:pt>
                <c:pt idx="655">
                  <c:v>14</c:v>
                </c:pt>
                <c:pt idx="656">
                  <c:v>19</c:v>
                </c:pt>
                <c:pt idx="657">
                  <c:v>19</c:v>
                </c:pt>
                <c:pt idx="658">
                  <c:v>15</c:v>
                </c:pt>
                <c:pt idx="659">
                  <c:v>12</c:v>
                </c:pt>
                <c:pt idx="660">
                  <c:v>9</c:v>
                </c:pt>
                <c:pt idx="661">
                  <c:v>13</c:v>
                </c:pt>
                <c:pt idx="662">
                  <c:v>11</c:v>
                </c:pt>
                <c:pt idx="663">
                  <c:v>18</c:v>
                </c:pt>
                <c:pt idx="664">
                  <c:v>14</c:v>
                </c:pt>
                <c:pt idx="665">
                  <c:v>9</c:v>
                </c:pt>
                <c:pt idx="666">
                  <c:v>8</c:v>
                </c:pt>
                <c:pt idx="667">
                  <c:v>0</c:v>
                </c:pt>
                <c:pt idx="668">
                  <c:v>9</c:v>
                </c:pt>
                <c:pt idx="669">
                  <c:v>15</c:v>
                </c:pt>
                <c:pt idx="670">
                  <c:v>12</c:v>
                </c:pt>
                <c:pt idx="671">
                  <c:v>18</c:v>
                </c:pt>
                <c:pt idx="672">
                  <c:v>18</c:v>
                </c:pt>
                <c:pt idx="673">
                  <c:v>8</c:v>
                </c:pt>
                <c:pt idx="674">
                  <c:v>1</c:v>
                </c:pt>
                <c:pt idx="675">
                  <c:v>14</c:v>
                </c:pt>
                <c:pt idx="676">
                  <c:v>11</c:v>
                </c:pt>
                <c:pt idx="677">
                  <c:v>18</c:v>
                </c:pt>
                <c:pt idx="678">
                  <c:v>14</c:v>
                </c:pt>
                <c:pt idx="679">
                  <c:v>7</c:v>
                </c:pt>
                <c:pt idx="680">
                  <c:v>0</c:v>
                </c:pt>
                <c:pt idx="681">
                  <c:v>1</c:v>
                </c:pt>
                <c:pt idx="682">
                  <c:v>16</c:v>
                </c:pt>
                <c:pt idx="683">
                  <c:v>18</c:v>
                </c:pt>
                <c:pt idx="684">
                  <c:v>12</c:v>
                </c:pt>
                <c:pt idx="685">
                  <c:v>12</c:v>
                </c:pt>
                <c:pt idx="686">
                  <c:v>15</c:v>
                </c:pt>
                <c:pt idx="687">
                  <c:v>2</c:v>
                </c:pt>
                <c:pt idx="688">
                  <c:v>1</c:v>
                </c:pt>
                <c:pt idx="689">
                  <c:v>16</c:v>
                </c:pt>
                <c:pt idx="690">
                  <c:v>16</c:v>
                </c:pt>
                <c:pt idx="691">
                  <c:v>33</c:v>
                </c:pt>
                <c:pt idx="692">
                  <c:v>15</c:v>
                </c:pt>
                <c:pt idx="693">
                  <c:v>8</c:v>
                </c:pt>
                <c:pt idx="694">
                  <c:v>7</c:v>
                </c:pt>
                <c:pt idx="695">
                  <c:v>1</c:v>
                </c:pt>
                <c:pt idx="696">
                  <c:v>9</c:v>
                </c:pt>
                <c:pt idx="697">
                  <c:v>5</c:v>
                </c:pt>
                <c:pt idx="698">
                  <c:v>8</c:v>
                </c:pt>
                <c:pt idx="699">
                  <c:v>11</c:v>
                </c:pt>
                <c:pt idx="700">
                  <c:v>10</c:v>
                </c:pt>
                <c:pt idx="701">
                  <c:v>2</c:v>
                </c:pt>
                <c:pt idx="702">
                  <c:v>9</c:v>
                </c:pt>
                <c:pt idx="703">
                  <c:v>9</c:v>
                </c:pt>
                <c:pt idx="704">
                  <c:v>10</c:v>
                </c:pt>
                <c:pt idx="705">
                  <c:v>6</c:v>
                </c:pt>
                <c:pt idx="706">
                  <c:v>4</c:v>
                </c:pt>
                <c:pt idx="707">
                  <c:v>1</c:v>
                </c:pt>
                <c:pt idx="708">
                  <c:v>7</c:v>
                </c:pt>
                <c:pt idx="709">
                  <c:v>8</c:v>
                </c:pt>
                <c:pt idx="710">
                  <c:v>6</c:v>
                </c:pt>
                <c:pt idx="711">
                  <c:v>6</c:v>
                </c:pt>
                <c:pt idx="712">
                  <c:v>3</c:v>
                </c:pt>
                <c:pt idx="713">
                  <c:v>2</c:v>
                </c:pt>
                <c:pt idx="714">
                  <c:v>0</c:v>
                </c:pt>
                <c:pt idx="715">
                  <c:v>4</c:v>
                </c:pt>
                <c:pt idx="716">
                  <c:v>7</c:v>
                </c:pt>
                <c:pt idx="717">
                  <c:v>6</c:v>
                </c:pt>
                <c:pt idx="718">
                  <c:v>8</c:v>
                </c:pt>
                <c:pt idx="719">
                  <c:v>2</c:v>
                </c:pt>
                <c:pt idx="720">
                  <c:v>7</c:v>
                </c:pt>
                <c:pt idx="721">
                  <c:v>7</c:v>
                </c:pt>
                <c:pt idx="722">
                  <c:v>5</c:v>
                </c:pt>
                <c:pt idx="723">
                  <c:v>3</c:v>
                </c:pt>
                <c:pt idx="724">
                  <c:v>5</c:v>
                </c:pt>
                <c:pt idx="725">
                  <c:v>5</c:v>
                </c:pt>
                <c:pt idx="726">
                  <c:v>17</c:v>
                </c:pt>
                <c:pt idx="727">
                  <c:v>6</c:v>
                </c:pt>
                <c:pt idx="728">
                  <c:v>6</c:v>
                </c:pt>
                <c:pt idx="729">
                  <c:v>11</c:v>
                </c:pt>
                <c:pt idx="730">
                  <c:v>5</c:v>
                </c:pt>
                <c:pt idx="731">
                  <c:v>1</c:v>
                </c:pt>
                <c:pt idx="732">
                  <c:v>4</c:v>
                </c:pt>
                <c:pt idx="733">
                  <c:v>9</c:v>
                </c:pt>
                <c:pt idx="734">
                  <c:v>7</c:v>
                </c:pt>
                <c:pt idx="735">
                  <c:v>10</c:v>
                </c:pt>
                <c:pt idx="736">
                  <c:v>3</c:v>
                </c:pt>
                <c:pt idx="737">
                  <c:v>2</c:v>
                </c:pt>
                <c:pt idx="738">
                  <c:v>4</c:v>
                </c:pt>
                <c:pt idx="739">
                  <c:v>6</c:v>
                </c:pt>
                <c:pt idx="740">
                  <c:v>12</c:v>
                </c:pt>
                <c:pt idx="741">
                  <c:v>4</c:v>
                </c:pt>
                <c:pt idx="742">
                  <c:v>2</c:v>
                </c:pt>
                <c:pt idx="743">
                  <c:v>3</c:v>
                </c:pt>
                <c:pt idx="744">
                  <c:v>5</c:v>
                </c:pt>
                <c:pt idx="745">
                  <c:v>8</c:v>
                </c:pt>
                <c:pt idx="746">
                  <c:v>7</c:v>
                </c:pt>
                <c:pt idx="747">
                  <c:v>6</c:v>
                </c:pt>
                <c:pt idx="748">
                  <c:v>3</c:v>
                </c:pt>
                <c:pt idx="749">
                  <c:v>3</c:v>
                </c:pt>
                <c:pt idx="750">
                  <c:v>4</c:v>
                </c:pt>
                <c:pt idx="751">
                  <c:v>3</c:v>
                </c:pt>
                <c:pt idx="752">
                  <c:v>4</c:v>
                </c:pt>
                <c:pt idx="753">
                  <c:v>3</c:v>
                </c:pt>
                <c:pt idx="754">
                  <c:v>2</c:v>
                </c:pt>
                <c:pt idx="755">
                  <c:v>4</c:v>
                </c:pt>
                <c:pt idx="756">
                  <c:v>4</c:v>
                </c:pt>
                <c:pt idx="757">
                  <c:v>1</c:v>
                </c:pt>
                <c:pt idx="758">
                  <c:v>4</c:v>
                </c:pt>
                <c:pt idx="759">
                  <c:v>1</c:v>
                </c:pt>
                <c:pt idx="760">
                  <c:v>0</c:v>
                </c:pt>
                <c:pt idx="761">
                  <c:v>2</c:v>
                </c:pt>
                <c:pt idx="762">
                  <c:v>3</c:v>
                </c:pt>
                <c:pt idx="763">
                  <c:v>3</c:v>
                </c:pt>
                <c:pt idx="764">
                  <c:v>2</c:v>
                </c:pt>
                <c:pt idx="765">
                  <c:v>1</c:v>
                </c:pt>
                <c:pt idx="766">
                  <c:v>2</c:v>
                </c:pt>
                <c:pt idx="767">
                  <c:v>8</c:v>
                </c:pt>
                <c:pt idx="768">
                  <c:v>7</c:v>
                </c:pt>
                <c:pt idx="769">
                  <c:v>2</c:v>
                </c:pt>
                <c:pt idx="770">
                  <c:v>4</c:v>
                </c:pt>
                <c:pt idx="771">
                  <c:v>1</c:v>
                </c:pt>
                <c:pt idx="772">
                  <c:v>0</c:v>
                </c:pt>
                <c:pt idx="773">
                  <c:v>4</c:v>
                </c:pt>
                <c:pt idx="774">
                  <c:v>7</c:v>
                </c:pt>
                <c:pt idx="775">
                  <c:v>5</c:v>
                </c:pt>
                <c:pt idx="776">
                  <c:v>0</c:v>
                </c:pt>
                <c:pt idx="777">
                  <c:v>4</c:v>
                </c:pt>
                <c:pt idx="778">
                  <c:v>2</c:v>
                </c:pt>
                <c:pt idx="779">
                  <c:v>2</c:v>
                </c:pt>
                <c:pt idx="780">
                  <c:v>3</c:v>
                </c:pt>
                <c:pt idx="781">
                  <c:v>1</c:v>
                </c:pt>
                <c:pt idx="782">
                  <c:v>1</c:v>
                </c:pt>
                <c:pt idx="783">
                  <c:v>1</c:v>
                </c:pt>
                <c:pt idx="784">
                  <c:v>1</c:v>
                </c:pt>
                <c:pt idx="785">
                  <c:v>0</c:v>
                </c:pt>
                <c:pt idx="786">
                  <c:v>5</c:v>
                </c:pt>
                <c:pt idx="787">
                  <c:v>3</c:v>
                </c:pt>
                <c:pt idx="788">
                  <c:v>2</c:v>
                </c:pt>
                <c:pt idx="789">
                  <c:v>2</c:v>
                </c:pt>
                <c:pt idx="790">
                  <c:v>4</c:v>
                </c:pt>
                <c:pt idx="791">
                  <c:v>3</c:v>
                </c:pt>
                <c:pt idx="792">
                  <c:v>8</c:v>
                </c:pt>
                <c:pt idx="793">
                  <c:v>0</c:v>
                </c:pt>
                <c:pt idx="794">
                  <c:v>0</c:v>
                </c:pt>
                <c:pt idx="795">
                  <c:v>0</c:v>
                </c:pt>
                <c:pt idx="796">
                  <c:v>0</c:v>
                </c:pt>
                <c:pt idx="797">
                  <c:v>4</c:v>
                </c:pt>
                <c:pt idx="798">
                  <c:v>6</c:v>
                </c:pt>
                <c:pt idx="799">
                  <c:v>2</c:v>
                </c:pt>
                <c:pt idx="800">
                  <c:v>0</c:v>
                </c:pt>
                <c:pt idx="801">
                  <c:v>0</c:v>
                </c:pt>
                <c:pt idx="802">
                  <c:v>2</c:v>
                </c:pt>
                <c:pt idx="803">
                  <c:v>3</c:v>
                </c:pt>
                <c:pt idx="804">
                  <c:v>3</c:v>
                </c:pt>
                <c:pt idx="805">
                  <c:v>4</c:v>
                </c:pt>
                <c:pt idx="806">
                  <c:v>1</c:v>
                </c:pt>
                <c:pt idx="807">
                  <c:v>0</c:v>
                </c:pt>
                <c:pt idx="808">
                  <c:v>1</c:v>
                </c:pt>
                <c:pt idx="809">
                  <c:v>0</c:v>
                </c:pt>
                <c:pt idx="810">
                  <c:v>1</c:v>
                </c:pt>
                <c:pt idx="811">
                  <c:v>1</c:v>
                </c:pt>
                <c:pt idx="812">
                  <c:v>6</c:v>
                </c:pt>
                <c:pt idx="813">
                  <c:v>1</c:v>
                </c:pt>
                <c:pt idx="814">
                  <c:v>0</c:v>
                </c:pt>
                <c:pt idx="815">
                  <c:v>1</c:v>
                </c:pt>
                <c:pt idx="816">
                  <c:v>1</c:v>
                </c:pt>
                <c:pt idx="817">
                  <c:v>1</c:v>
                </c:pt>
                <c:pt idx="818">
                  <c:v>0</c:v>
                </c:pt>
                <c:pt idx="819">
                  <c:v>1</c:v>
                </c:pt>
                <c:pt idx="820">
                  <c:v>2</c:v>
                </c:pt>
                <c:pt idx="821">
                  <c:v>6</c:v>
                </c:pt>
                <c:pt idx="822">
                  <c:v>3</c:v>
                </c:pt>
                <c:pt idx="823">
                  <c:v>5</c:v>
                </c:pt>
                <c:pt idx="824">
                  <c:v>0</c:v>
                </c:pt>
                <c:pt idx="825">
                  <c:v>11</c:v>
                </c:pt>
                <c:pt idx="826">
                  <c:v>2</c:v>
                </c:pt>
                <c:pt idx="827">
                  <c:v>4</c:v>
                </c:pt>
                <c:pt idx="828">
                  <c:v>5</c:v>
                </c:pt>
                <c:pt idx="829">
                  <c:v>6</c:v>
                </c:pt>
                <c:pt idx="830">
                  <c:v>0</c:v>
                </c:pt>
                <c:pt idx="831">
                  <c:v>7</c:v>
                </c:pt>
                <c:pt idx="832">
                  <c:v>5</c:v>
                </c:pt>
                <c:pt idx="833">
                  <c:v>3</c:v>
                </c:pt>
                <c:pt idx="834">
                  <c:v>1</c:v>
                </c:pt>
                <c:pt idx="835">
                  <c:v>0</c:v>
                </c:pt>
                <c:pt idx="836">
                  <c:v>0</c:v>
                </c:pt>
                <c:pt idx="837">
                  <c:v>2</c:v>
                </c:pt>
                <c:pt idx="838">
                  <c:v>4</c:v>
                </c:pt>
                <c:pt idx="839">
                  <c:v>1</c:v>
                </c:pt>
                <c:pt idx="840">
                  <c:v>0</c:v>
                </c:pt>
                <c:pt idx="841">
                  <c:v>0</c:v>
                </c:pt>
                <c:pt idx="842">
                  <c:v>0</c:v>
                </c:pt>
                <c:pt idx="843">
                  <c:v>0</c:v>
                </c:pt>
                <c:pt idx="844">
                  <c:v>0</c:v>
                </c:pt>
                <c:pt idx="845">
                  <c:v>0</c:v>
                </c:pt>
                <c:pt idx="846">
                  <c:v>0</c:v>
                </c:pt>
                <c:pt idx="847">
                  <c:v>0</c:v>
                </c:pt>
                <c:pt idx="848">
                  <c:v>1</c:v>
                </c:pt>
                <c:pt idx="849">
                  <c:v>0</c:v>
                </c:pt>
                <c:pt idx="850">
                  <c:v>2</c:v>
                </c:pt>
                <c:pt idx="851">
                  <c:v>0</c:v>
                </c:pt>
                <c:pt idx="852">
                  <c:v>0</c:v>
                </c:pt>
                <c:pt idx="853">
                  <c:v>2</c:v>
                </c:pt>
                <c:pt idx="854">
                  <c:v>2</c:v>
                </c:pt>
                <c:pt idx="855">
                  <c:v>0</c:v>
                </c:pt>
                <c:pt idx="856">
                  <c:v>2</c:v>
                </c:pt>
                <c:pt idx="857">
                  <c:v>1</c:v>
                </c:pt>
                <c:pt idx="858">
                  <c:v>0</c:v>
                </c:pt>
                <c:pt idx="859">
                  <c:v>1</c:v>
                </c:pt>
                <c:pt idx="860">
                  <c:v>0</c:v>
                </c:pt>
                <c:pt idx="861">
                  <c:v>0</c:v>
                </c:pt>
                <c:pt idx="862">
                  <c:v>1</c:v>
                </c:pt>
                <c:pt idx="863">
                  <c:v>2</c:v>
                </c:pt>
                <c:pt idx="864">
                  <c:v>0</c:v>
                </c:pt>
                <c:pt idx="865">
                  <c:v>2</c:v>
                </c:pt>
                <c:pt idx="866">
                  <c:v>2</c:v>
                </c:pt>
                <c:pt idx="867">
                  <c:v>2</c:v>
                </c:pt>
                <c:pt idx="868">
                  <c:v>2</c:v>
                </c:pt>
                <c:pt idx="869">
                  <c:v>2</c:v>
                </c:pt>
                <c:pt idx="870">
                  <c:v>2</c:v>
                </c:pt>
                <c:pt idx="871">
                  <c:v>6</c:v>
                </c:pt>
                <c:pt idx="872">
                  <c:v>4</c:v>
                </c:pt>
                <c:pt idx="873">
                  <c:v>3</c:v>
                </c:pt>
                <c:pt idx="874">
                  <c:v>3</c:v>
                </c:pt>
                <c:pt idx="875">
                  <c:v>2</c:v>
                </c:pt>
                <c:pt idx="876">
                  <c:v>1</c:v>
                </c:pt>
                <c:pt idx="877">
                  <c:v>3</c:v>
                </c:pt>
                <c:pt idx="878">
                  <c:v>4</c:v>
                </c:pt>
                <c:pt idx="879">
                  <c:v>1</c:v>
                </c:pt>
                <c:pt idx="880">
                  <c:v>1</c:v>
                </c:pt>
              </c:numCache>
            </c:numRef>
          </c:val>
          <c:smooth val="0"/>
          <c:extLst>
            <c:ext xmlns:c16="http://schemas.microsoft.com/office/drawing/2014/chart" uri="{C3380CC4-5D6E-409C-BE32-E72D297353CC}">
              <c16:uniqueId val="{00000002-2BDA-4215-8DE8-A3A55EE96713}"/>
            </c:ext>
          </c:extLst>
        </c:ser>
        <c:ser>
          <c:idx val="3"/>
          <c:order val="3"/>
          <c:spPr>
            <a:ln w="28575" cap="rnd">
              <a:solidFill>
                <a:schemeClr val="accent4"/>
              </a:solidFill>
              <a:round/>
            </a:ln>
            <a:effectLst/>
          </c:spPr>
          <c:marker>
            <c:symbol val="none"/>
          </c:marker>
          <c:val>
            <c:numRef>
              <c:f>'words_table3 - Copy'!$F$3089:$AHB$3089</c:f>
              <c:numCache>
                <c:formatCode>General</c:formatCode>
                <c:ptCount val="881"/>
                <c:pt idx="0">
                  <c:v>2</c:v>
                </c:pt>
                <c:pt idx="1">
                  <c:v>4</c:v>
                </c:pt>
                <c:pt idx="2">
                  <c:v>2</c:v>
                </c:pt>
                <c:pt idx="3">
                  <c:v>2</c:v>
                </c:pt>
                <c:pt idx="4">
                  <c:v>2</c:v>
                </c:pt>
                <c:pt idx="5">
                  <c:v>1</c:v>
                </c:pt>
                <c:pt idx="6">
                  <c:v>2</c:v>
                </c:pt>
                <c:pt idx="7">
                  <c:v>3</c:v>
                </c:pt>
                <c:pt idx="8">
                  <c:v>2</c:v>
                </c:pt>
                <c:pt idx="9">
                  <c:v>2</c:v>
                </c:pt>
                <c:pt idx="10">
                  <c:v>2</c:v>
                </c:pt>
                <c:pt idx="11">
                  <c:v>2</c:v>
                </c:pt>
                <c:pt idx="12">
                  <c:v>4</c:v>
                </c:pt>
                <c:pt idx="13">
                  <c:v>2</c:v>
                </c:pt>
                <c:pt idx="14">
                  <c:v>3</c:v>
                </c:pt>
                <c:pt idx="15">
                  <c:v>2</c:v>
                </c:pt>
                <c:pt idx="16">
                  <c:v>2</c:v>
                </c:pt>
                <c:pt idx="17">
                  <c:v>2</c:v>
                </c:pt>
                <c:pt idx="18">
                  <c:v>2</c:v>
                </c:pt>
                <c:pt idx="19">
                  <c:v>4</c:v>
                </c:pt>
                <c:pt idx="20">
                  <c:v>2</c:v>
                </c:pt>
                <c:pt idx="21">
                  <c:v>2</c:v>
                </c:pt>
                <c:pt idx="22">
                  <c:v>2</c:v>
                </c:pt>
                <c:pt idx="23">
                  <c:v>3</c:v>
                </c:pt>
                <c:pt idx="24">
                  <c:v>3</c:v>
                </c:pt>
                <c:pt idx="25">
                  <c:v>2</c:v>
                </c:pt>
                <c:pt idx="26">
                  <c:v>2</c:v>
                </c:pt>
                <c:pt idx="27">
                  <c:v>2</c:v>
                </c:pt>
                <c:pt idx="28">
                  <c:v>2</c:v>
                </c:pt>
                <c:pt idx="29">
                  <c:v>2</c:v>
                </c:pt>
                <c:pt idx="30">
                  <c:v>2</c:v>
                </c:pt>
                <c:pt idx="31">
                  <c:v>4</c:v>
                </c:pt>
                <c:pt idx="32">
                  <c:v>3</c:v>
                </c:pt>
                <c:pt idx="33">
                  <c:v>2</c:v>
                </c:pt>
                <c:pt idx="34">
                  <c:v>4</c:v>
                </c:pt>
                <c:pt idx="35">
                  <c:v>2</c:v>
                </c:pt>
                <c:pt idx="36">
                  <c:v>4</c:v>
                </c:pt>
                <c:pt idx="37">
                  <c:v>2</c:v>
                </c:pt>
                <c:pt idx="38">
                  <c:v>2</c:v>
                </c:pt>
                <c:pt idx="39">
                  <c:v>3</c:v>
                </c:pt>
                <c:pt idx="40">
                  <c:v>3</c:v>
                </c:pt>
                <c:pt idx="41">
                  <c:v>5</c:v>
                </c:pt>
                <c:pt idx="42">
                  <c:v>4</c:v>
                </c:pt>
                <c:pt idx="43">
                  <c:v>7</c:v>
                </c:pt>
                <c:pt idx="44">
                  <c:v>4</c:v>
                </c:pt>
                <c:pt idx="45">
                  <c:v>5</c:v>
                </c:pt>
                <c:pt idx="46">
                  <c:v>4</c:v>
                </c:pt>
                <c:pt idx="47">
                  <c:v>4</c:v>
                </c:pt>
                <c:pt idx="48">
                  <c:v>2</c:v>
                </c:pt>
                <c:pt idx="49">
                  <c:v>4</c:v>
                </c:pt>
                <c:pt idx="50">
                  <c:v>4</c:v>
                </c:pt>
                <c:pt idx="51">
                  <c:v>3</c:v>
                </c:pt>
                <c:pt idx="52">
                  <c:v>3</c:v>
                </c:pt>
                <c:pt idx="53">
                  <c:v>2</c:v>
                </c:pt>
                <c:pt idx="54">
                  <c:v>5</c:v>
                </c:pt>
                <c:pt idx="55">
                  <c:v>4</c:v>
                </c:pt>
                <c:pt idx="56">
                  <c:v>3</c:v>
                </c:pt>
                <c:pt idx="57">
                  <c:v>3</c:v>
                </c:pt>
                <c:pt idx="58">
                  <c:v>2</c:v>
                </c:pt>
                <c:pt idx="59">
                  <c:v>4</c:v>
                </c:pt>
                <c:pt idx="60">
                  <c:v>3</c:v>
                </c:pt>
                <c:pt idx="61">
                  <c:v>4</c:v>
                </c:pt>
                <c:pt idx="62">
                  <c:v>5</c:v>
                </c:pt>
                <c:pt idx="63">
                  <c:v>2</c:v>
                </c:pt>
                <c:pt idx="64">
                  <c:v>3</c:v>
                </c:pt>
                <c:pt idx="65">
                  <c:v>3</c:v>
                </c:pt>
                <c:pt idx="66">
                  <c:v>5</c:v>
                </c:pt>
                <c:pt idx="67">
                  <c:v>10</c:v>
                </c:pt>
                <c:pt idx="68">
                  <c:v>7</c:v>
                </c:pt>
                <c:pt idx="69">
                  <c:v>4</c:v>
                </c:pt>
                <c:pt idx="70">
                  <c:v>5</c:v>
                </c:pt>
                <c:pt idx="71">
                  <c:v>3</c:v>
                </c:pt>
                <c:pt idx="72">
                  <c:v>5</c:v>
                </c:pt>
                <c:pt idx="73">
                  <c:v>6</c:v>
                </c:pt>
                <c:pt idx="74">
                  <c:v>7</c:v>
                </c:pt>
                <c:pt idx="75">
                  <c:v>5</c:v>
                </c:pt>
                <c:pt idx="76">
                  <c:v>2</c:v>
                </c:pt>
                <c:pt idx="77">
                  <c:v>5</c:v>
                </c:pt>
                <c:pt idx="78">
                  <c:v>3</c:v>
                </c:pt>
                <c:pt idx="79">
                  <c:v>6</c:v>
                </c:pt>
                <c:pt idx="80">
                  <c:v>5</c:v>
                </c:pt>
                <c:pt idx="81">
                  <c:v>5</c:v>
                </c:pt>
                <c:pt idx="82">
                  <c:v>4</c:v>
                </c:pt>
                <c:pt idx="83">
                  <c:v>5</c:v>
                </c:pt>
                <c:pt idx="84">
                  <c:v>7</c:v>
                </c:pt>
                <c:pt idx="85">
                  <c:v>7</c:v>
                </c:pt>
                <c:pt idx="86">
                  <c:v>5</c:v>
                </c:pt>
                <c:pt idx="87">
                  <c:v>9</c:v>
                </c:pt>
                <c:pt idx="88">
                  <c:v>7</c:v>
                </c:pt>
                <c:pt idx="89">
                  <c:v>9</c:v>
                </c:pt>
                <c:pt idx="90">
                  <c:v>6</c:v>
                </c:pt>
                <c:pt idx="91">
                  <c:v>5</c:v>
                </c:pt>
                <c:pt idx="92">
                  <c:v>7</c:v>
                </c:pt>
                <c:pt idx="93">
                  <c:v>7</c:v>
                </c:pt>
                <c:pt idx="94">
                  <c:v>5</c:v>
                </c:pt>
                <c:pt idx="95">
                  <c:v>8</c:v>
                </c:pt>
                <c:pt idx="96">
                  <c:v>7</c:v>
                </c:pt>
                <c:pt idx="97">
                  <c:v>10</c:v>
                </c:pt>
                <c:pt idx="98">
                  <c:v>6</c:v>
                </c:pt>
                <c:pt idx="99">
                  <c:v>7</c:v>
                </c:pt>
                <c:pt idx="100">
                  <c:v>5</c:v>
                </c:pt>
                <c:pt idx="101">
                  <c:v>5</c:v>
                </c:pt>
                <c:pt idx="102">
                  <c:v>4</c:v>
                </c:pt>
                <c:pt idx="103">
                  <c:v>6</c:v>
                </c:pt>
                <c:pt idx="104">
                  <c:v>6</c:v>
                </c:pt>
                <c:pt idx="105">
                  <c:v>9</c:v>
                </c:pt>
                <c:pt idx="106">
                  <c:v>6</c:v>
                </c:pt>
                <c:pt idx="107">
                  <c:v>11</c:v>
                </c:pt>
                <c:pt idx="108">
                  <c:v>7</c:v>
                </c:pt>
                <c:pt idx="109">
                  <c:v>7</c:v>
                </c:pt>
                <c:pt idx="110">
                  <c:v>6</c:v>
                </c:pt>
                <c:pt idx="111">
                  <c:v>7</c:v>
                </c:pt>
                <c:pt idx="112">
                  <c:v>9</c:v>
                </c:pt>
                <c:pt idx="113">
                  <c:v>8</c:v>
                </c:pt>
                <c:pt idx="114">
                  <c:v>11</c:v>
                </c:pt>
                <c:pt idx="115">
                  <c:v>10</c:v>
                </c:pt>
                <c:pt idx="116">
                  <c:v>14</c:v>
                </c:pt>
                <c:pt idx="117">
                  <c:v>8</c:v>
                </c:pt>
                <c:pt idx="118">
                  <c:v>7</c:v>
                </c:pt>
                <c:pt idx="119">
                  <c:v>8</c:v>
                </c:pt>
                <c:pt idx="120">
                  <c:v>8</c:v>
                </c:pt>
                <c:pt idx="121">
                  <c:v>8</c:v>
                </c:pt>
                <c:pt idx="122">
                  <c:v>4</c:v>
                </c:pt>
                <c:pt idx="123">
                  <c:v>10</c:v>
                </c:pt>
                <c:pt idx="124">
                  <c:v>9</c:v>
                </c:pt>
                <c:pt idx="125">
                  <c:v>10</c:v>
                </c:pt>
                <c:pt idx="126">
                  <c:v>8</c:v>
                </c:pt>
                <c:pt idx="127">
                  <c:v>8</c:v>
                </c:pt>
                <c:pt idx="128">
                  <c:v>5</c:v>
                </c:pt>
                <c:pt idx="129">
                  <c:v>6</c:v>
                </c:pt>
                <c:pt idx="130">
                  <c:v>5</c:v>
                </c:pt>
                <c:pt idx="131">
                  <c:v>6</c:v>
                </c:pt>
                <c:pt idx="132">
                  <c:v>4</c:v>
                </c:pt>
                <c:pt idx="133">
                  <c:v>2</c:v>
                </c:pt>
                <c:pt idx="134">
                  <c:v>3</c:v>
                </c:pt>
                <c:pt idx="135">
                  <c:v>4</c:v>
                </c:pt>
                <c:pt idx="136">
                  <c:v>4</c:v>
                </c:pt>
                <c:pt idx="137">
                  <c:v>9</c:v>
                </c:pt>
                <c:pt idx="138">
                  <c:v>5</c:v>
                </c:pt>
                <c:pt idx="139">
                  <c:v>2</c:v>
                </c:pt>
                <c:pt idx="140">
                  <c:v>8</c:v>
                </c:pt>
                <c:pt idx="141">
                  <c:v>9</c:v>
                </c:pt>
                <c:pt idx="142">
                  <c:v>8</c:v>
                </c:pt>
                <c:pt idx="143">
                  <c:v>4</c:v>
                </c:pt>
                <c:pt idx="144">
                  <c:v>4</c:v>
                </c:pt>
                <c:pt idx="145">
                  <c:v>2</c:v>
                </c:pt>
                <c:pt idx="146">
                  <c:v>7</c:v>
                </c:pt>
                <c:pt idx="147">
                  <c:v>6</c:v>
                </c:pt>
                <c:pt idx="148">
                  <c:v>4</c:v>
                </c:pt>
                <c:pt idx="149">
                  <c:v>4</c:v>
                </c:pt>
                <c:pt idx="150">
                  <c:v>3</c:v>
                </c:pt>
                <c:pt idx="151">
                  <c:v>1</c:v>
                </c:pt>
                <c:pt idx="152">
                  <c:v>6</c:v>
                </c:pt>
                <c:pt idx="153">
                  <c:v>5</c:v>
                </c:pt>
                <c:pt idx="154">
                  <c:v>5</c:v>
                </c:pt>
                <c:pt idx="155">
                  <c:v>3</c:v>
                </c:pt>
                <c:pt idx="156">
                  <c:v>2</c:v>
                </c:pt>
                <c:pt idx="157">
                  <c:v>5</c:v>
                </c:pt>
                <c:pt idx="158">
                  <c:v>5</c:v>
                </c:pt>
                <c:pt idx="159">
                  <c:v>4</c:v>
                </c:pt>
                <c:pt idx="160">
                  <c:v>4</c:v>
                </c:pt>
                <c:pt idx="161">
                  <c:v>2</c:v>
                </c:pt>
                <c:pt idx="162">
                  <c:v>8</c:v>
                </c:pt>
                <c:pt idx="163">
                  <c:v>5</c:v>
                </c:pt>
                <c:pt idx="164">
                  <c:v>8</c:v>
                </c:pt>
                <c:pt idx="165">
                  <c:v>5</c:v>
                </c:pt>
                <c:pt idx="166">
                  <c:v>4</c:v>
                </c:pt>
                <c:pt idx="167">
                  <c:v>4</c:v>
                </c:pt>
                <c:pt idx="168">
                  <c:v>5</c:v>
                </c:pt>
                <c:pt idx="169">
                  <c:v>5</c:v>
                </c:pt>
                <c:pt idx="170">
                  <c:v>5</c:v>
                </c:pt>
                <c:pt idx="171">
                  <c:v>4</c:v>
                </c:pt>
                <c:pt idx="172">
                  <c:v>4</c:v>
                </c:pt>
                <c:pt idx="173">
                  <c:v>8</c:v>
                </c:pt>
                <c:pt idx="174">
                  <c:v>7</c:v>
                </c:pt>
                <c:pt idx="175">
                  <c:v>7</c:v>
                </c:pt>
                <c:pt idx="176">
                  <c:v>8</c:v>
                </c:pt>
                <c:pt idx="177">
                  <c:v>7</c:v>
                </c:pt>
                <c:pt idx="178">
                  <c:v>8</c:v>
                </c:pt>
                <c:pt idx="179">
                  <c:v>11</c:v>
                </c:pt>
                <c:pt idx="180">
                  <c:v>7</c:v>
                </c:pt>
                <c:pt idx="181">
                  <c:v>5</c:v>
                </c:pt>
                <c:pt idx="182">
                  <c:v>4</c:v>
                </c:pt>
                <c:pt idx="183">
                  <c:v>11</c:v>
                </c:pt>
                <c:pt idx="184">
                  <c:v>8</c:v>
                </c:pt>
                <c:pt idx="185">
                  <c:v>9</c:v>
                </c:pt>
                <c:pt idx="186">
                  <c:v>7</c:v>
                </c:pt>
                <c:pt idx="187">
                  <c:v>5</c:v>
                </c:pt>
                <c:pt idx="188">
                  <c:v>5</c:v>
                </c:pt>
                <c:pt idx="189">
                  <c:v>10</c:v>
                </c:pt>
                <c:pt idx="190">
                  <c:v>9</c:v>
                </c:pt>
                <c:pt idx="191">
                  <c:v>15</c:v>
                </c:pt>
                <c:pt idx="192">
                  <c:v>9</c:v>
                </c:pt>
                <c:pt idx="193">
                  <c:v>8</c:v>
                </c:pt>
                <c:pt idx="194">
                  <c:v>4</c:v>
                </c:pt>
                <c:pt idx="195">
                  <c:v>11</c:v>
                </c:pt>
                <c:pt idx="196">
                  <c:v>9</c:v>
                </c:pt>
                <c:pt idx="197">
                  <c:v>15</c:v>
                </c:pt>
                <c:pt idx="198">
                  <c:v>9</c:v>
                </c:pt>
                <c:pt idx="199">
                  <c:v>7</c:v>
                </c:pt>
                <c:pt idx="200">
                  <c:v>6</c:v>
                </c:pt>
                <c:pt idx="201">
                  <c:v>8</c:v>
                </c:pt>
                <c:pt idx="202">
                  <c:v>13</c:v>
                </c:pt>
                <c:pt idx="203">
                  <c:v>12</c:v>
                </c:pt>
                <c:pt idx="204">
                  <c:v>11</c:v>
                </c:pt>
                <c:pt idx="205">
                  <c:v>9</c:v>
                </c:pt>
                <c:pt idx="206">
                  <c:v>5</c:v>
                </c:pt>
                <c:pt idx="207">
                  <c:v>7</c:v>
                </c:pt>
                <c:pt idx="208">
                  <c:v>7</c:v>
                </c:pt>
                <c:pt idx="209">
                  <c:v>7</c:v>
                </c:pt>
                <c:pt idx="210">
                  <c:v>8</c:v>
                </c:pt>
                <c:pt idx="211">
                  <c:v>7</c:v>
                </c:pt>
                <c:pt idx="212">
                  <c:v>5</c:v>
                </c:pt>
                <c:pt idx="213">
                  <c:v>9</c:v>
                </c:pt>
                <c:pt idx="214">
                  <c:v>8</c:v>
                </c:pt>
                <c:pt idx="215">
                  <c:v>9</c:v>
                </c:pt>
                <c:pt idx="216">
                  <c:v>7</c:v>
                </c:pt>
                <c:pt idx="217">
                  <c:v>4</c:v>
                </c:pt>
                <c:pt idx="218">
                  <c:v>12</c:v>
                </c:pt>
                <c:pt idx="219">
                  <c:v>5</c:v>
                </c:pt>
                <c:pt idx="220">
                  <c:v>6</c:v>
                </c:pt>
                <c:pt idx="221">
                  <c:v>6</c:v>
                </c:pt>
                <c:pt idx="222">
                  <c:v>5</c:v>
                </c:pt>
                <c:pt idx="223">
                  <c:v>4</c:v>
                </c:pt>
                <c:pt idx="224">
                  <c:v>7</c:v>
                </c:pt>
                <c:pt idx="225">
                  <c:v>10</c:v>
                </c:pt>
                <c:pt idx="226">
                  <c:v>7</c:v>
                </c:pt>
                <c:pt idx="227">
                  <c:v>7</c:v>
                </c:pt>
                <c:pt idx="228">
                  <c:v>4</c:v>
                </c:pt>
                <c:pt idx="229">
                  <c:v>9</c:v>
                </c:pt>
                <c:pt idx="230">
                  <c:v>4</c:v>
                </c:pt>
                <c:pt idx="231">
                  <c:v>6</c:v>
                </c:pt>
                <c:pt idx="232">
                  <c:v>6</c:v>
                </c:pt>
                <c:pt idx="233">
                  <c:v>2</c:v>
                </c:pt>
                <c:pt idx="234">
                  <c:v>7</c:v>
                </c:pt>
                <c:pt idx="235">
                  <c:v>7</c:v>
                </c:pt>
                <c:pt idx="236">
                  <c:v>7</c:v>
                </c:pt>
                <c:pt idx="237">
                  <c:v>5</c:v>
                </c:pt>
                <c:pt idx="238">
                  <c:v>5</c:v>
                </c:pt>
                <c:pt idx="239">
                  <c:v>2</c:v>
                </c:pt>
                <c:pt idx="240">
                  <c:v>8</c:v>
                </c:pt>
                <c:pt idx="241">
                  <c:v>6</c:v>
                </c:pt>
                <c:pt idx="242">
                  <c:v>6</c:v>
                </c:pt>
                <c:pt idx="243">
                  <c:v>11</c:v>
                </c:pt>
                <c:pt idx="244">
                  <c:v>8</c:v>
                </c:pt>
                <c:pt idx="245">
                  <c:v>4</c:v>
                </c:pt>
                <c:pt idx="246">
                  <c:v>8</c:v>
                </c:pt>
                <c:pt idx="247">
                  <c:v>9</c:v>
                </c:pt>
                <c:pt idx="248">
                  <c:v>9</c:v>
                </c:pt>
                <c:pt idx="249">
                  <c:v>11</c:v>
                </c:pt>
                <c:pt idx="250">
                  <c:v>10</c:v>
                </c:pt>
                <c:pt idx="251">
                  <c:v>2</c:v>
                </c:pt>
                <c:pt idx="252">
                  <c:v>6</c:v>
                </c:pt>
                <c:pt idx="253">
                  <c:v>6</c:v>
                </c:pt>
                <c:pt idx="254">
                  <c:v>10</c:v>
                </c:pt>
                <c:pt idx="255">
                  <c:v>7</c:v>
                </c:pt>
                <c:pt idx="256">
                  <c:v>6</c:v>
                </c:pt>
                <c:pt idx="257">
                  <c:v>3</c:v>
                </c:pt>
                <c:pt idx="258">
                  <c:v>4</c:v>
                </c:pt>
                <c:pt idx="259">
                  <c:v>5</c:v>
                </c:pt>
                <c:pt idx="260">
                  <c:v>7</c:v>
                </c:pt>
                <c:pt idx="261">
                  <c:v>4</c:v>
                </c:pt>
                <c:pt idx="262">
                  <c:v>6</c:v>
                </c:pt>
                <c:pt idx="263">
                  <c:v>2</c:v>
                </c:pt>
                <c:pt idx="264">
                  <c:v>7</c:v>
                </c:pt>
                <c:pt idx="265">
                  <c:v>4</c:v>
                </c:pt>
                <c:pt idx="266">
                  <c:v>9</c:v>
                </c:pt>
                <c:pt idx="267">
                  <c:v>5</c:v>
                </c:pt>
                <c:pt idx="268">
                  <c:v>4</c:v>
                </c:pt>
                <c:pt idx="269">
                  <c:v>6</c:v>
                </c:pt>
                <c:pt idx="270">
                  <c:v>5</c:v>
                </c:pt>
                <c:pt idx="271">
                  <c:v>5</c:v>
                </c:pt>
                <c:pt idx="272">
                  <c:v>4</c:v>
                </c:pt>
                <c:pt idx="273">
                  <c:v>2</c:v>
                </c:pt>
                <c:pt idx="274">
                  <c:v>2</c:v>
                </c:pt>
                <c:pt idx="275">
                  <c:v>7</c:v>
                </c:pt>
                <c:pt idx="276">
                  <c:v>5</c:v>
                </c:pt>
                <c:pt idx="277">
                  <c:v>4</c:v>
                </c:pt>
                <c:pt idx="278">
                  <c:v>6</c:v>
                </c:pt>
                <c:pt idx="279">
                  <c:v>2</c:v>
                </c:pt>
                <c:pt idx="280">
                  <c:v>3</c:v>
                </c:pt>
                <c:pt idx="281">
                  <c:v>4</c:v>
                </c:pt>
                <c:pt idx="282">
                  <c:v>4</c:v>
                </c:pt>
                <c:pt idx="283">
                  <c:v>4</c:v>
                </c:pt>
                <c:pt idx="284">
                  <c:v>3</c:v>
                </c:pt>
                <c:pt idx="285">
                  <c:v>3</c:v>
                </c:pt>
                <c:pt idx="286">
                  <c:v>3</c:v>
                </c:pt>
                <c:pt idx="287">
                  <c:v>4</c:v>
                </c:pt>
                <c:pt idx="288">
                  <c:v>7</c:v>
                </c:pt>
                <c:pt idx="289">
                  <c:v>6</c:v>
                </c:pt>
                <c:pt idx="290">
                  <c:v>5</c:v>
                </c:pt>
                <c:pt idx="291">
                  <c:v>2</c:v>
                </c:pt>
                <c:pt idx="292">
                  <c:v>0</c:v>
                </c:pt>
                <c:pt idx="293">
                  <c:v>2</c:v>
                </c:pt>
                <c:pt idx="294">
                  <c:v>4</c:v>
                </c:pt>
                <c:pt idx="295">
                  <c:v>3</c:v>
                </c:pt>
                <c:pt idx="296">
                  <c:v>2</c:v>
                </c:pt>
                <c:pt idx="297">
                  <c:v>1</c:v>
                </c:pt>
                <c:pt idx="298">
                  <c:v>7</c:v>
                </c:pt>
                <c:pt idx="299">
                  <c:v>6</c:v>
                </c:pt>
                <c:pt idx="300">
                  <c:v>19</c:v>
                </c:pt>
                <c:pt idx="301">
                  <c:v>2</c:v>
                </c:pt>
                <c:pt idx="302">
                  <c:v>4</c:v>
                </c:pt>
                <c:pt idx="303">
                  <c:v>2</c:v>
                </c:pt>
                <c:pt idx="304">
                  <c:v>4</c:v>
                </c:pt>
                <c:pt idx="305">
                  <c:v>5</c:v>
                </c:pt>
                <c:pt idx="306">
                  <c:v>3</c:v>
                </c:pt>
                <c:pt idx="307">
                  <c:v>2</c:v>
                </c:pt>
                <c:pt idx="308">
                  <c:v>2</c:v>
                </c:pt>
                <c:pt idx="309">
                  <c:v>2</c:v>
                </c:pt>
                <c:pt idx="310">
                  <c:v>4</c:v>
                </c:pt>
                <c:pt idx="311">
                  <c:v>4</c:v>
                </c:pt>
                <c:pt idx="312">
                  <c:v>2</c:v>
                </c:pt>
                <c:pt idx="313">
                  <c:v>5</c:v>
                </c:pt>
                <c:pt idx="314">
                  <c:v>4</c:v>
                </c:pt>
                <c:pt idx="315">
                  <c:v>3</c:v>
                </c:pt>
                <c:pt idx="316">
                  <c:v>2</c:v>
                </c:pt>
                <c:pt idx="317">
                  <c:v>3</c:v>
                </c:pt>
                <c:pt idx="318">
                  <c:v>2</c:v>
                </c:pt>
                <c:pt idx="319">
                  <c:v>4</c:v>
                </c:pt>
                <c:pt idx="320">
                  <c:v>4</c:v>
                </c:pt>
                <c:pt idx="321">
                  <c:v>4</c:v>
                </c:pt>
                <c:pt idx="322">
                  <c:v>5</c:v>
                </c:pt>
                <c:pt idx="323">
                  <c:v>5</c:v>
                </c:pt>
                <c:pt idx="324">
                  <c:v>10</c:v>
                </c:pt>
                <c:pt idx="325">
                  <c:v>4</c:v>
                </c:pt>
                <c:pt idx="326">
                  <c:v>6</c:v>
                </c:pt>
                <c:pt idx="327">
                  <c:v>2</c:v>
                </c:pt>
                <c:pt idx="328">
                  <c:v>4</c:v>
                </c:pt>
                <c:pt idx="329">
                  <c:v>2</c:v>
                </c:pt>
                <c:pt idx="330">
                  <c:v>4</c:v>
                </c:pt>
                <c:pt idx="331">
                  <c:v>3</c:v>
                </c:pt>
                <c:pt idx="332">
                  <c:v>3</c:v>
                </c:pt>
                <c:pt idx="333">
                  <c:v>3</c:v>
                </c:pt>
                <c:pt idx="334">
                  <c:v>4</c:v>
                </c:pt>
                <c:pt idx="335">
                  <c:v>3</c:v>
                </c:pt>
                <c:pt idx="336">
                  <c:v>6</c:v>
                </c:pt>
                <c:pt idx="337">
                  <c:v>7</c:v>
                </c:pt>
                <c:pt idx="338">
                  <c:v>7</c:v>
                </c:pt>
                <c:pt idx="339">
                  <c:v>6</c:v>
                </c:pt>
                <c:pt idx="340">
                  <c:v>4</c:v>
                </c:pt>
                <c:pt idx="341">
                  <c:v>3</c:v>
                </c:pt>
                <c:pt idx="342">
                  <c:v>4</c:v>
                </c:pt>
                <c:pt idx="343">
                  <c:v>5</c:v>
                </c:pt>
                <c:pt idx="344">
                  <c:v>4</c:v>
                </c:pt>
                <c:pt idx="345">
                  <c:v>8</c:v>
                </c:pt>
                <c:pt idx="346">
                  <c:v>5</c:v>
                </c:pt>
                <c:pt idx="347">
                  <c:v>6</c:v>
                </c:pt>
                <c:pt idx="348">
                  <c:v>4</c:v>
                </c:pt>
                <c:pt idx="349">
                  <c:v>15</c:v>
                </c:pt>
                <c:pt idx="350">
                  <c:v>5</c:v>
                </c:pt>
                <c:pt idx="351">
                  <c:v>5</c:v>
                </c:pt>
                <c:pt idx="352">
                  <c:v>3</c:v>
                </c:pt>
                <c:pt idx="353">
                  <c:v>3</c:v>
                </c:pt>
                <c:pt idx="354">
                  <c:v>4</c:v>
                </c:pt>
                <c:pt idx="355">
                  <c:v>7</c:v>
                </c:pt>
                <c:pt idx="356">
                  <c:v>4</c:v>
                </c:pt>
                <c:pt idx="357">
                  <c:v>4</c:v>
                </c:pt>
                <c:pt idx="358">
                  <c:v>3</c:v>
                </c:pt>
                <c:pt idx="359">
                  <c:v>2</c:v>
                </c:pt>
                <c:pt idx="360">
                  <c:v>6</c:v>
                </c:pt>
                <c:pt idx="361">
                  <c:v>7</c:v>
                </c:pt>
                <c:pt idx="362">
                  <c:v>3</c:v>
                </c:pt>
                <c:pt idx="363">
                  <c:v>6</c:v>
                </c:pt>
                <c:pt idx="364">
                  <c:v>2</c:v>
                </c:pt>
                <c:pt idx="365">
                  <c:v>4</c:v>
                </c:pt>
                <c:pt idx="366">
                  <c:v>4</c:v>
                </c:pt>
                <c:pt idx="367">
                  <c:v>6</c:v>
                </c:pt>
                <c:pt idx="368">
                  <c:v>4</c:v>
                </c:pt>
                <c:pt idx="369">
                  <c:v>3</c:v>
                </c:pt>
                <c:pt idx="370">
                  <c:v>6</c:v>
                </c:pt>
                <c:pt idx="371">
                  <c:v>3</c:v>
                </c:pt>
                <c:pt idx="372">
                  <c:v>0</c:v>
                </c:pt>
                <c:pt idx="373">
                  <c:v>7</c:v>
                </c:pt>
                <c:pt idx="374">
                  <c:v>14</c:v>
                </c:pt>
                <c:pt idx="375">
                  <c:v>11</c:v>
                </c:pt>
                <c:pt idx="376">
                  <c:v>12</c:v>
                </c:pt>
                <c:pt idx="377">
                  <c:v>12</c:v>
                </c:pt>
                <c:pt idx="378">
                  <c:v>6</c:v>
                </c:pt>
                <c:pt idx="379">
                  <c:v>3</c:v>
                </c:pt>
                <c:pt idx="380">
                  <c:v>10</c:v>
                </c:pt>
                <c:pt idx="381">
                  <c:v>11</c:v>
                </c:pt>
                <c:pt idx="382">
                  <c:v>11</c:v>
                </c:pt>
                <c:pt idx="383">
                  <c:v>11</c:v>
                </c:pt>
                <c:pt idx="384">
                  <c:v>5</c:v>
                </c:pt>
                <c:pt idx="385">
                  <c:v>6</c:v>
                </c:pt>
                <c:pt idx="386">
                  <c:v>1</c:v>
                </c:pt>
                <c:pt idx="387">
                  <c:v>14</c:v>
                </c:pt>
                <c:pt idx="388">
                  <c:v>9</c:v>
                </c:pt>
                <c:pt idx="389">
                  <c:v>9</c:v>
                </c:pt>
                <c:pt idx="390">
                  <c:v>11</c:v>
                </c:pt>
                <c:pt idx="391">
                  <c:v>8</c:v>
                </c:pt>
                <c:pt idx="392">
                  <c:v>5</c:v>
                </c:pt>
                <c:pt idx="393">
                  <c:v>10</c:v>
                </c:pt>
                <c:pt idx="394">
                  <c:v>11</c:v>
                </c:pt>
                <c:pt idx="395">
                  <c:v>11</c:v>
                </c:pt>
                <c:pt idx="396">
                  <c:v>10</c:v>
                </c:pt>
                <c:pt idx="397">
                  <c:v>8</c:v>
                </c:pt>
                <c:pt idx="398">
                  <c:v>5</c:v>
                </c:pt>
                <c:pt idx="399">
                  <c:v>13</c:v>
                </c:pt>
                <c:pt idx="400">
                  <c:v>8</c:v>
                </c:pt>
                <c:pt idx="401">
                  <c:v>9</c:v>
                </c:pt>
                <c:pt idx="402">
                  <c:v>9</c:v>
                </c:pt>
                <c:pt idx="403">
                  <c:v>11</c:v>
                </c:pt>
                <c:pt idx="404">
                  <c:v>5</c:v>
                </c:pt>
                <c:pt idx="405">
                  <c:v>19</c:v>
                </c:pt>
                <c:pt idx="406">
                  <c:v>19</c:v>
                </c:pt>
                <c:pt idx="407">
                  <c:v>18</c:v>
                </c:pt>
                <c:pt idx="408">
                  <c:v>17</c:v>
                </c:pt>
                <c:pt idx="409">
                  <c:v>14</c:v>
                </c:pt>
                <c:pt idx="410">
                  <c:v>7</c:v>
                </c:pt>
                <c:pt idx="411">
                  <c:v>11</c:v>
                </c:pt>
                <c:pt idx="412">
                  <c:v>13</c:v>
                </c:pt>
                <c:pt idx="413">
                  <c:v>11</c:v>
                </c:pt>
                <c:pt idx="414">
                  <c:v>13</c:v>
                </c:pt>
                <c:pt idx="415">
                  <c:v>11</c:v>
                </c:pt>
                <c:pt idx="416">
                  <c:v>7</c:v>
                </c:pt>
                <c:pt idx="417">
                  <c:v>13</c:v>
                </c:pt>
                <c:pt idx="418">
                  <c:v>12</c:v>
                </c:pt>
                <c:pt idx="419">
                  <c:v>15</c:v>
                </c:pt>
                <c:pt idx="420">
                  <c:v>14</c:v>
                </c:pt>
                <c:pt idx="421">
                  <c:v>14</c:v>
                </c:pt>
                <c:pt idx="422">
                  <c:v>6</c:v>
                </c:pt>
                <c:pt idx="423">
                  <c:v>14</c:v>
                </c:pt>
                <c:pt idx="424">
                  <c:v>13</c:v>
                </c:pt>
                <c:pt idx="425">
                  <c:v>11</c:v>
                </c:pt>
                <c:pt idx="426">
                  <c:v>11</c:v>
                </c:pt>
                <c:pt idx="427">
                  <c:v>18</c:v>
                </c:pt>
                <c:pt idx="428">
                  <c:v>8</c:v>
                </c:pt>
                <c:pt idx="429">
                  <c:v>8</c:v>
                </c:pt>
                <c:pt idx="430">
                  <c:v>9</c:v>
                </c:pt>
                <c:pt idx="431">
                  <c:v>10</c:v>
                </c:pt>
                <c:pt idx="432">
                  <c:v>14</c:v>
                </c:pt>
                <c:pt idx="433">
                  <c:v>7</c:v>
                </c:pt>
                <c:pt idx="434">
                  <c:v>3</c:v>
                </c:pt>
                <c:pt idx="435">
                  <c:v>9</c:v>
                </c:pt>
                <c:pt idx="436">
                  <c:v>13</c:v>
                </c:pt>
                <c:pt idx="437">
                  <c:v>11</c:v>
                </c:pt>
                <c:pt idx="438">
                  <c:v>13</c:v>
                </c:pt>
                <c:pt idx="439">
                  <c:v>15</c:v>
                </c:pt>
                <c:pt idx="440">
                  <c:v>2</c:v>
                </c:pt>
                <c:pt idx="441">
                  <c:v>10</c:v>
                </c:pt>
                <c:pt idx="442">
                  <c:v>15</c:v>
                </c:pt>
                <c:pt idx="443">
                  <c:v>10</c:v>
                </c:pt>
                <c:pt idx="444">
                  <c:v>13</c:v>
                </c:pt>
                <c:pt idx="445">
                  <c:v>6</c:v>
                </c:pt>
                <c:pt idx="446">
                  <c:v>3</c:v>
                </c:pt>
                <c:pt idx="447">
                  <c:v>10</c:v>
                </c:pt>
                <c:pt idx="448">
                  <c:v>12</c:v>
                </c:pt>
                <c:pt idx="449">
                  <c:v>9</c:v>
                </c:pt>
                <c:pt idx="450">
                  <c:v>11</c:v>
                </c:pt>
                <c:pt idx="451">
                  <c:v>9</c:v>
                </c:pt>
                <c:pt idx="452">
                  <c:v>6</c:v>
                </c:pt>
                <c:pt idx="453">
                  <c:v>14</c:v>
                </c:pt>
                <c:pt idx="454">
                  <c:v>15</c:v>
                </c:pt>
                <c:pt idx="455">
                  <c:v>8</c:v>
                </c:pt>
                <c:pt idx="456">
                  <c:v>3</c:v>
                </c:pt>
                <c:pt idx="457">
                  <c:v>11</c:v>
                </c:pt>
                <c:pt idx="458">
                  <c:v>10</c:v>
                </c:pt>
                <c:pt idx="459">
                  <c:v>6</c:v>
                </c:pt>
                <c:pt idx="460">
                  <c:v>11</c:v>
                </c:pt>
                <c:pt idx="461">
                  <c:v>13</c:v>
                </c:pt>
                <c:pt idx="462">
                  <c:v>3</c:v>
                </c:pt>
                <c:pt idx="463">
                  <c:v>10</c:v>
                </c:pt>
                <c:pt idx="464">
                  <c:v>14</c:v>
                </c:pt>
                <c:pt idx="465">
                  <c:v>8</c:v>
                </c:pt>
                <c:pt idx="466">
                  <c:v>11</c:v>
                </c:pt>
                <c:pt idx="467">
                  <c:v>4</c:v>
                </c:pt>
                <c:pt idx="468">
                  <c:v>2</c:v>
                </c:pt>
                <c:pt idx="469">
                  <c:v>16</c:v>
                </c:pt>
                <c:pt idx="470">
                  <c:v>6</c:v>
                </c:pt>
                <c:pt idx="471">
                  <c:v>7</c:v>
                </c:pt>
                <c:pt idx="472">
                  <c:v>10</c:v>
                </c:pt>
                <c:pt idx="473">
                  <c:v>7</c:v>
                </c:pt>
                <c:pt idx="474">
                  <c:v>6</c:v>
                </c:pt>
                <c:pt idx="475">
                  <c:v>8</c:v>
                </c:pt>
                <c:pt idx="476">
                  <c:v>5</c:v>
                </c:pt>
                <c:pt idx="477">
                  <c:v>10</c:v>
                </c:pt>
                <c:pt idx="478">
                  <c:v>2</c:v>
                </c:pt>
                <c:pt idx="479">
                  <c:v>8</c:v>
                </c:pt>
                <c:pt idx="480">
                  <c:v>4</c:v>
                </c:pt>
                <c:pt idx="481">
                  <c:v>8</c:v>
                </c:pt>
                <c:pt idx="482">
                  <c:v>12</c:v>
                </c:pt>
                <c:pt idx="483">
                  <c:v>13</c:v>
                </c:pt>
                <c:pt idx="484">
                  <c:v>14</c:v>
                </c:pt>
                <c:pt idx="485">
                  <c:v>17</c:v>
                </c:pt>
                <c:pt idx="486">
                  <c:v>14</c:v>
                </c:pt>
                <c:pt idx="487">
                  <c:v>18</c:v>
                </c:pt>
                <c:pt idx="488">
                  <c:v>6</c:v>
                </c:pt>
                <c:pt idx="489">
                  <c:v>10</c:v>
                </c:pt>
                <c:pt idx="490">
                  <c:v>7</c:v>
                </c:pt>
                <c:pt idx="491">
                  <c:v>10</c:v>
                </c:pt>
                <c:pt idx="492">
                  <c:v>11</c:v>
                </c:pt>
                <c:pt idx="493">
                  <c:v>9</c:v>
                </c:pt>
                <c:pt idx="494">
                  <c:v>9</c:v>
                </c:pt>
                <c:pt idx="495">
                  <c:v>9</c:v>
                </c:pt>
                <c:pt idx="496">
                  <c:v>5</c:v>
                </c:pt>
                <c:pt idx="497">
                  <c:v>12</c:v>
                </c:pt>
                <c:pt idx="498">
                  <c:v>8</c:v>
                </c:pt>
                <c:pt idx="499">
                  <c:v>10</c:v>
                </c:pt>
                <c:pt idx="500">
                  <c:v>7</c:v>
                </c:pt>
                <c:pt idx="501">
                  <c:v>7</c:v>
                </c:pt>
                <c:pt idx="502">
                  <c:v>6</c:v>
                </c:pt>
                <c:pt idx="503">
                  <c:v>11</c:v>
                </c:pt>
                <c:pt idx="504">
                  <c:v>15</c:v>
                </c:pt>
                <c:pt idx="505">
                  <c:v>15</c:v>
                </c:pt>
                <c:pt idx="506">
                  <c:v>15</c:v>
                </c:pt>
                <c:pt idx="507">
                  <c:v>14</c:v>
                </c:pt>
                <c:pt idx="508">
                  <c:v>5</c:v>
                </c:pt>
                <c:pt idx="509">
                  <c:v>13</c:v>
                </c:pt>
                <c:pt idx="510">
                  <c:v>10</c:v>
                </c:pt>
                <c:pt idx="511">
                  <c:v>9</c:v>
                </c:pt>
                <c:pt idx="512">
                  <c:v>9</c:v>
                </c:pt>
                <c:pt idx="513">
                  <c:v>14</c:v>
                </c:pt>
                <c:pt idx="514">
                  <c:v>7</c:v>
                </c:pt>
                <c:pt idx="515">
                  <c:v>16</c:v>
                </c:pt>
                <c:pt idx="516">
                  <c:v>16</c:v>
                </c:pt>
                <c:pt idx="517">
                  <c:v>11</c:v>
                </c:pt>
                <c:pt idx="518">
                  <c:v>18</c:v>
                </c:pt>
                <c:pt idx="519">
                  <c:v>12</c:v>
                </c:pt>
                <c:pt idx="520">
                  <c:v>5</c:v>
                </c:pt>
                <c:pt idx="521">
                  <c:v>8</c:v>
                </c:pt>
                <c:pt idx="522">
                  <c:v>13</c:v>
                </c:pt>
                <c:pt idx="523">
                  <c:v>14</c:v>
                </c:pt>
                <c:pt idx="524">
                  <c:v>8</c:v>
                </c:pt>
                <c:pt idx="525">
                  <c:v>8</c:v>
                </c:pt>
                <c:pt idx="526">
                  <c:v>4</c:v>
                </c:pt>
                <c:pt idx="527">
                  <c:v>12</c:v>
                </c:pt>
                <c:pt idx="528">
                  <c:v>10</c:v>
                </c:pt>
                <c:pt idx="529">
                  <c:v>13</c:v>
                </c:pt>
                <c:pt idx="530">
                  <c:v>13</c:v>
                </c:pt>
                <c:pt idx="531">
                  <c:v>7</c:v>
                </c:pt>
                <c:pt idx="532">
                  <c:v>2</c:v>
                </c:pt>
                <c:pt idx="533">
                  <c:v>10</c:v>
                </c:pt>
                <c:pt idx="534">
                  <c:v>7</c:v>
                </c:pt>
                <c:pt idx="535">
                  <c:v>9</c:v>
                </c:pt>
                <c:pt idx="536">
                  <c:v>15</c:v>
                </c:pt>
                <c:pt idx="537">
                  <c:v>4</c:v>
                </c:pt>
                <c:pt idx="538">
                  <c:v>8</c:v>
                </c:pt>
                <c:pt idx="539">
                  <c:v>15</c:v>
                </c:pt>
                <c:pt idx="540">
                  <c:v>10</c:v>
                </c:pt>
                <c:pt idx="541">
                  <c:v>10</c:v>
                </c:pt>
                <c:pt idx="542">
                  <c:v>10</c:v>
                </c:pt>
                <c:pt idx="543">
                  <c:v>5</c:v>
                </c:pt>
                <c:pt idx="544">
                  <c:v>7</c:v>
                </c:pt>
                <c:pt idx="545">
                  <c:v>7</c:v>
                </c:pt>
                <c:pt idx="546">
                  <c:v>5</c:v>
                </c:pt>
                <c:pt idx="547">
                  <c:v>7</c:v>
                </c:pt>
                <c:pt idx="548">
                  <c:v>7</c:v>
                </c:pt>
                <c:pt idx="549">
                  <c:v>6</c:v>
                </c:pt>
                <c:pt idx="550">
                  <c:v>12</c:v>
                </c:pt>
                <c:pt idx="551">
                  <c:v>6</c:v>
                </c:pt>
                <c:pt idx="552">
                  <c:v>7</c:v>
                </c:pt>
                <c:pt idx="553">
                  <c:v>6</c:v>
                </c:pt>
                <c:pt idx="554">
                  <c:v>10</c:v>
                </c:pt>
                <c:pt idx="555">
                  <c:v>4</c:v>
                </c:pt>
                <c:pt idx="556">
                  <c:v>6</c:v>
                </c:pt>
                <c:pt idx="557">
                  <c:v>6</c:v>
                </c:pt>
                <c:pt idx="558">
                  <c:v>8</c:v>
                </c:pt>
                <c:pt idx="559">
                  <c:v>4</c:v>
                </c:pt>
                <c:pt idx="560">
                  <c:v>4</c:v>
                </c:pt>
                <c:pt idx="561">
                  <c:v>2</c:v>
                </c:pt>
                <c:pt idx="562">
                  <c:v>5</c:v>
                </c:pt>
                <c:pt idx="563">
                  <c:v>6</c:v>
                </c:pt>
                <c:pt idx="564">
                  <c:v>10</c:v>
                </c:pt>
                <c:pt idx="565">
                  <c:v>8</c:v>
                </c:pt>
                <c:pt idx="566">
                  <c:v>8</c:v>
                </c:pt>
                <c:pt idx="567">
                  <c:v>2</c:v>
                </c:pt>
                <c:pt idx="568">
                  <c:v>7</c:v>
                </c:pt>
                <c:pt idx="569">
                  <c:v>6</c:v>
                </c:pt>
                <c:pt idx="570">
                  <c:v>6</c:v>
                </c:pt>
                <c:pt idx="571">
                  <c:v>6</c:v>
                </c:pt>
                <c:pt idx="572">
                  <c:v>6</c:v>
                </c:pt>
                <c:pt idx="573">
                  <c:v>5</c:v>
                </c:pt>
                <c:pt idx="574">
                  <c:v>6</c:v>
                </c:pt>
                <c:pt idx="575">
                  <c:v>8</c:v>
                </c:pt>
                <c:pt idx="576">
                  <c:v>8</c:v>
                </c:pt>
                <c:pt idx="577">
                  <c:v>6</c:v>
                </c:pt>
                <c:pt idx="578">
                  <c:v>5</c:v>
                </c:pt>
                <c:pt idx="579">
                  <c:v>4</c:v>
                </c:pt>
                <c:pt idx="580">
                  <c:v>7</c:v>
                </c:pt>
                <c:pt idx="581">
                  <c:v>4</c:v>
                </c:pt>
                <c:pt idx="582">
                  <c:v>4</c:v>
                </c:pt>
                <c:pt idx="583">
                  <c:v>5</c:v>
                </c:pt>
                <c:pt idx="584">
                  <c:v>6</c:v>
                </c:pt>
                <c:pt idx="585">
                  <c:v>4</c:v>
                </c:pt>
                <c:pt idx="586">
                  <c:v>6</c:v>
                </c:pt>
                <c:pt idx="587">
                  <c:v>7</c:v>
                </c:pt>
                <c:pt idx="588">
                  <c:v>6</c:v>
                </c:pt>
                <c:pt idx="589">
                  <c:v>4</c:v>
                </c:pt>
                <c:pt idx="590">
                  <c:v>4</c:v>
                </c:pt>
                <c:pt idx="591">
                  <c:v>5</c:v>
                </c:pt>
                <c:pt idx="592">
                  <c:v>4</c:v>
                </c:pt>
                <c:pt idx="593">
                  <c:v>5</c:v>
                </c:pt>
                <c:pt idx="594">
                  <c:v>9</c:v>
                </c:pt>
                <c:pt idx="595">
                  <c:v>11</c:v>
                </c:pt>
                <c:pt idx="596">
                  <c:v>8</c:v>
                </c:pt>
                <c:pt idx="597">
                  <c:v>6</c:v>
                </c:pt>
                <c:pt idx="598">
                  <c:v>6</c:v>
                </c:pt>
                <c:pt idx="599">
                  <c:v>11</c:v>
                </c:pt>
                <c:pt idx="600">
                  <c:v>10</c:v>
                </c:pt>
                <c:pt idx="601">
                  <c:v>1</c:v>
                </c:pt>
                <c:pt idx="602">
                  <c:v>2</c:v>
                </c:pt>
                <c:pt idx="603">
                  <c:v>1</c:v>
                </c:pt>
                <c:pt idx="604">
                  <c:v>8</c:v>
                </c:pt>
                <c:pt idx="605">
                  <c:v>6</c:v>
                </c:pt>
                <c:pt idx="606">
                  <c:v>10</c:v>
                </c:pt>
                <c:pt idx="607">
                  <c:v>9</c:v>
                </c:pt>
                <c:pt idx="608">
                  <c:v>7</c:v>
                </c:pt>
                <c:pt idx="609">
                  <c:v>9</c:v>
                </c:pt>
                <c:pt idx="610">
                  <c:v>13</c:v>
                </c:pt>
                <c:pt idx="611">
                  <c:v>11</c:v>
                </c:pt>
                <c:pt idx="612">
                  <c:v>14</c:v>
                </c:pt>
                <c:pt idx="613">
                  <c:v>15</c:v>
                </c:pt>
                <c:pt idx="614">
                  <c:v>9</c:v>
                </c:pt>
                <c:pt idx="615">
                  <c:v>9</c:v>
                </c:pt>
                <c:pt idx="616">
                  <c:v>13</c:v>
                </c:pt>
                <c:pt idx="617">
                  <c:v>17</c:v>
                </c:pt>
                <c:pt idx="618">
                  <c:v>12</c:v>
                </c:pt>
                <c:pt idx="619">
                  <c:v>18</c:v>
                </c:pt>
                <c:pt idx="620">
                  <c:v>12</c:v>
                </c:pt>
                <c:pt idx="621">
                  <c:v>11</c:v>
                </c:pt>
                <c:pt idx="622">
                  <c:v>11</c:v>
                </c:pt>
                <c:pt idx="623">
                  <c:v>15</c:v>
                </c:pt>
                <c:pt idx="624">
                  <c:v>15</c:v>
                </c:pt>
                <c:pt idx="625">
                  <c:v>10</c:v>
                </c:pt>
                <c:pt idx="626">
                  <c:v>2</c:v>
                </c:pt>
                <c:pt idx="627">
                  <c:v>8</c:v>
                </c:pt>
                <c:pt idx="628">
                  <c:v>12</c:v>
                </c:pt>
                <c:pt idx="629">
                  <c:v>9</c:v>
                </c:pt>
                <c:pt idx="630">
                  <c:v>5</c:v>
                </c:pt>
                <c:pt idx="631">
                  <c:v>7</c:v>
                </c:pt>
                <c:pt idx="632">
                  <c:v>7</c:v>
                </c:pt>
                <c:pt idx="633">
                  <c:v>6</c:v>
                </c:pt>
                <c:pt idx="634">
                  <c:v>19</c:v>
                </c:pt>
                <c:pt idx="635">
                  <c:v>12</c:v>
                </c:pt>
                <c:pt idx="636">
                  <c:v>16</c:v>
                </c:pt>
                <c:pt idx="637">
                  <c:v>15</c:v>
                </c:pt>
                <c:pt idx="638">
                  <c:v>13</c:v>
                </c:pt>
                <c:pt idx="639">
                  <c:v>12</c:v>
                </c:pt>
                <c:pt idx="640">
                  <c:v>13</c:v>
                </c:pt>
                <c:pt idx="641">
                  <c:v>12</c:v>
                </c:pt>
                <c:pt idx="642">
                  <c:v>16</c:v>
                </c:pt>
                <c:pt idx="643">
                  <c:v>19</c:v>
                </c:pt>
                <c:pt idx="644">
                  <c:v>15</c:v>
                </c:pt>
                <c:pt idx="645">
                  <c:v>17</c:v>
                </c:pt>
                <c:pt idx="646">
                  <c:v>16</c:v>
                </c:pt>
                <c:pt idx="647">
                  <c:v>16</c:v>
                </c:pt>
                <c:pt idx="648">
                  <c:v>15</c:v>
                </c:pt>
                <c:pt idx="649">
                  <c:v>11</c:v>
                </c:pt>
                <c:pt idx="650">
                  <c:v>19</c:v>
                </c:pt>
                <c:pt idx="651">
                  <c:v>12</c:v>
                </c:pt>
                <c:pt idx="652">
                  <c:v>16</c:v>
                </c:pt>
                <c:pt idx="653">
                  <c:v>14</c:v>
                </c:pt>
                <c:pt idx="654">
                  <c:v>9</c:v>
                </c:pt>
                <c:pt idx="655">
                  <c:v>12</c:v>
                </c:pt>
                <c:pt idx="656">
                  <c:v>12</c:v>
                </c:pt>
                <c:pt idx="657">
                  <c:v>12</c:v>
                </c:pt>
                <c:pt idx="658">
                  <c:v>16</c:v>
                </c:pt>
                <c:pt idx="659">
                  <c:v>15</c:v>
                </c:pt>
                <c:pt idx="660">
                  <c:v>11</c:v>
                </c:pt>
                <c:pt idx="661">
                  <c:v>12</c:v>
                </c:pt>
                <c:pt idx="662">
                  <c:v>13</c:v>
                </c:pt>
                <c:pt idx="663">
                  <c:v>19</c:v>
                </c:pt>
                <c:pt idx="664">
                  <c:v>13</c:v>
                </c:pt>
                <c:pt idx="665">
                  <c:v>7</c:v>
                </c:pt>
                <c:pt idx="666">
                  <c:v>9</c:v>
                </c:pt>
                <c:pt idx="667">
                  <c:v>4</c:v>
                </c:pt>
                <c:pt idx="668">
                  <c:v>11</c:v>
                </c:pt>
                <c:pt idx="669">
                  <c:v>10</c:v>
                </c:pt>
                <c:pt idx="670">
                  <c:v>8</c:v>
                </c:pt>
                <c:pt idx="671">
                  <c:v>11</c:v>
                </c:pt>
                <c:pt idx="672">
                  <c:v>8</c:v>
                </c:pt>
                <c:pt idx="673">
                  <c:v>8</c:v>
                </c:pt>
                <c:pt idx="674">
                  <c:v>5</c:v>
                </c:pt>
                <c:pt idx="675">
                  <c:v>3</c:v>
                </c:pt>
                <c:pt idx="676">
                  <c:v>6</c:v>
                </c:pt>
                <c:pt idx="677">
                  <c:v>6</c:v>
                </c:pt>
                <c:pt idx="678">
                  <c:v>6</c:v>
                </c:pt>
                <c:pt idx="679">
                  <c:v>6</c:v>
                </c:pt>
                <c:pt idx="680">
                  <c:v>6</c:v>
                </c:pt>
                <c:pt idx="681">
                  <c:v>1</c:v>
                </c:pt>
                <c:pt idx="682">
                  <c:v>8</c:v>
                </c:pt>
                <c:pt idx="683">
                  <c:v>4</c:v>
                </c:pt>
                <c:pt idx="684">
                  <c:v>6</c:v>
                </c:pt>
                <c:pt idx="685">
                  <c:v>14</c:v>
                </c:pt>
                <c:pt idx="686">
                  <c:v>11</c:v>
                </c:pt>
                <c:pt idx="687">
                  <c:v>5</c:v>
                </c:pt>
                <c:pt idx="688">
                  <c:v>2</c:v>
                </c:pt>
                <c:pt idx="689">
                  <c:v>15</c:v>
                </c:pt>
                <c:pt idx="690">
                  <c:v>16</c:v>
                </c:pt>
                <c:pt idx="691">
                  <c:v>23</c:v>
                </c:pt>
                <c:pt idx="692">
                  <c:v>13</c:v>
                </c:pt>
                <c:pt idx="693">
                  <c:v>14</c:v>
                </c:pt>
                <c:pt idx="694">
                  <c:v>9</c:v>
                </c:pt>
                <c:pt idx="695">
                  <c:v>5</c:v>
                </c:pt>
                <c:pt idx="696">
                  <c:v>10</c:v>
                </c:pt>
                <c:pt idx="697">
                  <c:v>11</c:v>
                </c:pt>
                <c:pt idx="698">
                  <c:v>9</c:v>
                </c:pt>
                <c:pt idx="699">
                  <c:v>11</c:v>
                </c:pt>
                <c:pt idx="700">
                  <c:v>7</c:v>
                </c:pt>
                <c:pt idx="701">
                  <c:v>5</c:v>
                </c:pt>
                <c:pt idx="702">
                  <c:v>14</c:v>
                </c:pt>
                <c:pt idx="703">
                  <c:v>7</c:v>
                </c:pt>
                <c:pt idx="704">
                  <c:v>10</c:v>
                </c:pt>
                <c:pt idx="705">
                  <c:v>8</c:v>
                </c:pt>
                <c:pt idx="706">
                  <c:v>9</c:v>
                </c:pt>
                <c:pt idx="707">
                  <c:v>5</c:v>
                </c:pt>
                <c:pt idx="708">
                  <c:v>14</c:v>
                </c:pt>
                <c:pt idx="709">
                  <c:v>8</c:v>
                </c:pt>
                <c:pt idx="710">
                  <c:v>11</c:v>
                </c:pt>
                <c:pt idx="711">
                  <c:v>10</c:v>
                </c:pt>
                <c:pt idx="712">
                  <c:v>7</c:v>
                </c:pt>
                <c:pt idx="713">
                  <c:v>7</c:v>
                </c:pt>
                <c:pt idx="714">
                  <c:v>1</c:v>
                </c:pt>
                <c:pt idx="715">
                  <c:v>9</c:v>
                </c:pt>
                <c:pt idx="716">
                  <c:v>12</c:v>
                </c:pt>
                <c:pt idx="717">
                  <c:v>9</c:v>
                </c:pt>
                <c:pt idx="718">
                  <c:v>11</c:v>
                </c:pt>
                <c:pt idx="719">
                  <c:v>9</c:v>
                </c:pt>
                <c:pt idx="720">
                  <c:v>11</c:v>
                </c:pt>
                <c:pt idx="721">
                  <c:v>9</c:v>
                </c:pt>
                <c:pt idx="722">
                  <c:v>9</c:v>
                </c:pt>
                <c:pt idx="723">
                  <c:v>10</c:v>
                </c:pt>
                <c:pt idx="724">
                  <c:v>9</c:v>
                </c:pt>
                <c:pt idx="725">
                  <c:v>7</c:v>
                </c:pt>
                <c:pt idx="726">
                  <c:v>10</c:v>
                </c:pt>
                <c:pt idx="727">
                  <c:v>13</c:v>
                </c:pt>
                <c:pt idx="728">
                  <c:v>10</c:v>
                </c:pt>
                <c:pt idx="729">
                  <c:v>11</c:v>
                </c:pt>
                <c:pt idx="730">
                  <c:v>9</c:v>
                </c:pt>
                <c:pt idx="731">
                  <c:v>4</c:v>
                </c:pt>
                <c:pt idx="732">
                  <c:v>10</c:v>
                </c:pt>
                <c:pt idx="733">
                  <c:v>11</c:v>
                </c:pt>
                <c:pt idx="734">
                  <c:v>11</c:v>
                </c:pt>
                <c:pt idx="735">
                  <c:v>12</c:v>
                </c:pt>
                <c:pt idx="736">
                  <c:v>9</c:v>
                </c:pt>
                <c:pt idx="737">
                  <c:v>6</c:v>
                </c:pt>
                <c:pt idx="738">
                  <c:v>14</c:v>
                </c:pt>
                <c:pt idx="739">
                  <c:v>15</c:v>
                </c:pt>
                <c:pt idx="740">
                  <c:v>19</c:v>
                </c:pt>
                <c:pt idx="741">
                  <c:v>19</c:v>
                </c:pt>
                <c:pt idx="742">
                  <c:v>2</c:v>
                </c:pt>
                <c:pt idx="743">
                  <c:v>22</c:v>
                </c:pt>
                <c:pt idx="744">
                  <c:v>17</c:v>
                </c:pt>
                <c:pt idx="745">
                  <c:v>14</c:v>
                </c:pt>
                <c:pt idx="746">
                  <c:v>15</c:v>
                </c:pt>
                <c:pt idx="747">
                  <c:v>21</c:v>
                </c:pt>
                <c:pt idx="748">
                  <c:v>22</c:v>
                </c:pt>
                <c:pt idx="749">
                  <c:v>26</c:v>
                </c:pt>
                <c:pt idx="750">
                  <c:v>18</c:v>
                </c:pt>
                <c:pt idx="751">
                  <c:v>17</c:v>
                </c:pt>
                <c:pt idx="752">
                  <c:v>19</c:v>
                </c:pt>
                <c:pt idx="753">
                  <c:v>20</c:v>
                </c:pt>
                <c:pt idx="754">
                  <c:v>20</c:v>
                </c:pt>
                <c:pt idx="755">
                  <c:v>19</c:v>
                </c:pt>
                <c:pt idx="756">
                  <c:v>18</c:v>
                </c:pt>
                <c:pt idx="757">
                  <c:v>19</c:v>
                </c:pt>
                <c:pt idx="758">
                  <c:v>18</c:v>
                </c:pt>
                <c:pt idx="759">
                  <c:v>21</c:v>
                </c:pt>
                <c:pt idx="760">
                  <c:v>1</c:v>
                </c:pt>
                <c:pt idx="761">
                  <c:v>17</c:v>
                </c:pt>
                <c:pt idx="762">
                  <c:v>19</c:v>
                </c:pt>
                <c:pt idx="763">
                  <c:v>19</c:v>
                </c:pt>
                <c:pt idx="764">
                  <c:v>17</c:v>
                </c:pt>
                <c:pt idx="765">
                  <c:v>6</c:v>
                </c:pt>
                <c:pt idx="766">
                  <c:v>19</c:v>
                </c:pt>
                <c:pt idx="767">
                  <c:v>18</c:v>
                </c:pt>
                <c:pt idx="768">
                  <c:v>18</c:v>
                </c:pt>
                <c:pt idx="769">
                  <c:v>18</c:v>
                </c:pt>
                <c:pt idx="770">
                  <c:v>19</c:v>
                </c:pt>
                <c:pt idx="771">
                  <c:v>21</c:v>
                </c:pt>
                <c:pt idx="772">
                  <c:v>0</c:v>
                </c:pt>
                <c:pt idx="773">
                  <c:v>20</c:v>
                </c:pt>
                <c:pt idx="774">
                  <c:v>19</c:v>
                </c:pt>
                <c:pt idx="775">
                  <c:v>19</c:v>
                </c:pt>
                <c:pt idx="776">
                  <c:v>10</c:v>
                </c:pt>
                <c:pt idx="777">
                  <c:v>10</c:v>
                </c:pt>
                <c:pt idx="778">
                  <c:v>5</c:v>
                </c:pt>
                <c:pt idx="779">
                  <c:v>14</c:v>
                </c:pt>
                <c:pt idx="780">
                  <c:v>10</c:v>
                </c:pt>
                <c:pt idx="781">
                  <c:v>8</c:v>
                </c:pt>
                <c:pt idx="782">
                  <c:v>10</c:v>
                </c:pt>
                <c:pt idx="783">
                  <c:v>11</c:v>
                </c:pt>
                <c:pt idx="784">
                  <c:v>6</c:v>
                </c:pt>
                <c:pt idx="785">
                  <c:v>2</c:v>
                </c:pt>
                <c:pt idx="786">
                  <c:v>14</c:v>
                </c:pt>
                <c:pt idx="787">
                  <c:v>9</c:v>
                </c:pt>
                <c:pt idx="788">
                  <c:v>9</c:v>
                </c:pt>
                <c:pt idx="789">
                  <c:v>7</c:v>
                </c:pt>
                <c:pt idx="790">
                  <c:v>6</c:v>
                </c:pt>
                <c:pt idx="791">
                  <c:v>10</c:v>
                </c:pt>
                <c:pt idx="792">
                  <c:v>10</c:v>
                </c:pt>
                <c:pt idx="793">
                  <c:v>11</c:v>
                </c:pt>
                <c:pt idx="794">
                  <c:v>12</c:v>
                </c:pt>
                <c:pt idx="795">
                  <c:v>10</c:v>
                </c:pt>
                <c:pt idx="796">
                  <c:v>10</c:v>
                </c:pt>
                <c:pt idx="797">
                  <c:v>11</c:v>
                </c:pt>
                <c:pt idx="798">
                  <c:v>9</c:v>
                </c:pt>
                <c:pt idx="799">
                  <c:v>10</c:v>
                </c:pt>
                <c:pt idx="800">
                  <c:v>12</c:v>
                </c:pt>
                <c:pt idx="801">
                  <c:v>8</c:v>
                </c:pt>
                <c:pt idx="802">
                  <c:v>11</c:v>
                </c:pt>
                <c:pt idx="803">
                  <c:v>10</c:v>
                </c:pt>
                <c:pt idx="804">
                  <c:v>11</c:v>
                </c:pt>
                <c:pt idx="805">
                  <c:v>10</c:v>
                </c:pt>
                <c:pt idx="806">
                  <c:v>10</c:v>
                </c:pt>
                <c:pt idx="807">
                  <c:v>7</c:v>
                </c:pt>
                <c:pt idx="808">
                  <c:v>10</c:v>
                </c:pt>
                <c:pt idx="809">
                  <c:v>10</c:v>
                </c:pt>
                <c:pt idx="810">
                  <c:v>12</c:v>
                </c:pt>
                <c:pt idx="811">
                  <c:v>10</c:v>
                </c:pt>
                <c:pt idx="812">
                  <c:v>9</c:v>
                </c:pt>
                <c:pt idx="813">
                  <c:v>9</c:v>
                </c:pt>
                <c:pt idx="814">
                  <c:v>11</c:v>
                </c:pt>
                <c:pt idx="815">
                  <c:v>10</c:v>
                </c:pt>
                <c:pt idx="816">
                  <c:v>8</c:v>
                </c:pt>
                <c:pt idx="817">
                  <c:v>9</c:v>
                </c:pt>
                <c:pt idx="818">
                  <c:v>9</c:v>
                </c:pt>
                <c:pt idx="819">
                  <c:v>10</c:v>
                </c:pt>
                <c:pt idx="820">
                  <c:v>9</c:v>
                </c:pt>
                <c:pt idx="821">
                  <c:v>8</c:v>
                </c:pt>
                <c:pt idx="822">
                  <c:v>9</c:v>
                </c:pt>
                <c:pt idx="823">
                  <c:v>7</c:v>
                </c:pt>
                <c:pt idx="824">
                  <c:v>7</c:v>
                </c:pt>
                <c:pt idx="825">
                  <c:v>8</c:v>
                </c:pt>
                <c:pt idx="826">
                  <c:v>8</c:v>
                </c:pt>
                <c:pt idx="827">
                  <c:v>9</c:v>
                </c:pt>
                <c:pt idx="828">
                  <c:v>8</c:v>
                </c:pt>
                <c:pt idx="829">
                  <c:v>11</c:v>
                </c:pt>
                <c:pt idx="830">
                  <c:v>7</c:v>
                </c:pt>
                <c:pt idx="831">
                  <c:v>10</c:v>
                </c:pt>
                <c:pt idx="832">
                  <c:v>11</c:v>
                </c:pt>
                <c:pt idx="833">
                  <c:v>9</c:v>
                </c:pt>
                <c:pt idx="834">
                  <c:v>8</c:v>
                </c:pt>
                <c:pt idx="835">
                  <c:v>9</c:v>
                </c:pt>
                <c:pt idx="836">
                  <c:v>6</c:v>
                </c:pt>
                <c:pt idx="837">
                  <c:v>7</c:v>
                </c:pt>
                <c:pt idx="838">
                  <c:v>9</c:v>
                </c:pt>
                <c:pt idx="839">
                  <c:v>9</c:v>
                </c:pt>
                <c:pt idx="840">
                  <c:v>9</c:v>
                </c:pt>
                <c:pt idx="841">
                  <c:v>10</c:v>
                </c:pt>
                <c:pt idx="842">
                  <c:v>10</c:v>
                </c:pt>
                <c:pt idx="843">
                  <c:v>10</c:v>
                </c:pt>
                <c:pt idx="844">
                  <c:v>9</c:v>
                </c:pt>
                <c:pt idx="845">
                  <c:v>9</c:v>
                </c:pt>
                <c:pt idx="846">
                  <c:v>7</c:v>
                </c:pt>
                <c:pt idx="847">
                  <c:v>11</c:v>
                </c:pt>
                <c:pt idx="848">
                  <c:v>11</c:v>
                </c:pt>
                <c:pt idx="849">
                  <c:v>10</c:v>
                </c:pt>
                <c:pt idx="850">
                  <c:v>10</c:v>
                </c:pt>
                <c:pt idx="851">
                  <c:v>13</c:v>
                </c:pt>
                <c:pt idx="852">
                  <c:v>8</c:v>
                </c:pt>
                <c:pt idx="853">
                  <c:v>11</c:v>
                </c:pt>
                <c:pt idx="854">
                  <c:v>11</c:v>
                </c:pt>
                <c:pt idx="855">
                  <c:v>10</c:v>
                </c:pt>
                <c:pt idx="856">
                  <c:v>15</c:v>
                </c:pt>
                <c:pt idx="857">
                  <c:v>13</c:v>
                </c:pt>
                <c:pt idx="858">
                  <c:v>2</c:v>
                </c:pt>
                <c:pt idx="859">
                  <c:v>9</c:v>
                </c:pt>
                <c:pt idx="860">
                  <c:v>11</c:v>
                </c:pt>
                <c:pt idx="861">
                  <c:v>10</c:v>
                </c:pt>
                <c:pt idx="862">
                  <c:v>15</c:v>
                </c:pt>
                <c:pt idx="863">
                  <c:v>7</c:v>
                </c:pt>
                <c:pt idx="864">
                  <c:v>7</c:v>
                </c:pt>
                <c:pt idx="865">
                  <c:v>7</c:v>
                </c:pt>
                <c:pt idx="866">
                  <c:v>8</c:v>
                </c:pt>
                <c:pt idx="867">
                  <c:v>10</c:v>
                </c:pt>
                <c:pt idx="868">
                  <c:v>7</c:v>
                </c:pt>
                <c:pt idx="869">
                  <c:v>7</c:v>
                </c:pt>
                <c:pt idx="870">
                  <c:v>5</c:v>
                </c:pt>
                <c:pt idx="871">
                  <c:v>6</c:v>
                </c:pt>
                <c:pt idx="872">
                  <c:v>5</c:v>
                </c:pt>
                <c:pt idx="873">
                  <c:v>7</c:v>
                </c:pt>
                <c:pt idx="874">
                  <c:v>7</c:v>
                </c:pt>
                <c:pt idx="875">
                  <c:v>6</c:v>
                </c:pt>
                <c:pt idx="876">
                  <c:v>1</c:v>
                </c:pt>
                <c:pt idx="877">
                  <c:v>8</c:v>
                </c:pt>
                <c:pt idx="878">
                  <c:v>9</c:v>
                </c:pt>
                <c:pt idx="879">
                  <c:v>1</c:v>
                </c:pt>
                <c:pt idx="880">
                  <c:v>1</c:v>
                </c:pt>
              </c:numCache>
            </c:numRef>
          </c:val>
          <c:smooth val="0"/>
          <c:extLst>
            <c:ext xmlns:c16="http://schemas.microsoft.com/office/drawing/2014/chart" uri="{C3380CC4-5D6E-409C-BE32-E72D297353CC}">
              <c16:uniqueId val="{00000003-2BDA-4215-8DE8-A3A55EE96713}"/>
            </c:ext>
          </c:extLst>
        </c:ser>
        <c:dLbls>
          <c:showLegendKey val="0"/>
          <c:showVal val="0"/>
          <c:showCatName val="0"/>
          <c:showSerName val="0"/>
          <c:showPercent val="0"/>
          <c:showBubbleSize val="0"/>
        </c:dLbls>
        <c:smooth val="0"/>
        <c:axId val="394158936"/>
        <c:axId val="394163528"/>
      </c:lineChart>
      <c:catAx>
        <c:axId val="3941589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163528"/>
        <c:crosses val="autoZero"/>
        <c:auto val="1"/>
        <c:lblAlgn val="ctr"/>
        <c:lblOffset val="100"/>
        <c:noMultiLvlLbl val="0"/>
      </c:catAx>
      <c:valAx>
        <c:axId val="394163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158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reports classification</a:t>
            </a:r>
          </a:p>
        </c:rich>
      </c:tx>
      <c:layout>
        <c:manualLayout>
          <c:xMode val="edge"/>
          <c:yMode val="edge"/>
          <c:x val="0.366319402382394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0387246656251377E-2"/>
          <c:y val="0.34826291079812205"/>
          <c:w val="0.96336239780586685"/>
          <c:h val="0.43391297918746075"/>
        </c:manualLayout>
      </c:layout>
      <c:scatterChart>
        <c:scatterStyle val="lineMarker"/>
        <c:varyColors val="0"/>
        <c:ser>
          <c:idx val="0"/>
          <c:order val="0"/>
          <c:tx>
            <c:v>0</c:v>
          </c:tx>
          <c:spPr>
            <a:ln w="19050" cap="rnd">
              <a:noFill/>
              <a:round/>
            </a:ln>
            <a:effectLst/>
          </c:spPr>
          <c:marker>
            <c:symbol val="circle"/>
            <c:size val="5"/>
            <c:spPr>
              <a:solidFill>
                <a:schemeClr val="accent1"/>
              </a:solidFill>
              <a:ln w="9525">
                <a:solidFill>
                  <a:schemeClr val="accent1"/>
                </a:solidFill>
              </a:ln>
              <a:effectLst/>
            </c:spPr>
          </c:marker>
          <c:xVal>
            <c:numRef>
              <c:f>Sheet1!$B$1:$B$135</c:f>
              <c:numCache>
                <c:formatCode>General</c:formatCode>
                <c:ptCount val="135"/>
                <c:pt idx="0">
                  <c:v>91</c:v>
                </c:pt>
                <c:pt idx="1">
                  <c:v>92</c:v>
                </c:pt>
                <c:pt idx="2">
                  <c:v>93</c:v>
                </c:pt>
                <c:pt idx="3">
                  <c:v>94</c:v>
                </c:pt>
                <c:pt idx="4">
                  <c:v>95</c:v>
                </c:pt>
                <c:pt idx="5">
                  <c:v>96</c:v>
                </c:pt>
                <c:pt idx="6">
                  <c:v>98</c:v>
                </c:pt>
                <c:pt idx="7">
                  <c:v>99</c:v>
                </c:pt>
                <c:pt idx="8">
                  <c:v>100</c:v>
                </c:pt>
                <c:pt idx="9">
                  <c:v>101</c:v>
                </c:pt>
                <c:pt idx="10">
                  <c:v>102</c:v>
                </c:pt>
                <c:pt idx="11">
                  <c:v>109</c:v>
                </c:pt>
                <c:pt idx="12">
                  <c:v>123</c:v>
                </c:pt>
                <c:pt idx="13">
                  <c:v>165</c:v>
                </c:pt>
                <c:pt idx="14">
                  <c:v>200</c:v>
                </c:pt>
                <c:pt idx="15">
                  <c:v>264</c:v>
                </c:pt>
                <c:pt idx="16">
                  <c:v>278</c:v>
                </c:pt>
                <c:pt idx="17">
                  <c:v>285</c:v>
                </c:pt>
                <c:pt idx="18">
                  <c:v>292</c:v>
                </c:pt>
                <c:pt idx="19">
                  <c:v>298</c:v>
                </c:pt>
                <c:pt idx="20">
                  <c:v>301</c:v>
                </c:pt>
                <c:pt idx="21">
                  <c:v>306</c:v>
                </c:pt>
                <c:pt idx="22">
                  <c:v>327</c:v>
                </c:pt>
                <c:pt idx="23">
                  <c:v>341</c:v>
                </c:pt>
                <c:pt idx="24">
                  <c:v>348</c:v>
                </c:pt>
                <c:pt idx="25">
                  <c:v>355</c:v>
                </c:pt>
                <c:pt idx="26">
                  <c:v>362</c:v>
                </c:pt>
                <c:pt idx="27">
                  <c:v>369</c:v>
                </c:pt>
                <c:pt idx="28">
                  <c:v>383</c:v>
                </c:pt>
                <c:pt idx="29">
                  <c:v>390</c:v>
                </c:pt>
                <c:pt idx="30">
                  <c:v>396</c:v>
                </c:pt>
                <c:pt idx="31">
                  <c:v>404</c:v>
                </c:pt>
                <c:pt idx="32">
                  <c:v>411</c:v>
                </c:pt>
                <c:pt idx="33">
                  <c:v>418</c:v>
                </c:pt>
                <c:pt idx="34">
                  <c:v>425</c:v>
                </c:pt>
                <c:pt idx="35">
                  <c:v>432</c:v>
                </c:pt>
                <c:pt idx="36">
                  <c:v>439</c:v>
                </c:pt>
                <c:pt idx="37">
                  <c:v>453</c:v>
                </c:pt>
                <c:pt idx="38">
                  <c:v>460</c:v>
                </c:pt>
                <c:pt idx="39">
                  <c:v>474</c:v>
                </c:pt>
                <c:pt idx="40">
                  <c:v>475</c:v>
                </c:pt>
                <c:pt idx="41">
                  <c:v>479</c:v>
                </c:pt>
                <c:pt idx="42">
                  <c:v>480</c:v>
                </c:pt>
                <c:pt idx="43">
                  <c:v>488</c:v>
                </c:pt>
                <c:pt idx="44">
                  <c:v>495</c:v>
                </c:pt>
                <c:pt idx="45">
                  <c:v>502</c:v>
                </c:pt>
                <c:pt idx="46">
                  <c:v>508</c:v>
                </c:pt>
                <c:pt idx="47">
                  <c:v>523</c:v>
                </c:pt>
                <c:pt idx="48">
                  <c:v>537</c:v>
                </c:pt>
                <c:pt idx="49">
                  <c:v>544</c:v>
                </c:pt>
                <c:pt idx="50">
                  <c:v>551</c:v>
                </c:pt>
                <c:pt idx="51">
                  <c:v>558</c:v>
                </c:pt>
                <c:pt idx="52">
                  <c:v>565</c:v>
                </c:pt>
                <c:pt idx="53">
                  <c:v>572</c:v>
                </c:pt>
                <c:pt idx="54">
                  <c:v>573</c:v>
                </c:pt>
                <c:pt idx="55">
                  <c:v>579</c:v>
                </c:pt>
                <c:pt idx="56">
                  <c:v>580</c:v>
                </c:pt>
                <c:pt idx="57">
                  <c:v>586</c:v>
                </c:pt>
                <c:pt idx="58">
                  <c:v>587</c:v>
                </c:pt>
                <c:pt idx="59">
                  <c:v>593</c:v>
                </c:pt>
                <c:pt idx="60">
                  <c:v>600</c:v>
                </c:pt>
                <c:pt idx="61">
                  <c:v>607</c:v>
                </c:pt>
                <c:pt idx="62">
                  <c:v>614</c:v>
                </c:pt>
                <c:pt idx="63">
                  <c:v>621</c:v>
                </c:pt>
                <c:pt idx="64">
                  <c:v>628</c:v>
                </c:pt>
                <c:pt idx="65">
                  <c:v>635</c:v>
                </c:pt>
                <c:pt idx="66">
                  <c:v>649</c:v>
                </c:pt>
                <c:pt idx="67">
                  <c:v>656</c:v>
                </c:pt>
                <c:pt idx="68">
                  <c:v>670</c:v>
                </c:pt>
                <c:pt idx="69">
                  <c:v>677</c:v>
                </c:pt>
                <c:pt idx="70">
                  <c:v>684</c:v>
                </c:pt>
                <c:pt idx="71">
                  <c:v>719</c:v>
                </c:pt>
                <c:pt idx="72">
                  <c:v>726</c:v>
                </c:pt>
                <c:pt idx="73">
                  <c:v>733</c:v>
                </c:pt>
                <c:pt idx="74">
                  <c:v>740</c:v>
                </c:pt>
                <c:pt idx="75">
                  <c:v>747</c:v>
                </c:pt>
                <c:pt idx="76">
                  <c:v>754</c:v>
                </c:pt>
                <c:pt idx="77">
                  <c:v>761</c:v>
                </c:pt>
                <c:pt idx="78">
                  <c:v>768</c:v>
                </c:pt>
                <c:pt idx="79">
                  <c:v>775</c:v>
                </c:pt>
                <c:pt idx="80">
                  <c:v>782</c:v>
                </c:pt>
                <c:pt idx="81">
                  <c:v>789</c:v>
                </c:pt>
                <c:pt idx="82">
                  <c:v>796</c:v>
                </c:pt>
                <c:pt idx="83">
                  <c:v>803</c:v>
                </c:pt>
                <c:pt idx="84">
                  <c:v>810</c:v>
                </c:pt>
                <c:pt idx="85">
                  <c:v>817</c:v>
                </c:pt>
                <c:pt idx="86">
                  <c:v>824</c:v>
                </c:pt>
                <c:pt idx="87">
                  <c:v>831</c:v>
                </c:pt>
                <c:pt idx="88">
                  <c:v>843</c:v>
                </c:pt>
                <c:pt idx="89">
                  <c:v>844</c:v>
                </c:pt>
                <c:pt idx="90">
                  <c:v>845</c:v>
                </c:pt>
                <c:pt idx="91">
                  <c:v>852</c:v>
                </c:pt>
                <c:pt idx="92">
                  <c:v>859</c:v>
                </c:pt>
                <c:pt idx="93">
                  <c:v>875</c:v>
                </c:pt>
                <c:pt idx="94">
                  <c:v>887</c:v>
                </c:pt>
                <c:pt idx="95">
                  <c:v>894</c:v>
                </c:pt>
                <c:pt idx="96">
                  <c:v>908</c:v>
                </c:pt>
                <c:pt idx="97">
                  <c:v>909</c:v>
                </c:pt>
                <c:pt idx="98">
                  <c:v>915</c:v>
                </c:pt>
                <c:pt idx="99">
                  <c:v>923</c:v>
                </c:pt>
                <c:pt idx="100">
                  <c:v>929</c:v>
                </c:pt>
                <c:pt idx="101">
                  <c:v>930</c:v>
                </c:pt>
                <c:pt idx="102">
                  <c:v>936</c:v>
                </c:pt>
                <c:pt idx="103">
                  <c:v>937</c:v>
                </c:pt>
                <c:pt idx="104">
                  <c:v>943</c:v>
                </c:pt>
                <c:pt idx="105">
                  <c:v>944</c:v>
                </c:pt>
                <c:pt idx="106">
                  <c:v>950</c:v>
                </c:pt>
                <c:pt idx="107">
                  <c:v>951</c:v>
                </c:pt>
                <c:pt idx="108">
                  <c:v>957</c:v>
                </c:pt>
                <c:pt idx="109">
                  <c:v>964</c:v>
                </c:pt>
                <c:pt idx="110">
                  <c:v>972</c:v>
                </c:pt>
                <c:pt idx="111" formatCode="#,##0">
                  <c:v>1027</c:v>
                </c:pt>
                <c:pt idx="112" formatCode="#,##0">
                  <c:v>1034</c:v>
                </c:pt>
                <c:pt idx="113" formatCode="#,##0">
                  <c:v>1042</c:v>
                </c:pt>
                <c:pt idx="114" formatCode="#,##0">
                  <c:v>1048</c:v>
                </c:pt>
                <c:pt idx="115" formatCode="#,##0">
                  <c:v>1055</c:v>
                </c:pt>
                <c:pt idx="116" formatCode="#,##0">
                  <c:v>1097</c:v>
                </c:pt>
                <c:pt idx="117" formatCode="#,##0">
                  <c:v>1104</c:v>
                </c:pt>
                <c:pt idx="118" formatCode="#,##0">
                  <c:v>1111</c:v>
                </c:pt>
                <c:pt idx="119" formatCode="#,##0">
                  <c:v>1118</c:v>
                </c:pt>
                <c:pt idx="120" formatCode="#,##0">
                  <c:v>1132</c:v>
                </c:pt>
                <c:pt idx="121" formatCode="#,##0">
                  <c:v>1139</c:v>
                </c:pt>
                <c:pt idx="122" formatCode="#,##0">
                  <c:v>1146</c:v>
                </c:pt>
                <c:pt idx="123" formatCode="#,##0">
                  <c:v>1153</c:v>
                </c:pt>
                <c:pt idx="124" formatCode="#,##0">
                  <c:v>1159</c:v>
                </c:pt>
                <c:pt idx="125" formatCode="#,##0">
                  <c:v>1160</c:v>
                </c:pt>
                <c:pt idx="126" formatCode="#,##0">
                  <c:v>1162</c:v>
                </c:pt>
                <c:pt idx="127" formatCode="#,##0">
                  <c:v>1163</c:v>
                </c:pt>
                <c:pt idx="128" formatCode="#,##0">
                  <c:v>1166</c:v>
                </c:pt>
                <c:pt idx="129" formatCode="#,##0">
                  <c:v>1167</c:v>
                </c:pt>
                <c:pt idx="130" formatCode="#,##0">
                  <c:v>1169</c:v>
                </c:pt>
                <c:pt idx="131" formatCode="#,##0">
                  <c:v>1170</c:v>
                </c:pt>
                <c:pt idx="132" formatCode="#,##0">
                  <c:v>1171</c:v>
                </c:pt>
                <c:pt idx="133" formatCode="#,##0">
                  <c:v>1212</c:v>
                </c:pt>
                <c:pt idx="134">
                  <c:v>192</c:v>
                </c:pt>
              </c:numCache>
            </c:numRef>
          </c:xVal>
          <c:yVal>
            <c:numRef>
              <c:f>Sheet1!$A$1:$A$135</c:f>
              <c:numCache>
                <c:formatCode>General</c:formatCode>
                <c:ptCount val="13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1</c:v>
                </c:pt>
              </c:numCache>
            </c:numRef>
          </c:yVal>
          <c:smooth val="0"/>
          <c:extLst>
            <c:ext xmlns:c16="http://schemas.microsoft.com/office/drawing/2014/chart" uri="{C3380CC4-5D6E-409C-BE32-E72D297353CC}">
              <c16:uniqueId val="{00000000-8004-4966-8862-DE620E03A3BA}"/>
            </c:ext>
          </c:extLst>
        </c:ser>
        <c:ser>
          <c:idx val="1"/>
          <c:order val="1"/>
          <c:tx>
            <c:v>1</c:v>
          </c:tx>
          <c:spPr>
            <a:ln w="25400" cap="rnd">
              <a:noFill/>
              <a:round/>
            </a:ln>
            <a:effectLst/>
          </c:spPr>
          <c:marker>
            <c:symbol val="circle"/>
            <c:size val="5"/>
            <c:spPr>
              <a:solidFill>
                <a:schemeClr val="accent2"/>
              </a:solidFill>
              <a:ln w="9525">
                <a:solidFill>
                  <a:schemeClr val="accent2"/>
                </a:solidFill>
              </a:ln>
              <a:effectLst/>
            </c:spPr>
          </c:marker>
          <c:xVal>
            <c:numRef>
              <c:f>Sheet1!$B$135:$B$144</c:f>
              <c:numCache>
                <c:formatCode>General</c:formatCode>
                <c:ptCount val="10"/>
                <c:pt idx="0">
                  <c:v>192</c:v>
                </c:pt>
                <c:pt idx="1">
                  <c:v>193</c:v>
                </c:pt>
                <c:pt idx="2">
                  <c:v>205</c:v>
                </c:pt>
                <c:pt idx="3">
                  <c:v>206</c:v>
                </c:pt>
                <c:pt idx="4">
                  <c:v>207</c:v>
                </c:pt>
                <c:pt idx="5">
                  <c:v>214</c:v>
                </c:pt>
                <c:pt idx="6">
                  <c:v>217</c:v>
                </c:pt>
                <c:pt idx="7">
                  <c:v>218</c:v>
                </c:pt>
                <c:pt idx="8">
                  <c:v>219</c:v>
                </c:pt>
                <c:pt idx="9">
                  <c:v>220</c:v>
                </c:pt>
              </c:numCache>
            </c:numRef>
          </c:xVal>
          <c:yVal>
            <c:numRef>
              <c:f>Sheet1!$A$135:$A$259</c:f>
              <c:numCache>
                <c:formatCode>General</c:formatCode>
                <c:ptCount val="1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numCache>
            </c:numRef>
          </c:yVal>
          <c:smooth val="0"/>
          <c:extLst>
            <c:ext xmlns:c16="http://schemas.microsoft.com/office/drawing/2014/chart" uri="{C3380CC4-5D6E-409C-BE32-E72D297353CC}">
              <c16:uniqueId val="{00000001-8004-4966-8862-DE620E03A3BA}"/>
            </c:ext>
          </c:extLst>
        </c:ser>
        <c:ser>
          <c:idx val="2"/>
          <c:order val="2"/>
          <c:tx>
            <c:v>2</c:v>
          </c:tx>
          <c:spPr>
            <a:ln w="25400" cap="rnd">
              <a:noFill/>
              <a:round/>
            </a:ln>
            <a:effectLst/>
          </c:spPr>
          <c:marker>
            <c:symbol val="circle"/>
            <c:size val="5"/>
            <c:spPr>
              <a:solidFill>
                <a:schemeClr val="accent3"/>
              </a:solidFill>
              <a:ln w="9525">
                <a:solidFill>
                  <a:schemeClr val="accent3"/>
                </a:solidFill>
              </a:ln>
              <a:effectLst/>
            </c:spPr>
          </c:marker>
          <c:xVal>
            <c:numRef>
              <c:f>Sheet1!$B$260:$B$427</c:f>
              <c:numCache>
                <c:formatCode>General</c:formatCode>
                <c:ptCount val="168"/>
                <c:pt idx="0">
                  <c:v>922</c:v>
                </c:pt>
                <c:pt idx="1">
                  <c:v>924</c:v>
                </c:pt>
                <c:pt idx="2">
                  <c:v>935</c:v>
                </c:pt>
                <c:pt idx="3">
                  <c:v>941</c:v>
                </c:pt>
                <c:pt idx="4">
                  <c:v>942</c:v>
                </c:pt>
                <c:pt idx="5">
                  <c:v>945</c:v>
                </c:pt>
                <c:pt idx="6">
                  <c:v>946</c:v>
                </c:pt>
                <c:pt idx="7">
                  <c:v>948</c:v>
                </c:pt>
                <c:pt idx="8">
                  <c:v>949</c:v>
                </c:pt>
                <c:pt idx="9">
                  <c:v>952</c:v>
                </c:pt>
                <c:pt idx="10">
                  <c:v>953</c:v>
                </c:pt>
                <c:pt idx="11">
                  <c:v>954</c:v>
                </c:pt>
                <c:pt idx="12">
                  <c:v>955</c:v>
                </c:pt>
                <c:pt idx="13">
                  <c:v>956</c:v>
                </c:pt>
                <c:pt idx="14">
                  <c:v>959</c:v>
                </c:pt>
                <c:pt idx="15">
                  <c:v>960</c:v>
                </c:pt>
                <c:pt idx="16">
                  <c:v>961</c:v>
                </c:pt>
                <c:pt idx="17">
                  <c:v>962</c:v>
                </c:pt>
                <c:pt idx="18">
                  <c:v>963</c:v>
                </c:pt>
                <c:pt idx="19">
                  <c:v>966</c:v>
                </c:pt>
                <c:pt idx="20">
                  <c:v>967</c:v>
                </c:pt>
                <c:pt idx="21">
                  <c:v>968</c:v>
                </c:pt>
                <c:pt idx="22">
                  <c:v>969</c:v>
                </c:pt>
                <c:pt idx="23">
                  <c:v>970</c:v>
                </c:pt>
                <c:pt idx="24">
                  <c:v>971</c:v>
                </c:pt>
                <c:pt idx="25">
                  <c:v>973</c:v>
                </c:pt>
                <c:pt idx="26">
                  <c:v>974</c:v>
                </c:pt>
                <c:pt idx="27">
                  <c:v>975</c:v>
                </c:pt>
                <c:pt idx="28">
                  <c:v>976</c:v>
                </c:pt>
                <c:pt idx="29">
                  <c:v>977</c:v>
                </c:pt>
                <c:pt idx="30">
                  <c:v>980</c:v>
                </c:pt>
                <c:pt idx="31">
                  <c:v>981</c:v>
                </c:pt>
                <c:pt idx="32">
                  <c:v>982</c:v>
                </c:pt>
                <c:pt idx="33">
                  <c:v>983</c:v>
                </c:pt>
                <c:pt idx="34">
                  <c:v>984</c:v>
                </c:pt>
                <c:pt idx="35">
                  <c:v>985</c:v>
                </c:pt>
                <c:pt idx="36">
                  <c:v>987</c:v>
                </c:pt>
                <c:pt idx="37">
                  <c:v>988</c:v>
                </c:pt>
                <c:pt idx="38">
                  <c:v>989</c:v>
                </c:pt>
                <c:pt idx="39">
                  <c:v>990</c:v>
                </c:pt>
                <c:pt idx="40">
                  <c:v>991</c:v>
                </c:pt>
                <c:pt idx="41">
                  <c:v>992</c:v>
                </c:pt>
                <c:pt idx="42">
                  <c:v>994</c:v>
                </c:pt>
                <c:pt idx="43">
                  <c:v>995</c:v>
                </c:pt>
                <c:pt idx="44">
                  <c:v>996</c:v>
                </c:pt>
                <c:pt idx="45">
                  <c:v>997</c:v>
                </c:pt>
                <c:pt idx="46">
                  <c:v>998</c:v>
                </c:pt>
                <c:pt idx="47">
                  <c:v>999</c:v>
                </c:pt>
                <c:pt idx="48" formatCode="#,##0">
                  <c:v>1001</c:v>
                </c:pt>
                <c:pt idx="49" formatCode="#,##0">
                  <c:v>1002</c:v>
                </c:pt>
                <c:pt idx="50" formatCode="#,##0">
                  <c:v>1003</c:v>
                </c:pt>
                <c:pt idx="51" formatCode="#,##0">
                  <c:v>1004</c:v>
                </c:pt>
                <c:pt idx="52" formatCode="#,##0">
                  <c:v>1005</c:v>
                </c:pt>
                <c:pt idx="53" formatCode="#,##0">
                  <c:v>1006</c:v>
                </c:pt>
                <c:pt idx="54" formatCode="#,##0">
                  <c:v>1008</c:v>
                </c:pt>
                <c:pt idx="55" formatCode="#,##0">
                  <c:v>1009</c:v>
                </c:pt>
                <c:pt idx="56" formatCode="#,##0">
                  <c:v>1010</c:v>
                </c:pt>
                <c:pt idx="57" formatCode="#,##0">
                  <c:v>1011</c:v>
                </c:pt>
                <c:pt idx="58" formatCode="#,##0">
                  <c:v>1012</c:v>
                </c:pt>
                <c:pt idx="59" formatCode="#,##0">
                  <c:v>1013</c:v>
                </c:pt>
                <c:pt idx="60" formatCode="#,##0">
                  <c:v>1015</c:v>
                </c:pt>
                <c:pt idx="61" formatCode="#,##0">
                  <c:v>1016</c:v>
                </c:pt>
                <c:pt idx="62" formatCode="#,##0">
                  <c:v>1017</c:v>
                </c:pt>
                <c:pt idx="63" formatCode="#,##0">
                  <c:v>1018</c:v>
                </c:pt>
                <c:pt idx="64" formatCode="#,##0">
                  <c:v>1019</c:v>
                </c:pt>
                <c:pt idx="65" formatCode="#,##0">
                  <c:v>1022</c:v>
                </c:pt>
                <c:pt idx="66" formatCode="#,##0">
                  <c:v>1023</c:v>
                </c:pt>
                <c:pt idx="67" formatCode="#,##0">
                  <c:v>1024</c:v>
                </c:pt>
                <c:pt idx="68" formatCode="#,##0">
                  <c:v>1025</c:v>
                </c:pt>
                <c:pt idx="69" formatCode="#,##0">
                  <c:v>1026</c:v>
                </c:pt>
                <c:pt idx="70" formatCode="#,##0">
                  <c:v>1030</c:v>
                </c:pt>
                <c:pt idx="71" formatCode="#,##0">
                  <c:v>1031</c:v>
                </c:pt>
                <c:pt idx="72" formatCode="#,##0">
                  <c:v>1032</c:v>
                </c:pt>
                <c:pt idx="73" formatCode="#,##0">
                  <c:v>1033</c:v>
                </c:pt>
                <c:pt idx="74" formatCode="#,##0">
                  <c:v>1036</c:v>
                </c:pt>
                <c:pt idx="75" formatCode="#,##0">
                  <c:v>1037</c:v>
                </c:pt>
                <c:pt idx="76" formatCode="#,##0">
                  <c:v>1038</c:v>
                </c:pt>
                <c:pt idx="77" formatCode="#,##0">
                  <c:v>1039</c:v>
                </c:pt>
                <c:pt idx="78" formatCode="#,##0">
                  <c:v>1040</c:v>
                </c:pt>
                <c:pt idx="79" formatCode="#,##0">
                  <c:v>1041</c:v>
                </c:pt>
                <c:pt idx="80" formatCode="#,##0">
                  <c:v>1043</c:v>
                </c:pt>
                <c:pt idx="81" formatCode="#,##0">
                  <c:v>1044</c:v>
                </c:pt>
                <c:pt idx="82" formatCode="#,##0">
                  <c:v>1045</c:v>
                </c:pt>
                <c:pt idx="83" formatCode="#,##0">
                  <c:v>1046</c:v>
                </c:pt>
                <c:pt idx="84" formatCode="#,##0">
                  <c:v>1047</c:v>
                </c:pt>
                <c:pt idx="85" formatCode="#,##0">
                  <c:v>1050</c:v>
                </c:pt>
                <c:pt idx="86" formatCode="#,##0">
                  <c:v>1051</c:v>
                </c:pt>
                <c:pt idx="87" formatCode="#,##0">
                  <c:v>1052</c:v>
                </c:pt>
                <c:pt idx="88" formatCode="#,##0">
                  <c:v>1053</c:v>
                </c:pt>
                <c:pt idx="89" formatCode="#,##0">
                  <c:v>1054</c:v>
                </c:pt>
                <c:pt idx="90" formatCode="#,##0">
                  <c:v>1057</c:v>
                </c:pt>
                <c:pt idx="91" formatCode="#,##0">
                  <c:v>1058</c:v>
                </c:pt>
                <c:pt idx="92" formatCode="#,##0">
                  <c:v>1059</c:v>
                </c:pt>
                <c:pt idx="93" formatCode="#,##0">
                  <c:v>1060</c:v>
                </c:pt>
                <c:pt idx="94" formatCode="#,##0">
                  <c:v>1061</c:v>
                </c:pt>
                <c:pt idx="95" formatCode="#,##0">
                  <c:v>1062</c:v>
                </c:pt>
                <c:pt idx="96" formatCode="#,##0">
                  <c:v>1064</c:v>
                </c:pt>
                <c:pt idx="97" formatCode="#,##0">
                  <c:v>1065</c:v>
                </c:pt>
                <c:pt idx="98" formatCode="#,##0">
                  <c:v>1067</c:v>
                </c:pt>
                <c:pt idx="99" formatCode="#,##0">
                  <c:v>1068</c:v>
                </c:pt>
                <c:pt idx="100" formatCode="#,##0">
                  <c:v>1069</c:v>
                </c:pt>
                <c:pt idx="101" formatCode="#,##0">
                  <c:v>1071</c:v>
                </c:pt>
                <c:pt idx="102" formatCode="#,##0">
                  <c:v>1072</c:v>
                </c:pt>
                <c:pt idx="103" formatCode="#,##0">
                  <c:v>1073</c:v>
                </c:pt>
                <c:pt idx="104" formatCode="#,##0">
                  <c:v>1074</c:v>
                </c:pt>
                <c:pt idx="105" formatCode="#,##0">
                  <c:v>1075</c:v>
                </c:pt>
                <c:pt idx="106" formatCode="#,##0">
                  <c:v>1076</c:v>
                </c:pt>
                <c:pt idx="107" formatCode="#,##0">
                  <c:v>1078</c:v>
                </c:pt>
                <c:pt idx="108" formatCode="#,##0">
                  <c:v>1079</c:v>
                </c:pt>
                <c:pt idx="109" formatCode="#,##0">
                  <c:v>1080</c:v>
                </c:pt>
                <c:pt idx="110" formatCode="#,##0">
                  <c:v>1081</c:v>
                </c:pt>
                <c:pt idx="111" formatCode="#,##0">
                  <c:v>1082</c:v>
                </c:pt>
                <c:pt idx="112" formatCode="#,##0">
                  <c:v>1083</c:v>
                </c:pt>
                <c:pt idx="113" formatCode="#,##0">
                  <c:v>1085</c:v>
                </c:pt>
                <c:pt idx="114" formatCode="#,##0">
                  <c:v>1086</c:v>
                </c:pt>
                <c:pt idx="115" formatCode="#,##0">
                  <c:v>1087</c:v>
                </c:pt>
                <c:pt idx="116" formatCode="#,##0">
                  <c:v>1088</c:v>
                </c:pt>
                <c:pt idx="117" formatCode="#,##0">
                  <c:v>1089</c:v>
                </c:pt>
                <c:pt idx="118" formatCode="#,##0">
                  <c:v>1092</c:v>
                </c:pt>
                <c:pt idx="119" formatCode="#,##0">
                  <c:v>1093</c:v>
                </c:pt>
                <c:pt idx="120" formatCode="#,##0">
                  <c:v>1094</c:v>
                </c:pt>
                <c:pt idx="121" formatCode="#,##0">
                  <c:v>1095</c:v>
                </c:pt>
                <c:pt idx="122" formatCode="#,##0">
                  <c:v>1096</c:v>
                </c:pt>
                <c:pt idx="123" formatCode="#,##0">
                  <c:v>1099</c:v>
                </c:pt>
                <c:pt idx="124" formatCode="#,##0">
                  <c:v>1100</c:v>
                </c:pt>
                <c:pt idx="125" formatCode="#,##0">
                  <c:v>1101</c:v>
                </c:pt>
                <c:pt idx="126" formatCode="#,##0">
                  <c:v>1102</c:v>
                </c:pt>
                <c:pt idx="127" formatCode="#,##0">
                  <c:v>1103</c:v>
                </c:pt>
                <c:pt idx="128" formatCode="#,##0">
                  <c:v>1106</c:v>
                </c:pt>
                <c:pt idx="129" formatCode="#,##0">
                  <c:v>1107</c:v>
                </c:pt>
                <c:pt idx="130" formatCode="#,##0">
                  <c:v>1108</c:v>
                </c:pt>
                <c:pt idx="131" formatCode="#,##0">
                  <c:v>1109</c:v>
                </c:pt>
                <c:pt idx="132" formatCode="#,##0">
                  <c:v>1110</c:v>
                </c:pt>
                <c:pt idx="133" formatCode="#,##0">
                  <c:v>1113</c:v>
                </c:pt>
                <c:pt idx="134" formatCode="#,##0">
                  <c:v>1114</c:v>
                </c:pt>
                <c:pt idx="135" formatCode="#,##0">
                  <c:v>1115</c:v>
                </c:pt>
                <c:pt idx="136" formatCode="#,##0">
                  <c:v>1116</c:v>
                </c:pt>
                <c:pt idx="137" formatCode="#,##0">
                  <c:v>1117</c:v>
                </c:pt>
                <c:pt idx="138" formatCode="#,##0">
                  <c:v>1120</c:v>
                </c:pt>
                <c:pt idx="139" formatCode="#,##0">
                  <c:v>1121</c:v>
                </c:pt>
                <c:pt idx="140" formatCode="#,##0">
                  <c:v>1122</c:v>
                </c:pt>
                <c:pt idx="141" formatCode="#,##0">
                  <c:v>1123</c:v>
                </c:pt>
                <c:pt idx="142" formatCode="#,##0">
                  <c:v>1124</c:v>
                </c:pt>
                <c:pt idx="143" formatCode="#,##0">
                  <c:v>1128</c:v>
                </c:pt>
                <c:pt idx="144" formatCode="#,##0">
                  <c:v>1129</c:v>
                </c:pt>
                <c:pt idx="145" formatCode="#,##0">
                  <c:v>1130</c:v>
                </c:pt>
                <c:pt idx="146" formatCode="#,##0">
                  <c:v>1131</c:v>
                </c:pt>
                <c:pt idx="147" formatCode="#,##0">
                  <c:v>1134</c:v>
                </c:pt>
                <c:pt idx="148" formatCode="#,##0">
                  <c:v>1135</c:v>
                </c:pt>
                <c:pt idx="149" formatCode="#,##0">
                  <c:v>1136</c:v>
                </c:pt>
                <c:pt idx="150" formatCode="#,##0">
                  <c:v>1137</c:v>
                </c:pt>
                <c:pt idx="151" formatCode="#,##0">
                  <c:v>1138</c:v>
                </c:pt>
                <c:pt idx="152" formatCode="#,##0">
                  <c:v>1141</c:v>
                </c:pt>
                <c:pt idx="153" formatCode="#,##0">
                  <c:v>1142</c:v>
                </c:pt>
                <c:pt idx="154" formatCode="#,##0">
                  <c:v>1143</c:v>
                </c:pt>
                <c:pt idx="155" formatCode="#,##0">
                  <c:v>1144</c:v>
                </c:pt>
                <c:pt idx="156" formatCode="#,##0">
                  <c:v>1145</c:v>
                </c:pt>
                <c:pt idx="157" formatCode="#,##0">
                  <c:v>1148</c:v>
                </c:pt>
                <c:pt idx="158" formatCode="#,##0">
                  <c:v>1149</c:v>
                </c:pt>
                <c:pt idx="159" formatCode="#,##0">
                  <c:v>1150</c:v>
                </c:pt>
                <c:pt idx="160" formatCode="#,##0">
                  <c:v>1151</c:v>
                </c:pt>
                <c:pt idx="161" formatCode="#,##0">
                  <c:v>1152</c:v>
                </c:pt>
                <c:pt idx="162" formatCode="#,##0">
                  <c:v>1155</c:v>
                </c:pt>
                <c:pt idx="163" formatCode="#,##0">
                  <c:v>1156</c:v>
                </c:pt>
                <c:pt idx="164" formatCode="#,##0">
                  <c:v>1157</c:v>
                </c:pt>
                <c:pt idx="165" formatCode="#,##0">
                  <c:v>1158</c:v>
                </c:pt>
                <c:pt idx="166" formatCode="#,##0">
                  <c:v>1164</c:v>
                </c:pt>
                <c:pt idx="167" formatCode="#,##0">
                  <c:v>1165</c:v>
                </c:pt>
              </c:numCache>
            </c:numRef>
          </c:xVal>
          <c:yVal>
            <c:numRef>
              <c:f>Sheet1!$A$260:$A$427</c:f>
              <c:numCache>
                <c:formatCode>General</c:formatCode>
                <c:ptCount val="168"/>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numCache>
            </c:numRef>
          </c:yVal>
          <c:smooth val="0"/>
          <c:extLst>
            <c:ext xmlns:c16="http://schemas.microsoft.com/office/drawing/2014/chart" uri="{C3380CC4-5D6E-409C-BE32-E72D297353CC}">
              <c16:uniqueId val="{00000002-8004-4966-8862-DE620E03A3BA}"/>
            </c:ext>
          </c:extLst>
        </c:ser>
        <c:ser>
          <c:idx val="3"/>
          <c:order val="3"/>
          <c:tx>
            <c:v>3</c:v>
          </c:tx>
          <c:spPr>
            <a:ln w="25400" cap="rnd">
              <a:noFill/>
              <a:round/>
            </a:ln>
            <a:effectLst/>
          </c:spPr>
          <c:marker>
            <c:symbol val="circle"/>
            <c:size val="5"/>
            <c:spPr>
              <a:solidFill>
                <a:schemeClr val="accent4"/>
              </a:solidFill>
              <a:ln w="9525">
                <a:solidFill>
                  <a:schemeClr val="accent4"/>
                </a:solidFill>
              </a:ln>
              <a:effectLst/>
            </c:spPr>
          </c:marker>
          <c:xVal>
            <c:numRef>
              <c:f>Sheet1!$B$428:$B$571</c:f>
              <c:numCache>
                <c:formatCode>General</c:formatCode>
                <c:ptCount val="144"/>
                <c:pt idx="0">
                  <c:v>483</c:v>
                </c:pt>
                <c:pt idx="1">
                  <c:v>484</c:v>
                </c:pt>
                <c:pt idx="2">
                  <c:v>485</c:v>
                </c:pt>
                <c:pt idx="3">
                  <c:v>515</c:v>
                </c:pt>
                <c:pt idx="4">
                  <c:v>547</c:v>
                </c:pt>
                <c:pt idx="5">
                  <c:v>548</c:v>
                </c:pt>
                <c:pt idx="6">
                  <c:v>549</c:v>
                </c:pt>
                <c:pt idx="7">
                  <c:v>560</c:v>
                </c:pt>
                <c:pt idx="8">
                  <c:v>568</c:v>
                </c:pt>
                <c:pt idx="9">
                  <c:v>569</c:v>
                </c:pt>
                <c:pt idx="10">
                  <c:v>574</c:v>
                </c:pt>
                <c:pt idx="11">
                  <c:v>575</c:v>
                </c:pt>
                <c:pt idx="12">
                  <c:v>576</c:v>
                </c:pt>
                <c:pt idx="13">
                  <c:v>577</c:v>
                </c:pt>
                <c:pt idx="14">
                  <c:v>578</c:v>
                </c:pt>
                <c:pt idx="15">
                  <c:v>581</c:v>
                </c:pt>
                <c:pt idx="16">
                  <c:v>582</c:v>
                </c:pt>
                <c:pt idx="17">
                  <c:v>583</c:v>
                </c:pt>
                <c:pt idx="18">
                  <c:v>584</c:v>
                </c:pt>
                <c:pt idx="19">
                  <c:v>588</c:v>
                </c:pt>
                <c:pt idx="20">
                  <c:v>589</c:v>
                </c:pt>
                <c:pt idx="21">
                  <c:v>590</c:v>
                </c:pt>
                <c:pt idx="22">
                  <c:v>591</c:v>
                </c:pt>
                <c:pt idx="23">
                  <c:v>592</c:v>
                </c:pt>
                <c:pt idx="24">
                  <c:v>595</c:v>
                </c:pt>
                <c:pt idx="25">
                  <c:v>596</c:v>
                </c:pt>
                <c:pt idx="26">
                  <c:v>597</c:v>
                </c:pt>
                <c:pt idx="27">
                  <c:v>598</c:v>
                </c:pt>
                <c:pt idx="28">
                  <c:v>599</c:v>
                </c:pt>
                <c:pt idx="29">
                  <c:v>602</c:v>
                </c:pt>
                <c:pt idx="30">
                  <c:v>603</c:v>
                </c:pt>
                <c:pt idx="31">
                  <c:v>604</c:v>
                </c:pt>
                <c:pt idx="32">
                  <c:v>605</c:v>
                </c:pt>
                <c:pt idx="33">
                  <c:v>606</c:v>
                </c:pt>
                <c:pt idx="34">
                  <c:v>609</c:v>
                </c:pt>
                <c:pt idx="35">
                  <c:v>610</c:v>
                </c:pt>
                <c:pt idx="36">
                  <c:v>611</c:v>
                </c:pt>
                <c:pt idx="37">
                  <c:v>612</c:v>
                </c:pt>
                <c:pt idx="38">
                  <c:v>613</c:v>
                </c:pt>
                <c:pt idx="39">
                  <c:v>616</c:v>
                </c:pt>
                <c:pt idx="40">
                  <c:v>617</c:v>
                </c:pt>
                <c:pt idx="41">
                  <c:v>618</c:v>
                </c:pt>
                <c:pt idx="42">
                  <c:v>619</c:v>
                </c:pt>
                <c:pt idx="43">
                  <c:v>620</c:v>
                </c:pt>
                <c:pt idx="44">
                  <c:v>623</c:v>
                </c:pt>
                <c:pt idx="45">
                  <c:v>624</c:v>
                </c:pt>
                <c:pt idx="46">
                  <c:v>625</c:v>
                </c:pt>
                <c:pt idx="47">
                  <c:v>626</c:v>
                </c:pt>
                <c:pt idx="48">
                  <c:v>627</c:v>
                </c:pt>
                <c:pt idx="49">
                  <c:v>630</c:v>
                </c:pt>
                <c:pt idx="50">
                  <c:v>631</c:v>
                </c:pt>
                <c:pt idx="51">
                  <c:v>632</c:v>
                </c:pt>
                <c:pt idx="52">
                  <c:v>633</c:v>
                </c:pt>
                <c:pt idx="53">
                  <c:v>634</c:v>
                </c:pt>
                <c:pt idx="54">
                  <c:v>637</c:v>
                </c:pt>
                <c:pt idx="55">
                  <c:v>638</c:v>
                </c:pt>
                <c:pt idx="56">
                  <c:v>639</c:v>
                </c:pt>
                <c:pt idx="57">
                  <c:v>640</c:v>
                </c:pt>
                <c:pt idx="58">
                  <c:v>641</c:v>
                </c:pt>
                <c:pt idx="59">
                  <c:v>644</c:v>
                </c:pt>
                <c:pt idx="60">
                  <c:v>645</c:v>
                </c:pt>
                <c:pt idx="61">
                  <c:v>646</c:v>
                </c:pt>
                <c:pt idx="62">
                  <c:v>647</c:v>
                </c:pt>
                <c:pt idx="63">
                  <c:v>648</c:v>
                </c:pt>
                <c:pt idx="64">
                  <c:v>651</c:v>
                </c:pt>
                <c:pt idx="65">
                  <c:v>652</c:v>
                </c:pt>
                <c:pt idx="66">
                  <c:v>653</c:v>
                </c:pt>
                <c:pt idx="67">
                  <c:v>654</c:v>
                </c:pt>
                <c:pt idx="68">
                  <c:v>655</c:v>
                </c:pt>
                <c:pt idx="69">
                  <c:v>658</c:v>
                </c:pt>
                <c:pt idx="70">
                  <c:v>659</c:v>
                </c:pt>
                <c:pt idx="71">
                  <c:v>660</c:v>
                </c:pt>
                <c:pt idx="72">
                  <c:v>661</c:v>
                </c:pt>
                <c:pt idx="73">
                  <c:v>662</c:v>
                </c:pt>
                <c:pt idx="74">
                  <c:v>666</c:v>
                </c:pt>
                <c:pt idx="75">
                  <c:v>667</c:v>
                </c:pt>
                <c:pt idx="76">
                  <c:v>668</c:v>
                </c:pt>
                <c:pt idx="77">
                  <c:v>669</c:v>
                </c:pt>
                <c:pt idx="78">
                  <c:v>672</c:v>
                </c:pt>
                <c:pt idx="79">
                  <c:v>673</c:v>
                </c:pt>
                <c:pt idx="80">
                  <c:v>674</c:v>
                </c:pt>
                <c:pt idx="81">
                  <c:v>675</c:v>
                </c:pt>
                <c:pt idx="82">
                  <c:v>676</c:v>
                </c:pt>
                <c:pt idx="83">
                  <c:v>679</c:v>
                </c:pt>
                <c:pt idx="84">
                  <c:v>680</c:v>
                </c:pt>
                <c:pt idx="85">
                  <c:v>681</c:v>
                </c:pt>
                <c:pt idx="86">
                  <c:v>682</c:v>
                </c:pt>
                <c:pt idx="87">
                  <c:v>683</c:v>
                </c:pt>
                <c:pt idx="88">
                  <c:v>686</c:v>
                </c:pt>
                <c:pt idx="89">
                  <c:v>687</c:v>
                </c:pt>
                <c:pt idx="90">
                  <c:v>688</c:v>
                </c:pt>
                <c:pt idx="91">
                  <c:v>689</c:v>
                </c:pt>
                <c:pt idx="92">
                  <c:v>690</c:v>
                </c:pt>
                <c:pt idx="93">
                  <c:v>691</c:v>
                </c:pt>
                <c:pt idx="94">
                  <c:v>693</c:v>
                </c:pt>
                <c:pt idx="95">
                  <c:v>694</c:v>
                </c:pt>
                <c:pt idx="96">
                  <c:v>695</c:v>
                </c:pt>
                <c:pt idx="97">
                  <c:v>697</c:v>
                </c:pt>
                <c:pt idx="98">
                  <c:v>700</c:v>
                </c:pt>
                <c:pt idx="99">
                  <c:v>702</c:v>
                </c:pt>
                <c:pt idx="100">
                  <c:v>703</c:v>
                </c:pt>
                <c:pt idx="101">
                  <c:v>704</c:v>
                </c:pt>
                <c:pt idx="102">
                  <c:v>707</c:v>
                </c:pt>
                <c:pt idx="103">
                  <c:v>708</c:v>
                </c:pt>
                <c:pt idx="104">
                  <c:v>709</c:v>
                </c:pt>
                <c:pt idx="105">
                  <c:v>710</c:v>
                </c:pt>
                <c:pt idx="106">
                  <c:v>711</c:v>
                </c:pt>
                <c:pt idx="107">
                  <c:v>712</c:v>
                </c:pt>
                <c:pt idx="108">
                  <c:v>714</c:v>
                </c:pt>
                <c:pt idx="109">
                  <c:v>715</c:v>
                </c:pt>
                <c:pt idx="110">
                  <c:v>716</c:v>
                </c:pt>
                <c:pt idx="111">
                  <c:v>717</c:v>
                </c:pt>
                <c:pt idx="112">
                  <c:v>718</c:v>
                </c:pt>
                <c:pt idx="113">
                  <c:v>721</c:v>
                </c:pt>
                <c:pt idx="114">
                  <c:v>722</c:v>
                </c:pt>
                <c:pt idx="115">
                  <c:v>723</c:v>
                </c:pt>
                <c:pt idx="116">
                  <c:v>724</c:v>
                </c:pt>
                <c:pt idx="117">
                  <c:v>725</c:v>
                </c:pt>
                <c:pt idx="118">
                  <c:v>728</c:v>
                </c:pt>
                <c:pt idx="119">
                  <c:v>729</c:v>
                </c:pt>
                <c:pt idx="120">
                  <c:v>730</c:v>
                </c:pt>
                <c:pt idx="121">
                  <c:v>731</c:v>
                </c:pt>
                <c:pt idx="122">
                  <c:v>732</c:v>
                </c:pt>
                <c:pt idx="123">
                  <c:v>735</c:v>
                </c:pt>
                <c:pt idx="124">
                  <c:v>736</c:v>
                </c:pt>
                <c:pt idx="125">
                  <c:v>737</c:v>
                </c:pt>
                <c:pt idx="126">
                  <c:v>738</c:v>
                </c:pt>
                <c:pt idx="127">
                  <c:v>739</c:v>
                </c:pt>
                <c:pt idx="128">
                  <c:v>742</c:v>
                </c:pt>
                <c:pt idx="129">
                  <c:v>743</c:v>
                </c:pt>
                <c:pt idx="130">
                  <c:v>744</c:v>
                </c:pt>
                <c:pt idx="131">
                  <c:v>745</c:v>
                </c:pt>
                <c:pt idx="132">
                  <c:v>746</c:v>
                </c:pt>
                <c:pt idx="133">
                  <c:v>749</c:v>
                </c:pt>
                <c:pt idx="134">
                  <c:v>750</c:v>
                </c:pt>
                <c:pt idx="135">
                  <c:v>751</c:v>
                </c:pt>
                <c:pt idx="136">
                  <c:v>753</c:v>
                </c:pt>
                <c:pt idx="137">
                  <c:v>756</c:v>
                </c:pt>
                <c:pt idx="138">
                  <c:v>757</c:v>
                </c:pt>
                <c:pt idx="139">
                  <c:v>758</c:v>
                </c:pt>
                <c:pt idx="140">
                  <c:v>759</c:v>
                </c:pt>
                <c:pt idx="141">
                  <c:v>771</c:v>
                </c:pt>
                <c:pt idx="142">
                  <c:v>788</c:v>
                </c:pt>
                <c:pt idx="143">
                  <c:v>879</c:v>
                </c:pt>
              </c:numCache>
            </c:numRef>
          </c:xVal>
          <c:yVal>
            <c:numRef>
              <c:f>Sheet1!$A$428:$A$571</c:f>
              <c:numCache>
                <c:formatCode>General</c:formatCode>
                <c:ptCount val="144"/>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numCache>
            </c:numRef>
          </c:yVal>
          <c:smooth val="0"/>
          <c:extLst>
            <c:ext xmlns:c16="http://schemas.microsoft.com/office/drawing/2014/chart" uri="{C3380CC4-5D6E-409C-BE32-E72D297353CC}">
              <c16:uniqueId val="{00000003-8004-4966-8862-DE620E03A3BA}"/>
            </c:ext>
          </c:extLst>
        </c:ser>
        <c:ser>
          <c:idx val="4"/>
          <c:order val="4"/>
          <c:tx>
            <c:v>4</c:v>
          </c:tx>
          <c:spPr>
            <a:ln w="25400" cap="rnd">
              <a:noFill/>
              <a:round/>
            </a:ln>
            <a:effectLst/>
          </c:spPr>
          <c:marker>
            <c:symbol val="circle"/>
            <c:size val="5"/>
            <c:spPr>
              <a:solidFill>
                <a:schemeClr val="accent5"/>
              </a:solidFill>
              <a:ln w="9525">
                <a:solidFill>
                  <a:schemeClr val="accent5"/>
                </a:solidFill>
              </a:ln>
              <a:effectLst/>
            </c:spPr>
          </c:marker>
          <c:xVal>
            <c:numRef>
              <c:f>Sheet1!$B$572:$B$638</c:f>
              <c:numCache>
                <c:formatCode>General</c:formatCode>
                <c:ptCount val="67"/>
                <c:pt idx="0">
                  <c:v>105</c:v>
                </c:pt>
                <c:pt idx="1">
                  <c:v>106</c:v>
                </c:pt>
                <c:pt idx="2">
                  <c:v>107</c:v>
                </c:pt>
                <c:pt idx="3">
                  <c:v>108</c:v>
                </c:pt>
                <c:pt idx="4">
                  <c:v>112</c:v>
                </c:pt>
                <c:pt idx="5">
                  <c:v>113</c:v>
                </c:pt>
                <c:pt idx="6">
                  <c:v>114</c:v>
                </c:pt>
                <c:pt idx="7">
                  <c:v>119</c:v>
                </c:pt>
                <c:pt idx="8">
                  <c:v>120</c:v>
                </c:pt>
                <c:pt idx="9">
                  <c:v>121</c:v>
                </c:pt>
                <c:pt idx="10">
                  <c:v>122</c:v>
                </c:pt>
                <c:pt idx="11">
                  <c:v>126</c:v>
                </c:pt>
                <c:pt idx="12">
                  <c:v>127</c:v>
                </c:pt>
                <c:pt idx="13">
                  <c:v>128</c:v>
                </c:pt>
                <c:pt idx="14">
                  <c:v>129</c:v>
                </c:pt>
                <c:pt idx="15">
                  <c:v>130</c:v>
                </c:pt>
                <c:pt idx="16">
                  <c:v>133</c:v>
                </c:pt>
                <c:pt idx="17">
                  <c:v>134</c:v>
                </c:pt>
                <c:pt idx="18">
                  <c:v>135</c:v>
                </c:pt>
                <c:pt idx="19">
                  <c:v>136</c:v>
                </c:pt>
                <c:pt idx="20">
                  <c:v>137</c:v>
                </c:pt>
                <c:pt idx="21">
                  <c:v>140</c:v>
                </c:pt>
                <c:pt idx="22">
                  <c:v>141</c:v>
                </c:pt>
                <c:pt idx="23">
                  <c:v>142</c:v>
                </c:pt>
                <c:pt idx="24">
                  <c:v>143</c:v>
                </c:pt>
                <c:pt idx="25">
                  <c:v>147</c:v>
                </c:pt>
                <c:pt idx="26">
                  <c:v>148</c:v>
                </c:pt>
                <c:pt idx="27">
                  <c:v>149</c:v>
                </c:pt>
                <c:pt idx="28">
                  <c:v>150</c:v>
                </c:pt>
                <c:pt idx="29">
                  <c:v>154</c:v>
                </c:pt>
                <c:pt idx="30">
                  <c:v>155</c:v>
                </c:pt>
                <c:pt idx="31">
                  <c:v>156</c:v>
                </c:pt>
                <c:pt idx="32">
                  <c:v>157</c:v>
                </c:pt>
                <c:pt idx="33">
                  <c:v>158</c:v>
                </c:pt>
                <c:pt idx="34">
                  <c:v>161</c:v>
                </c:pt>
                <c:pt idx="35">
                  <c:v>162</c:v>
                </c:pt>
                <c:pt idx="36">
                  <c:v>163</c:v>
                </c:pt>
                <c:pt idx="37">
                  <c:v>164</c:v>
                </c:pt>
                <c:pt idx="38">
                  <c:v>168</c:v>
                </c:pt>
                <c:pt idx="39">
                  <c:v>169</c:v>
                </c:pt>
                <c:pt idx="40">
                  <c:v>170</c:v>
                </c:pt>
                <c:pt idx="41">
                  <c:v>171</c:v>
                </c:pt>
                <c:pt idx="42">
                  <c:v>172</c:v>
                </c:pt>
                <c:pt idx="43">
                  <c:v>175</c:v>
                </c:pt>
                <c:pt idx="44">
                  <c:v>176</c:v>
                </c:pt>
                <c:pt idx="45">
                  <c:v>177</c:v>
                </c:pt>
                <c:pt idx="46">
                  <c:v>178</c:v>
                </c:pt>
                <c:pt idx="47">
                  <c:v>179</c:v>
                </c:pt>
                <c:pt idx="48">
                  <c:v>182</c:v>
                </c:pt>
                <c:pt idx="49">
                  <c:v>183</c:v>
                </c:pt>
                <c:pt idx="50">
                  <c:v>184</c:v>
                </c:pt>
                <c:pt idx="51">
                  <c:v>185</c:v>
                </c:pt>
                <c:pt idx="52">
                  <c:v>186</c:v>
                </c:pt>
                <c:pt idx="53">
                  <c:v>189</c:v>
                </c:pt>
                <c:pt idx="54">
                  <c:v>190</c:v>
                </c:pt>
                <c:pt idx="55">
                  <c:v>191</c:v>
                </c:pt>
                <c:pt idx="56">
                  <c:v>196</c:v>
                </c:pt>
                <c:pt idx="57">
                  <c:v>197</c:v>
                </c:pt>
                <c:pt idx="58">
                  <c:v>198</c:v>
                </c:pt>
                <c:pt idx="59">
                  <c:v>199</c:v>
                </c:pt>
                <c:pt idx="60">
                  <c:v>203</c:v>
                </c:pt>
                <c:pt idx="61">
                  <c:v>204</c:v>
                </c:pt>
                <c:pt idx="62">
                  <c:v>210</c:v>
                </c:pt>
                <c:pt idx="63">
                  <c:v>211</c:v>
                </c:pt>
                <c:pt idx="64">
                  <c:v>212</c:v>
                </c:pt>
                <c:pt idx="65">
                  <c:v>213</c:v>
                </c:pt>
                <c:pt idx="66">
                  <c:v>224</c:v>
                </c:pt>
              </c:numCache>
            </c:numRef>
          </c:xVal>
          <c:yVal>
            <c:numRef>
              <c:f>Sheet1!$A$572:$A$638</c:f>
              <c:numCache>
                <c:formatCode>General</c:formatCode>
                <c:ptCount val="6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numCache>
            </c:numRef>
          </c:yVal>
          <c:smooth val="0"/>
          <c:extLst>
            <c:ext xmlns:c16="http://schemas.microsoft.com/office/drawing/2014/chart" uri="{C3380CC4-5D6E-409C-BE32-E72D297353CC}">
              <c16:uniqueId val="{00000004-8004-4966-8862-DE620E03A3BA}"/>
            </c:ext>
          </c:extLst>
        </c:ser>
        <c:ser>
          <c:idx val="5"/>
          <c:order val="5"/>
          <c:tx>
            <c:v>5</c:v>
          </c:tx>
          <c:spPr>
            <a:ln w="25400" cap="rnd">
              <a:noFill/>
              <a:round/>
            </a:ln>
            <a:effectLst/>
          </c:spPr>
          <c:marker>
            <c:symbol val="circle"/>
            <c:size val="5"/>
            <c:spPr>
              <a:solidFill>
                <a:schemeClr val="accent6"/>
              </a:solidFill>
              <a:ln w="9525">
                <a:solidFill>
                  <a:schemeClr val="accent6"/>
                </a:solidFill>
              </a:ln>
              <a:effectLst/>
            </c:spPr>
          </c:marker>
          <c:xVal>
            <c:numRef>
              <c:f>Sheet1!$B$639:$B$754</c:f>
              <c:numCache>
                <c:formatCode>General</c:formatCode>
                <c:ptCount val="116"/>
                <c:pt idx="0">
                  <c:v>373</c:v>
                </c:pt>
                <c:pt idx="1">
                  <c:v>378</c:v>
                </c:pt>
                <c:pt idx="2">
                  <c:v>379</c:v>
                </c:pt>
                <c:pt idx="3">
                  <c:v>380</c:v>
                </c:pt>
                <c:pt idx="4">
                  <c:v>381</c:v>
                </c:pt>
                <c:pt idx="5">
                  <c:v>387</c:v>
                </c:pt>
                <c:pt idx="6">
                  <c:v>388</c:v>
                </c:pt>
                <c:pt idx="7">
                  <c:v>389</c:v>
                </c:pt>
                <c:pt idx="8">
                  <c:v>392</c:v>
                </c:pt>
                <c:pt idx="9">
                  <c:v>401</c:v>
                </c:pt>
                <c:pt idx="10">
                  <c:v>402</c:v>
                </c:pt>
                <c:pt idx="11">
                  <c:v>403</c:v>
                </c:pt>
                <c:pt idx="12">
                  <c:v>406</c:v>
                </c:pt>
                <c:pt idx="13">
                  <c:v>407</c:v>
                </c:pt>
                <c:pt idx="14">
                  <c:v>408</c:v>
                </c:pt>
                <c:pt idx="15">
                  <c:v>409</c:v>
                </c:pt>
                <c:pt idx="16">
                  <c:v>410</c:v>
                </c:pt>
                <c:pt idx="17">
                  <c:v>413</c:v>
                </c:pt>
                <c:pt idx="18">
                  <c:v>414</c:v>
                </c:pt>
                <c:pt idx="19">
                  <c:v>415</c:v>
                </c:pt>
                <c:pt idx="20">
                  <c:v>416</c:v>
                </c:pt>
                <c:pt idx="21">
                  <c:v>417</c:v>
                </c:pt>
                <c:pt idx="22">
                  <c:v>420</c:v>
                </c:pt>
                <c:pt idx="23">
                  <c:v>421</c:v>
                </c:pt>
                <c:pt idx="24">
                  <c:v>422</c:v>
                </c:pt>
                <c:pt idx="25">
                  <c:v>423</c:v>
                </c:pt>
                <c:pt idx="26">
                  <c:v>424</c:v>
                </c:pt>
                <c:pt idx="27">
                  <c:v>427</c:v>
                </c:pt>
                <c:pt idx="28">
                  <c:v>429</c:v>
                </c:pt>
                <c:pt idx="29">
                  <c:v>430</c:v>
                </c:pt>
                <c:pt idx="30">
                  <c:v>434</c:v>
                </c:pt>
                <c:pt idx="31">
                  <c:v>435</c:v>
                </c:pt>
                <c:pt idx="32">
                  <c:v>436</c:v>
                </c:pt>
                <c:pt idx="33">
                  <c:v>437</c:v>
                </c:pt>
                <c:pt idx="34">
                  <c:v>438</c:v>
                </c:pt>
                <c:pt idx="35">
                  <c:v>441</c:v>
                </c:pt>
                <c:pt idx="36">
                  <c:v>442</c:v>
                </c:pt>
                <c:pt idx="37">
                  <c:v>443</c:v>
                </c:pt>
                <c:pt idx="38">
                  <c:v>444</c:v>
                </c:pt>
                <c:pt idx="39">
                  <c:v>445</c:v>
                </c:pt>
                <c:pt idx="40">
                  <c:v>448</c:v>
                </c:pt>
                <c:pt idx="41">
                  <c:v>449</c:v>
                </c:pt>
                <c:pt idx="42">
                  <c:v>450</c:v>
                </c:pt>
                <c:pt idx="43">
                  <c:v>451</c:v>
                </c:pt>
                <c:pt idx="44">
                  <c:v>452</c:v>
                </c:pt>
                <c:pt idx="45">
                  <c:v>455</c:v>
                </c:pt>
                <c:pt idx="46">
                  <c:v>456</c:v>
                </c:pt>
                <c:pt idx="47">
                  <c:v>457</c:v>
                </c:pt>
                <c:pt idx="48">
                  <c:v>458</c:v>
                </c:pt>
                <c:pt idx="49">
                  <c:v>459</c:v>
                </c:pt>
                <c:pt idx="50">
                  <c:v>462</c:v>
                </c:pt>
                <c:pt idx="51">
                  <c:v>463</c:v>
                </c:pt>
                <c:pt idx="52">
                  <c:v>464</c:v>
                </c:pt>
                <c:pt idx="53">
                  <c:v>465</c:v>
                </c:pt>
                <c:pt idx="54">
                  <c:v>466</c:v>
                </c:pt>
                <c:pt idx="55">
                  <c:v>469</c:v>
                </c:pt>
                <c:pt idx="56">
                  <c:v>470</c:v>
                </c:pt>
                <c:pt idx="57">
                  <c:v>471</c:v>
                </c:pt>
                <c:pt idx="58">
                  <c:v>472</c:v>
                </c:pt>
                <c:pt idx="59">
                  <c:v>473</c:v>
                </c:pt>
                <c:pt idx="60">
                  <c:v>476</c:v>
                </c:pt>
                <c:pt idx="61">
                  <c:v>477</c:v>
                </c:pt>
                <c:pt idx="62">
                  <c:v>478</c:v>
                </c:pt>
                <c:pt idx="63">
                  <c:v>486</c:v>
                </c:pt>
                <c:pt idx="64">
                  <c:v>487</c:v>
                </c:pt>
                <c:pt idx="65">
                  <c:v>490</c:v>
                </c:pt>
                <c:pt idx="66">
                  <c:v>491</c:v>
                </c:pt>
                <c:pt idx="67">
                  <c:v>492</c:v>
                </c:pt>
                <c:pt idx="68">
                  <c:v>493</c:v>
                </c:pt>
                <c:pt idx="69">
                  <c:v>494</c:v>
                </c:pt>
                <c:pt idx="70">
                  <c:v>497</c:v>
                </c:pt>
                <c:pt idx="71">
                  <c:v>498</c:v>
                </c:pt>
                <c:pt idx="72">
                  <c:v>499</c:v>
                </c:pt>
                <c:pt idx="73">
                  <c:v>500</c:v>
                </c:pt>
                <c:pt idx="74">
                  <c:v>501</c:v>
                </c:pt>
                <c:pt idx="75">
                  <c:v>504</c:v>
                </c:pt>
                <c:pt idx="76">
                  <c:v>505</c:v>
                </c:pt>
                <c:pt idx="77">
                  <c:v>506</c:v>
                </c:pt>
                <c:pt idx="78">
                  <c:v>507</c:v>
                </c:pt>
                <c:pt idx="79">
                  <c:v>512</c:v>
                </c:pt>
                <c:pt idx="80">
                  <c:v>513</c:v>
                </c:pt>
                <c:pt idx="81">
                  <c:v>514</c:v>
                </c:pt>
                <c:pt idx="82">
                  <c:v>519</c:v>
                </c:pt>
                <c:pt idx="83">
                  <c:v>520</c:v>
                </c:pt>
                <c:pt idx="84">
                  <c:v>521</c:v>
                </c:pt>
                <c:pt idx="85">
                  <c:v>522</c:v>
                </c:pt>
                <c:pt idx="86">
                  <c:v>525</c:v>
                </c:pt>
                <c:pt idx="87">
                  <c:v>526</c:v>
                </c:pt>
                <c:pt idx="88">
                  <c:v>527</c:v>
                </c:pt>
                <c:pt idx="89">
                  <c:v>528</c:v>
                </c:pt>
                <c:pt idx="90">
                  <c:v>529</c:v>
                </c:pt>
                <c:pt idx="91">
                  <c:v>530</c:v>
                </c:pt>
                <c:pt idx="92">
                  <c:v>532</c:v>
                </c:pt>
                <c:pt idx="93">
                  <c:v>533</c:v>
                </c:pt>
                <c:pt idx="94">
                  <c:v>534</c:v>
                </c:pt>
                <c:pt idx="95">
                  <c:v>535</c:v>
                </c:pt>
                <c:pt idx="96">
                  <c:v>536</c:v>
                </c:pt>
                <c:pt idx="97">
                  <c:v>539</c:v>
                </c:pt>
                <c:pt idx="98">
                  <c:v>540</c:v>
                </c:pt>
                <c:pt idx="99">
                  <c:v>541</c:v>
                </c:pt>
                <c:pt idx="100">
                  <c:v>542</c:v>
                </c:pt>
                <c:pt idx="101">
                  <c:v>543</c:v>
                </c:pt>
                <c:pt idx="102">
                  <c:v>546</c:v>
                </c:pt>
                <c:pt idx="103">
                  <c:v>550</c:v>
                </c:pt>
                <c:pt idx="104">
                  <c:v>553</c:v>
                </c:pt>
                <c:pt idx="105">
                  <c:v>554</c:v>
                </c:pt>
                <c:pt idx="106">
                  <c:v>555</c:v>
                </c:pt>
                <c:pt idx="107">
                  <c:v>556</c:v>
                </c:pt>
                <c:pt idx="108">
                  <c:v>557</c:v>
                </c:pt>
                <c:pt idx="109">
                  <c:v>561</c:v>
                </c:pt>
                <c:pt idx="110">
                  <c:v>562</c:v>
                </c:pt>
                <c:pt idx="111">
                  <c:v>563</c:v>
                </c:pt>
                <c:pt idx="112">
                  <c:v>564</c:v>
                </c:pt>
                <c:pt idx="113">
                  <c:v>567</c:v>
                </c:pt>
                <c:pt idx="114">
                  <c:v>570</c:v>
                </c:pt>
                <c:pt idx="115">
                  <c:v>571</c:v>
                </c:pt>
              </c:numCache>
            </c:numRef>
          </c:xVal>
          <c:yVal>
            <c:numRef>
              <c:f>Sheet1!$A$639:$A$754</c:f>
              <c:numCache>
                <c:formatCode>General</c:formatCode>
                <c:ptCount val="116"/>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numCache>
            </c:numRef>
          </c:yVal>
          <c:smooth val="0"/>
          <c:extLst>
            <c:ext xmlns:c16="http://schemas.microsoft.com/office/drawing/2014/chart" uri="{C3380CC4-5D6E-409C-BE32-E72D297353CC}">
              <c16:uniqueId val="{00000005-8004-4966-8862-DE620E03A3BA}"/>
            </c:ext>
          </c:extLst>
        </c:ser>
        <c:ser>
          <c:idx val="6"/>
          <c:order val="6"/>
          <c:tx>
            <c:v>6</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Sheet1!$B$755:$B$881</c:f>
              <c:numCache>
                <c:formatCode>General</c:formatCode>
                <c:ptCount val="127"/>
                <c:pt idx="0">
                  <c:v>585</c:v>
                </c:pt>
                <c:pt idx="1">
                  <c:v>642</c:v>
                </c:pt>
                <c:pt idx="2">
                  <c:v>696</c:v>
                </c:pt>
                <c:pt idx="3">
                  <c:v>698</c:v>
                </c:pt>
                <c:pt idx="4">
                  <c:v>752</c:v>
                </c:pt>
                <c:pt idx="5">
                  <c:v>760</c:v>
                </c:pt>
                <c:pt idx="6">
                  <c:v>764</c:v>
                </c:pt>
                <c:pt idx="7">
                  <c:v>765</c:v>
                </c:pt>
                <c:pt idx="8">
                  <c:v>766</c:v>
                </c:pt>
                <c:pt idx="9">
                  <c:v>767</c:v>
                </c:pt>
                <c:pt idx="10">
                  <c:v>770</c:v>
                </c:pt>
                <c:pt idx="11">
                  <c:v>772</c:v>
                </c:pt>
                <c:pt idx="12">
                  <c:v>773</c:v>
                </c:pt>
                <c:pt idx="13">
                  <c:v>774</c:v>
                </c:pt>
                <c:pt idx="14">
                  <c:v>777</c:v>
                </c:pt>
                <c:pt idx="15">
                  <c:v>778</c:v>
                </c:pt>
                <c:pt idx="16">
                  <c:v>779</c:v>
                </c:pt>
                <c:pt idx="17">
                  <c:v>780</c:v>
                </c:pt>
                <c:pt idx="18">
                  <c:v>781</c:v>
                </c:pt>
                <c:pt idx="19">
                  <c:v>784</c:v>
                </c:pt>
                <c:pt idx="20">
                  <c:v>785</c:v>
                </c:pt>
                <c:pt idx="21">
                  <c:v>786</c:v>
                </c:pt>
                <c:pt idx="22">
                  <c:v>787</c:v>
                </c:pt>
                <c:pt idx="23">
                  <c:v>791</c:v>
                </c:pt>
                <c:pt idx="24">
                  <c:v>792</c:v>
                </c:pt>
                <c:pt idx="25">
                  <c:v>793</c:v>
                </c:pt>
                <c:pt idx="26">
                  <c:v>794</c:v>
                </c:pt>
                <c:pt idx="27">
                  <c:v>795</c:v>
                </c:pt>
                <c:pt idx="28">
                  <c:v>798</c:v>
                </c:pt>
                <c:pt idx="29">
                  <c:v>799</c:v>
                </c:pt>
                <c:pt idx="30">
                  <c:v>800</c:v>
                </c:pt>
                <c:pt idx="31">
                  <c:v>801</c:v>
                </c:pt>
                <c:pt idx="32">
                  <c:v>802</c:v>
                </c:pt>
                <c:pt idx="33">
                  <c:v>805</c:v>
                </c:pt>
                <c:pt idx="34">
                  <c:v>806</c:v>
                </c:pt>
                <c:pt idx="35">
                  <c:v>807</c:v>
                </c:pt>
                <c:pt idx="36">
                  <c:v>808</c:v>
                </c:pt>
                <c:pt idx="37">
                  <c:v>809</c:v>
                </c:pt>
                <c:pt idx="38">
                  <c:v>812</c:v>
                </c:pt>
                <c:pt idx="39">
                  <c:v>813</c:v>
                </c:pt>
                <c:pt idx="40">
                  <c:v>814</c:v>
                </c:pt>
                <c:pt idx="41">
                  <c:v>815</c:v>
                </c:pt>
                <c:pt idx="42">
                  <c:v>816</c:v>
                </c:pt>
                <c:pt idx="43">
                  <c:v>819</c:v>
                </c:pt>
                <c:pt idx="44">
                  <c:v>820</c:v>
                </c:pt>
                <c:pt idx="45">
                  <c:v>821</c:v>
                </c:pt>
                <c:pt idx="46">
                  <c:v>822</c:v>
                </c:pt>
                <c:pt idx="47">
                  <c:v>823</c:v>
                </c:pt>
                <c:pt idx="48">
                  <c:v>826</c:v>
                </c:pt>
                <c:pt idx="49">
                  <c:v>827</c:v>
                </c:pt>
                <c:pt idx="50">
                  <c:v>828</c:v>
                </c:pt>
                <c:pt idx="51">
                  <c:v>829</c:v>
                </c:pt>
                <c:pt idx="52">
                  <c:v>830</c:v>
                </c:pt>
                <c:pt idx="53">
                  <c:v>833</c:v>
                </c:pt>
                <c:pt idx="54">
                  <c:v>834</c:v>
                </c:pt>
                <c:pt idx="55">
                  <c:v>835</c:v>
                </c:pt>
                <c:pt idx="56">
                  <c:v>836</c:v>
                </c:pt>
                <c:pt idx="57">
                  <c:v>837</c:v>
                </c:pt>
                <c:pt idx="58">
                  <c:v>838</c:v>
                </c:pt>
                <c:pt idx="59">
                  <c:v>840</c:v>
                </c:pt>
                <c:pt idx="60">
                  <c:v>841</c:v>
                </c:pt>
                <c:pt idx="61">
                  <c:v>842</c:v>
                </c:pt>
                <c:pt idx="62">
                  <c:v>847</c:v>
                </c:pt>
                <c:pt idx="63">
                  <c:v>848</c:v>
                </c:pt>
                <c:pt idx="64">
                  <c:v>849</c:v>
                </c:pt>
                <c:pt idx="65">
                  <c:v>850</c:v>
                </c:pt>
                <c:pt idx="66">
                  <c:v>851</c:v>
                </c:pt>
                <c:pt idx="67">
                  <c:v>854</c:v>
                </c:pt>
                <c:pt idx="68">
                  <c:v>855</c:v>
                </c:pt>
                <c:pt idx="69">
                  <c:v>856</c:v>
                </c:pt>
                <c:pt idx="70">
                  <c:v>857</c:v>
                </c:pt>
                <c:pt idx="71">
                  <c:v>858</c:v>
                </c:pt>
                <c:pt idx="72">
                  <c:v>861</c:v>
                </c:pt>
                <c:pt idx="73">
                  <c:v>862</c:v>
                </c:pt>
                <c:pt idx="74">
                  <c:v>863</c:v>
                </c:pt>
                <c:pt idx="75">
                  <c:v>864</c:v>
                </c:pt>
                <c:pt idx="76">
                  <c:v>865</c:v>
                </c:pt>
                <c:pt idx="77">
                  <c:v>868</c:v>
                </c:pt>
                <c:pt idx="78">
                  <c:v>869</c:v>
                </c:pt>
                <c:pt idx="79">
                  <c:v>870</c:v>
                </c:pt>
                <c:pt idx="80">
                  <c:v>871</c:v>
                </c:pt>
                <c:pt idx="81">
                  <c:v>872</c:v>
                </c:pt>
                <c:pt idx="82">
                  <c:v>876</c:v>
                </c:pt>
                <c:pt idx="83">
                  <c:v>877</c:v>
                </c:pt>
                <c:pt idx="84">
                  <c:v>878</c:v>
                </c:pt>
                <c:pt idx="85">
                  <c:v>883</c:v>
                </c:pt>
                <c:pt idx="86">
                  <c:v>884</c:v>
                </c:pt>
                <c:pt idx="87">
                  <c:v>885</c:v>
                </c:pt>
                <c:pt idx="88">
                  <c:v>886</c:v>
                </c:pt>
                <c:pt idx="89">
                  <c:v>889</c:v>
                </c:pt>
                <c:pt idx="90">
                  <c:v>890</c:v>
                </c:pt>
                <c:pt idx="91">
                  <c:v>891</c:v>
                </c:pt>
                <c:pt idx="92">
                  <c:v>892</c:v>
                </c:pt>
                <c:pt idx="93">
                  <c:v>893</c:v>
                </c:pt>
                <c:pt idx="94">
                  <c:v>896</c:v>
                </c:pt>
                <c:pt idx="95">
                  <c:v>897</c:v>
                </c:pt>
                <c:pt idx="96">
                  <c:v>898</c:v>
                </c:pt>
                <c:pt idx="97">
                  <c:v>899</c:v>
                </c:pt>
                <c:pt idx="98">
                  <c:v>900</c:v>
                </c:pt>
                <c:pt idx="99">
                  <c:v>901</c:v>
                </c:pt>
                <c:pt idx="100">
                  <c:v>903</c:v>
                </c:pt>
                <c:pt idx="101">
                  <c:v>904</c:v>
                </c:pt>
                <c:pt idx="102">
                  <c:v>905</c:v>
                </c:pt>
                <c:pt idx="103">
                  <c:v>906</c:v>
                </c:pt>
                <c:pt idx="104">
                  <c:v>907</c:v>
                </c:pt>
                <c:pt idx="105">
                  <c:v>910</c:v>
                </c:pt>
                <c:pt idx="106">
                  <c:v>911</c:v>
                </c:pt>
                <c:pt idx="107">
                  <c:v>912</c:v>
                </c:pt>
                <c:pt idx="108">
                  <c:v>913</c:v>
                </c:pt>
                <c:pt idx="109">
                  <c:v>914</c:v>
                </c:pt>
                <c:pt idx="110">
                  <c:v>917</c:v>
                </c:pt>
                <c:pt idx="111">
                  <c:v>918</c:v>
                </c:pt>
                <c:pt idx="112">
                  <c:v>919</c:v>
                </c:pt>
                <c:pt idx="113">
                  <c:v>920</c:v>
                </c:pt>
                <c:pt idx="114">
                  <c:v>921</c:v>
                </c:pt>
                <c:pt idx="115">
                  <c:v>925</c:v>
                </c:pt>
                <c:pt idx="116">
                  <c:v>926</c:v>
                </c:pt>
                <c:pt idx="117">
                  <c:v>927</c:v>
                </c:pt>
                <c:pt idx="118">
                  <c:v>928</c:v>
                </c:pt>
                <c:pt idx="119">
                  <c:v>931</c:v>
                </c:pt>
                <c:pt idx="120">
                  <c:v>932</c:v>
                </c:pt>
                <c:pt idx="121">
                  <c:v>933</c:v>
                </c:pt>
                <c:pt idx="122">
                  <c:v>934</c:v>
                </c:pt>
                <c:pt idx="123">
                  <c:v>938</c:v>
                </c:pt>
                <c:pt idx="124">
                  <c:v>939</c:v>
                </c:pt>
                <c:pt idx="125">
                  <c:v>940</c:v>
                </c:pt>
                <c:pt idx="126">
                  <c:v>947</c:v>
                </c:pt>
              </c:numCache>
            </c:numRef>
          </c:xVal>
          <c:yVal>
            <c:numRef>
              <c:f>Sheet1!$A$755:$A$881</c:f>
              <c:numCache>
                <c:formatCode>General</c:formatCode>
                <c:ptCount val="127"/>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6</c:v>
                </c:pt>
                <c:pt idx="106">
                  <c:v>6</c:v>
                </c:pt>
                <c:pt idx="107">
                  <c:v>6</c:v>
                </c:pt>
                <c:pt idx="108">
                  <c:v>6</c:v>
                </c:pt>
                <c:pt idx="109">
                  <c:v>6</c:v>
                </c:pt>
                <c:pt idx="110">
                  <c:v>6</c:v>
                </c:pt>
                <c:pt idx="111">
                  <c:v>6</c:v>
                </c:pt>
                <c:pt idx="112">
                  <c:v>6</c:v>
                </c:pt>
                <c:pt idx="113">
                  <c:v>6</c:v>
                </c:pt>
                <c:pt idx="114">
                  <c:v>6</c:v>
                </c:pt>
                <c:pt idx="115">
                  <c:v>6</c:v>
                </c:pt>
                <c:pt idx="116">
                  <c:v>6</c:v>
                </c:pt>
                <c:pt idx="117">
                  <c:v>6</c:v>
                </c:pt>
                <c:pt idx="118">
                  <c:v>6</c:v>
                </c:pt>
                <c:pt idx="119">
                  <c:v>6</c:v>
                </c:pt>
                <c:pt idx="120">
                  <c:v>6</c:v>
                </c:pt>
                <c:pt idx="121">
                  <c:v>6</c:v>
                </c:pt>
                <c:pt idx="122">
                  <c:v>6</c:v>
                </c:pt>
                <c:pt idx="123">
                  <c:v>6</c:v>
                </c:pt>
                <c:pt idx="124">
                  <c:v>6</c:v>
                </c:pt>
                <c:pt idx="125">
                  <c:v>6</c:v>
                </c:pt>
                <c:pt idx="126">
                  <c:v>6</c:v>
                </c:pt>
              </c:numCache>
            </c:numRef>
          </c:yVal>
          <c:smooth val="0"/>
          <c:extLst>
            <c:ext xmlns:c16="http://schemas.microsoft.com/office/drawing/2014/chart" uri="{C3380CC4-5D6E-409C-BE32-E72D297353CC}">
              <c16:uniqueId val="{00000006-8004-4966-8862-DE620E03A3BA}"/>
            </c:ext>
          </c:extLst>
        </c:ser>
        <c:dLbls>
          <c:showLegendKey val="0"/>
          <c:showVal val="0"/>
          <c:showCatName val="0"/>
          <c:showSerName val="0"/>
          <c:showPercent val="0"/>
          <c:showBubbleSize val="0"/>
        </c:dLbls>
        <c:axId val="431002384"/>
        <c:axId val="431002712"/>
      </c:scatterChart>
      <c:valAx>
        <c:axId val="431002384"/>
        <c:scaling>
          <c:orientation val="minMax"/>
          <c:max val="1212"/>
          <c:min val="9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02712"/>
        <c:crosses val="autoZero"/>
        <c:crossBetween val="midCat"/>
      </c:valAx>
      <c:valAx>
        <c:axId val="431002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0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dist="50800" dir="5400000" algn="ctr" rotWithShape="0">
        <a:srgbClr val="000000">
          <a:alpha val="43137"/>
        </a:srgb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TF-IDF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2"/>
              </a:solidFill>
              <a:round/>
            </a:ln>
            <a:effectLst/>
          </c:spPr>
          <c:marker>
            <c:symbol val="none"/>
          </c:marker>
          <c:val>
            <c:numRef>
              <c:f>words_tfidf!$D$3264:$AGZ$3264</c:f>
              <c:numCache>
                <c:formatCode>General</c:formatCode>
                <c:ptCount val="881"/>
                <c:pt idx="0">
                  <c:v>1.5902626293125E-3</c:v>
                </c:pt>
                <c:pt idx="1">
                  <c:v>1.7823307894678571E-3</c:v>
                </c:pt>
                <c:pt idx="2">
                  <c:v>2.3237591065044644E-3</c:v>
                </c:pt>
                <c:pt idx="3">
                  <c:v>2.3179044248874997E-3</c:v>
                </c:pt>
                <c:pt idx="4">
                  <c:v>2.3416641469276786E-3</c:v>
                </c:pt>
                <c:pt idx="5">
                  <c:v>1.1422139904821427E-3</c:v>
                </c:pt>
                <c:pt idx="6">
                  <c:v>1.9689093818973215E-3</c:v>
                </c:pt>
                <c:pt idx="7">
                  <c:v>2.0983600895303572E-3</c:v>
                </c:pt>
                <c:pt idx="8">
                  <c:v>1.961877912520536E-3</c:v>
                </c:pt>
                <c:pt idx="9">
                  <c:v>2.6102420886714287E-3</c:v>
                </c:pt>
                <c:pt idx="10">
                  <c:v>2.8839173256249998E-3</c:v>
                </c:pt>
                <c:pt idx="11">
                  <c:v>2.3128522986964285E-3</c:v>
                </c:pt>
                <c:pt idx="12">
                  <c:v>1.0889311584732144E-3</c:v>
                </c:pt>
                <c:pt idx="13">
                  <c:v>1.8296604677232142E-3</c:v>
                </c:pt>
                <c:pt idx="14">
                  <c:v>1.1192601119821429E-3</c:v>
                </c:pt>
                <c:pt idx="15">
                  <c:v>2.0424525849678569E-3</c:v>
                </c:pt>
                <c:pt idx="16">
                  <c:v>1.7216810070785713E-3</c:v>
                </c:pt>
                <c:pt idx="17">
                  <c:v>1.2397515188214286E-3</c:v>
                </c:pt>
                <c:pt idx="18">
                  <c:v>1.7537235759107141E-3</c:v>
                </c:pt>
                <c:pt idx="19">
                  <c:v>1.0301665978125001E-3</c:v>
                </c:pt>
                <c:pt idx="20">
                  <c:v>1.6923966398750001E-3</c:v>
                </c:pt>
                <c:pt idx="21">
                  <c:v>1.5728606773758927E-3</c:v>
                </c:pt>
                <c:pt idx="22">
                  <c:v>1.3140849153928571E-3</c:v>
                </c:pt>
                <c:pt idx="23">
                  <c:v>1.8589666280383926E-3</c:v>
                </c:pt>
                <c:pt idx="24">
                  <c:v>2.9353136506499997E-3</c:v>
                </c:pt>
                <c:pt idx="25">
                  <c:v>1.0583730209553571E-3</c:v>
                </c:pt>
                <c:pt idx="26">
                  <c:v>1.3999182512589286E-3</c:v>
                </c:pt>
                <c:pt idx="27">
                  <c:v>1.3148866890116072E-3</c:v>
                </c:pt>
                <c:pt idx="28">
                  <c:v>2.0065752745223211E-3</c:v>
                </c:pt>
                <c:pt idx="29">
                  <c:v>1.9231379082455357E-3</c:v>
                </c:pt>
                <c:pt idx="30">
                  <c:v>1.2779832806499999E-3</c:v>
                </c:pt>
                <c:pt idx="31">
                  <c:v>1.9364963283044644E-3</c:v>
                </c:pt>
                <c:pt idx="32">
                  <c:v>2.3940129052687498E-3</c:v>
                </c:pt>
                <c:pt idx="33">
                  <c:v>2.7845344122678574E-3</c:v>
                </c:pt>
                <c:pt idx="34">
                  <c:v>2.1436102832857141E-3</c:v>
                </c:pt>
                <c:pt idx="35">
                  <c:v>1.922349627075893E-3</c:v>
                </c:pt>
                <c:pt idx="36">
                  <c:v>1.9569109986151785E-3</c:v>
                </c:pt>
                <c:pt idx="37">
                  <c:v>1.966652339485714E-3</c:v>
                </c:pt>
                <c:pt idx="38">
                  <c:v>1.6391774633330357E-3</c:v>
                </c:pt>
                <c:pt idx="39">
                  <c:v>3.5538726456937502E-3</c:v>
                </c:pt>
                <c:pt idx="40">
                  <c:v>2.9249006796937503E-3</c:v>
                </c:pt>
                <c:pt idx="41">
                  <c:v>1.0236362010794641E-3</c:v>
                </c:pt>
                <c:pt idx="42">
                  <c:v>1.7231164376642855E-3</c:v>
                </c:pt>
                <c:pt idx="43">
                  <c:v>2.4662766975410712E-3</c:v>
                </c:pt>
                <c:pt idx="44">
                  <c:v>1.82459329640625E-3</c:v>
                </c:pt>
                <c:pt idx="45">
                  <c:v>2.186515242275E-3</c:v>
                </c:pt>
                <c:pt idx="46">
                  <c:v>8.0382353146874993E-4</c:v>
                </c:pt>
                <c:pt idx="47">
                  <c:v>1.7849848563508929E-3</c:v>
                </c:pt>
                <c:pt idx="48">
                  <c:v>2.745453207630357E-3</c:v>
                </c:pt>
                <c:pt idx="49">
                  <c:v>2.1968656308624999E-3</c:v>
                </c:pt>
                <c:pt idx="50">
                  <c:v>1.7566165234178571E-3</c:v>
                </c:pt>
                <c:pt idx="51">
                  <c:v>3.6104173950169643E-3</c:v>
                </c:pt>
                <c:pt idx="52">
                  <c:v>2.1459379890723215E-3</c:v>
                </c:pt>
                <c:pt idx="53">
                  <c:v>2.5747830774089284E-3</c:v>
                </c:pt>
                <c:pt idx="54">
                  <c:v>3.7277853326008925E-3</c:v>
                </c:pt>
                <c:pt idx="55">
                  <c:v>2.4095202115794645E-3</c:v>
                </c:pt>
                <c:pt idx="56">
                  <c:v>2.39216379244375E-3</c:v>
                </c:pt>
                <c:pt idx="57">
                  <c:v>1.4061692340669642E-3</c:v>
                </c:pt>
                <c:pt idx="58">
                  <c:v>1.4102179924232144E-3</c:v>
                </c:pt>
                <c:pt idx="59">
                  <c:v>2.7669599270928572E-3</c:v>
                </c:pt>
                <c:pt idx="60">
                  <c:v>2.7875193089026786E-3</c:v>
                </c:pt>
                <c:pt idx="61">
                  <c:v>1.386575258342857E-3</c:v>
                </c:pt>
                <c:pt idx="62">
                  <c:v>1.9692794644482143E-3</c:v>
                </c:pt>
                <c:pt idx="63">
                  <c:v>4.5861060091517859E-4</c:v>
                </c:pt>
                <c:pt idx="64">
                  <c:v>1.225309466411607E-3</c:v>
                </c:pt>
                <c:pt idx="65">
                  <c:v>1.0610866583330356E-3</c:v>
                </c:pt>
                <c:pt idx="66">
                  <c:v>6.957531163526786E-4</c:v>
                </c:pt>
                <c:pt idx="67">
                  <c:v>1.4262095587285716E-3</c:v>
                </c:pt>
                <c:pt idx="68">
                  <c:v>6.1569307504196434E-4</c:v>
                </c:pt>
                <c:pt idx="69">
                  <c:v>9.1790149959642873E-4</c:v>
                </c:pt>
                <c:pt idx="70">
                  <c:v>5.9070101225000007E-4</c:v>
                </c:pt>
                <c:pt idx="71">
                  <c:v>3.5233540506964287E-4</c:v>
                </c:pt>
                <c:pt idx="72">
                  <c:v>4.3211406329241074E-3</c:v>
                </c:pt>
                <c:pt idx="73">
                  <c:v>1.062896721367857E-3</c:v>
                </c:pt>
                <c:pt idx="74">
                  <c:v>2.9313634273348218E-3</c:v>
                </c:pt>
                <c:pt idx="75">
                  <c:v>2.2038203281142857E-3</c:v>
                </c:pt>
                <c:pt idx="76">
                  <c:v>1.9859848640973216E-3</c:v>
                </c:pt>
                <c:pt idx="77">
                  <c:v>2.8449326656499996E-3</c:v>
                </c:pt>
                <c:pt idx="78">
                  <c:v>2.8932511790437506E-3</c:v>
                </c:pt>
                <c:pt idx="79">
                  <c:v>1.8506580514455358E-3</c:v>
                </c:pt>
                <c:pt idx="80">
                  <c:v>1.0567338668303571E-3</c:v>
                </c:pt>
                <c:pt idx="81">
                  <c:v>9.4530861618124997E-4</c:v>
                </c:pt>
                <c:pt idx="82">
                  <c:v>1.2759845585651787E-3</c:v>
                </c:pt>
                <c:pt idx="83">
                  <c:v>2.0687774588187499E-3</c:v>
                </c:pt>
                <c:pt idx="84">
                  <c:v>2.0771406300901787E-3</c:v>
                </c:pt>
                <c:pt idx="85">
                  <c:v>1.6391494443017858E-3</c:v>
                </c:pt>
                <c:pt idx="86">
                  <c:v>9.3696004588839283E-4</c:v>
                </c:pt>
                <c:pt idx="87">
                  <c:v>2.2059693742776782E-3</c:v>
                </c:pt>
                <c:pt idx="88">
                  <c:v>1.44826070404375E-3</c:v>
                </c:pt>
                <c:pt idx="89">
                  <c:v>3.0424274928071431E-3</c:v>
                </c:pt>
                <c:pt idx="90">
                  <c:v>3.4437566312883927E-3</c:v>
                </c:pt>
                <c:pt idx="91">
                  <c:v>1.7674824789133928E-3</c:v>
                </c:pt>
                <c:pt idx="92">
                  <c:v>2.0000906990946428E-3</c:v>
                </c:pt>
                <c:pt idx="93">
                  <c:v>2.0406119646535713E-3</c:v>
                </c:pt>
                <c:pt idx="94">
                  <c:v>2.9982441587499994E-3</c:v>
                </c:pt>
                <c:pt idx="95">
                  <c:v>2.9280761024071426E-3</c:v>
                </c:pt>
                <c:pt idx="96">
                  <c:v>3.1553539550848212E-3</c:v>
                </c:pt>
                <c:pt idx="97">
                  <c:v>3.7621183013133927E-3</c:v>
                </c:pt>
                <c:pt idx="98">
                  <c:v>4.9581610960616066E-3</c:v>
                </c:pt>
                <c:pt idx="99">
                  <c:v>1.6728158391294643E-3</c:v>
                </c:pt>
                <c:pt idx="100">
                  <c:v>3.9203037228249995E-3</c:v>
                </c:pt>
                <c:pt idx="101">
                  <c:v>2.8794882723723217E-3</c:v>
                </c:pt>
                <c:pt idx="102">
                  <c:v>3.2415003612098212E-3</c:v>
                </c:pt>
                <c:pt idx="103">
                  <c:v>2.9409613132857148E-3</c:v>
                </c:pt>
                <c:pt idx="104">
                  <c:v>4.9487240267026781E-3</c:v>
                </c:pt>
                <c:pt idx="105">
                  <c:v>4.0592159742589293E-3</c:v>
                </c:pt>
                <c:pt idx="106">
                  <c:v>4.6888322669214281E-3</c:v>
                </c:pt>
                <c:pt idx="107">
                  <c:v>5.7897891126910709E-3</c:v>
                </c:pt>
                <c:pt idx="108">
                  <c:v>4.3747976503544636E-3</c:v>
                </c:pt>
                <c:pt idx="109">
                  <c:v>5.5405613580562499E-3</c:v>
                </c:pt>
                <c:pt idx="110">
                  <c:v>6.7372018814919636E-3</c:v>
                </c:pt>
                <c:pt idx="111">
                  <c:v>6.5668015690785722E-3</c:v>
                </c:pt>
                <c:pt idx="112">
                  <c:v>6.3132831161848224E-3</c:v>
                </c:pt>
                <c:pt idx="113">
                  <c:v>5.2726511850660716E-3</c:v>
                </c:pt>
                <c:pt idx="114">
                  <c:v>5.352012928529464E-3</c:v>
                </c:pt>
                <c:pt idx="115">
                  <c:v>5.3608501481919651E-3</c:v>
                </c:pt>
                <c:pt idx="116">
                  <c:v>5.512524153791964E-3</c:v>
                </c:pt>
                <c:pt idx="117">
                  <c:v>3.5276859545776786E-3</c:v>
                </c:pt>
                <c:pt idx="118">
                  <c:v>5.3717954955419646E-3</c:v>
                </c:pt>
                <c:pt idx="119">
                  <c:v>7.1966333317428563E-3</c:v>
                </c:pt>
                <c:pt idx="120">
                  <c:v>5.9059585916401798E-3</c:v>
                </c:pt>
                <c:pt idx="121">
                  <c:v>6.3123986182169649E-3</c:v>
                </c:pt>
                <c:pt idx="122">
                  <c:v>6.845070819168751E-3</c:v>
                </c:pt>
                <c:pt idx="123">
                  <c:v>7.6609219007392846E-3</c:v>
                </c:pt>
                <c:pt idx="124">
                  <c:v>5.6438155131803567E-3</c:v>
                </c:pt>
                <c:pt idx="125">
                  <c:v>6.1838488273982155E-3</c:v>
                </c:pt>
                <c:pt idx="126">
                  <c:v>4.4123631323232148E-3</c:v>
                </c:pt>
                <c:pt idx="127">
                  <c:v>4.2003200823982146E-3</c:v>
                </c:pt>
                <c:pt idx="128">
                  <c:v>5.2112540607267849E-3</c:v>
                </c:pt>
                <c:pt idx="129">
                  <c:v>6.2843108829366062E-3</c:v>
                </c:pt>
                <c:pt idx="130">
                  <c:v>8.293032040436606E-3</c:v>
                </c:pt>
                <c:pt idx="131">
                  <c:v>6.0395642995562495E-3</c:v>
                </c:pt>
                <c:pt idx="132">
                  <c:v>3.8860699630875006E-3</c:v>
                </c:pt>
                <c:pt idx="133">
                  <c:v>3.2759066417705355E-3</c:v>
                </c:pt>
                <c:pt idx="134">
                  <c:v>3.8770079243383927E-3</c:v>
                </c:pt>
                <c:pt idx="135">
                  <c:v>3.5943303337053569E-3</c:v>
                </c:pt>
                <c:pt idx="136">
                  <c:v>5.6846959640964295E-3</c:v>
                </c:pt>
                <c:pt idx="137">
                  <c:v>5.9418929490017858E-3</c:v>
                </c:pt>
                <c:pt idx="138">
                  <c:v>3.6374307081446433E-3</c:v>
                </c:pt>
                <c:pt idx="139">
                  <c:v>2.7178008154714289E-3</c:v>
                </c:pt>
                <c:pt idx="140">
                  <c:v>5.6412916797723214E-3</c:v>
                </c:pt>
                <c:pt idx="141">
                  <c:v>8.0745157016633932E-3</c:v>
                </c:pt>
                <c:pt idx="142">
                  <c:v>4.9351729118232148E-3</c:v>
                </c:pt>
                <c:pt idx="143">
                  <c:v>2.6269704703616075E-3</c:v>
                </c:pt>
                <c:pt idx="144">
                  <c:v>5.080235401998214E-3</c:v>
                </c:pt>
                <c:pt idx="145">
                  <c:v>3.9745090362848217E-3</c:v>
                </c:pt>
                <c:pt idx="146">
                  <c:v>5.0256421687991061E-3</c:v>
                </c:pt>
                <c:pt idx="147">
                  <c:v>5.3519189721205349E-3</c:v>
                </c:pt>
                <c:pt idx="148">
                  <c:v>5.8712602624589284E-3</c:v>
                </c:pt>
                <c:pt idx="149">
                  <c:v>6.0112044526303568E-3</c:v>
                </c:pt>
                <c:pt idx="150">
                  <c:v>2.9679029813732142E-3</c:v>
                </c:pt>
                <c:pt idx="151">
                  <c:v>1.9130993299276784E-3</c:v>
                </c:pt>
                <c:pt idx="152">
                  <c:v>3.8922249059785718E-3</c:v>
                </c:pt>
                <c:pt idx="153">
                  <c:v>3.7945361092053573E-3</c:v>
                </c:pt>
                <c:pt idx="154">
                  <c:v>2.2723521076214283E-3</c:v>
                </c:pt>
                <c:pt idx="155">
                  <c:v>2.5273630539026787E-3</c:v>
                </c:pt>
                <c:pt idx="156">
                  <c:v>3.3908218575339284E-3</c:v>
                </c:pt>
                <c:pt idx="157">
                  <c:v>4.8350711088357137E-3</c:v>
                </c:pt>
                <c:pt idx="158">
                  <c:v>5.0027850539589285E-3</c:v>
                </c:pt>
                <c:pt idx="159">
                  <c:v>5.225967487708036E-3</c:v>
                </c:pt>
                <c:pt idx="160">
                  <c:v>2.7878870790410716E-3</c:v>
                </c:pt>
                <c:pt idx="161">
                  <c:v>5.7912300052035707E-3</c:v>
                </c:pt>
                <c:pt idx="162">
                  <c:v>6.1585831976660715E-3</c:v>
                </c:pt>
                <c:pt idx="163">
                  <c:v>3.4840101438607138E-3</c:v>
                </c:pt>
                <c:pt idx="164">
                  <c:v>4.048749717595535E-3</c:v>
                </c:pt>
                <c:pt idx="165">
                  <c:v>4.9495479417455352E-3</c:v>
                </c:pt>
                <c:pt idx="166">
                  <c:v>3.4609890654732143E-3</c:v>
                </c:pt>
                <c:pt idx="167">
                  <c:v>4.0476626838517856E-3</c:v>
                </c:pt>
                <c:pt idx="168">
                  <c:v>3.8948342214035715E-3</c:v>
                </c:pt>
                <c:pt idx="169">
                  <c:v>4.0331962637464285E-3</c:v>
                </c:pt>
                <c:pt idx="170">
                  <c:v>2.5585314445473214E-3</c:v>
                </c:pt>
                <c:pt idx="171">
                  <c:v>3.2103334793374999E-3</c:v>
                </c:pt>
                <c:pt idx="172">
                  <c:v>1.9677808440116073E-3</c:v>
                </c:pt>
                <c:pt idx="173">
                  <c:v>3.1220648959178572E-3</c:v>
                </c:pt>
                <c:pt idx="174">
                  <c:v>3.8927048471758927E-3</c:v>
                </c:pt>
                <c:pt idx="175">
                  <c:v>4.8142462522401796E-3</c:v>
                </c:pt>
                <c:pt idx="176">
                  <c:v>3.4585559955669642E-3</c:v>
                </c:pt>
                <c:pt idx="177">
                  <c:v>2.1629830073571425E-3</c:v>
                </c:pt>
                <c:pt idx="178">
                  <c:v>2.3609781305589288E-3</c:v>
                </c:pt>
                <c:pt idx="179">
                  <c:v>3.965362158547322E-3</c:v>
                </c:pt>
                <c:pt idx="180">
                  <c:v>2.7049884981696429E-3</c:v>
                </c:pt>
                <c:pt idx="181">
                  <c:v>2.5166797105874998E-3</c:v>
                </c:pt>
                <c:pt idx="182">
                  <c:v>6.2939706462767861E-4</c:v>
                </c:pt>
                <c:pt idx="183">
                  <c:v>6.4391476689473221E-3</c:v>
                </c:pt>
                <c:pt idx="184">
                  <c:v>4.8056038010098213E-3</c:v>
                </c:pt>
                <c:pt idx="185">
                  <c:v>4.6436204887928571E-3</c:v>
                </c:pt>
                <c:pt idx="186">
                  <c:v>5.5950905359866071E-3</c:v>
                </c:pt>
                <c:pt idx="187">
                  <c:v>2.7342614698883929E-3</c:v>
                </c:pt>
                <c:pt idx="188">
                  <c:v>0</c:v>
                </c:pt>
                <c:pt idx="189">
                  <c:v>4.649980505777679E-3</c:v>
                </c:pt>
                <c:pt idx="190">
                  <c:v>5.5139525101276787E-3</c:v>
                </c:pt>
                <c:pt idx="191">
                  <c:v>4.8270997931875005E-3</c:v>
                </c:pt>
                <c:pt idx="192">
                  <c:v>4.5377488724303574E-3</c:v>
                </c:pt>
                <c:pt idx="193">
                  <c:v>4.7944283960857145E-3</c:v>
                </c:pt>
                <c:pt idx="194">
                  <c:v>2.5981384741553572E-3</c:v>
                </c:pt>
                <c:pt idx="195">
                  <c:v>6.0787851283910718E-3</c:v>
                </c:pt>
                <c:pt idx="196">
                  <c:v>6.0261145553276788E-3</c:v>
                </c:pt>
                <c:pt idx="197">
                  <c:v>8.6745062808839275E-3</c:v>
                </c:pt>
                <c:pt idx="198">
                  <c:v>5.5957791510080354E-3</c:v>
                </c:pt>
                <c:pt idx="199">
                  <c:v>5.0856072747678576E-3</c:v>
                </c:pt>
                <c:pt idx="200">
                  <c:v>1.1594283564669643E-3</c:v>
                </c:pt>
                <c:pt idx="201">
                  <c:v>9.3560718536446433E-3</c:v>
                </c:pt>
                <c:pt idx="202">
                  <c:v>2.5509888933133037E-3</c:v>
                </c:pt>
                <c:pt idx="203">
                  <c:v>1.1784122384700894E-2</c:v>
                </c:pt>
                <c:pt idx="204">
                  <c:v>7.251522655351784E-3</c:v>
                </c:pt>
                <c:pt idx="205">
                  <c:v>6.6729750926348211E-3</c:v>
                </c:pt>
                <c:pt idx="206">
                  <c:v>2.2889092692919646E-3</c:v>
                </c:pt>
                <c:pt idx="207">
                  <c:v>6.7807548938026768E-3</c:v>
                </c:pt>
                <c:pt idx="208">
                  <c:v>9.3686270616107122E-3</c:v>
                </c:pt>
                <c:pt idx="209">
                  <c:v>9.0041165778705339E-3</c:v>
                </c:pt>
                <c:pt idx="210">
                  <c:v>1.196910385479732E-2</c:v>
                </c:pt>
                <c:pt idx="211">
                  <c:v>7.1594753781151783E-3</c:v>
                </c:pt>
                <c:pt idx="212">
                  <c:v>1.1555789964654464E-2</c:v>
                </c:pt>
                <c:pt idx="213">
                  <c:v>1.2226591703307144E-2</c:v>
                </c:pt>
                <c:pt idx="214">
                  <c:v>1.3583595214725E-2</c:v>
                </c:pt>
                <c:pt idx="215">
                  <c:v>1.1711413770274104E-2</c:v>
                </c:pt>
                <c:pt idx="216">
                  <c:v>7.9696729765812487E-3</c:v>
                </c:pt>
                <c:pt idx="217">
                  <c:v>4.9208151529258936E-3</c:v>
                </c:pt>
                <c:pt idx="218">
                  <c:v>8.3723397860410737E-3</c:v>
                </c:pt>
                <c:pt idx="219">
                  <c:v>9.2878290105321438E-3</c:v>
                </c:pt>
                <c:pt idx="220">
                  <c:v>1.2696690419375002E-2</c:v>
                </c:pt>
                <c:pt idx="221">
                  <c:v>1.1478365319655359E-2</c:v>
                </c:pt>
                <c:pt idx="222">
                  <c:v>8.4548449194633921E-3</c:v>
                </c:pt>
                <c:pt idx="223">
                  <c:v>3.4908938734571427E-3</c:v>
                </c:pt>
                <c:pt idx="224">
                  <c:v>1.711685726713482E-2</c:v>
                </c:pt>
                <c:pt idx="225">
                  <c:v>1.2361284023899105E-2</c:v>
                </c:pt>
                <c:pt idx="226">
                  <c:v>3.0269445620529464E-3</c:v>
                </c:pt>
                <c:pt idx="227">
                  <c:v>2.7614556418292858E-3</c:v>
                </c:pt>
                <c:pt idx="228">
                  <c:v>9.231504674739285E-3</c:v>
                </c:pt>
                <c:pt idx="229">
                  <c:v>3.7138301267732143E-3</c:v>
                </c:pt>
                <c:pt idx="230">
                  <c:v>9.5804384896598215E-3</c:v>
                </c:pt>
                <c:pt idx="231">
                  <c:v>7.8262879585678565E-3</c:v>
                </c:pt>
                <c:pt idx="232">
                  <c:v>1.0505788715976789E-2</c:v>
                </c:pt>
                <c:pt idx="233">
                  <c:v>0</c:v>
                </c:pt>
                <c:pt idx="234">
                  <c:v>8.8329800670294608E-3</c:v>
                </c:pt>
                <c:pt idx="235">
                  <c:v>5.4379723646669651E-3</c:v>
                </c:pt>
                <c:pt idx="236">
                  <c:v>8.834763912534821E-3</c:v>
                </c:pt>
                <c:pt idx="237">
                  <c:v>7.1521064176205363E-3</c:v>
                </c:pt>
                <c:pt idx="238">
                  <c:v>8.4983348383535703E-3</c:v>
                </c:pt>
                <c:pt idx="239">
                  <c:v>0</c:v>
                </c:pt>
                <c:pt idx="240">
                  <c:v>9.4081660191044653E-3</c:v>
                </c:pt>
                <c:pt idx="241">
                  <c:v>8.5077389401946417E-3</c:v>
                </c:pt>
                <c:pt idx="242">
                  <c:v>1.0043867385991962E-2</c:v>
                </c:pt>
                <c:pt idx="243">
                  <c:v>1.1271455147491964E-2</c:v>
                </c:pt>
                <c:pt idx="244">
                  <c:v>1.1074855450484823E-2</c:v>
                </c:pt>
                <c:pt idx="245">
                  <c:v>3.0189749448794644E-3</c:v>
                </c:pt>
                <c:pt idx="246">
                  <c:v>1.5595298164534822E-2</c:v>
                </c:pt>
                <c:pt idx="247">
                  <c:v>1.0336119276416072E-2</c:v>
                </c:pt>
                <c:pt idx="248">
                  <c:v>1.0570022803205356E-2</c:v>
                </c:pt>
                <c:pt idx="249">
                  <c:v>1.3347343433139286E-2</c:v>
                </c:pt>
                <c:pt idx="250">
                  <c:v>1.5420954972373214E-2</c:v>
                </c:pt>
                <c:pt idx="251">
                  <c:v>2.2650697875848213E-3</c:v>
                </c:pt>
                <c:pt idx="252">
                  <c:v>1.2646152886428572E-2</c:v>
                </c:pt>
                <c:pt idx="253">
                  <c:v>3.235984679829911E-3</c:v>
                </c:pt>
                <c:pt idx="254">
                  <c:v>1.2170389115787503E-2</c:v>
                </c:pt>
                <c:pt idx="255">
                  <c:v>1.4261628979105361E-2</c:v>
                </c:pt>
                <c:pt idx="256">
                  <c:v>3.3340466467026786E-3</c:v>
                </c:pt>
                <c:pt idx="257">
                  <c:v>4.6813835985491077E-3</c:v>
                </c:pt>
                <c:pt idx="258">
                  <c:v>9.5234284161437484E-3</c:v>
                </c:pt>
                <c:pt idx="259">
                  <c:v>1.0872288832079469E-2</c:v>
                </c:pt>
                <c:pt idx="260">
                  <c:v>1.3231129137616969E-2</c:v>
                </c:pt>
                <c:pt idx="261">
                  <c:v>1.3243990256458036E-2</c:v>
                </c:pt>
                <c:pt idx="262">
                  <c:v>8.3207930815428575E-3</c:v>
                </c:pt>
                <c:pt idx="263">
                  <c:v>1.2945490981571429E-3</c:v>
                </c:pt>
                <c:pt idx="264">
                  <c:v>1.6762518995148214E-2</c:v>
                </c:pt>
                <c:pt idx="265">
                  <c:v>1.5090142997808928E-2</c:v>
                </c:pt>
                <c:pt idx="266">
                  <c:v>1.429333012151161E-2</c:v>
                </c:pt>
                <c:pt idx="267">
                  <c:v>1.6543583727850895E-2</c:v>
                </c:pt>
                <c:pt idx="268">
                  <c:v>1.2890558786951787E-2</c:v>
                </c:pt>
                <c:pt idx="269">
                  <c:v>1.5360123379327673E-2</c:v>
                </c:pt>
                <c:pt idx="270">
                  <c:v>1.4633366839183929E-2</c:v>
                </c:pt>
                <c:pt idx="271">
                  <c:v>1.3989347879745536E-2</c:v>
                </c:pt>
                <c:pt idx="272">
                  <c:v>1.4743995841773211E-2</c:v>
                </c:pt>
                <c:pt idx="273">
                  <c:v>1.2394280374527677E-2</c:v>
                </c:pt>
                <c:pt idx="274">
                  <c:v>4.2184487495607144E-3</c:v>
                </c:pt>
                <c:pt idx="275">
                  <c:v>2.2157894381530357E-2</c:v>
                </c:pt>
                <c:pt idx="276">
                  <c:v>1.6286403556682146E-2</c:v>
                </c:pt>
                <c:pt idx="277">
                  <c:v>1.9446564537349109E-2</c:v>
                </c:pt>
                <c:pt idx="278">
                  <c:v>1.4338012175244644E-2</c:v>
                </c:pt>
                <c:pt idx="279">
                  <c:v>1.2060588830061605E-2</c:v>
                </c:pt>
                <c:pt idx="280">
                  <c:v>4.8559006986285706E-3</c:v>
                </c:pt>
                <c:pt idx="281">
                  <c:v>1.6612018647558034E-2</c:v>
                </c:pt>
                <c:pt idx="282">
                  <c:v>1.6462016920266963E-2</c:v>
                </c:pt>
                <c:pt idx="283">
                  <c:v>1.1493741248529466E-2</c:v>
                </c:pt>
                <c:pt idx="284">
                  <c:v>1.4241569567084821E-2</c:v>
                </c:pt>
                <c:pt idx="285">
                  <c:v>9.6197398606705335E-3</c:v>
                </c:pt>
                <c:pt idx="286">
                  <c:v>1.1806401148976785E-2</c:v>
                </c:pt>
                <c:pt idx="287">
                  <c:v>1.7552817468241073E-2</c:v>
                </c:pt>
                <c:pt idx="288">
                  <c:v>1.1841502364066073E-2</c:v>
                </c:pt>
                <c:pt idx="289">
                  <c:v>1.6838096041479466E-2</c:v>
                </c:pt>
                <c:pt idx="290">
                  <c:v>1.3338572016549106E-2</c:v>
                </c:pt>
                <c:pt idx="291">
                  <c:v>2.716388432149107E-3</c:v>
                </c:pt>
                <c:pt idx="292">
                  <c:v>3.595155903900893E-3</c:v>
                </c:pt>
                <c:pt idx="293">
                  <c:v>1.481946512602768E-2</c:v>
                </c:pt>
                <c:pt idx="294">
                  <c:v>1.7129107478725002E-2</c:v>
                </c:pt>
                <c:pt idx="295">
                  <c:v>1.7566989285668747E-2</c:v>
                </c:pt>
                <c:pt idx="296">
                  <c:v>5.6857172931044642E-3</c:v>
                </c:pt>
                <c:pt idx="297">
                  <c:v>8.2475447225571433E-3</c:v>
                </c:pt>
                <c:pt idx="298">
                  <c:v>2.4473715192184824E-2</c:v>
                </c:pt>
                <c:pt idx="299">
                  <c:v>1.9871236476804464E-2</c:v>
                </c:pt>
                <c:pt idx="300">
                  <c:v>2.677891639334553E-2</c:v>
                </c:pt>
                <c:pt idx="301">
                  <c:v>1.318659547899643E-2</c:v>
                </c:pt>
                <c:pt idx="302">
                  <c:v>1.663578665534643E-2</c:v>
                </c:pt>
                <c:pt idx="303">
                  <c:v>5.7528458651812508E-3</c:v>
                </c:pt>
                <c:pt idx="304">
                  <c:v>1.5755878694704465E-2</c:v>
                </c:pt>
                <c:pt idx="305">
                  <c:v>1.5198403274237503E-2</c:v>
                </c:pt>
                <c:pt idx="306">
                  <c:v>1.2350193799067859E-2</c:v>
                </c:pt>
                <c:pt idx="307">
                  <c:v>1.375397963314375E-2</c:v>
                </c:pt>
                <c:pt idx="308">
                  <c:v>1.4319820722549104E-2</c:v>
                </c:pt>
                <c:pt idx="309">
                  <c:v>6.6588725586482142E-3</c:v>
                </c:pt>
                <c:pt idx="310">
                  <c:v>1.3333591292239285E-2</c:v>
                </c:pt>
                <c:pt idx="311">
                  <c:v>1.5998921887837501E-2</c:v>
                </c:pt>
                <c:pt idx="312">
                  <c:v>1.6037281341146431E-2</c:v>
                </c:pt>
                <c:pt idx="313">
                  <c:v>1.2089779438698217E-2</c:v>
                </c:pt>
                <c:pt idx="314">
                  <c:v>1.1768844438864291E-2</c:v>
                </c:pt>
                <c:pt idx="315">
                  <c:v>4.9367199910339285E-3</c:v>
                </c:pt>
                <c:pt idx="316">
                  <c:v>1.8655539400685713E-2</c:v>
                </c:pt>
                <c:pt idx="317">
                  <c:v>1.8523359617802684E-2</c:v>
                </c:pt>
                <c:pt idx="318">
                  <c:v>1.2940148985319642E-2</c:v>
                </c:pt>
                <c:pt idx="319">
                  <c:v>1.6693977541625896E-2</c:v>
                </c:pt>
                <c:pt idx="320">
                  <c:v>1.0624746024594645E-2</c:v>
                </c:pt>
                <c:pt idx="321">
                  <c:v>1.5832410975291072E-2</c:v>
                </c:pt>
                <c:pt idx="322">
                  <c:v>1.2193959221591966E-2</c:v>
                </c:pt>
                <c:pt idx="323">
                  <c:v>1.5897872930829466E-2</c:v>
                </c:pt>
                <c:pt idx="324">
                  <c:v>2.2298891183339296E-2</c:v>
                </c:pt>
                <c:pt idx="325">
                  <c:v>1.8581300688795536E-2</c:v>
                </c:pt>
                <c:pt idx="326">
                  <c:v>1.9014554176407145E-2</c:v>
                </c:pt>
                <c:pt idx="327">
                  <c:v>1.8663770985998213E-2</c:v>
                </c:pt>
                <c:pt idx="328">
                  <c:v>1.6233607585246428E-2</c:v>
                </c:pt>
                <c:pt idx="329">
                  <c:v>7.4753916415508928E-3</c:v>
                </c:pt>
                <c:pt idx="330">
                  <c:v>1.6476031272351786E-2</c:v>
                </c:pt>
                <c:pt idx="331">
                  <c:v>1.684607120991161E-2</c:v>
                </c:pt>
                <c:pt idx="332">
                  <c:v>1.9424971734750003E-2</c:v>
                </c:pt>
                <c:pt idx="333">
                  <c:v>2.2097300558399108E-2</c:v>
                </c:pt>
                <c:pt idx="334">
                  <c:v>1.8554672321688389E-2</c:v>
                </c:pt>
                <c:pt idx="335">
                  <c:v>1.3197870055346428E-2</c:v>
                </c:pt>
                <c:pt idx="336">
                  <c:v>1.2570117379695534E-2</c:v>
                </c:pt>
                <c:pt idx="337">
                  <c:v>1.3855879349082141E-2</c:v>
                </c:pt>
                <c:pt idx="338">
                  <c:v>1.6607144816391074E-2</c:v>
                </c:pt>
                <c:pt idx="339">
                  <c:v>1.7299452867576785E-2</c:v>
                </c:pt>
                <c:pt idx="340">
                  <c:v>1.2872301996081248E-2</c:v>
                </c:pt>
                <c:pt idx="341">
                  <c:v>6.3395715505830353E-3</c:v>
                </c:pt>
                <c:pt idx="342">
                  <c:v>1.752479936657679E-2</c:v>
                </c:pt>
                <c:pt idx="343">
                  <c:v>2.1684779842724999E-2</c:v>
                </c:pt>
                <c:pt idx="344">
                  <c:v>1.6526055782763394E-2</c:v>
                </c:pt>
                <c:pt idx="345">
                  <c:v>1.8261406540597321E-2</c:v>
                </c:pt>
                <c:pt idx="346">
                  <c:v>1.8134485228016969E-2</c:v>
                </c:pt>
                <c:pt idx="347">
                  <c:v>2.7761281918526784E-3</c:v>
                </c:pt>
                <c:pt idx="348">
                  <c:v>1.9452268567416973E-2</c:v>
                </c:pt>
                <c:pt idx="349">
                  <c:v>2.499045581112232E-2</c:v>
                </c:pt>
                <c:pt idx="350">
                  <c:v>1.954277887775446E-2</c:v>
                </c:pt>
                <c:pt idx="351">
                  <c:v>2.2820505619185711E-2</c:v>
                </c:pt>
                <c:pt idx="352">
                  <c:v>2.1466432495111605E-2</c:v>
                </c:pt>
                <c:pt idx="353">
                  <c:v>6.0215733443580357E-3</c:v>
                </c:pt>
                <c:pt idx="354">
                  <c:v>2.2755925619608045E-2</c:v>
                </c:pt>
                <c:pt idx="355">
                  <c:v>2.0614833968350895E-2</c:v>
                </c:pt>
                <c:pt idx="356">
                  <c:v>1.760340970959464E-2</c:v>
                </c:pt>
                <c:pt idx="357">
                  <c:v>2.3544271165364287E-2</c:v>
                </c:pt>
                <c:pt idx="358">
                  <c:v>1.4103312229107145E-2</c:v>
                </c:pt>
                <c:pt idx="359">
                  <c:v>4.5501442742642857E-3</c:v>
                </c:pt>
                <c:pt idx="360">
                  <c:v>1.5196577270866962E-2</c:v>
                </c:pt>
                <c:pt idx="361">
                  <c:v>1.7472129586188396E-2</c:v>
                </c:pt>
                <c:pt idx="362">
                  <c:v>2.2690260196966964E-2</c:v>
                </c:pt>
                <c:pt idx="363">
                  <c:v>1.6795802724939288E-2</c:v>
                </c:pt>
                <c:pt idx="364">
                  <c:v>1.0441681455392858E-2</c:v>
                </c:pt>
                <c:pt idx="365">
                  <c:v>4.5067164161598219E-3</c:v>
                </c:pt>
                <c:pt idx="366">
                  <c:v>1.8264999226921427E-2</c:v>
                </c:pt>
                <c:pt idx="367">
                  <c:v>1.9424021441184821E-2</c:v>
                </c:pt>
                <c:pt idx="368">
                  <c:v>2.1672224743462504E-2</c:v>
                </c:pt>
                <c:pt idx="369">
                  <c:v>2.2546095818724111E-2</c:v>
                </c:pt>
                <c:pt idx="370">
                  <c:v>2.0533602593164283E-2</c:v>
                </c:pt>
                <c:pt idx="371">
                  <c:v>1.1119078572235716E-2</c:v>
                </c:pt>
                <c:pt idx="372">
                  <c:v>3.0499519396616076E-3</c:v>
                </c:pt>
                <c:pt idx="373">
                  <c:v>2.0819548617194639E-2</c:v>
                </c:pt>
                <c:pt idx="374">
                  <c:v>2.3201894949375901E-2</c:v>
                </c:pt>
                <c:pt idx="375">
                  <c:v>2.1317873255385721E-2</c:v>
                </c:pt>
                <c:pt idx="376">
                  <c:v>1.8718569464944639E-2</c:v>
                </c:pt>
                <c:pt idx="377">
                  <c:v>1.477447223278304E-2</c:v>
                </c:pt>
                <c:pt idx="378">
                  <c:v>6.5637386997205362E-3</c:v>
                </c:pt>
                <c:pt idx="379">
                  <c:v>2.9499156311982139E-3</c:v>
                </c:pt>
                <c:pt idx="380">
                  <c:v>1.5201186597972321E-2</c:v>
                </c:pt>
                <c:pt idx="381">
                  <c:v>2.0966323541327679E-2</c:v>
                </c:pt>
                <c:pt idx="382">
                  <c:v>1.6911976727314291E-2</c:v>
                </c:pt>
                <c:pt idx="383">
                  <c:v>1.8036883614264285E-2</c:v>
                </c:pt>
                <c:pt idx="384">
                  <c:v>1.5799156452428572E-2</c:v>
                </c:pt>
                <c:pt idx="385">
                  <c:v>4.8890842861794648E-3</c:v>
                </c:pt>
                <c:pt idx="386">
                  <c:v>0</c:v>
                </c:pt>
                <c:pt idx="387">
                  <c:v>2.2165941217991959E-2</c:v>
                </c:pt>
                <c:pt idx="388">
                  <c:v>1.4406922818483036E-2</c:v>
                </c:pt>
                <c:pt idx="389">
                  <c:v>1.7143080790999996E-2</c:v>
                </c:pt>
                <c:pt idx="390">
                  <c:v>2.0741350108600003E-2</c:v>
                </c:pt>
                <c:pt idx="391">
                  <c:v>1.3181147021266963E-2</c:v>
                </c:pt>
                <c:pt idx="392">
                  <c:v>3.8886627299E-3</c:v>
                </c:pt>
                <c:pt idx="393">
                  <c:v>1.8623267049469646E-2</c:v>
                </c:pt>
                <c:pt idx="394">
                  <c:v>1.8498594561437504E-2</c:v>
                </c:pt>
                <c:pt idx="395">
                  <c:v>1.9919923314399995E-2</c:v>
                </c:pt>
                <c:pt idx="396">
                  <c:v>1.9183662386658928E-2</c:v>
                </c:pt>
                <c:pt idx="397">
                  <c:v>1.4260654056363394E-2</c:v>
                </c:pt>
                <c:pt idx="398">
                  <c:v>2.7331065647053575E-3</c:v>
                </c:pt>
                <c:pt idx="399">
                  <c:v>2.1607489026071434E-2</c:v>
                </c:pt>
                <c:pt idx="400">
                  <c:v>2.2945554477002677E-2</c:v>
                </c:pt>
                <c:pt idx="401">
                  <c:v>2.3789686560459818E-2</c:v>
                </c:pt>
                <c:pt idx="402">
                  <c:v>1.9076712694433035E-2</c:v>
                </c:pt>
                <c:pt idx="403">
                  <c:v>2.3090040679275895E-2</c:v>
                </c:pt>
                <c:pt idx="404">
                  <c:v>6.9709916695999989E-3</c:v>
                </c:pt>
                <c:pt idx="405">
                  <c:v>2.2612338884361604E-2</c:v>
                </c:pt>
                <c:pt idx="406">
                  <c:v>2.2269793284314294E-2</c:v>
                </c:pt>
                <c:pt idx="407">
                  <c:v>1.9290428665132142E-2</c:v>
                </c:pt>
                <c:pt idx="408">
                  <c:v>2.0121937092820535E-2</c:v>
                </c:pt>
                <c:pt idx="409">
                  <c:v>1.4377698976031248E-2</c:v>
                </c:pt>
                <c:pt idx="410">
                  <c:v>5.4655387342589287E-3</c:v>
                </c:pt>
                <c:pt idx="411">
                  <c:v>2.1791778647471428E-2</c:v>
                </c:pt>
                <c:pt idx="412">
                  <c:v>1.732161651654018E-2</c:v>
                </c:pt>
                <c:pt idx="413">
                  <c:v>2.0108831526237499E-2</c:v>
                </c:pt>
                <c:pt idx="414">
                  <c:v>2.2893376299932149E-2</c:v>
                </c:pt>
                <c:pt idx="415">
                  <c:v>2.3851497897549107E-2</c:v>
                </c:pt>
                <c:pt idx="416">
                  <c:v>1.0082542819948217E-2</c:v>
                </c:pt>
                <c:pt idx="417">
                  <c:v>2.4809491850415172E-2</c:v>
                </c:pt>
                <c:pt idx="418">
                  <c:v>2.3314087559720535E-2</c:v>
                </c:pt>
                <c:pt idx="419">
                  <c:v>2.2396329540409817E-2</c:v>
                </c:pt>
                <c:pt idx="420">
                  <c:v>2.0055681090418748E-2</c:v>
                </c:pt>
                <c:pt idx="421">
                  <c:v>2.130292306303036E-2</c:v>
                </c:pt>
                <c:pt idx="422">
                  <c:v>5.3230381095107143E-3</c:v>
                </c:pt>
                <c:pt idx="423">
                  <c:v>1.9314906059885711E-2</c:v>
                </c:pt>
                <c:pt idx="424">
                  <c:v>2.3797967900616966E-2</c:v>
                </c:pt>
                <c:pt idx="425">
                  <c:v>2.4930597203908937E-2</c:v>
                </c:pt>
                <c:pt idx="426">
                  <c:v>1.892539356243304E-2</c:v>
                </c:pt>
                <c:pt idx="427">
                  <c:v>1.8677373018477671E-2</c:v>
                </c:pt>
                <c:pt idx="428">
                  <c:v>9.140632798703573E-3</c:v>
                </c:pt>
                <c:pt idx="429">
                  <c:v>1.5374844247461609E-2</c:v>
                </c:pt>
                <c:pt idx="430">
                  <c:v>1.4023182648513393E-2</c:v>
                </c:pt>
                <c:pt idx="431">
                  <c:v>2.3579178313567851E-2</c:v>
                </c:pt>
                <c:pt idx="432">
                  <c:v>2.1582853067703574E-2</c:v>
                </c:pt>
                <c:pt idx="433">
                  <c:v>2.058747510340447E-2</c:v>
                </c:pt>
                <c:pt idx="434">
                  <c:v>1.3562056429748214E-2</c:v>
                </c:pt>
                <c:pt idx="435">
                  <c:v>2.814187214203482E-2</c:v>
                </c:pt>
                <c:pt idx="436">
                  <c:v>2.7757003776625884E-2</c:v>
                </c:pt>
                <c:pt idx="437">
                  <c:v>2.3604055127852686E-2</c:v>
                </c:pt>
                <c:pt idx="438">
                  <c:v>2.3354671823350898E-2</c:v>
                </c:pt>
                <c:pt idx="439">
                  <c:v>2.2334866956341969E-2</c:v>
                </c:pt>
                <c:pt idx="440">
                  <c:v>1.9429442150035714E-3</c:v>
                </c:pt>
                <c:pt idx="441">
                  <c:v>1.5984240270726788E-2</c:v>
                </c:pt>
                <c:pt idx="442">
                  <c:v>1.4248104707838393E-2</c:v>
                </c:pt>
                <c:pt idx="443">
                  <c:v>1.2931232795016965E-2</c:v>
                </c:pt>
                <c:pt idx="444">
                  <c:v>1.8001313088606249E-2</c:v>
                </c:pt>
                <c:pt idx="445">
                  <c:v>1.3369587314367862E-2</c:v>
                </c:pt>
                <c:pt idx="446">
                  <c:v>3.3700243452705358E-3</c:v>
                </c:pt>
                <c:pt idx="447">
                  <c:v>1.6215376070101786E-2</c:v>
                </c:pt>
                <c:pt idx="448">
                  <c:v>1.826392903331964E-2</c:v>
                </c:pt>
                <c:pt idx="449">
                  <c:v>1.6736822330733932E-2</c:v>
                </c:pt>
                <c:pt idx="450">
                  <c:v>1.8233644220414284E-2</c:v>
                </c:pt>
                <c:pt idx="451">
                  <c:v>1.779344516947232E-2</c:v>
                </c:pt>
                <c:pt idx="452">
                  <c:v>1.4638487509532141E-2</c:v>
                </c:pt>
                <c:pt idx="453">
                  <c:v>2.005443258852143E-2</c:v>
                </c:pt>
                <c:pt idx="454">
                  <c:v>1.4843707088061608E-2</c:v>
                </c:pt>
                <c:pt idx="455">
                  <c:v>1.3339967392735713E-2</c:v>
                </c:pt>
                <c:pt idx="456">
                  <c:v>2.9067156373285717E-3</c:v>
                </c:pt>
                <c:pt idx="457">
                  <c:v>1.601393192904196E-2</c:v>
                </c:pt>
                <c:pt idx="458">
                  <c:v>1.9315081649257149E-2</c:v>
                </c:pt>
                <c:pt idx="459">
                  <c:v>1.9615188418397322E-2</c:v>
                </c:pt>
                <c:pt idx="460">
                  <c:v>2.4989437132618749E-2</c:v>
                </c:pt>
                <c:pt idx="461">
                  <c:v>1.9480276089174995E-2</c:v>
                </c:pt>
                <c:pt idx="462">
                  <c:v>1.3141640188553572E-3</c:v>
                </c:pt>
                <c:pt idx="463">
                  <c:v>1.9300052440358033E-2</c:v>
                </c:pt>
                <c:pt idx="464">
                  <c:v>1.8175324230203568E-2</c:v>
                </c:pt>
                <c:pt idx="465">
                  <c:v>1.7136933711418743E-2</c:v>
                </c:pt>
                <c:pt idx="466">
                  <c:v>1.6221622255097323E-2</c:v>
                </c:pt>
                <c:pt idx="467">
                  <c:v>1.5214306366084823E-2</c:v>
                </c:pt>
                <c:pt idx="468">
                  <c:v>3.3708723352276785E-3</c:v>
                </c:pt>
                <c:pt idx="469">
                  <c:v>1.497268838286875E-2</c:v>
                </c:pt>
                <c:pt idx="470">
                  <c:v>1.0170095382436609E-2</c:v>
                </c:pt>
                <c:pt idx="471">
                  <c:v>1.6585023284933924E-2</c:v>
                </c:pt>
                <c:pt idx="472">
                  <c:v>1.6883885973900895E-2</c:v>
                </c:pt>
                <c:pt idx="473">
                  <c:v>1.4459731602657141E-2</c:v>
                </c:pt>
                <c:pt idx="474">
                  <c:v>1.1220155782339286E-2</c:v>
                </c:pt>
                <c:pt idx="475">
                  <c:v>1.3011751764354467E-2</c:v>
                </c:pt>
                <c:pt idx="476">
                  <c:v>9.4816751236696424E-3</c:v>
                </c:pt>
                <c:pt idx="477">
                  <c:v>7.7960645240651777E-3</c:v>
                </c:pt>
                <c:pt idx="478">
                  <c:v>6.8189448303178565E-3</c:v>
                </c:pt>
                <c:pt idx="479">
                  <c:v>1.6311508526010713E-2</c:v>
                </c:pt>
                <c:pt idx="480">
                  <c:v>6.9059427115383916E-3</c:v>
                </c:pt>
                <c:pt idx="481">
                  <c:v>1.1275571324869371E-2</c:v>
                </c:pt>
                <c:pt idx="482">
                  <c:v>7.2163344302186615E-3</c:v>
                </c:pt>
                <c:pt idx="483">
                  <c:v>1.3895945860480359E-2</c:v>
                </c:pt>
                <c:pt idx="484">
                  <c:v>1.2206698098427679E-2</c:v>
                </c:pt>
                <c:pt idx="485">
                  <c:v>2.6670114702419642E-2</c:v>
                </c:pt>
                <c:pt idx="486">
                  <c:v>2.2302373393604469E-2</c:v>
                </c:pt>
                <c:pt idx="487">
                  <c:v>1.9134001901659821E-2</c:v>
                </c:pt>
                <c:pt idx="488">
                  <c:v>1.779084477140536E-2</c:v>
                </c:pt>
                <c:pt idx="489">
                  <c:v>2.0421464188838393E-2</c:v>
                </c:pt>
                <c:pt idx="490">
                  <c:v>1.2298794969669643E-2</c:v>
                </c:pt>
                <c:pt idx="491">
                  <c:v>2.272992966888215E-2</c:v>
                </c:pt>
                <c:pt idx="492">
                  <c:v>1.6243342907860715E-2</c:v>
                </c:pt>
                <c:pt idx="493">
                  <c:v>1.6673922067333039E-2</c:v>
                </c:pt>
                <c:pt idx="494">
                  <c:v>1.4241360533328572E-2</c:v>
                </c:pt>
                <c:pt idx="495">
                  <c:v>1.3499904972171425E-2</c:v>
                </c:pt>
                <c:pt idx="496">
                  <c:v>4.4443965585000005E-4</c:v>
                </c:pt>
                <c:pt idx="497">
                  <c:v>9.8364157597464301E-3</c:v>
                </c:pt>
                <c:pt idx="498">
                  <c:v>1.1292322554043751E-2</c:v>
                </c:pt>
                <c:pt idx="499">
                  <c:v>1.2637694508200889E-2</c:v>
                </c:pt>
                <c:pt idx="500">
                  <c:v>1.3271676045050891E-2</c:v>
                </c:pt>
                <c:pt idx="501">
                  <c:v>1.2331545906103572E-2</c:v>
                </c:pt>
                <c:pt idx="502">
                  <c:v>4.1617477586491074E-3</c:v>
                </c:pt>
                <c:pt idx="503">
                  <c:v>8.5928923197758928E-3</c:v>
                </c:pt>
                <c:pt idx="504">
                  <c:v>1.8508632194555358E-2</c:v>
                </c:pt>
                <c:pt idx="505">
                  <c:v>1.2303824133465183E-2</c:v>
                </c:pt>
                <c:pt idx="506">
                  <c:v>1.7893219819222324E-2</c:v>
                </c:pt>
                <c:pt idx="507">
                  <c:v>1.5755107345391067E-2</c:v>
                </c:pt>
                <c:pt idx="508">
                  <c:v>6.0820690969714273E-3</c:v>
                </c:pt>
                <c:pt idx="509">
                  <c:v>9.7447711569794652E-3</c:v>
                </c:pt>
                <c:pt idx="510">
                  <c:v>1.9026992639560709E-2</c:v>
                </c:pt>
                <c:pt idx="511">
                  <c:v>1.5270050180391967E-2</c:v>
                </c:pt>
                <c:pt idx="512">
                  <c:v>1.2695305873854467E-2</c:v>
                </c:pt>
                <c:pt idx="513">
                  <c:v>1.8622332308370539E-2</c:v>
                </c:pt>
                <c:pt idx="514">
                  <c:v>1.2926439525169642E-3</c:v>
                </c:pt>
                <c:pt idx="515">
                  <c:v>1.7847528169460714E-2</c:v>
                </c:pt>
                <c:pt idx="516">
                  <c:v>1.7377262323190177E-2</c:v>
                </c:pt>
                <c:pt idx="517">
                  <c:v>1.9531050069349996E-2</c:v>
                </c:pt>
                <c:pt idx="518">
                  <c:v>1.8274045882374999E-2</c:v>
                </c:pt>
                <c:pt idx="519">
                  <c:v>1.7216603775220534E-2</c:v>
                </c:pt>
                <c:pt idx="520">
                  <c:v>5.2261145075625001E-4</c:v>
                </c:pt>
                <c:pt idx="521">
                  <c:v>1.4266339037854469E-2</c:v>
                </c:pt>
                <c:pt idx="522">
                  <c:v>1.1465091221358031E-2</c:v>
                </c:pt>
                <c:pt idx="523">
                  <c:v>1.2018065949035714E-2</c:v>
                </c:pt>
                <c:pt idx="524">
                  <c:v>1.0721874846200892E-2</c:v>
                </c:pt>
                <c:pt idx="525">
                  <c:v>1.2545346850291964E-2</c:v>
                </c:pt>
                <c:pt idx="526">
                  <c:v>1.7849882595026786E-3</c:v>
                </c:pt>
                <c:pt idx="527">
                  <c:v>1.9787453126687501E-2</c:v>
                </c:pt>
                <c:pt idx="528">
                  <c:v>1.4109268216369644E-2</c:v>
                </c:pt>
                <c:pt idx="529">
                  <c:v>1.4702482191450891E-2</c:v>
                </c:pt>
                <c:pt idx="530">
                  <c:v>1.9831103668338394E-2</c:v>
                </c:pt>
                <c:pt idx="531">
                  <c:v>1.0167843314993751E-2</c:v>
                </c:pt>
                <c:pt idx="532">
                  <c:v>0</c:v>
                </c:pt>
                <c:pt idx="533">
                  <c:v>1.6352891266873212E-2</c:v>
                </c:pt>
                <c:pt idx="534">
                  <c:v>1.4443783014479463E-2</c:v>
                </c:pt>
                <c:pt idx="535">
                  <c:v>1.1533561751120535E-2</c:v>
                </c:pt>
                <c:pt idx="536">
                  <c:v>1.3432058395041071E-2</c:v>
                </c:pt>
                <c:pt idx="537">
                  <c:v>9.830687276616071E-4</c:v>
                </c:pt>
                <c:pt idx="538">
                  <c:v>9.8097915058723197E-3</c:v>
                </c:pt>
                <c:pt idx="539">
                  <c:v>1.7993204222260719E-2</c:v>
                </c:pt>
                <c:pt idx="540">
                  <c:v>1.412832819289375E-2</c:v>
                </c:pt>
                <c:pt idx="541">
                  <c:v>1.3221820591653567E-2</c:v>
                </c:pt>
                <c:pt idx="542">
                  <c:v>1.3251801208085711E-2</c:v>
                </c:pt>
                <c:pt idx="543">
                  <c:v>4.7918701854821429E-4</c:v>
                </c:pt>
                <c:pt idx="544">
                  <c:v>9.227780843412501E-3</c:v>
                </c:pt>
                <c:pt idx="545">
                  <c:v>1.1349269413172325E-2</c:v>
                </c:pt>
                <c:pt idx="546">
                  <c:v>1.1751868543199108E-2</c:v>
                </c:pt>
                <c:pt idx="547">
                  <c:v>9.4139040496624971E-3</c:v>
                </c:pt>
                <c:pt idx="548">
                  <c:v>7.298378201686607E-3</c:v>
                </c:pt>
                <c:pt idx="549">
                  <c:v>5.3167933606428574E-4</c:v>
                </c:pt>
                <c:pt idx="550">
                  <c:v>1.0297983644316071E-2</c:v>
                </c:pt>
                <c:pt idx="551">
                  <c:v>9.4916971800830356E-3</c:v>
                </c:pt>
                <c:pt idx="552">
                  <c:v>8.4517674007383945E-3</c:v>
                </c:pt>
                <c:pt idx="553">
                  <c:v>1.0270517947901786E-2</c:v>
                </c:pt>
                <c:pt idx="554">
                  <c:v>2.0286042855366067E-2</c:v>
                </c:pt>
                <c:pt idx="555">
                  <c:v>4.7460152756107141E-3</c:v>
                </c:pt>
                <c:pt idx="556">
                  <c:v>1.4656870816525001E-2</c:v>
                </c:pt>
                <c:pt idx="557">
                  <c:v>1.6260218600400896E-2</c:v>
                </c:pt>
                <c:pt idx="558">
                  <c:v>1.7798029825070536E-2</c:v>
                </c:pt>
                <c:pt idx="559">
                  <c:v>1.6623307034958033E-2</c:v>
                </c:pt>
                <c:pt idx="560">
                  <c:v>1.2625258750126784E-2</c:v>
                </c:pt>
                <c:pt idx="561">
                  <c:v>7.5383339131250007E-4</c:v>
                </c:pt>
                <c:pt idx="562">
                  <c:v>1.3230920115430356E-2</c:v>
                </c:pt>
                <c:pt idx="563">
                  <c:v>1.3083317376534823E-2</c:v>
                </c:pt>
                <c:pt idx="564">
                  <c:v>1.7320907276293745E-2</c:v>
                </c:pt>
                <c:pt idx="565">
                  <c:v>1.5952134710004465E-2</c:v>
                </c:pt>
                <c:pt idx="566">
                  <c:v>1.2083123853147323E-2</c:v>
                </c:pt>
                <c:pt idx="567">
                  <c:v>2.4020018716187502E-3</c:v>
                </c:pt>
                <c:pt idx="568">
                  <c:v>1.2222207442569643E-2</c:v>
                </c:pt>
                <c:pt idx="569">
                  <c:v>1.4167262211747319E-2</c:v>
                </c:pt>
                <c:pt idx="570">
                  <c:v>1.2662528328862502E-2</c:v>
                </c:pt>
                <c:pt idx="571">
                  <c:v>1.1860945184792861E-2</c:v>
                </c:pt>
                <c:pt idx="572">
                  <c:v>1.0137335005240181E-2</c:v>
                </c:pt>
                <c:pt idx="573">
                  <c:v>2.8023715275508928E-3</c:v>
                </c:pt>
                <c:pt idx="574">
                  <c:v>1.462913082274821E-2</c:v>
                </c:pt>
                <c:pt idx="575">
                  <c:v>1.6036487218108925E-2</c:v>
                </c:pt>
                <c:pt idx="576">
                  <c:v>1.5794234314332144E-2</c:v>
                </c:pt>
                <c:pt idx="577">
                  <c:v>1.5922671669599105E-2</c:v>
                </c:pt>
                <c:pt idx="578">
                  <c:v>1.1865464831687501E-2</c:v>
                </c:pt>
                <c:pt idx="579">
                  <c:v>2.0502945399848214E-3</c:v>
                </c:pt>
                <c:pt idx="580">
                  <c:v>1.6698221520830361E-2</c:v>
                </c:pt>
                <c:pt idx="581">
                  <c:v>1.3909792182924107E-2</c:v>
                </c:pt>
                <c:pt idx="582">
                  <c:v>1.2192286954049109E-2</c:v>
                </c:pt>
                <c:pt idx="583">
                  <c:v>1.9080093948707143E-2</c:v>
                </c:pt>
                <c:pt idx="584">
                  <c:v>1.5828195038355357E-2</c:v>
                </c:pt>
                <c:pt idx="585">
                  <c:v>3.5461786210062504E-3</c:v>
                </c:pt>
                <c:pt idx="586">
                  <c:v>1.7644315955920534E-2</c:v>
                </c:pt>
                <c:pt idx="587">
                  <c:v>1.918780006644643E-2</c:v>
                </c:pt>
                <c:pt idx="588">
                  <c:v>1.3404101971439287E-2</c:v>
                </c:pt>
                <c:pt idx="589">
                  <c:v>1.0318384703982142E-2</c:v>
                </c:pt>
                <c:pt idx="590">
                  <c:v>1.1217800072539285E-2</c:v>
                </c:pt>
                <c:pt idx="591">
                  <c:v>7.371864612160715E-3</c:v>
                </c:pt>
                <c:pt idx="592">
                  <c:v>1.1707750624185718E-2</c:v>
                </c:pt>
                <c:pt idx="593">
                  <c:v>1.0063587163893748E-2</c:v>
                </c:pt>
                <c:pt idx="594">
                  <c:v>1.8747197871961611E-2</c:v>
                </c:pt>
                <c:pt idx="595">
                  <c:v>1.8591257232394642E-2</c:v>
                </c:pt>
                <c:pt idx="596">
                  <c:v>1.5204482869991072E-2</c:v>
                </c:pt>
                <c:pt idx="597">
                  <c:v>1.2307926317487502E-2</c:v>
                </c:pt>
                <c:pt idx="598">
                  <c:v>1.2570584433056245E-2</c:v>
                </c:pt>
                <c:pt idx="599">
                  <c:v>1.7261606560575887E-2</c:v>
                </c:pt>
                <c:pt idx="600">
                  <c:v>1.3946033303196428E-2</c:v>
                </c:pt>
                <c:pt idx="601">
                  <c:v>1.1306882350267857E-3</c:v>
                </c:pt>
                <c:pt idx="602">
                  <c:v>1.7193005065169642E-3</c:v>
                </c:pt>
                <c:pt idx="603">
                  <c:v>1.1399449450625002E-3</c:v>
                </c:pt>
                <c:pt idx="604">
                  <c:v>1.6262892992520539E-2</c:v>
                </c:pt>
                <c:pt idx="605">
                  <c:v>1.6742552771411602E-2</c:v>
                </c:pt>
                <c:pt idx="606">
                  <c:v>1.4656967578691074E-2</c:v>
                </c:pt>
                <c:pt idx="607">
                  <c:v>1.3796693695251784E-2</c:v>
                </c:pt>
                <c:pt idx="608">
                  <c:v>1.2847510441552678E-2</c:v>
                </c:pt>
                <c:pt idx="609">
                  <c:v>5.9049753311928577E-3</c:v>
                </c:pt>
                <c:pt idx="610">
                  <c:v>1.3372011474666065E-2</c:v>
                </c:pt>
                <c:pt idx="611">
                  <c:v>1.6490854286540176E-2</c:v>
                </c:pt>
                <c:pt idx="612">
                  <c:v>1.5156103068487501E-2</c:v>
                </c:pt>
                <c:pt idx="613">
                  <c:v>1.577386253208125E-2</c:v>
                </c:pt>
                <c:pt idx="614">
                  <c:v>1.6428151335103568E-2</c:v>
                </c:pt>
                <c:pt idx="615">
                  <c:v>3.7584024329348213E-3</c:v>
                </c:pt>
                <c:pt idx="616">
                  <c:v>1.4961091229557143E-2</c:v>
                </c:pt>
                <c:pt idx="617">
                  <c:v>1.8569813470904466E-2</c:v>
                </c:pt>
                <c:pt idx="618">
                  <c:v>1.6861511627657141E-2</c:v>
                </c:pt>
                <c:pt idx="619">
                  <c:v>1.259951213273393E-2</c:v>
                </c:pt>
                <c:pt idx="620">
                  <c:v>1.1774834413108925E-2</c:v>
                </c:pt>
                <c:pt idx="621">
                  <c:v>1.5010241130980356E-2</c:v>
                </c:pt>
                <c:pt idx="622">
                  <c:v>1.4920159560640177E-2</c:v>
                </c:pt>
                <c:pt idx="623">
                  <c:v>1.1764092824237501E-2</c:v>
                </c:pt>
                <c:pt idx="624">
                  <c:v>1.3478197645691073E-2</c:v>
                </c:pt>
                <c:pt idx="625">
                  <c:v>9.6036249900437499E-3</c:v>
                </c:pt>
                <c:pt idx="626">
                  <c:v>6.0246502213294638E-3</c:v>
                </c:pt>
                <c:pt idx="627">
                  <c:v>1.2031180958310714E-2</c:v>
                </c:pt>
                <c:pt idx="628">
                  <c:v>1.336182654061786E-2</c:v>
                </c:pt>
                <c:pt idx="629">
                  <c:v>1.418322661296964E-2</c:v>
                </c:pt>
                <c:pt idx="630">
                  <c:v>1.8856554041515181E-2</c:v>
                </c:pt>
                <c:pt idx="631">
                  <c:v>1.4875761274973214E-2</c:v>
                </c:pt>
                <c:pt idx="632">
                  <c:v>1.596818258908304E-2</c:v>
                </c:pt>
                <c:pt idx="633">
                  <c:v>9.945438833164285E-3</c:v>
                </c:pt>
                <c:pt idx="634">
                  <c:v>1.5571159873974108E-2</c:v>
                </c:pt>
                <c:pt idx="635">
                  <c:v>6.5878375766267854E-3</c:v>
                </c:pt>
                <c:pt idx="636">
                  <c:v>1.3636556948448215E-2</c:v>
                </c:pt>
                <c:pt idx="637">
                  <c:v>1.4013807554118751E-2</c:v>
                </c:pt>
                <c:pt idx="638">
                  <c:v>1.3496279721010715E-2</c:v>
                </c:pt>
                <c:pt idx="639">
                  <c:v>8.8749078873160726E-3</c:v>
                </c:pt>
                <c:pt idx="640">
                  <c:v>6.4564390770482146E-3</c:v>
                </c:pt>
                <c:pt idx="641">
                  <c:v>3.4119301869741073E-3</c:v>
                </c:pt>
                <c:pt idx="642">
                  <c:v>9.4150627606937494E-3</c:v>
                </c:pt>
                <c:pt idx="643">
                  <c:v>1.1767249836075E-2</c:v>
                </c:pt>
                <c:pt idx="644">
                  <c:v>9.22062815191429E-3</c:v>
                </c:pt>
                <c:pt idx="645">
                  <c:v>1.0728104602442858E-2</c:v>
                </c:pt>
                <c:pt idx="646">
                  <c:v>9.2269165622151771E-3</c:v>
                </c:pt>
                <c:pt idx="647">
                  <c:v>5.7684193193169647E-3</c:v>
                </c:pt>
                <c:pt idx="648">
                  <c:v>9.6775192623303578E-3</c:v>
                </c:pt>
                <c:pt idx="649">
                  <c:v>8.2956952661044619E-3</c:v>
                </c:pt>
                <c:pt idx="650">
                  <c:v>9.8478140413839291E-3</c:v>
                </c:pt>
                <c:pt idx="651">
                  <c:v>8.1983487784455349E-3</c:v>
                </c:pt>
                <c:pt idx="652">
                  <c:v>8.4859854849937497E-3</c:v>
                </c:pt>
                <c:pt idx="653">
                  <c:v>7.4534851709928572E-3</c:v>
                </c:pt>
                <c:pt idx="654">
                  <c:v>4.6334968833732148E-3</c:v>
                </c:pt>
                <c:pt idx="655">
                  <c:v>7.5937950705607157E-3</c:v>
                </c:pt>
                <c:pt idx="656">
                  <c:v>9.5582739494482153E-3</c:v>
                </c:pt>
                <c:pt idx="657">
                  <c:v>1.2683344289941964E-2</c:v>
                </c:pt>
                <c:pt idx="658">
                  <c:v>9.4353805847035722E-3</c:v>
                </c:pt>
                <c:pt idx="659">
                  <c:v>6.2526963909589287E-3</c:v>
                </c:pt>
                <c:pt idx="660">
                  <c:v>5.2037982308633934E-3</c:v>
                </c:pt>
                <c:pt idx="661">
                  <c:v>8.4278074323732143E-3</c:v>
                </c:pt>
                <c:pt idx="662">
                  <c:v>8.4498178795892852E-3</c:v>
                </c:pt>
                <c:pt idx="663">
                  <c:v>9.245311012558927E-3</c:v>
                </c:pt>
                <c:pt idx="664">
                  <c:v>9.7078742894008922E-3</c:v>
                </c:pt>
                <c:pt idx="665">
                  <c:v>8.4343356025785732E-3</c:v>
                </c:pt>
                <c:pt idx="666">
                  <c:v>5.7636169068232138E-3</c:v>
                </c:pt>
                <c:pt idx="667">
                  <c:v>1.4866347598553569E-3</c:v>
                </c:pt>
                <c:pt idx="668">
                  <c:v>7.6686288771749987E-3</c:v>
                </c:pt>
                <c:pt idx="669">
                  <c:v>1.016590598377232E-2</c:v>
                </c:pt>
                <c:pt idx="670">
                  <c:v>8.3596117080366079E-3</c:v>
                </c:pt>
                <c:pt idx="671">
                  <c:v>9.6864445083321427E-3</c:v>
                </c:pt>
                <c:pt idx="672">
                  <c:v>1.0441894558649998E-2</c:v>
                </c:pt>
                <c:pt idx="673">
                  <c:v>6.0350181387044625E-3</c:v>
                </c:pt>
                <c:pt idx="674">
                  <c:v>2.3504621500883929E-3</c:v>
                </c:pt>
                <c:pt idx="675">
                  <c:v>8.2441205147089289E-3</c:v>
                </c:pt>
                <c:pt idx="676">
                  <c:v>6.1229651178973223E-3</c:v>
                </c:pt>
                <c:pt idx="677">
                  <c:v>9.1844471243125031E-3</c:v>
                </c:pt>
                <c:pt idx="678">
                  <c:v>6.1590115853142847E-3</c:v>
                </c:pt>
                <c:pt idx="679">
                  <c:v>1.8400485787142856E-3</c:v>
                </c:pt>
                <c:pt idx="680">
                  <c:v>7.7372018306964287E-4</c:v>
                </c:pt>
                <c:pt idx="681">
                  <c:v>1.4964713477928573E-3</c:v>
                </c:pt>
                <c:pt idx="682">
                  <c:v>6.8938647515303575E-3</c:v>
                </c:pt>
                <c:pt idx="683">
                  <c:v>7.4823550439089281E-3</c:v>
                </c:pt>
                <c:pt idx="684">
                  <c:v>5.5301734405758928E-3</c:v>
                </c:pt>
                <c:pt idx="685">
                  <c:v>4.4876792465598217E-3</c:v>
                </c:pt>
                <c:pt idx="686">
                  <c:v>5.8843827882874991E-3</c:v>
                </c:pt>
                <c:pt idx="687">
                  <c:v>5.7404187382321427E-4</c:v>
                </c:pt>
                <c:pt idx="688">
                  <c:v>1.4067548880071429E-3</c:v>
                </c:pt>
                <c:pt idx="689">
                  <c:v>7.3603343052669624E-3</c:v>
                </c:pt>
                <c:pt idx="690">
                  <c:v>7.2664965135999992E-3</c:v>
                </c:pt>
                <c:pt idx="691">
                  <c:v>1.1981582468806247E-2</c:v>
                </c:pt>
                <c:pt idx="692">
                  <c:v>8.105555693172322E-3</c:v>
                </c:pt>
                <c:pt idx="693">
                  <c:v>6.0471804081544652E-3</c:v>
                </c:pt>
                <c:pt idx="694">
                  <c:v>5.8490217505089287E-3</c:v>
                </c:pt>
                <c:pt idx="695">
                  <c:v>3.1813163439696431E-3</c:v>
                </c:pt>
                <c:pt idx="696">
                  <c:v>5.5373532705446423E-3</c:v>
                </c:pt>
                <c:pt idx="697">
                  <c:v>4.1435296681571424E-3</c:v>
                </c:pt>
                <c:pt idx="698">
                  <c:v>5.3036116663580353E-3</c:v>
                </c:pt>
                <c:pt idx="699">
                  <c:v>7.1284367000723214E-3</c:v>
                </c:pt>
                <c:pt idx="700">
                  <c:v>4.6331520783973205E-3</c:v>
                </c:pt>
                <c:pt idx="701">
                  <c:v>2.0406346397089286E-3</c:v>
                </c:pt>
                <c:pt idx="702">
                  <c:v>4.0350624869633931E-3</c:v>
                </c:pt>
                <c:pt idx="703">
                  <c:v>4.1802137633562501E-3</c:v>
                </c:pt>
                <c:pt idx="704">
                  <c:v>4.2984092407544645E-3</c:v>
                </c:pt>
                <c:pt idx="705">
                  <c:v>3.7130888801839286E-3</c:v>
                </c:pt>
                <c:pt idx="706">
                  <c:v>2.9587906549562496E-3</c:v>
                </c:pt>
                <c:pt idx="707">
                  <c:v>2.2929382228758927E-3</c:v>
                </c:pt>
                <c:pt idx="708">
                  <c:v>6.1587105376294639E-3</c:v>
                </c:pt>
                <c:pt idx="709">
                  <c:v>5.3044682462553569E-3</c:v>
                </c:pt>
                <c:pt idx="710">
                  <c:v>5.9423493644633939E-3</c:v>
                </c:pt>
                <c:pt idx="711">
                  <c:v>5.6197703478669649E-3</c:v>
                </c:pt>
                <c:pt idx="712">
                  <c:v>3.8483821156482145E-3</c:v>
                </c:pt>
                <c:pt idx="713">
                  <c:v>9.7081971653035712E-4</c:v>
                </c:pt>
                <c:pt idx="714">
                  <c:v>1.1134694814642857E-3</c:v>
                </c:pt>
                <c:pt idx="715">
                  <c:v>5.1935044287741072E-3</c:v>
                </c:pt>
                <c:pt idx="716">
                  <c:v>6.8373669711285709E-3</c:v>
                </c:pt>
                <c:pt idx="717">
                  <c:v>5.6451547358633931E-3</c:v>
                </c:pt>
                <c:pt idx="718">
                  <c:v>6.9932418745642854E-3</c:v>
                </c:pt>
                <c:pt idx="719">
                  <c:v>4.7492663680785713E-3</c:v>
                </c:pt>
                <c:pt idx="720">
                  <c:v>6.6477286529482132E-3</c:v>
                </c:pt>
                <c:pt idx="721">
                  <c:v>5.2746559207491059E-3</c:v>
                </c:pt>
                <c:pt idx="722">
                  <c:v>5.7239332605830357E-3</c:v>
                </c:pt>
                <c:pt idx="723">
                  <c:v>5.4597523851669652E-3</c:v>
                </c:pt>
                <c:pt idx="724">
                  <c:v>6.7743324494035717E-3</c:v>
                </c:pt>
                <c:pt idx="725">
                  <c:v>3.8200060667312502E-3</c:v>
                </c:pt>
                <c:pt idx="726">
                  <c:v>8.9019861194178582E-3</c:v>
                </c:pt>
                <c:pt idx="727">
                  <c:v>5.3736637543223215E-3</c:v>
                </c:pt>
                <c:pt idx="728">
                  <c:v>5.2460588161883934E-3</c:v>
                </c:pt>
                <c:pt idx="729">
                  <c:v>7.3278347989223216E-3</c:v>
                </c:pt>
                <c:pt idx="730">
                  <c:v>5.6228778889750013E-3</c:v>
                </c:pt>
                <c:pt idx="731">
                  <c:v>1.8973246581517858E-3</c:v>
                </c:pt>
                <c:pt idx="732">
                  <c:v>4.2168931904383927E-3</c:v>
                </c:pt>
                <c:pt idx="733">
                  <c:v>4.7776791022517851E-3</c:v>
                </c:pt>
                <c:pt idx="734">
                  <c:v>5.5399434344482147E-3</c:v>
                </c:pt>
                <c:pt idx="735">
                  <c:v>5.4665186651607139E-3</c:v>
                </c:pt>
                <c:pt idx="736">
                  <c:v>3.529898180875892E-3</c:v>
                </c:pt>
                <c:pt idx="737">
                  <c:v>2.4833321926928569E-3</c:v>
                </c:pt>
                <c:pt idx="738">
                  <c:v>3.8703401655982143E-3</c:v>
                </c:pt>
                <c:pt idx="739">
                  <c:v>4.6223137598357137E-3</c:v>
                </c:pt>
                <c:pt idx="740">
                  <c:v>7.0782617885830363E-3</c:v>
                </c:pt>
                <c:pt idx="741">
                  <c:v>2.0931222272053572E-3</c:v>
                </c:pt>
                <c:pt idx="742">
                  <c:v>2.6197609882473217E-3</c:v>
                </c:pt>
                <c:pt idx="743">
                  <c:v>1.4110364835803572E-3</c:v>
                </c:pt>
                <c:pt idx="744">
                  <c:v>2.7425091865625E-3</c:v>
                </c:pt>
                <c:pt idx="745">
                  <c:v>2.7627578005874997E-3</c:v>
                </c:pt>
                <c:pt idx="746">
                  <c:v>2.8576469145339288E-3</c:v>
                </c:pt>
                <c:pt idx="747">
                  <c:v>2.6733534614714291E-3</c:v>
                </c:pt>
                <c:pt idx="748">
                  <c:v>1.4369360990142857E-3</c:v>
                </c:pt>
                <c:pt idx="749">
                  <c:v>6.9055635922589289E-4</c:v>
                </c:pt>
                <c:pt idx="750">
                  <c:v>1.6804253680723215E-3</c:v>
                </c:pt>
                <c:pt idx="751">
                  <c:v>3.2411894940366066E-3</c:v>
                </c:pt>
                <c:pt idx="752">
                  <c:v>2.6311508432812496E-3</c:v>
                </c:pt>
                <c:pt idx="753">
                  <c:v>1.797043710280357E-3</c:v>
                </c:pt>
                <c:pt idx="754">
                  <c:v>1.9297982305223214E-3</c:v>
                </c:pt>
                <c:pt idx="755">
                  <c:v>3.1573741891982141E-3</c:v>
                </c:pt>
                <c:pt idx="756">
                  <c:v>2.3251738301776786E-3</c:v>
                </c:pt>
                <c:pt idx="757">
                  <c:v>7.8659980906517859E-4</c:v>
                </c:pt>
                <c:pt idx="758">
                  <c:v>1.6045842747017855E-3</c:v>
                </c:pt>
                <c:pt idx="759">
                  <c:v>1.4756504020723214E-3</c:v>
                </c:pt>
                <c:pt idx="760">
                  <c:v>0</c:v>
                </c:pt>
                <c:pt idx="761">
                  <c:v>1.6359178458026785E-3</c:v>
                </c:pt>
                <c:pt idx="762">
                  <c:v>2.0141532030928571E-3</c:v>
                </c:pt>
                <c:pt idx="763">
                  <c:v>2.0660439383258927E-3</c:v>
                </c:pt>
                <c:pt idx="764">
                  <c:v>8.0034143858928575E-4</c:v>
                </c:pt>
                <c:pt idx="765">
                  <c:v>5.4991412393928568E-4</c:v>
                </c:pt>
                <c:pt idx="766">
                  <c:v>1.0241630161669643E-3</c:v>
                </c:pt>
                <c:pt idx="767">
                  <c:v>3.698417695004464E-3</c:v>
                </c:pt>
                <c:pt idx="768">
                  <c:v>9.7833854035892843E-4</c:v>
                </c:pt>
                <c:pt idx="769">
                  <c:v>1.7579075118991073E-3</c:v>
                </c:pt>
                <c:pt idx="770">
                  <c:v>2.8370570880330358E-3</c:v>
                </c:pt>
                <c:pt idx="771">
                  <c:v>1.7860584496160717E-3</c:v>
                </c:pt>
                <c:pt idx="772">
                  <c:v>0</c:v>
                </c:pt>
                <c:pt idx="773">
                  <c:v>3.1631154434482141E-3</c:v>
                </c:pt>
                <c:pt idx="774">
                  <c:v>3.5069451664642855E-3</c:v>
                </c:pt>
                <c:pt idx="775">
                  <c:v>3.6711081489205358E-3</c:v>
                </c:pt>
                <c:pt idx="776">
                  <c:v>1.3559289506776785E-3</c:v>
                </c:pt>
                <c:pt idx="777">
                  <c:v>2.779936360905357E-3</c:v>
                </c:pt>
                <c:pt idx="778">
                  <c:v>1.5144362827705356E-3</c:v>
                </c:pt>
                <c:pt idx="779">
                  <c:v>2.6369149191607143E-3</c:v>
                </c:pt>
                <c:pt idx="780">
                  <c:v>2.3235156027053569E-3</c:v>
                </c:pt>
                <c:pt idx="781">
                  <c:v>9.0882727290624997E-4</c:v>
                </c:pt>
                <c:pt idx="782">
                  <c:v>5.7479579152946438E-4</c:v>
                </c:pt>
                <c:pt idx="783">
                  <c:v>5.733558548366071E-4</c:v>
                </c:pt>
                <c:pt idx="784">
                  <c:v>8.0538360326785712E-4</c:v>
                </c:pt>
                <c:pt idx="785">
                  <c:v>1.9457706333214288E-3</c:v>
                </c:pt>
                <c:pt idx="786">
                  <c:v>2.747329828936607E-3</c:v>
                </c:pt>
                <c:pt idx="787">
                  <c:v>2.26853269713125E-3</c:v>
                </c:pt>
                <c:pt idx="788">
                  <c:v>0</c:v>
                </c:pt>
                <c:pt idx="789">
                  <c:v>1.592661380300893E-3</c:v>
                </c:pt>
                <c:pt idx="790">
                  <c:v>2.6200974241089281E-3</c:v>
                </c:pt>
                <c:pt idx="791">
                  <c:v>2.3206546985991071E-3</c:v>
                </c:pt>
                <c:pt idx="792">
                  <c:v>3.967224783758036E-3</c:v>
                </c:pt>
                <c:pt idx="793">
                  <c:v>4.3545688491071428E-4</c:v>
                </c:pt>
                <c:pt idx="794">
                  <c:v>7.3414846618660712E-4</c:v>
                </c:pt>
                <c:pt idx="795">
                  <c:v>0</c:v>
                </c:pt>
                <c:pt idx="796">
                  <c:v>4.2500909310357141E-4</c:v>
                </c:pt>
                <c:pt idx="797">
                  <c:v>1.5127485210044644E-3</c:v>
                </c:pt>
                <c:pt idx="798">
                  <c:v>2.3389215874196428E-3</c:v>
                </c:pt>
                <c:pt idx="799">
                  <c:v>5.7195627590803566E-4</c:v>
                </c:pt>
                <c:pt idx="800">
                  <c:v>0</c:v>
                </c:pt>
                <c:pt idx="801">
                  <c:v>0</c:v>
                </c:pt>
                <c:pt idx="802">
                  <c:v>1.0497318224830358E-3</c:v>
                </c:pt>
                <c:pt idx="803">
                  <c:v>2.4460169044249998E-3</c:v>
                </c:pt>
                <c:pt idx="804">
                  <c:v>9.5339586514642857E-4</c:v>
                </c:pt>
                <c:pt idx="805">
                  <c:v>1.0260471522410715E-3</c:v>
                </c:pt>
                <c:pt idx="806">
                  <c:v>3.2363301200803572E-4</c:v>
                </c:pt>
                <c:pt idx="807">
                  <c:v>0</c:v>
                </c:pt>
                <c:pt idx="808">
                  <c:v>3.082260805642857E-4</c:v>
                </c:pt>
                <c:pt idx="809">
                  <c:v>0</c:v>
                </c:pt>
                <c:pt idx="810">
                  <c:v>8.9957104247678581E-4</c:v>
                </c:pt>
                <c:pt idx="811">
                  <c:v>4.8650975178125003E-4</c:v>
                </c:pt>
                <c:pt idx="812">
                  <c:v>3.9537998540946431E-3</c:v>
                </c:pt>
                <c:pt idx="813">
                  <c:v>6.8010753626250001E-4</c:v>
                </c:pt>
                <c:pt idx="814">
                  <c:v>0</c:v>
                </c:pt>
                <c:pt idx="815">
                  <c:v>1.5670156354517858E-3</c:v>
                </c:pt>
                <c:pt idx="816">
                  <c:v>3.2242773634553573E-4</c:v>
                </c:pt>
                <c:pt idx="817">
                  <c:v>0</c:v>
                </c:pt>
                <c:pt idx="818">
                  <c:v>0</c:v>
                </c:pt>
                <c:pt idx="819">
                  <c:v>3.1619738983035712E-4</c:v>
                </c:pt>
                <c:pt idx="820">
                  <c:v>3.0206986399821431E-4</c:v>
                </c:pt>
                <c:pt idx="821">
                  <c:v>3.4797414091660714E-3</c:v>
                </c:pt>
                <c:pt idx="822">
                  <c:v>2.3996797768589284E-3</c:v>
                </c:pt>
                <c:pt idx="823">
                  <c:v>1.5677677868767856E-3</c:v>
                </c:pt>
                <c:pt idx="824">
                  <c:v>0</c:v>
                </c:pt>
                <c:pt idx="825">
                  <c:v>4.7606977321687496E-3</c:v>
                </c:pt>
                <c:pt idx="826">
                  <c:v>5.6940184005892854E-4</c:v>
                </c:pt>
                <c:pt idx="827">
                  <c:v>3.0160556198642855E-3</c:v>
                </c:pt>
                <c:pt idx="828">
                  <c:v>3.4871614475999999E-3</c:v>
                </c:pt>
                <c:pt idx="829">
                  <c:v>4.3316745107669649E-3</c:v>
                </c:pt>
                <c:pt idx="830">
                  <c:v>0</c:v>
                </c:pt>
                <c:pt idx="831">
                  <c:v>4.8381428983580357E-3</c:v>
                </c:pt>
                <c:pt idx="832">
                  <c:v>4.0641863842660721E-3</c:v>
                </c:pt>
                <c:pt idx="833">
                  <c:v>1.5973569868035712E-3</c:v>
                </c:pt>
                <c:pt idx="834">
                  <c:v>5.8768033237232144E-4</c:v>
                </c:pt>
                <c:pt idx="835">
                  <c:v>0</c:v>
                </c:pt>
                <c:pt idx="836">
                  <c:v>0</c:v>
                </c:pt>
                <c:pt idx="837">
                  <c:v>1.3533806362633928E-3</c:v>
                </c:pt>
                <c:pt idx="838">
                  <c:v>1.7572177546E-3</c:v>
                </c:pt>
                <c:pt idx="839">
                  <c:v>4.9097365067589285E-4</c:v>
                </c:pt>
                <c:pt idx="840">
                  <c:v>0</c:v>
                </c:pt>
                <c:pt idx="841">
                  <c:v>0</c:v>
                </c:pt>
                <c:pt idx="842">
                  <c:v>0</c:v>
                </c:pt>
                <c:pt idx="843">
                  <c:v>2.2900454063535711E-3</c:v>
                </c:pt>
                <c:pt idx="844">
                  <c:v>0</c:v>
                </c:pt>
                <c:pt idx="845">
                  <c:v>0</c:v>
                </c:pt>
                <c:pt idx="846">
                  <c:v>0</c:v>
                </c:pt>
                <c:pt idx="847">
                  <c:v>0</c:v>
                </c:pt>
                <c:pt idx="848">
                  <c:v>8.7586321206607135E-4</c:v>
                </c:pt>
                <c:pt idx="849">
                  <c:v>0</c:v>
                </c:pt>
                <c:pt idx="850">
                  <c:v>1.1352572185232143E-3</c:v>
                </c:pt>
                <c:pt idx="851">
                  <c:v>0</c:v>
                </c:pt>
                <c:pt idx="852">
                  <c:v>0</c:v>
                </c:pt>
                <c:pt idx="853">
                  <c:v>1.6190391208410718E-3</c:v>
                </c:pt>
                <c:pt idx="854">
                  <c:v>1.2772820320428571E-3</c:v>
                </c:pt>
                <c:pt idx="855">
                  <c:v>0</c:v>
                </c:pt>
                <c:pt idx="856">
                  <c:v>2.244339805699107E-3</c:v>
                </c:pt>
                <c:pt idx="857">
                  <c:v>6.3823767545357138E-4</c:v>
                </c:pt>
                <c:pt idx="858">
                  <c:v>0</c:v>
                </c:pt>
                <c:pt idx="859">
                  <c:v>4.3155221269464285E-4</c:v>
                </c:pt>
                <c:pt idx="860">
                  <c:v>0</c:v>
                </c:pt>
                <c:pt idx="861">
                  <c:v>0</c:v>
                </c:pt>
                <c:pt idx="862">
                  <c:v>3.2678243489553572E-4</c:v>
                </c:pt>
                <c:pt idx="863">
                  <c:v>6.5076106587767866E-4</c:v>
                </c:pt>
                <c:pt idx="864">
                  <c:v>0</c:v>
                </c:pt>
                <c:pt idx="865">
                  <c:v>0</c:v>
                </c:pt>
                <c:pt idx="866">
                  <c:v>0</c:v>
                </c:pt>
                <c:pt idx="867">
                  <c:v>0</c:v>
                </c:pt>
                <c:pt idx="868">
                  <c:v>0</c:v>
                </c:pt>
                <c:pt idx="869">
                  <c:v>0</c:v>
                </c:pt>
                <c:pt idx="870">
                  <c:v>0</c:v>
                </c:pt>
                <c:pt idx="871">
                  <c:v>2.2238214977776784E-3</c:v>
                </c:pt>
                <c:pt idx="872">
                  <c:v>6.4165474175178572E-4</c:v>
                </c:pt>
                <c:pt idx="873">
                  <c:v>0</c:v>
                </c:pt>
                <c:pt idx="874">
                  <c:v>0</c:v>
                </c:pt>
                <c:pt idx="875">
                  <c:v>0</c:v>
                </c:pt>
                <c:pt idx="876">
                  <c:v>0</c:v>
                </c:pt>
                <c:pt idx="877">
                  <c:v>0</c:v>
                </c:pt>
                <c:pt idx="878">
                  <c:v>0</c:v>
                </c:pt>
                <c:pt idx="879">
                  <c:v>0</c:v>
                </c:pt>
                <c:pt idx="880">
                  <c:v>1.1296996814017858E-3</c:v>
                </c:pt>
              </c:numCache>
            </c:numRef>
          </c:val>
          <c:smooth val="0"/>
          <c:extLst>
            <c:ext xmlns:c16="http://schemas.microsoft.com/office/drawing/2014/chart" uri="{C3380CC4-5D6E-409C-BE32-E72D297353CC}">
              <c16:uniqueId val="{00000000-EAD7-4A72-92FB-48FC4102D911}"/>
            </c:ext>
          </c:extLst>
        </c:ser>
        <c:ser>
          <c:idx val="2"/>
          <c:order val="2"/>
          <c:spPr>
            <a:ln w="28575" cap="rnd">
              <a:solidFill>
                <a:schemeClr val="accent3"/>
              </a:solidFill>
              <a:round/>
            </a:ln>
            <a:effectLst/>
          </c:spPr>
          <c:marker>
            <c:symbol val="none"/>
          </c:marker>
          <c:val>
            <c:numRef>
              <c:f>words_tfidf!$D$3265:$AGZ$3265</c:f>
              <c:numCache>
                <c:formatCode>General</c:formatCode>
                <c:ptCount val="881"/>
                <c:pt idx="0">
                  <c:v>0</c:v>
                </c:pt>
                <c:pt idx="1">
                  <c:v>2.772916145990741E-3</c:v>
                </c:pt>
                <c:pt idx="2">
                  <c:v>0</c:v>
                </c:pt>
                <c:pt idx="3">
                  <c:v>0</c:v>
                </c:pt>
                <c:pt idx="4">
                  <c:v>0</c:v>
                </c:pt>
                <c:pt idx="5">
                  <c:v>0</c:v>
                </c:pt>
                <c:pt idx="6">
                  <c:v>1.2733490253462963E-3</c:v>
                </c:pt>
                <c:pt idx="7">
                  <c:v>1.4895045532722223E-3</c:v>
                </c:pt>
                <c:pt idx="8">
                  <c:v>0</c:v>
                </c:pt>
                <c:pt idx="9">
                  <c:v>0</c:v>
                </c:pt>
                <c:pt idx="10">
                  <c:v>0</c:v>
                </c:pt>
                <c:pt idx="11">
                  <c:v>0</c:v>
                </c:pt>
                <c:pt idx="12">
                  <c:v>2.0011113829629629E-3</c:v>
                </c:pt>
                <c:pt idx="13">
                  <c:v>0</c:v>
                </c:pt>
                <c:pt idx="14">
                  <c:v>7.5178795158148144E-4</c:v>
                </c:pt>
                <c:pt idx="15">
                  <c:v>0</c:v>
                </c:pt>
                <c:pt idx="16">
                  <c:v>1.2506279059203704E-3</c:v>
                </c:pt>
                <c:pt idx="17">
                  <c:v>1.1894561951796296E-3</c:v>
                </c:pt>
                <c:pt idx="18">
                  <c:v>0</c:v>
                </c:pt>
                <c:pt idx="19">
                  <c:v>1.661698153809259E-3</c:v>
                </c:pt>
                <c:pt idx="20">
                  <c:v>0</c:v>
                </c:pt>
                <c:pt idx="21">
                  <c:v>0</c:v>
                </c:pt>
                <c:pt idx="22">
                  <c:v>0</c:v>
                </c:pt>
                <c:pt idx="23">
                  <c:v>2.4527043539462963E-3</c:v>
                </c:pt>
                <c:pt idx="24">
                  <c:v>0</c:v>
                </c:pt>
                <c:pt idx="25">
                  <c:v>0</c:v>
                </c:pt>
                <c:pt idx="26">
                  <c:v>0</c:v>
                </c:pt>
                <c:pt idx="27">
                  <c:v>9.3707169346111117E-4</c:v>
                </c:pt>
                <c:pt idx="28">
                  <c:v>0</c:v>
                </c:pt>
                <c:pt idx="29">
                  <c:v>0</c:v>
                </c:pt>
                <c:pt idx="30">
                  <c:v>2.3376371489629627E-3</c:v>
                </c:pt>
                <c:pt idx="31">
                  <c:v>1.3148038478796296E-3</c:v>
                </c:pt>
                <c:pt idx="32">
                  <c:v>2.2399884389148147E-3</c:v>
                </c:pt>
                <c:pt idx="33">
                  <c:v>9.0877828458148149E-4</c:v>
                </c:pt>
                <c:pt idx="34">
                  <c:v>1.6111493639722222E-3</c:v>
                </c:pt>
                <c:pt idx="35">
                  <c:v>0</c:v>
                </c:pt>
                <c:pt idx="36">
                  <c:v>5.766687688722222E-4</c:v>
                </c:pt>
                <c:pt idx="37">
                  <c:v>0</c:v>
                </c:pt>
                <c:pt idx="38">
                  <c:v>1.1766473935870369E-3</c:v>
                </c:pt>
                <c:pt idx="39">
                  <c:v>0</c:v>
                </c:pt>
                <c:pt idx="40">
                  <c:v>0</c:v>
                </c:pt>
                <c:pt idx="41">
                  <c:v>1.0621259051851852E-3</c:v>
                </c:pt>
                <c:pt idx="42">
                  <c:v>1.4345733991314817E-3</c:v>
                </c:pt>
                <c:pt idx="43">
                  <c:v>2.7805842685962967E-3</c:v>
                </c:pt>
                <c:pt idx="44">
                  <c:v>1.4549061899888889E-3</c:v>
                </c:pt>
                <c:pt idx="45">
                  <c:v>1.3669559016814814E-3</c:v>
                </c:pt>
                <c:pt idx="46">
                  <c:v>9.8739773231481479E-4</c:v>
                </c:pt>
                <c:pt idx="47">
                  <c:v>2.0588508628370372E-3</c:v>
                </c:pt>
                <c:pt idx="48">
                  <c:v>8.3926648501111121E-4</c:v>
                </c:pt>
                <c:pt idx="49">
                  <c:v>1.3706092119277777E-3</c:v>
                </c:pt>
                <c:pt idx="50">
                  <c:v>6.4271075660555556E-4</c:v>
                </c:pt>
                <c:pt idx="51">
                  <c:v>9.9437749355370361E-4</c:v>
                </c:pt>
                <c:pt idx="52">
                  <c:v>6.3255588937037035E-4</c:v>
                </c:pt>
                <c:pt idx="53">
                  <c:v>1.5694784493981481E-3</c:v>
                </c:pt>
                <c:pt idx="54">
                  <c:v>4.8514659267907398E-3</c:v>
                </c:pt>
                <c:pt idx="55">
                  <c:v>1.617851077248148E-3</c:v>
                </c:pt>
                <c:pt idx="56">
                  <c:v>2.1294015471907406E-3</c:v>
                </c:pt>
                <c:pt idx="57">
                  <c:v>1.3710054023388888E-3</c:v>
                </c:pt>
                <c:pt idx="58">
                  <c:v>0</c:v>
                </c:pt>
                <c:pt idx="59">
                  <c:v>2.2785010834129628E-3</c:v>
                </c:pt>
                <c:pt idx="60">
                  <c:v>1.5912649564074075E-3</c:v>
                </c:pt>
                <c:pt idx="61">
                  <c:v>1.7828911624425928E-3</c:v>
                </c:pt>
                <c:pt idx="62">
                  <c:v>6.0510192176259255E-3</c:v>
                </c:pt>
                <c:pt idx="63">
                  <c:v>1.9960723034259257E-3</c:v>
                </c:pt>
                <c:pt idx="64">
                  <c:v>2.9968028753425929E-3</c:v>
                </c:pt>
                <c:pt idx="65">
                  <c:v>4.2761891889666667E-3</c:v>
                </c:pt>
                <c:pt idx="66">
                  <c:v>4.9342450969740749E-3</c:v>
                </c:pt>
                <c:pt idx="67">
                  <c:v>5.8140074339148142E-3</c:v>
                </c:pt>
                <c:pt idx="68">
                  <c:v>5.0847041318351849E-3</c:v>
                </c:pt>
                <c:pt idx="69">
                  <c:v>4.7708241643092605E-3</c:v>
                </c:pt>
                <c:pt idx="70">
                  <c:v>5.1096986180000003E-3</c:v>
                </c:pt>
                <c:pt idx="71">
                  <c:v>3.356042405248148E-3</c:v>
                </c:pt>
                <c:pt idx="72">
                  <c:v>5.2616004670314812E-3</c:v>
                </c:pt>
                <c:pt idx="73">
                  <c:v>4.9831807349351841E-3</c:v>
                </c:pt>
                <c:pt idx="74">
                  <c:v>3.5290154375925927E-3</c:v>
                </c:pt>
                <c:pt idx="75">
                  <c:v>4.385626885587037E-3</c:v>
                </c:pt>
                <c:pt idx="76">
                  <c:v>3.7047391574648149E-3</c:v>
                </c:pt>
                <c:pt idx="77">
                  <c:v>3.7271863854777781E-3</c:v>
                </c:pt>
                <c:pt idx="78">
                  <c:v>1.7384956751018519E-3</c:v>
                </c:pt>
                <c:pt idx="79">
                  <c:v>6.0190315066148137E-3</c:v>
                </c:pt>
                <c:pt idx="80">
                  <c:v>2.2863903390333332E-3</c:v>
                </c:pt>
                <c:pt idx="81">
                  <c:v>2.9831006251814815E-3</c:v>
                </c:pt>
                <c:pt idx="82">
                  <c:v>2.1400957267703707E-3</c:v>
                </c:pt>
                <c:pt idx="83">
                  <c:v>9.1526343600555559E-4</c:v>
                </c:pt>
                <c:pt idx="84">
                  <c:v>2.8317507887722221E-3</c:v>
                </c:pt>
                <c:pt idx="85">
                  <c:v>1.1815968963907407E-3</c:v>
                </c:pt>
                <c:pt idx="86">
                  <c:v>1.8781378215314817E-3</c:v>
                </c:pt>
                <c:pt idx="87">
                  <c:v>1.7216545601259261E-3</c:v>
                </c:pt>
                <c:pt idx="88">
                  <c:v>2.9545669957222217E-3</c:v>
                </c:pt>
                <c:pt idx="89">
                  <c:v>2.1476361656222222E-3</c:v>
                </c:pt>
                <c:pt idx="90">
                  <c:v>4.6885496543518519E-4</c:v>
                </c:pt>
                <c:pt idx="91">
                  <c:v>9.0856859871111108E-4</c:v>
                </c:pt>
                <c:pt idx="92">
                  <c:v>7.8703132418333338E-4</c:v>
                </c:pt>
                <c:pt idx="93">
                  <c:v>0</c:v>
                </c:pt>
                <c:pt idx="94">
                  <c:v>1.4825736202166665E-3</c:v>
                </c:pt>
                <c:pt idx="95">
                  <c:v>2.4542881165055559E-3</c:v>
                </c:pt>
                <c:pt idx="96">
                  <c:v>1.5164636650981482E-3</c:v>
                </c:pt>
                <c:pt idx="97">
                  <c:v>3.8437722627685184E-3</c:v>
                </c:pt>
                <c:pt idx="98">
                  <c:v>7.0227277110740741E-4</c:v>
                </c:pt>
                <c:pt idx="99">
                  <c:v>2.6014441031111113E-3</c:v>
                </c:pt>
                <c:pt idx="100">
                  <c:v>5.8065753156296297E-4</c:v>
                </c:pt>
                <c:pt idx="101">
                  <c:v>2.2652099156388887E-3</c:v>
                </c:pt>
                <c:pt idx="102">
                  <c:v>8.0700904741481483E-4</c:v>
                </c:pt>
                <c:pt idx="103">
                  <c:v>1.6709654497259257E-3</c:v>
                </c:pt>
                <c:pt idx="104">
                  <c:v>2.7428678096555552E-3</c:v>
                </c:pt>
                <c:pt idx="105">
                  <c:v>1.152706444537037E-3</c:v>
                </c:pt>
                <c:pt idx="106">
                  <c:v>7.1326134301851862E-4</c:v>
                </c:pt>
                <c:pt idx="107">
                  <c:v>3.1773284244962959E-3</c:v>
                </c:pt>
                <c:pt idx="108">
                  <c:v>0</c:v>
                </c:pt>
                <c:pt idx="109">
                  <c:v>1.0780983881833333E-3</c:v>
                </c:pt>
                <c:pt idx="110">
                  <c:v>5.6618845857222221E-4</c:v>
                </c:pt>
                <c:pt idx="111">
                  <c:v>1.0294922933037037E-3</c:v>
                </c:pt>
                <c:pt idx="112">
                  <c:v>5.7003487263481483E-3</c:v>
                </c:pt>
                <c:pt idx="113">
                  <c:v>2.1927599633796298E-3</c:v>
                </c:pt>
                <c:pt idx="114">
                  <c:v>2.2578757324185185E-3</c:v>
                </c:pt>
                <c:pt idx="115">
                  <c:v>3.028546641424074E-3</c:v>
                </c:pt>
                <c:pt idx="116">
                  <c:v>4.0176223177203702E-3</c:v>
                </c:pt>
                <c:pt idx="117">
                  <c:v>1.1583480877537036E-3</c:v>
                </c:pt>
                <c:pt idx="118">
                  <c:v>0</c:v>
                </c:pt>
                <c:pt idx="119">
                  <c:v>1.8677215635240741E-3</c:v>
                </c:pt>
                <c:pt idx="120">
                  <c:v>2.42286486987037E-3</c:v>
                </c:pt>
                <c:pt idx="121">
                  <c:v>1.3625059311592593E-3</c:v>
                </c:pt>
                <c:pt idx="122">
                  <c:v>0</c:v>
                </c:pt>
                <c:pt idx="123">
                  <c:v>2.8725839061574075E-3</c:v>
                </c:pt>
                <c:pt idx="124">
                  <c:v>1.0521274895814814E-3</c:v>
                </c:pt>
                <c:pt idx="125">
                  <c:v>2.6406113855611114E-3</c:v>
                </c:pt>
                <c:pt idx="126">
                  <c:v>1.3153872421648148E-3</c:v>
                </c:pt>
                <c:pt idx="127">
                  <c:v>1.1247999514222224E-3</c:v>
                </c:pt>
                <c:pt idx="128">
                  <c:v>7.6741891413703708E-4</c:v>
                </c:pt>
                <c:pt idx="129">
                  <c:v>1.3755606991703703E-3</c:v>
                </c:pt>
                <c:pt idx="130">
                  <c:v>3.4822203591925926E-3</c:v>
                </c:pt>
                <c:pt idx="131">
                  <c:v>3.0819695440407408E-3</c:v>
                </c:pt>
                <c:pt idx="132">
                  <c:v>1.0470550151740741E-3</c:v>
                </c:pt>
                <c:pt idx="133">
                  <c:v>1.1375036792629629E-3</c:v>
                </c:pt>
                <c:pt idx="134">
                  <c:v>8.5561993404259257E-4</c:v>
                </c:pt>
                <c:pt idx="135">
                  <c:v>9.0243069768703701E-4</c:v>
                </c:pt>
                <c:pt idx="136">
                  <c:v>0</c:v>
                </c:pt>
                <c:pt idx="137">
                  <c:v>2.0409438356537041E-3</c:v>
                </c:pt>
                <c:pt idx="138">
                  <c:v>8.7615503557962962E-4</c:v>
                </c:pt>
                <c:pt idx="139">
                  <c:v>0</c:v>
                </c:pt>
                <c:pt idx="140">
                  <c:v>5.4721294412500001E-3</c:v>
                </c:pt>
                <c:pt idx="141">
                  <c:v>5.0403663780685184E-3</c:v>
                </c:pt>
                <c:pt idx="142">
                  <c:v>3.4601099546240741E-3</c:v>
                </c:pt>
                <c:pt idx="143">
                  <c:v>3.3971296337981485E-3</c:v>
                </c:pt>
                <c:pt idx="144">
                  <c:v>6.5151825701666665E-4</c:v>
                </c:pt>
                <c:pt idx="145">
                  <c:v>1.1270801043407408E-3</c:v>
                </c:pt>
                <c:pt idx="146">
                  <c:v>2.5927181738055554E-3</c:v>
                </c:pt>
                <c:pt idx="147">
                  <c:v>1.3821890327944443E-3</c:v>
                </c:pt>
                <c:pt idx="148">
                  <c:v>1.5320447725222222E-3</c:v>
                </c:pt>
                <c:pt idx="149">
                  <c:v>6.6999413479629634E-4</c:v>
                </c:pt>
                <c:pt idx="150">
                  <c:v>9.8726689614629637E-4</c:v>
                </c:pt>
                <c:pt idx="151">
                  <c:v>0</c:v>
                </c:pt>
                <c:pt idx="152">
                  <c:v>3.2550806438611112E-3</c:v>
                </c:pt>
                <c:pt idx="153">
                  <c:v>1.3771035339148151E-3</c:v>
                </c:pt>
                <c:pt idx="154">
                  <c:v>1.3719336861037037E-3</c:v>
                </c:pt>
                <c:pt idx="155">
                  <c:v>9.6661598754259261E-4</c:v>
                </c:pt>
                <c:pt idx="156">
                  <c:v>0</c:v>
                </c:pt>
                <c:pt idx="157">
                  <c:v>2.2197491537888888E-3</c:v>
                </c:pt>
                <c:pt idx="158">
                  <c:v>3.3024599170629631E-3</c:v>
                </c:pt>
                <c:pt idx="159">
                  <c:v>1.6678554552018521E-3</c:v>
                </c:pt>
                <c:pt idx="160">
                  <c:v>7.0284669162592594E-4</c:v>
                </c:pt>
                <c:pt idx="161">
                  <c:v>0</c:v>
                </c:pt>
                <c:pt idx="162">
                  <c:v>1.0227187208222221E-2</c:v>
                </c:pt>
                <c:pt idx="163">
                  <c:v>2.2655546412759259E-3</c:v>
                </c:pt>
                <c:pt idx="164">
                  <c:v>4.2549011473962959E-3</c:v>
                </c:pt>
                <c:pt idx="165">
                  <c:v>3.1285426785722225E-3</c:v>
                </c:pt>
                <c:pt idx="166">
                  <c:v>9.033869786259259E-4</c:v>
                </c:pt>
                <c:pt idx="167">
                  <c:v>7.7419568126296302E-4</c:v>
                </c:pt>
                <c:pt idx="168">
                  <c:v>7.8745795239999999E-4</c:v>
                </c:pt>
                <c:pt idx="169">
                  <c:v>2.4434948487333332E-3</c:v>
                </c:pt>
                <c:pt idx="170">
                  <c:v>6.8185069272777782E-4</c:v>
                </c:pt>
                <c:pt idx="171">
                  <c:v>8.4504844707962966E-4</c:v>
                </c:pt>
                <c:pt idx="172">
                  <c:v>9.5053198759074075E-4</c:v>
                </c:pt>
                <c:pt idx="173">
                  <c:v>3.8570836177555558E-3</c:v>
                </c:pt>
                <c:pt idx="174">
                  <c:v>3.0203617848537038E-3</c:v>
                </c:pt>
                <c:pt idx="175">
                  <c:v>1.8715132199777777E-3</c:v>
                </c:pt>
                <c:pt idx="176">
                  <c:v>3.305519643998148E-3</c:v>
                </c:pt>
                <c:pt idx="177">
                  <c:v>1.5410681716555557E-3</c:v>
                </c:pt>
                <c:pt idx="178">
                  <c:v>6.7697097644296286E-3</c:v>
                </c:pt>
                <c:pt idx="179">
                  <c:v>4.741341706327778E-3</c:v>
                </c:pt>
                <c:pt idx="180">
                  <c:v>3.9391968009851851E-3</c:v>
                </c:pt>
                <c:pt idx="181">
                  <c:v>5.12793739212037E-3</c:v>
                </c:pt>
                <c:pt idx="182">
                  <c:v>2.9230683846296294E-3</c:v>
                </c:pt>
                <c:pt idx="183">
                  <c:v>6.670799856637038E-3</c:v>
                </c:pt>
                <c:pt idx="184">
                  <c:v>5.0355567273148143E-3</c:v>
                </c:pt>
                <c:pt idx="185">
                  <c:v>7.7699100568259256E-3</c:v>
                </c:pt>
                <c:pt idx="186">
                  <c:v>4.6429495670129621E-3</c:v>
                </c:pt>
                <c:pt idx="187">
                  <c:v>4.4370153439833339E-3</c:v>
                </c:pt>
                <c:pt idx="188">
                  <c:v>3.7673181125722219E-3</c:v>
                </c:pt>
                <c:pt idx="189">
                  <c:v>7.6086362956592594E-3</c:v>
                </c:pt>
                <c:pt idx="190">
                  <c:v>7.9721920124185188E-3</c:v>
                </c:pt>
                <c:pt idx="191">
                  <c:v>6.8188010295981488E-3</c:v>
                </c:pt>
                <c:pt idx="192">
                  <c:v>5.5236226297240738E-3</c:v>
                </c:pt>
                <c:pt idx="193">
                  <c:v>3.5200454579148144E-3</c:v>
                </c:pt>
                <c:pt idx="194">
                  <c:v>3.9910729831370371E-3</c:v>
                </c:pt>
                <c:pt idx="195">
                  <c:v>5.4710490355037045E-3</c:v>
                </c:pt>
                <c:pt idx="196">
                  <c:v>6.2420422133370361E-3</c:v>
                </c:pt>
                <c:pt idx="197">
                  <c:v>7.6061416553666666E-3</c:v>
                </c:pt>
                <c:pt idx="198">
                  <c:v>3.4636386603666665E-3</c:v>
                </c:pt>
                <c:pt idx="199">
                  <c:v>2.2355009820203705E-3</c:v>
                </c:pt>
                <c:pt idx="200">
                  <c:v>3.6350099973074079E-3</c:v>
                </c:pt>
                <c:pt idx="201">
                  <c:v>3.2609643686388888E-3</c:v>
                </c:pt>
                <c:pt idx="202">
                  <c:v>1.6835232017759257E-3</c:v>
                </c:pt>
                <c:pt idx="203">
                  <c:v>6.1179055941111117E-3</c:v>
                </c:pt>
                <c:pt idx="204">
                  <c:v>6.3437574415611117E-3</c:v>
                </c:pt>
                <c:pt idx="205">
                  <c:v>1.7460128514592591E-3</c:v>
                </c:pt>
                <c:pt idx="206">
                  <c:v>1.3623458069629629E-3</c:v>
                </c:pt>
                <c:pt idx="207">
                  <c:v>2.5446974819648147E-3</c:v>
                </c:pt>
                <c:pt idx="208">
                  <c:v>7.2836760855981486E-3</c:v>
                </c:pt>
                <c:pt idx="209">
                  <c:v>3.9336686946759257E-3</c:v>
                </c:pt>
                <c:pt idx="210">
                  <c:v>4.3452953323537035E-3</c:v>
                </c:pt>
                <c:pt idx="211">
                  <c:v>1.1520078440074074E-3</c:v>
                </c:pt>
                <c:pt idx="212">
                  <c:v>0</c:v>
                </c:pt>
                <c:pt idx="213">
                  <c:v>1.4119603043018518E-3</c:v>
                </c:pt>
                <c:pt idx="214">
                  <c:v>7.2734336156296299E-3</c:v>
                </c:pt>
                <c:pt idx="215">
                  <c:v>6.0751429384796295E-3</c:v>
                </c:pt>
                <c:pt idx="216">
                  <c:v>3.5667661647259263E-3</c:v>
                </c:pt>
                <c:pt idx="217">
                  <c:v>1.461275019025926E-3</c:v>
                </c:pt>
                <c:pt idx="218">
                  <c:v>3.910533556012963E-3</c:v>
                </c:pt>
                <c:pt idx="219">
                  <c:v>8.0524646867962963E-4</c:v>
                </c:pt>
                <c:pt idx="220">
                  <c:v>1.6793373361629631E-3</c:v>
                </c:pt>
                <c:pt idx="221">
                  <c:v>1.7675274821111111E-3</c:v>
                </c:pt>
                <c:pt idx="222">
                  <c:v>8.8868813133888887E-4</c:v>
                </c:pt>
                <c:pt idx="223">
                  <c:v>0</c:v>
                </c:pt>
                <c:pt idx="224">
                  <c:v>6.5067055477407412E-4</c:v>
                </c:pt>
                <c:pt idx="225">
                  <c:v>1.6833458053333334E-3</c:v>
                </c:pt>
                <c:pt idx="226">
                  <c:v>0</c:v>
                </c:pt>
                <c:pt idx="227">
                  <c:v>4.2791975473148149E-4</c:v>
                </c:pt>
                <c:pt idx="228">
                  <c:v>0</c:v>
                </c:pt>
                <c:pt idx="229">
                  <c:v>9.4447159586481474E-4</c:v>
                </c:pt>
                <c:pt idx="230">
                  <c:v>0</c:v>
                </c:pt>
                <c:pt idx="231">
                  <c:v>1.6945497638555557E-3</c:v>
                </c:pt>
                <c:pt idx="232">
                  <c:v>1.7799604619314815E-3</c:v>
                </c:pt>
                <c:pt idx="233">
                  <c:v>0</c:v>
                </c:pt>
                <c:pt idx="234">
                  <c:v>0</c:v>
                </c:pt>
                <c:pt idx="235">
                  <c:v>7.5459719914259258E-4</c:v>
                </c:pt>
                <c:pt idx="236">
                  <c:v>8.1269062289629631E-4</c:v>
                </c:pt>
                <c:pt idx="237">
                  <c:v>3.6630420591407409E-3</c:v>
                </c:pt>
                <c:pt idx="238">
                  <c:v>1.1552908568018519E-3</c:v>
                </c:pt>
                <c:pt idx="239">
                  <c:v>0</c:v>
                </c:pt>
                <c:pt idx="240">
                  <c:v>8.8862997224629632E-4</c:v>
                </c:pt>
                <c:pt idx="241">
                  <c:v>9.9491925049444456E-4</c:v>
                </c:pt>
                <c:pt idx="242">
                  <c:v>2.7981459547648147E-3</c:v>
                </c:pt>
                <c:pt idx="243">
                  <c:v>4.3450869412351859E-3</c:v>
                </c:pt>
                <c:pt idx="244">
                  <c:v>3.2249709042574078E-3</c:v>
                </c:pt>
                <c:pt idx="245">
                  <c:v>0</c:v>
                </c:pt>
                <c:pt idx="246">
                  <c:v>5.2599260401851855E-4</c:v>
                </c:pt>
                <c:pt idx="247">
                  <c:v>2.0434279458018518E-3</c:v>
                </c:pt>
                <c:pt idx="248">
                  <c:v>7.7499980217962965E-4</c:v>
                </c:pt>
                <c:pt idx="249">
                  <c:v>3.6735667885722219E-3</c:v>
                </c:pt>
                <c:pt idx="250">
                  <c:v>1.6608079794611112E-3</c:v>
                </c:pt>
                <c:pt idx="251">
                  <c:v>3.1451681768518516E-3</c:v>
                </c:pt>
                <c:pt idx="252">
                  <c:v>6.8324564571944453E-3</c:v>
                </c:pt>
                <c:pt idx="253">
                  <c:v>1.6887656954888888E-3</c:v>
                </c:pt>
                <c:pt idx="254">
                  <c:v>5.5758620241703706E-3</c:v>
                </c:pt>
                <c:pt idx="255">
                  <c:v>4.9735478967407399E-3</c:v>
                </c:pt>
                <c:pt idx="256">
                  <c:v>2.1157500531722223E-3</c:v>
                </c:pt>
                <c:pt idx="257">
                  <c:v>5.8642978631037032E-3</c:v>
                </c:pt>
                <c:pt idx="258">
                  <c:v>2.5570992328148145E-3</c:v>
                </c:pt>
                <c:pt idx="259">
                  <c:v>4.3808481410296295E-3</c:v>
                </c:pt>
                <c:pt idx="260">
                  <c:v>4.8404037524944444E-3</c:v>
                </c:pt>
                <c:pt idx="261">
                  <c:v>3.9671685757962961E-3</c:v>
                </c:pt>
                <c:pt idx="262">
                  <c:v>4.8254581331851855E-3</c:v>
                </c:pt>
                <c:pt idx="263">
                  <c:v>3.3759994627592595E-3</c:v>
                </c:pt>
                <c:pt idx="264">
                  <c:v>2.8231054312037036E-3</c:v>
                </c:pt>
                <c:pt idx="265">
                  <c:v>3.8142152133537033E-3</c:v>
                </c:pt>
                <c:pt idx="266">
                  <c:v>6.5902635300259258E-3</c:v>
                </c:pt>
                <c:pt idx="267">
                  <c:v>6.8465010022148148E-3</c:v>
                </c:pt>
                <c:pt idx="268">
                  <c:v>5.5330732201351856E-3</c:v>
                </c:pt>
                <c:pt idx="269">
                  <c:v>5.0644867950796297E-3</c:v>
                </c:pt>
                <c:pt idx="270">
                  <c:v>3.9832841702166673E-3</c:v>
                </c:pt>
                <c:pt idx="271">
                  <c:v>4.407302396161111E-3</c:v>
                </c:pt>
                <c:pt idx="272">
                  <c:v>3.133336062037037E-3</c:v>
                </c:pt>
                <c:pt idx="273">
                  <c:v>2.732433067448148E-3</c:v>
                </c:pt>
                <c:pt idx="274">
                  <c:v>3.3182524043148145E-3</c:v>
                </c:pt>
                <c:pt idx="275">
                  <c:v>4.7064259502574077E-3</c:v>
                </c:pt>
                <c:pt idx="276">
                  <c:v>1.1543184141314816E-3</c:v>
                </c:pt>
                <c:pt idx="277">
                  <c:v>6.0600943471481473E-4</c:v>
                </c:pt>
                <c:pt idx="278">
                  <c:v>6.1348903177407409E-4</c:v>
                </c:pt>
                <c:pt idx="279">
                  <c:v>2.4919511585314818E-3</c:v>
                </c:pt>
                <c:pt idx="280">
                  <c:v>9.6451209057407401E-4</c:v>
                </c:pt>
                <c:pt idx="281">
                  <c:v>9.4345768591851857E-4</c:v>
                </c:pt>
                <c:pt idx="282">
                  <c:v>5.2492474608888888E-4</c:v>
                </c:pt>
                <c:pt idx="283">
                  <c:v>3.273769964238889E-3</c:v>
                </c:pt>
                <c:pt idx="284">
                  <c:v>2.8861924434703699E-3</c:v>
                </c:pt>
                <c:pt idx="285">
                  <c:v>3.5197340432351859E-3</c:v>
                </c:pt>
                <c:pt idx="286">
                  <c:v>3.4417127640962962E-3</c:v>
                </c:pt>
                <c:pt idx="287">
                  <c:v>2.6344406431611112E-3</c:v>
                </c:pt>
                <c:pt idx="288">
                  <c:v>6.5749187938814813E-3</c:v>
                </c:pt>
                <c:pt idx="289">
                  <c:v>7.8237816227962956E-3</c:v>
                </c:pt>
                <c:pt idx="290">
                  <c:v>4.5743757997629628E-3</c:v>
                </c:pt>
                <c:pt idx="291">
                  <c:v>1.7669795728259259E-3</c:v>
                </c:pt>
                <c:pt idx="292">
                  <c:v>1.2465701023055555E-3</c:v>
                </c:pt>
                <c:pt idx="293">
                  <c:v>1.4709744609148149E-3</c:v>
                </c:pt>
                <c:pt idx="294">
                  <c:v>4.3342867609462961E-3</c:v>
                </c:pt>
                <c:pt idx="295">
                  <c:v>5.1880081430240744E-3</c:v>
                </c:pt>
                <c:pt idx="296">
                  <c:v>0</c:v>
                </c:pt>
                <c:pt idx="297">
                  <c:v>0</c:v>
                </c:pt>
                <c:pt idx="298">
                  <c:v>3.2347996345407407E-3</c:v>
                </c:pt>
                <c:pt idx="299">
                  <c:v>3.0575961554499998E-3</c:v>
                </c:pt>
                <c:pt idx="300">
                  <c:v>3.2721654267370368E-3</c:v>
                </c:pt>
                <c:pt idx="301">
                  <c:v>2.9644352297185186E-3</c:v>
                </c:pt>
                <c:pt idx="302">
                  <c:v>2.516236951437037E-3</c:v>
                </c:pt>
                <c:pt idx="303">
                  <c:v>0</c:v>
                </c:pt>
                <c:pt idx="304">
                  <c:v>4.0304451831888891E-3</c:v>
                </c:pt>
                <c:pt idx="305">
                  <c:v>2.4460720147999999E-3</c:v>
                </c:pt>
                <c:pt idx="306">
                  <c:v>2.463371195175926E-3</c:v>
                </c:pt>
                <c:pt idx="307">
                  <c:v>3.7547067680814817E-3</c:v>
                </c:pt>
                <c:pt idx="308">
                  <c:v>1.5938749470685186E-3</c:v>
                </c:pt>
                <c:pt idx="309">
                  <c:v>0</c:v>
                </c:pt>
                <c:pt idx="310">
                  <c:v>2.5469417997444448E-3</c:v>
                </c:pt>
                <c:pt idx="311">
                  <c:v>2.5729167507666665E-3</c:v>
                </c:pt>
                <c:pt idx="312">
                  <c:v>1.7370784841388889E-3</c:v>
                </c:pt>
                <c:pt idx="313">
                  <c:v>3.7238511049722226E-3</c:v>
                </c:pt>
                <c:pt idx="314">
                  <c:v>1.0489745921277776E-3</c:v>
                </c:pt>
                <c:pt idx="315">
                  <c:v>1.3555423716722222E-3</c:v>
                </c:pt>
                <c:pt idx="316">
                  <c:v>1.8226328601537037E-3</c:v>
                </c:pt>
                <c:pt idx="317">
                  <c:v>3.3147147395351851E-3</c:v>
                </c:pt>
                <c:pt idx="318">
                  <c:v>2.7954878293888884E-3</c:v>
                </c:pt>
                <c:pt idx="319">
                  <c:v>2.6818914570129631E-3</c:v>
                </c:pt>
                <c:pt idx="320">
                  <c:v>3.6284279475851853E-3</c:v>
                </c:pt>
                <c:pt idx="321">
                  <c:v>1.8169615431277777E-3</c:v>
                </c:pt>
                <c:pt idx="322">
                  <c:v>4.6197320452981486E-3</c:v>
                </c:pt>
                <c:pt idx="323">
                  <c:v>1.7409026630888888E-3</c:v>
                </c:pt>
                <c:pt idx="324">
                  <c:v>1.9111767509574075E-3</c:v>
                </c:pt>
                <c:pt idx="325">
                  <c:v>6.7620385900740731E-4</c:v>
                </c:pt>
                <c:pt idx="326">
                  <c:v>5.7048363742407413E-4</c:v>
                </c:pt>
                <c:pt idx="327">
                  <c:v>0</c:v>
                </c:pt>
                <c:pt idx="328">
                  <c:v>1.8392817289111113E-3</c:v>
                </c:pt>
                <c:pt idx="329">
                  <c:v>0</c:v>
                </c:pt>
                <c:pt idx="330">
                  <c:v>2.3651054924500002E-3</c:v>
                </c:pt>
                <c:pt idx="331">
                  <c:v>9.1520422925555559E-4</c:v>
                </c:pt>
                <c:pt idx="332">
                  <c:v>1.5205220801833331E-3</c:v>
                </c:pt>
                <c:pt idx="333">
                  <c:v>2.1482219562407407E-3</c:v>
                </c:pt>
                <c:pt idx="334">
                  <c:v>2.348163650688889E-3</c:v>
                </c:pt>
                <c:pt idx="335">
                  <c:v>2.2430217189166666E-3</c:v>
                </c:pt>
                <c:pt idx="336">
                  <c:v>7.1999717404777784E-3</c:v>
                </c:pt>
                <c:pt idx="337">
                  <c:v>3.41399212315E-3</c:v>
                </c:pt>
                <c:pt idx="338">
                  <c:v>4.6093935408925927E-3</c:v>
                </c:pt>
                <c:pt idx="339">
                  <c:v>2.3788523681296295E-3</c:v>
                </c:pt>
                <c:pt idx="340">
                  <c:v>2.9748921578685184E-3</c:v>
                </c:pt>
                <c:pt idx="341">
                  <c:v>0</c:v>
                </c:pt>
                <c:pt idx="342">
                  <c:v>1.554689147588889E-3</c:v>
                </c:pt>
                <c:pt idx="343">
                  <c:v>4.5268316870962959E-3</c:v>
                </c:pt>
                <c:pt idx="344">
                  <c:v>5.2616800571111109E-4</c:v>
                </c:pt>
                <c:pt idx="345">
                  <c:v>2.7462557569611109E-3</c:v>
                </c:pt>
                <c:pt idx="346">
                  <c:v>3.1998546057962957E-3</c:v>
                </c:pt>
                <c:pt idx="347">
                  <c:v>5.3045257173203698E-3</c:v>
                </c:pt>
                <c:pt idx="348">
                  <c:v>2.2915891642203705E-3</c:v>
                </c:pt>
                <c:pt idx="349">
                  <c:v>1.8023801402462963E-3</c:v>
                </c:pt>
                <c:pt idx="350">
                  <c:v>4.5003118972259263E-3</c:v>
                </c:pt>
                <c:pt idx="351">
                  <c:v>2.5590140991111113E-3</c:v>
                </c:pt>
                <c:pt idx="352">
                  <c:v>3.2226906495759259E-3</c:v>
                </c:pt>
                <c:pt idx="353">
                  <c:v>3.1119449131666666E-3</c:v>
                </c:pt>
                <c:pt idx="354">
                  <c:v>6.4234106675999996E-3</c:v>
                </c:pt>
                <c:pt idx="355">
                  <c:v>5.3657486659314819E-3</c:v>
                </c:pt>
                <c:pt idx="356">
                  <c:v>5.7532818400240736E-3</c:v>
                </c:pt>
                <c:pt idx="357">
                  <c:v>5.6664103592703697E-3</c:v>
                </c:pt>
                <c:pt idx="358">
                  <c:v>5.0535807281388888E-3</c:v>
                </c:pt>
                <c:pt idx="359">
                  <c:v>3.2151329052962966E-3</c:v>
                </c:pt>
                <c:pt idx="360">
                  <c:v>6.2300756458092584E-3</c:v>
                </c:pt>
                <c:pt idx="361">
                  <c:v>6.6181403426388884E-3</c:v>
                </c:pt>
                <c:pt idx="362">
                  <c:v>4.2757832587703706E-3</c:v>
                </c:pt>
                <c:pt idx="363">
                  <c:v>6.7955523023796281E-3</c:v>
                </c:pt>
                <c:pt idx="364">
                  <c:v>3.8817216902462962E-3</c:v>
                </c:pt>
                <c:pt idx="365">
                  <c:v>4.4778030387685186E-3</c:v>
                </c:pt>
                <c:pt idx="366">
                  <c:v>6.805911265274074E-3</c:v>
                </c:pt>
                <c:pt idx="367">
                  <c:v>3.909304117853704E-3</c:v>
                </c:pt>
                <c:pt idx="368">
                  <c:v>3.9955203807407408E-3</c:v>
                </c:pt>
                <c:pt idx="369">
                  <c:v>3.1031731075407409E-3</c:v>
                </c:pt>
                <c:pt idx="370">
                  <c:v>5.5361751208129629E-3</c:v>
                </c:pt>
                <c:pt idx="371">
                  <c:v>4.4329509318777778E-3</c:v>
                </c:pt>
                <c:pt idx="372">
                  <c:v>3.3772204240185184E-3</c:v>
                </c:pt>
                <c:pt idx="373">
                  <c:v>5.1076704848870376E-3</c:v>
                </c:pt>
                <c:pt idx="374">
                  <c:v>4.0480836584814812E-3</c:v>
                </c:pt>
                <c:pt idx="375">
                  <c:v>4.9787619512722215E-3</c:v>
                </c:pt>
                <c:pt idx="376">
                  <c:v>4.4784987009425922E-3</c:v>
                </c:pt>
                <c:pt idx="377">
                  <c:v>4.2365024717722225E-3</c:v>
                </c:pt>
                <c:pt idx="378">
                  <c:v>6.1606266776962956E-3</c:v>
                </c:pt>
                <c:pt idx="379">
                  <c:v>1.834677727724074E-3</c:v>
                </c:pt>
                <c:pt idx="380">
                  <c:v>9.922402865207406E-3</c:v>
                </c:pt>
                <c:pt idx="381">
                  <c:v>6.1746192084018514E-3</c:v>
                </c:pt>
                <c:pt idx="382">
                  <c:v>5.8864260582740732E-3</c:v>
                </c:pt>
                <c:pt idx="383">
                  <c:v>5.1373452114203697E-3</c:v>
                </c:pt>
                <c:pt idx="384">
                  <c:v>2.0397020165481483E-3</c:v>
                </c:pt>
                <c:pt idx="385">
                  <c:v>4.3728025320444444E-3</c:v>
                </c:pt>
                <c:pt idx="386">
                  <c:v>0</c:v>
                </c:pt>
                <c:pt idx="387">
                  <c:v>6.5082366506944442E-3</c:v>
                </c:pt>
                <c:pt idx="388">
                  <c:v>5.9144536180851855E-3</c:v>
                </c:pt>
                <c:pt idx="389">
                  <c:v>4.0230100284037043E-3</c:v>
                </c:pt>
                <c:pt idx="390">
                  <c:v>2.7143618716925924E-3</c:v>
                </c:pt>
                <c:pt idx="391">
                  <c:v>7.845611017127779E-3</c:v>
                </c:pt>
                <c:pt idx="392">
                  <c:v>9.0332032706296308E-4</c:v>
                </c:pt>
                <c:pt idx="393">
                  <c:v>4.9625840377388883E-3</c:v>
                </c:pt>
                <c:pt idx="394">
                  <c:v>5.0897490095796298E-3</c:v>
                </c:pt>
                <c:pt idx="395">
                  <c:v>4.3295813065685187E-3</c:v>
                </c:pt>
                <c:pt idx="396">
                  <c:v>2.2957765693777778E-3</c:v>
                </c:pt>
                <c:pt idx="397">
                  <c:v>5.6590687583481479E-3</c:v>
                </c:pt>
                <c:pt idx="398">
                  <c:v>1.7541808887907408E-3</c:v>
                </c:pt>
                <c:pt idx="399">
                  <c:v>7.4446553846740744E-3</c:v>
                </c:pt>
                <c:pt idx="400">
                  <c:v>2.3748349139629632E-3</c:v>
                </c:pt>
                <c:pt idx="401">
                  <c:v>4.6770571229981473E-3</c:v>
                </c:pt>
                <c:pt idx="402">
                  <c:v>7.394552869246296E-3</c:v>
                </c:pt>
                <c:pt idx="403">
                  <c:v>3.6131065828703701E-3</c:v>
                </c:pt>
                <c:pt idx="404">
                  <c:v>1.1808802310203704E-3</c:v>
                </c:pt>
                <c:pt idx="405">
                  <c:v>5.2475955796888896E-3</c:v>
                </c:pt>
                <c:pt idx="406">
                  <c:v>3.4562667881574073E-3</c:v>
                </c:pt>
                <c:pt idx="407">
                  <c:v>6.6320659790555557E-3</c:v>
                </c:pt>
                <c:pt idx="408">
                  <c:v>5.3259681912518515E-3</c:v>
                </c:pt>
                <c:pt idx="409">
                  <c:v>6.3505233885685179E-3</c:v>
                </c:pt>
                <c:pt idx="410">
                  <c:v>0</c:v>
                </c:pt>
                <c:pt idx="411">
                  <c:v>3.5805683970796293E-3</c:v>
                </c:pt>
                <c:pt idx="412">
                  <c:v>3.4446331741333335E-3</c:v>
                </c:pt>
                <c:pt idx="413">
                  <c:v>3.813511306822222E-3</c:v>
                </c:pt>
                <c:pt idx="414">
                  <c:v>3.1919671750462969E-3</c:v>
                </c:pt>
                <c:pt idx="415">
                  <c:v>3.0066780595185186E-3</c:v>
                </c:pt>
                <c:pt idx="416">
                  <c:v>2.6913421770444449E-3</c:v>
                </c:pt>
                <c:pt idx="417">
                  <c:v>6.9860210213888892E-3</c:v>
                </c:pt>
                <c:pt idx="418">
                  <c:v>6.2268864430203696E-3</c:v>
                </c:pt>
                <c:pt idx="419">
                  <c:v>7.687175054383333E-3</c:v>
                </c:pt>
                <c:pt idx="420">
                  <c:v>4.7409566974888897E-3</c:v>
                </c:pt>
                <c:pt idx="421">
                  <c:v>3.2144934276481484E-3</c:v>
                </c:pt>
                <c:pt idx="422">
                  <c:v>1.2192431136537037E-3</c:v>
                </c:pt>
                <c:pt idx="423">
                  <c:v>7.0695393380888873E-3</c:v>
                </c:pt>
                <c:pt idx="424">
                  <c:v>2.4662839398740745E-3</c:v>
                </c:pt>
                <c:pt idx="425">
                  <c:v>3.797148527016667E-3</c:v>
                </c:pt>
                <c:pt idx="426">
                  <c:v>4.1358706787166669E-3</c:v>
                </c:pt>
                <c:pt idx="427">
                  <c:v>5.2015355914111112E-3</c:v>
                </c:pt>
                <c:pt idx="428">
                  <c:v>4.6571973806962966E-3</c:v>
                </c:pt>
                <c:pt idx="429">
                  <c:v>2.802634097996296E-3</c:v>
                </c:pt>
                <c:pt idx="430">
                  <c:v>2.0371829325688891E-3</c:v>
                </c:pt>
                <c:pt idx="431">
                  <c:v>5.0053349546907416E-3</c:v>
                </c:pt>
                <c:pt idx="432">
                  <c:v>4.1167103650351852E-3</c:v>
                </c:pt>
                <c:pt idx="433">
                  <c:v>2.9525642168555556E-3</c:v>
                </c:pt>
                <c:pt idx="434">
                  <c:v>4.0254488662333334E-3</c:v>
                </c:pt>
                <c:pt idx="435">
                  <c:v>4.705647322324074E-3</c:v>
                </c:pt>
                <c:pt idx="436">
                  <c:v>5.3306365533018528E-3</c:v>
                </c:pt>
                <c:pt idx="437">
                  <c:v>3.5195703313388891E-3</c:v>
                </c:pt>
                <c:pt idx="438">
                  <c:v>8.2766201581796293E-3</c:v>
                </c:pt>
                <c:pt idx="439">
                  <c:v>4.2858927894777778E-3</c:v>
                </c:pt>
                <c:pt idx="440">
                  <c:v>1.3879136044611111E-3</c:v>
                </c:pt>
                <c:pt idx="441">
                  <c:v>6.468349575153705E-3</c:v>
                </c:pt>
                <c:pt idx="442">
                  <c:v>6.9287233642907403E-3</c:v>
                </c:pt>
                <c:pt idx="443">
                  <c:v>7.6185618814296292E-3</c:v>
                </c:pt>
                <c:pt idx="444">
                  <c:v>1.0518255634294442E-2</c:v>
                </c:pt>
                <c:pt idx="445">
                  <c:v>8.6333389414611113E-3</c:v>
                </c:pt>
                <c:pt idx="446">
                  <c:v>2.717308108401852E-3</c:v>
                </c:pt>
                <c:pt idx="447">
                  <c:v>1.0549321799083335E-2</c:v>
                </c:pt>
                <c:pt idx="448">
                  <c:v>9.832818645005556E-3</c:v>
                </c:pt>
                <c:pt idx="449">
                  <c:v>9.8726503356759265E-3</c:v>
                </c:pt>
                <c:pt idx="450">
                  <c:v>8.6684502496500015E-3</c:v>
                </c:pt>
                <c:pt idx="451">
                  <c:v>5.542289180324074E-3</c:v>
                </c:pt>
                <c:pt idx="452">
                  <c:v>5.3375535023166666E-3</c:v>
                </c:pt>
                <c:pt idx="453">
                  <c:v>2.0962631453481481E-3</c:v>
                </c:pt>
                <c:pt idx="454">
                  <c:v>3.3154905599112961E-3</c:v>
                </c:pt>
                <c:pt idx="455">
                  <c:v>3.9334965440888893E-3</c:v>
                </c:pt>
                <c:pt idx="456">
                  <c:v>1.2426352633314816E-3</c:v>
                </c:pt>
                <c:pt idx="457">
                  <c:v>4.6504384097481484E-3</c:v>
                </c:pt>
                <c:pt idx="458">
                  <c:v>3.2828397959055559E-3</c:v>
                </c:pt>
                <c:pt idx="459">
                  <c:v>4.9944380306518521E-3</c:v>
                </c:pt>
                <c:pt idx="460">
                  <c:v>4.3505209811037036E-3</c:v>
                </c:pt>
                <c:pt idx="461">
                  <c:v>6.1136553888018518E-3</c:v>
                </c:pt>
                <c:pt idx="462">
                  <c:v>0</c:v>
                </c:pt>
                <c:pt idx="463">
                  <c:v>6.3868669980425936E-3</c:v>
                </c:pt>
                <c:pt idx="464">
                  <c:v>1.4291635119875924E-2</c:v>
                </c:pt>
                <c:pt idx="465">
                  <c:v>4.6272451376740738E-3</c:v>
                </c:pt>
                <c:pt idx="466">
                  <c:v>4.6860983180870364E-3</c:v>
                </c:pt>
                <c:pt idx="467">
                  <c:v>2.6410391392462963E-3</c:v>
                </c:pt>
                <c:pt idx="468">
                  <c:v>0</c:v>
                </c:pt>
                <c:pt idx="469">
                  <c:v>9.8270368367462963E-3</c:v>
                </c:pt>
                <c:pt idx="470">
                  <c:v>6.2885910349925918E-3</c:v>
                </c:pt>
                <c:pt idx="471">
                  <c:v>9.7405487487388902E-3</c:v>
                </c:pt>
                <c:pt idx="472">
                  <c:v>5.0169415532907401E-3</c:v>
                </c:pt>
                <c:pt idx="473">
                  <c:v>5.4284770679462963E-3</c:v>
                </c:pt>
                <c:pt idx="474">
                  <c:v>8.9369840312962957E-3</c:v>
                </c:pt>
                <c:pt idx="475">
                  <c:v>5.7402231906222229E-3</c:v>
                </c:pt>
                <c:pt idx="476">
                  <c:v>5.2607295198203695E-3</c:v>
                </c:pt>
                <c:pt idx="477">
                  <c:v>8.6023563024314811E-3</c:v>
                </c:pt>
                <c:pt idx="478">
                  <c:v>0</c:v>
                </c:pt>
                <c:pt idx="479">
                  <c:v>5.350353067851853E-3</c:v>
                </c:pt>
                <c:pt idx="480">
                  <c:v>3.1783378256685191E-3</c:v>
                </c:pt>
                <c:pt idx="481">
                  <c:v>6.6366672685877794E-3</c:v>
                </c:pt>
                <c:pt idx="482">
                  <c:v>3.657840130365186E-3</c:v>
                </c:pt>
                <c:pt idx="483">
                  <c:v>8.6539964390722219E-3</c:v>
                </c:pt>
                <c:pt idx="484">
                  <c:v>9.7607481659777798E-3</c:v>
                </c:pt>
                <c:pt idx="485">
                  <c:v>8.3592955283611093E-3</c:v>
                </c:pt>
                <c:pt idx="486">
                  <c:v>9.9148921999796299E-3</c:v>
                </c:pt>
                <c:pt idx="487">
                  <c:v>1.2811442733225927E-2</c:v>
                </c:pt>
                <c:pt idx="488">
                  <c:v>6.7323072783240737E-3</c:v>
                </c:pt>
                <c:pt idx="489">
                  <c:v>7.3228006285277767E-3</c:v>
                </c:pt>
                <c:pt idx="490">
                  <c:v>8.2330933684462964E-3</c:v>
                </c:pt>
                <c:pt idx="491">
                  <c:v>6.7899959015740741E-3</c:v>
                </c:pt>
                <c:pt idx="492">
                  <c:v>7.0089497030925924E-3</c:v>
                </c:pt>
                <c:pt idx="493">
                  <c:v>6.4762432637129625E-3</c:v>
                </c:pt>
                <c:pt idx="494">
                  <c:v>3.1653683207796299E-3</c:v>
                </c:pt>
                <c:pt idx="495">
                  <c:v>6.5791010848833334E-3</c:v>
                </c:pt>
                <c:pt idx="496">
                  <c:v>6.1779568110333343E-3</c:v>
                </c:pt>
                <c:pt idx="497">
                  <c:v>9.3244878798444432E-3</c:v>
                </c:pt>
                <c:pt idx="498">
                  <c:v>7.9165674821870379E-3</c:v>
                </c:pt>
                <c:pt idx="499">
                  <c:v>1.2666410169014816E-2</c:v>
                </c:pt>
                <c:pt idx="500">
                  <c:v>6.4307445665962963E-3</c:v>
                </c:pt>
                <c:pt idx="501">
                  <c:v>7.0893778539222229E-3</c:v>
                </c:pt>
                <c:pt idx="502">
                  <c:v>7.7402791400611121E-3</c:v>
                </c:pt>
                <c:pt idx="503">
                  <c:v>8.9028819159870376E-3</c:v>
                </c:pt>
                <c:pt idx="504">
                  <c:v>3.624890381687037E-3</c:v>
                </c:pt>
                <c:pt idx="505">
                  <c:v>5.1342726133333334E-3</c:v>
                </c:pt>
                <c:pt idx="506">
                  <c:v>9.8605257073185199E-3</c:v>
                </c:pt>
                <c:pt idx="507">
                  <c:v>8.5052073835314834E-3</c:v>
                </c:pt>
                <c:pt idx="508">
                  <c:v>1.2938670019592593E-3</c:v>
                </c:pt>
                <c:pt idx="509">
                  <c:v>4.2399083758203702E-3</c:v>
                </c:pt>
                <c:pt idx="510">
                  <c:v>4.7879129915888892E-3</c:v>
                </c:pt>
                <c:pt idx="511">
                  <c:v>7.6052271506037048E-3</c:v>
                </c:pt>
                <c:pt idx="512">
                  <c:v>1.025925446982778E-2</c:v>
                </c:pt>
                <c:pt idx="513">
                  <c:v>2.4009115000981482E-3</c:v>
                </c:pt>
                <c:pt idx="514">
                  <c:v>5.2735929985296293E-3</c:v>
                </c:pt>
                <c:pt idx="515">
                  <c:v>5.6686147371611114E-3</c:v>
                </c:pt>
                <c:pt idx="516">
                  <c:v>8.6899978284574065E-3</c:v>
                </c:pt>
                <c:pt idx="517">
                  <c:v>9.3462954378592603E-3</c:v>
                </c:pt>
                <c:pt idx="518">
                  <c:v>1.161337261386111E-2</c:v>
                </c:pt>
                <c:pt idx="519">
                  <c:v>8.589940346161111E-3</c:v>
                </c:pt>
                <c:pt idx="520">
                  <c:v>2.7252753562222224E-3</c:v>
                </c:pt>
                <c:pt idx="521">
                  <c:v>9.9331846409759263E-3</c:v>
                </c:pt>
                <c:pt idx="522">
                  <c:v>7.8046911783870368E-3</c:v>
                </c:pt>
                <c:pt idx="523">
                  <c:v>8.2619580050925928E-3</c:v>
                </c:pt>
                <c:pt idx="524">
                  <c:v>8.0922722872574064E-3</c:v>
                </c:pt>
                <c:pt idx="525">
                  <c:v>4.4985546623666668E-3</c:v>
                </c:pt>
                <c:pt idx="526">
                  <c:v>1.7127955592666666E-3</c:v>
                </c:pt>
                <c:pt idx="527">
                  <c:v>8.0784071500499995E-3</c:v>
                </c:pt>
                <c:pt idx="528">
                  <c:v>1.2400386549725926E-2</c:v>
                </c:pt>
                <c:pt idx="529">
                  <c:v>1.8461980004720373E-2</c:v>
                </c:pt>
                <c:pt idx="530">
                  <c:v>6.963738805944442E-3</c:v>
                </c:pt>
                <c:pt idx="531">
                  <c:v>3.9031628398240735E-3</c:v>
                </c:pt>
                <c:pt idx="532">
                  <c:v>0</c:v>
                </c:pt>
                <c:pt idx="533">
                  <c:v>7.1883638316240731E-3</c:v>
                </c:pt>
                <c:pt idx="534">
                  <c:v>4.3270206378796302E-3</c:v>
                </c:pt>
                <c:pt idx="535">
                  <c:v>5.7849389956000008E-3</c:v>
                </c:pt>
                <c:pt idx="536">
                  <c:v>4.2124628332240741E-3</c:v>
                </c:pt>
                <c:pt idx="537">
                  <c:v>4.7811171733851852E-3</c:v>
                </c:pt>
                <c:pt idx="538">
                  <c:v>8.0002753531851854E-3</c:v>
                </c:pt>
                <c:pt idx="539">
                  <c:v>9.2320180084444446E-3</c:v>
                </c:pt>
                <c:pt idx="540">
                  <c:v>8.2153255534907401E-3</c:v>
                </c:pt>
                <c:pt idx="541">
                  <c:v>1.090956132759815E-2</c:v>
                </c:pt>
                <c:pt idx="542">
                  <c:v>9.0217304604203706E-3</c:v>
                </c:pt>
                <c:pt idx="543">
                  <c:v>0</c:v>
                </c:pt>
                <c:pt idx="544">
                  <c:v>5.0759644743111109E-3</c:v>
                </c:pt>
                <c:pt idx="545">
                  <c:v>5.324143966231481E-3</c:v>
                </c:pt>
                <c:pt idx="546">
                  <c:v>4.5436873266629626E-3</c:v>
                </c:pt>
                <c:pt idx="547">
                  <c:v>3.5793612306166669E-3</c:v>
                </c:pt>
                <c:pt idx="548">
                  <c:v>1.5982924930296296E-3</c:v>
                </c:pt>
                <c:pt idx="549">
                  <c:v>1.5415516717666668E-3</c:v>
                </c:pt>
                <c:pt idx="550">
                  <c:v>6.9097306394685191E-3</c:v>
                </c:pt>
                <c:pt idx="551">
                  <c:v>7.2425239026277779E-3</c:v>
                </c:pt>
                <c:pt idx="552">
                  <c:v>4.5377219693222221E-3</c:v>
                </c:pt>
                <c:pt idx="553">
                  <c:v>8.7437438782074078E-3</c:v>
                </c:pt>
                <c:pt idx="554">
                  <c:v>6.7720871477407402E-3</c:v>
                </c:pt>
                <c:pt idx="555">
                  <c:v>1.3441465881222222E-3</c:v>
                </c:pt>
                <c:pt idx="556">
                  <c:v>1.3185531226353705E-2</c:v>
                </c:pt>
                <c:pt idx="557">
                  <c:v>1.0268488547238889E-2</c:v>
                </c:pt>
                <c:pt idx="558">
                  <c:v>8.3581853813074064E-3</c:v>
                </c:pt>
                <c:pt idx="559">
                  <c:v>1.1525764893299999E-2</c:v>
                </c:pt>
                <c:pt idx="560">
                  <c:v>1.2455097019031481E-2</c:v>
                </c:pt>
                <c:pt idx="561">
                  <c:v>7.5386684410666659E-3</c:v>
                </c:pt>
                <c:pt idx="562">
                  <c:v>1.3697366304987036E-2</c:v>
                </c:pt>
                <c:pt idx="563">
                  <c:v>9.4570451877703712E-3</c:v>
                </c:pt>
                <c:pt idx="564">
                  <c:v>1.0966027089411112E-2</c:v>
                </c:pt>
                <c:pt idx="565">
                  <c:v>8.7795051013648141E-3</c:v>
                </c:pt>
                <c:pt idx="566">
                  <c:v>6.1205260845685183E-3</c:v>
                </c:pt>
                <c:pt idx="567">
                  <c:v>3.1795323142407407E-3</c:v>
                </c:pt>
                <c:pt idx="568">
                  <c:v>1.0564119190079628E-2</c:v>
                </c:pt>
                <c:pt idx="569">
                  <c:v>1.3789389699081479E-2</c:v>
                </c:pt>
                <c:pt idx="570">
                  <c:v>1.4695780156083334E-2</c:v>
                </c:pt>
                <c:pt idx="571">
                  <c:v>1.655948485311852E-2</c:v>
                </c:pt>
                <c:pt idx="572">
                  <c:v>1.5944271553016667E-2</c:v>
                </c:pt>
                <c:pt idx="573">
                  <c:v>4.5736972774240749E-3</c:v>
                </c:pt>
                <c:pt idx="574">
                  <c:v>1.0244972303214816E-2</c:v>
                </c:pt>
                <c:pt idx="575">
                  <c:v>1.1898649278125928E-2</c:v>
                </c:pt>
                <c:pt idx="576">
                  <c:v>1.1651764919748149E-2</c:v>
                </c:pt>
                <c:pt idx="577">
                  <c:v>6.7334759725722233E-3</c:v>
                </c:pt>
                <c:pt idx="578">
                  <c:v>6.3164196704092587E-3</c:v>
                </c:pt>
                <c:pt idx="579">
                  <c:v>5.1484961292185194E-3</c:v>
                </c:pt>
                <c:pt idx="580">
                  <c:v>1.138307319762037E-2</c:v>
                </c:pt>
                <c:pt idx="581">
                  <c:v>8.8369023484592586E-3</c:v>
                </c:pt>
                <c:pt idx="582">
                  <c:v>9.4360922919166663E-3</c:v>
                </c:pt>
                <c:pt idx="583">
                  <c:v>5.191463098166667E-3</c:v>
                </c:pt>
                <c:pt idx="584">
                  <c:v>6.9374368298814821E-3</c:v>
                </c:pt>
                <c:pt idx="585">
                  <c:v>4.5886159064259255E-3</c:v>
                </c:pt>
                <c:pt idx="586">
                  <c:v>7.6832312656759253E-3</c:v>
                </c:pt>
                <c:pt idx="587">
                  <c:v>1.0374777328437034E-2</c:v>
                </c:pt>
                <c:pt idx="588">
                  <c:v>6.2267090582388889E-3</c:v>
                </c:pt>
                <c:pt idx="589">
                  <c:v>5.9713056715611119E-3</c:v>
                </c:pt>
                <c:pt idx="590">
                  <c:v>6.9197532826037042E-3</c:v>
                </c:pt>
                <c:pt idx="591">
                  <c:v>1.3548932751790742E-2</c:v>
                </c:pt>
                <c:pt idx="592">
                  <c:v>7.8128765990722205E-3</c:v>
                </c:pt>
                <c:pt idx="593">
                  <c:v>4.7452359221203709E-3</c:v>
                </c:pt>
                <c:pt idx="594">
                  <c:v>1.2871544422090738E-2</c:v>
                </c:pt>
                <c:pt idx="595">
                  <c:v>1.6125749325588884E-2</c:v>
                </c:pt>
                <c:pt idx="596">
                  <c:v>1.1888375694707409E-2</c:v>
                </c:pt>
                <c:pt idx="597">
                  <c:v>1.1736258312777779E-2</c:v>
                </c:pt>
                <c:pt idx="598">
                  <c:v>1.1125381753688889E-2</c:v>
                </c:pt>
                <c:pt idx="599">
                  <c:v>1.2426348205909259E-2</c:v>
                </c:pt>
                <c:pt idx="600">
                  <c:v>1.1990827842144445E-2</c:v>
                </c:pt>
                <c:pt idx="601">
                  <c:v>0</c:v>
                </c:pt>
                <c:pt idx="602">
                  <c:v>0</c:v>
                </c:pt>
                <c:pt idx="603">
                  <c:v>0</c:v>
                </c:pt>
                <c:pt idx="604">
                  <c:v>6.6101940233814814E-3</c:v>
                </c:pt>
                <c:pt idx="605">
                  <c:v>4.7353214697592591E-3</c:v>
                </c:pt>
                <c:pt idx="606">
                  <c:v>7.3499583817296299E-3</c:v>
                </c:pt>
                <c:pt idx="607">
                  <c:v>9.2484136428074085E-3</c:v>
                </c:pt>
                <c:pt idx="608">
                  <c:v>5.7785185372222214E-3</c:v>
                </c:pt>
                <c:pt idx="609">
                  <c:v>9.4689458268333339E-3</c:v>
                </c:pt>
                <c:pt idx="610">
                  <c:v>1.7310838698857408E-2</c:v>
                </c:pt>
                <c:pt idx="611">
                  <c:v>1.2684311932246296E-2</c:v>
                </c:pt>
                <c:pt idx="612">
                  <c:v>1.523435764687037E-2</c:v>
                </c:pt>
                <c:pt idx="613">
                  <c:v>1.471372941216296E-2</c:v>
                </c:pt>
                <c:pt idx="614">
                  <c:v>9.4430342485833339E-3</c:v>
                </c:pt>
                <c:pt idx="615">
                  <c:v>1.3062274836257408E-2</c:v>
                </c:pt>
                <c:pt idx="616">
                  <c:v>1.5017963028931481E-2</c:v>
                </c:pt>
                <c:pt idx="617">
                  <c:v>1.8113763919048152E-2</c:v>
                </c:pt>
                <c:pt idx="618">
                  <c:v>8.4086634914518517E-3</c:v>
                </c:pt>
                <c:pt idx="619">
                  <c:v>1.4600958234918518E-2</c:v>
                </c:pt>
                <c:pt idx="620">
                  <c:v>1.6409686695231483E-2</c:v>
                </c:pt>
                <c:pt idx="621">
                  <c:v>9.0830232776629629E-3</c:v>
                </c:pt>
                <c:pt idx="622">
                  <c:v>1.3801821039116667E-2</c:v>
                </c:pt>
                <c:pt idx="623">
                  <c:v>1.7091956121392596E-2</c:v>
                </c:pt>
                <c:pt idx="624">
                  <c:v>1.7075633663568516E-2</c:v>
                </c:pt>
                <c:pt idx="625">
                  <c:v>1.1738475141751852E-2</c:v>
                </c:pt>
                <c:pt idx="626">
                  <c:v>0</c:v>
                </c:pt>
                <c:pt idx="627">
                  <c:v>1.4425828973751853E-2</c:v>
                </c:pt>
                <c:pt idx="628">
                  <c:v>9.0912685937796309E-3</c:v>
                </c:pt>
                <c:pt idx="629">
                  <c:v>1.1508888792333334E-2</c:v>
                </c:pt>
                <c:pt idx="630">
                  <c:v>5.5449731474703709E-3</c:v>
                </c:pt>
                <c:pt idx="631">
                  <c:v>9.7177830826166677E-3</c:v>
                </c:pt>
                <c:pt idx="632">
                  <c:v>9.4216551494611094E-3</c:v>
                </c:pt>
                <c:pt idx="633">
                  <c:v>1.3511298303659257E-2</c:v>
                </c:pt>
                <c:pt idx="634">
                  <c:v>2.2965757425631481E-2</c:v>
                </c:pt>
                <c:pt idx="635">
                  <c:v>1.4916704383205559E-2</c:v>
                </c:pt>
                <c:pt idx="636">
                  <c:v>1.7598008739670368E-2</c:v>
                </c:pt>
                <c:pt idx="637">
                  <c:v>1.8033185503933336E-2</c:v>
                </c:pt>
                <c:pt idx="638">
                  <c:v>2.147680663536667E-2</c:v>
                </c:pt>
                <c:pt idx="639">
                  <c:v>1.2643223063633333E-2</c:v>
                </c:pt>
                <c:pt idx="640">
                  <c:v>1.6155242292051848E-2</c:v>
                </c:pt>
                <c:pt idx="641">
                  <c:v>1.4487876900499998E-2</c:v>
                </c:pt>
                <c:pt idx="642">
                  <c:v>2.0410209588031483E-2</c:v>
                </c:pt>
                <c:pt idx="643">
                  <c:v>2.3332157265474079E-2</c:v>
                </c:pt>
                <c:pt idx="644">
                  <c:v>1.9961187079072223E-2</c:v>
                </c:pt>
                <c:pt idx="645">
                  <c:v>1.8109758618894443E-2</c:v>
                </c:pt>
                <c:pt idx="646">
                  <c:v>1.7126967452305557E-2</c:v>
                </c:pt>
                <c:pt idx="647">
                  <c:v>1.8996892688948146E-2</c:v>
                </c:pt>
                <c:pt idx="648">
                  <c:v>1.9727363289059257E-2</c:v>
                </c:pt>
                <c:pt idx="649">
                  <c:v>1.4359502808888888E-2</c:v>
                </c:pt>
                <c:pt idx="650">
                  <c:v>1.991600041745371E-2</c:v>
                </c:pt>
                <c:pt idx="651">
                  <c:v>1.5224738949727777E-2</c:v>
                </c:pt>
                <c:pt idx="652">
                  <c:v>1.9941373509285182E-2</c:v>
                </c:pt>
                <c:pt idx="653">
                  <c:v>2.0008703771211112E-2</c:v>
                </c:pt>
                <c:pt idx="654">
                  <c:v>1.8530564855494445E-2</c:v>
                </c:pt>
                <c:pt idx="655">
                  <c:v>2.1734838947033337E-2</c:v>
                </c:pt>
                <c:pt idx="656">
                  <c:v>1.6807336631914811E-2</c:v>
                </c:pt>
                <c:pt idx="657">
                  <c:v>1.8196558509800002E-2</c:v>
                </c:pt>
                <c:pt idx="658">
                  <c:v>2.5468365287438895E-2</c:v>
                </c:pt>
                <c:pt idx="659">
                  <c:v>2.6780790113785181E-2</c:v>
                </c:pt>
                <c:pt idx="660">
                  <c:v>1.637817592417963E-2</c:v>
                </c:pt>
                <c:pt idx="661">
                  <c:v>2.3411796253214816E-2</c:v>
                </c:pt>
                <c:pt idx="662">
                  <c:v>2.7319739255929624E-2</c:v>
                </c:pt>
                <c:pt idx="663">
                  <c:v>2.9099450784629634E-2</c:v>
                </c:pt>
                <c:pt idx="664">
                  <c:v>2.417351464817407E-2</c:v>
                </c:pt>
                <c:pt idx="665">
                  <c:v>1.7374197025374075E-2</c:v>
                </c:pt>
                <c:pt idx="666">
                  <c:v>1.733761638999259E-2</c:v>
                </c:pt>
                <c:pt idx="667">
                  <c:v>7.0802751684703701E-3</c:v>
                </c:pt>
                <c:pt idx="668">
                  <c:v>1.8694299208385185E-2</c:v>
                </c:pt>
                <c:pt idx="669">
                  <c:v>1.9607115489833335E-2</c:v>
                </c:pt>
                <c:pt idx="670">
                  <c:v>1.9019206083696297E-2</c:v>
                </c:pt>
                <c:pt idx="671">
                  <c:v>2.1367968144383333E-2</c:v>
                </c:pt>
                <c:pt idx="672">
                  <c:v>2.0247061222885183E-2</c:v>
                </c:pt>
                <c:pt idx="673">
                  <c:v>1.5645244187496295E-2</c:v>
                </c:pt>
                <c:pt idx="674">
                  <c:v>6.7548349324166659E-3</c:v>
                </c:pt>
                <c:pt idx="675">
                  <c:v>1.6671753169329631E-2</c:v>
                </c:pt>
                <c:pt idx="676">
                  <c:v>1.9553521558770371E-2</c:v>
                </c:pt>
                <c:pt idx="677">
                  <c:v>1.4550430867705556E-2</c:v>
                </c:pt>
                <c:pt idx="678">
                  <c:v>2.3438885073922222E-2</c:v>
                </c:pt>
                <c:pt idx="679">
                  <c:v>2.2477594050833331E-2</c:v>
                </c:pt>
                <c:pt idx="680">
                  <c:v>1.1603075224894446E-2</c:v>
                </c:pt>
                <c:pt idx="681">
                  <c:v>5.0279759702518525E-3</c:v>
                </c:pt>
                <c:pt idx="682">
                  <c:v>2.0723024874918519E-2</c:v>
                </c:pt>
                <c:pt idx="683">
                  <c:v>2.0884812762196295E-2</c:v>
                </c:pt>
                <c:pt idx="684">
                  <c:v>1.8663896904992591E-2</c:v>
                </c:pt>
                <c:pt idx="685">
                  <c:v>1.4111972814187036E-2</c:v>
                </c:pt>
                <c:pt idx="686">
                  <c:v>1.5866387606037039E-2</c:v>
                </c:pt>
                <c:pt idx="687">
                  <c:v>6.2291347103351838E-3</c:v>
                </c:pt>
                <c:pt idx="688">
                  <c:v>0</c:v>
                </c:pt>
                <c:pt idx="689">
                  <c:v>1.202713020226852E-2</c:v>
                </c:pt>
                <c:pt idx="690">
                  <c:v>1.4675281730700001E-2</c:v>
                </c:pt>
                <c:pt idx="691">
                  <c:v>2.1756165803161111E-2</c:v>
                </c:pt>
                <c:pt idx="692">
                  <c:v>1.9759002986527774E-2</c:v>
                </c:pt>
                <c:pt idx="693">
                  <c:v>1.9012862735279627E-2</c:v>
                </c:pt>
                <c:pt idx="694">
                  <c:v>3.8166184964129632E-3</c:v>
                </c:pt>
                <c:pt idx="695">
                  <c:v>0</c:v>
                </c:pt>
                <c:pt idx="696">
                  <c:v>1.8641618227942591E-2</c:v>
                </c:pt>
                <c:pt idx="697">
                  <c:v>1.4836137929427775E-2</c:v>
                </c:pt>
                <c:pt idx="698">
                  <c:v>1.5737880410516665E-2</c:v>
                </c:pt>
                <c:pt idx="699">
                  <c:v>1.7199257497585187E-2</c:v>
                </c:pt>
                <c:pt idx="700">
                  <c:v>2.1383897342281483E-2</c:v>
                </c:pt>
                <c:pt idx="701">
                  <c:v>2.0498077804388887E-3</c:v>
                </c:pt>
                <c:pt idx="702">
                  <c:v>1.8739944978242593E-2</c:v>
                </c:pt>
                <c:pt idx="703">
                  <c:v>1.626771283587037E-2</c:v>
                </c:pt>
                <c:pt idx="704">
                  <c:v>1.9659536257816666E-2</c:v>
                </c:pt>
                <c:pt idx="705">
                  <c:v>1.6809769522066666E-2</c:v>
                </c:pt>
                <c:pt idx="706">
                  <c:v>1.6113197981307406E-2</c:v>
                </c:pt>
                <c:pt idx="707">
                  <c:v>4.584968031231481E-3</c:v>
                </c:pt>
                <c:pt idx="708">
                  <c:v>1.8386644613224073E-2</c:v>
                </c:pt>
                <c:pt idx="709">
                  <c:v>1.3925078489409262E-2</c:v>
                </c:pt>
                <c:pt idx="710">
                  <c:v>1.251947492526111E-2</c:v>
                </c:pt>
                <c:pt idx="711">
                  <c:v>1.2609750006298147E-2</c:v>
                </c:pt>
                <c:pt idx="712">
                  <c:v>1.1170311920342593E-2</c:v>
                </c:pt>
                <c:pt idx="713">
                  <c:v>8.4803167513777776E-3</c:v>
                </c:pt>
                <c:pt idx="714">
                  <c:v>0</c:v>
                </c:pt>
                <c:pt idx="715">
                  <c:v>1.2010702451070372E-2</c:v>
                </c:pt>
                <c:pt idx="716">
                  <c:v>1.5944113551796299E-2</c:v>
                </c:pt>
                <c:pt idx="717">
                  <c:v>1.5080836186485183E-2</c:v>
                </c:pt>
                <c:pt idx="718">
                  <c:v>1.4919342915750001E-2</c:v>
                </c:pt>
                <c:pt idx="719">
                  <c:v>1.2799282222835185E-2</c:v>
                </c:pt>
                <c:pt idx="720">
                  <c:v>1.1962445933259258E-2</c:v>
                </c:pt>
                <c:pt idx="721">
                  <c:v>1.2628138826E-2</c:v>
                </c:pt>
                <c:pt idx="722">
                  <c:v>8.6007143593222219E-3</c:v>
                </c:pt>
                <c:pt idx="723">
                  <c:v>1.0414150760812965E-2</c:v>
                </c:pt>
                <c:pt idx="724">
                  <c:v>6.4065837668314815E-3</c:v>
                </c:pt>
                <c:pt idx="725">
                  <c:v>1.1559555589307406E-2</c:v>
                </c:pt>
                <c:pt idx="726">
                  <c:v>1.2630781531409259E-2</c:v>
                </c:pt>
                <c:pt idx="727">
                  <c:v>1.6381518091911112E-2</c:v>
                </c:pt>
                <c:pt idx="728">
                  <c:v>1.5310087049050002E-2</c:v>
                </c:pt>
                <c:pt idx="729">
                  <c:v>1.2394054644837038E-2</c:v>
                </c:pt>
                <c:pt idx="730">
                  <c:v>8.5254578598222205E-3</c:v>
                </c:pt>
                <c:pt idx="731">
                  <c:v>6.976486325970371E-3</c:v>
                </c:pt>
                <c:pt idx="732">
                  <c:v>1.4779114412374075E-2</c:v>
                </c:pt>
                <c:pt idx="733">
                  <c:v>2.0873070562555562E-2</c:v>
                </c:pt>
                <c:pt idx="734">
                  <c:v>1.4438280816937033E-2</c:v>
                </c:pt>
                <c:pt idx="735">
                  <c:v>1.6983095494344444E-2</c:v>
                </c:pt>
                <c:pt idx="736">
                  <c:v>1.3320260283455556E-2</c:v>
                </c:pt>
                <c:pt idx="737">
                  <c:v>1.4430407396261112E-2</c:v>
                </c:pt>
                <c:pt idx="738">
                  <c:v>2.7731505553948144E-2</c:v>
                </c:pt>
                <c:pt idx="739">
                  <c:v>2.1702754347242597E-2</c:v>
                </c:pt>
                <c:pt idx="740">
                  <c:v>2.5722461170837034E-2</c:v>
                </c:pt>
                <c:pt idx="741">
                  <c:v>2.7761693175712959E-2</c:v>
                </c:pt>
                <c:pt idx="742">
                  <c:v>5.1118934655555561E-3</c:v>
                </c:pt>
                <c:pt idx="743">
                  <c:v>1.719769999722778E-2</c:v>
                </c:pt>
                <c:pt idx="744">
                  <c:v>2.4081727825853702E-2</c:v>
                </c:pt>
                <c:pt idx="745">
                  <c:v>2.8143283396914815E-2</c:v>
                </c:pt>
                <c:pt idx="746">
                  <c:v>2.8456723649900002E-2</c:v>
                </c:pt>
                <c:pt idx="747">
                  <c:v>2.9013257118961116E-2</c:v>
                </c:pt>
                <c:pt idx="748">
                  <c:v>2.7857840498529633E-2</c:v>
                </c:pt>
                <c:pt idx="749">
                  <c:v>2.3994618250816665E-2</c:v>
                </c:pt>
                <c:pt idx="750">
                  <c:v>2.4970609081653702E-2</c:v>
                </c:pt>
                <c:pt idx="751">
                  <c:v>2.0219692518701853E-2</c:v>
                </c:pt>
                <c:pt idx="752">
                  <c:v>1.7977088240131483E-2</c:v>
                </c:pt>
                <c:pt idx="753">
                  <c:v>2.0843840504694448E-2</c:v>
                </c:pt>
                <c:pt idx="754">
                  <c:v>2.3934200701120373E-2</c:v>
                </c:pt>
                <c:pt idx="755">
                  <c:v>2.364817359796852E-2</c:v>
                </c:pt>
                <c:pt idx="756">
                  <c:v>2.4638802042909264E-2</c:v>
                </c:pt>
                <c:pt idx="757">
                  <c:v>1.8795348922846292E-2</c:v>
                </c:pt>
                <c:pt idx="758">
                  <c:v>2.1426517698670371E-2</c:v>
                </c:pt>
                <c:pt idx="759">
                  <c:v>1.1701287086992593E-2</c:v>
                </c:pt>
                <c:pt idx="760">
                  <c:v>0</c:v>
                </c:pt>
                <c:pt idx="761">
                  <c:v>2.1156017909892594E-2</c:v>
                </c:pt>
                <c:pt idx="762">
                  <c:v>2.1826818223400001E-2</c:v>
                </c:pt>
                <c:pt idx="763">
                  <c:v>2.1670940969942595E-2</c:v>
                </c:pt>
                <c:pt idx="764">
                  <c:v>2.0531477205562965E-2</c:v>
                </c:pt>
                <c:pt idx="765">
                  <c:v>9.0731892014037016E-3</c:v>
                </c:pt>
                <c:pt idx="766">
                  <c:v>1.359000525679074E-2</c:v>
                </c:pt>
                <c:pt idx="767">
                  <c:v>1.2668356071707408E-2</c:v>
                </c:pt>
                <c:pt idx="768">
                  <c:v>1.3744310167672224E-2</c:v>
                </c:pt>
                <c:pt idx="769">
                  <c:v>1.3584934302061107E-2</c:v>
                </c:pt>
                <c:pt idx="770">
                  <c:v>1.5946204679240742E-2</c:v>
                </c:pt>
                <c:pt idx="771">
                  <c:v>1.0084949594233332E-2</c:v>
                </c:pt>
                <c:pt idx="772">
                  <c:v>0</c:v>
                </c:pt>
                <c:pt idx="773">
                  <c:v>1.7435385643422223E-2</c:v>
                </c:pt>
                <c:pt idx="774">
                  <c:v>1.6348196319648151E-2</c:v>
                </c:pt>
                <c:pt idx="775">
                  <c:v>1.5481127666801852E-2</c:v>
                </c:pt>
                <c:pt idx="776">
                  <c:v>1.5173953850433337E-2</c:v>
                </c:pt>
                <c:pt idx="777">
                  <c:v>1.8284408175005557E-2</c:v>
                </c:pt>
                <c:pt idx="778">
                  <c:v>4.5524375854018514E-3</c:v>
                </c:pt>
                <c:pt idx="779">
                  <c:v>1.9946420882275922E-2</c:v>
                </c:pt>
                <c:pt idx="780">
                  <c:v>1.3696834211538889E-2</c:v>
                </c:pt>
                <c:pt idx="781">
                  <c:v>9.2201583842814825E-3</c:v>
                </c:pt>
                <c:pt idx="782">
                  <c:v>1.2266172249081482E-2</c:v>
                </c:pt>
                <c:pt idx="783">
                  <c:v>1.4671980491968516E-2</c:v>
                </c:pt>
                <c:pt idx="784">
                  <c:v>7.8708408853407404E-3</c:v>
                </c:pt>
                <c:pt idx="785">
                  <c:v>1.8446514099240742E-3</c:v>
                </c:pt>
                <c:pt idx="786">
                  <c:v>2.0358455936368518E-2</c:v>
                </c:pt>
                <c:pt idx="787">
                  <c:v>1.2857137875642593E-2</c:v>
                </c:pt>
                <c:pt idx="788">
                  <c:v>1.2779108260568519E-2</c:v>
                </c:pt>
                <c:pt idx="789">
                  <c:v>8.0017201136925922E-3</c:v>
                </c:pt>
                <c:pt idx="790">
                  <c:v>8.1040817960685175E-3</c:v>
                </c:pt>
                <c:pt idx="791">
                  <c:v>1.218864097989074E-2</c:v>
                </c:pt>
                <c:pt idx="792">
                  <c:v>1.3977956509037038E-2</c:v>
                </c:pt>
                <c:pt idx="793">
                  <c:v>1.264300369959815E-2</c:v>
                </c:pt>
                <c:pt idx="794">
                  <c:v>1.4466787917822223E-2</c:v>
                </c:pt>
                <c:pt idx="795">
                  <c:v>1.2168776862833332E-2</c:v>
                </c:pt>
                <c:pt idx="796">
                  <c:v>1.2150566486809259E-2</c:v>
                </c:pt>
                <c:pt idx="797">
                  <c:v>1.7460864998055554E-2</c:v>
                </c:pt>
                <c:pt idx="798">
                  <c:v>1.2253506352066667E-2</c:v>
                </c:pt>
                <c:pt idx="799">
                  <c:v>1.4296939835222223E-2</c:v>
                </c:pt>
                <c:pt idx="800">
                  <c:v>1.5526565534172223E-2</c:v>
                </c:pt>
                <c:pt idx="801">
                  <c:v>8.8925094134277762E-3</c:v>
                </c:pt>
                <c:pt idx="802">
                  <c:v>1.9495742008088894E-2</c:v>
                </c:pt>
                <c:pt idx="803">
                  <c:v>1.4961048061118519E-2</c:v>
                </c:pt>
                <c:pt idx="804">
                  <c:v>1.5589713642653704E-2</c:v>
                </c:pt>
                <c:pt idx="805">
                  <c:v>1.6415440204724071E-2</c:v>
                </c:pt>
                <c:pt idx="806">
                  <c:v>1.5549264466520373E-2</c:v>
                </c:pt>
                <c:pt idx="807">
                  <c:v>8.7449517876685163E-3</c:v>
                </c:pt>
                <c:pt idx="808">
                  <c:v>1.1636068873370368E-2</c:v>
                </c:pt>
                <c:pt idx="809">
                  <c:v>1.4108763259168518E-2</c:v>
                </c:pt>
                <c:pt idx="810">
                  <c:v>1.3895794027568518E-2</c:v>
                </c:pt>
                <c:pt idx="811">
                  <c:v>1.5874776116461115E-2</c:v>
                </c:pt>
                <c:pt idx="812">
                  <c:v>1.0027965484879629E-2</c:v>
                </c:pt>
                <c:pt idx="813">
                  <c:v>1.0282974432388891E-2</c:v>
                </c:pt>
                <c:pt idx="814">
                  <c:v>1.2112371532764817E-2</c:v>
                </c:pt>
                <c:pt idx="815">
                  <c:v>8.1304249292296297E-3</c:v>
                </c:pt>
                <c:pt idx="816">
                  <c:v>8.7440912010203695E-3</c:v>
                </c:pt>
                <c:pt idx="817">
                  <c:v>1.1908570994948147E-2</c:v>
                </c:pt>
                <c:pt idx="818">
                  <c:v>6.9910218360000002E-3</c:v>
                </c:pt>
                <c:pt idx="819">
                  <c:v>1.5307537367655557E-2</c:v>
                </c:pt>
                <c:pt idx="820">
                  <c:v>1.0542055495257408E-2</c:v>
                </c:pt>
                <c:pt idx="821">
                  <c:v>9.5429702458351851E-3</c:v>
                </c:pt>
                <c:pt idx="822">
                  <c:v>1.0340493866368518E-2</c:v>
                </c:pt>
                <c:pt idx="823">
                  <c:v>1.2517262700281482E-2</c:v>
                </c:pt>
                <c:pt idx="824">
                  <c:v>4.3210617584648154E-3</c:v>
                </c:pt>
                <c:pt idx="825">
                  <c:v>1.0315329425805556E-2</c:v>
                </c:pt>
                <c:pt idx="826">
                  <c:v>1.1379129615185184E-2</c:v>
                </c:pt>
                <c:pt idx="827">
                  <c:v>1.122489073367963E-2</c:v>
                </c:pt>
                <c:pt idx="828">
                  <c:v>1.021887919359815E-2</c:v>
                </c:pt>
                <c:pt idx="829">
                  <c:v>1.1548536703098147E-2</c:v>
                </c:pt>
                <c:pt idx="830">
                  <c:v>4.428505839657408E-3</c:v>
                </c:pt>
                <c:pt idx="831">
                  <c:v>1.1148806986559259E-2</c:v>
                </c:pt>
                <c:pt idx="832">
                  <c:v>1.355490922623704E-2</c:v>
                </c:pt>
                <c:pt idx="833">
                  <c:v>1.3214793471312962E-2</c:v>
                </c:pt>
                <c:pt idx="834">
                  <c:v>6.4653148922500002E-3</c:v>
                </c:pt>
                <c:pt idx="835">
                  <c:v>1.0985143422316665E-2</c:v>
                </c:pt>
                <c:pt idx="836">
                  <c:v>3.2068802151537039E-3</c:v>
                </c:pt>
                <c:pt idx="837">
                  <c:v>9.6893689987999996E-3</c:v>
                </c:pt>
                <c:pt idx="838">
                  <c:v>1.4001893443503702E-2</c:v>
                </c:pt>
                <c:pt idx="839">
                  <c:v>1.0048973406933335E-2</c:v>
                </c:pt>
                <c:pt idx="840">
                  <c:v>1.300086196842778E-2</c:v>
                </c:pt>
                <c:pt idx="841">
                  <c:v>1.4613732370631481E-2</c:v>
                </c:pt>
                <c:pt idx="842">
                  <c:v>1.4357657689275927E-2</c:v>
                </c:pt>
                <c:pt idx="843">
                  <c:v>1.9982214684485185E-2</c:v>
                </c:pt>
                <c:pt idx="844">
                  <c:v>1.3196318922512964E-2</c:v>
                </c:pt>
                <c:pt idx="845">
                  <c:v>1.30885944164E-2</c:v>
                </c:pt>
                <c:pt idx="846">
                  <c:v>4.4651140864611118E-3</c:v>
                </c:pt>
                <c:pt idx="847">
                  <c:v>1.8250804537437035E-2</c:v>
                </c:pt>
                <c:pt idx="848">
                  <c:v>1.7322549695312963E-2</c:v>
                </c:pt>
                <c:pt idx="849">
                  <c:v>1.4651933299249999E-2</c:v>
                </c:pt>
                <c:pt idx="850">
                  <c:v>1.4807559944514817E-2</c:v>
                </c:pt>
                <c:pt idx="851">
                  <c:v>1.992195383331111E-2</c:v>
                </c:pt>
                <c:pt idx="852">
                  <c:v>8.3894722002759263E-3</c:v>
                </c:pt>
                <c:pt idx="853">
                  <c:v>1.7805563955453709E-2</c:v>
                </c:pt>
                <c:pt idx="854">
                  <c:v>1.9990328003316668E-2</c:v>
                </c:pt>
                <c:pt idx="855">
                  <c:v>1.5025774207772223E-2</c:v>
                </c:pt>
                <c:pt idx="856">
                  <c:v>1.8335369981277778E-2</c:v>
                </c:pt>
                <c:pt idx="857">
                  <c:v>1.632214036542037E-2</c:v>
                </c:pt>
                <c:pt idx="858">
                  <c:v>2.3205190023518518E-3</c:v>
                </c:pt>
                <c:pt idx="859">
                  <c:v>1.1950554501081481E-2</c:v>
                </c:pt>
                <c:pt idx="860">
                  <c:v>1.6349822839870371E-2</c:v>
                </c:pt>
                <c:pt idx="861">
                  <c:v>1.4885482165181482E-2</c:v>
                </c:pt>
                <c:pt idx="862">
                  <c:v>2.0918370809233332E-2</c:v>
                </c:pt>
                <c:pt idx="863">
                  <c:v>1.2213600380107407E-2</c:v>
                </c:pt>
                <c:pt idx="864">
                  <c:v>4.5006164803666664E-3</c:v>
                </c:pt>
                <c:pt idx="865">
                  <c:v>1.5502592708170372E-2</c:v>
                </c:pt>
                <c:pt idx="866">
                  <c:v>1.339231569577963E-2</c:v>
                </c:pt>
                <c:pt idx="867">
                  <c:v>2.1385980724314815E-2</c:v>
                </c:pt>
                <c:pt idx="868">
                  <c:v>1.5959709950833331E-2</c:v>
                </c:pt>
                <c:pt idx="869">
                  <c:v>1.2593459770988889E-2</c:v>
                </c:pt>
                <c:pt idx="870">
                  <c:v>7.7641675146425939E-3</c:v>
                </c:pt>
                <c:pt idx="871">
                  <c:v>8.002639798631481E-3</c:v>
                </c:pt>
                <c:pt idx="872">
                  <c:v>1.4076206968416667E-2</c:v>
                </c:pt>
                <c:pt idx="873">
                  <c:v>1.274379671641852E-2</c:v>
                </c:pt>
                <c:pt idx="874">
                  <c:v>1.7517843544129625E-2</c:v>
                </c:pt>
                <c:pt idx="875">
                  <c:v>1.6604197886111113E-2</c:v>
                </c:pt>
                <c:pt idx="876">
                  <c:v>3.2876795109425929E-3</c:v>
                </c:pt>
                <c:pt idx="877">
                  <c:v>1.4819138102181481E-2</c:v>
                </c:pt>
                <c:pt idx="878">
                  <c:v>1.6325730353827776E-2</c:v>
                </c:pt>
                <c:pt idx="879">
                  <c:v>2.2176399039999998E-3</c:v>
                </c:pt>
                <c:pt idx="880">
                  <c:v>0</c:v>
                </c:pt>
              </c:numCache>
            </c:numRef>
          </c:val>
          <c:smooth val="0"/>
          <c:extLst>
            <c:ext xmlns:c16="http://schemas.microsoft.com/office/drawing/2014/chart" uri="{C3380CC4-5D6E-409C-BE32-E72D297353CC}">
              <c16:uniqueId val="{00000001-EAD7-4A72-92FB-48FC4102D911}"/>
            </c:ext>
          </c:extLst>
        </c:ser>
        <c:ser>
          <c:idx val="3"/>
          <c:order val="3"/>
          <c:spPr>
            <a:ln w="28575" cap="rnd">
              <a:solidFill>
                <a:schemeClr val="accent4"/>
              </a:solidFill>
              <a:round/>
            </a:ln>
            <a:effectLst/>
          </c:spPr>
          <c:marker>
            <c:symbol val="none"/>
          </c:marker>
          <c:val>
            <c:numRef>
              <c:f>words_tfidf!$D$3266:$AGZ$3266</c:f>
              <c:numCache>
                <c:formatCode>General</c:formatCode>
                <c:ptCount val="881"/>
                <c:pt idx="0">
                  <c:v>1.4467529981872229E-2</c:v>
                </c:pt>
                <c:pt idx="1">
                  <c:v>1.1546670704269438E-2</c:v>
                </c:pt>
                <c:pt idx="2">
                  <c:v>1.5211759489250925E-2</c:v>
                </c:pt>
                <c:pt idx="3">
                  <c:v>1.5170186678822231E-2</c:v>
                </c:pt>
                <c:pt idx="4">
                  <c:v>1.5332270039819438E-2</c:v>
                </c:pt>
                <c:pt idx="5">
                  <c:v>1.6218252330860189E-2</c:v>
                </c:pt>
                <c:pt idx="6">
                  <c:v>1.2792236385579626E-2</c:v>
                </c:pt>
                <c:pt idx="7">
                  <c:v>1.5283587683575935E-2</c:v>
                </c:pt>
                <c:pt idx="8">
                  <c:v>1.4050832119474076E-2</c:v>
                </c:pt>
                <c:pt idx="9">
                  <c:v>1.4508693166407398E-2</c:v>
                </c:pt>
                <c:pt idx="10">
                  <c:v>1.5440464407572229E-2</c:v>
                </c:pt>
                <c:pt idx="11">
                  <c:v>1.3319291925167599E-2</c:v>
                </c:pt>
                <c:pt idx="12">
                  <c:v>1.1015537027228699E-2</c:v>
                </c:pt>
                <c:pt idx="13">
                  <c:v>1.2619161425658335E-2</c:v>
                </c:pt>
                <c:pt idx="14">
                  <c:v>1.1486154737494449E-2</c:v>
                </c:pt>
                <c:pt idx="15">
                  <c:v>1.4048511252914822E-2</c:v>
                </c:pt>
                <c:pt idx="16">
                  <c:v>1.2625888326116672E-2</c:v>
                </c:pt>
                <c:pt idx="17">
                  <c:v>1.177609746773981E-2</c:v>
                </c:pt>
                <c:pt idx="18">
                  <c:v>1.2710587342448152E-2</c:v>
                </c:pt>
                <c:pt idx="19">
                  <c:v>1.0990227032380553E-2</c:v>
                </c:pt>
                <c:pt idx="20">
                  <c:v>1.1231259656176848E-2</c:v>
                </c:pt>
                <c:pt idx="21">
                  <c:v>1.0703496720680548E-2</c:v>
                </c:pt>
                <c:pt idx="22">
                  <c:v>1.1972964845691665E-2</c:v>
                </c:pt>
                <c:pt idx="23">
                  <c:v>1.2490593024200934E-2</c:v>
                </c:pt>
                <c:pt idx="24">
                  <c:v>1.0965882299871299E-2</c:v>
                </c:pt>
                <c:pt idx="25">
                  <c:v>1.065299343337593E-2</c:v>
                </c:pt>
                <c:pt idx="26">
                  <c:v>1.0177281688357402E-2</c:v>
                </c:pt>
                <c:pt idx="27">
                  <c:v>1.0413540484548154E-2</c:v>
                </c:pt>
                <c:pt idx="28">
                  <c:v>1.1725039007243525E-2</c:v>
                </c:pt>
                <c:pt idx="29">
                  <c:v>9.1934953794148098E-3</c:v>
                </c:pt>
                <c:pt idx="30">
                  <c:v>9.4757782605009323E-3</c:v>
                </c:pt>
                <c:pt idx="31">
                  <c:v>9.4170296976435162E-3</c:v>
                </c:pt>
                <c:pt idx="32">
                  <c:v>9.5428108035518471E-3</c:v>
                </c:pt>
                <c:pt idx="33">
                  <c:v>1.0825040115394443E-2</c:v>
                </c:pt>
                <c:pt idx="34">
                  <c:v>9.7561258078953661E-3</c:v>
                </c:pt>
                <c:pt idx="35">
                  <c:v>1.0443067083057412E-2</c:v>
                </c:pt>
                <c:pt idx="36">
                  <c:v>1.0171198817386108E-2</c:v>
                </c:pt>
                <c:pt idx="37">
                  <c:v>1.0362375985612963E-2</c:v>
                </c:pt>
                <c:pt idx="38">
                  <c:v>1.1574116277767599E-2</c:v>
                </c:pt>
                <c:pt idx="39">
                  <c:v>1.3094879833965744E-2</c:v>
                </c:pt>
                <c:pt idx="40">
                  <c:v>1.1548458785058337E-2</c:v>
                </c:pt>
                <c:pt idx="41">
                  <c:v>5.9284045038967576E-3</c:v>
                </c:pt>
                <c:pt idx="42">
                  <c:v>9.3482980228111034E-3</c:v>
                </c:pt>
                <c:pt idx="43">
                  <c:v>9.5240280009611152E-3</c:v>
                </c:pt>
                <c:pt idx="44">
                  <c:v>9.9339235437842528E-3</c:v>
                </c:pt>
                <c:pt idx="45">
                  <c:v>1.0197335933562965E-2</c:v>
                </c:pt>
                <c:pt idx="46">
                  <c:v>6.1336009180574125E-3</c:v>
                </c:pt>
                <c:pt idx="47">
                  <c:v>8.9693568447277751E-3</c:v>
                </c:pt>
                <c:pt idx="48">
                  <c:v>9.9563369584925974E-3</c:v>
                </c:pt>
                <c:pt idx="49">
                  <c:v>9.2185311650092618E-3</c:v>
                </c:pt>
                <c:pt idx="50">
                  <c:v>9.4828582545138842E-3</c:v>
                </c:pt>
                <c:pt idx="51">
                  <c:v>1.3545958493353693E-2</c:v>
                </c:pt>
                <c:pt idx="52">
                  <c:v>9.0492215421101793E-3</c:v>
                </c:pt>
                <c:pt idx="53">
                  <c:v>9.3111632334370396E-3</c:v>
                </c:pt>
                <c:pt idx="54">
                  <c:v>1.0206653865051847E-2</c:v>
                </c:pt>
                <c:pt idx="55">
                  <c:v>9.3193485409546282E-3</c:v>
                </c:pt>
                <c:pt idx="56">
                  <c:v>1.2438872000810175E-2</c:v>
                </c:pt>
                <c:pt idx="57">
                  <c:v>1.0320518868825922E-2</c:v>
                </c:pt>
                <c:pt idx="58">
                  <c:v>1.0024624239176848E-2</c:v>
                </c:pt>
                <c:pt idx="59">
                  <c:v>8.6948760831712952E-3</c:v>
                </c:pt>
                <c:pt idx="60">
                  <c:v>1.0146582219574995E-2</c:v>
                </c:pt>
                <c:pt idx="61">
                  <c:v>1.0861713094918514E-2</c:v>
                </c:pt>
                <c:pt idx="62">
                  <c:v>9.1460870185611203E-3</c:v>
                </c:pt>
                <c:pt idx="63">
                  <c:v>9.0610946736805545E-3</c:v>
                </c:pt>
                <c:pt idx="64">
                  <c:v>9.6647122431129644E-3</c:v>
                </c:pt>
                <c:pt idx="65">
                  <c:v>1.1351757208198152E-2</c:v>
                </c:pt>
                <c:pt idx="66">
                  <c:v>8.3653832903536965E-3</c:v>
                </c:pt>
                <c:pt idx="67">
                  <c:v>8.4877846064379606E-3</c:v>
                </c:pt>
                <c:pt idx="68">
                  <c:v>9.3423153768287023E-3</c:v>
                </c:pt>
                <c:pt idx="69">
                  <c:v>9.8971697197527738E-3</c:v>
                </c:pt>
                <c:pt idx="70">
                  <c:v>1.0451729858823155E-2</c:v>
                </c:pt>
                <c:pt idx="71">
                  <c:v>1.1661902630270372E-2</c:v>
                </c:pt>
                <c:pt idx="72">
                  <c:v>8.7665018198861168E-3</c:v>
                </c:pt>
                <c:pt idx="73">
                  <c:v>8.5525100041888829E-3</c:v>
                </c:pt>
                <c:pt idx="74">
                  <c:v>8.4714812426009267E-3</c:v>
                </c:pt>
                <c:pt idx="75">
                  <c:v>9.9304125550759292E-3</c:v>
                </c:pt>
                <c:pt idx="76">
                  <c:v>1.1490703855847217E-2</c:v>
                </c:pt>
                <c:pt idx="77">
                  <c:v>8.7680711201351819E-3</c:v>
                </c:pt>
                <c:pt idx="78">
                  <c:v>8.7727935294277838E-3</c:v>
                </c:pt>
                <c:pt idx="79">
                  <c:v>8.0417716951241593E-3</c:v>
                </c:pt>
                <c:pt idx="80">
                  <c:v>6.757644598498886E-3</c:v>
                </c:pt>
                <c:pt idx="81">
                  <c:v>6.748517267090838E-3</c:v>
                </c:pt>
                <c:pt idx="82">
                  <c:v>5.3482016989453672E-3</c:v>
                </c:pt>
                <c:pt idx="83">
                  <c:v>1.1071845546971302E-2</c:v>
                </c:pt>
                <c:pt idx="84">
                  <c:v>1.03348916790713E-2</c:v>
                </c:pt>
                <c:pt idx="85">
                  <c:v>9.2492613466370367E-3</c:v>
                </c:pt>
                <c:pt idx="86">
                  <c:v>1.2902887667617586E-2</c:v>
                </c:pt>
                <c:pt idx="87">
                  <c:v>9.9929377930277757E-3</c:v>
                </c:pt>
                <c:pt idx="88">
                  <c:v>1.1827841802810183E-2</c:v>
                </c:pt>
                <c:pt idx="89">
                  <c:v>1.0576663258501854E-2</c:v>
                </c:pt>
                <c:pt idx="90">
                  <c:v>8.1721281208518536E-3</c:v>
                </c:pt>
                <c:pt idx="91">
                  <c:v>1.258781926817963E-2</c:v>
                </c:pt>
                <c:pt idx="92">
                  <c:v>1.0580844575108338E-2</c:v>
                </c:pt>
                <c:pt idx="93">
                  <c:v>9.8411696575314758E-3</c:v>
                </c:pt>
                <c:pt idx="94">
                  <c:v>1.0028451106231483E-2</c:v>
                </c:pt>
                <c:pt idx="95">
                  <c:v>1.218307738039167E-2</c:v>
                </c:pt>
                <c:pt idx="96">
                  <c:v>1.2571982004525929E-2</c:v>
                </c:pt>
                <c:pt idx="97">
                  <c:v>1.0084698379639814E-2</c:v>
                </c:pt>
                <c:pt idx="98">
                  <c:v>1.1809140586849081E-2</c:v>
                </c:pt>
                <c:pt idx="99">
                  <c:v>1.2036940160086107E-2</c:v>
                </c:pt>
                <c:pt idx="100">
                  <c:v>1.0715826678412047E-2</c:v>
                </c:pt>
                <c:pt idx="101">
                  <c:v>1.1394120992987032E-2</c:v>
                </c:pt>
                <c:pt idx="102">
                  <c:v>1.1912498034792595E-2</c:v>
                </c:pt>
                <c:pt idx="103">
                  <c:v>1.2174021286137962E-2</c:v>
                </c:pt>
                <c:pt idx="104">
                  <c:v>1.0362019664377782E-2</c:v>
                </c:pt>
                <c:pt idx="105">
                  <c:v>1.2277474239975926E-2</c:v>
                </c:pt>
                <c:pt idx="106">
                  <c:v>1.2323452424915745E-2</c:v>
                </c:pt>
                <c:pt idx="107">
                  <c:v>8.1373737499435238E-3</c:v>
                </c:pt>
                <c:pt idx="108">
                  <c:v>1.0339441700201856E-2</c:v>
                </c:pt>
                <c:pt idx="109">
                  <c:v>8.4171446077940804E-3</c:v>
                </c:pt>
                <c:pt idx="110">
                  <c:v>8.7480539864185115E-3</c:v>
                </c:pt>
                <c:pt idx="111">
                  <c:v>9.5712231099509219E-3</c:v>
                </c:pt>
                <c:pt idx="112">
                  <c:v>7.3682128915072151E-3</c:v>
                </c:pt>
                <c:pt idx="113">
                  <c:v>8.65309477903407E-3</c:v>
                </c:pt>
                <c:pt idx="114">
                  <c:v>7.7598392066170396E-3</c:v>
                </c:pt>
                <c:pt idx="115">
                  <c:v>7.9880886391010195E-3</c:v>
                </c:pt>
                <c:pt idx="116">
                  <c:v>7.6310338832877864E-3</c:v>
                </c:pt>
                <c:pt idx="117">
                  <c:v>9.5081059655666589E-3</c:v>
                </c:pt>
                <c:pt idx="118">
                  <c:v>1.0125469227721288E-2</c:v>
                </c:pt>
                <c:pt idx="119">
                  <c:v>1.0656164466433339E-2</c:v>
                </c:pt>
                <c:pt idx="120">
                  <c:v>8.838814594839815E-3</c:v>
                </c:pt>
                <c:pt idx="121">
                  <c:v>1.0804417260248144E-2</c:v>
                </c:pt>
                <c:pt idx="122">
                  <c:v>1.3842292773868515E-2</c:v>
                </c:pt>
                <c:pt idx="123">
                  <c:v>9.896038904188895E-3</c:v>
                </c:pt>
                <c:pt idx="124">
                  <c:v>9.1841426447750053E-3</c:v>
                </c:pt>
                <c:pt idx="125">
                  <c:v>8.3869498116974101E-3</c:v>
                </c:pt>
                <c:pt idx="126">
                  <c:v>4.4067396959120379E-3</c:v>
                </c:pt>
                <c:pt idx="127">
                  <c:v>8.637683976137036E-3</c:v>
                </c:pt>
                <c:pt idx="128">
                  <c:v>1.3085532889604635E-2</c:v>
                </c:pt>
                <c:pt idx="129">
                  <c:v>1.0656507361584253E-2</c:v>
                </c:pt>
                <c:pt idx="130">
                  <c:v>1.1282729047064812E-2</c:v>
                </c:pt>
                <c:pt idx="131">
                  <c:v>1.1111261907840741E-2</c:v>
                </c:pt>
                <c:pt idx="132">
                  <c:v>1.3211400666911123E-2</c:v>
                </c:pt>
                <c:pt idx="133">
                  <c:v>1.4653894924165752E-2</c:v>
                </c:pt>
                <c:pt idx="134">
                  <c:v>1.0878405829516671E-2</c:v>
                </c:pt>
                <c:pt idx="135">
                  <c:v>1.1414682245754633E-2</c:v>
                </c:pt>
                <c:pt idx="136">
                  <c:v>1.1290912248484259E-2</c:v>
                </c:pt>
                <c:pt idx="137">
                  <c:v>1.1377670266215735E-2</c:v>
                </c:pt>
                <c:pt idx="138">
                  <c:v>1.0902743005412966E-2</c:v>
                </c:pt>
                <c:pt idx="139">
                  <c:v>1.3548819371286111E-2</c:v>
                </c:pt>
                <c:pt idx="140">
                  <c:v>9.6087333725620363E-3</c:v>
                </c:pt>
                <c:pt idx="141">
                  <c:v>1.0516181511774074E-2</c:v>
                </c:pt>
                <c:pt idx="142">
                  <c:v>9.7238858511212931E-3</c:v>
                </c:pt>
                <c:pt idx="143">
                  <c:v>1.13656869139787E-2</c:v>
                </c:pt>
                <c:pt idx="144">
                  <c:v>1.015234378221945E-2</c:v>
                </c:pt>
                <c:pt idx="145">
                  <c:v>1.3320825345650924E-2</c:v>
                </c:pt>
                <c:pt idx="146">
                  <c:v>1.1002454929970373E-2</c:v>
                </c:pt>
                <c:pt idx="147">
                  <c:v>1.0796752533114809E-2</c:v>
                </c:pt>
                <c:pt idx="148">
                  <c:v>1.0492838358882406E-2</c:v>
                </c:pt>
                <c:pt idx="149">
                  <c:v>1.2010567718007403E-2</c:v>
                </c:pt>
                <c:pt idx="150">
                  <c:v>1.4132681641672227E-2</c:v>
                </c:pt>
                <c:pt idx="151">
                  <c:v>8.7842366316546305E-3</c:v>
                </c:pt>
                <c:pt idx="152">
                  <c:v>1.1961044358175922E-2</c:v>
                </c:pt>
                <c:pt idx="153">
                  <c:v>1.0218175527022212E-2</c:v>
                </c:pt>
                <c:pt idx="154">
                  <c:v>1.2492298527551855E-2</c:v>
                </c:pt>
                <c:pt idx="155">
                  <c:v>1.306099239959908E-2</c:v>
                </c:pt>
                <c:pt idx="156">
                  <c:v>1.5078555908193526E-2</c:v>
                </c:pt>
                <c:pt idx="157">
                  <c:v>1.1321611143156487E-2</c:v>
                </c:pt>
                <c:pt idx="158">
                  <c:v>1.1946728196200006E-2</c:v>
                </c:pt>
                <c:pt idx="159">
                  <c:v>1.1749286716571298E-2</c:v>
                </c:pt>
                <c:pt idx="160">
                  <c:v>1.3352769504327781E-2</c:v>
                </c:pt>
                <c:pt idx="161">
                  <c:v>1.3072638484147222E-2</c:v>
                </c:pt>
                <c:pt idx="162">
                  <c:v>1.0466375007745377E-2</c:v>
                </c:pt>
                <c:pt idx="163">
                  <c:v>1.2535809150278703E-2</c:v>
                </c:pt>
                <c:pt idx="164">
                  <c:v>1.2796076085542585E-2</c:v>
                </c:pt>
                <c:pt idx="165">
                  <c:v>1.3045751141931487E-2</c:v>
                </c:pt>
                <c:pt idx="166">
                  <c:v>1.5946050486608326E-2</c:v>
                </c:pt>
                <c:pt idx="167">
                  <c:v>1.4811501807496295E-2</c:v>
                </c:pt>
                <c:pt idx="168">
                  <c:v>1.0861886581093513E-2</c:v>
                </c:pt>
                <c:pt idx="169">
                  <c:v>1.1897074658289819E-2</c:v>
                </c:pt>
                <c:pt idx="170">
                  <c:v>1.1471845159037031E-2</c:v>
                </c:pt>
                <c:pt idx="171">
                  <c:v>1.4383765167500928E-2</c:v>
                </c:pt>
                <c:pt idx="172">
                  <c:v>1.5185032463428706E-2</c:v>
                </c:pt>
                <c:pt idx="173">
                  <c:v>1.2947685343988899E-2</c:v>
                </c:pt>
                <c:pt idx="174">
                  <c:v>1.1893895168064815E-2</c:v>
                </c:pt>
                <c:pt idx="175">
                  <c:v>7.9263195460718555E-3</c:v>
                </c:pt>
                <c:pt idx="176">
                  <c:v>1.0361008153019451E-2</c:v>
                </c:pt>
                <c:pt idx="177">
                  <c:v>3.3791673922282418E-3</c:v>
                </c:pt>
                <c:pt idx="178">
                  <c:v>8.6845618029416666E-3</c:v>
                </c:pt>
                <c:pt idx="179">
                  <c:v>1.0275756485023154E-2</c:v>
                </c:pt>
                <c:pt idx="180">
                  <c:v>8.4138014353759213E-3</c:v>
                </c:pt>
                <c:pt idx="181">
                  <c:v>1.0955020016224075E-2</c:v>
                </c:pt>
                <c:pt idx="182">
                  <c:v>1.3901845103851848E-2</c:v>
                </c:pt>
                <c:pt idx="183">
                  <c:v>9.2299019993861021E-3</c:v>
                </c:pt>
                <c:pt idx="184">
                  <c:v>9.7811274989518474E-3</c:v>
                </c:pt>
                <c:pt idx="185">
                  <c:v>8.836854383608336E-3</c:v>
                </c:pt>
                <c:pt idx="186">
                  <c:v>1.067243340257871E-2</c:v>
                </c:pt>
                <c:pt idx="187">
                  <c:v>1.1797046731553703E-2</c:v>
                </c:pt>
                <c:pt idx="188">
                  <c:v>1.271923047500555E-2</c:v>
                </c:pt>
                <c:pt idx="189">
                  <c:v>9.7099261358583374E-3</c:v>
                </c:pt>
                <c:pt idx="190">
                  <c:v>1.1312193695895374E-2</c:v>
                </c:pt>
                <c:pt idx="191">
                  <c:v>8.7277134574092665E-3</c:v>
                </c:pt>
                <c:pt idx="192">
                  <c:v>8.8792092658527815E-3</c:v>
                </c:pt>
                <c:pt idx="193">
                  <c:v>9.2073552600537029E-3</c:v>
                </c:pt>
                <c:pt idx="194">
                  <c:v>1.2390867318501853E-2</c:v>
                </c:pt>
                <c:pt idx="195">
                  <c:v>7.5177590896861116E-3</c:v>
                </c:pt>
                <c:pt idx="196">
                  <c:v>8.9186633549509335E-3</c:v>
                </c:pt>
                <c:pt idx="197">
                  <c:v>1.034591466548055E-2</c:v>
                </c:pt>
                <c:pt idx="198">
                  <c:v>1.056326089629722E-2</c:v>
                </c:pt>
                <c:pt idx="199">
                  <c:v>6.3091749528291644E-3</c:v>
                </c:pt>
                <c:pt idx="200">
                  <c:v>1.2711553108805552E-2</c:v>
                </c:pt>
                <c:pt idx="201">
                  <c:v>1.3137388801756477E-2</c:v>
                </c:pt>
                <c:pt idx="202">
                  <c:v>4.3305249487756506E-3</c:v>
                </c:pt>
                <c:pt idx="203">
                  <c:v>1.1817762036149997E-2</c:v>
                </c:pt>
                <c:pt idx="204">
                  <c:v>1.2894498792388886E-2</c:v>
                </c:pt>
                <c:pt idx="205">
                  <c:v>8.4577921647722119E-3</c:v>
                </c:pt>
                <c:pt idx="206">
                  <c:v>1.5436193669484267E-2</c:v>
                </c:pt>
                <c:pt idx="207">
                  <c:v>1.1935007697272218E-2</c:v>
                </c:pt>
                <c:pt idx="208">
                  <c:v>9.7340539219536986E-3</c:v>
                </c:pt>
                <c:pt idx="209">
                  <c:v>1.2121022623205555E-2</c:v>
                </c:pt>
                <c:pt idx="210">
                  <c:v>1.1982278567455547E-2</c:v>
                </c:pt>
                <c:pt idx="211">
                  <c:v>1.1114754369757399E-2</c:v>
                </c:pt>
                <c:pt idx="212">
                  <c:v>1.251320273870371E-2</c:v>
                </c:pt>
                <c:pt idx="213">
                  <c:v>1.3180012928676856E-2</c:v>
                </c:pt>
                <c:pt idx="214">
                  <c:v>1.2958251178075E-2</c:v>
                </c:pt>
                <c:pt idx="215">
                  <c:v>1.2151753271806478E-2</c:v>
                </c:pt>
                <c:pt idx="216">
                  <c:v>1.217771406982778E-2</c:v>
                </c:pt>
                <c:pt idx="217">
                  <c:v>1.6362007889406466E-2</c:v>
                </c:pt>
                <c:pt idx="218">
                  <c:v>1.1885957224019457E-2</c:v>
                </c:pt>
                <c:pt idx="219">
                  <c:v>1.2041243603073159E-2</c:v>
                </c:pt>
                <c:pt idx="220">
                  <c:v>1.2373814378398152E-2</c:v>
                </c:pt>
                <c:pt idx="221">
                  <c:v>1.4427898281792596E-2</c:v>
                </c:pt>
                <c:pt idx="222">
                  <c:v>1.157186065120649E-2</c:v>
                </c:pt>
                <c:pt idx="223">
                  <c:v>1.5966988981593516E-2</c:v>
                </c:pt>
                <c:pt idx="224">
                  <c:v>9.9817273796786992E-3</c:v>
                </c:pt>
                <c:pt idx="225">
                  <c:v>7.6629263385454638E-3</c:v>
                </c:pt>
                <c:pt idx="226">
                  <c:v>4.3220455507012026E-3</c:v>
                </c:pt>
                <c:pt idx="227">
                  <c:v>3.722136139524353E-3</c:v>
                </c:pt>
                <c:pt idx="228">
                  <c:v>1.2937340578650921E-2</c:v>
                </c:pt>
                <c:pt idx="229">
                  <c:v>9.0121647353842635E-3</c:v>
                </c:pt>
                <c:pt idx="230">
                  <c:v>1.2733434557139814E-2</c:v>
                </c:pt>
                <c:pt idx="231">
                  <c:v>1.4609061267555555E-2</c:v>
                </c:pt>
                <c:pt idx="232">
                  <c:v>1.4586669507871285E-2</c:v>
                </c:pt>
                <c:pt idx="233">
                  <c:v>1.333333512438796E-2</c:v>
                </c:pt>
                <c:pt idx="234">
                  <c:v>1.4585600543503703E-2</c:v>
                </c:pt>
                <c:pt idx="235">
                  <c:v>1.1934056451735186E-2</c:v>
                </c:pt>
                <c:pt idx="236">
                  <c:v>1.2660341395934263E-2</c:v>
                </c:pt>
                <c:pt idx="237">
                  <c:v>1.3451646459361109E-2</c:v>
                </c:pt>
                <c:pt idx="238">
                  <c:v>1.5556350782515752E-2</c:v>
                </c:pt>
                <c:pt idx="239">
                  <c:v>1.3192620547325921E-2</c:v>
                </c:pt>
                <c:pt idx="240">
                  <c:v>1.3424539769448154E-2</c:v>
                </c:pt>
                <c:pt idx="241">
                  <c:v>1.459990225897038E-2</c:v>
                </c:pt>
                <c:pt idx="242">
                  <c:v>1.3571407703507407E-2</c:v>
                </c:pt>
                <c:pt idx="243">
                  <c:v>1.3766394100044453E-2</c:v>
                </c:pt>
                <c:pt idx="244">
                  <c:v>1.5301559748685183E-2</c:v>
                </c:pt>
                <c:pt idx="245">
                  <c:v>1.6373002388126858E-2</c:v>
                </c:pt>
                <c:pt idx="246">
                  <c:v>1.3146661656075E-2</c:v>
                </c:pt>
                <c:pt idx="247">
                  <c:v>1.3219331917605555E-2</c:v>
                </c:pt>
                <c:pt idx="248">
                  <c:v>1.3178624285146294E-2</c:v>
                </c:pt>
                <c:pt idx="249">
                  <c:v>1.2219177306154629E-2</c:v>
                </c:pt>
                <c:pt idx="250">
                  <c:v>1.107079506392407E-2</c:v>
                </c:pt>
                <c:pt idx="251">
                  <c:v>1.3866502419692591E-2</c:v>
                </c:pt>
                <c:pt idx="252">
                  <c:v>1.1231963645301853E-2</c:v>
                </c:pt>
                <c:pt idx="253">
                  <c:v>3.5067640916671299E-3</c:v>
                </c:pt>
                <c:pt idx="254">
                  <c:v>1.1522366999126852E-2</c:v>
                </c:pt>
                <c:pt idx="255">
                  <c:v>1.2155134730268526E-2</c:v>
                </c:pt>
                <c:pt idx="256">
                  <c:v>5.2402656973269445E-3</c:v>
                </c:pt>
                <c:pt idx="257">
                  <c:v>1.3733881683358332E-2</c:v>
                </c:pt>
                <c:pt idx="258">
                  <c:v>1.1672762975116669E-2</c:v>
                </c:pt>
                <c:pt idx="259">
                  <c:v>1.2293259478201845E-2</c:v>
                </c:pt>
                <c:pt idx="260">
                  <c:v>1.2999888811297213E-2</c:v>
                </c:pt>
                <c:pt idx="261">
                  <c:v>1.1102685417512035E-2</c:v>
                </c:pt>
                <c:pt idx="262">
                  <c:v>1.0385190993878702E-2</c:v>
                </c:pt>
                <c:pt idx="263">
                  <c:v>1.5172637083077775E-2</c:v>
                </c:pt>
                <c:pt idx="264">
                  <c:v>1.3328157398658336E-2</c:v>
                </c:pt>
                <c:pt idx="265">
                  <c:v>1.1856524081261101E-2</c:v>
                </c:pt>
                <c:pt idx="266">
                  <c:v>1.151760616619074E-2</c:v>
                </c:pt>
                <c:pt idx="267">
                  <c:v>1.3635029669865737E-2</c:v>
                </c:pt>
                <c:pt idx="268">
                  <c:v>1.2087166356959254E-2</c:v>
                </c:pt>
                <c:pt idx="269">
                  <c:v>1.2284511790127781E-2</c:v>
                </c:pt>
                <c:pt idx="270">
                  <c:v>1.3185177759838893E-2</c:v>
                </c:pt>
                <c:pt idx="271">
                  <c:v>1.2584091216295371E-2</c:v>
                </c:pt>
                <c:pt idx="272">
                  <c:v>1.2554646578321301E-2</c:v>
                </c:pt>
                <c:pt idx="273">
                  <c:v>1.0927893682121303E-2</c:v>
                </c:pt>
                <c:pt idx="274">
                  <c:v>1.4628382605267588E-2</c:v>
                </c:pt>
                <c:pt idx="275">
                  <c:v>9.79338786830093E-3</c:v>
                </c:pt>
                <c:pt idx="276">
                  <c:v>1.225341169977222E-2</c:v>
                </c:pt>
                <c:pt idx="277">
                  <c:v>1.3134211077110195E-2</c:v>
                </c:pt>
                <c:pt idx="278">
                  <c:v>1.2625698610419449E-2</c:v>
                </c:pt>
                <c:pt idx="279">
                  <c:v>1.3358881854947225E-2</c:v>
                </c:pt>
                <c:pt idx="280">
                  <c:v>1.3570529112083328E-2</c:v>
                </c:pt>
                <c:pt idx="281">
                  <c:v>1.2699981327838891E-2</c:v>
                </c:pt>
                <c:pt idx="282">
                  <c:v>1.2525696377450928E-2</c:v>
                </c:pt>
                <c:pt idx="283">
                  <c:v>1.1100119411895362E-2</c:v>
                </c:pt>
                <c:pt idx="284">
                  <c:v>1.3566248750100931E-2</c:v>
                </c:pt>
                <c:pt idx="285">
                  <c:v>1.34935073805574E-2</c:v>
                </c:pt>
                <c:pt idx="286">
                  <c:v>1.3011068869454622E-2</c:v>
                </c:pt>
                <c:pt idx="287">
                  <c:v>1.1434258884531477E-2</c:v>
                </c:pt>
                <c:pt idx="288">
                  <c:v>1.0946306067264811E-2</c:v>
                </c:pt>
                <c:pt idx="289">
                  <c:v>1.4414628611754635E-2</c:v>
                </c:pt>
                <c:pt idx="290">
                  <c:v>1.2310734765058338E-2</c:v>
                </c:pt>
                <c:pt idx="291">
                  <c:v>1.1764230940927775E-2</c:v>
                </c:pt>
                <c:pt idx="292">
                  <c:v>1.1872685418252775E-2</c:v>
                </c:pt>
                <c:pt idx="293">
                  <c:v>1.2116991280978703E-2</c:v>
                </c:pt>
                <c:pt idx="294">
                  <c:v>1.3259400780675001E-2</c:v>
                </c:pt>
                <c:pt idx="295">
                  <c:v>1.294392097954722E-2</c:v>
                </c:pt>
                <c:pt idx="296">
                  <c:v>1.0468320252620364E-2</c:v>
                </c:pt>
                <c:pt idx="297">
                  <c:v>8.6991213372833408E-3</c:v>
                </c:pt>
                <c:pt idx="298">
                  <c:v>8.526482997708331E-3</c:v>
                </c:pt>
                <c:pt idx="299">
                  <c:v>1.0275322114185182E-2</c:v>
                </c:pt>
                <c:pt idx="300">
                  <c:v>5.1647827465789832E-3</c:v>
                </c:pt>
                <c:pt idx="301">
                  <c:v>1.1228396710404631E-2</c:v>
                </c:pt>
                <c:pt idx="302">
                  <c:v>1.1836556147651858E-2</c:v>
                </c:pt>
                <c:pt idx="303">
                  <c:v>1.4217974511764826E-2</c:v>
                </c:pt>
                <c:pt idx="304">
                  <c:v>1.2636229254349072E-2</c:v>
                </c:pt>
                <c:pt idx="305">
                  <c:v>1.2545875520635187E-2</c:v>
                </c:pt>
                <c:pt idx="306">
                  <c:v>1.1683301801606479E-2</c:v>
                </c:pt>
                <c:pt idx="307">
                  <c:v>1.1637898157343516E-2</c:v>
                </c:pt>
                <c:pt idx="308">
                  <c:v>1.0567983049137038E-2</c:v>
                </c:pt>
                <c:pt idx="309">
                  <c:v>1.2729343866789819E-2</c:v>
                </c:pt>
                <c:pt idx="310">
                  <c:v>1.1961360776225928E-2</c:v>
                </c:pt>
                <c:pt idx="311">
                  <c:v>1.2676342301753699E-2</c:v>
                </c:pt>
                <c:pt idx="312">
                  <c:v>1.245094130986019E-2</c:v>
                </c:pt>
                <c:pt idx="313">
                  <c:v>1.1294934912937966E-2</c:v>
                </c:pt>
                <c:pt idx="314">
                  <c:v>1.2439105741567589E-2</c:v>
                </c:pt>
                <c:pt idx="315">
                  <c:v>1.4989259952547221E-2</c:v>
                </c:pt>
                <c:pt idx="316">
                  <c:v>1.3000905627797229E-2</c:v>
                </c:pt>
                <c:pt idx="317">
                  <c:v>1.0760705203962042E-2</c:v>
                </c:pt>
                <c:pt idx="318">
                  <c:v>1.0870121132013889E-2</c:v>
                </c:pt>
                <c:pt idx="319">
                  <c:v>1.1266341890562036E-2</c:v>
                </c:pt>
                <c:pt idx="320">
                  <c:v>1.3960842820642602E-2</c:v>
                </c:pt>
                <c:pt idx="321">
                  <c:v>1.3386241697113889E-2</c:v>
                </c:pt>
                <c:pt idx="322">
                  <c:v>1.4656442108512031E-2</c:v>
                </c:pt>
                <c:pt idx="323">
                  <c:v>1.1590660107561112E-2</c:v>
                </c:pt>
                <c:pt idx="324">
                  <c:v>8.2572797205249931E-3</c:v>
                </c:pt>
                <c:pt idx="325">
                  <c:v>1.3258765245071299E-2</c:v>
                </c:pt>
                <c:pt idx="326">
                  <c:v>1.2704915962816662E-2</c:v>
                </c:pt>
                <c:pt idx="327">
                  <c:v>1.3009036482929627E-2</c:v>
                </c:pt>
                <c:pt idx="328">
                  <c:v>1.4489531347789821E-2</c:v>
                </c:pt>
                <c:pt idx="329">
                  <c:v>1.4015668921785178E-2</c:v>
                </c:pt>
                <c:pt idx="330">
                  <c:v>1.2699311025854622E-2</c:v>
                </c:pt>
                <c:pt idx="331">
                  <c:v>1.3653061640545376E-2</c:v>
                </c:pt>
                <c:pt idx="332">
                  <c:v>1.2198027924046296E-2</c:v>
                </c:pt>
                <c:pt idx="333">
                  <c:v>1.2335113704352777E-2</c:v>
                </c:pt>
                <c:pt idx="334">
                  <c:v>1.4377092534930564E-2</c:v>
                </c:pt>
                <c:pt idx="335">
                  <c:v>1.4004585199257411E-2</c:v>
                </c:pt>
                <c:pt idx="336">
                  <c:v>1.3844761369118521E-2</c:v>
                </c:pt>
                <c:pt idx="337">
                  <c:v>1.3430090717665733E-2</c:v>
                </c:pt>
                <c:pt idx="338">
                  <c:v>1.0981072501462042E-2</c:v>
                </c:pt>
                <c:pt idx="339">
                  <c:v>1.3608326202551852E-2</c:v>
                </c:pt>
                <c:pt idx="340">
                  <c:v>1.3420757627084267E-2</c:v>
                </c:pt>
                <c:pt idx="341">
                  <c:v>1.4066632076052776E-2</c:v>
                </c:pt>
                <c:pt idx="342">
                  <c:v>1.2254821857701846E-2</c:v>
                </c:pt>
                <c:pt idx="343">
                  <c:v>1.3549313634762037E-2</c:v>
                </c:pt>
                <c:pt idx="344">
                  <c:v>1.3418633834981488E-2</c:v>
                </c:pt>
                <c:pt idx="345">
                  <c:v>1.1400166450252769E-2</c:v>
                </c:pt>
                <c:pt idx="346">
                  <c:v>1.1891319465211105E-2</c:v>
                </c:pt>
                <c:pt idx="347">
                  <c:v>1.4583907978035186E-2</c:v>
                </c:pt>
                <c:pt idx="348">
                  <c:v>1.4183734831115749E-2</c:v>
                </c:pt>
                <c:pt idx="349">
                  <c:v>5.1492699482698096E-3</c:v>
                </c:pt>
                <c:pt idx="350">
                  <c:v>1.0012350154268521E-2</c:v>
                </c:pt>
                <c:pt idx="351">
                  <c:v>1.202437179713426E-2</c:v>
                </c:pt>
                <c:pt idx="352">
                  <c:v>1.4969191873906492E-2</c:v>
                </c:pt>
                <c:pt idx="353">
                  <c:v>1.5841710594613891E-2</c:v>
                </c:pt>
                <c:pt idx="354">
                  <c:v>1.3884678532227785E-2</c:v>
                </c:pt>
                <c:pt idx="355">
                  <c:v>1.3858324636442598E-2</c:v>
                </c:pt>
                <c:pt idx="356">
                  <c:v>1.3368380283491665E-2</c:v>
                </c:pt>
                <c:pt idx="357">
                  <c:v>1.0970694364423154E-2</c:v>
                </c:pt>
                <c:pt idx="358">
                  <c:v>1.4118133691225927E-2</c:v>
                </c:pt>
                <c:pt idx="359">
                  <c:v>1.4285921860261105E-2</c:v>
                </c:pt>
                <c:pt idx="360">
                  <c:v>1.0545477829682404E-2</c:v>
                </c:pt>
                <c:pt idx="361">
                  <c:v>1.2739702290141668E-2</c:v>
                </c:pt>
                <c:pt idx="362">
                  <c:v>1.4362257232364816E-2</c:v>
                </c:pt>
                <c:pt idx="363">
                  <c:v>1.2162433004265746E-2</c:v>
                </c:pt>
                <c:pt idx="364">
                  <c:v>1.4084558886410185E-2</c:v>
                </c:pt>
                <c:pt idx="365">
                  <c:v>1.4890070572124077E-2</c:v>
                </c:pt>
                <c:pt idx="366">
                  <c:v>1.344979818189166E-2</c:v>
                </c:pt>
                <c:pt idx="367">
                  <c:v>1.2186271934482398E-2</c:v>
                </c:pt>
                <c:pt idx="368">
                  <c:v>1.2499493685521291E-2</c:v>
                </c:pt>
                <c:pt idx="369">
                  <c:v>1.4126191193725001E-2</c:v>
                </c:pt>
                <c:pt idx="370">
                  <c:v>1.5229407700829634E-2</c:v>
                </c:pt>
                <c:pt idx="371">
                  <c:v>1.5232162329247215E-2</c:v>
                </c:pt>
                <c:pt idx="372">
                  <c:v>1.462618119131482E-2</c:v>
                </c:pt>
                <c:pt idx="373">
                  <c:v>1.2600776225112957E-2</c:v>
                </c:pt>
                <c:pt idx="374">
                  <c:v>6.6439025536696276E-3</c:v>
                </c:pt>
                <c:pt idx="375">
                  <c:v>1.3190004178044442E-2</c:v>
                </c:pt>
                <c:pt idx="376">
                  <c:v>1.2453181202299067E-2</c:v>
                </c:pt>
                <c:pt idx="377">
                  <c:v>1.2799374970809255E-2</c:v>
                </c:pt>
                <c:pt idx="378">
                  <c:v>1.453935877851574E-2</c:v>
                </c:pt>
                <c:pt idx="379">
                  <c:v>1.5305422182035193E-2</c:v>
                </c:pt>
                <c:pt idx="380">
                  <c:v>1.3077379895814822E-2</c:v>
                </c:pt>
                <c:pt idx="381">
                  <c:v>1.3441852486548143E-2</c:v>
                </c:pt>
                <c:pt idx="382">
                  <c:v>1.4756959959507397E-2</c:v>
                </c:pt>
                <c:pt idx="383">
                  <c:v>1.3989948983613887E-2</c:v>
                </c:pt>
                <c:pt idx="384">
                  <c:v>1.7977912456064803E-2</c:v>
                </c:pt>
                <c:pt idx="385">
                  <c:v>1.5795755192543511E-2</c:v>
                </c:pt>
                <c:pt idx="386">
                  <c:v>1.1839269229338889E-2</c:v>
                </c:pt>
                <c:pt idx="387">
                  <c:v>1.4676731987836103E-2</c:v>
                </c:pt>
                <c:pt idx="388">
                  <c:v>1.4577155102856473E-2</c:v>
                </c:pt>
                <c:pt idx="389">
                  <c:v>1.2665316983127773E-2</c:v>
                </c:pt>
                <c:pt idx="390">
                  <c:v>1.5600333755141681E-2</c:v>
                </c:pt>
                <c:pt idx="391">
                  <c:v>1.2675732791067597E-2</c:v>
                </c:pt>
                <c:pt idx="392">
                  <c:v>1.659102089104629E-2</c:v>
                </c:pt>
                <c:pt idx="393">
                  <c:v>1.6302163499638905E-2</c:v>
                </c:pt>
                <c:pt idx="394">
                  <c:v>1.5223206972451851E-2</c:v>
                </c:pt>
                <c:pt idx="395">
                  <c:v>1.4714204225675938E-2</c:v>
                </c:pt>
                <c:pt idx="396">
                  <c:v>1.3899441359126852E-2</c:v>
                </c:pt>
                <c:pt idx="397">
                  <c:v>1.5184781485595359E-2</c:v>
                </c:pt>
                <c:pt idx="398">
                  <c:v>1.7025094469454636E-2</c:v>
                </c:pt>
                <c:pt idx="399">
                  <c:v>1.437150376662129E-2</c:v>
                </c:pt>
                <c:pt idx="400">
                  <c:v>1.4722510415288883E-2</c:v>
                </c:pt>
                <c:pt idx="401">
                  <c:v>1.4380251228430551E-2</c:v>
                </c:pt>
                <c:pt idx="402">
                  <c:v>1.4737822560556486E-2</c:v>
                </c:pt>
                <c:pt idx="403">
                  <c:v>1.0879196028216676E-2</c:v>
                </c:pt>
                <c:pt idx="404">
                  <c:v>1.3840734750215742E-2</c:v>
                </c:pt>
                <c:pt idx="405">
                  <c:v>9.7251157750379708E-3</c:v>
                </c:pt>
                <c:pt idx="406">
                  <c:v>9.382688612803702E-3</c:v>
                </c:pt>
                <c:pt idx="407">
                  <c:v>1.0409191483157401E-2</c:v>
                </c:pt>
                <c:pt idx="408">
                  <c:v>1.0850918924153708E-2</c:v>
                </c:pt>
                <c:pt idx="409">
                  <c:v>1.0270294363296295E-2</c:v>
                </c:pt>
                <c:pt idx="410">
                  <c:v>1.3639483819633334E-2</c:v>
                </c:pt>
                <c:pt idx="411">
                  <c:v>1.0387701942287044E-2</c:v>
                </c:pt>
                <c:pt idx="412">
                  <c:v>1.0968905691041664E-2</c:v>
                </c:pt>
                <c:pt idx="413">
                  <c:v>1.1532871564727765E-2</c:v>
                </c:pt>
                <c:pt idx="414">
                  <c:v>1.1955672381534261E-2</c:v>
                </c:pt>
                <c:pt idx="415">
                  <c:v>1.5344337909400933E-2</c:v>
                </c:pt>
                <c:pt idx="416">
                  <c:v>1.4814081374116659E-2</c:v>
                </c:pt>
                <c:pt idx="417">
                  <c:v>1.0809684635412035E-2</c:v>
                </c:pt>
                <c:pt idx="418">
                  <c:v>1.2972368352551843E-2</c:v>
                </c:pt>
                <c:pt idx="419">
                  <c:v>1.3384131763499993E-2</c:v>
                </c:pt>
                <c:pt idx="420">
                  <c:v>1.3482559466352784E-2</c:v>
                </c:pt>
                <c:pt idx="421">
                  <c:v>1.4784431731294434E-2</c:v>
                </c:pt>
                <c:pt idx="422">
                  <c:v>1.5306697035399075E-2</c:v>
                </c:pt>
                <c:pt idx="423">
                  <c:v>1.3283091115714822E-2</c:v>
                </c:pt>
                <c:pt idx="424">
                  <c:v>1.3046319236057405E-2</c:v>
                </c:pt>
                <c:pt idx="425">
                  <c:v>1.4390910728252772E-2</c:v>
                </c:pt>
                <c:pt idx="426">
                  <c:v>1.3106886869507407E-2</c:v>
                </c:pt>
                <c:pt idx="427">
                  <c:v>1.1095416242340736E-2</c:v>
                </c:pt>
                <c:pt idx="428">
                  <c:v>1.523773669962222E-2</c:v>
                </c:pt>
                <c:pt idx="429">
                  <c:v>7.0858424918794384E-3</c:v>
                </c:pt>
                <c:pt idx="430">
                  <c:v>5.9287970760825912E-3</c:v>
                </c:pt>
                <c:pt idx="431">
                  <c:v>8.1497710277941698E-3</c:v>
                </c:pt>
                <c:pt idx="432">
                  <c:v>1.123799034370093E-2</c:v>
                </c:pt>
                <c:pt idx="433">
                  <c:v>1.1428688276471309E-2</c:v>
                </c:pt>
                <c:pt idx="434">
                  <c:v>1.4958644328548158E-2</c:v>
                </c:pt>
                <c:pt idx="435">
                  <c:v>1.0688373918546304E-2</c:v>
                </c:pt>
                <c:pt idx="436">
                  <c:v>1.1576223331924075E-2</c:v>
                </c:pt>
                <c:pt idx="437">
                  <c:v>1.1622103617962036E-2</c:v>
                </c:pt>
                <c:pt idx="438">
                  <c:v>1.1915505118526846E-2</c:v>
                </c:pt>
                <c:pt idx="439">
                  <c:v>1.1704532050517602E-2</c:v>
                </c:pt>
                <c:pt idx="440">
                  <c:v>1.6579585994986108E-2</c:v>
                </c:pt>
                <c:pt idx="441">
                  <c:v>1.0349484443943511E-2</c:v>
                </c:pt>
                <c:pt idx="442">
                  <c:v>9.9024703305861071E-3</c:v>
                </c:pt>
                <c:pt idx="443">
                  <c:v>1.1464656222742583E-2</c:v>
                </c:pt>
                <c:pt idx="444">
                  <c:v>1.2228026869326855E-2</c:v>
                </c:pt>
                <c:pt idx="445">
                  <c:v>1.5442748868905553E-2</c:v>
                </c:pt>
                <c:pt idx="446">
                  <c:v>1.4545423356815745E-2</c:v>
                </c:pt>
                <c:pt idx="447">
                  <c:v>1.3605704338893508E-2</c:v>
                </c:pt>
                <c:pt idx="448">
                  <c:v>1.2344666646597214E-2</c:v>
                </c:pt>
                <c:pt idx="449">
                  <c:v>1.3016673561185179E-2</c:v>
                </c:pt>
                <c:pt idx="450">
                  <c:v>1.3608644717695365E-2</c:v>
                </c:pt>
                <c:pt idx="451">
                  <c:v>1.5584810833278694E-2</c:v>
                </c:pt>
                <c:pt idx="452">
                  <c:v>1.3896989456820375E-2</c:v>
                </c:pt>
                <c:pt idx="453">
                  <c:v>4.9206943677861138E-3</c:v>
                </c:pt>
                <c:pt idx="454">
                  <c:v>5.0829990589175899E-3</c:v>
                </c:pt>
                <c:pt idx="455">
                  <c:v>7.708775816638154E-3</c:v>
                </c:pt>
                <c:pt idx="456">
                  <c:v>1.6159449914238892E-2</c:v>
                </c:pt>
                <c:pt idx="457">
                  <c:v>1.0882229151470553E-2</c:v>
                </c:pt>
                <c:pt idx="458">
                  <c:v>1.1581851043378701E-2</c:v>
                </c:pt>
                <c:pt idx="459">
                  <c:v>1.3108660743828701E-2</c:v>
                </c:pt>
                <c:pt idx="460">
                  <c:v>1.0593945498649079E-2</c:v>
                </c:pt>
                <c:pt idx="461">
                  <c:v>8.3356677111492555E-3</c:v>
                </c:pt>
                <c:pt idx="462">
                  <c:v>1.4513816430510187E-2</c:v>
                </c:pt>
                <c:pt idx="463">
                  <c:v>9.4611264669018456E-3</c:v>
                </c:pt>
                <c:pt idx="464">
                  <c:v>1.0812621361877776E-2</c:v>
                </c:pt>
                <c:pt idx="465">
                  <c:v>1.0516902918610191E-2</c:v>
                </c:pt>
                <c:pt idx="466">
                  <c:v>1.0051799251624994E-2</c:v>
                </c:pt>
                <c:pt idx="467">
                  <c:v>1.4176308917352769E-2</c:v>
                </c:pt>
                <c:pt idx="468">
                  <c:v>1.7001611663829623E-2</c:v>
                </c:pt>
                <c:pt idx="469">
                  <c:v>1.1835754245588888E-2</c:v>
                </c:pt>
                <c:pt idx="470">
                  <c:v>1.2804358643710181E-2</c:v>
                </c:pt>
                <c:pt idx="471">
                  <c:v>1.3824998425204637E-2</c:v>
                </c:pt>
                <c:pt idx="472">
                  <c:v>1.5104345884087038E-2</c:v>
                </c:pt>
                <c:pt idx="473">
                  <c:v>1.5746326865675914E-2</c:v>
                </c:pt>
                <c:pt idx="474">
                  <c:v>1.5452129959626859E-2</c:v>
                </c:pt>
                <c:pt idx="475">
                  <c:v>1.2844622911120372E-2</c:v>
                </c:pt>
                <c:pt idx="476">
                  <c:v>1.3356752232361116E-2</c:v>
                </c:pt>
                <c:pt idx="477">
                  <c:v>1.1864653180364818E-2</c:v>
                </c:pt>
                <c:pt idx="478">
                  <c:v>1.5581878619707414E-2</c:v>
                </c:pt>
                <c:pt idx="479">
                  <c:v>1.2036555538149994E-2</c:v>
                </c:pt>
                <c:pt idx="480">
                  <c:v>1.4219874152017593E-2</c:v>
                </c:pt>
                <c:pt idx="481">
                  <c:v>4.6499382453605558E-3</c:v>
                </c:pt>
                <c:pt idx="482">
                  <c:v>3.9450829920407377E-3</c:v>
                </c:pt>
                <c:pt idx="483">
                  <c:v>1.0875144332037031E-2</c:v>
                </c:pt>
                <c:pt idx="484">
                  <c:v>1.1645567007682408E-2</c:v>
                </c:pt>
                <c:pt idx="485">
                  <c:v>1.0177185731813887E-2</c:v>
                </c:pt>
                <c:pt idx="486">
                  <c:v>1.1221553092212965E-2</c:v>
                </c:pt>
                <c:pt idx="487">
                  <c:v>1.185055767487315E-2</c:v>
                </c:pt>
                <c:pt idx="488">
                  <c:v>1.1753476246191665E-2</c:v>
                </c:pt>
                <c:pt idx="489">
                  <c:v>1.2568133004987962E-2</c:v>
                </c:pt>
                <c:pt idx="490">
                  <c:v>1.3667211857749075E-2</c:v>
                </c:pt>
                <c:pt idx="491">
                  <c:v>1.2442815962699064E-2</c:v>
                </c:pt>
                <c:pt idx="492">
                  <c:v>1.0456939620473152E-2</c:v>
                </c:pt>
                <c:pt idx="493">
                  <c:v>1.076886465450555E-2</c:v>
                </c:pt>
                <c:pt idx="494">
                  <c:v>9.1412892375379584E-3</c:v>
                </c:pt>
                <c:pt idx="495">
                  <c:v>1.2050624241174077E-2</c:v>
                </c:pt>
                <c:pt idx="496">
                  <c:v>1.3584400731695378E-2</c:v>
                </c:pt>
                <c:pt idx="497">
                  <c:v>1.0442777359247231E-2</c:v>
                </c:pt>
                <c:pt idx="498">
                  <c:v>1.107312566370371E-2</c:v>
                </c:pt>
                <c:pt idx="499">
                  <c:v>9.7923247341361059E-3</c:v>
                </c:pt>
                <c:pt idx="500">
                  <c:v>7.872747330175003E-3</c:v>
                </c:pt>
                <c:pt idx="501">
                  <c:v>8.8722805682925881E-3</c:v>
                </c:pt>
                <c:pt idx="502">
                  <c:v>1.6063556454983325E-2</c:v>
                </c:pt>
                <c:pt idx="503">
                  <c:v>1.1389999323877777E-2</c:v>
                </c:pt>
                <c:pt idx="504">
                  <c:v>8.3626819013844379E-3</c:v>
                </c:pt>
                <c:pt idx="505">
                  <c:v>1.2319321057498155E-2</c:v>
                </c:pt>
                <c:pt idx="506">
                  <c:v>1.1695981065649071E-2</c:v>
                </c:pt>
                <c:pt idx="507">
                  <c:v>1.3102693950747214E-2</c:v>
                </c:pt>
                <c:pt idx="508">
                  <c:v>1.6047275452045359E-2</c:v>
                </c:pt>
                <c:pt idx="509">
                  <c:v>1.3174243910432417E-2</c:v>
                </c:pt>
                <c:pt idx="510">
                  <c:v>1.0001895548674073E-2</c:v>
                </c:pt>
                <c:pt idx="511">
                  <c:v>1.1714177007937039E-2</c:v>
                </c:pt>
                <c:pt idx="512">
                  <c:v>1.1661842256889817E-2</c:v>
                </c:pt>
                <c:pt idx="513">
                  <c:v>1.1597618017113898E-2</c:v>
                </c:pt>
                <c:pt idx="514">
                  <c:v>1.7033220322396278E-2</c:v>
                </c:pt>
                <c:pt idx="515">
                  <c:v>1.1016176250918526E-2</c:v>
                </c:pt>
                <c:pt idx="516">
                  <c:v>1.3206671198125004E-2</c:v>
                </c:pt>
                <c:pt idx="517">
                  <c:v>1.5243684416265744E-2</c:v>
                </c:pt>
                <c:pt idx="518">
                  <c:v>1.4510883162637033E-2</c:v>
                </c:pt>
                <c:pt idx="519">
                  <c:v>1.5070194301009246E-2</c:v>
                </c:pt>
                <c:pt idx="520">
                  <c:v>1.7009246807460198E-2</c:v>
                </c:pt>
                <c:pt idx="521">
                  <c:v>1.4819568008441667E-2</c:v>
                </c:pt>
                <c:pt idx="522">
                  <c:v>1.3809289745608324E-2</c:v>
                </c:pt>
                <c:pt idx="523">
                  <c:v>1.3678435631576847E-2</c:v>
                </c:pt>
                <c:pt idx="524">
                  <c:v>1.5250038158631478E-2</c:v>
                </c:pt>
                <c:pt idx="525">
                  <c:v>1.4469426671797229E-2</c:v>
                </c:pt>
                <c:pt idx="526">
                  <c:v>1.7193878213792604E-2</c:v>
                </c:pt>
                <c:pt idx="527">
                  <c:v>1.4160233867874088E-2</c:v>
                </c:pt>
                <c:pt idx="528">
                  <c:v>1.5159611478363892E-2</c:v>
                </c:pt>
                <c:pt idx="529">
                  <c:v>1.2784050166065744E-2</c:v>
                </c:pt>
                <c:pt idx="530">
                  <c:v>6.8223560093500961E-3</c:v>
                </c:pt>
                <c:pt idx="531">
                  <c:v>1.6095392640521306E-2</c:v>
                </c:pt>
                <c:pt idx="532">
                  <c:v>1.3060518188857409E-2</c:v>
                </c:pt>
                <c:pt idx="533">
                  <c:v>1.3475894814419445E-2</c:v>
                </c:pt>
                <c:pt idx="534">
                  <c:v>1.5736503848774067E-2</c:v>
                </c:pt>
                <c:pt idx="535">
                  <c:v>1.4103056270911114E-2</c:v>
                </c:pt>
                <c:pt idx="536">
                  <c:v>1.3356947784664806E-2</c:v>
                </c:pt>
                <c:pt idx="537">
                  <c:v>1.7424519313966675E-2</c:v>
                </c:pt>
                <c:pt idx="538">
                  <c:v>1.5173339015500921E-2</c:v>
                </c:pt>
                <c:pt idx="539">
                  <c:v>1.4588012546754623E-2</c:v>
                </c:pt>
                <c:pt idx="540">
                  <c:v>1.4435821795262028E-2</c:v>
                </c:pt>
                <c:pt idx="541">
                  <c:v>1.5394593571370361E-2</c:v>
                </c:pt>
                <c:pt idx="542">
                  <c:v>1.5590823109862043E-2</c:v>
                </c:pt>
                <c:pt idx="543">
                  <c:v>1.6057301172741664E-2</c:v>
                </c:pt>
                <c:pt idx="544">
                  <c:v>1.4745288673852787E-2</c:v>
                </c:pt>
                <c:pt idx="545">
                  <c:v>1.5562374508162958E-2</c:v>
                </c:pt>
                <c:pt idx="546">
                  <c:v>1.7378688903626854E-2</c:v>
                </c:pt>
                <c:pt idx="547">
                  <c:v>1.6365046962273158E-2</c:v>
                </c:pt>
                <c:pt idx="548">
                  <c:v>1.6458193063381484E-2</c:v>
                </c:pt>
                <c:pt idx="549">
                  <c:v>1.8221691717626845E-2</c:v>
                </c:pt>
                <c:pt idx="550">
                  <c:v>1.6648413826278696E-2</c:v>
                </c:pt>
                <c:pt idx="551">
                  <c:v>1.4892551115499074E-2</c:v>
                </c:pt>
                <c:pt idx="552">
                  <c:v>1.4951019576294451E-2</c:v>
                </c:pt>
                <c:pt idx="553">
                  <c:v>1.609741536419166E-2</c:v>
                </c:pt>
                <c:pt idx="554">
                  <c:v>8.9746758585699995E-3</c:v>
                </c:pt>
                <c:pt idx="555">
                  <c:v>1.6757597805204628E-2</c:v>
                </c:pt>
                <c:pt idx="556">
                  <c:v>1.4374987864047239E-2</c:v>
                </c:pt>
                <c:pt idx="557">
                  <c:v>1.501433763169352E-2</c:v>
                </c:pt>
                <c:pt idx="558">
                  <c:v>1.4251445820008342E-2</c:v>
                </c:pt>
                <c:pt idx="559">
                  <c:v>1.3853491876480561E-2</c:v>
                </c:pt>
                <c:pt idx="560">
                  <c:v>1.3644127302737962E-2</c:v>
                </c:pt>
                <c:pt idx="561">
                  <c:v>1.5054944590159261E-2</c:v>
                </c:pt>
                <c:pt idx="562">
                  <c:v>1.4003860822200002E-2</c:v>
                </c:pt>
                <c:pt idx="563">
                  <c:v>1.4567846280262968E-2</c:v>
                </c:pt>
                <c:pt idx="564">
                  <c:v>1.3680370526963885E-2</c:v>
                </c:pt>
                <c:pt idx="565">
                  <c:v>1.4959184457710181E-2</c:v>
                </c:pt>
                <c:pt idx="566">
                  <c:v>1.3793437697589813E-2</c:v>
                </c:pt>
                <c:pt idx="567">
                  <c:v>1.4265953089979626E-2</c:v>
                </c:pt>
                <c:pt idx="568">
                  <c:v>1.4036483368614809E-2</c:v>
                </c:pt>
                <c:pt idx="569">
                  <c:v>1.2681410405557416E-2</c:v>
                </c:pt>
                <c:pt idx="570">
                  <c:v>1.4958584200235185E-2</c:v>
                </c:pt>
                <c:pt idx="571">
                  <c:v>1.2808943352148151E-2</c:v>
                </c:pt>
                <c:pt idx="572">
                  <c:v>1.4930758039862034E-2</c:v>
                </c:pt>
                <c:pt idx="573">
                  <c:v>1.5792812599960196E-2</c:v>
                </c:pt>
                <c:pt idx="574">
                  <c:v>1.3296176233902789E-2</c:v>
                </c:pt>
                <c:pt idx="575">
                  <c:v>1.2825808674617594E-2</c:v>
                </c:pt>
                <c:pt idx="576">
                  <c:v>1.456171910682501E-2</c:v>
                </c:pt>
                <c:pt idx="577">
                  <c:v>1.2816745600934263E-2</c:v>
                </c:pt>
                <c:pt idx="578">
                  <c:v>1.4177452517740731E-2</c:v>
                </c:pt>
                <c:pt idx="579">
                  <c:v>1.7409812570195363E-2</c:v>
                </c:pt>
                <c:pt idx="580">
                  <c:v>1.3371076964289817E-2</c:v>
                </c:pt>
                <c:pt idx="581">
                  <c:v>1.3909689303673149E-2</c:v>
                </c:pt>
                <c:pt idx="582">
                  <c:v>1.3284652527437045E-2</c:v>
                </c:pt>
                <c:pt idx="583">
                  <c:v>1.2266784393352778E-2</c:v>
                </c:pt>
                <c:pt idx="584">
                  <c:v>1.4939124872753706E-2</c:v>
                </c:pt>
                <c:pt idx="585">
                  <c:v>1.5148900883570368E-2</c:v>
                </c:pt>
                <c:pt idx="586">
                  <c:v>1.3532664833298146E-2</c:v>
                </c:pt>
                <c:pt idx="587">
                  <c:v>1.3989643359996294E-2</c:v>
                </c:pt>
                <c:pt idx="588">
                  <c:v>1.3390663759572223E-2</c:v>
                </c:pt>
                <c:pt idx="589">
                  <c:v>1.4143416829015742E-2</c:v>
                </c:pt>
                <c:pt idx="590">
                  <c:v>1.4421199922738884E-2</c:v>
                </c:pt>
                <c:pt idx="591">
                  <c:v>1.4360807248137033E-2</c:v>
                </c:pt>
                <c:pt idx="592">
                  <c:v>1.4487088446677785E-2</c:v>
                </c:pt>
                <c:pt idx="593">
                  <c:v>1.3292949497490743E-2</c:v>
                </c:pt>
                <c:pt idx="594">
                  <c:v>1.1893297473370364E-2</c:v>
                </c:pt>
                <c:pt idx="595">
                  <c:v>1.2424138608475009E-2</c:v>
                </c:pt>
                <c:pt idx="596">
                  <c:v>1.3366391418258334E-2</c:v>
                </c:pt>
                <c:pt idx="597">
                  <c:v>1.5902484719050002E-2</c:v>
                </c:pt>
                <c:pt idx="598">
                  <c:v>1.3355576836037037E-2</c:v>
                </c:pt>
                <c:pt idx="599">
                  <c:v>1.1516689231828695E-2</c:v>
                </c:pt>
                <c:pt idx="600">
                  <c:v>1.2988609678096298E-2</c:v>
                </c:pt>
                <c:pt idx="601">
                  <c:v>1.1698523250821293E-2</c:v>
                </c:pt>
                <c:pt idx="602">
                  <c:v>1.2028990669272226E-2</c:v>
                </c:pt>
                <c:pt idx="603">
                  <c:v>1.1914621745833335E-2</c:v>
                </c:pt>
                <c:pt idx="604">
                  <c:v>1.3435985691412038E-2</c:v>
                </c:pt>
                <c:pt idx="605">
                  <c:v>1.4504612181486116E-2</c:v>
                </c:pt>
                <c:pt idx="606">
                  <c:v>1.3615013462581481E-2</c:v>
                </c:pt>
                <c:pt idx="607">
                  <c:v>1.3575591690862967E-2</c:v>
                </c:pt>
                <c:pt idx="608">
                  <c:v>1.4839114902300927E-2</c:v>
                </c:pt>
                <c:pt idx="609">
                  <c:v>1.5996854172037039E-2</c:v>
                </c:pt>
                <c:pt idx="610">
                  <c:v>1.423004165022778E-2</c:v>
                </c:pt>
                <c:pt idx="611">
                  <c:v>1.1628864294199071E-2</c:v>
                </c:pt>
                <c:pt idx="612">
                  <c:v>1.3767040099909263E-2</c:v>
                </c:pt>
                <c:pt idx="613">
                  <c:v>1.1120977786579632E-2</c:v>
                </c:pt>
                <c:pt idx="614">
                  <c:v>1.3169762302024072E-2</c:v>
                </c:pt>
                <c:pt idx="615">
                  <c:v>1.4912681746263892E-2</c:v>
                </c:pt>
                <c:pt idx="616">
                  <c:v>1.2895338121419443E-2</c:v>
                </c:pt>
                <c:pt idx="617">
                  <c:v>1.0332031665271291E-2</c:v>
                </c:pt>
                <c:pt idx="618">
                  <c:v>1.3888736005511113E-2</c:v>
                </c:pt>
                <c:pt idx="619">
                  <c:v>1.2919614678373157E-2</c:v>
                </c:pt>
                <c:pt idx="620">
                  <c:v>1.3252967930139812E-2</c:v>
                </c:pt>
                <c:pt idx="621">
                  <c:v>1.4793720042780557E-2</c:v>
                </c:pt>
                <c:pt idx="622">
                  <c:v>1.3894347980715746E-2</c:v>
                </c:pt>
                <c:pt idx="623">
                  <c:v>1.2554212857625924E-2</c:v>
                </c:pt>
                <c:pt idx="624">
                  <c:v>1.3560040969410188E-2</c:v>
                </c:pt>
                <c:pt idx="625">
                  <c:v>1.4520245934925931E-2</c:v>
                </c:pt>
                <c:pt idx="626">
                  <c:v>9.8885151893018577E-3</c:v>
                </c:pt>
                <c:pt idx="627">
                  <c:v>1.3480099478612973E-2</c:v>
                </c:pt>
                <c:pt idx="628">
                  <c:v>1.2351042675786105E-2</c:v>
                </c:pt>
                <c:pt idx="629">
                  <c:v>1.2465435304489821E-2</c:v>
                </c:pt>
                <c:pt idx="630">
                  <c:v>9.1333060704194401E-3</c:v>
                </c:pt>
                <c:pt idx="631">
                  <c:v>1.450681709098982E-2</c:v>
                </c:pt>
                <c:pt idx="632">
                  <c:v>1.1534515390962032E-2</c:v>
                </c:pt>
                <c:pt idx="633">
                  <c:v>1.3495721739231482E-2</c:v>
                </c:pt>
                <c:pt idx="634">
                  <c:v>1.1805258338348149E-2</c:v>
                </c:pt>
                <c:pt idx="635">
                  <c:v>1.6121748518344456E-2</c:v>
                </c:pt>
                <c:pt idx="636">
                  <c:v>1.3319503363007412E-2</c:v>
                </c:pt>
                <c:pt idx="637">
                  <c:v>1.2157858391733334E-2</c:v>
                </c:pt>
                <c:pt idx="638">
                  <c:v>1.3575383215922223E-2</c:v>
                </c:pt>
                <c:pt idx="639">
                  <c:v>1.3547031876537965E-2</c:v>
                </c:pt>
                <c:pt idx="640">
                  <c:v>1.2840060585916668E-2</c:v>
                </c:pt>
                <c:pt idx="641">
                  <c:v>1.2534643518030554E-2</c:v>
                </c:pt>
                <c:pt idx="642">
                  <c:v>1.3751532920554633E-2</c:v>
                </c:pt>
                <c:pt idx="643">
                  <c:v>1.4197672014420364E-2</c:v>
                </c:pt>
                <c:pt idx="644">
                  <c:v>1.3189542505827779E-2</c:v>
                </c:pt>
                <c:pt idx="645">
                  <c:v>1.0705869242140745E-2</c:v>
                </c:pt>
                <c:pt idx="646">
                  <c:v>1.3642751923640751E-2</c:v>
                </c:pt>
                <c:pt idx="647">
                  <c:v>1.3903186826452784E-2</c:v>
                </c:pt>
                <c:pt idx="648">
                  <c:v>1.3852057224751859E-2</c:v>
                </c:pt>
                <c:pt idx="649">
                  <c:v>1.3249966357666664E-2</c:v>
                </c:pt>
                <c:pt idx="650">
                  <c:v>1.4054175358687035E-2</c:v>
                </c:pt>
                <c:pt idx="651">
                  <c:v>1.2912875348949072E-2</c:v>
                </c:pt>
                <c:pt idx="652">
                  <c:v>1.3050372625667592E-2</c:v>
                </c:pt>
                <c:pt idx="653">
                  <c:v>1.5850897365591674E-2</c:v>
                </c:pt>
                <c:pt idx="654">
                  <c:v>1.4078986789898143E-2</c:v>
                </c:pt>
                <c:pt idx="655">
                  <c:v>1.5228787261301859E-2</c:v>
                </c:pt>
                <c:pt idx="656">
                  <c:v>1.3787439694681476E-2</c:v>
                </c:pt>
                <c:pt idx="657">
                  <c:v>1.4079878853685182E-2</c:v>
                </c:pt>
                <c:pt idx="658">
                  <c:v>1.4715096148287962E-2</c:v>
                </c:pt>
                <c:pt idx="659">
                  <c:v>1.3179457352790734E-2</c:v>
                </c:pt>
                <c:pt idx="660">
                  <c:v>1.4669811058395373E-2</c:v>
                </c:pt>
                <c:pt idx="661">
                  <c:v>1.3761144715707409E-2</c:v>
                </c:pt>
                <c:pt idx="662">
                  <c:v>1.4963473858168517E-2</c:v>
                </c:pt>
                <c:pt idx="663">
                  <c:v>1.4280765733338894E-2</c:v>
                </c:pt>
                <c:pt idx="664">
                  <c:v>1.4244136208581483E-2</c:v>
                </c:pt>
                <c:pt idx="665">
                  <c:v>1.6003866666079634E-2</c:v>
                </c:pt>
                <c:pt idx="666">
                  <c:v>1.502367770354167E-2</c:v>
                </c:pt>
                <c:pt idx="667">
                  <c:v>1.4995989285981491E-2</c:v>
                </c:pt>
                <c:pt idx="668">
                  <c:v>1.5784377396436105E-2</c:v>
                </c:pt>
                <c:pt idx="669">
                  <c:v>1.5162650568433337E-2</c:v>
                </c:pt>
                <c:pt idx="670">
                  <c:v>1.5320892948384259E-2</c:v>
                </c:pt>
                <c:pt idx="671">
                  <c:v>1.3882365785465745E-2</c:v>
                </c:pt>
                <c:pt idx="672">
                  <c:v>1.4699993499518524E-2</c:v>
                </c:pt>
                <c:pt idx="673">
                  <c:v>1.4666514176003695E-2</c:v>
                </c:pt>
                <c:pt idx="674">
                  <c:v>1.3749610421343516E-2</c:v>
                </c:pt>
                <c:pt idx="675">
                  <c:v>1.4569991038043526E-2</c:v>
                </c:pt>
                <c:pt idx="676">
                  <c:v>1.3586692101250927E-2</c:v>
                </c:pt>
                <c:pt idx="677">
                  <c:v>1.3232697147532405E-2</c:v>
                </c:pt>
                <c:pt idx="678">
                  <c:v>1.3073602558154632E-2</c:v>
                </c:pt>
                <c:pt idx="679">
                  <c:v>1.579518436544166E-2</c:v>
                </c:pt>
                <c:pt idx="680">
                  <c:v>1.7325291237468517E-2</c:v>
                </c:pt>
                <c:pt idx="681">
                  <c:v>1.398919225533519E-2</c:v>
                </c:pt>
                <c:pt idx="682">
                  <c:v>1.258718393521481E-2</c:v>
                </c:pt>
                <c:pt idx="683">
                  <c:v>1.3795055609613889E-2</c:v>
                </c:pt>
                <c:pt idx="684">
                  <c:v>1.4958936367115748E-2</c:v>
                </c:pt>
                <c:pt idx="685">
                  <c:v>1.6515173291505564E-2</c:v>
                </c:pt>
                <c:pt idx="686">
                  <c:v>1.7345086159354619E-2</c:v>
                </c:pt>
                <c:pt idx="687">
                  <c:v>1.6809548986480564E-2</c:v>
                </c:pt>
                <c:pt idx="688">
                  <c:v>1.603651957585463E-2</c:v>
                </c:pt>
                <c:pt idx="689">
                  <c:v>1.5265828342931486E-2</c:v>
                </c:pt>
                <c:pt idx="690">
                  <c:v>1.4969795599395382E-2</c:v>
                </c:pt>
                <c:pt idx="691">
                  <c:v>1.4675734499551856E-2</c:v>
                </c:pt>
                <c:pt idx="692">
                  <c:v>1.5014762350237966E-2</c:v>
                </c:pt>
                <c:pt idx="693">
                  <c:v>1.5094365512954629E-2</c:v>
                </c:pt>
                <c:pt idx="694">
                  <c:v>1.6855996752852768E-2</c:v>
                </c:pt>
                <c:pt idx="695">
                  <c:v>1.5600908266949072E-2</c:v>
                </c:pt>
                <c:pt idx="696">
                  <c:v>1.6510057007971295E-2</c:v>
                </c:pt>
                <c:pt idx="697">
                  <c:v>1.4366265964237039E-2</c:v>
                </c:pt>
                <c:pt idx="698">
                  <c:v>1.5523045579508333E-2</c:v>
                </c:pt>
                <c:pt idx="699">
                  <c:v>1.5043204908223144E-2</c:v>
                </c:pt>
                <c:pt idx="700">
                  <c:v>1.5359514007397226E-2</c:v>
                </c:pt>
                <c:pt idx="701">
                  <c:v>1.6167290211779643E-2</c:v>
                </c:pt>
                <c:pt idx="702">
                  <c:v>1.2006386319540744E-2</c:v>
                </c:pt>
                <c:pt idx="703">
                  <c:v>1.3825111390790741E-2</c:v>
                </c:pt>
                <c:pt idx="704">
                  <c:v>1.5089156563665733E-2</c:v>
                </c:pt>
                <c:pt idx="705">
                  <c:v>1.4623205205008335E-2</c:v>
                </c:pt>
                <c:pt idx="706">
                  <c:v>1.58137724118463E-2</c:v>
                </c:pt>
                <c:pt idx="707">
                  <c:v>1.6971579564374083E-2</c:v>
                </c:pt>
                <c:pt idx="708">
                  <c:v>1.5542078234183345E-2</c:v>
                </c:pt>
                <c:pt idx="709">
                  <c:v>1.497832574989167E-2</c:v>
                </c:pt>
                <c:pt idx="710">
                  <c:v>1.5864742430247211E-2</c:v>
                </c:pt>
                <c:pt idx="711">
                  <c:v>1.5894912319584262E-2</c:v>
                </c:pt>
                <c:pt idx="712">
                  <c:v>1.5499173273747228E-2</c:v>
                </c:pt>
                <c:pt idx="713">
                  <c:v>1.6616459947734259E-2</c:v>
                </c:pt>
                <c:pt idx="714">
                  <c:v>1.0582336912977776E-2</c:v>
                </c:pt>
                <c:pt idx="715">
                  <c:v>1.3365346161489822E-2</c:v>
                </c:pt>
                <c:pt idx="716">
                  <c:v>1.37297758278074E-2</c:v>
                </c:pt>
                <c:pt idx="717">
                  <c:v>1.2697304692425923E-2</c:v>
                </c:pt>
                <c:pt idx="718">
                  <c:v>1.3358335614514815E-2</c:v>
                </c:pt>
                <c:pt idx="719">
                  <c:v>1.5038974690376843E-2</c:v>
                </c:pt>
                <c:pt idx="720">
                  <c:v>1.2793310973117592E-2</c:v>
                </c:pt>
                <c:pt idx="721">
                  <c:v>1.1749695942689821E-2</c:v>
                </c:pt>
                <c:pt idx="722">
                  <c:v>1.4030116283800919E-2</c:v>
                </c:pt>
                <c:pt idx="723">
                  <c:v>1.3640684552374075E-2</c:v>
                </c:pt>
                <c:pt idx="724">
                  <c:v>1.4804916397736125E-2</c:v>
                </c:pt>
                <c:pt idx="725">
                  <c:v>1.3588024584828702E-2</c:v>
                </c:pt>
                <c:pt idx="726">
                  <c:v>1.2152552263860182E-2</c:v>
                </c:pt>
                <c:pt idx="727">
                  <c:v>1.3389414722825933E-2</c:v>
                </c:pt>
                <c:pt idx="728">
                  <c:v>1.3910149101816675E-2</c:v>
                </c:pt>
                <c:pt idx="729">
                  <c:v>1.301600285301666E-2</c:v>
                </c:pt>
                <c:pt idx="730">
                  <c:v>1.4284680071253697E-2</c:v>
                </c:pt>
                <c:pt idx="731">
                  <c:v>1.4225815832439818E-2</c:v>
                </c:pt>
                <c:pt idx="732">
                  <c:v>1.2823338982975E-2</c:v>
                </c:pt>
                <c:pt idx="733">
                  <c:v>1.3287491203826841E-2</c:v>
                </c:pt>
                <c:pt idx="734">
                  <c:v>1.2705909431955556E-2</c:v>
                </c:pt>
                <c:pt idx="735">
                  <c:v>1.3084103952074079E-2</c:v>
                </c:pt>
                <c:pt idx="736">
                  <c:v>1.3969500241574076E-2</c:v>
                </c:pt>
                <c:pt idx="737">
                  <c:v>1.3242187988265741E-2</c:v>
                </c:pt>
                <c:pt idx="738">
                  <c:v>1.3991134525296288E-2</c:v>
                </c:pt>
                <c:pt idx="739">
                  <c:v>1.7101021416231491E-2</c:v>
                </c:pt>
                <c:pt idx="740">
                  <c:v>1.6198217362370357E-2</c:v>
                </c:pt>
                <c:pt idx="741">
                  <c:v>1.7008845367455554E-2</c:v>
                </c:pt>
                <c:pt idx="742">
                  <c:v>1.5369587650679632E-2</c:v>
                </c:pt>
                <c:pt idx="743">
                  <c:v>1.6493062860151859E-2</c:v>
                </c:pt>
                <c:pt idx="744">
                  <c:v>1.6771389744268509E-2</c:v>
                </c:pt>
                <c:pt idx="745">
                  <c:v>1.7183001497330565E-2</c:v>
                </c:pt>
                <c:pt idx="746">
                  <c:v>1.6432318964183332E-2</c:v>
                </c:pt>
                <c:pt idx="747">
                  <c:v>1.6717028649172211E-2</c:v>
                </c:pt>
                <c:pt idx="748">
                  <c:v>1.6908337629212979E-2</c:v>
                </c:pt>
                <c:pt idx="749">
                  <c:v>1.5560317869753712E-2</c:v>
                </c:pt>
                <c:pt idx="750">
                  <c:v>1.7103144162950935E-2</c:v>
                </c:pt>
                <c:pt idx="751">
                  <c:v>1.5451735914323155E-2</c:v>
                </c:pt>
                <c:pt idx="752">
                  <c:v>1.702556522205648E-2</c:v>
                </c:pt>
                <c:pt idx="753">
                  <c:v>1.6895371992241656E-2</c:v>
                </c:pt>
                <c:pt idx="754">
                  <c:v>1.7971128374852777E-2</c:v>
                </c:pt>
                <c:pt idx="755">
                  <c:v>1.8105967284587035E-2</c:v>
                </c:pt>
                <c:pt idx="756">
                  <c:v>1.7295909243677784E-2</c:v>
                </c:pt>
                <c:pt idx="757">
                  <c:v>1.8733205845125007E-2</c:v>
                </c:pt>
                <c:pt idx="758">
                  <c:v>1.7450466052371289E-2</c:v>
                </c:pt>
                <c:pt idx="759">
                  <c:v>1.788586214783518E-2</c:v>
                </c:pt>
                <c:pt idx="760">
                  <c:v>1.1980399709633341E-2</c:v>
                </c:pt>
                <c:pt idx="761">
                  <c:v>1.6728987127722212E-2</c:v>
                </c:pt>
                <c:pt idx="762">
                  <c:v>1.6067402586784255E-2</c:v>
                </c:pt>
                <c:pt idx="763">
                  <c:v>1.6479156975652779E-2</c:v>
                </c:pt>
                <c:pt idx="764">
                  <c:v>2.0419586350691656E-2</c:v>
                </c:pt>
                <c:pt idx="765">
                  <c:v>1.73049963214463E-2</c:v>
                </c:pt>
                <c:pt idx="766">
                  <c:v>1.8505804188138877E-2</c:v>
                </c:pt>
                <c:pt idx="767">
                  <c:v>1.6895171494895358E-2</c:v>
                </c:pt>
                <c:pt idx="768">
                  <c:v>1.66950548538287E-2</c:v>
                </c:pt>
                <c:pt idx="769">
                  <c:v>2.1086323443679646E-2</c:v>
                </c:pt>
                <c:pt idx="770">
                  <c:v>2.0676368992428706E-2</c:v>
                </c:pt>
                <c:pt idx="771">
                  <c:v>2.0874172153518514E-2</c:v>
                </c:pt>
                <c:pt idx="772">
                  <c:v>1.2142957954637967E-2</c:v>
                </c:pt>
                <c:pt idx="773">
                  <c:v>1.9558483269762044E-2</c:v>
                </c:pt>
                <c:pt idx="774">
                  <c:v>2.0591745132616659E-2</c:v>
                </c:pt>
                <c:pt idx="775">
                  <c:v>2.0688515256406494E-2</c:v>
                </c:pt>
                <c:pt idx="776">
                  <c:v>1.8491708609551856E-2</c:v>
                </c:pt>
                <c:pt idx="777">
                  <c:v>1.7271213169614816E-2</c:v>
                </c:pt>
                <c:pt idx="778">
                  <c:v>1.7395776051144445E-2</c:v>
                </c:pt>
                <c:pt idx="779">
                  <c:v>1.6763110274349072E-2</c:v>
                </c:pt>
                <c:pt idx="780">
                  <c:v>1.5630244358087034E-2</c:v>
                </c:pt>
                <c:pt idx="781">
                  <c:v>1.8556015466186113E-2</c:v>
                </c:pt>
                <c:pt idx="782">
                  <c:v>1.8497774174948141E-2</c:v>
                </c:pt>
                <c:pt idx="783">
                  <c:v>1.8867409970766674E-2</c:v>
                </c:pt>
                <c:pt idx="784">
                  <c:v>1.8579938327669437E-2</c:v>
                </c:pt>
                <c:pt idx="785">
                  <c:v>1.847499045071388E-2</c:v>
                </c:pt>
                <c:pt idx="786">
                  <c:v>1.8591771120658331E-2</c:v>
                </c:pt>
                <c:pt idx="787">
                  <c:v>1.7403891619417574E-2</c:v>
                </c:pt>
                <c:pt idx="788">
                  <c:v>1.8301567217141664E-2</c:v>
                </c:pt>
                <c:pt idx="789">
                  <c:v>1.811516417415926E-2</c:v>
                </c:pt>
                <c:pt idx="790">
                  <c:v>2.0938215882425931E-2</c:v>
                </c:pt>
                <c:pt idx="791">
                  <c:v>1.7957740552671304E-2</c:v>
                </c:pt>
                <c:pt idx="792">
                  <c:v>1.8079603204799996E-2</c:v>
                </c:pt>
                <c:pt idx="793">
                  <c:v>1.7246275640112975E-2</c:v>
                </c:pt>
                <c:pt idx="794">
                  <c:v>1.769757191940648E-2</c:v>
                </c:pt>
                <c:pt idx="795">
                  <c:v>1.8943019778168511E-2</c:v>
                </c:pt>
                <c:pt idx="796">
                  <c:v>1.893230614751298E-2</c:v>
                </c:pt>
                <c:pt idx="797">
                  <c:v>1.8773994932475009E-2</c:v>
                </c:pt>
                <c:pt idx="798">
                  <c:v>1.6220172316636108E-2</c:v>
                </c:pt>
                <c:pt idx="799">
                  <c:v>1.769763075710741E-2</c:v>
                </c:pt>
                <c:pt idx="800">
                  <c:v>1.7974051682613894E-2</c:v>
                </c:pt>
                <c:pt idx="801">
                  <c:v>1.9795251663897232E-2</c:v>
                </c:pt>
                <c:pt idx="802">
                  <c:v>1.8826000796039827E-2</c:v>
                </c:pt>
                <c:pt idx="803">
                  <c:v>1.8019256268456477E-2</c:v>
                </c:pt>
                <c:pt idx="804">
                  <c:v>1.8520667814009253E-2</c:v>
                </c:pt>
                <c:pt idx="805">
                  <c:v>1.7398322176926852E-2</c:v>
                </c:pt>
                <c:pt idx="806">
                  <c:v>1.7983664736597231E-2</c:v>
                </c:pt>
                <c:pt idx="807">
                  <c:v>1.9401833701489821E-2</c:v>
                </c:pt>
                <c:pt idx="808">
                  <c:v>1.775595938958334E-2</c:v>
                </c:pt>
                <c:pt idx="809">
                  <c:v>1.8810408864271301E-2</c:v>
                </c:pt>
                <c:pt idx="810">
                  <c:v>1.715901970735741E-2</c:v>
                </c:pt>
                <c:pt idx="811">
                  <c:v>1.7085781982267595E-2</c:v>
                </c:pt>
                <c:pt idx="812">
                  <c:v>1.584163614227593E-2</c:v>
                </c:pt>
                <c:pt idx="813">
                  <c:v>1.6843326346145365E-2</c:v>
                </c:pt>
                <c:pt idx="814">
                  <c:v>1.8057808275044461E-2</c:v>
                </c:pt>
                <c:pt idx="815">
                  <c:v>1.8605073180546303E-2</c:v>
                </c:pt>
                <c:pt idx="816">
                  <c:v>1.8923786037713879E-2</c:v>
                </c:pt>
                <c:pt idx="817">
                  <c:v>1.8310959937128706E-2</c:v>
                </c:pt>
                <c:pt idx="818">
                  <c:v>1.9265613196573161E-2</c:v>
                </c:pt>
                <c:pt idx="819">
                  <c:v>1.8391113956776853E-2</c:v>
                </c:pt>
                <c:pt idx="820">
                  <c:v>1.8594745316237945E-2</c:v>
                </c:pt>
                <c:pt idx="821">
                  <c:v>1.6367957230244437E-2</c:v>
                </c:pt>
                <c:pt idx="822">
                  <c:v>1.67875347524074E-2</c:v>
                </c:pt>
                <c:pt idx="823">
                  <c:v>1.6850561513104642E-2</c:v>
                </c:pt>
                <c:pt idx="824">
                  <c:v>1.9246040813175005E-2</c:v>
                </c:pt>
                <c:pt idx="825">
                  <c:v>1.6478586039944457E-2</c:v>
                </c:pt>
                <c:pt idx="826">
                  <c:v>1.7209531097733353E-2</c:v>
                </c:pt>
                <c:pt idx="827">
                  <c:v>1.7256337147412031E-2</c:v>
                </c:pt>
                <c:pt idx="828">
                  <c:v>1.8365615297437039E-2</c:v>
                </c:pt>
                <c:pt idx="829">
                  <c:v>1.7409233153225935E-2</c:v>
                </c:pt>
                <c:pt idx="830">
                  <c:v>1.7641483835985187E-2</c:v>
                </c:pt>
                <c:pt idx="831">
                  <c:v>1.8590132727363894E-2</c:v>
                </c:pt>
                <c:pt idx="832">
                  <c:v>2.0437033679303711E-2</c:v>
                </c:pt>
                <c:pt idx="833">
                  <c:v>1.8237304140775942E-2</c:v>
                </c:pt>
                <c:pt idx="834">
                  <c:v>1.9300069900947216E-2</c:v>
                </c:pt>
                <c:pt idx="835">
                  <c:v>1.8966299247686117E-2</c:v>
                </c:pt>
                <c:pt idx="836">
                  <c:v>1.819986929343612E-2</c:v>
                </c:pt>
                <c:pt idx="837">
                  <c:v>1.9738237622652772E-2</c:v>
                </c:pt>
                <c:pt idx="838">
                  <c:v>1.846629513821851E-2</c:v>
                </c:pt>
                <c:pt idx="839">
                  <c:v>1.7967295877800001E-2</c:v>
                </c:pt>
                <c:pt idx="840">
                  <c:v>1.8481471526071283E-2</c:v>
                </c:pt>
                <c:pt idx="841">
                  <c:v>1.8342803042179612E-2</c:v>
                </c:pt>
                <c:pt idx="842">
                  <c:v>1.869760979401203E-2</c:v>
                </c:pt>
                <c:pt idx="843">
                  <c:v>1.7384644744964813E-2</c:v>
                </c:pt>
                <c:pt idx="844">
                  <c:v>1.8039779883589822E-2</c:v>
                </c:pt>
                <c:pt idx="845">
                  <c:v>1.7388439841325012E-2</c:v>
                </c:pt>
                <c:pt idx="846">
                  <c:v>1.8639730724882415E-2</c:v>
                </c:pt>
                <c:pt idx="847">
                  <c:v>1.7599468785801861E-2</c:v>
                </c:pt>
                <c:pt idx="848">
                  <c:v>1.6222914314151866E-2</c:v>
                </c:pt>
                <c:pt idx="849">
                  <c:v>1.7341772006570368E-2</c:v>
                </c:pt>
                <c:pt idx="850">
                  <c:v>1.7298129232419437E-2</c:v>
                </c:pt>
                <c:pt idx="851">
                  <c:v>1.6530729510808324E-2</c:v>
                </c:pt>
                <c:pt idx="852">
                  <c:v>1.8648914399312971E-2</c:v>
                </c:pt>
                <c:pt idx="853">
                  <c:v>1.7035452095953703E-2</c:v>
                </c:pt>
                <c:pt idx="854">
                  <c:v>1.8499962514568521E-2</c:v>
                </c:pt>
                <c:pt idx="855">
                  <c:v>1.8766050017995382E-2</c:v>
                </c:pt>
                <c:pt idx="856">
                  <c:v>1.7945315323142599E-2</c:v>
                </c:pt>
                <c:pt idx="857">
                  <c:v>1.6725924654900002E-2</c:v>
                </c:pt>
                <c:pt idx="858">
                  <c:v>1.4622206012632413E-2</c:v>
                </c:pt>
                <c:pt idx="859">
                  <c:v>1.7150991056530559E-2</c:v>
                </c:pt>
                <c:pt idx="860">
                  <c:v>1.7934414075491678E-2</c:v>
                </c:pt>
                <c:pt idx="861">
                  <c:v>1.8061582041392583E-2</c:v>
                </c:pt>
                <c:pt idx="862">
                  <c:v>1.7145871178299993E-2</c:v>
                </c:pt>
                <c:pt idx="863">
                  <c:v>1.8834493602054646E-2</c:v>
                </c:pt>
                <c:pt idx="864">
                  <c:v>1.958737771733611E-2</c:v>
                </c:pt>
                <c:pt idx="865">
                  <c:v>1.726956812645556E-2</c:v>
                </c:pt>
                <c:pt idx="866">
                  <c:v>1.683099291135649E-2</c:v>
                </c:pt>
                <c:pt idx="867">
                  <c:v>1.6354683862475936E-2</c:v>
                </c:pt>
                <c:pt idx="868">
                  <c:v>1.6213194481380557E-2</c:v>
                </c:pt>
                <c:pt idx="869">
                  <c:v>1.5896945951112951E-2</c:v>
                </c:pt>
                <c:pt idx="870">
                  <c:v>1.5735895130182403E-2</c:v>
                </c:pt>
                <c:pt idx="871">
                  <c:v>1.3996299857558325E-2</c:v>
                </c:pt>
                <c:pt idx="872">
                  <c:v>1.5557793259311106E-2</c:v>
                </c:pt>
                <c:pt idx="873">
                  <c:v>1.5763011528206486E-2</c:v>
                </c:pt>
                <c:pt idx="874">
                  <c:v>1.4805818839749072E-2</c:v>
                </c:pt>
                <c:pt idx="875">
                  <c:v>1.5408844537430544E-2</c:v>
                </c:pt>
                <c:pt idx="876">
                  <c:v>1.4036381847453698E-2</c:v>
                </c:pt>
                <c:pt idx="877">
                  <c:v>1.5591248811414823E-2</c:v>
                </c:pt>
                <c:pt idx="878">
                  <c:v>1.5441096339229621E-2</c:v>
                </c:pt>
                <c:pt idx="879">
                  <c:v>1.3699477634365751E-2</c:v>
                </c:pt>
                <c:pt idx="880">
                  <c:v>1.1690393946643519E-2</c:v>
                </c:pt>
              </c:numCache>
            </c:numRef>
          </c:val>
          <c:smooth val="0"/>
          <c:extLst>
            <c:ext xmlns:c16="http://schemas.microsoft.com/office/drawing/2014/chart" uri="{C3380CC4-5D6E-409C-BE32-E72D297353CC}">
              <c16:uniqueId val="{00000002-EAD7-4A72-92FB-48FC4102D911}"/>
            </c:ext>
          </c:extLst>
        </c:ser>
        <c:ser>
          <c:idx val="4"/>
          <c:order val="4"/>
          <c:spPr>
            <a:ln w="28575" cap="rnd">
              <a:solidFill>
                <a:schemeClr val="accent5"/>
              </a:solidFill>
              <a:round/>
            </a:ln>
            <a:effectLst/>
          </c:spPr>
          <c:marker>
            <c:symbol val="none"/>
          </c:marker>
          <c:val>
            <c:numRef>
              <c:f>words_tfidf!$D$3267:$AGZ$3267</c:f>
              <c:numCache>
                <c:formatCode>General</c:formatCode>
                <c:ptCount val="881"/>
                <c:pt idx="0">
                  <c:v>1.82174297238E-3</c:v>
                </c:pt>
                <c:pt idx="1">
                  <c:v>3.3918304830099998E-3</c:v>
                </c:pt>
                <c:pt idx="2">
                  <c:v>2.9488088475833336E-3</c:v>
                </c:pt>
                <c:pt idx="3">
                  <c:v>2.9413793610633334E-3</c:v>
                </c:pt>
                <c:pt idx="4">
                  <c:v>2.9715300244366667E-3</c:v>
                </c:pt>
                <c:pt idx="5">
                  <c:v>3.8443661685666672E-3</c:v>
                </c:pt>
                <c:pt idx="6">
                  <c:v>1.7903785502133332E-3</c:v>
                </c:pt>
                <c:pt idx="7">
                  <c:v>2.66278151642E-3</c:v>
                </c:pt>
                <c:pt idx="8">
                  <c:v>2.4895880688033333E-3</c:v>
                </c:pt>
                <c:pt idx="9">
                  <c:v>2.6130052245200001E-3</c:v>
                </c:pt>
                <c:pt idx="10">
                  <c:v>1.8745323405600001E-3</c:v>
                </c:pt>
                <c:pt idx="11">
                  <c:v>2.3556333857800002E-3</c:v>
                </c:pt>
                <c:pt idx="12">
                  <c:v>3.5376995301800002E-3</c:v>
                </c:pt>
                <c:pt idx="13">
                  <c:v>4.4822829068533335E-3</c:v>
                </c:pt>
                <c:pt idx="14">
                  <c:v>3.6362316768300002E-3</c:v>
                </c:pt>
                <c:pt idx="15">
                  <c:v>2.3731726468400002E-3</c:v>
                </c:pt>
                <c:pt idx="16">
                  <c:v>2.2077678864100003E-3</c:v>
                </c:pt>
                <c:pt idx="17">
                  <c:v>2.8411769765766667E-3</c:v>
                </c:pt>
                <c:pt idx="18">
                  <c:v>3.0306307022933332E-3</c:v>
                </c:pt>
                <c:pt idx="19">
                  <c:v>2.3608647179000001E-3</c:v>
                </c:pt>
                <c:pt idx="20">
                  <c:v>2.6779093225500002E-3</c:v>
                </c:pt>
                <c:pt idx="21">
                  <c:v>3.6189374937833333E-3</c:v>
                </c:pt>
                <c:pt idx="22">
                  <c:v>4.1849984087866665E-3</c:v>
                </c:pt>
                <c:pt idx="23">
                  <c:v>3.6652777384199998E-3</c:v>
                </c:pt>
                <c:pt idx="24">
                  <c:v>3.0689280676633331E-3</c:v>
                </c:pt>
                <c:pt idx="25">
                  <c:v>3.5668386411533332E-3</c:v>
                </c:pt>
                <c:pt idx="26">
                  <c:v>3.8907391368166668E-3</c:v>
                </c:pt>
                <c:pt idx="27">
                  <c:v>4.4275015582399997E-3</c:v>
                </c:pt>
                <c:pt idx="28">
                  <c:v>4.5666280530499998E-3</c:v>
                </c:pt>
                <c:pt idx="29">
                  <c:v>4.9188457834533333E-3</c:v>
                </c:pt>
                <c:pt idx="30">
                  <c:v>4.3266673157100009E-3</c:v>
                </c:pt>
                <c:pt idx="31">
                  <c:v>2.9653825382199997E-3</c:v>
                </c:pt>
                <c:pt idx="32">
                  <c:v>4.6936285544066664E-3</c:v>
                </c:pt>
                <c:pt idx="33">
                  <c:v>6.3555067425166666E-3</c:v>
                </c:pt>
                <c:pt idx="34">
                  <c:v>5.1102106742333345E-3</c:v>
                </c:pt>
                <c:pt idx="35">
                  <c:v>6.2757017666633342E-3</c:v>
                </c:pt>
                <c:pt idx="36">
                  <c:v>4.0296729539299999E-3</c:v>
                </c:pt>
                <c:pt idx="37">
                  <c:v>6.0286103639633345E-3</c:v>
                </c:pt>
                <c:pt idx="38">
                  <c:v>3.7299494292866667E-3</c:v>
                </c:pt>
                <c:pt idx="39">
                  <c:v>5.0370943994866666E-3</c:v>
                </c:pt>
                <c:pt idx="40">
                  <c:v>5.5743544505166666E-3</c:v>
                </c:pt>
                <c:pt idx="41">
                  <c:v>1.8136825476223334E-3</c:v>
                </c:pt>
                <c:pt idx="42">
                  <c:v>3.4479811964599994E-3</c:v>
                </c:pt>
                <c:pt idx="43">
                  <c:v>3.2139266320999993E-3</c:v>
                </c:pt>
                <c:pt idx="44">
                  <c:v>3.7870303595033332E-3</c:v>
                </c:pt>
                <c:pt idx="45">
                  <c:v>4.133076638963333E-3</c:v>
                </c:pt>
                <c:pt idx="46">
                  <c:v>1.0356493824656666E-3</c:v>
                </c:pt>
                <c:pt idx="47">
                  <c:v>4.0907048364599999E-3</c:v>
                </c:pt>
                <c:pt idx="48">
                  <c:v>4.2978787966133332E-3</c:v>
                </c:pt>
                <c:pt idx="49">
                  <c:v>4.7682513111833328E-3</c:v>
                </c:pt>
                <c:pt idx="50">
                  <c:v>3.5753948018166664E-3</c:v>
                </c:pt>
                <c:pt idx="51">
                  <c:v>4.7289424326E-3</c:v>
                </c:pt>
                <c:pt idx="52">
                  <c:v>4.1550451120400001E-3</c:v>
                </c:pt>
                <c:pt idx="53">
                  <c:v>8.8606083432466662E-3</c:v>
                </c:pt>
                <c:pt idx="54">
                  <c:v>1.4530587474566668E-2</c:v>
                </c:pt>
                <c:pt idx="55">
                  <c:v>1.0704393078213333E-2</c:v>
                </c:pt>
                <c:pt idx="56">
                  <c:v>2.5285896074266666E-3</c:v>
                </c:pt>
                <c:pt idx="57">
                  <c:v>5.2461330977166664E-3</c:v>
                </c:pt>
                <c:pt idx="58">
                  <c:v>2.1810545582666668E-3</c:v>
                </c:pt>
                <c:pt idx="59">
                  <c:v>4.9214180639033326E-3</c:v>
                </c:pt>
                <c:pt idx="60">
                  <c:v>6.2272997160100008E-3</c:v>
                </c:pt>
                <c:pt idx="61">
                  <c:v>3.9068294924500006E-3</c:v>
                </c:pt>
                <c:pt idx="62">
                  <c:v>1.2974775521296666E-2</c:v>
                </c:pt>
                <c:pt idx="63">
                  <c:v>6.1875239315066655E-3</c:v>
                </c:pt>
                <c:pt idx="64">
                  <c:v>4.1203201367233325E-3</c:v>
                </c:pt>
                <c:pt idx="65">
                  <c:v>8.7095747997233339E-3</c:v>
                </c:pt>
                <c:pt idx="66">
                  <c:v>4.8806940665033337E-3</c:v>
                </c:pt>
                <c:pt idx="67">
                  <c:v>1.003941782009333E-2</c:v>
                </c:pt>
                <c:pt idx="68">
                  <c:v>5.7318656039766665E-3</c:v>
                </c:pt>
                <c:pt idx="69">
                  <c:v>4.8574857684799992E-3</c:v>
                </c:pt>
                <c:pt idx="70">
                  <c:v>3.1798327053299993E-3</c:v>
                </c:pt>
                <c:pt idx="71">
                  <c:v>3.9667409354366663E-3</c:v>
                </c:pt>
                <c:pt idx="72">
                  <c:v>7.095454976513333E-3</c:v>
                </c:pt>
                <c:pt idx="73">
                  <c:v>6.8877903441266659E-3</c:v>
                </c:pt>
                <c:pt idx="74">
                  <c:v>4.3731720152099997E-3</c:v>
                </c:pt>
                <c:pt idx="75">
                  <c:v>5.8342307795133342E-3</c:v>
                </c:pt>
                <c:pt idx="76">
                  <c:v>5.4598444526433327E-3</c:v>
                </c:pt>
                <c:pt idx="77">
                  <c:v>5.4005416791900003E-3</c:v>
                </c:pt>
                <c:pt idx="78">
                  <c:v>6.0694338994533321E-3</c:v>
                </c:pt>
                <c:pt idx="79">
                  <c:v>5.2067108436256674E-3</c:v>
                </c:pt>
                <c:pt idx="80">
                  <c:v>6.3694436903616669E-3</c:v>
                </c:pt>
                <c:pt idx="81">
                  <c:v>3.8969109457556664E-3</c:v>
                </c:pt>
                <c:pt idx="82">
                  <c:v>5.4866643709666667E-3</c:v>
                </c:pt>
                <c:pt idx="83">
                  <c:v>1.2958054579759999E-2</c:v>
                </c:pt>
                <c:pt idx="84">
                  <c:v>1.1023879618326666E-2</c:v>
                </c:pt>
                <c:pt idx="85">
                  <c:v>9.6599592618166665E-3</c:v>
                </c:pt>
                <c:pt idx="86">
                  <c:v>3.4565080424733331E-3</c:v>
                </c:pt>
                <c:pt idx="87">
                  <c:v>1.106369559925E-2</c:v>
                </c:pt>
                <c:pt idx="88">
                  <c:v>1.7564453131770002E-2</c:v>
                </c:pt>
                <c:pt idx="89">
                  <c:v>1.4874178681003334E-2</c:v>
                </c:pt>
                <c:pt idx="90">
                  <c:v>5.5077016092666669E-3</c:v>
                </c:pt>
                <c:pt idx="91">
                  <c:v>5.2182929887733343E-3</c:v>
                </c:pt>
                <c:pt idx="92">
                  <c:v>6.7054999881533345E-3</c:v>
                </c:pt>
                <c:pt idx="93">
                  <c:v>8.6908859966700024E-3</c:v>
                </c:pt>
                <c:pt idx="94">
                  <c:v>1.4334088773936667E-2</c:v>
                </c:pt>
                <c:pt idx="95">
                  <c:v>6.485510105216666E-3</c:v>
                </c:pt>
                <c:pt idx="96">
                  <c:v>1.1032122846216666E-2</c:v>
                </c:pt>
                <c:pt idx="97">
                  <c:v>1.0828252214346664E-2</c:v>
                </c:pt>
                <c:pt idx="98">
                  <c:v>2.1156615139223334E-2</c:v>
                </c:pt>
                <c:pt idx="99">
                  <c:v>9.7334797663133337E-3</c:v>
                </c:pt>
                <c:pt idx="100">
                  <c:v>1.4324214275293333E-2</c:v>
                </c:pt>
                <c:pt idx="101">
                  <c:v>1.1635980668013333E-2</c:v>
                </c:pt>
                <c:pt idx="102">
                  <c:v>9.9622847475566659E-3</c:v>
                </c:pt>
                <c:pt idx="103">
                  <c:v>1.0016796848050001E-2</c:v>
                </c:pt>
                <c:pt idx="104">
                  <c:v>1.2271350257536666E-2</c:v>
                </c:pt>
                <c:pt idx="105">
                  <c:v>1.0100953439166668E-2</c:v>
                </c:pt>
                <c:pt idx="106">
                  <c:v>9.7318256384866641E-3</c:v>
                </c:pt>
                <c:pt idx="107">
                  <c:v>5.5489599663133332E-3</c:v>
                </c:pt>
                <c:pt idx="108">
                  <c:v>1.054776678721E-2</c:v>
                </c:pt>
                <c:pt idx="109">
                  <c:v>1.2432577062601332E-2</c:v>
                </c:pt>
                <c:pt idx="110">
                  <c:v>4.787367966683333E-3</c:v>
                </c:pt>
                <c:pt idx="111">
                  <c:v>8.7796655880299987E-3</c:v>
                </c:pt>
                <c:pt idx="112">
                  <c:v>1.4907497259700666E-2</c:v>
                </c:pt>
                <c:pt idx="113">
                  <c:v>1.1879520074349002E-2</c:v>
                </c:pt>
                <c:pt idx="114">
                  <c:v>1.2644054366580332E-2</c:v>
                </c:pt>
                <c:pt idx="115">
                  <c:v>1.2533060188019666E-2</c:v>
                </c:pt>
                <c:pt idx="116">
                  <c:v>7.1336861820349992E-3</c:v>
                </c:pt>
                <c:pt idx="117">
                  <c:v>7.2226506228033329E-3</c:v>
                </c:pt>
                <c:pt idx="118">
                  <c:v>1.0706452690466668E-2</c:v>
                </c:pt>
                <c:pt idx="119">
                  <c:v>1.3416959889333334E-2</c:v>
                </c:pt>
                <c:pt idx="120">
                  <c:v>1.3497558224036667E-2</c:v>
                </c:pt>
                <c:pt idx="121">
                  <c:v>1.5145473573583335E-2</c:v>
                </c:pt>
                <c:pt idx="122">
                  <c:v>5.830562107163333E-3</c:v>
                </c:pt>
                <c:pt idx="123">
                  <c:v>1.5393882147016669E-2</c:v>
                </c:pt>
                <c:pt idx="124">
                  <c:v>1.3974507437459999E-2</c:v>
                </c:pt>
                <c:pt idx="125">
                  <c:v>1.6273965214222998E-2</c:v>
                </c:pt>
                <c:pt idx="126">
                  <c:v>9.0241287877653349E-3</c:v>
                </c:pt>
                <c:pt idx="127">
                  <c:v>1.0282672206436666E-2</c:v>
                </c:pt>
                <c:pt idx="128">
                  <c:v>1.5000412294156665E-2</c:v>
                </c:pt>
                <c:pt idx="129">
                  <c:v>1.5007577601190002E-2</c:v>
                </c:pt>
                <c:pt idx="130">
                  <c:v>1.3634840127716668E-2</c:v>
                </c:pt>
                <c:pt idx="131">
                  <c:v>1.5984451086693333E-2</c:v>
                </c:pt>
                <c:pt idx="132">
                  <c:v>1.0178690200976667E-2</c:v>
                </c:pt>
                <c:pt idx="133">
                  <c:v>2.2772077478133332E-3</c:v>
                </c:pt>
                <c:pt idx="134">
                  <c:v>1.2720167420523334E-2</c:v>
                </c:pt>
                <c:pt idx="135">
                  <c:v>1.7056618478070003E-2</c:v>
                </c:pt>
                <c:pt idx="136">
                  <c:v>1.6139714893793334E-2</c:v>
                </c:pt>
                <c:pt idx="137">
                  <c:v>1.4832613571719999E-2</c:v>
                </c:pt>
                <c:pt idx="138">
                  <c:v>8.450309327313334E-3</c:v>
                </c:pt>
                <c:pt idx="139">
                  <c:v>4.9330053490933331E-3</c:v>
                </c:pt>
                <c:pt idx="140">
                  <c:v>1.6819868772373334E-2</c:v>
                </c:pt>
                <c:pt idx="141">
                  <c:v>2.2482907794710003E-2</c:v>
                </c:pt>
                <c:pt idx="142">
                  <c:v>1.6267591385100002E-2</c:v>
                </c:pt>
                <c:pt idx="143">
                  <c:v>1.0239665595183332E-2</c:v>
                </c:pt>
                <c:pt idx="144">
                  <c:v>6.179503688673333E-3</c:v>
                </c:pt>
                <c:pt idx="145">
                  <c:v>8.2240914485466679E-3</c:v>
                </c:pt>
                <c:pt idx="146">
                  <c:v>1.5609964614106665E-2</c:v>
                </c:pt>
                <c:pt idx="147">
                  <c:v>1.5817421588943337E-2</c:v>
                </c:pt>
                <c:pt idx="148">
                  <c:v>1.3125683452570001E-2</c:v>
                </c:pt>
                <c:pt idx="149">
                  <c:v>1.3388064481906665E-2</c:v>
                </c:pt>
                <c:pt idx="150">
                  <c:v>6.4811129946266664E-3</c:v>
                </c:pt>
                <c:pt idx="151">
                  <c:v>1.7159624901666665E-3</c:v>
                </c:pt>
                <c:pt idx="152">
                  <c:v>1.4839528273326666E-2</c:v>
                </c:pt>
                <c:pt idx="153">
                  <c:v>1.7100956826766666E-2</c:v>
                </c:pt>
                <c:pt idx="154">
                  <c:v>1.3465449754820001E-2</c:v>
                </c:pt>
                <c:pt idx="155">
                  <c:v>5.3186435159433328E-3</c:v>
                </c:pt>
                <c:pt idx="156">
                  <c:v>3.7901677995233335E-3</c:v>
                </c:pt>
                <c:pt idx="157">
                  <c:v>7.7364867857066671E-3</c:v>
                </c:pt>
                <c:pt idx="158">
                  <c:v>1.536766812784E-2</c:v>
                </c:pt>
                <c:pt idx="159">
                  <c:v>1.1351827594383333E-2</c:v>
                </c:pt>
                <c:pt idx="160">
                  <c:v>4.0220795510266675E-3</c:v>
                </c:pt>
                <c:pt idx="161">
                  <c:v>3.6697309612566667E-3</c:v>
                </c:pt>
                <c:pt idx="162">
                  <c:v>1.5441459707976668E-2</c:v>
                </c:pt>
                <c:pt idx="163">
                  <c:v>1.3865372779766665E-2</c:v>
                </c:pt>
                <c:pt idx="164">
                  <c:v>1.9983768303560002E-2</c:v>
                </c:pt>
                <c:pt idx="165">
                  <c:v>1.6807938604223336E-2</c:v>
                </c:pt>
                <c:pt idx="166">
                  <c:v>1.2344688997506665E-2</c:v>
                </c:pt>
                <c:pt idx="167">
                  <c:v>1.2684704810813331E-2</c:v>
                </c:pt>
                <c:pt idx="168">
                  <c:v>9.4996219020533328E-3</c:v>
                </c:pt>
                <c:pt idx="169">
                  <c:v>1.0434235493946667E-2</c:v>
                </c:pt>
                <c:pt idx="170">
                  <c:v>1.1505034951599999E-2</c:v>
                </c:pt>
                <c:pt idx="171">
                  <c:v>6.9816802367833339E-3</c:v>
                </c:pt>
                <c:pt idx="172">
                  <c:v>1.5198474783800001E-3</c:v>
                </c:pt>
                <c:pt idx="173">
                  <c:v>1.9530044068480003E-2</c:v>
                </c:pt>
                <c:pt idx="174">
                  <c:v>2.1641032194616671E-2</c:v>
                </c:pt>
                <c:pt idx="175">
                  <c:v>1.3907614035169999E-2</c:v>
                </c:pt>
                <c:pt idx="176">
                  <c:v>2.1434352114113334E-2</c:v>
                </c:pt>
                <c:pt idx="177">
                  <c:v>6.5931825003163339E-3</c:v>
                </c:pt>
                <c:pt idx="178">
                  <c:v>1.2499159912703334E-2</c:v>
                </c:pt>
                <c:pt idx="179">
                  <c:v>1.0808688901573334E-2</c:v>
                </c:pt>
                <c:pt idx="180">
                  <c:v>1.4419113498233332E-2</c:v>
                </c:pt>
                <c:pt idx="181">
                  <c:v>4.9298159370866667E-3</c:v>
                </c:pt>
                <c:pt idx="182">
                  <c:v>4.3867996468966667E-3</c:v>
                </c:pt>
                <c:pt idx="183">
                  <c:v>2.3040750863340006E-2</c:v>
                </c:pt>
                <c:pt idx="184">
                  <c:v>2.0854872432013331E-2</c:v>
                </c:pt>
                <c:pt idx="185">
                  <c:v>1.9637649134353338E-2</c:v>
                </c:pt>
                <c:pt idx="186">
                  <c:v>2.2360733068803332E-2</c:v>
                </c:pt>
                <c:pt idx="187">
                  <c:v>1.1608443907063334E-2</c:v>
                </c:pt>
                <c:pt idx="188">
                  <c:v>5.5554842075099999E-3</c:v>
                </c:pt>
                <c:pt idx="189">
                  <c:v>2.1640546989496669E-2</c:v>
                </c:pt>
                <c:pt idx="190">
                  <c:v>2.3357980478573331E-2</c:v>
                </c:pt>
                <c:pt idx="191">
                  <c:v>2.0843155860760007E-2</c:v>
                </c:pt>
                <c:pt idx="192">
                  <c:v>2.0824970520593331E-2</c:v>
                </c:pt>
                <c:pt idx="193">
                  <c:v>1.8967794069856669E-2</c:v>
                </c:pt>
                <c:pt idx="194">
                  <c:v>2.17650141014E-3</c:v>
                </c:pt>
                <c:pt idx="195">
                  <c:v>2.1444835664296662E-2</c:v>
                </c:pt>
                <c:pt idx="196">
                  <c:v>2.8007721395830004E-2</c:v>
                </c:pt>
                <c:pt idx="197">
                  <c:v>2.8585765877876663E-2</c:v>
                </c:pt>
                <c:pt idx="198">
                  <c:v>2.0854143122423334E-2</c:v>
                </c:pt>
                <c:pt idx="199">
                  <c:v>1.2243360673965E-2</c:v>
                </c:pt>
                <c:pt idx="200">
                  <c:v>9.287451089503334E-3</c:v>
                </c:pt>
                <c:pt idx="201">
                  <c:v>2.8929203001209998E-2</c:v>
                </c:pt>
                <c:pt idx="202">
                  <c:v>7.3150722809426673E-3</c:v>
                </c:pt>
                <c:pt idx="203">
                  <c:v>2.8626887916910003E-2</c:v>
                </c:pt>
                <c:pt idx="204">
                  <c:v>3.2105438201549999E-2</c:v>
                </c:pt>
                <c:pt idx="205">
                  <c:v>1.2886699485521664E-2</c:v>
                </c:pt>
                <c:pt idx="206">
                  <c:v>1.2911656268809999E-2</c:v>
                </c:pt>
                <c:pt idx="207">
                  <c:v>2.7530046883099998E-2</c:v>
                </c:pt>
                <c:pt idx="208">
                  <c:v>1.9314819180810006E-2</c:v>
                </c:pt>
                <c:pt idx="209">
                  <c:v>3.6343658037159991E-2</c:v>
                </c:pt>
                <c:pt idx="210">
                  <c:v>3.2523796212803331E-2</c:v>
                </c:pt>
                <c:pt idx="211">
                  <c:v>2.1272978661203333E-2</c:v>
                </c:pt>
                <c:pt idx="212">
                  <c:v>4.5117449991609986E-2</c:v>
                </c:pt>
                <c:pt idx="213">
                  <c:v>3.893824404586E-2</c:v>
                </c:pt>
                <c:pt idx="214">
                  <c:v>4.1941226201516663E-2</c:v>
                </c:pt>
                <c:pt idx="215">
                  <c:v>4.189336634922667E-2</c:v>
                </c:pt>
                <c:pt idx="216">
                  <c:v>3.3252852737559999E-2</c:v>
                </c:pt>
                <c:pt idx="217">
                  <c:v>2.5786641457063334E-2</c:v>
                </c:pt>
                <c:pt idx="218">
                  <c:v>3.1149249897686661E-2</c:v>
                </c:pt>
                <c:pt idx="219">
                  <c:v>2.8174690461460001E-2</c:v>
                </c:pt>
                <c:pt idx="220">
                  <c:v>4.269075466831667E-2</c:v>
                </c:pt>
                <c:pt idx="221">
                  <c:v>3.6169827372979996E-2</c:v>
                </c:pt>
                <c:pt idx="222">
                  <c:v>3.2588556409259992E-2</c:v>
                </c:pt>
                <c:pt idx="223">
                  <c:v>3.5541383205189993E-2</c:v>
                </c:pt>
                <c:pt idx="224">
                  <c:v>3.3469586493366663E-2</c:v>
                </c:pt>
                <c:pt idx="225">
                  <c:v>3.3520061548706334E-2</c:v>
                </c:pt>
                <c:pt idx="226">
                  <c:v>1.3369429482755667E-2</c:v>
                </c:pt>
                <c:pt idx="227">
                  <c:v>9.4209200045140013E-3</c:v>
                </c:pt>
                <c:pt idx="228">
                  <c:v>1.9925988256079996E-2</c:v>
                </c:pt>
                <c:pt idx="229">
                  <c:v>2.7359446870959998E-2</c:v>
                </c:pt>
                <c:pt idx="230">
                  <c:v>3.7897839739399988E-2</c:v>
                </c:pt>
                <c:pt idx="231">
                  <c:v>3.4022442921406666E-2</c:v>
                </c:pt>
                <c:pt idx="232">
                  <c:v>4.2269324741183327E-2</c:v>
                </c:pt>
                <c:pt idx="233">
                  <c:v>2.4919090893900002E-3</c:v>
                </c:pt>
                <c:pt idx="234">
                  <c:v>4.4265643989919994E-2</c:v>
                </c:pt>
                <c:pt idx="235">
                  <c:v>3.2323000839669998E-2</c:v>
                </c:pt>
                <c:pt idx="236">
                  <c:v>3.9304562763176669E-2</c:v>
                </c:pt>
                <c:pt idx="237">
                  <c:v>4.0590309701009998E-2</c:v>
                </c:pt>
                <c:pt idx="238">
                  <c:v>4.3680970903479999E-2</c:v>
                </c:pt>
                <c:pt idx="239">
                  <c:v>2.4656104979000003E-3</c:v>
                </c:pt>
                <c:pt idx="240">
                  <c:v>4.8701940625910004E-2</c:v>
                </c:pt>
                <c:pt idx="241">
                  <c:v>5.0670133834176664E-2</c:v>
                </c:pt>
                <c:pt idx="242">
                  <c:v>4.8241052055426677E-2</c:v>
                </c:pt>
                <c:pt idx="243">
                  <c:v>5.2626270089059998E-2</c:v>
                </c:pt>
                <c:pt idx="244">
                  <c:v>4.4285992418496657E-2</c:v>
                </c:pt>
                <c:pt idx="245">
                  <c:v>2.2724509447963337E-2</c:v>
                </c:pt>
                <c:pt idx="246">
                  <c:v>5.5819254180420004E-2</c:v>
                </c:pt>
                <c:pt idx="247">
                  <c:v>5.1796607277946667E-2</c:v>
                </c:pt>
                <c:pt idx="248">
                  <c:v>5.0749933689089984E-2</c:v>
                </c:pt>
                <c:pt idx="249">
                  <c:v>5.4318637538686668E-2</c:v>
                </c:pt>
                <c:pt idx="250">
                  <c:v>4.1386385497053334E-2</c:v>
                </c:pt>
                <c:pt idx="251">
                  <c:v>2.3657807388766668E-2</c:v>
                </c:pt>
                <c:pt idx="252">
                  <c:v>5.0088872851140005E-2</c:v>
                </c:pt>
                <c:pt idx="253">
                  <c:v>1.1785334501522332E-2</c:v>
                </c:pt>
                <c:pt idx="254">
                  <c:v>4.3873416517370006E-2</c:v>
                </c:pt>
                <c:pt idx="255">
                  <c:v>5.2874683509139993E-2</c:v>
                </c:pt>
                <c:pt idx="256">
                  <c:v>1.6840621831767998E-2</c:v>
                </c:pt>
                <c:pt idx="257">
                  <c:v>3.3673207224233323E-2</c:v>
                </c:pt>
                <c:pt idx="258">
                  <c:v>6.4598385805416658E-2</c:v>
                </c:pt>
                <c:pt idx="259">
                  <c:v>5.9111074777790006E-2</c:v>
                </c:pt>
                <c:pt idx="260">
                  <c:v>6.096765636949001E-2</c:v>
                </c:pt>
                <c:pt idx="261">
                  <c:v>5.3856634597833332E-2</c:v>
                </c:pt>
                <c:pt idx="262">
                  <c:v>3.7738533034323347E-2</c:v>
                </c:pt>
                <c:pt idx="263">
                  <c:v>1.5810398264426664E-2</c:v>
                </c:pt>
                <c:pt idx="264">
                  <c:v>4.6793984071133339E-2</c:v>
                </c:pt>
                <c:pt idx="265">
                  <c:v>5.1693824695213338E-2</c:v>
                </c:pt>
                <c:pt idx="266">
                  <c:v>4.6853590269866664E-2</c:v>
                </c:pt>
                <c:pt idx="267">
                  <c:v>4.6993766634043338E-2</c:v>
                </c:pt>
                <c:pt idx="268">
                  <c:v>5.9881378909129999E-2</c:v>
                </c:pt>
                <c:pt idx="269">
                  <c:v>6.3812641080943339E-2</c:v>
                </c:pt>
                <c:pt idx="270">
                  <c:v>6.1780503731423339E-2</c:v>
                </c:pt>
                <c:pt idx="271">
                  <c:v>6.058037782899333E-2</c:v>
                </c:pt>
                <c:pt idx="272">
                  <c:v>6.2924750687036651E-2</c:v>
                </c:pt>
                <c:pt idx="273">
                  <c:v>5.319454377539666E-2</c:v>
                </c:pt>
                <c:pt idx="274">
                  <c:v>2.0714243533210001E-2</c:v>
                </c:pt>
                <c:pt idx="275">
                  <c:v>4.9108540947816658E-2</c:v>
                </c:pt>
                <c:pt idx="276">
                  <c:v>5.532183175516333E-2</c:v>
                </c:pt>
                <c:pt idx="277">
                  <c:v>5.569931535005665E-2</c:v>
                </c:pt>
                <c:pt idx="278">
                  <c:v>6.3954760773669989E-2</c:v>
                </c:pt>
                <c:pt idx="279">
                  <c:v>5.733195663925332E-2</c:v>
                </c:pt>
                <c:pt idx="280">
                  <c:v>2.756423768408333E-2</c:v>
                </c:pt>
                <c:pt idx="281">
                  <c:v>5.9508894335383318E-2</c:v>
                </c:pt>
                <c:pt idx="282">
                  <c:v>6.1131554348500018E-2</c:v>
                </c:pt>
                <c:pt idx="283">
                  <c:v>4.939398493941001E-2</c:v>
                </c:pt>
                <c:pt idx="284">
                  <c:v>5.6434485755736667E-2</c:v>
                </c:pt>
                <c:pt idx="285">
                  <c:v>4.6527242749769986E-2</c:v>
                </c:pt>
                <c:pt idx="286">
                  <c:v>5.7407898517253336E-2</c:v>
                </c:pt>
                <c:pt idx="287">
                  <c:v>5.1578008168669996E-2</c:v>
                </c:pt>
                <c:pt idx="288">
                  <c:v>4.9739011209433345E-2</c:v>
                </c:pt>
                <c:pt idx="289">
                  <c:v>5.6392943086836685E-2</c:v>
                </c:pt>
                <c:pt idx="290">
                  <c:v>5.2329160143970002E-2</c:v>
                </c:pt>
                <c:pt idx="291">
                  <c:v>2.9908177989403328E-2</c:v>
                </c:pt>
                <c:pt idx="292">
                  <c:v>2.7782011517806664E-2</c:v>
                </c:pt>
                <c:pt idx="293">
                  <c:v>6.955988698014999E-2</c:v>
                </c:pt>
                <c:pt idx="294">
                  <c:v>6.8545473250173336E-2</c:v>
                </c:pt>
                <c:pt idx="295">
                  <c:v>6.2013300674533332E-2</c:v>
                </c:pt>
                <c:pt idx="296">
                  <c:v>1.0131494574526667E-2</c:v>
                </c:pt>
                <c:pt idx="297">
                  <c:v>1.5123030075829999E-2</c:v>
                </c:pt>
                <c:pt idx="298">
                  <c:v>5.4154474275296023E-2</c:v>
                </c:pt>
                <c:pt idx="299">
                  <c:v>5.6607235457740004E-2</c:v>
                </c:pt>
                <c:pt idx="300">
                  <c:v>5.1258958565839993E-2</c:v>
                </c:pt>
                <c:pt idx="301">
                  <c:v>4.5375568219376668E-2</c:v>
                </c:pt>
                <c:pt idx="302">
                  <c:v>5.6348693026063337E-2</c:v>
                </c:pt>
                <c:pt idx="303">
                  <c:v>3.6809732421913335E-2</c:v>
                </c:pt>
                <c:pt idx="304">
                  <c:v>5.8341261999440001E-2</c:v>
                </c:pt>
                <c:pt idx="305">
                  <c:v>6.6983676816270002E-2</c:v>
                </c:pt>
                <c:pt idx="306">
                  <c:v>6.8420284976633342E-2</c:v>
                </c:pt>
                <c:pt idx="307">
                  <c:v>5.6638827584589997E-2</c:v>
                </c:pt>
                <c:pt idx="308">
                  <c:v>5.0564361707373329E-2</c:v>
                </c:pt>
                <c:pt idx="309">
                  <c:v>3.9350809526566666E-2</c:v>
                </c:pt>
                <c:pt idx="310">
                  <c:v>6.8103376803433341E-2</c:v>
                </c:pt>
                <c:pt idx="311">
                  <c:v>6.5690526883286665E-2</c:v>
                </c:pt>
                <c:pt idx="312">
                  <c:v>6.7380275149890007E-2</c:v>
                </c:pt>
                <c:pt idx="313">
                  <c:v>6.2839968297109985E-2</c:v>
                </c:pt>
                <c:pt idx="314">
                  <c:v>5.638180967851001E-2</c:v>
                </c:pt>
                <c:pt idx="315">
                  <c:v>2.6936644567889998E-2</c:v>
                </c:pt>
                <c:pt idx="316">
                  <c:v>5.5201746873069987E-2</c:v>
                </c:pt>
                <c:pt idx="317">
                  <c:v>6.5338161907833328E-2</c:v>
                </c:pt>
                <c:pt idx="318">
                  <c:v>6.0454969091966675E-2</c:v>
                </c:pt>
                <c:pt idx="319">
                  <c:v>6.2634074191316669E-2</c:v>
                </c:pt>
                <c:pt idx="320">
                  <c:v>3.3533531183080001E-2</c:v>
                </c:pt>
                <c:pt idx="321">
                  <c:v>4.4099599194376664E-2</c:v>
                </c:pt>
                <c:pt idx="322">
                  <c:v>2.5295338401953339E-2</c:v>
                </c:pt>
                <c:pt idx="323">
                  <c:v>2.617618440288667E-2</c:v>
                </c:pt>
                <c:pt idx="324">
                  <c:v>3.1236895418680001E-2</c:v>
                </c:pt>
                <c:pt idx="325">
                  <c:v>5.3950356533886662E-2</c:v>
                </c:pt>
                <c:pt idx="326">
                  <c:v>6.1990026889966666E-2</c:v>
                </c:pt>
                <c:pt idx="327">
                  <c:v>7.1226762707240016E-2</c:v>
                </c:pt>
                <c:pt idx="328">
                  <c:v>6.0699910759689994E-2</c:v>
                </c:pt>
                <c:pt idx="329">
                  <c:v>3.0190850555279997E-2</c:v>
                </c:pt>
                <c:pt idx="330">
                  <c:v>6.8295184643829998E-2</c:v>
                </c:pt>
                <c:pt idx="331">
                  <c:v>6.0894875664060003E-2</c:v>
                </c:pt>
                <c:pt idx="332">
                  <c:v>7.3604795138473331E-2</c:v>
                </c:pt>
                <c:pt idx="333">
                  <c:v>6.0664503443283342E-2</c:v>
                </c:pt>
                <c:pt idx="334">
                  <c:v>4.9790358546496674E-2</c:v>
                </c:pt>
                <c:pt idx="335">
                  <c:v>5.3981404557963325E-2</c:v>
                </c:pt>
                <c:pt idx="336">
                  <c:v>3.8781059013233338E-2</c:v>
                </c:pt>
                <c:pt idx="337">
                  <c:v>5.5810462298046683E-2</c:v>
                </c:pt>
                <c:pt idx="338">
                  <c:v>4.6633920882549994E-2</c:v>
                </c:pt>
                <c:pt idx="339">
                  <c:v>4.8885987542683335E-2</c:v>
                </c:pt>
                <c:pt idx="340">
                  <c:v>3.860269292954667E-2</c:v>
                </c:pt>
                <c:pt idx="341">
                  <c:v>1.1369177104503332E-2</c:v>
                </c:pt>
                <c:pt idx="342">
                  <c:v>4.7147588462909999E-2</c:v>
                </c:pt>
                <c:pt idx="343">
                  <c:v>6.6038685843626654E-2</c:v>
                </c:pt>
                <c:pt idx="344">
                  <c:v>6.1688042995986653E-2</c:v>
                </c:pt>
                <c:pt idx="345">
                  <c:v>5.2022102396853322E-2</c:v>
                </c:pt>
                <c:pt idx="346">
                  <c:v>4.5924048116296669E-2</c:v>
                </c:pt>
                <c:pt idx="347">
                  <c:v>1.2984958063353333E-2</c:v>
                </c:pt>
                <c:pt idx="348">
                  <c:v>5.4673835883383343E-2</c:v>
                </c:pt>
                <c:pt idx="349">
                  <c:v>4.1030958518737677E-2</c:v>
                </c:pt>
                <c:pt idx="350">
                  <c:v>5.4502681944106665E-2</c:v>
                </c:pt>
                <c:pt idx="351">
                  <c:v>5.555652390079667E-2</c:v>
                </c:pt>
                <c:pt idx="352">
                  <c:v>4.2317225044309993E-2</c:v>
                </c:pt>
                <c:pt idx="353">
                  <c:v>1.8124501940193331E-2</c:v>
                </c:pt>
                <c:pt idx="354">
                  <c:v>6.233988107243333E-2</c:v>
                </c:pt>
                <c:pt idx="355">
                  <c:v>5.6499957441003335E-2</c:v>
                </c:pt>
                <c:pt idx="356">
                  <c:v>6.5350453056469998E-2</c:v>
                </c:pt>
                <c:pt idx="357">
                  <c:v>5.0124912467156682E-2</c:v>
                </c:pt>
                <c:pt idx="358">
                  <c:v>4.071293473400666E-2</c:v>
                </c:pt>
                <c:pt idx="359">
                  <c:v>3.1633672970476666E-2</c:v>
                </c:pt>
                <c:pt idx="360">
                  <c:v>4.4879809229596661E-2</c:v>
                </c:pt>
                <c:pt idx="361">
                  <c:v>5.9436126263920003E-2</c:v>
                </c:pt>
                <c:pt idx="362">
                  <c:v>5.8612257713599999E-2</c:v>
                </c:pt>
                <c:pt idx="363">
                  <c:v>6.0213567610550002E-2</c:v>
                </c:pt>
                <c:pt idx="364">
                  <c:v>5.644563550331335E-2</c:v>
                </c:pt>
                <c:pt idx="365">
                  <c:v>1.9114649402853338E-2</c:v>
                </c:pt>
                <c:pt idx="366">
                  <c:v>6.9368074037419999E-2</c:v>
                </c:pt>
                <c:pt idx="367">
                  <c:v>5.0340874685693329E-2</c:v>
                </c:pt>
                <c:pt idx="368">
                  <c:v>5.4474307567590002E-2</c:v>
                </c:pt>
                <c:pt idx="369">
                  <c:v>6.5736448886770008E-2</c:v>
                </c:pt>
                <c:pt idx="370">
                  <c:v>5.695570878148333E-2</c:v>
                </c:pt>
                <c:pt idx="371">
                  <c:v>4.0175410154859988E-2</c:v>
                </c:pt>
                <c:pt idx="372">
                  <c:v>1.7579673925256667E-2</c:v>
                </c:pt>
                <c:pt idx="373">
                  <c:v>6.9853907277686672E-2</c:v>
                </c:pt>
                <c:pt idx="374">
                  <c:v>4.8651850077156666E-2</c:v>
                </c:pt>
                <c:pt idx="375">
                  <c:v>6.3779939332166677E-2</c:v>
                </c:pt>
                <c:pt idx="376">
                  <c:v>5.9466646857613346E-2</c:v>
                </c:pt>
                <c:pt idx="377">
                  <c:v>4.8442183369673326E-2</c:v>
                </c:pt>
                <c:pt idx="378">
                  <c:v>2.5639327470593332E-2</c:v>
                </c:pt>
                <c:pt idx="379">
                  <c:v>3.4895541053566667E-3</c:v>
                </c:pt>
                <c:pt idx="380">
                  <c:v>5.7419044162669998E-2</c:v>
                </c:pt>
                <c:pt idx="381">
                  <c:v>5.7668614169673345E-2</c:v>
                </c:pt>
                <c:pt idx="382">
                  <c:v>5.2451531842803337E-2</c:v>
                </c:pt>
                <c:pt idx="383">
                  <c:v>5.5347988079930015E-2</c:v>
                </c:pt>
                <c:pt idx="384">
                  <c:v>3.4565153149243341E-2</c:v>
                </c:pt>
                <c:pt idx="385">
                  <c:v>1.2388964779566665E-2</c:v>
                </c:pt>
                <c:pt idx="386">
                  <c:v>2.4110233063233334E-3</c:v>
                </c:pt>
                <c:pt idx="387">
                  <c:v>4.5574813509706671E-2</c:v>
                </c:pt>
                <c:pt idx="388">
                  <c:v>5.9782013981063337E-2</c:v>
                </c:pt>
                <c:pt idx="389">
                  <c:v>5.6321409534349991E-2</c:v>
                </c:pt>
                <c:pt idx="390">
                  <c:v>6.2853444649723325E-2</c:v>
                </c:pt>
                <c:pt idx="391">
                  <c:v>4.7699531871019989E-2</c:v>
                </c:pt>
                <c:pt idx="392">
                  <c:v>1.6962080609596662E-2</c:v>
                </c:pt>
                <c:pt idx="393">
                  <c:v>6.544256283489E-2</c:v>
                </c:pt>
                <c:pt idx="394">
                  <c:v>5.9199775247243326E-2</c:v>
                </c:pt>
                <c:pt idx="395">
                  <c:v>6.4138201635836653E-2</c:v>
                </c:pt>
                <c:pt idx="396">
                  <c:v>5.6403797859716658E-2</c:v>
                </c:pt>
                <c:pt idx="397">
                  <c:v>5.8953475436163333E-2</c:v>
                </c:pt>
                <c:pt idx="398">
                  <c:v>2.7055709375706668E-2</c:v>
                </c:pt>
                <c:pt idx="399">
                  <c:v>6.4925944076616671E-2</c:v>
                </c:pt>
                <c:pt idx="400">
                  <c:v>6.2921489278770004E-2</c:v>
                </c:pt>
                <c:pt idx="401">
                  <c:v>5.5957843582749994E-2</c:v>
                </c:pt>
                <c:pt idx="402">
                  <c:v>5.4495900876823322E-2</c:v>
                </c:pt>
                <c:pt idx="403">
                  <c:v>5.345720371626999E-2</c:v>
                </c:pt>
                <c:pt idx="404">
                  <c:v>2.8515517223839999E-2</c:v>
                </c:pt>
                <c:pt idx="405">
                  <c:v>5.8222929672426663E-2</c:v>
                </c:pt>
                <c:pt idx="406">
                  <c:v>5.4133590564966659E-2</c:v>
                </c:pt>
                <c:pt idx="407">
                  <c:v>5.1939712639380006E-2</c:v>
                </c:pt>
                <c:pt idx="408">
                  <c:v>5.6785787936919997E-2</c:v>
                </c:pt>
                <c:pt idx="409">
                  <c:v>4.9063448426356675E-2</c:v>
                </c:pt>
                <c:pt idx="410">
                  <c:v>3.8606851370466676E-2</c:v>
                </c:pt>
                <c:pt idx="411">
                  <c:v>5.1448425086023333E-2</c:v>
                </c:pt>
                <c:pt idx="412">
                  <c:v>6.3249303950540001E-2</c:v>
                </c:pt>
                <c:pt idx="413">
                  <c:v>6.7588324694146662E-2</c:v>
                </c:pt>
                <c:pt idx="414">
                  <c:v>6.9846519437733345E-2</c:v>
                </c:pt>
                <c:pt idx="415">
                  <c:v>5.2938612662090004E-2</c:v>
                </c:pt>
                <c:pt idx="416">
                  <c:v>2.1793492775936667E-2</c:v>
                </c:pt>
                <c:pt idx="417">
                  <c:v>5.997288435800998E-2</c:v>
                </c:pt>
                <c:pt idx="418">
                  <c:v>6.5060231298676677E-2</c:v>
                </c:pt>
                <c:pt idx="419">
                  <c:v>6.1570126317433325E-2</c:v>
                </c:pt>
                <c:pt idx="420">
                  <c:v>6.9503836011020004E-2</c:v>
                </c:pt>
                <c:pt idx="421">
                  <c:v>6.0791462157953342E-2</c:v>
                </c:pt>
                <c:pt idx="422">
                  <c:v>1.7009599489849998E-2</c:v>
                </c:pt>
                <c:pt idx="423">
                  <c:v>6.5797738792036681E-2</c:v>
                </c:pt>
                <c:pt idx="424">
                  <c:v>6.2013915229886654E-2</c:v>
                </c:pt>
                <c:pt idx="425">
                  <c:v>7.3171176435719978E-2</c:v>
                </c:pt>
                <c:pt idx="426">
                  <c:v>6.3994883859893326E-2</c:v>
                </c:pt>
                <c:pt idx="427">
                  <c:v>6.0781369693466668E-2</c:v>
                </c:pt>
                <c:pt idx="428">
                  <c:v>2.9719602750233328E-2</c:v>
                </c:pt>
                <c:pt idx="429">
                  <c:v>3.4503746334973329E-2</c:v>
                </c:pt>
                <c:pt idx="430">
                  <c:v>2.4698746527746333E-2</c:v>
                </c:pt>
                <c:pt idx="431">
                  <c:v>4.1860305064003997E-2</c:v>
                </c:pt>
                <c:pt idx="432">
                  <c:v>5.3319044145109996E-2</c:v>
                </c:pt>
                <c:pt idx="433">
                  <c:v>5.8348567345576662E-2</c:v>
                </c:pt>
                <c:pt idx="434">
                  <c:v>6.7108935023900002E-2</c:v>
                </c:pt>
                <c:pt idx="435">
                  <c:v>6.1080508207963354E-2</c:v>
                </c:pt>
                <c:pt idx="436">
                  <c:v>6.4263570426373332E-2</c:v>
                </c:pt>
                <c:pt idx="437">
                  <c:v>6.4984840042420014E-2</c:v>
                </c:pt>
                <c:pt idx="438">
                  <c:v>5.7867974683153328E-2</c:v>
                </c:pt>
                <c:pt idx="439">
                  <c:v>4.9341199859293333E-2</c:v>
                </c:pt>
                <c:pt idx="440">
                  <c:v>1.5579175355926666E-2</c:v>
                </c:pt>
                <c:pt idx="441">
                  <c:v>3.7041931258533341E-2</c:v>
                </c:pt>
                <c:pt idx="442">
                  <c:v>3.9633222080369998E-2</c:v>
                </c:pt>
                <c:pt idx="443">
                  <c:v>3.3846306118413334E-2</c:v>
                </c:pt>
                <c:pt idx="444">
                  <c:v>6.5349364644909994E-2</c:v>
                </c:pt>
                <c:pt idx="445">
                  <c:v>6.2410188620026653E-2</c:v>
                </c:pt>
                <c:pt idx="446">
                  <c:v>3.7170973959646671E-2</c:v>
                </c:pt>
                <c:pt idx="447">
                  <c:v>5.885704204776001E-2</c:v>
                </c:pt>
                <c:pt idx="448">
                  <c:v>6.7387600925020011E-2</c:v>
                </c:pt>
                <c:pt idx="449">
                  <c:v>7.3260282305309968E-2</c:v>
                </c:pt>
                <c:pt idx="450">
                  <c:v>6.236758494882666E-2</c:v>
                </c:pt>
                <c:pt idx="451">
                  <c:v>5.8347278887203348E-2</c:v>
                </c:pt>
                <c:pt idx="452">
                  <c:v>7.0663633078833318E-2</c:v>
                </c:pt>
                <c:pt idx="453">
                  <c:v>4.0832488905083349E-2</c:v>
                </c:pt>
                <c:pt idx="454">
                  <c:v>4.4856490912870674E-2</c:v>
                </c:pt>
                <c:pt idx="455">
                  <c:v>2.2551178635378661E-2</c:v>
                </c:pt>
                <c:pt idx="456">
                  <c:v>1.9351293869376663E-2</c:v>
                </c:pt>
                <c:pt idx="457">
                  <c:v>3.9656176484486667E-2</c:v>
                </c:pt>
                <c:pt idx="458">
                  <c:v>6.486502184111001E-2</c:v>
                </c:pt>
                <c:pt idx="459">
                  <c:v>5.8835101219083329E-2</c:v>
                </c:pt>
                <c:pt idx="460">
                  <c:v>6.1569862632990004E-2</c:v>
                </c:pt>
                <c:pt idx="461">
                  <c:v>4.5821019005196667E-2</c:v>
                </c:pt>
                <c:pt idx="462">
                  <c:v>2.1194919484559999E-2</c:v>
                </c:pt>
                <c:pt idx="463">
                  <c:v>5.1509869569873336E-2</c:v>
                </c:pt>
                <c:pt idx="464">
                  <c:v>5.9142761967986658E-2</c:v>
                </c:pt>
                <c:pt idx="465">
                  <c:v>4.9513795011810004E-2</c:v>
                </c:pt>
                <c:pt idx="466">
                  <c:v>4.8814657561796676E-2</c:v>
                </c:pt>
                <c:pt idx="467">
                  <c:v>4.5603814925250001E-2</c:v>
                </c:pt>
                <c:pt idx="468">
                  <c:v>2.2986269020570001E-2</c:v>
                </c:pt>
                <c:pt idx="469">
                  <c:v>5.2549658126753343E-2</c:v>
                </c:pt>
                <c:pt idx="470">
                  <c:v>4.9120290760693318E-2</c:v>
                </c:pt>
                <c:pt idx="471">
                  <c:v>5.4763115991686671E-2</c:v>
                </c:pt>
                <c:pt idx="472">
                  <c:v>6.0010059287866659E-2</c:v>
                </c:pt>
                <c:pt idx="473">
                  <c:v>5.6994151437363333E-2</c:v>
                </c:pt>
                <c:pt idx="474">
                  <c:v>4.8015807931400013E-2</c:v>
                </c:pt>
                <c:pt idx="475">
                  <c:v>6.8524087659850005E-2</c:v>
                </c:pt>
                <c:pt idx="476">
                  <c:v>7.0418669927189981E-2</c:v>
                </c:pt>
                <c:pt idx="477">
                  <c:v>6.9530053041390011E-2</c:v>
                </c:pt>
                <c:pt idx="478">
                  <c:v>4.936482179798999E-2</c:v>
                </c:pt>
                <c:pt idx="479">
                  <c:v>5.8130100906583347E-2</c:v>
                </c:pt>
                <c:pt idx="480">
                  <c:v>5.3893965504863334E-2</c:v>
                </c:pt>
                <c:pt idx="481">
                  <c:v>2.2216253088811665E-2</c:v>
                </c:pt>
                <c:pt idx="482">
                  <c:v>1.4251324072548999E-2</c:v>
                </c:pt>
                <c:pt idx="483">
                  <c:v>5.2406094662566675E-2</c:v>
                </c:pt>
                <c:pt idx="484">
                  <c:v>5.9200225273720014E-2</c:v>
                </c:pt>
                <c:pt idx="485">
                  <c:v>6.2751599189740007E-2</c:v>
                </c:pt>
                <c:pt idx="486">
                  <c:v>6.0946241388736687E-2</c:v>
                </c:pt>
                <c:pt idx="487">
                  <c:v>5.6788375529420017E-2</c:v>
                </c:pt>
                <c:pt idx="488">
                  <c:v>6.1552478380966669E-2</c:v>
                </c:pt>
                <c:pt idx="489">
                  <c:v>6.697798247900999E-2</c:v>
                </c:pt>
                <c:pt idx="490">
                  <c:v>6.3546294670070003E-2</c:v>
                </c:pt>
                <c:pt idx="491">
                  <c:v>6.7400788625960009E-2</c:v>
                </c:pt>
                <c:pt idx="492">
                  <c:v>6.0028494045286665E-2</c:v>
                </c:pt>
                <c:pt idx="493">
                  <c:v>5.0943743716483331E-2</c:v>
                </c:pt>
                <c:pt idx="494">
                  <c:v>4.611600928467334E-2</c:v>
                </c:pt>
                <c:pt idx="495">
                  <c:v>5.071889501435E-2</c:v>
                </c:pt>
                <c:pt idx="496">
                  <c:v>1.3860624312706666E-2</c:v>
                </c:pt>
                <c:pt idx="497">
                  <c:v>6.1332255824439998E-2</c:v>
                </c:pt>
                <c:pt idx="498">
                  <c:v>5.184134671057667E-2</c:v>
                </c:pt>
                <c:pt idx="499">
                  <c:v>5.1803684924040007E-2</c:v>
                </c:pt>
                <c:pt idx="500">
                  <c:v>4.2583315729556662E-2</c:v>
                </c:pt>
                <c:pt idx="501">
                  <c:v>2.7831754022500002E-2</c:v>
                </c:pt>
                <c:pt idx="502">
                  <c:v>2.1433067457816667E-2</c:v>
                </c:pt>
                <c:pt idx="503">
                  <c:v>5.310390781225998E-2</c:v>
                </c:pt>
                <c:pt idx="504">
                  <c:v>5.0706472341409993E-2</c:v>
                </c:pt>
                <c:pt idx="505">
                  <c:v>5.5748870529533319E-2</c:v>
                </c:pt>
                <c:pt idx="506">
                  <c:v>6.0437095126916661E-2</c:v>
                </c:pt>
                <c:pt idx="507">
                  <c:v>4.3256168875636672E-2</c:v>
                </c:pt>
                <c:pt idx="508">
                  <c:v>2.7478725320516661E-2</c:v>
                </c:pt>
                <c:pt idx="509">
                  <c:v>6.4398900292413339E-2</c:v>
                </c:pt>
                <c:pt idx="510">
                  <c:v>5.9275718244963325E-2</c:v>
                </c:pt>
                <c:pt idx="511">
                  <c:v>5.6737206139743333E-2</c:v>
                </c:pt>
                <c:pt idx="512">
                  <c:v>5.7618150488843334E-2</c:v>
                </c:pt>
                <c:pt idx="513">
                  <c:v>5.6618676243966673E-2</c:v>
                </c:pt>
                <c:pt idx="514">
                  <c:v>1.6723582097589999E-2</c:v>
                </c:pt>
                <c:pt idx="515">
                  <c:v>5.539554613124998E-2</c:v>
                </c:pt>
                <c:pt idx="516">
                  <c:v>6.6111323346103326E-2</c:v>
                </c:pt>
                <c:pt idx="517">
                  <c:v>7.0285038029910013E-2</c:v>
                </c:pt>
                <c:pt idx="518">
                  <c:v>7.2044807038236666E-2</c:v>
                </c:pt>
                <c:pt idx="519">
                  <c:v>6.7790376419219991E-2</c:v>
                </c:pt>
                <c:pt idx="520">
                  <c:v>1.3908199468946666E-2</c:v>
                </c:pt>
                <c:pt idx="521">
                  <c:v>4.9216093032216669E-2</c:v>
                </c:pt>
                <c:pt idx="522">
                  <c:v>5.7395685471186668E-2</c:v>
                </c:pt>
                <c:pt idx="523">
                  <c:v>5.688184968708334E-2</c:v>
                </c:pt>
                <c:pt idx="524">
                  <c:v>5.1786138429546665E-2</c:v>
                </c:pt>
                <c:pt idx="525">
                  <c:v>4.8449257984133347E-2</c:v>
                </c:pt>
                <c:pt idx="526">
                  <c:v>1.9966905758030003E-2</c:v>
                </c:pt>
                <c:pt idx="527">
                  <c:v>5.2202486289656659E-2</c:v>
                </c:pt>
                <c:pt idx="528">
                  <c:v>6.4751327180830001E-2</c:v>
                </c:pt>
                <c:pt idx="529">
                  <c:v>4.519892014811E-2</c:v>
                </c:pt>
                <c:pt idx="530">
                  <c:v>4.9641894572573328E-2</c:v>
                </c:pt>
                <c:pt idx="531">
                  <c:v>5.0696069271776653E-2</c:v>
                </c:pt>
                <c:pt idx="532">
                  <c:v>2.4409214711300004E-3</c:v>
                </c:pt>
                <c:pt idx="533">
                  <c:v>5.5274442384116655E-2</c:v>
                </c:pt>
                <c:pt idx="534">
                  <c:v>5.3765052239229991E-2</c:v>
                </c:pt>
                <c:pt idx="535">
                  <c:v>5.5526143887993352E-2</c:v>
                </c:pt>
                <c:pt idx="536">
                  <c:v>6.1982857950136673E-2</c:v>
                </c:pt>
                <c:pt idx="537">
                  <c:v>8.1118129259066685E-3</c:v>
                </c:pt>
                <c:pt idx="538">
                  <c:v>5.772405957178333E-2</c:v>
                </c:pt>
                <c:pt idx="539">
                  <c:v>7.0066278185330025E-2</c:v>
                </c:pt>
                <c:pt idx="540">
                  <c:v>5.1649167564060003E-2</c:v>
                </c:pt>
                <c:pt idx="541">
                  <c:v>5.613483050583333E-2</c:v>
                </c:pt>
                <c:pt idx="542">
                  <c:v>5.145558346866333E-2</c:v>
                </c:pt>
                <c:pt idx="543">
                  <c:v>1.5698035283483333E-2</c:v>
                </c:pt>
                <c:pt idx="544">
                  <c:v>6.7320624397849985E-2</c:v>
                </c:pt>
                <c:pt idx="545">
                  <c:v>5.5655533175263325E-2</c:v>
                </c:pt>
                <c:pt idx="546">
                  <c:v>5.4717684897643316E-2</c:v>
                </c:pt>
                <c:pt idx="547">
                  <c:v>4.6997999375713327E-2</c:v>
                </c:pt>
                <c:pt idx="548">
                  <c:v>3.8554293303756669E-2</c:v>
                </c:pt>
                <c:pt idx="549">
                  <c:v>1.6357807800860002E-2</c:v>
                </c:pt>
                <c:pt idx="550">
                  <c:v>5.8754956881616673E-2</c:v>
                </c:pt>
                <c:pt idx="551">
                  <c:v>5.6755947587843331E-2</c:v>
                </c:pt>
                <c:pt idx="552">
                  <c:v>5.338930976705334E-2</c:v>
                </c:pt>
                <c:pt idx="553">
                  <c:v>5.3079909744920009E-2</c:v>
                </c:pt>
                <c:pt idx="554">
                  <c:v>3.385194328999E-2</c:v>
                </c:pt>
                <c:pt idx="555">
                  <c:v>1.929054448485E-2</c:v>
                </c:pt>
                <c:pt idx="556">
                  <c:v>5.5309240818626662E-2</c:v>
                </c:pt>
                <c:pt idx="557">
                  <c:v>5.2730076576643331E-2</c:v>
                </c:pt>
                <c:pt idx="558">
                  <c:v>5.5145952014913326E-2</c:v>
                </c:pt>
                <c:pt idx="559">
                  <c:v>5.3169039254016663E-2</c:v>
                </c:pt>
                <c:pt idx="560">
                  <c:v>4.7747434347143333E-2</c:v>
                </c:pt>
                <c:pt idx="561">
                  <c:v>8.6669121963066659E-3</c:v>
                </c:pt>
                <c:pt idx="562">
                  <c:v>5.0024927947176653E-2</c:v>
                </c:pt>
                <c:pt idx="563">
                  <c:v>4.8929562173243332E-2</c:v>
                </c:pt>
                <c:pt idx="564">
                  <c:v>5.8423372597979993E-2</c:v>
                </c:pt>
                <c:pt idx="565">
                  <c:v>5.8034708887273342E-2</c:v>
                </c:pt>
                <c:pt idx="566">
                  <c:v>3.7658681038069998E-2</c:v>
                </c:pt>
                <c:pt idx="567">
                  <c:v>1.6951601663070002E-2</c:v>
                </c:pt>
                <c:pt idx="568">
                  <c:v>4.6889982101490008E-2</c:v>
                </c:pt>
                <c:pt idx="569">
                  <c:v>3.9701837969270001E-2</c:v>
                </c:pt>
                <c:pt idx="570">
                  <c:v>5.266403741642333E-2</c:v>
                </c:pt>
                <c:pt idx="571">
                  <c:v>5.9834257804416688E-2</c:v>
                </c:pt>
                <c:pt idx="572">
                  <c:v>4.8792778079890013E-2</c:v>
                </c:pt>
                <c:pt idx="573">
                  <c:v>1.4038705757796666E-2</c:v>
                </c:pt>
                <c:pt idx="574">
                  <c:v>7.0357318006363329E-2</c:v>
                </c:pt>
                <c:pt idx="575">
                  <c:v>6.217618559522331E-2</c:v>
                </c:pt>
                <c:pt idx="576">
                  <c:v>5.9563376864893325E-2</c:v>
                </c:pt>
                <c:pt idx="577">
                  <c:v>5.7988873401333324E-2</c:v>
                </c:pt>
                <c:pt idx="578">
                  <c:v>5.3153120420463343E-2</c:v>
                </c:pt>
                <c:pt idx="579">
                  <c:v>7.7852842614366665E-3</c:v>
                </c:pt>
                <c:pt idx="580">
                  <c:v>4.0307786893396667E-2</c:v>
                </c:pt>
                <c:pt idx="581">
                  <c:v>4.8889551939713331E-2</c:v>
                </c:pt>
                <c:pt idx="582">
                  <c:v>5.1943813753736669E-2</c:v>
                </c:pt>
                <c:pt idx="583">
                  <c:v>5.0588631844039993E-2</c:v>
                </c:pt>
                <c:pt idx="584">
                  <c:v>5.6170679106899997E-2</c:v>
                </c:pt>
                <c:pt idx="585">
                  <c:v>1.4367391343706664E-2</c:v>
                </c:pt>
                <c:pt idx="586">
                  <c:v>5.5879709045326666E-2</c:v>
                </c:pt>
                <c:pt idx="587">
                  <c:v>5.187279984345667E-2</c:v>
                </c:pt>
                <c:pt idx="588">
                  <c:v>5.2287798461416658E-2</c:v>
                </c:pt>
                <c:pt idx="589">
                  <c:v>6.3097027421866653E-2</c:v>
                </c:pt>
                <c:pt idx="590">
                  <c:v>4.2082957488706683E-2</c:v>
                </c:pt>
                <c:pt idx="591">
                  <c:v>1.1898401178213332E-2</c:v>
                </c:pt>
                <c:pt idx="592">
                  <c:v>3.6569365444443336E-2</c:v>
                </c:pt>
                <c:pt idx="593">
                  <c:v>4.8840491915443332E-2</c:v>
                </c:pt>
                <c:pt idx="594">
                  <c:v>5.3106944291893332E-2</c:v>
                </c:pt>
                <c:pt idx="595">
                  <c:v>6.6237921489099988E-2</c:v>
                </c:pt>
                <c:pt idx="596">
                  <c:v>6.2462899118013324E-2</c:v>
                </c:pt>
                <c:pt idx="597">
                  <c:v>6.4518269816580001E-2</c:v>
                </c:pt>
                <c:pt idx="598">
                  <c:v>6.4220116535233338E-2</c:v>
                </c:pt>
                <c:pt idx="599">
                  <c:v>5.9575954359513343E-2</c:v>
                </c:pt>
                <c:pt idx="600">
                  <c:v>6.3782280588683335E-2</c:v>
                </c:pt>
                <c:pt idx="601">
                  <c:v>2.4286809947933335E-3</c:v>
                </c:pt>
                <c:pt idx="602">
                  <c:v>2.2904984179166667E-3</c:v>
                </c:pt>
                <c:pt idx="603">
                  <c:v>2.4485641023033332E-3</c:v>
                </c:pt>
                <c:pt idx="604">
                  <c:v>5.4816734190786663E-2</c:v>
                </c:pt>
                <c:pt idx="605">
                  <c:v>5.2537242896396677E-2</c:v>
                </c:pt>
                <c:pt idx="606">
                  <c:v>5.3051704217176664E-2</c:v>
                </c:pt>
                <c:pt idx="607">
                  <c:v>5.3432884043516662E-2</c:v>
                </c:pt>
                <c:pt idx="608">
                  <c:v>4.3078673024266663E-2</c:v>
                </c:pt>
                <c:pt idx="609">
                  <c:v>1.6046027126963333E-2</c:v>
                </c:pt>
                <c:pt idx="610">
                  <c:v>4.8858127243866657E-2</c:v>
                </c:pt>
                <c:pt idx="611">
                  <c:v>4.5537856406753327E-2</c:v>
                </c:pt>
                <c:pt idx="612">
                  <c:v>3.2409959434073335E-2</c:v>
                </c:pt>
                <c:pt idx="613">
                  <c:v>6.0478193799296663E-2</c:v>
                </c:pt>
                <c:pt idx="614">
                  <c:v>3.5347620107459995E-2</c:v>
                </c:pt>
                <c:pt idx="615">
                  <c:v>1.0777627909183332E-2</c:v>
                </c:pt>
                <c:pt idx="616">
                  <c:v>3.8976438435676664E-2</c:v>
                </c:pt>
                <c:pt idx="617">
                  <c:v>4.7830983573113328E-2</c:v>
                </c:pt>
                <c:pt idx="618">
                  <c:v>4.7100627372296679E-2</c:v>
                </c:pt>
                <c:pt idx="619">
                  <c:v>4.9195574869656665E-2</c:v>
                </c:pt>
                <c:pt idx="620">
                  <c:v>3.7714132623670002E-2</c:v>
                </c:pt>
                <c:pt idx="621">
                  <c:v>4.2675242947093336E-2</c:v>
                </c:pt>
                <c:pt idx="622">
                  <c:v>5.1537478407176672E-2</c:v>
                </c:pt>
                <c:pt idx="623">
                  <c:v>3.1350295021376665E-2</c:v>
                </c:pt>
                <c:pt idx="624">
                  <c:v>3.310919963194333E-2</c:v>
                </c:pt>
                <c:pt idx="625">
                  <c:v>3.4760559055083344E-2</c:v>
                </c:pt>
                <c:pt idx="626">
                  <c:v>6.740696829716666E-3</c:v>
                </c:pt>
                <c:pt idx="627">
                  <c:v>1.8499664845050001E-2</c:v>
                </c:pt>
                <c:pt idx="628">
                  <c:v>3.5312164803176664E-2</c:v>
                </c:pt>
                <c:pt idx="629">
                  <c:v>3.9147450617110002E-2</c:v>
                </c:pt>
                <c:pt idx="630">
                  <c:v>2.8264484244183333E-2</c:v>
                </c:pt>
                <c:pt idx="631">
                  <c:v>3.5932101335936668E-2</c:v>
                </c:pt>
                <c:pt idx="632">
                  <c:v>4.0709647513066674E-2</c:v>
                </c:pt>
                <c:pt idx="633">
                  <c:v>4.4756867560929989E-2</c:v>
                </c:pt>
                <c:pt idx="634">
                  <c:v>3.7691208480983347E-2</c:v>
                </c:pt>
                <c:pt idx="635">
                  <c:v>1.0240626347643333E-2</c:v>
                </c:pt>
                <c:pt idx="636">
                  <c:v>3.9105885518126673E-2</c:v>
                </c:pt>
                <c:pt idx="637">
                  <c:v>3.8932617290226665E-2</c:v>
                </c:pt>
                <c:pt idx="638">
                  <c:v>3.5066551848849999E-2</c:v>
                </c:pt>
                <c:pt idx="639">
                  <c:v>3.0529577718086672E-2</c:v>
                </c:pt>
                <c:pt idx="640">
                  <c:v>3.2381134127363341E-2</c:v>
                </c:pt>
                <c:pt idx="641">
                  <c:v>1.4173580619866668E-2</c:v>
                </c:pt>
                <c:pt idx="642">
                  <c:v>3.4086216541649991E-2</c:v>
                </c:pt>
                <c:pt idx="643">
                  <c:v>3.5811800144896669E-2</c:v>
                </c:pt>
                <c:pt idx="644">
                  <c:v>2.8959556567493331E-2</c:v>
                </c:pt>
                <c:pt idx="645">
                  <c:v>3.8803831263710002E-2</c:v>
                </c:pt>
                <c:pt idx="646">
                  <c:v>4.4455218496623344E-2</c:v>
                </c:pt>
                <c:pt idx="647">
                  <c:v>1.7431228477593333E-2</c:v>
                </c:pt>
                <c:pt idx="648">
                  <c:v>3.1401386455526668E-2</c:v>
                </c:pt>
                <c:pt idx="649">
                  <c:v>3.7775370390499989E-2</c:v>
                </c:pt>
                <c:pt idx="650">
                  <c:v>3.2447962853503334E-2</c:v>
                </c:pt>
                <c:pt idx="651">
                  <c:v>3.435976859342E-2</c:v>
                </c:pt>
                <c:pt idx="652">
                  <c:v>2.3682670420993337E-2</c:v>
                </c:pt>
                <c:pt idx="653">
                  <c:v>2.5715887299136667E-2</c:v>
                </c:pt>
                <c:pt idx="654">
                  <c:v>2.3515370129300002E-2</c:v>
                </c:pt>
                <c:pt idx="655">
                  <c:v>4.2165753302063333E-2</c:v>
                </c:pt>
                <c:pt idx="656">
                  <c:v>4.3271841514346675E-2</c:v>
                </c:pt>
                <c:pt idx="657">
                  <c:v>4.601014501896334E-2</c:v>
                </c:pt>
                <c:pt idx="658">
                  <c:v>3.2270085409906661E-2</c:v>
                </c:pt>
                <c:pt idx="659">
                  <c:v>3.0485217278856669E-2</c:v>
                </c:pt>
                <c:pt idx="660">
                  <c:v>1.2097578767916665E-2</c:v>
                </c:pt>
                <c:pt idx="661">
                  <c:v>2.2915658516153334E-2</c:v>
                </c:pt>
                <c:pt idx="662">
                  <c:v>4.3048612442046656E-2</c:v>
                </c:pt>
                <c:pt idx="663">
                  <c:v>4.2790274993839993E-2</c:v>
                </c:pt>
                <c:pt idx="664">
                  <c:v>3.9489087890733333E-2</c:v>
                </c:pt>
                <c:pt idx="665">
                  <c:v>3.2315375341406667E-2</c:v>
                </c:pt>
                <c:pt idx="666">
                  <c:v>1.9445442582476668E-2</c:v>
                </c:pt>
                <c:pt idx="667">
                  <c:v>4.2293739006433332E-3</c:v>
                </c:pt>
                <c:pt idx="668">
                  <c:v>2.8627466337763332E-2</c:v>
                </c:pt>
                <c:pt idx="669">
                  <c:v>3.893781870088333E-2</c:v>
                </c:pt>
                <c:pt idx="670">
                  <c:v>3.9245041976639992E-2</c:v>
                </c:pt>
                <c:pt idx="671">
                  <c:v>3.7224684302299992E-2</c:v>
                </c:pt>
                <c:pt idx="672">
                  <c:v>2.4410479126483333E-2</c:v>
                </c:pt>
                <c:pt idx="673">
                  <c:v>9.6283466659166667E-3</c:v>
                </c:pt>
                <c:pt idx="674">
                  <c:v>5.0917721733300001E-3</c:v>
                </c:pt>
                <c:pt idx="675">
                  <c:v>3.265400577950666E-2</c:v>
                </c:pt>
                <c:pt idx="676">
                  <c:v>1.658311136986667E-2</c:v>
                </c:pt>
                <c:pt idx="677">
                  <c:v>2.9455841947429999E-2</c:v>
                </c:pt>
                <c:pt idx="678">
                  <c:v>3.5483778375083333E-2</c:v>
                </c:pt>
                <c:pt idx="679">
                  <c:v>1.3004618966123335E-2</c:v>
                </c:pt>
                <c:pt idx="680">
                  <c:v>5.0802353278133336E-3</c:v>
                </c:pt>
                <c:pt idx="681">
                  <c:v>4.4848980063833333E-3</c:v>
                </c:pt>
                <c:pt idx="682">
                  <c:v>2.6604503113373337E-2</c:v>
                </c:pt>
                <c:pt idx="683">
                  <c:v>3.0478830783556666E-2</c:v>
                </c:pt>
                <c:pt idx="684">
                  <c:v>3.1358265674063329E-2</c:v>
                </c:pt>
                <c:pt idx="685">
                  <c:v>3.3758070840203332E-2</c:v>
                </c:pt>
                <c:pt idx="686">
                  <c:v>2.6591609380159999E-2</c:v>
                </c:pt>
                <c:pt idx="687">
                  <c:v>7.1419693407733338E-3</c:v>
                </c:pt>
                <c:pt idx="688">
                  <c:v>4.4534075990066667E-3</c:v>
                </c:pt>
                <c:pt idx="689">
                  <c:v>3.2347187268953338E-2</c:v>
                </c:pt>
                <c:pt idx="690">
                  <c:v>3.1846608622836663E-2</c:v>
                </c:pt>
                <c:pt idx="691">
                  <c:v>4.9305073916773336E-2</c:v>
                </c:pt>
                <c:pt idx="692">
                  <c:v>3.4319039043983333E-2</c:v>
                </c:pt>
                <c:pt idx="693">
                  <c:v>1.9780791544999999E-2</c:v>
                </c:pt>
                <c:pt idx="694">
                  <c:v>1.0578111673426666E-2</c:v>
                </c:pt>
                <c:pt idx="695">
                  <c:v>4.5635099720599996E-3</c:v>
                </c:pt>
                <c:pt idx="696">
                  <c:v>2.2014877576803333E-2</c:v>
                </c:pt>
                <c:pt idx="697">
                  <c:v>3.2760898237179994E-2</c:v>
                </c:pt>
                <c:pt idx="698">
                  <c:v>2.8554925173129998E-2</c:v>
                </c:pt>
                <c:pt idx="699">
                  <c:v>2.1917052716876669E-2</c:v>
                </c:pt>
                <c:pt idx="700">
                  <c:v>3.5233116963559998E-2</c:v>
                </c:pt>
                <c:pt idx="701">
                  <c:v>1.3241094937296666E-2</c:v>
                </c:pt>
                <c:pt idx="702">
                  <c:v>3.5136912535063326E-2</c:v>
                </c:pt>
                <c:pt idx="703">
                  <c:v>3.7619627844113337E-2</c:v>
                </c:pt>
                <c:pt idx="704">
                  <c:v>3.4732077868630001E-2</c:v>
                </c:pt>
                <c:pt idx="705">
                  <c:v>3.4712037319763342E-2</c:v>
                </c:pt>
                <c:pt idx="706">
                  <c:v>1.990253783775333E-2</c:v>
                </c:pt>
                <c:pt idx="707">
                  <c:v>9.5186420183933328E-3</c:v>
                </c:pt>
                <c:pt idx="708">
                  <c:v>3.0579401658963334E-2</c:v>
                </c:pt>
                <c:pt idx="709">
                  <c:v>2.7349576133909995E-2</c:v>
                </c:pt>
                <c:pt idx="710">
                  <c:v>2.8081502070706667E-2</c:v>
                </c:pt>
                <c:pt idx="711">
                  <c:v>3.4193951791733332E-2</c:v>
                </c:pt>
                <c:pt idx="712">
                  <c:v>1.3787293184896666E-2</c:v>
                </c:pt>
                <c:pt idx="713">
                  <c:v>4.2887475185500006E-3</c:v>
                </c:pt>
                <c:pt idx="714">
                  <c:v>2.3823763590566666E-3</c:v>
                </c:pt>
                <c:pt idx="715">
                  <c:v>1.9905644435736669E-2</c:v>
                </c:pt>
                <c:pt idx="716">
                  <c:v>2.1426134244303334E-2</c:v>
                </c:pt>
                <c:pt idx="717">
                  <c:v>2.0265554662640003E-2</c:v>
                </c:pt>
                <c:pt idx="718">
                  <c:v>2.1181716516663333E-2</c:v>
                </c:pt>
                <c:pt idx="719">
                  <c:v>2.0408039741466665E-2</c:v>
                </c:pt>
                <c:pt idx="720">
                  <c:v>3.1296851977923326E-2</c:v>
                </c:pt>
                <c:pt idx="721">
                  <c:v>2.8839858374953335E-2</c:v>
                </c:pt>
                <c:pt idx="722">
                  <c:v>2.6806863537506661E-2</c:v>
                </c:pt>
                <c:pt idx="723">
                  <c:v>1.7635044253286665E-2</c:v>
                </c:pt>
                <c:pt idx="724">
                  <c:v>1.8111914875086666E-2</c:v>
                </c:pt>
                <c:pt idx="725">
                  <c:v>1.2833419256306666E-2</c:v>
                </c:pt>
                <c:pt idx="726">
                  <c:v>3.1869261394630005E-2</c:v>
                </c:pt>
                <c:pt idx="727">
                  <c:v>3.1905401729883334E-2</c:v>
                </c:pt>
                <c:pt idx="728">
                  <c:v>2.2365510396889998E-2</c:v>
                </c:pt>
                <c:pt idx="729">
                  <c:v>2.1988003887853335E-2</c:v>
                </c:pt>
                <c:pt idx="730">
                  <c:v>2.8246011085906662E-2</c:v>
                </c:pt>
                <c:pt idx="731">
                  <c:v>8.4171575597600003E-3</c:v>
                </c:pt>
                <c:pt idx="732">
                  <c:v>1.6967020331509999E-2</c:v>
                </c:pt>
                <c:pt idx="733">
                  <c:v>2.5486283960346669E-2</c:v>
                </c:pt>
                <c:pt idx="734">
                  <c:v>2.0620552173479998E-2</c:v>
                </c:pt>
                <c:pt idx="735">
                  <c:v>2.3465506175860001E-2</c:v>
                </c:pt>
                <c:pt idx="736">
                  <c:v>1.981005172394E-2</c:v>
                </c:pt>
                <c:pt idx="737">
                  <c:v>8.3784603706900003E-3</c:v>
                </c:pt>
                <c:pt idx="738">
                  <c:v>1.7232022879566666E-2</c:v>
                </c:pt>
                <c:pt idx="739">
                  <c:v>1.9665734126803332E-2</c:v>
                </c:pt>
                <c:pt idx="740">
                  <c:v>1.9577267026929999E-2</c:v>
                </c:pt>
                <c:pt idx="741">
                  <c:v>1.8866449107119997E-2</c:v>
                </c:pt>
                <c:pt idx="742">
                  <c:v>1.0776933112820001E-2</c:v>
                </c:pt>
                <c:pt idx="743">
                  <c:v>1.3797965014536668E-2</c:v>
                </c:pt>
                <c:pt idx="744">
                  <c:v>2.1987128544383332E-2</c:v>
                </c:pt>
                <c:pt idx="745">
                  <c:v>2.7140871955606664E-2</c:v>
                </c:pt>
                <c:pt idx="746">
                  <c:v>2.8810194871656664E-2</c:v>
                </c:pt>
                <c:pt idx="747">
                  <c:v>2.3156351596096667E-2</c:v>
                </c:pt>
                <c:pt idx="748">
                  <c:v>2.2590718692819995E-2</c:v>
                </c:pt>
                <c:pt idx="749">
                  <c:v>1.2620922149310003E-2</c:v>
                </c:pt>
                <c:pt idx="750">
                  <c:v>1.7790048819243332E-2</c:v>
                </c:pt>
                <c:pt idx="751">
                  <c:v>1.9819938665029999E-2</c:v>
                </c:pt>
                <c:pt idx="752">
                  <c:v>1.8629387482063334E-2</c:v>
                </c:pt>
                <c:pt idx="753">
                  <c:v>1.453349355514667E-2</c:v>
                </c:pt>
                <c:pt idx="754">
                  <c:v>1.6148486750760003E-2</c:v>
                </c:pt>
                <c:pt idx="755">
                  <c:v>2.2211895447949999E-2</c:v>
                </c:pt>
                <c:pt idx="756">
                  <c:v>1.9828532218036665E-2</c:v>
                </c:pt>
                <c:pt idx="757">
                  <c:v>1.5711913043816663E-2</c:v>
                </c:pt>
                <c:pt idx="758">
                  <c:v>1.9766773979793335E-2</c:v>
                </c:pt>
                <c:pt idx="759">
                  <c:v>1.5354201184876666E-2</c:v>
                </c:pt>
                <c:pt idx="760">
                  <c:v>2.4620820774666672E-3</c:v>
                </c:pt>
                <c:pt idx="761">
                  <c:v>2.299233403035E-2</c:v>
                </c:pt>
                <c:pt idx="762">
                  <c:v>2.4812881390109998E-2</c:v>
                </c:pt>
                <c:pt idx="763">
                  <c:v>2.6122616631663331E-2</c:v>
                </c:pt>
                <c:pt idx="764">
                  <c:v>1.673940932667E-2</c:v>
                </c:pt>
                <c:pt idx="765">
                  <c:v>2.9707241506266662E-3</c:v>
                </c:pt>
                <c:pt idx="766">
                  <c:v>2.2632668164640001E-2</c:v>
                </c:pt>
                <c:pt idx="767">
                  <c:v>1.9089360009833335E-2</c:v>
                </c:pt>
                <c:pt idx="768">
                  <c:v>1.9578779861866669E-2</c:v>
                </c:pt>
                <c:pt idx="769">
                  <c:v>1.5981846618233334E-2</c:v>
                </c:pt>
                <c:pt idx="770">
                  <c:v>1.6515974386350003E-2</c:v>
                </c:pt>
                <c:pt idx="771">
                  <c:v>1.6304103316116668E-2</c:v>
                </c:pt>
                <c:pt idx="772">
                  <c:v>2.4693774230000001E-3</c:v>
                </c:pt>
                <c:pt idx="773">
                  <c:v>2.3188030037570004E-2</c:v>
                </c:pt>
                <c:pt idx="774">
                  <c:v>1.8071745393233328E-2</c:v>
                </c:pt>
                <c:pt idx="775">
                  <c:v>1.766030724569E-2</c:v>
                </c:pt>
                <c:pt idx="776">
                  <c:v>9.3565914676866663E-3</c:v>
                </c:pt>
                <c:pt idx="777">
                  <c:v>1.0857382951293333E-2</c:v>
                </c:pt>
                <c:pt idx="778">
                  <c:v>3.5603502435833331E-3</c:v>
                </c:pt>
                <c:pt idx="779">
                  <c:v>1.8492787240269998E-2</c:v>
                </c:pt>
                <c:pt idx="780">
                  <c:v>1.7012736999436666E-2</c:v>
                </c:pt>
                <c:pt idx="781">
                  <c:v>1.9651332820233333E-2</c:v>
                </c:pt>
                <c:pt idx="782">
                  <c:v>1.6046642247126666E-2</c:v>
                </c:pt>
                <c:pt idx="783">
                  <c:v>9.0177193395599986E-3</c:v>
                </c:pt>
                <c:pt idx="784">
                  <c:v>1.9292781259266669E-3</c:v>
                </c:pt>
                <c:pt idx="785">
                  <c:v>1.7877128888923333E-2</c:v>
                </c:pt>
                <c:pt idx="786">
                  <c:v>1.6662471545896666E-2</c:v>
                </c:pt>
                <c:pt idx="787">
                  <c:v>1.2910339526766667E-2</c:v>
                </c:pt>
                <c:pt idx="788">
                  <c:v>1.1581804135426668E-2</c:v>
                </c:pt>
                <c:pt idx="789">
                  <c:v>1.6293772171633334E-2</c:v>
                </c:pt>
                <c:pt idx="790">
                  <c:v>1.6009919720906665E-2</c:v>
                </c:pt>
                <c:pt idx="791">
                  <c:v>1.3073017813036665E-2</c:v>
                </c:pt>
                <c:pt idx="792">
                  <c:v>1.6385001247470003E-2</c:v>
                </c:pt>
                <c:pt idx="793">
                  <c:v>1.3427365221783333E-2</c:v>
                </c:pt>
                <c:pt idx="794">
                  <c:v>1.2250151266940002E-2</c:v>
                </c:pt>
                <c:pt idx="795">
                  <c:v>1.2746580345050001E-2</c:v>
                </c:pt>
                <c:pt idx="796">
                  <c:v>1.1141774214019998E-2</c:v>
                </c:pt>
                <c:pt idx="797">
                  <c:v>2.0704313239656665E-2</c:v>
                </c:pt>
                <c:pt idx="798">
                  <c:v>2.4162258777749999E-2</c:v>
                </c:pt>
                <c:pt idx="799">
                  <c:v>1.677668227937E-2</c:v>
                </c:pt>
                <c:pt idx="800">
                  <c:v>1.4036212085933333E-2</c:v>
                </c:pt>
                <c:pt idx="801">
                  <c:v>1.2850997311713333E-2</c:v>
                </c:pt>
                <c:pt idx="802">
                  <c:v>1.9057817907399997E-2</c:v>
                </c:pt>
                <c:pt idx="803">
                  <c:v>1.8914891533733335E-2</c:v>
                </c:pt>
                <c:pt idx="804">
                  <c:v>1.5657643745136667E-2</c:v>
                </c:pt>
                <c:pt idx="805">
                  <c:v>1.5604276974486667E-2</c:v>
                </c:pt>
                <c:pt idx="806">
                  <c:v>1.796793040749E-2</c:v>
                </c:pt>
                <c:pt idx="807">
                  <c:v>1.4559459203953332E-2</c:v>
                </c:pt>
                <c:pt idx="808">
                  <c:v>2.0025940800410001E-2</c:v>
                </c:pt>
                <c:pt idx="809">
                  <c:v>1.7413640565633333E-2</c:v>
                </c:pt>
                <c:pt idx="810">
                  <c:v>2.229588542546667E-2</c:v>
                </c:pt>
                <c:pt idx="811">
                  <c:v>2.3776313064259997E-2</c:v>
                </c:pt>
                <c:pt idx="812">
                  <c:v>1.366125884228E-2</c:v>
                </c:pt>
                <c:pt idx="813">
                  <c:v>1.5117698227956666E-2</c:v>
                </c:pt>
                <c:pt idx="814">
                  <c:v>2.0915337414243337E-2</c:v>
                </c:pt>
                <c:pt idx="815">
                  <c:v>1.8918744973950002E-2</c:v>
                </c:pt>
                <c:pt idx="816">
                  <c:v>2.1280226754283333E-2</c:v>
                </c:pt>
                <c:pt idx="817">
                  <c:v>2.1762092988516668E-2</c:v>
                </c:pt>
                <c:pt idx="818">
                  <c:v>1.091225419375E-2</c:v>
                </c:pt>
                <c:pt idx="819">
                  <c:v>2.0953235054223338E-2</c:v>
                </c:pt>
                <c:pt idx="820">
                  <c:v>2.7339631017170005E-2</c:v>
                </c:pt>
                <c:pt idx="821">
                  <c:v>2.0284724849723334E-2</c:v>
                </c:pt>
                <c:pt idx="822">
                  <c:v>2.1979956710133332E-2</c:v>
                </c:pt>
                <c:pt idx="823">
                  <c:v>1.6373602931349998E-2</c:v>
                </c:pt>
                <c:pt idx="824">
                  <c:v>1.3106170881130001E-2</c:v>
                </c:pt>
                <c:pt idx="825">
                  <c:v>1.5770300185056665E-2</c:v>
                </c:pt>
                <c:pt idx="826">
                  <c:v>1.6509544619166663E-2</c:v>
                </c:pt>
                <c:pt idx="827">
                  <c:v>2.2079821168029999E-2</c:v>
                </c:pt>
                <c:pt idx="828">
                  <c:v>1.8663183333946669E-2</c:v>
                </c:pt>
                <c:pt idx="829">
                  <c:v>1.837106944056667E-2</c:v>
                </c:pt>
                <c:pt idx="830">
                  <c:v>3.9742184306266661E-3</c:v>
                </c:pt>
                <c:pt idx="831">
                  <c:v>1.9950333904406661E-2</c:v>
                </c:pt>
                <c:pt idx="832">
                  <c:v>1.6929752149613331E-2</c:v>
                </c:pt>
                <c:pt idx="833">
                  <c:v>1.6454348685013331E-2</c:v>
                </c:pt>
                <c:pt idx="834">
                  <c:v>1.3384054962886667E-2</c:v>
                </c:pt>
                <c:pt idx="835">
                  <c:v>1.302511098297E-2</c:v>
                </c:pt>
                <c:pt idx="836">
                  <c:v>1.9632859425966669E-3</c:v>
                </c:pt>
                <c:pt idx="837">
                  <c:v>1.0728378311336667E-2</c:v>
                </c:pt>
                <c:pt idx="838">
                  <c:v>1.1539506061053334E-2</c:v>
                </c:pt>
                <c:pt idx="839">
                  <c:v>1.1465478415579999E-2</c:v>
                </c:pt>
                <c:pt idx="840">
                  <c:v>1.1803882921059999E-2</c:v>
                </c:pt>
                <c:pt idx="841">
                  <c:v>1.0447392270126666E-2</c:v>
                </c:pt>
                <c:pt idx="842">
                  <c:v>4.9005952842866669E-3</c:v>
                </c:pt>
                <c:pt idx="843">
                  <c:v>5.4545770454766671E-3</c:v>
                </c:pt>
                <c:pt idx="844">
                  <c:v>4.9736832019466664E-3</c:v>
                </c:pt>
                <c:pt idx="845">
                  <c:v>4.0656452455499993E-3</c:v>
                </c:pt>
                <c:pt idx="846">
                  <c:v>4.0130042263566666E-3</c:v>
                </c:pt>
                <c:pt idx="847">
                  <c:v>3.5417091440933333E-3</c:v>
                </c:pt>
                <c:pt idx="848">
                  <c:v>1.4419540057003332E-2</c:v>
                </c:pt>
                <c:pt idx="849">
                  <c:v>6.4031414465133326E-3</c:v>
                </c:pt>
                <c:pt idx="850">
                  <c:v>7.233662160556667E-3</c:v>
                </c:pt>
                <c:pt idx="851">
                  <c:v>6.6491548034599991E-3</c:v>
                </c:pt>
                <c:pt idx="852">
                  <c:v>5.2801201450866668E-3</c:v>
                </c:pt>
                <c:pt idx="853">
                  <c:v>1.5543473951766669E-2</c:v>
                </c:pt>
                <c:pt idx="854">
                  <c:v>1.5473781810853338E-2</c:v>
                </c:pt>
                <c:pt idx="855">
                  <c:v>1.1936080027453335E-2</c:v>
                </c:pt>
                <c:pt idx="856">
                  <c:v>1.1848552407063333E-2</c:v>
                </c:pt>
                <c:pt idx="857">
                  <c:v>1.1543437817356665E-2</c:v>
                </c:pt>
                <c:pt idx="858">
                  <c:v>4.3731112401633335E-3</c:v>
                </c:pt>
                <c:pt idx="859">
                  <c:v>1.2595615077373336E-2</c:v>
                </c:pt>
                <c:pt idx="860">
                  <c:v>1.4439533435903335E-2</c:v>
                </c:pt>
                <c:pt idx="861">
                  <c:v>1.2365886142460002E-2</c:v>
                </c:pt>
                <c:pt idx="862">
                  <c:v>1.6516190597500001E-2</c:v>
                </c:pt>
                <c:pt idx="863">
                  <c:v>1.6587715177256667E-2</c:v>
                </c:pt>
                <c:pt idx="864">
                  <c:v>8.1674259610599997E-3</c:v>
                </c:pt>
                <c:pt idx="865">
                  <c:v>1.0317075463506667E-2</c:v>
                </c:pt>
                <c:pt idx="866">
                  <c:v>1.5114735095526665E-2</c:v>
                </c:pt>
                <c:pt idx="867">
                  <c:v>1.386317940467E-2</c:v>
                </c:pt>
                <c:pt idx="868">
                  <c:v>8.9113251517666681E-3</c:v>
                </c:pt>
                <c:pt idx="869">
                  <c:v>7.6624809785366668E-3</c:v>
                </c:pt>
                <c:pt idx="870">
                  <c:v>5.3017761155700008E-3</c:v>
                </c:pt>
                <c:pt idx="871">
                  <c:v>7.4056868791533333E-3</c:v>
                </c:pt>
                <c:pt idx="872">
                  <c:v>5.2987089641299999E-3</c:v>
                </c:pt>
                <c:pt idx="873">
                  <c:v>5.3094062572699996E-3</c:v>
                </c:pt>
                <c:pt idx="874">
                  <c:v>2.754724751183333E-3</c:v>
                </c:pt>
                <c:pt idx="875">
                  <c:v>1.8556121060933335E-3</c:v>
                </c:pt>
                <c:pt idx="876">
                  <c:v>4.5033635464499988E-3</c:v>
                </c:pt>
                <c:pt idx="877">
                  <c:v>1.8043420559866667E-3</c:v>
                </c:pt>
                <c:pt idx="878">
                  <c:v>1.8485426587699998E-3</c:v>
                </c:pt>
                <c:pt idx="879">
                  <c:v>4.7718574848033329E-3</c:v>
                </c:pt>
                <c:pt idx="880">
                  <c:v>2.4265576142433335E-3</c:v>
                </c:pt>
              </c:numCache>
            </c:numRef>
          </c:val>
          <c:smooth val="0"/>
          <c:extLst>
            <c:ext xmlns:c16="http://schemas.microsoft.com/office/drawing/2014/chart" uri="{C3380CC4-5D6E-409C-BE32-E72D297353CC}">
              <c16:uniqueId val="{00000003-EAD7-4A72-92FB-48FC4102D911}"/>
            </c:ext>
          </c:extLst>
        </c:ser>
        <c:ser>
          <c:idx val="7"/>
          <c:order val="7"/>
          <c:spPr>
            <a:ln w="28575" cap="rnd">
              <a:solidFill>
                <a:schemeClr val="accent2">
                  <a:lumMod val="60000"/>
                </a:schemeClr>
              </a:solidFill>
              <a:round/>
            </a:ln>
            <a:effectLst/>
          </c:spPr>
          <c:marker>
            <c:symbol val="none"/>
          </c:marker>
          <c:val>
            <c:numRef>
              <c:f>words_tfidf!$D$3270:$AGZ$3270</c:f>
              <c:numCache>
                <c:formatCode>General</c:formatCode>
                <c:ptCount val="881"/>
                <c:pt idx="0">
                  <c:v>4.6490344055260403E-2</c:v>
                </c:pt>
                <c:pt idx="1">
                  <c:v>3.8062073128712522E-2</c:v>
                </c:pt>
                <c:pt idx="2">
                  <c:v>5.421161609816668E-2</c:v>
                </c:pt>
                <c:pt idx="3">
                  <c:v>5.4075030618445867E-2</c:v>
                </c:pt>
                <c:pt idx="4">
                  <c:v>5.462932771684581E-2</c:v>
                </c:pt>
                <c:pt idx="5">
                  <c:v>5.3711646667125017E-2</c:v>
                </c:pt>
                <c:pt idx="6">
                  <c:v>4.5408865183641678E-2</c:v>
                </c:pt>
                <c:pt idx="7">
                  <c:v>5.4033974368566683E-2</c:v>
                </c:pt>
                <c:pt idx="8">
                  <c:v>4.9017199550141687E-2</c:v>
                </c:pt>
                <c:pt idx="9">
                  <c:v>5.1228832718681262E-2</c:v>
                </c:pt>
                <c:pt idx="10">
                  <c:v>5.3073811116020865E-2</c:v>
                </c:pt>
                <c:pt idx="11">
                  <c:v>4.6107062966322936E-2</c:v>
                </c:pt>
                <c:pt idx="12">
                  <c:v>3.9106316986143745E-2</c:v>
                </c:pt>
                <c:pt idx="13">
                  <c:v>4.6176554148227085E-2</c:v>
                </c:pt>
                <c:pt idx="14">
                  <c:v>3.9130342654322935E-2</c:v>
                </c:pt>
                <c:pt idx="15">
                  <c:v>4.6954121698439592E-2</c:v>
                </c:pt>
                <c:pt idx="16">
                  <c:v>4.5186147770131219E-2</c:v>
                </c:pt>
                <c:pt idx="17">
                  <c:v>4.1318938312106236E-2</c:v>
                </c:pt>
                <c:pt idx="18">
                  <c:v>4.5159386714868736E-2</c:v>
                </c:pt>
                <c:pt idx="19">
                  <c:v>3.8733541566364556E-2</c:v>
                </c:pt>
                <c:pt idx="20">
                  <c:v>4.0915055739660394E-2</c:v>
                </c:pt>
                <c:pt idx="21">
                  <c:v>3.9090982461995827E-2</c:v>
                </c:pt>
                <c:pt idx="22">
                  <c:v>4.2921892381141656E-2</c:v>
                </c:pt>
                <c:pt idx="23">
                  <c:v>4.5330337024016655E-2</c:v>
                </c:pt>
                <c:pt idx="24">
                  <c:v>3.7168860846635433E-2</c:v>
                </c:pt>
                <c:pt idx="25">
                  <c:v>3.7809610189900013E-2</c:v>
                </c:pt>
                <c:pt idx="26">
                  <c:v>3.5876092306439587E-2</c:v>
                </c:pt>
                <c:pt idx="27">
                  <c:v>3.5403625758539579E-2</c:v>
                </c:pt>
                <c:pt idx="28">
                  <c:v>4.0808995041899991E-2</c:v>
                </c:pt>
                <c:pt idx="29">
                  <c:v>3.2590500711022916E-2</c:v>
                </c:pt>
                <c:pt idx="30">
                  <c:v>3.1293638870206253E-2</c:v>
                </c:pt>
                <c:pt idx="31">
                  <c:v>3.0857056936233331E-2</c:v>
                </c:pt>
                <c:pt idx="32">
                  <c:v>3.1792562844535417E-2</c:v>
                </c:pt>
                <c:pt idx="33">
                  <c:v>3.5364268595502076E-2</c:v>
                </c:pt>
                <c:pt idx="34">
                  <c:v>3.3698284466922919E-2</c:v>
                </c:pt>
                <c:pt idx="35">
                  <c:v>3.6029560140902084E-2</c:v>
                </c:pt>
                <c:pt idx="36">
                  <c:v>3.0583792635279185E-2</c:v>
                </c:pt>
                <c:pt idx="37">
                  <c:v>3.6301142935075005E-2</c:v>
                </c:pt>
                <c:pt idx="38">
                  <c:v>3.9821168071216675E-2</c:v>
                </c:pt>
                <c:pt idx="39">
                  <c:v>4.3640573891133315E-2</c:v>
                </c:pt>
                <c:pt idx="40">
                  <c:v>3.4572316355050002E-2</c:v>
                </c:pt>
                <c:pt idx="41">
                  <c:v>2.4118182349475218E-2</c:v>
                </c:pt>
                <c:pt idx="42">
                  <c:v>3.1063878384145819E-2</c:v>
                </c:pt>
                <c:pt idx="43">
                  <c:v>3.2424648890860414E-2</c:v>
                </c:pt>
                <c:pt idx="44">
                  <c:v>3.4458431829931239E-2</c:v>
                </c:pt>
                <c:pt idx="45">
                  <c:v>3.6226513460147929E-2</c:v>
                </c:pt>
                <c:pt idx="46">
                  <c:v>2.7858367784461671E-2</c:v>
                </c:pt>
                <c:pt idx="47">
                  <c:v>3.0565806816272911E-2</c:v>
                </c:pt>
                <c:pt idx="48">
                  <c:v>3.5508951993614604E-2</c:v>
                </c:pt>
                <c:pt idx="49">
                  <c:v>3.0610836422083343E-2</c:v>
                </c:pt>
                <c:pt idx="50">
                  <c:v>3.2556359915529166E-2</c:v>
                </c:pt>
                <c:pt idx="51">
                  <c:v>4.8298604962425003E-2</c:v>
                </c:pt>
                <c:pt idx="52">
                  <c:v>3.169485774137918E-2</c:v>
                </c:pt>
                <c:pt idx="53">
                  <c:v>3.2761742376100002E-2</c:v>
                </c:pt>
                <c:pt idx="54">
                  <c:v>3.0851066699372914E-2</c:v>
                </c:pt>
                <c:pt idx="55">
                  <c:v>3.3547226649647911E-2</c:v>
                </c:pt>
                <c:pt idx="56">
                  <c:v>3.8049367921672926E-2</c:v>
                </c:pt>
                <c:pt idx="57">
                  <c:v>3.2804674142839586E-2</c:v>
                </c:pt>
                <c:pt idx="58">
                  <c:v>3.4261375997020831E-2</c:v>
                </c:pt>
                <c:pt idx="59">
                  <c:v>3.3429207367139564E-2</c:v>
                </c:pt>
                <c:pt idx="60">
                  <c:v>3.6220934106387499E-2</c:v>
                </c:pt>
                <c:pt idx="61">
                  <c:v>3.8977779339114567E-2</c:v>
                </c:pt>
                <c:pt idx="62">
                  <c:v>2.8653819588735422E-2</c:v>
                </c:pt>
                <c:pt idx="63">
                  <c:v>3.5584531287549986E-2</c:v>
                </c:pt>
                <c:pt idx="64">
                  <c:v>3.4307967759931259E-2</c:v>
                </c:pt>
                <c:pt idx="65">
                  <c:v>4.0658769131108323E-2</c:v>
                </c:pt>
                <c:pt idx="66">
                  <c:v>3.214802132079999E-2</c:v>
                </c:pt>
                <c:pt idx="67">
                  <c:v>2.9598615484637502E-2</c:v>
                </c:pt>
                <c:pt idx="68">
                  <c:v>3.4164872392814565E-2</c:v>
                </c:pt>
                <c:pt idx="69">
                  <c:v>3.3823855834429151E-2</c:v>
                </c:pt>
                <c:pt idx="70">
                  <c:v>3.6255953155300016E-2</c:v>
                </c:pt>
                <c:pt idx="71">
                  <c:v>4.0341942805297938E-2</c:v>
                </c:pt>
                <c:pt idx="72">
                  <c:v>3.317351400650833E-2</c:v>
                </c:pt>
                <c:pt idx="73">
                  <c:v>3.0584263309291676E-2</c:v>
                </c:pt>
                <c:pt idx="74">
                  <c:v>3.0872297544874996E-2</c:v>
                </c:pt>
                <c:pt idx="75">
                  <c:v>3.432960435190624E-2</c:v>
                </c:pt>
                <c:pt idx="76">
                  <c:v>4.4046182399445855E-2</c:v>
                </c:pt>
                <c:pt idx="77">
                  <c:v>3.0161476609829155E-2</c:v>
                </c:pt>
                <c:pt idx="78">
                  <c:v>3.1299154767543753E-2</c:v>
                </c:pt>
                <c:pt idx="79">
                  <c:v>2.8059717630869566E-2</c:v>
                </c:pt>
                <c:pt idx="80">
                  <c:v>2.8293386064977704E-2</c:v>
                </c:pt>
                <c:pt idx="81">
                  <c:v>2.5993418331520215E-2</c:v>
                </c:pt>
                <c:pt idx="82">
                  <c:v>1.7473215394438333E-2</c:v>
                </c:pt>
                <c:pt idx="83">
                  <c:v>3.516565498540835E-2</c:v>
                </c:pt>
                <c:pt idx="84">
                  <c:v>3.1707621846564588E-2</c:v>
                </c:pt>
                <c:pt idx="85">
                  <c:v>2.9480098717489578E-2</c:v>
                </c:pt>
                <c:pt idx="86">
                  <c:v>4.5059418389208322E-2</c:v>
                </c:pt>
                <c:pt idx="87">
                  <c:v>3.0866104850858337E-2</c:v>
                </c:pt>
                <c:pt idx="88">
                  <c:v>3.3485711512108322E-2</c:v>
                </c:pt>
                <c:pt idx="89">
                  <c:v>3.1583904661027083E-2</c:v>
                </c:pt>
                <c:pt idx="90">
                  <c:v>2.6276125521231253E-2</c:v>
                </c:pt>
                <c:pt idx="91">
                  <c:v>3.4850427896822904E-2</c:v>
                </c:pt>
                <c:pt idx="92">
                  <c:v>3.1654764858091662E-2</c:v>
                </c:pt>
                <c:pt idx="93">
                  <c:v>3.0628856544758321E-2</c:v>
                </c:pt>
                <c:pt idx="94">
                  <c:v>3.1028590801620848E-2</c:v>
                </c:pt>
                <c:pt idx="95">
                  <c:v>3.9384333409564591E-2</c:v>
                </c:pt>
                <c:pt idx="96">
                  <c:v>3.8971063793033334E-2</c:v>
                </c:pt>
                <c:pt idx="97">
                  <c:v>3.0524162834145833E-2</c:v>
                </c:pt>
                <c:pt idx="98">
                  <c:v>3.9722586122039598E-2</c:v>
                </c:pt>
                <c:pt idx="99">
                  <c:v>3.6462474023570855E-2</c:v>
                </c:pt>
                <c:pt idx="100">
                  <c:v>3.8001544926293741E-2</c:v>
                </c:pt>
                <c:pt idx="101">
                  <c:v>3.6022924643547928E-2</c:v>
                </c:pt>
                <c:pt idx="102">
                  <c:v>4.0040459478506263E-2</c:v>
                </c:pt>
                <c:pt idx="103">
                  <c:v>3.8912281686210415E-2</c:v>
                </c:pt>
                <c:pt idx="104">
                  <c:v>3.2979743746524993E-2</c:v>
                </c:pt>
                <c:pt idx="105">
                  <c:v>3.8846172632106241E-2</c:v>
                </c:pt>
                <c:pt idx="106">
                  <c:v>4.0416717513258343E-2</c:v>
                </c:pt>
                <c:pt idx="107">
                  <c:v>3.1173061480422915E-2</c:v>
                </c:pt>
                <c:pt idx="108">
                  <c:v>3.6684578680697931E-2</c:v>
                </c:pt>
                <c:pt idx="109">
                  <c:v>3.0179802604160408E-2</c:v>
                </c:pt>
                <c:pt idx="110">
                  <c:v>3.1493075001297915E-2</c:v>
                </c:pt>
                <c:pt idx="111">
                  <c:v>3.2221720344710429E-2</c:v>
                </c:pt>
                <c:pt idx="112">
                  <c:v>2.7627036983375829E-2</c:v>
                </c:pt>
                <c:pt idx="113">
                  <c:v>3.0852794946912062E-2</c:v>
                </c:pt>
                <c:pt idx="114">
                  <c:v>2.7303318407325639E-2</c:v>
                </c:pt>
                <c:pt idx="115">
                  <c:v>2.894286425643167E-2</c:v>
                </c:pt>
                <c:pt idx="116">
                  <c:v>2.6461159499565633E-2</c:v>
                </c:pt>
                <c:pt idx="117">
                  <c:v>3.4643273815985406E-2</c:v>
                </c:pt>
                <c:pt idx="118">
                  <c:v>3.7050662308881259E-2</c:v>
                </c:pt>
                <c:pt idx="119">
                  <c:v>3.5059451031893743E-2</c:v>
                </c:pt>
                <c:pt idx="120">
                  <c:v>3.2475786726204159E-2</c:v>
                </c:pt>
                <c:pt idx="121">
                  <c:v>3.7207609416397919E-2</c:v>
                </c:pt>
                <c:pt idx="122">
                  <c:v>4.8856547730656237E-2</c:v>
                </c:pt>
                <c:pt idx="123">
                  <c:v>3.1541784638350008E-2</c:v>
                </c:pt>
                <c:pt idx="124">
                  <c:v>3.2031886093937506E-2</c:v>
                </c:pt>
                <c:pt idx="125">
                  <c:v>3.0089609873806027E-2</c:v>
                </c:pt>
                <c:pt idx="126">
                  <c:v>1.7017690313413745E-2</c:v>
                </c:pt>
                <c:pt idx="127">
                  <c:v>3.4279359244352076E-2</c:v>
                </c:pt>
                <c:pt idx="128">
                  <c:v>4.2875449797150016E-2</c:v>
                </c:pt>
                <c:pt idx="129">
                  <c:v>3.4383883287906258E-2</c:v>
                </c:pt>
                <c:pt idx="130">
                  <c:v>3.6697028332054168E-2</c:v>
                </c:pt>
                <c:pt idx="131">
                  <c:v>3.7175760379541678E-2</c:v>
                </c:pt>
                <c:pt idx="132">
                  <c:v>4.290152191869584E-2</c:v>
                </c:pt>
                <c:pt idx="133">
                  <c:v>4.8388616797975008E-2</c:v>
                </c:pt>
                <c:pt idx="134">
                  <c:v>4.0903380874297922E-2</c:v>
                </c:pt>
                <c:pt idx="135">
                  <c:v>4.3610195576158334E-2</c:v>
                </c:pt>
                <c:pt idx="136">
                  <c:v>3.9073785310635427E-2</c:v>
                </c:pt>
                <c:pt idx="137">
                  <c:v>3.6133950960804156E-2</c:v>
                </c:pt>
                <c:pt idx="138">
                  <c:v>3.6496978839710405E-2</c:v>
                </c:pt>
                <c:pt idx="139">
                  <c:v>4.7699564652408322E-2</c:v>
                </c:pt>
                <c:pt idx="140">
                  <c:v>3.5765170465552089E-2</c:v>
                </c:pt>
                <c:pt idx="141">
                  <c:v>3.579505269922293E-2</c:v>
                </c:pt>
                <c:pt idx="142">
                  <c:v>3.2849357212891672E-2</c:v>
                </c:pt>
                <c:pt idx="143">
                  <c:v>3.7365274798887509E-2</c:v>
                </c:pt>
                <c:pt idx="144">
                  <c:v>3.5091125106281262E-2</c:v>
                </c:pt>
                <c:pt idx="145">
                  <c:v>4.4685598791531243E-2</c:v>
                </c:pt>
                <c:pt idx="146">
                  <c:v>3.6467827820137501E-2</c:v>
                </c:pt>
                <c:pt idx="147">
                  <c:v>3.4227149998012504E-2</c:v>
                </c:pt>
                <c:pt idx="148">
                  <c:v>3.7668715033070808E-2</c:v>
                </c:pt>
                <c:pt idx="149">
                  <c:v>3.7795192386431246E-2</c:v>
                </c:pt>
                <c:pt idx="150">
                  <c:v>4.7446140056852083E-2</c:v>
                </c:pt>
                <c:pt idx="151">
                  <c:v>3.8015827271345851E-2</c:v>
                </c:pt>
                <c:pt idx="152">
                  <c:v>3.8315248143304149E-2</c:v>
                </c:pt>
                <c:pt idx="153">
                  <c:v>3.2033379385497912E-2</c:v>
                </c:pt>
                <c:pt idx="154">
                  <c:v>3.4572851260125013E-2</c:v>
                </c:pt>
                <c:pt idx="155">
                  <c:v>4.0213128902997913E-2</c:v>
                </c:pt>
                <c:pt idx="156">
                  <c:v>4.5480274569727086E-2</c:v>
                </c:pt>
                <c:pt idx="157">
                  <c:v>3.4456577312824983E-2</c:v>
                </c:pt>
                <c:pt idx="158">
                  <c:v>3.7341184709420834E-2</c:v>
                </c:pt>
                <c:pt idx="159">
                  <c:v>3.3443148498168741E-2</c:v>
                </c:pt>
                <c:pt idx="160">
                  <c:v>3.7382735900024985E-2</c:v>
                </c:pt>
                <c:pt idx="161">
                  <c:v>3.7876535770281237E-2</c:v>
                </c:pt>
                <c:pt idx="162">
                  <c:v>3.0094291963177075E-2</c:v>
                </c:pt>
                <c:pt idx="163">
                  <c:v>3.7197539920439594E-2</c:v>
                </c:pt>
                <c:pt idx="164">
                  <c:v>3.6609458567204163E-2</c:v>
                </c:pt>
                <c:pt idx="165">
                  <c:v>3.9428475449204178E-2</c:v>
                </c:pt>
                <c:pt idx="166">
                  <c:v>4.4046198862020859E-2</c:v>
                </c:pt>
                <c:pt idx="167">
                  <c:v>4.423622695158539E-2</c:v>
                </c:pt>
                <c:pt idx="168">
                  <c:v>3.7562093461677083E-2</c:v>
                </c:pt>
                <c:pt idx="169">
                  <c:v>3.3194807409218763E-2</c:v>
                </c:pt>
                <c:pt idx="170">
                  <c:v>3.7151817170502067E-2</c:v>
                </c:pt>
                <c:pt idx="171">
                  <c:v>4.1406291911170831E-2</c:v>
                </c:pt>
                <c:pt idx="172">
                  <c:v>4.4763636117066678E-2</c:v>
                </c:pt>
                <c:pt idx="173">
                  <c:v>3.7730567312518754E-2</c:v>
                </c:pt>
                <c:pt idx="174">
                  <c:v>3.7104574589870827E-2</c:v>
                </c:pt>
                <c:pt idx="175">
                  <c:v>2.5602746626308348E-2</c:v>
                </c:pt>
                <c:pt idx="176">
                  <c:v>3.2667045622558344E-2</c:v>
                </c:pt>
                <c:pt idx="177">
                  <c:v>1.2812700796716878E-2</c:v>
                </c:pt>
                <c:pt idx="178">
                  <c:v>3.4673451841439579E-2</c:v>
                </c:pt>
                <c:pt idx="179">
                  <c:v>3.4540710034254164E-2</c:v>
                </c:pt>
                <c:pt idx="180">
                  <c:v>3.4105174108777093E-2</c:v>
                </c:pt>
                <c:pt idx="181">
                  <c:v>3.7364424398633321E-2</c:v>
                </c:pt>
                <c:pt idx="182">
                  <c:v>5.2927394103520799E-2</c:v>
                </c:pt>
                <c:pt idx="183">
                  <c:v>3.4660118924637502E-2</c:v>
                </c:pt>
                <c:pt idx="184">
                  <c:v>3.5174960094937494E-2</c:v>
                </c:pt>
                <c:pt idx="185">
                  <c:v>3.2111432454931248E-2</c:v>
                </c:pt>
                <c:pt idx="186">
                  <c:v>3.7579512184087498E-2</c:v>
                </c:pt>
                <c:pt idx="187">
                  <c:v>4.5058045548185412E-2</c:v>
                </c:pt>
                <c:pt idx="188">
                  <c:v>4.7503218223329195E-2</c:v>
                </c:pt>
                <c:pt idx="189">
                  <c:v>3.6880576384375016E-2</c:v>
                </c:pt>
                <c:pt idx="190">
                  <c:v>3.6760695179879156E-2</c:v>
                </c:pt>
                <c:pt idx="191">
                  <c:v>2.8529955489614598E-2</c:v>
                </c:pt>
                <c:pt idx="192">
                  <c:v>2.9132832989977073E-2</c:v>
                </c:pt>
                <c:pt idx="193">
                  <c:v>3.1692832639916665E-2</c:v>
                </c:pt>
                <c:pt idx="194">
                  <c:v>4.2612123401202101E-2</c:v>
                </c:pt>
                <c:pt idx="195">
                  <c:v>2.602328187649584E-2</c:v>
                </c:pt>
                <c:pt idx="196">
                  <c:v>2.7592418615756249E-2</c:v>
                </c:pt>
                <c:pt idx="197">
                  <c:v>3.0878614604829172E-2</c:v>
                </c:pt>
                <c:pt idx="198">
                  <c:v>3.2225818787997913E-2</c:v>
                </c:pt>
                <c:pt idx="199">
                  <c:v>2.2564886566012497E-2</c:v>
                </c:pt>
                <c:pt idx="200">
                  <c:v>3.8980038960845821E-2</c:v>
                </c:pt>
                <c:pt idx="201">
                  <c:v>3.4911492214060411E-2</c:v>
                </c:pt>
                <c:pt idx="202">
                  <c:v>1.2304475367158124E-2</c:v>
                </c:pt>
                <c:pt idx="203">
                  <c:v>3.4107664517372925E-2</c:v>
                </c:pt>
                <c:pt idx="204">
                  <c:v>3.947323418398542E-2</c:v>
                </c:pt>
                <c:pt idx="205">
                  <c:v>2.42770739252775E-2</c:v>
                </c:pt>
                <c:pt idx="206">
                  <c:v>5.0626046793337494E-2</c:v>
                </c:pt>
                <c:pt idx="207">
                  <c:v>3.575259945200835E-2</c:v>
                </c:pt>
                <c:pt idx="208">
                  <c:v>2.9126693600139583E-2</c:v>
                </c:pt>
                <c:pt idx="209">
                  <c:v>3.6401078739499985E-2</c:v>
                </c:pt>
                <c:pt idx="210">
                  <c:v>3.4229265450097919E-2</c:v>
                </c:pt>
                <c:pt idx="211">
                  <c:v>3.2437916888327069E-2</c:v>
                </c:pt>
                <c:pt idx="212">
                  <c:v>3.8385939643933324E-2</c:v>
                </c:pt>
                <c:pt idx="213">
                  <c:v>3.3868026483439569E-2</c:v>
                </c:pt>
                <c:pt idx="214">
                  <c:v>3.5897398755116654E-2</c:v>
                </c:pt>
                <c:pt idx="215">
                  <c:v>3.7845654195124999E-2</c:v>
                </c:pt>
                <c:pt idx="216">
                  <c:v>3.7193335459177079E-2</c:v>
                </c:pt>
                <c:pt idx="217">
                  <c:v>4.7703088984970839E-2</c:v>
                </c:pt>
                <c:pt idx="218">
                  <c:v>3.4701380191008331E-2</c:v>
                </c:pt>
                <c:pt idx="219">
                  <c:v>3.1770175010829189E-2</c:v>
                </c:pt>
                <c:pt idx="220">
                  <c:v>3.441604383371042E-2</c:v>
                </c:pt>
                <c:pt idx="221">
                  <c:v>4.2196200447002098E-2</c:v>
                </c:pt>
                <c:pt idx="222">
                  <c:v>3.6008300646508326E-2</c:v>
                </c:pt>
                <c:pt idx="223">
                  <c:v>5.2937364664845811E-2</c:v>
                </c:pt>
                <c:pt idx="224">
                  <c:v>2.7968025452056244E-2</c:v>
                </c:pt>
                <c:pt idx="225">
                  <c:v>2.2053329096068542E-2</c:v>
                </c:pt>
                <c:pt idx="226">
                  <c:v>1.2553914919396251E-2</c:v>
                </c:pt>
                <c:pt idx="227">
                  <c:v>1.0688997508731661E-2</c:v>
                </c:pt>
                <c:pt idx="228">
                  <c:v>4.6235656268927089E-2</c:v>
                </c:pt>
                <c:pt idx="229">
                  <c:v>2.6208203486250008E-2</c:v>
                </c:pt>
                <c:pt idx="230">
                  <c:v>3.7763300521166672E-2</c:v>
                </c:pt>
                <c:pt idx="231">
                  <c:v>4.4798276122527091E-2</c:v>
                </c:pt>
                <c:pt idx="232">
                  <c:v>4.559484586302915E-2</c:v>
                </c:pt>
                <c:pt idx="233">
                  <c:v>5.0641148788200037E-2</c:v>
                </c:pt>
                <c:pt idx="234">
                  <c:v>4.0925008802424993E-2</c:v>
                </c:pt>
                <c:pt idx="235">
                  <c:v>3.1859624106441678E-2</c:v>
                </c:pt>
                <c:pt idx="236">
                  <c:v>3.7739448665833356E-2</c:v>
                </c:pt>
                <c:pt idx="237">
                  <c:v>3.8826719013775018E-2</c:v>
                </c:pt>
                <c:pt idx="238">
                  <c:v>4.8581893974304173E-2</c:v>
                </c:pt>
                <c:pt idx="239">
                  <c:v>5.0106702772441648E-2</c:v>
                </c:pt>
                <c:pt idx="240">
                  <c:v>4.2050444609300019E-2</c:v>
                </c:pt>
                <c:pt idx="241">
                  <c:v>4.5220359133764619E-2</c:v>
                </c:pt>
                <c:pt idx="242">
                  <c:v>4.0694440892647898E-2</c:v>
                </c:pt>
                <c:pt idx="243">
                  <c:v>3.8389284914425011E-2</c:v>
                </c:pt>
                <c:pt idx="244">
                  <c:v>4.1166188668218764E-2</c:v>
                </c:pt>
                <c:pt idx="245">
                  <c:v>5.1414725766322923E-2</c:v>
                </c:pt>
                <c:pt idx="246">
                  <c:v>3.5213903930858333E-2</c:v>
                </c:pt>
                <c:pt idx="247">
                  <c:v>3.6946992444387518E-2</c:v>
                </c:pt>
                <c:pt idx="248">
                  <c:v>3.7495517582943741E-2</c:v>
                </c:pt>
                <c:pt idx="249">
                  <c:v>3.4088331399924988E-2</c:v>
                </c:pt>
                <c:pt idx="250">
                  <c:v>2.6809589767339589E-2</c:v>
                </c:pt>
                <c:pt idx="251">
                  <c:v>4.7162779411306227E-2</c:v>
                </c:pt>
                <c:pt idx="252">
                  <c:v>3.9120444911525006E-2</c:v>
                </c:pt>
                <c:pt idx="253">
                  <c:v>1.1642038100287083E-2</c:v>
                </c:pt>
                <c:pt idx="254">
                  <c:v>3.542607239917292E-2</c:v>
                </c:pt>
                <c:pt idx="255">
                  <c:v>3.9439790858393768E-2</c:v>
                </c:pt>
                <c:pt idx="256">
                  <c:v>1.6735521817085413E-2</c:v>
                </c:pt>
                <c:pt idx="257">
                  <c:v>4.9660874068258309E-2</c:v>
                </c:pt>
                <c:pt idx="258">
                  <c:v>3.7723961137300019E-2</c:v>
                </c:pt>
                <c:pt idx="259">
                  <c:v>3.6983599538606249E-2</c:v>
                </c:pt>
                <c:pt idx="260">
                  <c:v>4.0559065280156251E-2</c:v>
                </c:pt>
                <c:pt idx="261">
                  <c:v>3.7006651968697922E-2</c:v>
                </c:pt>
                <c:pt idx="262">
                  <c:v>3.4666877547987508E-2</c:v>
                </c:pt>
                <c:pt idx="263">
                  <c:v>5.0589194534799986E-2</c:v>
                </c:pt>
                <c:pt idx="264">
                  <c:v>3.9779087302412509E-2</c:v>
                </c:pt>
                <c:pt idx="265">
                  <c:v>3.7363083477806237E-2</c:v>
                </c:pt>
                <c:pt idx="266">
                  <c:v>3.8622941154779163E-2</c:v>
                </c:pt>
                <c:pt idx="267">
                  <c:v>4.0934224769985421E-2</c:v>
                </c:pt>
                <c:pt idx="268">
                  <c:v>3.9825607345499996E-2</c:v>
                </c:pt>
                <c:pt idx="269">
                  <c:v>4.0421630013347913E-2</c:v>
                </c:pt>
                <c:pt idx="270">
                  <c:v>4.2330019889945836E-2</c:v>
                </c:pt>
                <c:pt idx="271">
                  <c:v>4.011211939101457E-2</c:v>
                </c:pt>
                <c:pt idx="272">
                  <c:v>4.0920153991064565E-2</c:v>
                </c:pt>
                <c:pt idx="273">
                  <c:v>4.0349830813029154E-2</c:v>
                </c:pt>
                <c:pt idx="274">
                  <c:v>5.3415559502568738E-2</c:v>
                </c:pt>
                <c:pt idx="275">
                  <c:v>2.9789534272291657E-2</c:v>
                </c:pt>
                <c:pt idx="276">
                  <c:v>4.4372996814077102E-2</c:v>
                </c:pt>
                <c:pt idx="277">
                  <c:v>4.442439723719583E-2</c:v>
                </c:pt>
                <c:pt idx="278">
                  <c:v>3.9310134581093774E-2</c:v>
                </c:pt>
                <c:pt idx="279">
                  <c:v>4.5375385723297919E-2</c:v>
                </c:pt>
                <c:pt idx="280">
                  <c:v>4.7850122120583309E-2</c:v>
                </c:pt>
                <c:pt idx="281">
                  <c:v>4.2725843936993746E-2</c:v>
                </c:pt>
                <c:pt idx="282">
                  <c:v>4.0234267722514573E-2</c:v>
                </c:pt>
                <c:pt idx="283">
                  <c:v>3.9253585851372917E-2</c:v>
                </c:pt>
                <c:pt idx="284">
                  <c:v>4.3831541786845819E-2</c:v>
                </c:pt>
                <c:pt idx="285">
                  <c:v>4.453922608019794E-2</c:v>
                </c:pt>
                <c:pt idx="286">
                  <c:v>4.7536055983633335E-2</c:v>
                </c:pt>
                <c:pt idx="287">
                  <c:v>3.9915557614193763E-2</c:v>
                </c:pt>
                <c:pt idx="288">
                  <c:v>3.8381778385368763E-2</c:v>
                </c:pt>
                <c:pt idx="289">
                  <c:v>4.2277878011060428E-2</c:v>
                </c:pt>
                <c:pt idx="290">
                  <c:v>4.3570977550333352E-2</c:v>
                </c:pt>
                <c:pt idx="291">
                  <c:v>3.8970003422591652E-2</c:v>
                </c:pt>
                <c:pt idx="292">
                  <c:v>4.4515153983277093E-2</c:v>
                </c:pt>
                <c:pt idx="293">
                  <c:v>4.5623836509604172E-2</c:v>
                </c:pt>
                <c:pt idx="294">
                  <c:v>4.736313546711457E-2</c:v>
                </c:pt>
                <c:pt idx="295">
                  <c:v>4.1441442865695809E-2</c:v>
                </c:pt>
                <c:pt idx="296">
                  <c:v>4.3559246923908335E-2</c:v>
                </c:pt>
                <c:pt idx="297">
                  <c:v>3.5234297646639601E-2</c:v>
                </c:pt>
                <c:pt idx="298">
                  <c:v>2.8634552403964574E-2</c:v>
                </c:pt>
                <c:pt idx="299">
                  <c:v>3.7848299818260427E-2</c:v>
                </c:pt>
                <c:pt idx="300">
                  <c:v>1.7426192933627294E-2</c:v>
                </c:pt>
                <c:pt idx="301">
                  <c:v>4.1701479140893748E-2</c:v>
                </c:pt>
                <c:pt idx="302">
                  <c:v>4.1821572754560436E-2</c:v>
                </c:pt>
                <c:pt idx="303">
                  <c:v>4.9097430590672904E-2</c:v>
                </c:pt>
                <c:pt idx="304">
                  <c:v>4.1877766550797911E-2</c:v>
                </c:pt>
                <c:pt idx="305">
                  <c:v>4.0956367821560417E-2</c:v>
                </c:pt>
                <c:pt idx="306">
                  <c:v>3.8903744793666671E-2</c:v>
                </c:pt>
                <c:pt idx="307">
                  <c:v>3.8122188958189578E-2</c:v>
                </c:pt>
                <c:pt idx="308">
                  <c:v>3.7445899889795818E-2</c:v>
                </c:pt>
                <c:pt idx="309">
                  <c:v>5.293718010744581E-2</c:v>
                </c:pt>
                <c:pt idx="310">
                  <c:v>3.9661582460972906E-2</c:v>
                </c:pt>
                <c:pt idx="311">
                  <c:v>4.0713782930520852E-2</c:v>
                </c:pt>
                <c:pt idx="312">
                  <c:v>3.9724503966018752E-2</c:v>
                </c:pt>
                <c:pt idx="313">
                  <c:v>3.87644323321771E-2</c:v>
                </c:pt>
                <c:pt idx="314">
                  <c:v>4.6348874735239576E-2</c:v>
                </c:pt>
                <c:pt idx="315">
                  <c:v>4.9354216331025019E-2</c:v>
                </c:pt>
                <c:pt idx="316">
                  <c:v>4.1428833179314596E-2</c:v>
                </c:pt>
                <c:pt idx="317">
                  <c:v>3.5136572109956236E-2</c:v>
                </c:pt>
                <c:pt idx="318">
                  <c:v>4.0999439320320845E-2</c:v>
                </c:pt>
                <c:pt idx="319">
                  <c:v>4.297681087340418E-2</c:v>
                </c:pt>
                <c:pt idx="320">
                  <c:v>5.1019483471047906E-2</c:v>
                </c:pt>
                <c:pt idx="321">
                  <c:v>4.4925972089979171E-2</c:v>
                </c:pt>
                <c:pt idx="322">
                  <c:v>4.4775627324566657E-2</c:v>
                </c:pt>
                <c:pt idx="323">
                  <c:v>3.7896242912327086E-2</c:v>
                </c:pt>
                <c:pt idx="324">
                  <c:v>2.6277940937152078E-2</c:v>
                </c:pt>
                <c:pt idx="325">
                  <c:v>4.000856213381665E-2</c:v>
                </c:pt>
                <c:pt idx="326">
                  <c:v>3.6655413554808336E-2</c:v>
                </c:pt>
                <c:pt idx="327">
                  <c:v>4.2499520740302089E-2</c:v>
                </c:pt>
                <c:pt idx="328">
                  <c:v>4.173709377124793E-2</c:v>
                </c:pt>
                <c:pt idx="329">
                  <c:v>4.99936272848229E-2</c:v>
                </c:pt>
                <c:pt idx="330">
                  <c:v>4.1605714350881277E-2</c:v>
                </c:pt>
                <c:pt idx="331">
                  <c:v>4.4050682076147901E-2</c:v>
                </c:pt>
                <c:pt idx="332">
                  <c:v>4.0334097085502077E-2</c:v>
                </c:pt>
                <c:pt idx="333">
                  <c:v>4.0554733850181254E-2</c:v>
                </c:pt>
                <c:pt idx="334">
                  <c:v>4.5216004959922916E-2</c:v>
                </c:pt>
                <c:pt idx="335">
                  <c:v>4.7347604210035428E-2</c:v>
                </c:pt>
                <c:pt idx="336">
                  <c:v>4.5351438762754166E-2</c:v>
                </c:pt>
                <c:pt idx="337">
                  <c:v>3.9926892238558324E-2</c:v>
                </c:pt>
                <c:pt idx="338">
                  <c:v>3.5394289356224982E-2</c:v>
                </c:pt>
                <c:pt idx="339">
                  <c:v>4.1783051631714585E-2</c:v>
                </c:pt>
                <c:pt idx="340">
                  <c:v>4.4060362882279165E-2</c:v>
                </c:pt>
                <c:pt idx="341">
                  <c:v>5.1454754812999985E-2</c:v>
                </c:pt>
                <c:pt idx="342">
                  <c:v>4.0304243815858322E-2</c:v>
                </c:pt>
                <c:pt idx="343">
                  <c:v>3.9648600300060392E-2</c:v>
                </c:pt>
                <c:pt idx="344">
                  <c:v>3.8789666109720816E-2</c:v>
                </c:pt>
                <c:pt idx="345">
                  <c:v>3.5239223765602089E-2</c:v>
                </c:pt>
                <c:pt idx="346">
                  <c:v>3.6189744970387495E-2</c:v>
                </c:pt>
                <c:pt idx="347">
                  <c:v>4.8354101900306257E-2</c:v>
                </c:pt>
                <c:pt idx="348">
                  <c:v>4.2694710217431257E-2</c:v>
                </c:pt>
                <c:pt idx="349">
                  <c:v>1.7059837304725423E-2</c:v>
                </c:pt>
                <c:pt idx="350">
                  <c:v>3.3836183845570807E-2</c:v>
                </c:pt>
                <c:pt idx="351">
                  <c:v>3.5898607966945842E-2</c:v>
                </c:pt>
                <c:pt idx="352">
                  <c:v>4.7342203100456233E-2</c:v>
                </c:pt>
                <c:pt idx="353">
                  <c:v>5.4018984527927076E-2</c:v>
                </c:pt>
                <c:pt idx="354">
                  <c:v>4.4212240927516681E-2</c:v>
                </c:pt>
                <c:pt idx="355">
                  <c:v>4.0656665431268744E-2</c:v>
                </c:pt>
                <c:pt idx="356">
                  <c:v>4.4326768844922926E-2</c:v>
                </c:pt>
                <c:pt idx="357">
                  <c:v>3.4111300150799988E-2</c:v>
                </c:pt>
                <c:pt idx="358">
                  <c:v>4.5491657264145828E-2</c:v>
                </c:pt>
                <c:pt idx="359">
                  <c:v>5.3022236767554139E-2</c:v>
                </c:pt>
                <c:pt idx="360">
                  <c:v>3.3776117847008333E-2</c:v>
                </c:pt>
                <c:pt idx="361">
                  <c:v>4.3058766907572904E-2</c:v>
                </c:pt>
                <c:pt idx="362">
                  <c:v>4.0338456022962481E-2</c:v>
                </c:pt>
                <c:pt idx="363">
                  <c:v>4.0220010584168742E-2</c:v>
                </c:pt>
                <c:pt idx="364">
                  <c:v>4.6583617006879185E-2</c:v>
                </c:pt>
                <c:pt idx="365">
                  <c:v>5.3551644420147919E-2</c:v>
                </c:pt>
                <c:pt idx="366">
                  <c:v>4.0278208038639574E-2</c:v>
                </c:pt>
                <c:pt idx="367">
                  <c:v>3.6069242938083342E-2</c:v>
                </c:pt>
                <c:pt idx="368">
                  <c:v>3.5465892240412501E-2</c:v>
                </c:pt>
                <c:pt idx="369">
                  <c:v>4.0240972552587496E-2</c:v>
                </c:pt>
                <c:pt idx="370">
                  <c:v>4.3169043533277072E-2</c:v>
                </c:pt>
                <c:pt idx="371">
                  <c:v>5.0010732761449968E-2</c:v>
                </c:pt>
                <c:pt idx="372">
                  <c:v>5.4584559575202085E-2</c:v>
                </c:pt>
                <c:pt idx="373">
                  <c:v>3.9255981905645811E-2</c:v>
                </c:pt>
                <c:pt idx="374">
                  <c:v>2.0363684544477709E-2</c:v>
                </c:pt>
                <c:pt idx="375">
                  <c:v>3.8085885258891679E-2</c:v>
                </c:pt>
                <c:pt idx="376">
                  <c:v>3.9711350217837497E-2</c:v>
                </c:pt>
                <c:pt idx="377">
                  <c:v>3.9636577314281246E-2</c:v>
                </c:pt>
                <c:pt idx="378">
                  <c:v>4.7146084326831234E-2</c:v>
                </c:pt>
                <c:pt idx="379">
                  <c:v>5.3589194641779157E-2</c:v>
                </c:pt>
                <c:pt idx="380">
                  <c:v>3.9453143868274997E-2</c:v>
                </c:pt>
                <c:pt idx="381">
                  <c:v>3.8246717189404165E-2</c:v>
                </c:pt>
                <c:pt idx="382">
                  <c:v>4.2050891731362498E-2</c:v>
                </c:pt>
                <c:pt idx="383">
                  <c:v>4.2310625143531226E-2</c:v>
                </c:pt>
                <c:pt idx="384">
                  <c:v>5.5656827989539581E-2</c:v>
                </c:pt>
                <c:pt idx="385">
                  <c:v>4.954608082071249E-2</c:v>
                </c:pt>
                <c:pt idx="386">
                  <c:v>4.8997369329081247E-2</c:v>
                </c:pt>
                <c:pt idx="387">
                  <c:v>3.8994611064218754E-2</c:v>
                </c:pt>
                <c:pt idx="388">
                  <c:v>4.2569882431956259E-2</c:v>
                </c:pt>
                <c:pt idx="389">
                  <c:v>3.9533133369895834E-2</c:v>
                </c:pt>
                <c:pt idx="390">
                  <c:v>4.4640809278068745E-2</c:v>
                </c:pt>
                <c:pt idx="391">
                  <c:v>4.3165587369293761E-2</c:v>
                </c:pt>
                <c:pt idx="392">
                  <c:v>5.3903567339772918E-2</c:v>
                </c:pt>
                <c:pt idx="393">
                  <c:v>4.219548257351876E-2</c:v>
                </c:pt>
                <c:pt idx="394">
                  <c:v>4.2906998126574995E-2</c:v>
                </c:pt>
                <c:pt idx="395">
                  <c:v>3.9605588774060431E-2</c:v>
                </c:pt>
                <c:pt idx="396">
                  <c:v>3.6834993382793758E-2</c:v>
                </c:pt>
                <c:pt idx="397">
                  <c:v>4.8361478833958353E-2</c:v>
                </c:pt>
                <c:pt idx="398">
                  <c:v>5.1422730870954163E-2</c:v>
                </c:pt>
                <c:pt idx="399">
                  <c:v>3.8542625929606257E-2</c:v>
                </c:pt>
                <c:pt idx="400">
                  <c:v>4.3595225920966672E-2</c:v>
                </c:pt>
                <c:pt idx="401">
                  <c:v>3.8543687905558344E-2</c:v>
                </c:pt>
                <c:pt idx="402">
                  <c:v>4.4256702023510425E-2</c:v>
                </c:pt>
                <c:pt idx="403">
                  <c:v>3.1229884616533341E-2</c:v>
                </c:pt>
                <c:pt idx="404">
                  <c:v>4.8733341666493714E-2</c:v>
                </c:pt>
                <c:pt idx="405">
                  <c:v>3.2051992318825009E-2</c:v>
                </c:pt>
                <c:pt idx="406">
                  <c:v>2.9801246153347911E-2</c:v>
                </c:pt>
                <c:pt idx="407">
                  <c:v>3.5048572997460406E-2</c:v>
                </c:pt>
                <c:pt idx="408">
                  <c:v>3.7303698693043751E-2</c:v>
                </c:pt>
                <c:pt idx="409">
                  <c:v>3.5333723751179165E-2</c:v>
                </c:pt>
                <c:pt idx="410">
                  <c:v>4.7748429435452079E-2</c:v>
                </c:pt>
                <c:pt idx="411">
                  <c:v>3.3414267009131242E-2</c:v>
                </c:pt>
                <c:pt idx="412">
                  <c:v>3.8777845910452087E-2</c:v>
                </c:pt>
                <c:pt idx="413">
                  <c:v>3.8872078729033317E-2</c:v>
                </c:pt>
                <c:pt idx="414">
                  <c:v>3.9700584160195833E-2</c:v>
                </c:pt>
                <c:pt idx="415">
                  <c:v>4.4424070236339562E-2</c:v>
                </c:pt>
                <c:pt idx="416">
                  <c:v>5.0641085278449988E-2</c:v>
                </c:pt>
                <c:pt idx="417">
                  <c:v>3.5625294091877063E-2</c:v>
                </c:pt>
                <c:pt idx="418">
                  <c:v>3.7922629394331241E-2</c:v>
                </c:pt>
                <c:pt idx="419">
                  <c:v>4.0761436971602096E-2</c:v>
                </c:pt>
                <c:pt idx="420">
                  <c:v>4.4488027576202079E-2</c:v>
                </c:pt>
                <c:pt idx="421">
                  <c:v>4.4368144180027096E-2</c:v>
                </c:pt>
                <c:pt idx="422">
                  <c:v>5.0830078896202065E-2</c:v>
                </c:pt>
                <c:pt idx="423">
                  <c:v>4.1641540495522912E-2</c:v>
                </c:pt>
                <c:pt idx="424">
                  <c:v>3.9368503877079151E-2</c:v>
                </c:pt>
                <c:pt idx="425">
                  <c:v>4.485130105938958E-2</c:v>
                </c:pt>
                <c:pt idx="426">
                  <c:v>4.398764914438958E-2</c:v>
                </c:pt>
                <c:pt idx="427">
                  <c:v>3.4522348831062512E-2</c:v>
                </c:pt>
                <c:pt idx="428">
                  <c:v>5.3814699491947914E-2</c:v>
                </c:pt>
                <c:pt idx="429">
                  <c:v>2.125628425207916E-2</c:v>
                </c:pt>
                <c:pt idx="430">
                  <c:v>1.6680863748545827E-2</c:v>
                </c:pt>
                <c:pt idx="431">
                  <c:v>2.7719845447470835E-2</c:v>
                </c:pt>
                <c:pt idx="432">
                  <c:v>3.3995897153802086E-2</c:v>
                </c:pt>
                <c:pt idx="433">
                  <c:v>3.5878498333870829E-2</c:v>
                </c:pt>
                <c:pt idx="434">
                  <c:v>5.4778505031539602E-2</c:v>
                </c:pt>
                <c:pt idx="435">
                  <c:v>3.5216178816060414E-2</c:v>
                </c:pt>
                <c:pt idx="436">
                  <c:v>3.4818490598487503E-2</c:v>
                </c:pt>
                <c:pt idx="437">
                  <c:v>3.6181659677002098E-2</c:v>
                </c:pt>
                <c:pt idx="438">
                  <c:v>3.7174255225937494E-2</c:v>
                </c:pt>
                <c:pt idx="439">
                  <c:v>3.2672159551874996E-2</c:v>
                </c:pt>
                <c:pt idx="440">
                  <c:v>5.4648532006650014E-2</c:v>
                </c:pt>
                <c:pt idx="441">
                  <c:v>3.6454631832335431E-2</c:v>
                </c:pt>
                <c:pt idx="442">
                  <c:v>3.5787985563616669E-2</c:v>
                </c:pt>
                <c:pt idx="443">
                  <c:v>3.8912199775270835E-2</c:v>
                </c:pt>
                <c:pt idx="444">
                  <c:v>3.9590849168879179E-2</c:v>
                </c:pt>
                <c:pt idx="445">
                  <c:v>4.5418527548491662E-2</c:v>
                </c:pt>
                <c:pt idx="446">
                  <c:v>5.308443641682916E-2</c:v>
                </c:pt>
                <c:pt idx="447">
                  <c:v>4.4674202554224995E-2</c:v>
                </c:pt>
                <c:pt idx="448">
                  <c:v>3.9983006988043746E-2</c:v>
                </c:pt>
                <c:pt idx="449">
                  <c:v>4.4133995611856262E-2</c:v>
                </c:pt>
                <c:pt idx="450">
                  <c:v>4.8118593219654178E-2</c:v>
                </c:pt>
                <c:pt idx="451">
                  <c:v>4.5806204902427101E-2</c:v>
                </c:pt>
                <c:pt idx="452">
                  <c:v>4.5711145611764564E-2</c:v>
                </c:pt>
                <c:pt idx="453">
                  <c:v>1.7471513319044379E-2</c:v>
                </c:pt>
                <c:pt idx="454">
                  <c:v>1.7251251533525001E-2</c:v>
                </c:pt>
                <c:pt idx="455">
                  <c:v>1.9499897138268749E-2</c:v>
                </c:pt>
                <c:pt idx="456">
                  <c:v>5.2223521841645811E-2</c:v>
                </c:pt>
                <c:pt idx="457">
                  <c:v>3.0266159556192912E-2</c:v>
                </c:pt>
                <c:pt idx="458">
                  <c:v>3.4968634028816663E-2</c:v>
                </c:pt>
                <c:pt idx="459">
                  <c:v>4.152878696473123E-2</c:v>
                </c:pt>
                <c:pt idx="460">
                  <c:v>3.0795571982154168E-2</c:v>
                </c:pt>
                <c:pt idx="461">
                  <c:v>2.8990312622810419E-2</c:v>
                </c:pt>
                <c:pt idx="462">
                  <c:v>4.999112793995001E-2</c:v>
                </c:pt>
                <c:pt idx="463">
                  <c:v>3.50650591414104E-2</c:v>
                </c:pt>
                <c:pt idx="464">
                  <c:v>3.3045935918424994E-2</c:v>
                </c:pt>
                <c:pt idx="465">
                  <c:v>3.6965758109185433E-2</c:v>
                </c:pt>
                <c:pt idx="466">
                  <c:v>3.8038792288129182E-2</c:v>
                </c:pt>
                <c:pt idx="467">
                  <c:v>4.501954334836248E-2</c:v>
                </c:pt>
                <c:pt idx="468">
                  <c:v>5.4530715033137493E-2</c:v>
                </c:pt>
                <c:pt idx="469">
                  <c:v>3.8247241573914577E-2</c:v>
                </c:pt>
                <c:pt idx="470">
                  <c:v>4.7050644987974975E-2</c:v>
                </c:pt>
                <c:pt idx="471">
                  <c:v>4.6680796080514592E-2</c:v>
                </c:pt>
                <c:pt idx="472">
                  <c:v>4.8216084825787507E-2</c:v>
                </c:pt>
                <c:pt idx="473">
                  <c:v>4.9226546198343747E-2</c:v>
                </c:pt>
                <c:pt idx="474">
                  <c:v>5.00108589451271E-2</c:v>
                </c:pt>
                <c:pt idx="475">
                  <c:v>4.1353019057675015E-2</c:v>
                </c:pt>
                <c:pt idx="476">
                  <c:v>4.4984793300114567E-2</c:v>
                </c:pt>
                <c:pt idx="477">
                  <c:v>4.2211043450597903E-2</c:v>
                </c:pt>
                <c:pt idx="478">
                  <c:v>4.8833150019533332E-2</c:v>
                </c:pt>
                <c:pt idx="479">
                  <c:v>4.2028537945391659E-2</c:v>
                </c:pt>
                <c:pt idx="480">
                  <c:v>4.9365305377991671E-2</c:v>
                </c:pt>
                <c:pt idx="481">
                  <c:v>1.3901207028445205E-2</c:v>
                </c:pt>
                <c:pt idx="482">
                  <c:v>1.1044501874080619E-2</c:v>
                </c:pt>
                <c:pt idx="483">
                  <c:v>4.1484060120543731E-2</c:v>
                </c:pt>
                <c:pt idx="484">
                  <c:v>4.4435757984881245E-2</c:v>
                </c:pt>
                <c:pt idx="485">
                  <c:v>3.2443975125877086E-2</c:v>
                </c:pt>
                <c:pt idx="486">
                  <c:v>3.7411001583427077E-2</c:v>
                </c:pt>
                <c:pt idx="487">
                  <c:v>3.6078100424154165E-2</c:v>
                </c:pt>
                <c:pt idx="488">
                  <c:v>4.0589498760427091E-2</c:v>
                </c:pt>
                <c:pt idx="489">
                  <c:v>4.0485902130135427E-2</c:v>
                </c:pt>
                <c:pt idx="490">
                  <c:v>5.0939597707489591E-2</c:v>
                </c:pt>
                <c:pt idx="491">
                  <c:v>4.1921805111835415E-2</c:v>
                </c:pt>
                <c:pt idx="492">
                  <c:v>4.007036541998335E-2</c:v>
                </c:pt>
                <c:pt idx="493">
                  <c:v>3.6281363436237501E-2</c:v>
                </c:pt>
                <c:pt idx="494">
                  <c:v>3.4638660845989593E-2</c:v>
                </c:pt>
                <c:pt idx="495">
                  <c:v>4.4525943154912477E-2</c:v>
                </c:pt>
                <c:pt idx="496">
                  <c:v>5.09215163916771E-2</c:v>
                </c:pt>
                <c:pt idx="497">
                  <c:v>3.8588446910710422E-2</c:v>
                </c:pt>
                <c:pt idx="498">
                  <c:v>3.776485426122498E-2</c:v>
                </c:pt>
                <c:pt idx="499">
                  <c:v>3.4804731877097914E-2</c:v>
                </c:pt>
                <c:pt idx="500">
                  <c:v>2.9141076924102075E-2</c:v>
                </c:pt>
                <c:pt idx="501">
                  <c:v>3.1330305881400004E-2</c:v>
                </c:pt>
                <c:pt idx="502">
                  <c:v>5.3065761572899987E-2</c:v>
                </c:pt>
                <c:pt idx="503">
                  <c:v>4.2665800443166681E-2</c:v>
                </c:pt>
                <c:pt idx="504">
                  <c:v>2.9192535654234571E-2</c:v>
                </c:pt>
                <c:pt idx="505">
                  <c:v>4.2092066288895842E-2</c:v>
                </c:pt>
                <c:pt idx="506">
                  <c:v>3.7510448645979161E-2</c:v>
                </c:pt>
                <c:pt idx="507">
                  <c:v>4.1628686442502096E-2</c:v>
                </c:pt>
                <c:pt idx="508">
                  <c:v>4.7047654902741647E-2</c:v>
                </c:pt>
                <c:pt idx="509">
                  <c:v>4.5987975824822939E-2</c:v>
                </c:pt>
                <c:pt idx="510">
                  <c:v>3.4391805417541665E-2</c:v>
                </c:pt>
                <c:pt idx="511">
                  <c:v>4.1974645445402088E-2</c:v>
                </c:pt>
                <c:pt idx="512">
                  <c:v>3.895263071246876E-2</c:v>
                </c:pt>
                <c:pt idx="513">
                  <c:v>3.8551554604952076E-2</c:v>
                </c:pt>
                <c:pt idx="514">
                  <c:v>5.3528555139093749E-2</c:v>
                </c:pt>
                <c:pt idx="515">
                  <c:v>3.3038216109320846E-2</c:v>
                </c:pt>
                <c:pt idx="516">
                  <c:v>4.1440157291202068E-2</c:v>
                </c:pt>
                <c:pt idx="517">
                  <c:v>4.517914160986878E-2</c:v>
                </c:pt>
                <c:pt idx="518">
                  <c:v>4.2322838374095839E-2</c:v>
                </c:pt>
                <c:pt idx="519">
                  <c:v>4.6257965687660406E-2</c:v>
                </c:pt>
                <c:pt idx="520">
                  <c:v>5.2985976564052094E-2</c:v>
                </c:pt>
                <c:pt idx="521">
                  <c:v>4.6413151989306262E-2</c:v>
                </c:pt>
                <c:pt idx="522">
                  <c:v>4.2224167467502099E-2</c:v>
                </c:pt>
                <c:pt idx="523">
                  <c:v>4.0966152639185439E-2</c:v>
                </c:pt>
                <c:pt idx="524">
                  <c:v>4.1078966287016683E-2</c:v>
                </c:pt>
                <c:pt idx="525">
                  <c:v>4.2036042736322922E-2</c:v>
                </c:pt>
                <c:pt idx="526">
                  <c:v>5.0090377126491677E-2</c:v>
                </c:pt>
                <c:pt idx="527">
                  <c:v>3.8331288696881252E-2</c:v>
                </c:pt>
                <c:pt idx="528">
                  <c:v>3.9464548421693744E-2</c:v>
                </c:pt>
                <c:pt idx="529">
                  <c:v>3.4357809730189599E-2</c:v>
                </c:pt>
                <c:pt idx="530">
                  <c:v>2.0814067681133343E-2</c:v>
                </c:pt>
                <c:pt idx="531">
                  <c:v>4.5704921426395817E-2</c:v>
                </c:pt>
                <c:pt idx="532">
                  <c:v>4.9604966700506244E-2</c:v>
                </c:pt>
                <c:pt idx="533">
                  <c:v>3.8921987469458331E-2</c:v>
                </c:pt>
                <c:pt idx="534">
                  <c:v>4.1036724942277107E-2</c:v>
                </c:pt>
                <c:pt idx="535">
                  <c:v>4.2531239591368758E-2</c:v>
                </c:pt>
                <c:pt idx="536">
                  <c:v>3.7837720099422913E-2</c:v>
                </c:pt>
                <c:pt idx="537">
                  <c:v>5.4263327100645853E-2</c:v>
                </c:pt>
                <c:pt idx="538">
                  <c:v>4.3757057704316649E-2</c:v>
                </c:pt>
                <c:pt idx="539">
                  <c:v>4.4052808492649996E-2</c:v>
                </c:pt>
                <c:pt idx="540">
                  <c:v>4.3073936335647912E-2</c:v>
                </c:pt>
                <c:pt idx="541">
                  <c:v>4.3392146527716662E-2</c:v>
                </c:pt>
                <c:pt idx="542">
                  <c:v>4.583395127054582E-2</c:v>
                </c:pt>
                <c:pt idx="543">
                  <c:v>5.5207625794068758E-2</c:v>
                </c:pt>
                <c:pt idx="544">
                  <c:v>4.5188910633485423E-2</c:v>
                </c:pt>
                <c:pt idx="545">
                  <c:v>4.6156358988841656E-2</c:v>
                </c:pt>
                <c:pt idx="546">
                  <c:v>5.1676821942866658E-2</c:v>
                </c:pt>
                <c:pt idx="547">
                  <c:v>4.7614700206064585E-2</c:v>
                </c:pt>
                <c:pt idx="548">
                  <c:v>4.8961522327066652E-2</c:v>
                </c:pt>
                <c:pt idx="549">
                  <c:v>5.3541489854491642E-2</c:v>
                </c:pt>
                <c:pt idx="550">
                  <c:v>4.4914252166668743E-2</c:v>
                </c:pt>
                <c:pt idx="551">
                  <c:v>4.6798053765341657E-2</c:v>
                </c:pt>
                <c:pt idx="552">
                  <c:v>4.5505330186941674E-2</c:v>
                </c:pt>
                <c:pt idx="553">
                  <c:v>4.8940784853189583E-2</c:v>
                </c:pt>
                <c:pt idx="554">
                  <c:v>2.8622706243204381E-2</c:v>
                </c:pt>
                <c:pt idx="555">
                  <c:v>5.3115198017691684E-2</c:v>
                </c:pt>
                <c:pt idx="556">
                  <c:v>4.689915209628958E-2</c:v>
                </c:pt>
                <c:pt idx="557">
                  <c:v>4.692621228632083E-2</c:v>
                </c:pt>
                <c:pt idx="558">
                  <c:v>3.8983135940366655E-2</c:v>
                </c:pt>
                <c:pt idx="559">
                  <c:v>4.5598945183643741E-2</c:v>
                </c:pt>
                <c:pt idx="560">
                  <c:v>5.0524662965833307E-2</c:v>
                </c:pt>
                <c:pt idx="561">
                  <c:v>5.148901752931459E-2</c:v>
                </c:pt>
                <c:pt idx="562">
                  <c:v>4.3675667800708341E-2</c:v>
                </c:pt>
                <c:pt idx="563">
                  <c:v>4.4643647675258351E-2</c:v>
                </c:pt>
                <c:pt idx="564">
                  <c:v>4.0041899640099993E-2</c:v>
                </c:pt>
                <c:pt idx="565">
                  <c:v>4.5779771319314572E-2</c:v>
                </c:pt>
                <c:pt idx="566">
                  <c:v>3.9457469685991675E-2</c:v>
                </c:pt>
                <c:pt idx="567">
                  <c:v>5.0862365538349996E-2</c:v>
                </c:pt>
                <c:pt idx="568">
                  <c:v>4.3586083533704162E-2</c:v>
                </c:pt>
                <c:pt idx="569">
                  <c:v>4.1335993459270852E-2</c:v>
                </c:pt>
                <c:pt idx="570">
                  <c:v>4.0109781253760406E-2</c:v>
                </c:pt>
                <c:pt idx="571">
                  <c:v>3.8213846926100012E-2</c:v>
                </c:pt>
                <c:pt idx="572">
                  <c:v>4.531351501135833E-2</c:v>
                </c:pt>
                <c:pt idx="573">
                  <c:v>5.4396549785256293E-2</c:v>
                </c:pt>
                <c:pt idx="574">
                  <c:v>4.3664583041587518E-2</c:v>
                </c:pt>
                <c:pt idx="575">
                  <c:v>4.1882544877981244E-2</c:v>
                </c:pt>
                <c:pt idx="576">
                  <c:v>4.641090719093751E-2</c:v>
                </c:pt>
                <c:pt idx="577">
                  <c:v>4.2814075826470843E-2</c:v>
                </c:pt>
                <c:pt idx="578">
                  <c:v>4.6369385030395838E-2</c:v>
                </c:pt>
                <c:pt idx="579">
                  <c:v>5.510152726940417E-2</c:v>
                </c:pt>
                <c:pt idx="580">
                  <c:v>4.0030995498145837E-2</c:v>
                </c:pt>
                <c:pt idx="581">
                  <c:v>4.4642423028106254E-2</c:v>
                </c:pt>
                <c:pt idx="582">
                  <c:v>4.5189693801435414E-2</c:v>
                </c:pt>
                <c:pt idx="583">
                  <c:v>4.325523512886665E-2</c:v>
                </c:pt>
                <c:pt idx="584">
                  <c:v>4.6846432065437489E-2</c:v>
                </c:pt>
                <c:pt idx="585">
                  <c:v>4.9406127946027112E-2</c:v>
                </c:pt>
                <c:pt idx="586">
                  <c:v>4.4876810223574988E-2</c:v>
                </c:pt>
                <c:pt idx="587">
                  <c:v>4.307689258635624E-2</c:v>
                </c:pt>
                <c:pt idx="588">
                  <c:v>4.351580291969584E-2</c:v>
                </c:pt>
                <c:pt idx="589">
                  <c:v>4.9158194638735435E-2</c:v>
                </c:pt>
                <c:pt idx="590">
                  <c:v>5.0242437441972911E-2</c:v>
                </c:pt>
                <c:pt idx="591">
                  <c:v>5.2371490301320822E-2</c:v>
                </c:pt>
                <c:pt idx="592">
                  <c:v>5.0355633319079156E-2</c:v>
                </c:pt>
                <c:pt idx="593">
                  <c:v>4.7826675603402084E-2</c:v>
                </c:pt>
                <c:pt idx="594">
                  <c:v>4.047618507263958E-2</c:v>
                </c:pt>
                <c:pt idx="595">
                  <c:v>4.4232342429610411E-2</c:v>
                </c:pt>
                <c:pt idx="596">
                  <c:v>4.8345353083606261E-2</c:v>
                </c:pt>
                <c:pt idx="597">
                  <c:v>5.4204113171799996E-2</c:v>
                </c:pt>
                <c:pt idx="598">
                  <c:v>4.8593764364620866E-2</c:v>
                </c:pt>
                <c:pt idx="599">
                  <c:v>4.3043712046664594E-2</c:v>
                </c:pt>
                <c:pt idx="600">
                  <c:v>4.8885881119666665E-2</c:v>
                </c:pt>
                <c:pt idx="601">
                  <c:v>4.9356212929304151E-2</c:v>
                </c:pt>
                <c:pt idx="602">
                  <c:v>4.7998384457439591E-2</c:v>
                </c:pt>
                <c:pt idx="603">
                  <c:v>4.9760282006354191E-2</c:v>
                </c:pt>
                <c:pt idx="604">
                  <c:v>4.2666238105764608E-2</c:v>
                </c:pt>
                <c:pt idx="605">
                  <c:v>4.8038318441483312E-2</c:v>
                </c:pt>
                <c:pt idx="606">
                  <c:v>4.6194317925089594E-2</c:v>
                </c:pt>
                <c:pt idx="607">
                  <c:v>4.6367729167154169E-2</c:v>
                </c:pt>
                <c:pt idx="608">
                  <c:v>4.9166816331316664E-2</c:v>
                </c:pt>
                <c:pt idx="609">
                  <c:v>4.9642875915154185E-2</c:v>
                </c:pt>
                <c:pt idx="610">
                  <c:v>4.2204508367302072E-2</c:v>
                </c:pt>
                <c:pt idx="611">
                  <c:v>3.9990654347956262E-2</c:v>
                </c:pt>
                <c:pt idx="612">
                  <c:v>3.9454628196783324E-2</c:v>
                </c:pt>
                <c:pt idx="613">
                  <c:v>3.881548292520625E-2</c:v>
                </c:pt>
                <c:pt idx="614">
                  <c:v>4.0938990505408335E-2</c:v>
                </c:pt>
                <c:pt idx="615">
                  <c:v>4.8573336829235397E-2</c:v>
                </c:pt>
                <c:pt idx="616">
                  <c:v>3.7853601036020854E-2</c:v>
                </c:pt>
                <c:pt idx="617">
                  <c:v>3.5068733758497894E-2</c:v>
                </c:pt>
                <c:pt idx="618">
                  <c:v>3.7639835539164612E-2</c:v>
                </c:pt>
                <c:pt idx="619">
                  <c:v>3.8796433973793766E-2</c:v>
                </c:pt>
                <c:pt idx="620">
                  <c:v>4.2181239004010405E-2</c:v>
                </c:pt>
                <c:pt idx="621">
                  <c:v>4.6326915255364594E-2</c:v>
                </c:pt>
                <c:pt idx="622">
                  <c:v>4.5565293663343769E-2</c:v>
                </c:pt>
                <c:pt idx="623">
                  <c:v>3.799530890260417E-2</c:v>
                </c:pt>
                <c:pt idx="624">
                  <c:v>4.5319210229912525E-2</c:v>
                </c:pt>
                <c:pt idx="625">
                  <c:v>4.5237900499145854E-2</c:v>
                </c:pt>
                <c:pt idx="626">
                  <c:v>4.0005494207135443E-2</c:v>
                </c:pt>
                <c:pt idx="627">
                  <c:v>4.3624696614839586E-2</c:v>
                </c:pt>
                <c:pt idx="628">
                  <c:v>3.8557256847066651E-2</c:v>
                </c:pt>
                <c:pt idx="629">
                  <c:v>3.772648834140211E-2</c:v>
                </c:pt>
                <c:pt idx="630">
                  <c:v>2.9081934044647918E-2</c:v>
                </c:pt>
                <c:pt idx="631">
                  <c:v>4.5239633414995852E-2</c:v>
                </c:pt>
                <c:pt idx="632">
                  <c:v>3.5870984078127097E-2</c:v>
                </c:pt>
                <c:pt idx="633">
                  <c:v>4.3825185987308328E-2</c:v>
                </c:pt>
                <c:pt idx="634">
                  <c:v>3.6224447994154148E-2</c:v>
                </c:pt>
                <c:pt idx="635">
                  <c:v>5.1537611624866662E-2</c:v>
                </c:pt>
                <c:pt idx="636">
                  <c:v>4.1170720484139563E-2</c:v>
                </c:pt>
                <c:pt idx="637">
                  <c:v>3.9116624334137512E-2</c:v>
                </c:pt>
                <c:pt idx="638">
                  <c:v>4.1979172943097935E-2</c:v>
                </c:pt>
                <c:pt idx="639">
                  <c:v>4.4354049128222911E-2</c:v>
                </c:pt>
                <c:pt idx="640">
                  <c:v>4.2449724618462477E-2</c:v>
                </c:pt>
                <c:pt idx="641">
                  <c:v>4.789763108437501E-2</c:v>
                </c:pt>
                <c:pt idx="642">
                  <c:v>4.1957788760068747E-2</c:v>
                </c:pt>
                <c:pt idx="643">
                  <c:v>4.2268159645029169E-2</c:v>
                </c:pt>
                <c:pt idx="644">
                  <c:v>4.1253137988720844E-2</c:v>
                </c:pt>
                <c:pt idx="645">
                  <c:v>3.3918341445591679E-2</c:v>
                </c:pt>
                <c:pt idx="646">
                  <c:v>4.5298363776877064E-2</c:v>
                </c:pt>
                <c:pt idx="647">
                  <c:v>4.5001688622191678E-2</c:v>
                </c:pt>
                <c:pt idx="648">
                  <c:v>4.3601432229933325E-2</c:v>
                </c:pt>
                <c:pt idx="649">
                  <c:v>4.4106619138893764E-2</c:v>
                </c:pt>
                <c:pt idx="650">
                  <c:v>4.3628292383579161E-2</c:v>
                </c:pt>
                <c:pt idx="651">
                  <c:v>4.3578948913204164E-2</c:v>
                </c:pt>
                <c:pt idx="652">
                  <c:v>4.2839325121356235E-2</c:v>
                </c:pt>
                <c:pt idx="653">
                  <c:v>5.5072411184822929E-2</c:v>
                </c:pt>
                <c:pt idx="654">
                  <c:v>5.0478434728608329E-2</c:v>
                </c:pt>
                <c:pt idx="655">
                  <c:v>4.7231533795077101E-2</c:v>
                </c:pt>
                <c:pt idx="656">
                  <c:v>4.2233806963643761E-2</c:v>
                </c:pt>
                <c:pt idx="657">
                  <c:v>4.785528124964792E-2</c:v>
                </c:pt>
                <c:pt idx="658">
                  <c:v>4.7531650192431218E-2</c:v>
                </c:pt>
                <c:pt idx="659">
                  <c:v>4.5403781945249987E-2</c:v>
                </c:pt>
                <c:pt idx="660">
                  <c:v>4.8772946647306248E-2</c:v>
                </c:pt>
                <c:pt idx="661">
                  <c:v>4.4335869421554146E-2</c:v>
                </c:pt>
                <c:pt idx="662">
                  <c:v>4.5727863854002092E-2</c:v>
                </c:pt>
                <c:pt idx="663">
                  <c:v>4.668825301584794E-2</c:v>
                </c:pt>
                <c:pt idx="664">
                  <c:v>4.9015491484406253E-2</c:v>
                </c:pt>
                <c:pt idx="665">
                  <c:v>5.450830426732501E-2</c:v>
                </c:pt>
                <c:pt idx="666">
                  <c:v>5.7337742438874996E-2</c:v>
                </c:pt>
                <c:pt idx="667">
                  <c:v>5.6540081043120853E-2</c:v>
                </c:pt>
                <c:pt idx="668">
                  <c:v>5.4791956186833309E-2</c:v>
                </c:pt>
                <c:pt idx="669">
                  <c:v>5.1236146907114581E-2</c:v>
                </c:pt>
                <c:pt idx="670">
                  <c:v>5.1937564013639574E-2</c:v>
                </c:pt>
                <c:pt idx="671">
                  <c:v>4.5696823993854191E-2</c:v>
                </c:pt>
                <c:pt idx="672">
                  <c:v>4.7456437478902075E-2</c:v>
                </c:pt>
                <c:pt idx="673">
                  <c:v>5.287270314435414E-2</c:v>
                </c:pt>
                <c:pt idx="674">
                  <c:v>5.365482918109999E-2</c:v>
                </c:pt>
                <c:pt idx="675">
                  <c:v>4.8028880512885425E-2</c:v>
                </c:pt>
                <c:pt idx="676">
                  <c:v>4.7417613384114599E-2</c:v>
                </c:pt>
                <c:pt idx="677">
                  <c:v>3.9964926611466667E-2</c:v>
                </c:pt>
                <c:pt idx="678">
                  <c:v>4.3999375255687499E-2</c:v>
                </c:pt>
                <c:pt idx="679">
                  <c:v>4.9536425283506241E-2</c:v>
                </c:pt>
                <c:pt idx="680">
                  <c:v>5.3545578227722899E-2</c:v>
                </c:pt>
                <c:pt idx="681">
                  <c:v>5.2593744764254165E-2</c:v>
                </c:pt>
                <c:pt idx="682">
                  <c:v>4.0825461147929169E-2</c:v>
                </c:pt>
                <c:pt idx="683">
                  <c:v>4.4608646448489574E-2</c:v>
                </c:pt>
                <c:pt idx="684">
                  <c:v>4.6523225860320844E-2</c:v>
                </c:pt>
                <c:pt idx="685">
                  <c:v>4.2250117394924992E-2</c:v>
                </c:pt>
                <c:pt idx="686">
                  <c:v>4.6263748660208319E-2</c:v>
                </c:pt>
                <c:pt idx="687">
                  <c:v>5.2214299410312477E-2</c:v>
                </c:pt>
                <c:pt idx="688">
                  <c:v>5.0129007532985416E-2</c:v>
                </c:pt>
                <c:pt idx="689">
                  <c:v>4.066104128453752E-2</c:v>
                </c:pt>
                <c:pt idx="690">
                  <c:v>4.0411675424649983E-2</c:v>
                </c:pt>
                <c:pt idx="691">
                  <c:v>4.2981504186254162E-2</c:v>
                </c:pt>
                <c:pt idx="692">
                  <c:v>4.6909923002143743E-2</c:v>
                </c:pt>
                <c:pt idx="693">
                  <c:v>4.4387976817077061E-2</c:v>
                </c:pt>
                <c:pt idx="694">
                  <c:v>4.9964531988243736E-2</c:v>
                </c:pt>
                <c:pt idx="695">
                  <c:v>5.3018364249681267E-2</c:v>
                </c:pt>
                <c:pt idx="696">
                  <c:v>4.7905783388881247E-2</c:v>
                </c:pt>
                <c:pt idx="697">
                  <c:v>4.3546390257512509E-2</c:v>
                </c:pt>
                <c:pt idx="698">
                  <c:v>4.7601745129550004E-2</c:v>
                </c:pt>
                <c:pt idx="699">
                  <c:v>4.9446148380645837E-2</c:v>
                </c:pt>
                <c:pt idx="700">
                  <c:v>4.8130022292564585E-2</c:v>
                </c:pt>
                <c:pt idx="701">
                  <c:v>5.194050774366251E-2</c:v>
                </c:pt>
                <c:pt idx="702">
                  <c:v>4.1934809858504181E-2</c:v>
                </c:pt>
                <c:pt idx="703">
                  <c:v>4.5278529219820833E-2</c:v>
                </c:pt>
                <c:pt idx="704">
                  <c:v>4.7735810097187498E-2</c:v>
                </c:pt>
                <c:pt idx="705">
                  <c:v>5.1473902960768758E-2</c:v>
                </c:pt>
                <c:pt idx="706">
                  <c:v>5.1748766222874991E-2</c:v>
                </c:pt>
                <c:pt idx="707">
                  <c:v>5.2819265306720854E-2</c:v>
                </c:pt>
                <c:pt idx="708">
                  <c:v>5.0923073494916656E-2</c:v>
                </c:pt>
                <c:pt idx="709">
                  <c:v>4.8710895411193722E-2</c:v>
                </c:pt>
                <c:pt idx="710">
                  <c:v>4.7496920944239573E-2</c:v>
                </c:pt>
                <c:pt idx="711">
                  <c:v>5.2782491619231237E-2</c:v>
                </c:pt>
                <c:pt idx="712">
                  <c:v>5.532988362873334E-2</c:v>
                </c:pt>
                <c:pt idx="713">
                  <c:v>5.7568365858547917E-2</c:v>
                </c:pt>
                <c:pt idx="714">
                  <c:v>4.8415199487897929E-2</c:v>
                </c:pt>
                <c:pt idx="715">
                  <c:v>4.9297007771262523E-2</c:v>
                </c:pt>
                <c:pt idx="716">
                  <c:v>5.0990573374568748E-2</c:v>
                </c:pt>
                <c:pt idx="717">
                  <c:v>4.7257076017272914E-2</c:v>
                </c:pt>
                <c:pt idx="718">
                  <c:v>5.0580810029872907E-2</c:v>
                </c:pt>
                <c:pt idx="719">
                  <c:v>5.4932773235714577E-2</c:v>
                </c:pt>
                <c:pt idx="720">
                  <c:v>4.7266041410897915E-2</c:v>
                </c:pt>
                <c:pt idx="721">
                  <c:v>4.4368677532150014E-2</c:v>
                </c:pt>
                <c:pt idx="722">
                  <c:v>5.1228225837739609E-2</c:v>
                </c:pt>
                <c:pt idx="723">
                  <c:v>4.8267405670145834E-2</c:v>
                </c:pt>
                <c:pt idx="724">
                  <c:v>5.5919980551672931E-2</c:v>
                </c:pt>
                <c:pt idx="725">
                  <c:v>5.9035575370612485E-2</c:v>
                </c:pt>
                <c:pt idx="726">
                  <c:v>4.5982525293445826E-2</c:v>
                </c:pt>
                <c:pt idx="727">
                  <c:v>5.2463243270024995E-2</c:v>
                </c:pt>
                <c:pt idx="728">
                  <c:v>5.628622094895832E-2</c:v>
                </c:pt>
                <c:pt idx="729">
                  <c:v>5.0154144086616642E-2</c:v>
                </c:pt>
                <c:pt idx="730">
                  <c:v>5.5002785356993759E-2</c:v>
                </c:pt>
                <c:pt idx="731">
                  <c:v>6.2814283679816674E-2</c:v>
                </c:pt>
                <c:pt idx="732">
                  <c:v>5.4986254099741665E-2</c:v>
                </c:pt>
                <c:pt idx="733">
                  <c:v>5.2334317725285386E-2</c:v>
                </c:pt>
                <c:pt idx="734">
                  <c:v>5.3804108756187498E-2</c:v>
                </c:pt>
                <c:pt idx="735">
                  <c:v>5.2935695137297907E-2</c:v>
                </c:pt>
                <c:pt idx="736">
                  <c:v>5.4657801354537516E-2</c:v>
                </c:pt>
                <c:pt idx="737">
                  <c:v>5.9997353776583336E-2</c:v>
                </c:pt>
                <c:pt idx="738">
                  <c:v>5.442926494344582E-2</c:v>
                </c:pt>
                <c:pt idx="739">
                  <c:v>5.8509139363947936E-2</c:v>
                </c:pt>
                <c:pt idx="740">
                  <c:v>5.8891329322960401E-2</c:v>
                </c:pt>
                <c:pt idx="741">
                  <c:v>5.5919652287620851E-2</c:v>
                </c:pt>
                <c:pt idx="742">
                  <c:v>6.6313404076347907E-2</c:v>
                </c:pt>
                <c:pt idx="743">
                  <c:v>5.7722038273033321E-2</c:v>
                </c:pt>
                <c:pt idx="744">
                  <c:v>5.8879417917447906E-2</c:v>
                </c:pt>
                <c:pt idx="745">
                  <c:v>5.8466872541229169E-2</c:v>
                </c:pt>
                <c:pt idx="746">
                  <c:v>5.6849789471033342E-2</c:v>
                </c:pt>
                <c:pt idx="747">
                  <c:v>5.3044698253216671E-2</c:v>
                </c:pt>
                <c:pt idx="748">
                  <c:v>5.5526954024914608E-2</c:v>
                </c:pt>
                <c:pt idx="749">
                  <c:v>4.5298041290787482E-2</c:v>
                </c:pt>
                <c:pt idx="750">
                  <c:v>5.7142026195514582E-2</c:v>
                </c:pt>
                <c:pt idx="751">
                  <c:v>5.4294506257152077E-2</c:v>
                </c:pt>
                <c:pt idx="752">
                  <c:v>5.3810555075785436E-2</c:v>
                </c:pt>
                <c:pt idx="753">
                  <c:v>5.3723473012614598E-2</c:v>
                </c:pt>
                <c:pt idx="754">
                  <c:v>5.8537607852277067E-2</c:v>
                </c:pt>
                <c:pt idx="755">
                  <c:v>5.8734087439152073E-2</c:v>
                </c:pt>
                <c:pt idx="756">
                  <c:v>5.6315112664877098E-2</c:v>
                </c:pt>
                <c:pt idx="757">
                  <c:v>5.8573581658843722E-2</c:v>
                </c:pt>
                <c:pt idx="758">
                  <c:v>5.6922738744689588E-2</c:v>
                </c:pt>
                <c:pt idx="759">
                  <c:v>5.2604606628972893E-2</c:v>
                </c:pt>
                <c:pt idx="760">
                  <c:v>5.0034997402100038E-2</c:v>
                </c:pt>
                <c:pt idx="761">
                  <c:v>5.5389036413179153E-2</c:v>
                </c:pt>
                <c:pt idx="762">
                  <c:v>5.520265850948123E-2</c:v>
                </c:pt>
                <c:pt idx="763">
                  <c:v>5.6842067692227105E-2</c:v>
                </c:pt>
                <c:pt idx="764">
                  <c:v>5.9184370565535389E-2</c:v>
                </c:pt>
                <c:pt idx="765">
                  <c:v>6.4775951111360433E-2</c:v>
                </c:pt>
                <c:pt idx="766">
                  <c:v>5.3367460531639571E-2</c:v>
                </c:pt>
                <c:pt idx="767">
                  <c:v>4.7643898125185415E-2</c:v>
                </c:pt>
                <c:pt idx="768">
                  <c:v>4.7638389358574978E-2</c:v>
                </c:pt>
                <c:pt idx="769">
                  <c:v>5.7179700747660385E-2</c:v>
                </c:pt>
                <c:pt idx="770">
                  <c:v>5.7481800523687489E-2</c:v>
                </c:pt>
                <c:pt idx="771">
                  <c:v>5.3470116544279155E-2</c:v>
                </c:pt>
                <c:pt idx="772">
                  <c:v>5.0183255089400025E-2</c:v>
                </c:pt>
                <c:pt idx="773">
                  <c:v>5.6646191092147913E-2</c:v>
                </c:pt>
                <c:pt idx="774">
                  <c:v>5.4705155512620833E-2</c:v>
                </c:pt>
                <c:pt idx="775">
                  <c:v>5.2589488205900016E-2</c:v>
                </c:pt>
                <c:pt idx="776">
                  <c:v>5.9585467827039579E-2</c:v>
                </c:pt>
                <c:pt idx="777">
                  <c:v>5.8565809843797945E-2</c:v>
                </c:pt>
                <c:pt idx="778">
                  <c:v>5.8006598700045812E-2</c:v>
                </c:pt>
                <c:pt idx="779">
                  <c:v>5.1594319492447936E-2</c:v>
                </c:pt>
                <c:pt idx="780">
                  <c:v>5.2481308717983323E-2</c:v>
                </c:pt>
                <c:pt idx="781">
                  <c:v>5.8201513698556272E-2</c:v>
                </c:pt>
                <c:pt idx="782">
                  <c:v>6.3479354257604162E-2</c:v>
                </c:pt>
                <c:pt idx="783">
                  <c:v>5.8566390529802087E-2</c:v>
                </c:pt>
                <c:pt idx="784">
                  <c:v>6.0045340253404168E-2</c:v>
                </c:pt>
                <c:pt idx="785">
                  <c:v>6.3458430648920802E-2</c:v>
                </c:pt>
                <c:pt idx="786">
                  <c:v>5.854339775556041E-2</c:v>
                </c:pt>
                <c:pt idx="787">
                  <c:v>5.8944118456543737E-2</c:v>
                </c:pt>
                <c:pt idx="788">
                  <c:v>6.0378715428356246E-2</c:v>
                </c:pt>
                <c:pt idx="789">
                  <c:v>6.9256059849018725E-2</c:v>
                </c:pt>
                <c:pt idx="790">
                  <c:v>7.2182996069756256E-2</c:v>
                </c:pt>
                <c:pt idx="791">
                  <c:v>6.2850188510399987E-2</c:v>
                </c:pt>
                <c:pt idx="792">
                  <c:v>6.0249741486291648E-2</c:v>
                </c:pt>
                <c:pt idx="793">
                  <c:v>6.3845115648372891E-2</c:v>
                </c:pt>
                <c:pt idx="794">
                  <c:v>6.4076024223520822E-2</c:v>
                </c:pt>
                <c:pt idx="795">
                  <c:v>7.0300751260447922E-2</c:v>
                </c:pt>
                <c:pt idx="796">
                  <c:v>6.5494306194660443E-2</c:v>
                </c:pt>
                <c:pt idx="797">
                  <c:v>6.3636975713450034E-2</c:v>
                </c:pt>
                <c:pt idx="798">
                  <c:v>5.61478365844E-2</c:v>
                </c:pt>
                <c:pt idx="799">
                  <c:v>6.3283490261687544E-2</c:v>
                </c:pt>
                <c:pt idx="800">
                  <c:v>6.6432339399185428E-2</c:v>
                </c:pt>
                <c:pt idx="801">
                  <c:v>7.0924024617097944E-2</c:v>
                </c:pt>
                <c:pt idx="802">
                  <c:v>6.1662440633362521E-2</c:v>
                </c:pt>
                <c:pt idx="803">
                  <c:v>6.0792742822295798E-2</c:v>
                </c:pt>
                <c:pt idx="804">
                  <c:v>6.0009490828850015E-2</c:v>
                </c:pt>
                <c:pt idx="805">
                  <c:v>5.8641372151149986E-2</c:v>
                </c:pt>
                <c:pt idx="806">
                  <c:v>6.5051882697108335E-2</c:v>
                </c:pt>
                <c:pt idx="807">
                  <c:v>7.1817317006874992E-2</c:v>
                </c:pt>
                <c:pt idx="808">
                  <c:v>5.9970439639489566E-2</c:v>
                </c:pt>
                <c:pt idx="809">
                  <c:v>6.1052950401939608E-2</c:v>
                </c:pt>
                <c:pt idx="810">
                  <c:v>5.1606978126637455E-2</c:v>
                </c:pt>
                <c:pt idx="811">
                  <c:v>6.0008767227181285E-2</c:v>
                </c:pt>
                <c:pt idx="812">
                  <c:v>5.7058177706593737E-2</c:v>
                </c:pt>
                <c:pt idx="813">
                  <c:v>6.0651705502897939E-2</c:v>
                </c:pt>
                <c:pt idx="814">
                  <c:v>6.0847015968493769E-2</c:v>
                </c:pt>
                <c:pt idx="815">
                  <c:v>6.0062692370935422E-2</c:v>
                </c:pt>
                <c:pt idx="816">
                  <c:v>6.2688508876885429E-2</c:v>
                </c:pt>
                <c:pt idx="817">
                  <c:v>6.4729704982324984E-2</c:v>
                </c:pt>
                <c:pt idx="818">
                  <c:v>6.2257408499725019E-2</c:v>
                </c:pt>
                <c:pt idx="819">
                  <c:v>6.4236675834293738E-2</c:v>
                </c:pt>
                <c:pt idx="820">
                  <c:v>6.139058500740624E-2</c:v>
                </c:pt>
                <c:pt idx="821">
                  <c:v>5.1956847113922892E-2</c:v>
                </c:pt>
                <c:pt idx="822">
                  <c:v>5.9089399096860395E-2</c:v>
                </c:pt>
                <c:pt idx="823">
                  <c:v>5.8190069600670857E-2</c:v>
                </c:pt>
                <c:pt idx="824">
                  <c:v>6.4603860070831229E-2</c:v>
                </c:pt>
                <c:pt idx="825">
                  <c:v>5.3090993740806232E-2</c:v>
                </c:pt>
                <c:pt idx="826">
                  <c:v>6.1175057015727091E-2</c:v>
                </c:pt>
                <c:pt idx="827">
                  <c:v>5.964212798775001E-2</c:v>
                </c:pt>
                <c:pt idx="828">
                  <c:v>6.4059587528989617E-2</c:v>
                </c:pt>
                <c:pt idx="829">
                  <c:v>5.8554438289679191E-2</c:v>
                </c:pt>
                <c:pt idx="830">
                  <c:v>6.2383060356429154E-2</c:v>
                </c:pt>
                <c:pt idx="831">
                  <c:v>5.9418128130706273E-2</c:v>
                </c:pt>
                <c:pt idx="832">
                  <c:v>6.3589704044641662E-2</c:v>
                </c:pt>
                <c:pt idx="833">
                  <c:v>6.110447800051249E-2</c:v>
                </c:pt>
                <c:pt idx="834">
                  <c:v>6.3655273436041673E-2</c:v>
                </c:pt>
                <c:pt idx="835">
                  <c:v>6.1948116878960457E-2</c:v>
                </c:pt>
                <c:pt idx="836">
                  <c:v>5.9456395142522954E-2</c:v>
                </c:pt>
                <c:pt idx="837">
                  <c:v>6.9421454552612491E-2</c:v>
                </c:pt>
                <c:pt idx="838">
                  <c:v>6.6892554181245817E-2</c:v>
                </c:pt>
                <c:pt idx="839">
                  <c:v>6.5531287331054192E-2</c:v>
                </c:pt>
                <c:pt idx="840">
                  <c:v>6.8766080096829177E-2</c:v>
                </c:pt>
                <c:pt idx="841">
                  <c:v>6.670185450807288E-2</c:v>
                </c:pt>
                <c:pt idx="842">
                  <c:v>6.2050634386683318E-2</c:v>
                </c:pt>
                <c:pt idx="843">
                  <c:v>5.9735763040760413E-2</c:v>
                </c:pt>
                <c:pt idx="844">
                  <c:v>6.5022126848950021E-2</c:v>
                </c:pt>
                <c:pt idx="845">
                  <c:v>6.6668207584297937E-2</c:v>
                </c:pt>
                <c:pt idx="846">
                  <c:v>6.3946698979658378E-2</c:v>
                </c:pt>
                <c:pt idx="847">
                  <c:v>6.2521454038485427E-2</c:v>
                </c:pt>
                <c:pt idx="848">
                  <c:v>6.3695014224291704E-2</c:v>
                </c:pt>
                <c:pt idx="849">
                  <c:v>6.6504572594139569E-2</c:v>
                </c:pt>
                <c:pt idx="850">
                  <c:v>6.5743626591637516E-2</c:v>
                </c:pt>
                <c:pt idx="851">
                  <c:v>6.7750526266704136E-2</c:v>
                </c:pt>
                <c:pt idx="852">
                  <c:v>6.6974344861572957E-2</c:v>
                </c:pt>
                <c:pt idx="853">
                  <c:v>6.3904296642400021E-2</c:v>
                </c:pt>
                <c:pt idx="854">
                  <c:v>6.6916680648925031E-2</c:v>
                </c:pt>
                <c:pt idx="855">
                  <c:v>6.9302591823433374E-2</c:v>
                </c:pt>
                <c:pt idx="856">
                  <c:v>6.2294750333062497E-2</c:v>
                </c:pt>
                <c:pt idx="857">
                  <c:v>6.5573086660720856E-2</c:v>
                </c:pt>
                <c:pt idx="858">
                  <c:v>6.4000748916935454E-2</c:v>
                </c:pt>
                <c:pt idx="859">
                  <c:v>6.0580489504712544E-2</c:v>
                </c:pt>
                <c:pt idx="860">
                  <c:v>6.1507958332060408E-2</c:v>
                </c:pt>
                <c:pt idx="861">
                  <c:v>6.525860178540209E-2</c:v>
                </c:pt>
                <c:pt idx="862">
                  <c:v>6.4210664632656234E-2</c:v>
                </c:pt>
                <c:pt idx="863">
                  <c:v>6.720320830912084E-2</c:v>
                </c:pt>
                <c:pt idx="864">
                  <c:v>6.8458223559970791E-2</c:v>
                </c:pt>
                <c:pt idx="865">
                  <c:v>6.9866502091964558E-2</c:v>
                </c:pt>
                <c:pt idx="866">
                  <c:v>6.7954018782795861E-2</c:v>
                </c:pt>
                <c:pt idx="867">
                  <c:v>6.5767452964983347E-2</c:v>
                </c:pt>
                <c:pt idx="868">
                  <c:v>6.4636451091083347E-2</c:v>
                </c:pt>
                <c:pt idx="869">
                  <c:v>6.6011170547856227E-2</c:v>
                </c:pt>
                <c:pt idx="870">
                  <c:v>6.3807383018081226E-2</c:v>
                </c:pt>
                <c:pt idx="871">
                  <c:v>5.6769934140579174E-2</c:v>
                </c:pt>
                <c:pt idx="872">
                  <c:v>6.6292695979785418E-2</c:v>
                </c:pt>
                <c:pt idx="873">
                  <c:v>6.680767021887711E-2</c:v>
                </c:pt>
                <c:pt idx="874">
                  <c:v>6.5739611542556253E-2</c:v>
                </c:pt>
                <c:pt idx="875">
                  <c:v>6.4724447160093748E-2</c:v>
                </c:pt>
                <c:pt idx="876">
                  <c:v>6.488706199406874E-2</c:v>
                </c:pt>
                <c:pt idx="877">
                  <c:v>6.2936128557208301E-2</c:v>
                </c:pt>
                <c:pt idx="878">
                  <c:v>6.5687872044562501E-2</c:v>
                </c:pt>
                <c:pt idx="879">
                  <c:v>6.4866339938702083E-2</c:v>
                </c:pt>
                <c:pt idx="880">
                  <c:v>4.9313061102089599E-2</c:v>
                </c:pt>
              </c:numCache>
            </c:numRef>
          </c:val>
          <c:smooth val="0"/>
          <c:extLst>
            <c:ext xmlns:c16="http://schemas.microsoft.com/office/drawing/2014/chart" uri="{C3380CC4-5D6E-409C-BE32-E72D297353CC}">
              <c16:uniqueId val="{00000004-EAD7-4A72-92FB-48FC4102D911}"/>
            </c:ext>
          </c:extLst>
        </c:ser>
        <c:ser>
          <c:idx val="8"/>
          <c:order val="8"/>
          <c:spPr>
            <a:ln w="28575" cap="rnd">
              <a:solidFill>
                <a:schemeClr val="accent3">
                  <a:lumMod val="60000"/>
                </a:schemeClr>
              </a:solidFill>
              <a:round/>
            </a:ln>
            <a:effectLst/>
          </c:spPr>
          <c:marker>
            <c:symbol val="none"/>
          </c:marker>
          <c:val>
            <c:numRef>
              <c:f>words_tfidf!$D$3271:$AGZ$3271</c:f>
              <c:numCache>
                <c:formatCode>General</c:formatCode>
                <c:ptCount val="881"/>
                <c:pt idx="0">
                  <c:v>1.2622604267578379E-2</c:v>
                </c:pt>
                <c:pt idx="1">
                  <c:v>1.5075044820237837E-2</c:v>
                </c:pt>
                <c:pt idx="2">
                  <c:v>8.3795713201783775E-3</c:v>
                </c:pt>
                <c:pt idx="3">
                  <c:v>8.3584590964351346E-3</c:v>
                </c:pt>
                <c:pt idx="4">
                  <c:v>8.4441376355135142E-3</c:v>
                </c:pt>
                <c:pt idx="5">
                  <c:v>5.8255903149189185E-3</c:v>
                </c:pt>
                <c:pt idx="6">
                  <c:v>2.1784790122567569E-3</c:v>
                </c:pt>
                <c:pt idx="7">
                  <c:v>1.4492392889870271E-2</c:v>
                </c:pt>
                <c:pt idx="8">
                  <c:v>1.8072434518872971E-2</c:v>
                </c:pt>
                <c:pt idx="9">
                  <c:v>2.1075589284029733E-2</c:v>
                </c:pt>
                <c:pt idx="10">
                  <c:v>1.8919162971524323E-2</c:v>
                </c:pt>
                <c:pt idx="11">
                  <c:v>4.9615395194602709E-2</c:v>
                </c:pt>
                <c:pt idx="12">
                  <c:v>4.6820397048970272E-2</c:v>
                </c:pt>
                <c:pt idx="13">
                  <c:v>4.6662083953545944E-2</c:v>
                </c:pt>
                <c:pt idx="14">
                  <c:v>5.1309676502448665E-2</c:v>
                </c:pt>
                <c:pt idx="15">
                  <c:v>1.536665319590811E-2</c:v>
                </c:pt>
                <c:pt idx="16">
                  <c:v>4.1195308050908104E-2</c:v>
                </c:pt>
                <c:pt idx="17">
                  <c:v>5.9007503245378366E-2</c:v>
                </c:pt>
                <c:pt idx="18">
                  <c:v>3.7332239564770268E-2</c:v>
                </c:pt>
                <c:pt idx="19">
                  <c:v>5.2242762286240529E-2</c:v>
                </c:pt>
                <c:pt idx="20">
                  <c:v>5.4851036357181096E-2</c:v>
                </c:pt>
                <c:pt idx="21">
                  <c:v>6.3304602119002712E-2</c:v>
                </c:pt>
                <c:pt idx="22">
                  <c:v>6.6809563263164881E-2</c:v>
                </c:pt>
                <c:pt idx="23">
                  <c:v>3.377898898992162E-2</c:v>
                </c:pt>
                <c:pt idx="24">
                  <c:v>5.545185639912973E-2</c:v>
                </c:pt>
                <c:pt idx="25">
                  <c:v>6.5454716628562157E-2</c:v>
                </c:pt>
                <c:pt idx="26">
                  <c:v>6.109673587351893E-2</c:v>
                </c:pt>
                <c:pt idx="27">
                  <c:v>6.3335240174648658E-2</c:v>
                </c:pt>
                <c:pt idx="28">
                  <c:v>3.0803660500354053E-2</c:v>
                </c:pt>
                <c:pt idx="29">
                  <c:v>5.7696844472567566E-2</c:v>
                </c:pt>
                <c:pt idx="30">
                  <c:v>6.7740877522043233E-2</c:v>
                </c:pt>
                <c:pt idx="31">
                  <c:v>7.0580019198772964E-2</c:v>
                </c:pt>
                <c:pt idx="32">
                  <c:v>7.7813737851713499E-2</c:v>
                </c:pt>
                <c:pt idx="33">
                  <c:v>5.5911325892659472E-2</c:v>
                </c:pt>
                <c:pt idx="34">
                  <c:v>6.387569579694595E-2</c:v>
                </c:pt>
                <c:pt idx="35">
                  <c:v>7.9064824302132422E-2</c:v>
                </c:pt>
                <c:pt idx="36">
                  <c:v>7.1534481790805404E-2</c:v>
                </c:pt>
                <c:pt idx="37">
                  <c:v>7.0481592522472977E-2</c:v>
                </c:pt>
                <c:pt idx="38">
                  <c:v>5.048769643854055E-2</c:v>
                </c:pt>
                <c:pt idx="39">
                  <c:v>5.4836353455937834E-2</c:v>
                </c:pt>
                <c:pt idx="40">
                  <c:v>5.7141467862932435E-2</c:v>
                </c:pt>
                <c:pt idx="41">
                  <c:v>2.2481768967994597E-2</c:v>
                </c:pt>
                <c:pt idx="42">
                  <c:v>6.9662599938891887E-2</c:v>
                </c:pt>
                <c:pt idx="43">
                  <c:v>6.0307672556900019E-2</c:v>
                </c:pt>
                <c:pt idx="44">
                  <c:v>6.401634944603514E-2</c:v>
                </c:pt>
                <c:pt idx="45">
                  <c:v>5.7232113956199995E-2</c:v>
                </c:pt>
                <c:pt idx="46">
                  <c:v>2.5197551444240539E-2</c:v>
                </c:pt>
                <c:pt idx="47">
                  <c:v>7.3467177553554058E-2</c:v>
                </c:pt>
                <c:pt idx="48">
                  <c:v>5.5815328385586477E-2</c:v>
                </c:pt>
                <c:pt idx="49">
                  <c:v>5.4675124409940538E-2</c:v>
                </c:pt>
                <c:pt idx="50">
                  <c:v>7.3543565033018926E-2</c:v>
                </c:pt>
                <c:pt idx="51">
                  <c:v>3.2288163167067577E-2</c:v>
                </c:pt>
                <c:pt idx="52">
                  <c:v>6.3107210245545942E-2</c:v>
                </c:pt>
                <c:pt idx="53">
                  <c:v>6.721703017877298E-2</c:v>
                </c:pt>
                <c:pt idx="54">
                  <c:v>5.5886901101378374E-2</c:v>
                </c:pt>
                <c:pt idx="55">
                  <c:v>6.2475162483281076E-2</c:v>
                </c:pt>
                <c:pt idx="56">
                  <c:v>3.2857792684843241E-2</c:v>
                </c:pt>
                <c:pt idx="57">
                  <c:v>6.5699263405408104E-2</c:v>
                </c:pt>
                <c:pt idx="58">
                  <c:v>6.0580885713505395E-2</c:v>
                </c:pt>
                <c:pt idx="59">
                  <c:v>5.931852205335135E-2</c:v>
                </c:pt>
                <c:pt idx="60">
                  <c:v>5.5816990618391897E-2</c:v>
                </c:pt>
                <c:pt idx="61">
                  <c:v>3.0785479324951355E-2</c:v>
                </c:pt>
                <c:pt idx="62">
                  <c:v>6.4451341503472967E-2</c:v>
                </c:pt>
                <c:pt idx="63">
                  <c:v>6.5655001204754052E-2</c:v>
                </c:pt>
                <c:pt idx="64">
                  <c:v>6.4088954115262151E-2</c:v>
                </c:pt>
                <c:pt idx="65">
                  <c:v>3.4907022210318918E-2</c:v>
                </c:pt>
                <c:pt idx="66">
                  <c:v>2.5788286868213512E-2</c:v>
                </c:pt>
                <c:pt idx="67">
                  <c:v>4.8930801952670272E-2</c:v>
                </c:pt>
                <c:pt idx="68">
                  <c:v>6.3374914298227017E-2</c:v>
                </c:pt>
                <c:pt idx="69">
                  <c:v>4.676977824827027E-2</c:v>
                </c:pt>
                <c:pt idx="70">
                  <c:v>2.407466703862703E-2</c:v>
                </c:pt>
                <c:pt idx="71">
                  <c:v>2.2149912954137842E-2</c:v>
                </c:pt>
                <c:pt idx="72">
                  <c:v>6.4679767363497301E-2</c:v>
                </c:pt>
                <c:pt idx="73">
                  <c:v>5.7624887456059461E-2</c:v>
                </c:pt>
                <c:pt idx="74">
                  <c:v>4.3906455950435144E-2</c:v>
                </c:pt>
                <c:pt idx="75">
                  <c:v>6.3597196319305396E-2</c:v>
                </c:pt>
                <c:pt idx="76">
                  <c:v>1.5619869049435135E-2</c:v>
                </c:pt>
                <c:pt idx="77">
                  <c:v>5.7613287285756758E-2</c:v>
                </c:pt>
                <c:pt idx="78">
                  <c:v>5.2172215876102698E-2</c:v>
                </c:pt>
                <c:pt idx="79">
                  <c:v>2.5825648929937835E-2</c:v>
                </c:pt>
                <c:pt idx="80">
                  <c:v>1.4902925782627025E-2</c:v>
                </c:pt>
                <c:pt idx="81">
                  <c:v>8.317637610981081E-3</c:v>
                </c:pt>
                <c:pt idx="82">
                  <c:v>3.0571591346962166E-2</c:v>
                </c:pt>
                <c:pt idx="83">
                  <c:v>7.0821551379959449E-2</c:v>
                </c:pt>
                <c:pt idx="84">
                  <c:v>6.042190263929189E-2</c:v>
                </c:pt>
                <c:pt idx="85">
                  <c:v>6.5099037361167553E-2</c:v>
                </c:pt>
                <c:pt idx="86">
                  <c:v>7.15532009967027E-3</c:v>
                </c:pt>
                <c:pt idx="87">
                  <c:v>4.2384625736627039E-2</c:v>
                </c:pt>
                <c:pt idx="88">
                  <c:v>4.1984573575189185E-2</c:v>
                </c:pt>
                <c:pt idx="89">
                  <c:v>4.5670406136016223E-2</c:v>
                </c:pt>
                <c:pt idx="90">
                  <c:v>3.336456558793513E-2</c:v>
                </c:pt>
                <c:pt idx="91">
                  <c:v>3.6148782877778382E-2</c:v>
                </c:pt>
                <c:pt idx="92">
                  <c:v>6.1691401432767572E-2</c:v>
                </c:pt>
                <c:pt idx="93">
                  <c:v>5.1569087952129729E-2</c:v>
                </c:pt>
                <c:pt idx="94">
                  <c:v>5.3314644759108111E-2</c:v>
                </c:pt>
                <c:pt idx="95">
                  <c:v>4.1854521335186481E-2</c:v>
                </c:pt>
                <c:pt idx="96">
                  <c:v>1.9006211699518917E-2</c:v>
                </c:pt>
                <c:pt idx="97">
                  <c:v>4.1081023481359467E-2</c:v>
                </c:pt>
                <c:pt idx="98">
                  <c:v>3.6096419748016223E-2</c:v>
                </c:pt>
                <c:pt idx="99">
                  <c:v>3.4942976902516222E-2</c:v>
                </c:pt>
                <c:pt idx="100">
                  <c:v>3.4873994704570262E-2</c:v>
                </c:pt>
                <c:pt idx="101">
                  <c:v>2.1805528023659461E-2</c:v>
                </c:pt>
                <c:pt idx="102">
                  <c:v>2.7129173867570269E-2</c:v>
                </c:pt>
                <c:pt idx="103">
                  <c:v>2.5370749345291894E-2</c:v>
                </c:pt>
                <c:pt idx="104">
                  <c:v>1.8714185766081075E-2</c:v>
                </c:pt>
                <c:pt idx="105">
                  <c:v>2.4753906604743244E-2</c:v>
                </c:pt>
                <c:pt idx="106">
                  <c:v>9.998957525127028E-3</c:v>
                </c:pt>
                <c:pt idx="107">
                  <c:v>1.4170352635283779E-2</c:v>
                </c:pt>
                <c:pt idx="108">
                  <c:v>1.7067528654243245E-2</c:v>
                </c:pt>
                <c:pt idx="109">
                  <c:v>1.1599163124829729E-2</c:v>
                </c:pt>
                <c:pt idx="110">
                  <c:v>1.3656684338172971E-2</c:v>
                </c:pt>
                <c:pt idx="111">
                  <c:v>1.0113564864748648E-2</c:v>
                </c:pt>
                <c:pt idx="112">
                  <c:v>2.6062427085910812E-2</c:v>
                </c:pt>
                <c:pt idx="113">
                  <c:v>3.1701668590889187E-2</c:v>
                </c:pt>
                <c:pt idx="114">
                  <c:v>3.17989820380946E-2</c:v>
                </c:pt>
                <c:pt idx="115">
                  <c:v>2.9674129732864863E-2</c:v>
                </c:pt>
                <c:pt idx="116">
                  <c:v>8.1253721226837838E-3</c:v>
                </c:pt>
                <c:pt idx="117">
                  <c:v>2.6353364997994594E-2</c:v>
                </c:pt>
                <c:pt idx="118">
                  <c:v>3.1602584009375677E-2</c:v>
                </c:pt>
                <c:pt idx="119">
                  <c:v>3.4457289421494591E-2</c:v>
                </c:pt>
                <c:pt idx="120">
                  <c:v>2.8331347350737841E-2</c:v>
                </c:pt>
                <c:pt idx="121">
                  <c:v>1.6413729358691891E-2</c:v>
                </c:pt>
                <c:pt idx="122">
                  <c:v>9.4162435272351352E-3</c:v>
                </c:pt>
                <c:pt idx="123">
                  <c:v>2.6944187897810813E-2</c:v>
                </c:pt>
                <c:pt idx="124">
                  <c:v>2.9423950399324321E-2</c:v>
                </c:pt>
                <c:pt idx="125">
                  <c:v>1.2410878828243245E-2</c:v>
                </c:pt>
                <c:pt idx="126">
                  <c:v>6.0516533833054062E-3</c:v>
                </c:pt>
                <c:pt idx="127">
                  <c:v>2.6913514286945944E-3</c:v>
                </c:pt>
                <c:pt idx="128">
                  <c:v>1.9389458306159461E-2</c:v>
                </c:pt>
                <c:pt idx="129">
                  <c:v>1.9740662296683781E-2</c:v>
                </c:pt>
                <c:pt idx="130">
                  <c:v>1.6760178673124324E-2</c:v>
                </c:pt>
                <c:pt idx="131">
                  <c:v>1.4225699662629729E-2</c:v>
                </c:pt>
                <c:pt idx="132">
                  <c:v>1.8841516532270272E-2</c:v>
                </c:pt>
                <c:pt idx="133">
                  <c:v>1.9760771146324321E-3</c:v>
                </c:pt>
                <c:pt idx="134">
                  <c:v>1.09838213013E-2</c:v>
                </c:pt>
                <c:pt idx="135">
                  <c:v>2.0858744778843245E-2</c:v>
                </c:pt>
                <c:pt idx="136">
                  <c:v>1.7262788552537836E-2</c:v>
                </c:pt>
                <c:pt idx="137">
                  <c:v>1.6056504343910812E-2</c:v>
                </c:pt>
                <c:pt idx="138">
                  <c:v>2.3842607408178375E-2</c:v>
                </c:pt>
                <c:pt idx="139">
                  <c:v>4.0946740241162164E-3</c:v>
                </c:pt>
                <c:pt idx="140">
                  <c:v>2.5073322991183779E-2</c:v>
                </c:pt>
                <c:pt idx="141">
                  <c:v>2.2723114286135136E-2</c:v>
                </c:pt>
                <c:pt idx="142">
                  <c:v>2.9033884488091893E-2</c:v>
                </c:pt>
                <c:pt idx="143">
                  <c:v>1.2748445400135136E-2</c:v>
                </c:pt>
                <c:pt idx="144">
                  <c:v>6.2494150298216221E-3</c:v>
                </c:pt>
                <c:pt idx="145">
                  <c:v>9.8774517074054057E-4</c:v>
                </c:pt>
                <c:pt idx="146">
                  <c:v>2.871650588661892E-2</c:v>
                </c:pt>
                <c:pt idx="147">
                  <c:v>2.2041113158570273E-2</c:v>
                </c:pt>
                <c:pt idx="148">
                  <c:v>1.609826838675946E-2</c:v>
                </c:pt>
                <c:pt idx="149">
                  <c:v>1.3354258372064866E-2</c:v>
                </c:pt>
                <c:pt idx="150">
                  <c:v>7.1435466790189181E-3</c:v>
                </c:pt>
                <c:pt idx="151">
                  <c:v>0</c:v>
                </c:pt>
                <c:pt idx="152">
                  <c:v>2.1688586386378373E-2</c:v>
                </c:pt>
                <c:pt idx="153">
                  <c:v>2.7475802297772974E-2</c:v>
                </c:pt>
                <c:pt idx="154">
                  <c:v>2.2096431576183784E-2</c:v>
                </c:pt>
                <c:pt idx="155">
                  <c:v>2.0951814856589188E-2</c:v>
                </c:pt>
                <c:pt idx="156">
                  <c:v>3.1262071005810814E-3</c:v>
                </c:pt>
                <c:pt idx="157">
                  <c:v>1.8909984118521621E-2</c:v>
                </c:pt>
                <c:pt idx="158">
                  <c:v>1.422405550524865E-2</c:v>
                </c:pt>
                <c:pt idx="159">
                  <c:v>2.0040078217227027E-2</c:v>
                </c:pt>
                <c:pt idx="160">
                  <c:v>2.4395736498027025E-3</c:v>
                </c:pt>
                <c:pt idx="161">
                  <c:v>4.8780411372108118E-3</c:v>
                </c:pt>
                <c:pt idx="162">
                  <c:v>2.4708243186924321E-2</c:v>
                </c:pt>
                <c:pt idx="163">
                  <c:v>3.1349161457035125E-2</c:v>
                </c:pt>
                <c:pt idx="164">
                  <c:v>1.2577788350675677E-2</c:v>
                </c:pt>
                <c:pt idx="165">
                  <c:v>1.1759503824508109E-2</c:v>
                </c:pt>
                <c:pt idx="166">
                  <c:v>1.0524508602108109E-3</c:v>
                </c:pt>
                <c:pt idx="167">
                  <c:v>1.3674619792881081E-2</c:v>
                </c:pt>
                <c:pt idx="168">
                  <c:v>1.2107532222335137E-2</c:v>
                </c:pt>
                <c:pt idx="169">
                  <c:v>1.9492449647735135E-2</c:v>
                </c:pt>
                <c:pt idx="170">
                  <c:v>8.4759259760891874E-3</c:v>
                </c:pt>
                <c:pt idx="171">
                  <c:v>7.633710911810811E-3</c:v>
                </c:pt>
                <c:pt idx="172">
                  <c:v>0</c:v>
                </c:pt>
                <c:pt idx="173">
                  <c:v>1.6094129597151351E-2</c:v>
                </c:pt>
                <c:pt idx="174">
                  <c:v>1.9930298677659459E-2</c:v>
                </c:pt>
                <c:pt idx="175">
                  <c:v>1.7842872682021619E-2</c:v>
                </c:pt>
                <c:pt idx="176">
                  <c:v>2.2784018682618919E-2</c:v>
                </c:pt>
                <c:pt idx="177">
                  <c:v>7.3044352564281077E-3</c:v>
                </c:pt>
                <c:pt idx="178">
                  <c:v>3.822727687812974E-2</c:v>
                </c:pt>
                <c:pt idx="179">
                  <c:v>3.374878751605135E-2</c:v>
                </c:pt>
                <c:pt idx="180">
                  <c:v>3.1001908262429732E-2</c:v>
                </c:pt>
                <c:pt idx="181">
                  <c:v>2.7854516302113518E-2</c:v>
                </c:pt>
                <c:pt idx="182">
                  <c:v>1.0540272876027026E-3</c:v>
                </c:pt>
                <c:pt idx="183">
                  <c:v>2.2111131239405408E-2</c:v>
                </c:pt>
                <c:pt idx="184">
                  <c:v>1.8069361894486484E-2</c:v>
                </c:pt>
                <c:pt idx="185">
                  <c:v>3.0728606575991892E-2</c:v>
                </c:pt>
                <c:pt idx="186">
                  <c:v>8.7380520411729726E-3</c:v>
                </c:pt>
                <c:pt idx="187">
                  <c:v>6.4804247336108104E-3</c:v>
                </c:pt>
                <c:pt idx="188">
                  <c:v>8.3583841634216217E-3</c:v>
                </c:pt>
                <c:pt idx="189">
                  <c:v>3.1739659596962164E-2</c:v>
                </c:pt>
                <c:pt idx="190">
                  <c:v>2.8073386497448651E-2</c:v>
                </c:pt>
                <c:pt idx="191">
                  <c:v>2.1034988945154053E-2</c:v>
                </c:pt>
                <c:pt idx="192">
                  <c:v>2.243688277835135E-2</c:v>
                </c:pt>
                <c:pt idx="193">
                  <c:v>8.665782607781081E-3</c:v>
                </c:pt>
                <c:pt idx="194">
                  <c:v>1.9285888341167567E-2</c:v>
                </c:pt>
                <c:pt idx="195">
                  <c:v>1.6742350485851352E-2</c:v>
                </c:pt>
                <c:pt idx="196">
                  <c:v>1.8490951913929729E-2</c:v>
                </c:pt>
                <c:pt idx="197">
                  <c:v>6.9496179759081077E-3</c:v>
                </c:pt>
                <c:pt idx="198">
                  <c:v>1.0360393019418919E-2</c:v>
                </c:pt>
                <c:pt idx="199">
                  <c:v>2.8784871687216216E-3</c:v>
                </c:pt>
                <c:pt idx="200">
                  <c:v>2.9703250177432429E-3</c:v>
                </c:pt>
                <c:pt idx="201">
                  <c:v>1.1531328146597297E-2</c:v>
                </c:pt>
                <c:pt idx="202">
                  <c:v>2.9268444191978371E-3</c:v>
                </c:pt>
                <c:pt idx="203">
                  <c:v>9.8285417533864865E-3</c:v>
                </c:pt>
                <c:pt idx="204">
                  <c:v>1.1193370908210811E-2</c:v>
                </c:pt>
                <c:pt idx="205">
                  <c:v>9.6556643318162164E-3</c:v>
                </c:pt>
                <c:pt idx="206">
                  <c:v>7.2623125480027022E-3</c:v>
                </c:pt>
                <c:pt idx="207">
                  <c:v>1.8656438706113516E-2</c:v>
                </c:pt>
                <c:pt idx="208">
                  <c:v>2.052409100742162E-2</c:v>
                </c:pt>
                <c:pt idx="209">
                  <c:v>1.416659221969189E-2</c:v>
                </c:pt>
                <c:pt idx="210">
                  <c:v>1.1034355725524322E-2</c:v>
                </c:pt>
                <c:pt idx="211">
                  <c:v>4.9983196449405404E-3</c:v>
                </c:pt>
                <c:pt idx="212">
                  <c:v>7.5279656826972964E-3</c:v>
                </c:pt>
                <c:pt idx="213">
                  <c:v>9.1682768262648651E-3</c:v>
                </c:pt>
                <c:pt idx="214">
                  <c:v>7.144072554708108E-3</c:v>
                </c:pt>
                <c:pt idx="215">
                  <c:v>8.7748493550378406E-3</c:v>
                </c:pt>
                <c:pt idx="216">
                  <c:v>7.1562743066756762E-4</c:v>
                </c:pt>
                <c:pt idx="217">
                  <c:v>0</c:v>
                </c:pt>
                <c:pt idx="218">
                  <c:v>7.7103025951675676E-3</c:v>
                </c:pt>
                <c:pt idx="219">
                  <c:v>7.7951220560054059E-3</c:v>
                </c:pt>
                <c:pt idx="220">
                  <c:v>4.1768333829567562E-3</c:v>
                </c:pt>
                <c:pt idx="221">
                  <c:v>9.2261829408054052E-3</c:v>
                </c:pt>
                <c:pt idx="222">
                  <c:v>2.0375078029351351E-3</c:v>
                </c:pt>
                <c:pt idx="223">
                  <c:v>3.2713358276351351E-3</c:v>
                </c:pt>
                <c:pt idx="224">
                  <c:v>5.6445004128648649E-3</c:v>
                </c:pt>
                <c:pt idx="225">
                  <c:v>5.5672443849783789E-3</c:v>
                </c:pt>
                <c:pt idx="226">
                  <c:v>2.9690411088908113E-3</c:v>
                </c:pt>
                <c:pt idx="227">
                  <c:v>2.1992104749413511E-3</c:v>
                </c:pt>
                <c:pt idx="228">
                  <c:v>8.7842538004054055E-4</c:v>
                </c:pt>
                <c:pt idx="229">
                  <c:v>6.3483695029324322E-3</c:v>
                </c:pt>
                <c:pt idx="230">
                  <c:v>9.9044484984243241E-3</c:v>
                </c:pt>
                <c:pt idx="231">
                  <c:v>1.1088406512686486E-2</c:v>
                </c:pt>
                <c:pt idx="232">
                  <c:v>8.6480721657837848E-4</c:v>
                </c:pt>
                <c:pt idx="233">
                  <c:v>0</c:v>
                </c:pt>
                <c:pt idx="234">
                  <c:v>7.3685239684108117E-3</c:v>
                </c:pt>
                <c:pt idx="235">
                  <c:v>3.7425139550702705E-3</c:v>
                </c:pt>
                <c:pt idx="236">
                  <c:v>4.6265886648756754E-3</c:v>
                </c:pt>
                <c:pt idx="237">
                  <c:v>4.4330840305567562E-3</c:v>
                </c:pt>
                <c:pt idx="238">
                  <c:v>9.3843668036486488E-4</c:v>
                </c:pt>
                <c:pt idx="239">
                  <c:v>0</c:v>
                </c:pt>
                <c:pt idx="240">
                  <c:v>8.8662017393621624E-3</c:v>
                </c:pt>
                <c:pt idx="241">
                  <c:v>5.0906845851675679E-3</c:v>
                </c:pt>
                <c:pt idx="242">
                  <c:v>5.4138261725756752E-3</c:v>
                </c:pt>
                <c:pt idx="243">
                  <c:v>6.3283111486243243E-3</c:v>
                </c:pt>
                <c:pt idx="244">
                  <c:v>1.5722344390351351E-3</c:v>
                </c:pt>
                <c:pt idx="245">
                  <c:v>1.1352709167756756E-3</c:v>
                </c:pt>
                <c:pt idx="246">
                  <c:v>7.5851446375135136E-3</c:v>
                </c:pt>
                <c:pt idx="247">
                  <c:v>4.794146656251351E-3</c:v>
                </c:pt>
                <c:pt idx="248">
                  <c:v>7.6683812502459474E-3</c:v>
                </c:pt>
                <c:pt idx="249">
                  <c:v>1.2138767688451351E-2</c:v>
                </c:pt>
                <c:pt idx="250">
                  <c:v>9.3692262962351367E-3</c:v>
                </c:pt>
                <c:pt idx="251">
                  <c:v>1.153659914135135E-3</c:v>
                </c:pt>
                <c:pt idx="252">
                  <c:v>1.0595669421340541E-2</c:v>
                </c:pt>
                <c:pt idx="253">
                  <c:v>2.649493623114054E-3</c:v>
                </c:pt>
                <c:pt idx="254">
                  <c:v>1.5516648690062163E-2</c:v>
                </c:pt>
                <c:pt idx="255">
                  <c:v>1.5653303584918919E-2</c:v>
                </c:pt>
                <c:pt idx="256">
                  <c:v>1.757102433880811E-3</c:v>
                </c:pt>
                <c:pt idx="257">
                  <c:v>3.3536914503972974E-3</c:v>
                </c:pt>
                <c:pt idx="258">
                  <c:v>1.0680851599489189E-2</c:v>
                </c:pt>
                <c:pt idx="259">
                  <c:v>1.326299366174865E-2</c:v>
                </c:pt>
                <c:pt idx="260">
                  <c:v>1.2323596987029731E-2</c:v>
                </c:pt>
                <c:pt idx="261">
                  <c:v>1.0956911738935133E-2</c:v>
                </c:pt>
                <c:pt idx="262">
                  <c:v>0</c:v>
                </c:pt>
                <c:pt idx="263">
                  <c:v>0</c:v>
                </c:pt>
                <c:pt idx="264">
                  <c:v>9.5526659436594597E-3</c:v>
                </c:pt>
                <c:pt idx="265">
                  <c:v>5.3509267258540537E-3</c:v>
                </c:pt>
                <c:pt idx="266">
                  <c:v>7.065951851318919E-3</c:v>
                </c:pt>
                <c:pt idx="267">
                  <c:v>2.8143197232648647E-3</c:v>
                </c:pt>
                <c:pt idx="268">
                  <c:v>9.925284077443244E-3</c:v>
                </c:pt>
                <c:pt idx="269">
                  <c:v>1.1573963996881081E-2</c:v>
                </c:pt>
                <c:pt idx="270">
                  <c:v>1.2008693109864865E-2</c:v>
                </c:pt>
                <c:pt idx="271">
                  <c:v>1.1529009727016216E-2</c:v>
                </c:pt>
                <c:pt idx="272">
                  <c:v>1.2491477613791891E-2</c:v>
                </c:pt>
                <c:pt idx="273">
                  <c:v>2.3369054499594597E-3</c:v>
                </c:pt>
                <c:pt idx="274">
                  <c:v>0</c:v>
                </c:pt>
                <c:pt idx="275">
                  <c:v>8.1280044346810822E-3</c:v>
                </c:pt>
                <c:pt idx="276">
                  <c:v>7.5055841187891895E-3</c:v>
                </c:pt>
                <c:pt idx="277">
                  <c:v>6.2597131520756751E-3</c:v>
                </c:pt>
                <c:pt idx="278">
                  <c:v>4.6072720359270269E-3</c:v>
                </c:pt>
                <c:pt idx="279">
                  <c:v>8.730098611891893E-4</c:v>
                </c:pt>
                <c:pt idx="280">
                  <c:v>0</c:v>
                </c:pt>
                <c:pt idx="281">
                  <c:v>6.8133397750567565E-3</c:v>
                </c:pt>
                <c:pt idx="282">
                  <c:v>9.6067022884486486E-3</c:v>
                </c:pt>
                <c:pt idx="283">
                  <c:v>6.1276291391567563E-3</c:v>
                </c:pt>
                <c:pt idx="284">
                  <c:v>9.3439323638486484E-3</c:v>
                </c:pt>
                <c:pt idx="285">
                  <c:v>0</c:v>
                </c:pt>
                <c:pt idx="286">
                  <c:v>7.5755530520081075E-3</c:v>
                </c:pt>
                <c:pt idx="287">
                  <c:v>6.7747433786999999E-3</c:v>
                </c:pt>
                <c:pt idx="288">
                  <c:v>5.5633341883189191E-3</c:v>
                </c:pt>
                <c:pt idx="289">
                  <c:v>6.0647158623972977E-3</c:v>
                </c:pt>
                <c:pt idx="290">
                  <c:v>0</c:v>
                </c:pt>
                <c:pt idx="291">
                  <c:v>0</c:v>
                </c:pt>
                <c:pt idx="292">
                  <c:v>0</c:v>
                </c:pt>
                <c:pt idx="293">
                  <c:v>6.0341516933432437E-3</c:v>
                </c:pt>
                <c:pt idx="294">
                  <c:v>6.1563431673891883E-3</c:v>
                </c:pt>
                <c:pt idx="295">
                  <c:v>7.2663656099783789E-3</c:v>
                </c:pt>
                <c:pt idx="296">
                  <c:v>0</c:v>
                </c:pt>
                <c:pt idx="297">
                  <c:v>0</c:v>
                </c:pt>
                <c:pt idx="298">
                  <c:v>6.5891483865594593E-3</c:v>
                </c:pt>
                <c:pt idx="299">
                  <c:v>6.9555807410540543E-3</c:v>
                </c:pt>
                <c:pt idx="300">
                  <c:v>3.9801018879675664E-3</c:v>
                </c:pt>
                <c:pt idx="301">
                  <c:v>4.461898222383783E-3</c:v>
                </c:pt>
                <c:pt idx="302">
                  <c:v>9.5545508921351355E-4</c:v>
                </c:pt>
                <c:pt idx="303">
                  <c:v>2.1885700405702702E-3</c:v>
                </c:pt>
                <c:pt idx="304">
                  <c:v>6.0712718885837834E-3</c:v>
                </c:pt>
                <c:pt idx="305">
                  <c:v>4.2197323802162156E-3</c:v>
                </c:pt>
                <c:pt idx="306">
                  <c:v>8.1155268889621605E-3</c:v>
                </c:pt>
                <c:pt idx="307">
                  <c:v>9.1319724106567572E-3</c:v>
                </c:pt>
                <c:pt idx="308">
                  <c:v>9.2168955343162155E-3</c:v>
                </c:pt>
                <c:pt idx="309">
                  <c:v>1.0948267236243242E-3</c:v>
                </c:pt>
                <c:pt idx="310">
                  <c:v>1.2929049692145946E-2</c:v>
                </c:pt>
                <c:pt idx="311">
                  <c:v>6.5455179842675675E-3</c:v>
                </c:pt>
                <c:pt idx="312">
                  <c:v>7.7158503084405403E-3</c:v>
                </c:pt>
                <c:pt idx="313">
                  <c:v>4.4562819328567566E-3</c:v>
                </c:pt>
                <c:pt idx="314">
                  <c:v>9.7647217327027035E-4</c:v>
                </c:pt>
                <c:pt idx="315">
                  <c:v>0</c:v>
                </c:pt>
                <c:pt idx="316">
                  <c:v>7.5223750381027028E-3</c:v>
                </c:pt>
                <c:pt idx="317">
                  <c:v>4.2017656947540534E-3</c:v>
                </c:pt>
                <c:pt idx="318">
                  <c:v>6.7872906715702704E-3</c:v>
                </c:pt>
                <c:pt idx="319">
                  <c:v>4.9847085737999997E-3</c:v>
                </c:pt>
                <c:pt idx="320">
                  <c:v>0</c:v>
                </c:pt>
                <c:pt idx="321">
                  <c:v>0</c:v>
                </c:pt>
                <c:pt idx="322">
                  <c:v>0</c:v>
                </c:pt>
                <c:pt idx="323">
                  <c:v>1.6542456228135134E-3</c:v>
                </c:pt>
                <c:pt idx="324">
                  <c:v>3.8897844718621616E-3</c:v>
                </c:pt>
                <c:pt idx="325">
                  <c:v>3.9991676312756764E-3</c:v>
                </c:pt>
                <c:pt idx="326">
                  <c:v>3.893553523167568E-3</c:v>
                </c:pt>
                <c:pt idx="327">
                  <c:v>4.7340993791567566E-3</c:v>
                </c:pt>
                <c:pt idx="328">
                  <c:v>6.2785747112756758E-3</c:v>
                </c:pt>
                <c:pt idx="329">
                  <c:v>0</c:v>
                </c:pt>
                <c:pt idx="330">
                  <c:v>6.6400126854189194E-3</c:v>
                </c:pt>
                <c:pt idx="331">
                  <c:v>5.8084386121324333E-3</c:v>
                </c:pt>
                <c:pt idx="332">
                  <c:v>6.3261881976594599E-3</c:v>
                </c:pt>
                <c:pt idx="333">
                  <c:v>5.4388847066648644E-3</c:v>
                </c:pt>
                <c:pt idx="334">
                  <c:v>2.6202411095972975E-3</c:v>
                </c:pt>
                <c:pt idx="335">
                  <c:v>5.013577827094595E-3</c:v>
                </c:pt>
                <c:pt idx="336">
                  <c:v>6.3122286336027029E-3</c:v>
                </c:pt>
                <c:pt idx="337">
                  <c:v>4.176855555154054E-3</c:v>
                </c:pt>
                <c:pt idx="338">
                  <c:v>4.8755602725756757E-3</c:v>
                </c:pt>
                <c:pt idx="339">
                  <c:v>7.7921246212162157E-3</c:v>
                </c:pt>
                <c:pt idx="340">
                  <c:v>0</c:v>
                </c:pt>
                <c:pt idx="341">
                  <c:v>0</c:v>
                </c:pt>
                <c:pt idx="342">
                  <c:v>5.7199017825243243E-3</c:v>
                </c:pt>
                <c:pt idx="343">
                  <c:v>4.6732789371297292E-3</c:v>
                </c:pt>
                <c:pt idx="344">
                  <c:v>7.3253950952945936E-3</c:v>
                </c:pt>
                <c:pt idx="345">
                  <c:v>4.8465729979594602E-3</c:v>
                </c:pt>
                <c:pt idx="346">
                  <c:v>0</c:v>
                </c:pt>
                <c:pt idx="347">
                  <c:v>0</c:v>
                </c:pt>
                <c:pt idx="348">
                  <c:v>2.4571619649405409E-3</c:v>
                </c:pt>
                <c:pt idx="349">
                  <c:v>3.3143231736864867E-3</c:v>
                </c:pt>
                <c:pt idx="350">
                  <c:v>3.2711369464324329E-3</c:v>
                </c:pt>
                <c:pt idx="351">
                  <c:v>3.1118554809351352E-3</c:v>
                </c:pt>
                <c:pt idx="352">
                  <c:v>9.6117751422702697E-4</c:v>
                </c:pt>
                <c:pt idx="353">
                  <c:v>0</c:v>
                </c:pt>
                <c:pt idx="354">
                  <c:v>2.2221084249378375E-3</c:v>
                </c:pt>
                <c:pt idx="355">
                  <c:v>4.8989219404675672E-3</c:v>
                </c:pt>
                <c:pt idx="356">
                  <c:v>4.6304300054081076E-3</c:v>
                </c:pt>
                <c:pt idx="357">
                  <c:v>4.8639238889648644E-3</c:v>
                </c:pt>
                <c:pt idx="358">
                  <c:v>0</c:v>
                </c:pt>
                <c:pt idx="359">
                  <c:v>0</c:v>
                </c:pt>
                <c:pt idx="360">
                  <c:v>2.4919333813540538E-3</c:v>
                </c:pt>
                <c:pt idx="361">
                  <c:v>4.9422915538189201E-3</c:v>
                </c:pt>
                <c:pt idx="362">
                  <c:v>5.3891464140378379E-3</c:v>
                </c:pt>
                <c:pt idx="363">
                  <c:v>6.6144891214297294E-3</c:v>
                </c:pt>
                <c:pt idx="364">
                  <c:v>1.039243198981081E-3</c:v>
                </c:pt>
                <c:pt idx="365">
                  <c:v>0</c:v>
                </c:pt>
                <c:pt idx="366">
                  <c:v>9.9951072681000001E-3</c:v>
                </c:pt>
                <c:pt idx="367">
                  <c:v>7.325726898843244E-3</c:v>
                </c:pt>
                <c:pt idx="368">
                  <c:v>7.8302899685351365E-3</c:v>
                </c:pt>
                <c:pt idx="369">
                  <c:v>5.9654619504297297E-3</c:v>
                </c:pt>
                <c:pt idx="370">
                  <c:v>2.8175629628837836E-3</c:v>
                </c:pt>
                <c:pt idx="371">
                  <c:v>1.0733544962621621E-3</c:v>
                </c:pt>
                <c:pt idx="372">
                  <c:v>0</c:v>
                </c:pt>
                <c:pt idx="373">
                  <c:v>3.7770685008297294E-3</c:v>
                </c:pt>
                <c:pt idx="374">
                  <c:v>7.5893593873459482E-3</c:v>
                </c:pt>
                <c:pt idx="375">
                  <c:v>6.3851318236189183E-3</c:v>
                </c:pt>
                <c:pt idx="376">
                  <c:v>5.6196969491513517E-3</c:v>
                </c:pt>
                <c:pt idx="377">
                  <c:v>8.6828237414594595E-4</c:v>
                </c:pt>
                <c:pt idx="378">
                  <c:v>0</c:v>
                </c:pt>
                <c:pt idx="379">
                  <c:v>0</c:v>
                </c:pt>
                <c:pt idx="380">
                  <c:v>1.9768335233594598E-3</c:v>
                </c:pt>
                <c:pt idx="381">
                  <c:v>3.370093214151351E-3</c:v>
                </c:pt>
                <c:pt idx="382">
                  <c:v>5.1346472008108116E-3</c:v>
                </c:pt>
                <c:pt idx="383">
                  <c:v>5.7316220518648651E-4</c:v>
                </c:pt>
                <c:pt idx="384">
                  <c:v>1.3664809516027027E-3</c:v>
                </c:pt>
                <c:pt idx="385">
                  <c:v>0</c:v>
                </c:pt>
                <c:pt idx="386">
                  <c:v>0</c:v>
                </c:pt>
                <c:pt idx="387">
                  <c:v>6.6692059080324332E-3</c:v>
                </c:pt>
                <c:pt idx="388">
                  <c:v>2.5396315637243243E-3</c:v>
                </c:pt>
                <c:pt idx="389">
                  <c:v>3.7679991054540541E-3</c:v>
                </c:pt>
                <c:pt idx="390">
                  <c:v>4.8294426019513514E-3</c:v>
                </c:pt>
                <c:pt idx="391">
                  <c:v>0</c:v>
                </c:pt>
                <c:pt idx="392">
                  <c:v>0</c:v>
                </c:pt>
                <c:pt idx="393">
                  <c:v>4.2736320065972968E-3</c:v>
                </c:pt>
                <c:pt idx="394">
                  <c:v>1.3275966442945948E-3</c:v>
                </c:pt>
                <c:pt idx="395">
                  <c:v>3.7276284710945949E-3</c:v>
                </c:pt>
                <c:pt idx="396">
                  <c:v>3.8335303996756757E-3</c:v>
                </c:pt>
                <c:pt idx="397">
                  <c:v>1.5413308266756757E-3</c:v>
                </c:pt>
                <c:pt idx="398">
                  <c:v>0</c:v>
                </c:pt>
                <c:pt idx="399">
                  <c:v>7.3935496458162166E-3</c:v>
                </c:pt>
                <c:pt idx="400">
                  <c:v>3.2760912948729729E-3</c:v>
                </c:pt>
                <c:pt idx="401">
                  <c:v>6.942268434813513E-3</c:v>
                </c:pt>
                <c:pt idx="402">
                  <c:v>4.5848735902054051E-3</c:v>
                </c:pt>
                <c:pt idx="403">
                  <c:v>2.1302304017405405E-3</c:v>
                </c:pt>
                <c:pt idx="404">
                  <c:v>2.1094590781351352E-3</c:v>
                </c:pt>
                <c:pt idx="405">
                  <c:v>2.9102502959405404E-3</c:v>
                </c:pt>
                <c:pt idx="406">
                  <c:v>6.0498033088945942E-3</c:v>
                </c:pt>
                <c:pt idx="407">
                  <c:v>5.3490472778486477E-3</c:v>
                </c:pt>
                <c:pt idx="408">
                  <c:v>7.3003218342756757E-3</c:v>
                </c:pt>
                <c:pt idx="409">
                  <c:v>2.571922331164865E-3</c:v>
                </c:pt>
                <c:pt idx="410">
                  <c:v>0</c:v>
                </c:pt>
                <c:pt idx="411">
                  <c:v>5.0134946119189195E-3</c:v>
                </c:pt>
                <c:pt idx="412">
                  <c:v>5.898317397913513E-3</c:v>
                </c:pt>
                <c:pt idx="413">
                  <c:v>3.849938811291892E-3</c:v>
                </c:pt>
                <c:pt idx="414">
                  <c:v>3.4621885506081083E-3</c:v>
                </c:pt>
                <c:pt idx="415">
                  <c:v>7.3226190057027027E-4</c:v>
                </c:pt>
                <c:pt idx="416">
                  <c:v>2.4954971866864863E-3</c:v>
                </c:pt>
                <c:pt idx="417">
                  <c:v>4.1611540045621625E-3</c:v>
                </c:pt>
                <c:pt idx="418">
                  <c:v>4.0319520937351352E-3</c:v>
                </c:pt>
                <c:pt idx="419">
                  <c:v>4.3662613473378379E-3</c:v>
                </c:pt>
                <c:pt idx="420">
                  <c:v>4.6313680195162162E-3</c:v>
                </c:pt>
                <c:pt idx="421">
                  <c:v>1.6255710676378377E-3</c:v>
                </c:pt>
                <c:pt idx="422">
                  <c:v>0</c:v>
                </c:pt>
                <c:pt idx="423">
                  <c:v>4.4024263630675674E-3</c:v>
                </c:pt>
                <c:pt idx="424">
                  <c:v>4.674103826151352E-3</c:v>
                </c:pt>
                <c:pt idx="425">
                  <c:v>4.7254570660621624E-3</c:v>
                </c:pt>
                <c:pt idx="426">
                  <c:v>6.878887596272973E-3</c:v>
                </c:pt>
                <c:pt idx="427">
                  <c:v>1.5997918007189188E-3</c:v>
                </c:pt>
                <c:pt idx="428">
                  <c:v>0</c:v>
                </c:pt>
                <c:pt idx="429">
                  <c:v>2.4187579002513514E-3</c:v>
                </c:pt>
                <c:pt idx="430">
                  <c:v>1.9966571288886487E-3</c:v>
                </c:pt>
                <c:pt idx="431">
                  <c:v>4.7460857852243236E-3</c:v>
                </c:pt>
                <c:pt idx="432">
                  <c:v>6.1332998826837837E-3</c:v>
                </c:pt>
                <c:pt idx="433">
                  <c:v>3.1919836104378381E-3</c:v>
                </c:pt>
                <c:pt idx="434">
                  <c:v>6.5930343949000009E-3</c:v>
                </c:pt>
                <c:pt idx="435">
                  <c:v>3.6278207839189184E-3</c:v>
                </c:pt>
                <c:pt idx="436">
                  <c:v>5.2137323209135132E-3</c:v>
                </c:pt>
                <c:pt idx="437">
                  <c:v>7.4853431062351346E-3</c:v>
                </c:pt>
                <c:pt idx="438">
                  <c:v>5.161959570816217E-3</c:v>
                </c:pt>
                <c:pt idx="439">
                  <c:v>3.532605071135135E-3</c:v>
                </c:pt>
                <c:pt idx="440">
                  <c:v>1.6652261759297299E-3</c:v>
                </c:pt>
                <c:pt idx="441">
                  <c:v>4.3908039444972976E-3</c:v>
                </c:pt>
                <c:pt idx="442">
                  <c:v>6.4437853584297291E-3</c:v>
                </c:pt>
                <c:pt idx="443">
                  <c:v>4.9277979588297303E-3</c:v>
                </c:pt>
                <c:pt idx="444">
                  <c:v>3.3795842156135137E-3</c:v>
                </c:pt>
                <c:pt idx="445">
                  <c:v>0</c:v>
                </c:pt>
                <c:pt idx="446">
                  <c:v>1.2862280333729729E-3</c:v>
                </c:pt>
                <c:pt idx="447">
                  <c:v>4.4509790067621619E-3</c:v>
                </c:pt>
                <c:pt idx="448">
                  <c:v>4.785963432762161E-3</c:v>
                </c:pt>
                <c:pt idx="449">
                  <c:v>4.7110855084081084E-3</c:v>
                </c:pt>
                <c:pt idx="450">
                  <c:v>6.8001210471135137E-3</c:v>
                </c:pt>
                <c:pt idx="451">
                  <c:v>3.5479157768189191E-3</c:v>
                </c:pt>
                <c:pt idx="452">
                  <c:v>4.4826912821081082E-3</c:v>
                </c:pt>
                <c:pt idx="453">
                  <c:v>1.3194576424027029E-3</c:v>
                </c:pt>
                <c:pt idx="454">
                  <c:v>2.8690763009281079E-3</c:v>
                </c:pt>
                <c:pt idx="455">
                  <c:v>1.0109887453648649E-3</c:v>
                </c:pt>
                <c:pt idx="456">
                  <c:v>1.0960510691702702E-3</c:v>
                </c:pt>
                <c:pt idx="457">
                  <c:v>4.892933371162163E-3</c:v>
                </c:pt>
                <c:pt idx="458">
                  <c:v>2.6353959447486487E-3</c:v>
                </c:pt>
                <c:pt idx="459">
                  <c:v>7.5362783520405404E-3</c:v>
                </c:pt>
                <c:pt idx="460">
                  <c:v>2.8019953497594595E-3</c:v>
                </c:pt>
                <c:pt idx="461">
                  <c:v>2.901102428964865E-3</c:v>
                </c:pt>
                <c:pt idx="462">
                  <c:v>1.0059794334432433E-3</c:v>
                </c:pt>
                <c:pt idx="463">
                  <c:v>3.9048232026945946E-3</c:v>
                </c:pt>
                <c:pt idx="464">
                  <c:v>4.3643484631837827E-3</c:v>
                </c:pt>
                <c:pt idx="465">
                  <c:v>3.2374470750594596E-3</c:v>
                </c:pt>
                <c:pt idx="466">
                  <c:v>3.1448491329972971E-3</c:v>
                </c:pt>
                <c:pt idx="467">
                  <c:v>2.3948663409486485E-3</c:v>
                </c:pt>
                <c:pt idx="468">
                  <c:v>4.6723690527027024E-3</c:v>
                </c:pt>
                <c:pt idx="469">
                  <c:v>5.0291539426432427E-3</c:v>
                </c:pt>
                <c:pt idx="470">
                  <c:v>6.1873069642540543E-3</c:v>
                </c:pt>
                <c:pt idx="471">
                  <c:v>6.1737394308540548E-3</c:v>
                </c:pt>
                <c:pt idx="472">
                  <c:v>6.9716561992189197E-3</c:v>
                </c:pt>
                <c:pt idx="473">
                  <c:v>5.6135502958486487E-3</c:v>
                </c:pt>
                <c:pt idx="474">
                  <c:v>6.05354903572973E-3</c:v>
                </c:pt>
                <c:pt idx="475">
                  <c:v>4.755432261267567E-3</c:v>
                </c:pt>
                <c:pt idx="476">
                  <c:v>4.9298762316135137E-3</c:v>
                </c:pt>
                <c:pt idx="477">
                  <c:v>5.1268532105972972E-3</c:v>
                </c:pt>
                <c:pt idx="478">
                  <c:v>4.2699005128972976E-3</c:v>
                </c:pt>
                <c:pt idx="479">
                  <c:v>4.6678188156783779E-3</c:v>
                </c:pt>
                <c:pt idx="480">
                  <c:v>3.3928803690729723E-3</c:v>
                </c:pt>
                <c:pt idx="481">
                  <c:v>2.6161921368345947E-3</c:v>
                </c:pt>
                <c:pt idx="482">
                  <c:v>1.4242675687986487E-3</c:v>
                </c:pt>
                <c:pt idx="483">
                  <c:v>6.6889352966513519E-3</c:v>
                </c:pt>
                <c:pt idx="484">
                  <c:v>4.8678143251945942E-3</c:v>
                </c:pt>
                <c:pt idx="485">
                  <c:v>6.823078522172973E-3</c:v>
                </c:pt>
                <c:pt idx="486">
                  <c:v>5.4896564312702702E-3</c:v>
                </c:pt>
                <c:pt idx="487">
                  <c:v>5.4150812402702694E-3</c:v>
                </c:pt>
                <c:pt idx="488">
                  <c:v>5.3792118803810806E-3</c:v>
                </c:pt>
                <c:pt idx="489">
                  <c:v>5.5012258237486485E-3</c:v>
                </c:pt>
                <c:pt idx="490">
                  <c:v>5.6864266096351345E-3</c:v>
                </c:pt>
                <c:pt idx="491">
                  <c:v>6.0009187424675684E-3</c:v>
                </c:pt>
                <c:pt idx="492">
                  <c:v>7.0820398293459461E-3</c:v>
                </c:pt>
                <c:pt idx="493">
                  <c:v>5.5553672299189184E-3</c:v>
                </c:pt>
                <c:pt idx="494">
                  <c:v>3.5410197006567573E-3</c:v>
                </c:pt>
                <c:pt idx="495">
                  <c:v>4.3761996873324322E-3</c:v>
                </c:pt>
                <c:pt idx="496">
                  <c:v>3.9495780957297302E-3</c:v>
                </c:pt>
                <c:pt idx="497">
                  <c:v>5.9383699885189184E-3</c:v>
                </c:pt>
                <c:pt idx="498">
                  <c:v>9.4452394556864862E-3</c:v>
                </c:pt>
                <c:pt idx="499">
                  <c:v>8.4431419240108118E-3</c:v>
                </c:pt>
                <c:pt idx="500">
                  <c:v>5.4253220324837845E-3</c:v>
                </c:pt>
                <c:pt idx="501">
                  <c:v>1.6562776981756757E-3</c:v>
                </c:pt>
                <c:pt idx="502">
                  <c:v>1.0472374037864864E-3</c:v>
                </c:pt>
                <c:pt idx="503">
                  <c:v>5.654900555735135E-3</c:v>
                </c:pt>
                <c:pt idx="504">
                  <c:v>8.1254291968621602E-3</c:v>
                </c:pt>
                <c:pt idx="505">
                  <c:v>6.9599977122027038E-3</c:v>
                </c:pt>
                <c:pt idx="506">
                  <c:v>5.1675683360918913E-3</c:v>
                </c:pt>
                <c:pt idx="507">
                  <c:v>6.9955455748378376E-4</c:v>
                </c:pt>
                <c:pt idx="508">
                  <c:v>1.3028482406270269E-3</c:v>
                </c:pt>
                <c:pt idx="509">
                  <c:v>6.1849460458270273E-3</c:v>
                </c:pt>
                <c:pt idx="510">
                  <c:v>4.1409212424756755E-3</c:v>
                </c:pt>
                <c:pt idx="511">
                  <c:v>4.0992915025297302E-3</c:v>
                </c:pt>
                <c:pt idx="512">
                  <c:v>4.2195563359081079E-3</c:v>
                </c:pt>
                <c:pt idx="513">
                  <c:v>1.8783478998351353E-3</c:v>
                </c:pt>
                <c:pt idx="514">
                  <c:v>0</c:v>
                </c:pt>
                <c:pt idx="515">
                  <c:v>2.9470741628621622E-3</c:v>
                </c:pt>
                <c:pt idx="516">
                  <c:v>5.3647361348459462E-3</c:v>
                </c:pt>
                <c:pt idx="517">
                  <c:v>8.1902905503675686E-3</c:v>
                </c:pt>
                <c:pt idx="518">
                  <c:v>9.5338463469432418E-3</c:v>
                </c:pt>
                <c:pt idx="519">
                  <c:v>4.8848937809216212E-3</c:v>
                </c:pt>
                <c:pt idx="520">
                  <c:v>0</c:v>
                </c:pt>
                <c:pt idx="521">
                  <c:v>1.0385959125562162E-2</c:v>
                </c:pt>
                <c:pt idx="522">
                  <c:v>1.0180938513921623E-2</c:v>
                </c:pt>
                <c:pt idx="523">
                  <c:v>7.8259845168351348E-3</c:v>
                </c:pt>
                <c:pt idx="524">
                  <c:v>9.4313665201459455E-3</c:v>
                </c:pt>
                <c:pt idx="525">
                  <c:v>2.38114128912973E-3</c:v>
                </c:pt>
                <c:pt idx="526">
                  <c:v>0</c:v>
                </c:pt>
                <c:pt idx="527">
                  <c:v>3.3247755609405408E-3</c:v>
                </c:pt>
                <c:pt idx="528">
                  <c:v>1.0289344449994594E-2</c:v>
                </c:pt>
                <c:pt idx="529">
                  <c:v>2.0541646589594593E-3</c:v>
                </c:pt>
                <c:pt idx="530">
                  <c:v>4.9289073561459449E-3</c:v>
                </c:pt>
                <c:pt idx="531">
                  <c:v>1.0315229398162162E-3</c:v>
                </c:pt>
                <c:pt idx="532">
                  <c:v>0</c:v>
                </c:pt>
                <c:pt idx="533">
                  <c:v>4.0520324473648645E-3</c:v>
                </c:pt>
                <c:pt idx="534">
                  <c:v>2.8129477900405409E-3</c:v>
                </c:pt>
                <c:pt idx="535">
                  <c:v>3.6670047526216219E-3</c:v>
                </c:pt>
                <c:pt idx="536">
                  <c:v>7.218170246972973E-4</c:v>
                </c:pt>
                <c:pt idx="537">
                  <c:v>0</c:v>
                </c:pt>
                <c:pt idx="538">
                  <c:v>6.0043345515810812E-3</c:v>
                </c:pt>
                <c:pt idx="539">
                  <c:v>9.6755734642540552E-3</c:v>
                </c:pt>
                <c:pt idx="540">
                  <c:v>9.0443631319405398E-3</c:v>
                </c:pt>
                <c:pt idx="541">
                  <c:v>9.2003391178270277E-3</c:v>
                </c:pt>
                <c:pt idx="542">
                  <c:v>1.005182253115946E-2</c:v>
                </c:pt>
                <c:pt idx="543">
                  <c:v>0</c:v>
                </c:pt>
                <c:pt idx="544">
                  <c:v>1.6579933040027028E-3</c:v>
                </c:pt>
                <c:pt idx="545">
                  <c:v>1.7284795398837837E-3</c:v>
                </c:pt>
                <c:pt idx="546">
                  <c:v>3.9342362873810805E-3</c:v>
                </c:pt>
                <c:pt idx="547">
                  <c:v>6.0803645742189185E-3</c:v>
                </c:pt>
                <c:pt idx="548">
                  <c:v>1.7252604063648651E-3</c:v>
                </c:pt>
                <c:pt idx="549">
                  <c:v>0</c:v>
                </c:pt>
                <c:pt idx="550">
                  <c:v>2.0726890324432434E-3</c:v>
                </c:pt>
                <c:pt idx="551">
                  <c:v>3.9631472746162162E-3</c:v>
                </c:pt>
                <c:pt idx="552">
                  <c:v>4.7943726248702708E-3</c:v>
                </c:pt>
                <c:pt idx="553">
                  <c:v>2.3169350989297299E-3</c:v>
                </c:pt>
                <c:pt idx="554">
                  <c:v>5.0975711429459463E-3</c:v>
                </c:pt>
                <c:pt idx="555">
                  <c:v>1.3928022690621621E-3</c:v>
                </c:pt>
                <c:pt idx="556">
                  <c:v>3.0305181707405409E-3</c:v>
                </c:pt>
                <c:pt idx="557">
                  <c:v>1.7111544353675678E-3</c:v>
                </c:pt>
                <c:pt idx="558">
                  <c:v>7.5612856016216221E-4</c:v>
                </c:pt>
                <c:pt idx="559">
                  <c:v>0</c:v>
                </c:pt>
                <c:pt idx="560">
                  <c:v>8.6098004648648655E-4</c:v>
                </c:pt>
                <c:pt idx="561">
                  <c:v>1.4110458419891892E-3</c:v>
                </c:pt>
                <c:pt idx="562">
                  <c:v>5.3399112049162161E-3</c:v>
                </c:pt>
                <c:pt idx="563">
                  <c:v>6.3312209962189192E-3</c:v>
                </c:pt>
                <c:pt idx="564">
                  <c:v>1.272366979972162E-2</c:v>
                </c:pt>
                <c:pt idx="565">
                  <c:v>0</c:v>
                </c:pt>
                <c:pt idx="566">
                  <c:v>9.9544366306756758E-4</c:v>
                </c:pt>
                <c:pt idx="567">
                  <c:v>1.1190191720918919E-3</c:v>
                </c:pt>
                <c:pt idx="568">
                  <c:v>2.3647846059513516E-3</c:v>
                </c:pt>
                <c:pt idx="569">
                  <c:v>3.0492864822891891E-3</c:v>
                </c:pt>
                <c:pt idx="570">
                  <c:v>5.2704825495486479E-3</c:v>
                </c:pt>
                <c:pt idx="571">
                  <c:v>5.8260660363756754E-3</c:v>
                </c:pt>
                <c:pt idx="572">
                  <c:v>5.8237724480243239E-3</c:v>
                </c:pt>
                <c:pt idx="573">
                  <c:v>3.6640605013459459E-3</c:v>
                </c:pt>
                <c:pt idx="574">
                  <c:v>1.406664856527027E-3</c:v>
                </c:pt>
                <c:pt idx="575">
                  <c:v>2.079983283554054E-3</c:v>
                </c:pt>
                <c:pt idx="576">
                  <c:v>4.3320922722432436E-3</c:v>
                </c:pt>
                <c:pt idx="577">
                  <c:v>2.4424232667027024E-3</c:v>
                </c:pt>
                <c:pt idx="578">
                  <c:v>9.9193173661891901E-4</c:v>
                </c:pt>
                <c:pt idx="579">
                  <c:v>0</c:v>
                </c:pt>
                <c:pt idx="580">
                  <c:v>4.6674018004810814E-3</c:v>
                </c:pt>
                <c:pt idx="581">
                  <c:v>1.7143142259432433E-3</c:v>
                </c:pt>
                <c:pt idx="582">
                  <c:v>1.6723975954567568E-3</c:v>
                </c:pt>
                <c:pt idx="583">
                  <c:v>0</c:v>
                </c:pt>
                <c:pt idx="584">
                  <c:v>2.9169068923891889E-3</c:v>
                </c:pt>
                <c:pt idx="585">
                  <c:v>0</c:v>
                </c:pt>
                <c:pt idx="586">
                  <c:v>0</c:v>
                </c:pt>
                <c:pt idx="587">
                  <c:v>1.7671539735864864E-3</c:v>
                </c:pt>
                <c:pt idx="588">
                  <c:v>0</c:v>
                </c:pt>
                <c:pt idx="589">
                  <c:v>8.0530744291081079E-4</c:v>
                </c:pt>
                <c:pt idx="590">
                  <c:v>0</c:v>
                </c:pt>
                <c:pt idx="591">
                  <c:v>1.3354598456054054E-3</c:v>
                </c:pt>
                <c:pt idx="592">
                  <c:v>1.0416714848162163E-3</c:v>
                </c:pt>
                <c:pt idx="593">
                  <c:v>1.0081023656189189E-3</c:v>
                </c:pt>
                <c:pt idx="594">
                  <c:v>2.6469851737027025E-3</c:v>
                </c:pt>
                <c:pt idx="595">
                  <c:v>5.939476998432432E-4</c:v>
                </c:pt>
                <c:pt idx="596">
                  <c:v>0</c:v>
                </c:pt>
                <c:pt idx="597">
                  <c:v>0</c:v>
                </c:pt>
                <c:pt idx="598">
                  <c:v>7.1710612498108106E-4</c:v>
                </c:pt>
                <c:pt idx="599">
                  <c:v>1.534252530637838E-3</c:v>
                </c:pt>
                <c:pt idx="600">
                  <c:v>6.8780910644054046E-4</c:v>
                </c:pt>
                <c:pt idx="601">
                  <c:v>0</c:v>
                </c:pt>
                <c:pt idx="602">
                  <c:v>0</c:v>
                </c:pt>
                <c:pt idx="603">
                  <c:v>0</c:v>
                </c:pt>
                <c:pt idx="604">
                  <c:v>9.3950692585945952E-4</c:v>
                </c:pt>
                <c:pt idx="605">
                  <c:v>1.7834332820648648E-3</c:v>
                </c:pt>
                <c:pt idx="606">
                  <c:v>0</c:v>
                </c:pt>
                <c:pt idx="607">
                  <c:v>1.0034330946405406E-3</c:v>
                </c:pt>
                <c:pt idx="608">
                  <c:v>0</c:v>
                </c:pt>
                <c:pt idx="609">
                  <c:v>0</c:v>
                </c:pt>
                <c:pt idx="610">
                  <c:v>9.0657242129189191E-4</c:v>
                </c:pt>
                <c:pt idx="611">
                  <c:v>0</c:v>
                </c:pt>
                <c:pt idx="612">
                  <c:v>8.9875427798378376E-4</c:v>
                </c:pt>
                <c:pt idx="613">
                  <c:v>0</c:v>
                </c:pt>
                <c:pt idx="614">
                  <c:v>2.9448957338810812E-3</c:v>
                </c:pt>
                <c:pt idx="615">
                  <c:v>0</c:v>
                </c:pt>
                <c:pt idx="616">
                  <c:v>9.4905016381081073E-4</c:v>
                </c:pt>
                <c:pt idx="617">
                  <c:v>4.9169922413135137E-3</c:v>
                </c:pt>
                <c:pt idx="618">
                  <c:v>3.0078371030540542E-3</c:v>
                </c:pt>
                <c:pt idx="619">
                  <c:v>1.0957502260783784E-3</c:v>
                </c:pt>
                <c:pt idx="620">
                  <c:v>0</c:v>
                </c:pt>
                <c:pt idx="621">
                  <c:v>1.2271710180054053E-3</c:v>
                </c:pt>
                <c:pt idx="622">
                  <c:v>0</c:v>
                </c:pt>
                <c:pt idx="623">
                  <c:v>2.7898617189972977E-3</c:v>
                </c:pt>
                <c:pt idx="624">
                  <c:v>0</c:v>
                </c:pt>
                <c:pt idx="625">
                  <c:v>0</c:v>
                </c:pt>
                <c:pt idx="626">
                  <c:v>0</c:v>
                </c:pt>
                <c:pt idx="627">
                  <c:v>1.0807565520135134E-3</c:v>
                </c:pt>
                <c:pt idx="628">
                  <c:v>9.7442330495135126E-4</c:v>
                </c:pt>
                <c:pt idx="629">
                  <c:v>2.9309191628756758E-3</c:v>
                </c:pt>
                <c:pt idx="630">
                  <c:v>8.8542998293513516E-4</c:v>
                </c:pt>
                <c:pt idx="631">
                  <c:v>1.0570361119837839E-3</c:v>
                </c:pt>
                <c:pt idx="632">
                  <c:v>3.3869734610135131E-3</c:v>
                </c:pt>
                <c:pt idx="633">
                  <c:v>0</c:v>
                </c:pt>
                <c:pt idx="634">
                  <c:v>0</c:v>
                </c:pt>
                <c:pt idx="635">
                  <c:v>0</c:v>
                </c:pt>
                <c:pt idx="636">
                  <c:v>7.9473901938918918E-4</c:v>
                </c:pt>
                <c:pt idx="637">
                  <c:v>0</c:v>
                </c:pt>
                <c:pt idx="638">
                  <c:v>1.5936164811567568E-3</c:v>
                </c:pt>
                <c:pt idx="639">
                  <c:v>1.923939018635135E-3</c:v>
                </c:pt>
                <c:pt idx="640">
                  <c:v>0</c:v>
                </c:pt>
                <c:pt idx="641">
                  <c:v>0</c:v>
                </c:pt>
                <c:pt idx="642">
                  <c:v>1.1404272439837838E-3</c:v>
                </c:pt>
                <c:pt idx="643">
                  <c:v>0</c:v>
                </c:pt>
                <c:pt idx="644">
                  <c:v>0</c:v>
                </c:pt>
                <c:pt idx="645">
                  <c:v>8.2122133090540542E-4</c:v>
                </c:pt>
                <c:pt idx="646">
                  <c:v>1.8665678505162162E-3</c:v>
                </c:pt>
                <c:pt idx="647">
                  <c:v>1.0445776821081082E-3</c:v>
                </c:pt>
                <c:pt idx="648">
                  <c:v>9.6681318721621623E-4</c:v>
                </c:pt>
                <c:pt idx="649">
                  <c:v>0</c:v>
                </c:pt>
                <c:pt idx="650">
                  <c:v>2.7294104714729729E-3</c:v>
                </c:pt>
                <c:pt idx="651">
                  <c:v>9.7726055725135138E-4</c:v>
                </c:pt>
                <c:pt idx="652">
                  <c:v>2.2481869332837841E-3</c:v>
                </c:pt>
                <c:pt idx="653">
                  <c:v>1.8313200064054055E-3</c:v>
                </c:pt>
                <c:pt idx="654">
                  <c:v>8.7652025874864858E-4</c:v>
                </c:pt>
                <c:pt idx="655">
                  <c:v>1.8675387194945945E-3</c:v>
                </c:pt>
                <c:pt idx="656">
                  <c:v>1.3602753733189189E-3</c:v>
                </c:pt>
                <c:pt idx="657">
                  <c:v>1.6605758698891892E-3</c:v>
                </c:pt>
                <c:pt idx="658">
                  <c:v>2.5053418549648649E-3</c:v>
                </c:pt>
                <c:pt idx="659">
                  <c:v>6.7427581513243248E-4</c:v>
                </c:pt>
                <c:pt idx="660">
                  <c:v>9.8853913854324337E-4</c:v>
                </c:pt>
                <c:pt idx="661">
                  <c:v>1.9338388461918917E-3</c:v>
                </c:pt>
                <c:pt idx="662">
                  <c:v>7.359414627E-4</c:v>
                </c:pt>
                <c:pt idx="663">
                  <c:v>1.4107919528243244E-3</c:v>
                </c:pt>
                <c:pt idx="664">
                  <c:v>2.4409021748864864E-3</c:v>
                </c:pt>
                <c:pt idx="665">
                  <c:v>1.7158720298972971E-3</c:v>
                </c:pt>
                <c:pt idx="666">
                  <c:v>9.6233079494324313E-4</c:v>
                </c:pt>
                <c:pt idx="667">
                  <c:v>0</c:v>
                </c:pt>
                <c:pt idx="668">
                  <c:v>8.6692489524324329E-4</c:v>
                </c:pt>
                <c:pt idx="669">
                  <c:v>2.6939152128297298E-3</c:v>
                </c:pt>
                <c:pt idx="670">
                  <c:v>1.7764778460945946E-3</c:v>
                </c:pt>
                <c:pt idx="671">
                  <c:v>2.3245766278081081E-3</c:v>
                </c:pt>
                <c:pt idx="672">
                  <c:v>2.3313466273405404E-3</c:v>
                </c:pt>
                <c:pt idx="673">
                  <c:v>1.0776555475405405E-3</c:v>
                </c:pt>
                <c:pt idx="674">
                  <c:v>0</c:v>
                </c:pt>
                <c:pt idx="675">
                  <c:v>0</c:v>
                </c:pt>
                <c:pt idx="676">
                  <c:v>1.1071554408054053E-3</c:v>
                </c:pt>
                <c:pt idx="677">
                  <c:v>2.2185886168432437E-3</c:v>
                </c:pt>
                <c:pt idx="678">
                  <c:v>1.364147734964865E-3</c:v>
                </c:pt>
                <c:pt idx="679">
                  <c:v>1.632851435608108E-3</c:v>
                </c:pt>
                <c:pt idx="680">
                  <c:v>1.8841355151756757E-3</c:v>
                </c:pt>
                <c:pt idx="681">
                  <c:v>0</c:v>
                </c:pt>
                <c:pt idx="682">
                  <c:v>1.3064215824648649E-3</c:v>
                </c:pt>
                <c:pt idx="683">
                  <c:v>0</c:v>
                </c:pt>
                <c:pt idx="684">
                  <c:v>0</c:v>
                </c:pt>
                <c:pt idx="685">
                  <c:v>7.287910761378378E-4</c:v>
                </c:pt>
                <c:pt idx="686">
                  <c:v>1.0975330826864865E-3</c:v>
                </c:pt>
                <c:pt idx="687">
                  <c:v>0</c:v>
                </c:pt>
                <c:pt idx="688">
                  <c:v>0</c:v>
                </c:pt>
                <c:pt idx="689">
                  <c:v>6.5452090946216217E-4</c:v>
                </c:pt>
                <c:pt idx="690">
                  <c:v>1.4691771853081082E-3</c:v>
                </c:pt>
                <c:pt idx="691">
                  <c:v>1.2980381569486486E-3</c:v>
                </c:pt>
                <c:pt idx="692">
                  <c:v>1.0177678994432431E-3</c:v>
                </c:pt>
                <c:pt idx="693">
                  <c:v>2.3745965526297298E-3</c:v>
                </c:pt>
                <c:pt idx="694">
                  <c:v>0</c:v>
                </c:pt>
                <c:pt idx="695">
                  <c:v>0</c:v>
                </c:pt>
                <c:pt idx="696">
                  <c:v>1.0942282982918919E-3</c:v>
                </c:pt>
                <c:pt idx="697">
                  <c:v>2.0191452514972973E-3</c:v>
                </c:pt>
                <c:pt idx="698">
                  <c:v>9.8710669693513522E-4</c:v>
                </c:pt>
                <c:pt idx="699">
                  <c:v>2.730457615727027E-3</c:v>
                </c:pt>
                <c:pt idx="700">
                  <c:v>0</c:v>
                </c:pt>
                <c:pt idx="701">
                  <c:v>1.2910667254594594E-3</c:v>
                </c:pt>
                <c:pt idx="702">
                  <c:v>2.5303387239891889E-3</c:v>
                </c:pt>
                <c:pt idx="703">
                  <c:v>4.1202766325000003E-3</c:v>
                </c:pt>
                <c:pt idx="704">
                  <c:v>2.1338957671972972E-3</c:v>
                </c:pt>
                <c:pt idx="705">
                  <c:v>1.0414504206297296E-3</c:v>
                </c:pt>
                <c:pt idx="706">
                  <c:v>0</c:v>
                </c:pt>
                <c:pt idx="707">
                  <c:v>0</c:v>
                </c:pt>
                <c:pt idx="708">
                  <c:v>2.7761800250135134E-3</c:v>
                </c:pt>
                <c:pt idx="709">
                  <c:v>9.8626259950270259E-4</c:v>
                </c:pt>
                <c:pt idx="710">
                  <c:v>0</c:v>
                </c:pt>
                <c:pt idx="711">
                  <c:v>0</c:v>
                </c:pt>
                <c:pt idx="712">
                  <c:v>1.1760049933513513E-3</c:v>
                </c:pt>
                <c:pt idx="713">
                  <c:v>0</c:v>
                </c:pt>
                <c:pt idx="714">
                  <c:v>0</c:v>
                </c:pt>
                <c:pt idx="715">
                  <c:v>0</c:v>
                </c:pt>
                <c:pt idx="716">
                  <c:v>1.8793379086324326E-3</c:v>
                </c:pt>
                <c:pt idx="717">
                  <c:v>8.1563796452702696E-4</c:v>
                </c:pt>
                <c:pt idx="718">
                  <c:v>1.8375838773783783E-3</c:v>
                </c:pt>
                <c:pt idx="719">
                  <c:v>0</c:v>
                </c:pt>
                <c:pt idx="720">
                  <c:v>1.8194138802027026E-3</c:v>
                </c:pt>
                <c:pt idx="721">
                  <c:v>0</c:v>
                </c:pt>
                <c:pt idx="722">
                  <c:v>9.243240658648648E-4</c:v>
                </c:pt>
                <c:pt idx="723">
                  <c:v>0</c:v>
                </c:pt>
                <c:pt idx="724">
                  <c:v>8.8960440368108119E-4</c:v>
                </c:pt>
                <c:pt idx="725">
                  <c:v>9.749716943513513E-4</c:v>
                </c:pt>
                <c:pt idx="726">
                  <c:v>0</c:v>
                </c:pt>
                <c:pt idx="727">
                  <c:v>1.0402181688648649E-3</c:v>
                </c:pt>
                <c:pt idx="728">
                  <c:v>8.7908132221621615E-4</c:v>
                </c:pt>
                <c:pt idx="729">
                  <c:v>2.3965371969594598E-3</c:v>
                </c:pt>
                <c:pt idx="730">
                  <c:v>8.4811703702432426E-4</c:v>
                </c:pt>
                <c:pt idx="731">
                  <c:v>1.9580078251486485E-3</c:v>
                </c:pt>
                <c:pt idx="732">
                  <c:v>8.5549685145945955E-4</c:v>
                </c:pt>
                <c:pt idx="733">
                  <c:v>7.8358582837297303E-4</c:v>
                </c:pt>
                <c:pt idx="734">
                  <c:v>8.3117463037567566E-4</c:v>
                </c:pt>
                <c:pt idx="735">
                  <c:v>8.2102398490810813E-4</c:v>
                </c:pt>
                <c:pt idx="736">
                  <c:v>8.8557475271891896E-4</c:v>
                </c:pt>
                <c:pt idx="737">
                  <c:v>9.9822046119729733E-4</c:v>
                </c:pt>
                <c:pt idx="738">
                  <c:v>0</c:v>
                </c:pt>
                <c:pt idx="739">
                  <c:v>8.0725529512972979E-4</c:v>
                </c:pt>
                <c:pt idx="740">
                  <c:v>3.3627047849729731E-3</c:v>
                </c:pt>
                <c:pt idx="741">
                  <c:v>2.6394757230027029E-3</c:v>
                </c:pt>
                <c:pt idx="742">
                  <c:v>2.2378479403297302E-3</c:v>
                </c:pt>
                <c:pt idx="743">
                  <c:v>2.4044294112486484E-3</c:v>
                </c:pt>
                <c:pt idx="744">
                  <c:v>2.4727509033378378E-3</c:v>
                </c:pt>
                <c:pt idx="745">
                  <c:v>8.1166633822432437E-4</c:v>
                </c:pt>
                <c:pt idx="746">
                  <c:v>7.9097666991621623E-4</c:v>
                </c:pt>
                <c:pt idx="747">
                  <c:v>7.4148709347297294E-4</c:v>
                </c:pt>
                <c:pt idx="748">
                  <c:v>7.7309755332702703E-4</c:v>
                </c:pt>
                <c:pt idx="749">
                  <c:v>7.7086078565675683E-4</c:v>
                </c:pt>
                <c:pt idx="750">
                  <c:v>8.1294140423783783E-4</c:v>
                </c:pt>
                <c:pt idx="751">
                  <c:v>1.6656766474270272E-3</c:v>
                </c:pt>
                <c:pt idx="752">
                  <c:v>7.4407351935405406E-4</c:v>
                </c:pt>
                <c:pt idx="753">
                  <c:v>7.4849751866486495E-4</c:v>
                </c:pt>
                <c:pt idx="754">
                  <c:v>8.0379190489729727E-4</c:v>
                </c:pt>
                <c:pt idx="755">
                  <c:v>8.4151969972972966E-4</c:v>
                </c:pt>
                <c:pt idx="756">
                  <c:v>7.9005255973783775E-4</c:v>
                </c:pt>
                <c:pt idx="757">
                  <c:v>8.1917621048108104E-4</c:v>
                </c:pt>
                <c:pt idx="758">
                  <c:v>7.930710044756757E-4</c:v>
                </c:pt>
                <c:pt idx="759">
                  <c:v>8.3986086714864868E-4</c:v>
                </c:pt>
                <c:pt idx="760">
                  <c:v>0</c:v>
                </c:pt>
                <c:pt idx="761">
                  <c:v>7.7652769154324319E-4</c:v>
                </c:pt>
                <c:pt idx="762">
                  <c:v>7.7932162172972969E-4</c:v>
                </c:pt>
                <c:pt idx="763">
                  <c:v>7.9939932578648645E-4</c:v>
                </c:pt>
                <c:pt idx="764">
                  <c:v>8.3348693859189196E-4</c:v>
                </c:pt>
                <c:pt idx="765">
                  <c:v>0</c:v>
                </c:pt>
                <c:pt idx="766">
                  <c:v>1.8490885632540539E-3</c:v>
                </c:pt>
                <c:pt idx="767">
                  <c:v>2.1739345996108109E-3</c:v>
                </c:pt>
                <c:pt idx="768">
                  <c:v>6.211035101972973E-4</c:v>
                </c:pt>
                <c:pt idx="769">
                  <c:v>7.8649502665405408E-4</c:v>
                </c:pt>
                <c:pt idx="770">
                  <c:v>8.127804017567568E-4</c:v>
                </c:pt>
                <c:pt idx="771">
                  <c:v>8.4039931057297297E-4</c:v>
                </c:pt>
                <c:pt idx="772">
                  <c:v>0</c:v>
                </c:pt>
                <c:pt idx="773">
                  <c:v>7.9415239642972976E-4</c:v>
                </c:pt>
                <c:pt idx="774">
                  <c:v>7.7527575602432427E-4</c:v>
                </c:pt>
                <c:pt idx="775">
                  <c:v>7.9658993140540538E-4</c:v>
                </c:pt>
                <c:pt idx="776">
                  <c:v>0</c:v>
                </c:pt>
                <c:pt idx="777">
                  <c:v>1.1912067049054055E-3</c:v>
                </c:pt>
                <c:pt idx="778">
                  <c:v>3.2437736065405406E-3</c:v>
                </c:pt>
                <c:pt idx="779">
                  <c:v>0</c:v>
                </c:pt>
                <c:pt idx="780">
                  <c:v>0</c:v>
                </c:pt>
                <c:pt idx="781">
                  <c:v>2.1549487992675678E-3</c:v>
                </c:pt>
                <c:pt idx="782">
                  <c:v>0</c:v>
                </c:pt>
                <c:pt idx="783">
                  <c:v>2.1326090101E-3</c:v>
                </c:pt>
                <c:pt idx="784">
                  <c:v>0</c:v>
                </c:pt>
                <c:pt idx="785">
                  <c:v>0</c:v>
                </c:pt>
                <c:pt idx="786">
                  <c:v>9.5130096110270272E-4</c:v>
                </c:pt>
                <c:pt idx="787">
                  <c:v>2.5256288802810813E-3</c:v>
                </c:pt>
                <c:pt idx="788">
                  <c:v>2.0077264326000001E-3</c:v>
                </c:pt>
                <c:pt idx="789">
                  <c:v>0</c:v>
                </c:pt>
                <c:pt idx="790">
                  <c:v>1.141143322018919E-3</c:v>
                </c:pt>
                <c:pt idx="791">
                  <c:v>1.021284158891892E-3</c:v>
                </c:pt>
                <c:pt idx="792">
                  <c:v>9.8589539691621634E-4</c:v>
                </c:pt>
                <c:pt idx="793">
                  <c:v>0</c:v>
                </c:pt>
                <c:pt idx="794">
                  <c:v>0</c:v>
                </c:pt>
                <c:pt idx="795">
                  <c:v>0</c:v>
                </c:pt>
                <c:pt idx="796">
                  <c:v>1.0862929649324323E-3</c:v>
                </c:pt>
                <c:pt idx="797">
                  <c:v>1.0219359606810812E-3</c:v>
                </c:pt>
                <c:pt idx="798">
                  <c:v>0</c:v>
                </c:pt>
                <c:pt idx="799">
                  <c:v>0</c:v>
                </c:pt>
                <c:pt idx="800">
                  <c:v>0</c:v>
                </c:pt>
                <c:pt idx="801">
                  <c:v>0</c:v>
                </c:pt>
                <c:pt idx="802">
                  <c:v>2.0646527393081079E-3</c:v>
                </c:pt>
                <c:pt idx="803">
                  <c:v>2.0208921294243244E-3</c:v>
                </c:pt>
                <c:pt idx="804">
                  <c:v>0</c:v>
                </c:pt>
                <c:pt idx="805">
                  <c:v>0</c:v>
                </c:pt>
                <c:pt idx="806">
                  <c:v>0</c:v>
                </c:pt>
                <c:pt idx="807">
                  <c:v>0</c:v>
                </c:pt>
                <c:pt idx="808">
                  <c:v>3.0336134237324325E-3</c:v>
                </c:pt>
                <c:pt idx="809">
                  <c:v>2.2773959755378378E-3</c:v>
                </c:pt>
                <c:pt idx="810">
                  <c:v>3.3814573578216213E-3</c:v>
                </c:pt>
                <c:pt idx="811">
                  <c:v>2.1887514950162165E-3</c:v>
                </c:pt>
                <c:pt idx="812">
                  <c:v>1.0496838005000001E-3</c:v>
                </c:pt>
                <c:pt idx="813">
                  <c:v>0</c:v>
                </c:pt>
                <c:pt idx="814">
                  <c:v>0</c:v>
                </c:pt>
                <c:pt idx="815">
                  <c:v>1.9946620103648651E-3</c:v>
                </c:pt>
                <c:pt idx="816">
                  <c:v>2.083362119754054E-3</c:v>
                </c:pt>
                <c:pt idx="817">
                  <c:v>0</c:v>
                </c:pt>
                <c:pt idx="818">
                  <c:v>0</c:v>
                </c:pt>
                <c:pt idx="819">
                  <c:v>0</c:v>
                </c:pt>
                <c:pt idx="820">
                  <c:v>0</c:v>
                </c:pt>
                <c:pt idx="821">
                  <c:v>2.0056881084432434E-3</c:v>
                </c:pt>
                <c:pt idx="822">
                  <c:v>2.1733071621243241E-3</c:v>
                </c:pt>
                <c:pt idx="823">
                  <c:v>2.8770151211405404E-3</c:v>
                </c:pt>
                <c:pt idx="824">
                  <c:v>1.1145082895594595E-3</c:v>
                </c:pt>
                <c:pt idx="825">
                  <c:v>1.8170329022756757E-3</c:v>
                </c:pt>
                <c:pt idx="826">
                  <c:v>9.8257648682972972E-4</c:v>
                </c:pt>
                <c:pt idx="827">
                  <c:v>2.214602743748649E-3</c:v>
                </c:pt>
                <c:pt idx="828">
                  <c:v>2.2656543311729729E-3</c:v>
                </c:pt>
                <c:pt idx="829">
                  <c:v>2.1277462335081081E-3</c:v>
                </c:pt>
                <c:pt idx="830">
                  <c:v>1.4068905803567568E-3</c:v>
                </c:pt>
                <c:pt idx="831">
                  <c:v>2.1871332292945946E-3</c:v>
                </c:pt>
                <c:pt idx="832">
                  <c:v>1.0950553573000001E-3</c:v>
                </c:pt>
                <c:pt idx="833">
                  <c:v>0</c:v>
                </c:pt>
                <c:pt idx="834">
                  <c:v>0</c:v>
                </c:pt>
                <c:pt idx="835">
                  <c:v>0</c:v>
                </c:pt>
                <c:pt idx="836">
                  <c:v>0</c:v>
                </c:pt>
                <c:pt idx="837">
                  <c:v>0</c:v>
                </c:pt>
                <c:pt idx="838">
                  <c:v>9.9792864316216212E-4</c:v>
                </c:pt>
                <c:pt idx="839">
                  <c:v>0</c:v>
                </c:pt>
                <c:pt idx="840">
                  <c:v>0</c:v>
                </c:pt>
                <c:pt idx="841">
                  <c:v>0</c:v>
                </c:pt>
                <c:pt idx="842">
                  <c:v>0</c:v>
                </c:pt>
                <c:pt idx="843">
                  <c:v>0</c:v>
                </c:pt>
                <c:pt idx="844">
                  <c:v>0</c:v>
                </c:pt>
                <c:pt idx="845">
                  <c:v>0</c:v>
                </c:pt>
                <c:pt idx="846">
                  <c:v>0</c:v>
                </c:pt>
                <c:pt idx="847">
                  <c:v>0</c:v>
                </c:pt>
                <c:pt idx="848">
                  <c:v>0</c:v>
                </c:pt>
                <c:pt idx="849">
                  <c:v>0</c:v>
                </c:pt>
                <c:pt idx="850">
                  <c:v>0</c:v>
                </c:pt>
                <c:pt idx="851">
                  <c:v>9.597055687324325E-4</c:v>
                </c:pt>
                <c:pt idx="852">
                  <c:v>0</c:v>
                </c:pt>
                <c:pt idx="853">
                  <c:v>9.9955897807297287E-4</c:v>
                </c:pt>
                <c:pt idx="854">
                  <c:v>1.0535626983135134E-3</c:v>
                </c:pt>
                <c:pt idx="855">
                  <c:v>0</c:v>
                </c:pt>
                <c:pt idx="856">
                  <c:v>0</c:v>
                </c:pt>
                <c:pt idx="857">
                  <c:v>0</c:v>
                </c:pt>
                <c:pt idx="858">
                  <c:v>0</c:v>
                </c:pt>
                <c:pt idx="859">
                  <c:v>1.1718889010513512E-3</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numCache>
            </c:numRef>
          </c:val>
          <c:smooth val="0"/>
          <c:extLst>
            <c:ext xmlns:c16="http://schemas.microsoft.com/office/drawing/2014/chart" uri="{C3380CC4-5D6E-409C-BE32-E72D297353CC}">
              <c16:uniqueId val="{00000005-EAD7-4A72-92FB-48FC4102D911}"/>
            </c:ext>
          </c:extLst>
        </c:ser>
        <c:ser>
          <c:idx val="9"/>
          <c:order val="9"/>
          <c:spPr>
            <a:ln w="28575" cap="rnd">
              <a:solidFill>
                <a:schemeClr val="accent4">
                  <a:lumMod val="60000"/>
                </a:schemeClr>
              </a:solidFill>
              <a:round/>
            </a:ln>
            <a:effectLst/>
          </c:spPr>
          <c:marker>
            <c:symbol val="none"/>
          </c:marker>
          <c:val>
            <c:numRef>
              <c:f>words_tfidf!$D$3272:$AGZ$3272</c:f>
              <c:numCache>
                <c:formatCode>General</c:formatCode>
                <c:ptCount val="881"/>
                <c:pt idx="0">
                  <c:v>3.8542860327949995E-3</c:v>
                </c:pt>
                <c:pt idx="1">
                  <c:v>0</c:v>
                </c:pt>
                <c:pt idx="2">
                  <c:v>0</c:v>
                </c:pt>
                <c:pt idx="3">
                  <c:v>0</c:v>
                </c:pt>
                <c:pt idx="4">
                  <c:v>0</c:v>
                </c:pt>
                <c:pt idx="5">
                  <c:v>0</c:v>
                </c:pt>
                <c:pt idx="6">
                  <c:v>3.2153953271883335E-3</c:v>
                </c:pt>
                <c:pt idx="7">
                  <c:v>0</c:v>
                </c:pt>
                <c:pt idx="8">
                  <c:v>0</c:v>
                </c:pt>
                <c:pt idx="9">
                  <c:v>2.9979798353066667E-3</c:v>
                </c:pt>
                <c:pt idx="10">
                  <c:v>0</c:v>
                </c:pt>
                <c:pt idx="11">
                  <c:v>8.8213854127333331E-4</c:v>
                </c:pt>
                <c:pt idx="12">
                  <c:v>1.3839084790049998E-3</c:v>
                </c:pt>
                <c:pt idx="13">
                  <c:v>9.0153819609999997E-4</c:v>
                </c:pt>
                <c:pt idx="14">
                  <c:v>4.6863379522583326E-3</c:v>
                </c:pt>
                <c:pt idx="15">
                  <c:v>0</c:v>
                </c:pt>
                <c:pt idx="16">
                  <c:v>0</c:v>
                </c:pt>
                <c:pt idx="17">
                  <c:v>0</c:v>
                </c:pt>
                <c:pt idx="18">
                  <c:v>2.1086666051066665E-3</c:v>
                </c:pt>
                <c:pt idx="19">
                  <c:v>7.3162814946316672E-3</c:v>
                </c:pt>
                <c:pt idx="20">
                  <c:v>7.7110631516666666E-4</c:v>
                </c:pt>
                <c:pt idx="21">
                  <c:v>0</c:v>
                </c:pt>
                <c:pt idx="22">
                  <c:v>3.574212506116667E-3</c:v>
                </c:pt>
                <c:pt idx="23">
                  <c:v>9.0724274761500002E-4</c:v>
                </c:pt>
                <c:pt idx="24">
                  <c:v>2.8596556414783331E-3</c:v>
                </c:pt>
                <c:pt idx="25">
                  <c:v>1.9964979822650001E-3</c:v>
                </c:pt>
                <c:pt idx="26">
                  <c:v>2.9304496351899999E-3</c:v>
                </c:pt>
                <c:pt idx="27">
                  <c:v>4.1695619777633334E-3</c:v>
                </c:pt>
                <c:pt idx="28">
                  <c:v>3.009275038205E-3</c:v>
                </c:pt>
                <c:pt idx="29">
                  <c:v>3.7783559377400004E-3</c:v>
                </c:pt>
                <c:pt idx="30">
                  <c:v>4.4734699357600006E-3</c:v>
                </c:pt>
                <c:pt idx="31">
                  <c:v>3.4670205486083332E-3</c:v>
                </c:pt>
                <c:pt idx="32">
                  <c:v>6.2737927263233333E-3</c:v>
                </c:pt>
                <c:pt idx="33">
                  <c:v>8.1563392061166661E-4</c:v>
                </c:pt>
                <c:pt idx="34">
                  <c:v>2.6102014499466671E-3</c:v>
                </c:pt>
                <c:pt idx="35">
                  <c:v>2.0826388673283332E-3</c:v>
                </c:pt>
                <c:pt idx="36">
                  <c:v>3.0759148957650003E-3</c:v>
                </c:pt>
                <c:pt idx="37">
                  <c:v>6.509201583408333E-3</c:v>
                </c:pt>
                <c:pt idx="38">
                  <c:v>4.7198838952850009E-3</c:v>
                </c:pt>
                <c:pt idx="39">
                  <c:v>7.7837833892366671E-3</c:v>
                </c:pt>
                <c:pt idx="40">
                  <c:v>6.5482270307899992E-3</c:v>
                </c:pt>
                <c:pt idx="41">
                  <c:v>4.1282879691916675E-3</c:v>
                </c:pt>
                <c:pt idx="42">
                  <c:v>5.7379828492033335E-3</c:v>
                </c:pt>
                <c:pt idx="43">
                  <c:v>1.0433773617046666E-2</c:v>
                </c:pt>
                <c:pt idx="44">
                  <c:v>1.7992229696216667E-3</c:v>
                </c:pt>
                <c:pt idx="45">
                  <c:v>7.3954088799550004E-3</c:v>
                </c:pt>
                <c:pt idx="46">
                  <c:v>2.6354181714649998E-3</c:v>
                </c:pt>
                <c:pt idx="47">
                  <c:v>1.1304001676888333E-2</c:v>
                </c:pt>
                <c:pt idx="48">
                  <c:v>1.3897512273088332E-2</c:v>
                </c:pt>
                <c:pt idx="49">
                  <c:v>1.2565427312828333E-2</c:v>
                </c:pt>
                <c:pt idx="50">
                  <c:v>6.6953733358133339E-3</c:v>
                </c:pt>
                <c:pt idx="51">
                  <c:v>6.4671949221099994E-3</c:v>
                </c:pt>
                <c:pt idx="52">
                  <c:v>3.808903079721667E-3</c:v>
                </c:pt>
                <c:pt idx="53">
                  <c:v>7.6311609218266676E-3</c:v>
                </c:pt>
                <c:pt idx="54">
                  <c:v>6.139708602306667E-3</c:v>
                </c:pt>
                <c:pt idx="55">
                  <c:v>8.7150637337616663E-3</c:v>
                </c:pt>
                <c:pt idx="56">
                  <c:v>6.7967554852016668E-3</c:v>
                </c:pt>
                <c:pt idx="57">
                  <c:v>4.4127689635850001E-3</c:v>
                </c:pt>
                <c:pt idx="58">
                  <c:v>4.479907906105E-3</c:v>
                </c:pt>
                <c:pt idx="59">
                  <c:v>2.7378677136316665E-3</c:v>
                </c:pt>
                <c:pt idx="60">
                  <c:v>4.305751670521666E-3</c:v>
                </c:pt>
                <c:pt idx="61">
                  <c:v>7.9396444617049998E-3</c:v>
                </c:pt>
                <c:pt idx="62">
                  <c:v>5.9262547530300009E-3</c:v>
                </c:pt>
                <c:pt idx="63">
                  <c:v>7.747108646941666E-3</c:v>
                </c:pt>
                <c:pt idx="64">
                  <c:v>5.6270057182366672E-3</c:v>
                </c:pt>
                <c:pt idx="65">
                  <c:v>1.5514165379763334E-2</c:v>
                </c:pt>
                <c:pt idx="66">
                  <c:v>2.1219690319736664E-2</c:v>
                </c:pt>
                <c:pt idx="67">
                  <c:v>2.2231248079063334E-2</c:v>
                </c:pt>
                <c:pt idx="68">
                  <c:v>2.3469433835908333E-2</c:v>
                </c:pt>
                <c:pt idx="69">
                  <c:v>1.8660895316220002E-2</c:v>
                </c:pt>
                <c:pt idx="70">
                  <c:v>2.1428215073851661E-2</c:v>
                </c:pt>
                <c:pt idx="71">
                  <c:v>2.0143938747011664E-2</c:v>
                </c:pt>
                <c:pt idx="72">
                  <c:v>1.8129971706373333E-2</c:v>
                </c:pt>
                <c:pt idx="73">
                  <c:v>1.9415694497881667E-2</c:v>
                </c:pt>
                <c:pt idx="74">
                  <c:v>2.8219257459643331E-2</c:v>
                </c:pt>
                <c:pt idx="75">
                  <c:v>2.6388688231090005E-2</c:v>
                </c:pt>
                <c:pt idx="76">
                  <c:v>1.5401317454770001E-2</c:v>
                </c:pt>
                <c:pt idx="77">
                  <c:v>2.1473323871905002E-2</c:v>
                </c:pt>
                <c:pt idx="78">
                  <c:v>2.633922672495E-2</c:v>
                </c:pt>
                <c:pt idx="79">
                  <c:v>3.5197843540948327E-2</c:v>
                </c:pt>
                <c:pt idx="80">
                  <c:v>3.5512771562453332E-2</c:v>
                </c:pt>
                <c:pt idx="81">
                  <c:v>3.3539712463960002E-2</c:v>
                </c:pt>
                <c:pt idx="82">
                  <c:v>1.5000461507134999E-2</c:v>
                </c:pt>
                <c:pt idx="83">
                  <c:v>2.4078668712794998E-2</c:v>
                </c:pt>
                <c:pt idx="84">
                  <c:v>3.0702300845645004E-2</c:v>
                </c:pt>
                <c:pt idx="85">
                  <c:v>2.380636862884666E-2</c:v>
                </c:pt>
                <c:pt idx="86">
                  <c:v>2.4474382428175005E-2</c:v>
                </c:pt>
                <c:pt idx="87">
                  <c:v>4.4058747029511652E-2</c:v>
                </c:pt>
                <c:pt idx="88">
                  <c:v>2.6678062490515003E-2</c:v>
                </c:pt>
                <c:pt idx="89">
                  <c:v>2.1373107924143334E-2</c:v>
                </c:pt>
                <c:pt idx="90">
                  <c:v>3.0372092811048336E-2</c:v>
                </c:pt>
                <c:pt idx="91">
                  <c:v>2.337092302988333E-2</c:v>
                </c:pt>
                <c:pt idx="92">
                  <c:v>2.2414075881848339E-2</c:v>
                </c:pt>
                <c:pt idx="93">
                  <c:v>3.1661278383739992E-2</c:v>
                </c:pt>
                <c:pt idx="94">
                  <c:v>3.1462786882913339E-2</c:v>
                </c:pt>
                <c:pt idx="95">
                  <c:v>3.1109271548140003E-2</c:v>
                </c:pt>
                <c:pt idx="96">
                  <c:v>2.1335723942629996E-2</c:v>
                </c:pt>
                <c:pt idx="97">
                  <c:v>3.1175418481349991E-2</c:v>
                </c:pt>
                <c:pt idx="98">
                  <c:v>2.5522704144976666E-2</c:v>
                </c:pt>
                <c:pt idx="99">
                  <c:v>2.4627500140653333E-2</c:v>
                </c:pt>
                <c:pt idx="100">
                  <c:v>2.9312691957668339E-2</c:v>
                </c:pt>
                <c:pt idx="101">
                  <c:v>1.9916474661188337E-2</c:v>
                </c:pt>
                <c:pt idx="102">
                  <c:v>3.0527140145030003E-2</c:v>
                </c:pt>
                <c:pt idx="103">
                  <c:v>2.8749142443405002E-2</c:v>
                </c:pt>
                <c:pt idx="104">
                  <c:v>3.1719306149245001E-2</c:v>
                </c:pt>
                <c:pt idx="105">
                  <c:v>3.5866850428670001E-2</c:v>
                </c:pt>
                <c:pt idx="106">
                  <c:v>2.9764108736588333E-2</c:v>
                </c:pt>
                <c:pt idx="107">
                  <c:v>3.2302738039850003E-2</c:v>
                </c:pt>
                <c:pt idx="108">
                  <c:v>3.9603473693338317E-2</c:v>
                </c:pt>
                <c:pt idx="109">
                  <c:v>3.5152552298123335E-2</c:v>
                </c:pt>
                <c:pt idx="110">
                  <c:v>3.0533179041378335E-2</c:v>
                </c:pt>
                <c:pt idx="111">
                  <c:v>3.4460565863689993E-2</c:v>
                </c:pt>
                <c:pt idx="112">
                  <c:v>4.1605980313793339E-2</c:v>
                </c:pt>
                <c:pt idx="113">
                  <c:v>3.7453578615216671E-2</c:v>
                </c:pt>
                <c:pt idx="114">
                  <c:v>4.1811113068911658E-2</c:v>
                </c:pt>
                <c:pt idx="115">
                  <c:v>3.880767528549333E-2</c:v>
                </c:pt>
                <c:pt idx="116">
                  <c:v>3.6110710828968336E-2</c:v>
                </c:pt>
                <c:pt idx="117">
                  <c:v>4.5102458961988341E-2</c:v>
                </c:pt>
                <c:pt idx="118">
                  <c:v>3.6639132384448318E-2</c:v>
                </c:pt>
                <c:pt idx="119">
                  <c:v>3.1328535897806674E-2</c:v>
                </c:pt>
                <c:pt idx="120">
                  <c:v>3.9323346379679998E-2</c:v>
                </c:pt>
                <c:pt idx="121">
                  <c:v>4.8799996587730009E-2</c:v>
                </c:pt>
                <c:pt idx="122">
                  <c:v>1.6081689975705003E-2</c:v>
                </c:pt>
                <c:pt idx="123">
                  <c:v>4.0195801967138338E-2</c:v>
                </c:pt>
                <c:pt idx="124">
                  <c:v>4.1814807656303341E-2</c:v>
                </c:pt>
                <c:pt idx="125">
                  <c:v>4.6976827849230005E-2</c:v>
                </c:pt>
                <c:pt idx="126">
                  <c:v>2.1138014973441664E-2</c:v>
                </c:pt>
                <c:pt idx="127">
                  <c:v>3.5241935173393343E-2</c:v>
                </c:pt>
                <c:pt idx="128">
                  <c:v>3.6645834062870003E-2</c:v>
                </c:pt>
                <c:pt idx="129">
                  <c:v>3.922222739354167E-2</c:v>
                </c:pt>
                <c:pt idx="130">
                  <c:v>2.672014017766166E-2</c:v>
                </c:pt>
                <c:pt idx="131">
                  <c:v>3.7776572750233335E-2</c:v>
                </c:pt>
                <c:pt idx="132">
                  <c:v>3.3345922574359997E-2</c:v>
                </c:pt>
                <c:pt idx="133">
                  <c:v>7.8685339632816667E-3</c:v>
                </c:pt>
                <c:pt idx="134">
                  <c:v>2.0473879336413332E-2</c:v>
                </c:pt>
                <c:pt idx="135">
                  <c:v>4.2077775404836662E-2</c:v>
                </c:pt>
                <c:pt idx="136">
                  <c:v>3.863691062612333E-2</c:v>
                </c:pt>
                <c:pt idx="137">
                  <c:v>3.8319751342151674E-2</c:v>
                </c:pt>
                <c:pt idx="138">
                  <c:v>3.9036013890830001E-2</c:v>
                </c:pt>
                <c:pt idx="139">
                  <c:v>2.2075155905086668E-2</c:v>
                </c:pt>
                <c:pt idx="140">
                  <c:v>2.9156377080984997E-2</c:v>
                </c:pt>
                <c:pt idx="141">
                  <c:v>4.0415196581139998E-2</c:v>
                </c:pt>
                <c:pt idx="142">
                  <c:v>4.0434965602368332E-2</c:v>
                </c:pt>
                <c:pt idx="143">
                  <c:v>3.4972407464576666E-2</c:v>
                </c:pt>
                <c:pt idx="144">
                  <c:v>3.848931109738666E-2</c:v>
                </c:pt>
                <c:pt idx="145">
                  <c:v>2.2163557441453333E-2</c:v>
                </c:pt>
                <c:pt idx="146">
                  <c:v>4.0854351352363337E-2</c:v>
                </c:pt>
                <c:pt idx="147">
                  <c:v>4.5025291882724985E-2</c:v>
                </c:pt>
                <c:pt idx="148">
                  <c:v>4.1943699157643337E-2</c:v>
                </c:pt>
                <c:pt idx="149">
                  <c:v>4.4741067987961652E-2</c:v>
                </c:pt>
                <c:pt idx="150">
                  <c:v>2.1943212481976664E-2</c:v>
                </c:pt>
                <c:pt idx="151">
                  <c:v>1.7407537054833333E-2</c:v>
                </c:pt>
                <c:pt idx="152">
                  <c:v>4.3333053604030017E-2</c:v>
                </c:pt>
                <c:pt idx="153">
                  <c:v>4.197825503798501E-2</c:v>
                </c:pt>
                <c:pt idx="154">
                  <c:v>4.2717493856691678E-2</c:v>
                </c:pt>
                <c:pt idx="155">
                  <c:v>4.0230220049441677E-2</c:v>
                </c:pt>
                <c:pt idx="156">
                  <c:v>1.1456970234295E-2</c:v>
                </c:pt>
                <c:pt idx="157">
                  <c:v>4.6282008919534996E-2</c:v>
                </c:pt>
                <c:pt idx="158">
                  <c:v>4.0397397153626682E-2</c:v>
                </c:pt>
                <c:pt idx="159">
                  <c:v>4.419732437241166E-2</c:v>
                </c:pt>
                <c:pt idx="160">
                  <c:v>3.7084463302863337E-2</c:v>
                </c:pt>
                <c:pt idx="161">
                  <c:v>3.7473992058244997E-2</c:v>
                </c:pt>
                <c:pt idx="162">
                  <c:v>2.766850982712667E-2</c:v>
                </c:pt>
                <c:pt idx="163">
                  <c:v>4.1343471436116677E-2</c:v>
                </c:pt>
                <c:pt idx="164">
                  <c:v>3.9229197249111669E-2</c:v>
                </c:pt>
                <c:pt idx="165">
                  <c:v>4.1825379303883338E-2</c:v>
                </c:pt>
                <c:pt idx="166">
                  <c:v>2.5647335467481668E-2</c:v>
                </c:pt>
                <c:pt idx="167">
                  <c:v>2.7848897681918335E-2</c:v>
                </c:pt>
                <c:pt idx="168">
                  <c:v>4.9469094463376648E-2</c:v>
                </c:pt>
                <c:pt idx="169">
                  <c:v>3.7492800113725001E-2</c:v>
                </c:pt>
                <c:pt idx="170">
                  <c:v>4.1015752028753336E-2</c:v>
                </c:pt>
                <c:pt idx="171">
                  <c:v>3.1130852340536658E-2</c:v>
                </c:pt>
                <c:pt idx="172">
                  <c:v>8.6163874086150009E-3</c:v>
                </c:pt>
                <c:pt idx="173">
                  <c:v>3.7564761576436664E-2</c:v>
                </c:pt>
                <c:pt idx="174">
                  <c:v>3.8983870256633323E-2</c:v>
                </c:pt>
                <c:pt idx="175">
                  <c:v>3.1877731291178331E-2</c:v>
                </c:pt>
                <c:pt idx="176">
                  <c:v>3.2708904435181665E-2</c:v>
                </c:pt>
                <c:pt idx="177">
                  <c:v>8.0184079151321679E-3</c:v>
                </c:pt>
                <c:pt idx="178">
                  <c:v>3.0960466232091675E-2</c:v>
                </c:pt>
                <c:pt idx="179">
                  <c:v>3.1251224896710013E-2</c:v>
                </c:pt>
                <c:pt idx="180">
                  <c:v>2.8087159198230002E-2</c:v>
                </c:pt>
                <c:pt idx="181">
                  <c:v>2.0535249336658335E-2</c:v>
                </c:pt>
                <c:pt idx="182">
                  <c:v>1.1457114410338334E-2</c:v>
                </c:pt>
                <c:pt idx="183">
                  <c:v>2.8162210069610002E-2</c:v>
                </c:pt>
                <c:pt idx="184">
                  <c:v>2.5020998207778332E-2</c:v>
                </c:pt>
                <c:pt idx="185">
                  <c:v>2.559595045910833E-2</c:v>
                </c:pt>
                <c:pt idx="186">
                  <c:v>3.2299255907819999E-2</c:v>
                </c:pt>
                <c:pt idx="187">
                  <c:v>2.0989084506168338E-2</c:v>
                </c:pt>
                <c:pt idx="188">
                  <c:v>1.8096403654231669E-2</c:v>
                </c:pt>
                <c:pt idx="189">
                  <c:v>2.464422313736667E-2</c:v>
                </c:pt>
                <c:pt idx="190">
                  <c:v>3.6561155081088335E-2</c:v>
                </c:pt>
                <c:pt idx="191">
                  <c:v>3.1633666790241675E-2</c:v>
                </c:pt>
                <c:pt idx="192">
                  <c:v>2.5081326564111665E-2</c:v>
                </c:pt>
                <c:pt idx="193">
                  <c:v>3.3539686271563333E-2</c:v>
                </c:pt>
                <c:pt idx="194">
                  <c:v>1.213590132563E-2</c:v>
                </c:pt>
                <c:pt idx="195">
                  <c:v>2.6979766537826674E-2</c:v>
                </c:pt>
                <c:pt idx="196">
                  <c:v>3.5292515941978332E-2</c:v>
                </c:pt>
                <c:pt idx="197">
                  <c:v>3.591055194157667E-2</c:v>
                </c:pt>
                <c:pt idx="198">
                  <c:v>3.9946020900505003E-2</c:v>
                </c:pt>
                <c:pt idx="199">
                  <c:v>2.5597045475491673E-2</c:v>
                </c:pt>
                <c:pt idx="200">
                  <c:v>5.6509305731566673E-3</c:v>
                </c:pt>
                <c:pt idx="201">
                  <c:v>2.5967522966418341E-2</c:v>
                </c:pt>
                <c:pt idx="202">
                  <c:v>8.8714164078653301E-3</c:v>
                </c:pt>
                <c:pt idx="203">
                  <c:v>2.3972854295196671E-2</c:v>
                </c:pt>
                <c:pt idx="204">
                  <c:v>1.9978433743356672E-2</c:v>
                </c:pt>
                <c:pt idx="205">
                  <c:v>1.1236781370156667E-2</c:v>
                </c:pt>
                <c:pt idx="206">
                  <c:v>4.317968169281667E-3</c:v>
                </c:pt>
                <c:pt idx="207">
                  <c:v>2.2522953125096664E-2</c:v>
                </c:pt>
                <c:pt idx="208">
                  <c:v>2.0680191449318337E-2</c:v>
                </c:pt>
                <c:pt idx="209">
                  <c:v>1.9558618914384998E-2</c:v>
                </c:pt>
                <c:pt idx="210">
                  <c:v>1.6941082588318331E-2</c:v>
                </c:pt>
                <c:pt idx="211">
                  <c:v>1.3106423611658334E-2</c:v>
                </c:pt>
                <c:pt idx="212">
                  <c:v>1.4281176928523331E-2</c:v>
                </c:pt>
                <c:pt idx="213">
                  <c:v>2.044746003653666E-2</c:v>
                </c:pt>
                <c:pt idx="214">
                  <c:v>1.8577693886823336E-2</c:v>
                </c:pt>
                <c:pt idx="215">
                  <c:v>1.9139650919116669E-2</c:v>
                </c:pt>
                <c:pt idx="216">
                  <c:v>2.8992197366493333E-2</c:v>
                </c:pt>
                <c:pt idx="217">
                  <c:v>2.2452707641333332E-3</c:v>
                </c:pt>
                <c:pt idx="218">
                  <c:v>2.7740143763348338E-2</c:v>
                </c:pt>
                <c:pt idx="219">
                  <c:v>3.0313900158580001E-2</c:v>
                </c:pt>
                <c:pt idx="220">
                  <c:v>1.6761693489226667E-2</c:v>
                </c:pt>
                <c:pt idx="221">
                  <c:v>2.4279692311021665E-2</c:v>
                </c:pt>
                <c:pt idx="222">
                  <c:v>2.4985942931228335E-2</c:v>
                </c:pt>
                <c:pt idx="223">
                  <c:v>9.8087404163966687E-3</c:v>
                </c:pt>
                <c:pt idx="224">
                  <c:v>1.8078470115525002E-2</c:v>
                </c:pt>
                <c:pt idx="225">
                  <c:v>1.7421801883458331E-2</c:v>
                </c:pt>
                <c:pt idx="226">
                  <c:v>3.2758890210560006E-2</c:v>
                </c:pt>
                <c:pt idx="227">
                  <c:v>2.9685598543426669E-3</c:v>
                </c:pt>
                <c:pt idx="228">
                  <c:v>7.1883822235033331E-3</c:v>
                </c:pt>
                <c:pt idx="229">
                  <c:v>1.0783512583423334E-2</c:v>
                </c:pt>
                <c:pt idx="230">
                  <c:v>1.1666815079881666E-2</c:v>
                </c:pt>
                <c:pt idx="231">
                  <c:v>1.1373267629935001E-2</c:v>
                </c:pt>
                <c:pt idx="232">
                  <c:v>8.7351556645983344E-3</c:v>
                </c:pt>
                <c:pt idx="233">
                  <c:v>0</c:v>
                </c:pt>
                <c:pt idx="234">
                  <c:v>1.2272071821388335E-2</c:v>
                </c:pt>
                <c:pt idx="235">
                  <c:v>7.7749370402466671E-3</c:v>
                </c:pt>
                <c:pt idx="236">
                  <c:v>1.3139341291961667E-2</c:v>
                </c:pt>
                <c:pt idx="237">
                  <c:v>1.4487838395116666E-2</c:v>
                </c:pt>
                <c:pt idx="238">
                  <c:v>8.9391080504650014E-3</c:v>
                </c:pt>
                <c:pt idx="239">
                  <c:v>0</c:v>
                </c:pt>
                <c:pt idx="240">
                  <c:v>1.3722574355413334E-2</c:v>
                </c:pt>
                <c:pt idx="241">
                  <c:v>8.5046339494699984E-3</c:v>
                </c:pt>
                <c:pt idx="242">
                  <c:v>7.894449052061667E-3</c:v>
                </c:pt>
                <c:pt idx="243">
                  <c:v>1.1162972825084999E-2</c:v>
                </c:pt>
                <c:pt idx="244">
                  <c:v>5.9997765941716668E-3</c:v>
                </c:pt>
                <c:pt idx="245">
                  <c:v>4.7721795721233336E-3</c:v>
                </c:pt>
                <c:pt idx="246">
                  <c:v>8.3283715494300008E-3</c:v>
                </c:pt>
                <c:pt idx="247">
                  <c:v>1.3190216185818332E-2</c:v>
                </c:pt>
                <c:pt idx="248">
                  <c:v>1.4205184949081667E-2</c:v>
                </c:pt>
                <c:pt idx="249">
                  <c:v>1.5041828747013335E-2</c:v>
                </c:pt>
                <c:pt idx="250">
                  <c:v>8.4979969252599995E-3</c:v>
                </c:pt>
                <c:pt idx="251">
                  <c:v>6.2509613738683332E-3</c:v>
                </c:pt>
                <c:pt idx="252">
                  <c:v>8.2382335533400016E-3</c:v>
                </c:pt>
                <c:pt idx="253">
                  <c:v>3.8736364092644996E-3</c:v>
                </c:pt>
                <c:pt idx="254">
                  <c:v>9.9549080023983334E-3</c:v>
                </c:pt>
                <c:pt idx="255">
                  <c:v>9.1414554042200009E-3</c:v>
                </c:pt>
                <c:pt idx="256">
                  <c:v>3.3275258821833329E-3</c:v>
                </c:pt>
                <c:pt idx="257">
                  <c:v>2.6725688418883331E-3</c:v>
                </c:pt>
                <c:pt idx="258">
                  <c:v>8.3998949717766676E-3</c:v>
                </c:pt>
                <c:pt idx="259">
                  <c:v>1.0606699519358335E-2</c:v>
                </c:pt>
                <c:pt idx="260">
                  <c:v>6.5061572115466667E-3</c:v>
                </c:pt>
                <c:pt idx="261">
                  <c:v>8.5398676642316675E-3</c:v>
                </c:pt>
                <c:pt idx="262">
                  <c:v>1.3831970991351668E-2</c:v>
                </c:pt>
                <c:pt idx="263">
                  <c:v>9.5328803560999992E-4</c:v>
                </c:pt>
                <c:pt idx="264">
                  <c:v>1.0139834050128332E-2</c:v>
                </c:pt>
                <c:pt idx="265">
                  <c:v>2.2277646997993335E-2</c:v>
                </c:pt>
                <c:pt idx="266">
                  <c:v>9.8081362705300032E-3</c:v>
                </c:pt>
                <c:pt idx="267">
                  <c:v>1.562691520705E-2</c:v>
                </c:pt>
                <c:pt idx="268">
                  <c:v>9.4105485363049999E-3</c:v>
                </c:pt>
                <c:pt idx="269">
                  <c:v>1.388989316378E-2</c:v>
                </c:pt>
                <c:pt idx="270">
                  <c:v>1.1144237233116666E-2</c:v>
                </c:pt>
                <c:pt idx="271">
                  <c:v>1.2404081508998332E-2</c:v>
                </c:pt>
                <c:pt idx="272">
                  <c:v>1.3432003779776665E-2</c:v>
                </c:pt>
                <c:pt idx="273">
                  <c:v>1.6298019472399999E-3</c:v>
                </c:pt>
                <c:pt idx="274">
                  <c:v>7.6122281636833327E-4</c:v>
                </c:pt>
                <c:pt idx="275">
                  <c:v>1.1161202967605E-2</c:v>
                </c:pt>
                <c:pt idx="276">
                  <c:v>1.036235553182E-2</c:v>
                </c:pt>
                <c:pt idx="277">
                  <c:v>1.3957499057218334E-2</c:v>
                </c:pt>
                <c:pt idx="278">
                  <c:v>1.1258920652243336E-2</c:v>
                </c:pt>
                <c:pt idx="279">
                  <c:v>4.8601018973766664E-3</c:v>
                </c:pt>
                <c:pt idx="280">
                  <c:v>1.8973068629216665E-3</c:v>
                </c:pt>
                <c:pt idx="281">
                  <c:v>1.6805211516526666E-2</c:v>
                </c:pt>
                <c:pt idx="282">
                  <c:v>1.0669672996608332E-2</c:v>
                </c:pt>
                <c:pt idx="283">
                  <c:v>2.2974030359998336E-2</c:v>
                </c:pt>
                <c:pt idx="284">
                  <c:v>1.2729999775081668E-2</c:v>
                </c:pt>
                <c:pt idx="285">
                  <c:v>5.9530721883416663E-3</c:v>
                </c:pt>
                <c:pt idx="286">
                  <c:v>1.1076658915473332E-2</c:v>
                </c:pt>
                <c:pt idx="287">
                  <c:v>2.1101503451720002E-2</c:v>
                </c:pt>
                <c:pt idx="288">
                  <c:v>1.1054057110623332E-2</c:v>
                </c:pt>
                <c:pt idx="289">
                  <c:v>9.9624111791966653E-3</c:v>
                </c:pt>
                <c:pt idx="290">
                  <c:v>2.5564494148800003E-3</c:v>
                </c:pt>
                <c:pt idx="291">
                  <c:v>0</c:v>
                </c:pt>
                <c:pt idx="292">
                  <c:v>0</c:v>
                </c:pt>
                <c:pt idx="293">
                  <c:v>5.3312130644233334E-3</c:v>
                </c:pt>
                <c:pt idx="294">
                  <c:v>1.0249331788214999E-2</c:v>
                </c:pt>
                <c:pt idx="295">
                  <c:v>7.9521929516483333E-3</c:v>
                </c:pt>
                <c:pt idx="296">
                  <c:v>0</c:v>
                </c:pt>
                <c:pt idx="297">
                  <c:v>0</c:v>
                </c:pt>
                <c:pt idx="298">
                  <c:v>5.0272430515000003E-3</c:v>
                </c:pt>
                <c:pt idx="299">
                  <c:v>3.6495630029199995E-3</c:v>
                </c:pt>
                <c:pt idx="300">
                  <c:v>4.4167878694383331E-3</c:v>
                </c:pt>
                <c:pt idx="301">
                  <c:v>4.3595150147516665E-3</c:v>
                </c:pt>
                <c:pt idx="302">
                  <c:v>5.5381851186466673E-3</c:v>
                </c:pt>
                <c:pt idx="303">
                  <c:v>0</c:v>
                </c:pt>
                <c:pt idx="304">
                  <c:v>6.2585564765266673E-3</c:v>
                </c:pt>
                <c:pt idx="305">
                  <c:v>6.9753005709333347E-3</c:v>
                </c:pt>
                <c:pt idx="306">
                  <c:v>1.1377247948686667E-2</c:v>
                </c:pt>
                <c:pt idx="307">
                  <c:v>8.016350602850001E-3</c:v>
                </c:pt>
                <c:pt idx="308">
                  <c:v>1.9031077746913337E-2</c:v>
                </c:pt>
                <c:pt idx="309">
                  <c:v>0</c:v>
                </c:pt>
                <c:pt idx="310">
                  <c:v>1.0847661428840001E-2</c:v>
                </c:pt>
                <c:pt idx="311">
                  <c:v>7.3520877348099995E-3</c:v>
                </c:pt>
                <c:pt idx="312">
                  <c:v>5.004590987195E-3</c:v>
                </c:pt>
                <c:pt idx="313">
                  <c:v>2.0407279723928331E-2</c:v>
                </c:pt>
                <c:pt idx="314">
                  <c:v>6.1070056404499999E-4</c:v>
                </c:pt>
                <c:pt idx="315">
                  <c:v>7.1771964027333328E-4</c:v>
                </c:pt>
                <c:pt idx="316">
                  <c:v>7.0130525927600005E-3</c:v>
                </c:pt>
                <c:pt idx="317">
                  <c:v>4.1337650355366667E-3</c:v>
                </c:pt>
                <c:pt idx="318">
                  <c:v>3.2820238532916667E-3</c:v>
                </c:pt>
                <c:pt idx="319">
                  <c:v>3.9090535090316675E-3</c:v>
                </c:pt>
                <c:pt idx="320">
                  <c:v>0</c:v>
                </c:pt>
                <c:pt idx="321">
                  <c:v>9.9649851969666674E-4</c:v>
                </c:pt>
                <c:pt idx="322">
                  <c:v>0</c:v>
                </c:pt>
                <c:pt idx="323">
                  <c:v>3.5377872697166671E-3</c:v>
                </c:pt>
                <c:pt idx="324">
                  <c:v>2.2638720065766668E-3</c:v>
                </c:pt>
                <c:pt idx="325">
                  <c:v>6.2984643882799994E-3</c:v>
                </c:pt>
                <c:pt idx="326">
                  <c:v>6.4406618918233342E-3</c:v>
                </c:pt>
                <c:pt idx="327">
                  <c:v>6.6416086826366662E-3</c:v>
                </c:pt>
                <c:pt idx="328">
                  <c:v>4.7553796858466665E-3</c:v>
                </c:pt>
                <c:pt idx="329">
                  <c:v>0</c:v>
                </c:pt>
                <c:pt idx="330">
                  <c:v>5.2755551820450001E-3</c:v>
                </c:pt>
                <c:pt idx="331">
                  <c:v>3.7740916557716664E-3</c:v>
                </c:pt>
                <c:pt idx="332">
                  <c:v>5.7235099077250001E-3</c:v>
                </c:pt>
                <c:pt idx="333">
                  <c:v>8.025570219643334E-3</c:v>
                </c:pt>
                <c:pt idx="334">
                  <c:v>4.5997191192883331E-3</c:v>
                </c:pt>
                <c:pt idx="335">
                  <c:v>8.4549576311666668E-4</c:v>
                </c:pt>
                <c:pt idx="336">
                  <c:v>7.0998232595116673E-3</c:v>
                </c:pt>
                <c:pt idx="337">
                  <c:v>5.2359204906600003E-3</c:v>
                </c:pt>
                <c:pt idx="338">
                  <c:v>6.8352242541616674E-3</c:v>
                </c:pt>
                <c:pt idx="339">
                  <c:v>7.0374578859483342E-3</c:v>
                </c:pt>
                <c:pt idx="340">
                  <c:v>3.840496213591667E-3</c:v>
                </c:pt>
                <c:pt idx="341">
                  <c:v>0</c:v>
                </c:pt>
                <c:pt idx="342">
                  <c:v>4.3202965318066668E-3</c:v>
                </c:pt>
                <c:pt idx="343">
                  <c:v>5.1456078934933331E-3</c:v>
                </c:pt>
                <c:pt idx="344">
                  <c:v>8.9907023368966665E-3</c:v>
                </c:pt>
                <c:pt idx="345">
                  <c:v>9.0305130708683325E-3</c:v>
                </c:pt>
                <c:pt idx="346">
                  <c:v>7.9652735950483337E-3</c:v>
                </c:pt>
                <c:pt idx="347">
                  <c:v>0</c:v>
                </c:pt>
                <c:pt idx="348">
                  <c:v>6.9466829754583339E-3</c:v>
                </c:pt>
                <c:pt idx="349">
                  <c:v>6.3129254397416672E-3</c:v>
                </c:pt>
                <c:pt idx="350">
                  <c:v>5.2330267960283335E-3</c:v>
                </c:pt>
                <c:pt idx="351">
                  <c:v>6.1020351024166667E-3</c:v>
                </c:pt>
                <c:pt idx="352">
                  <c:v>6.0113505141833339E-4</c:v>
                </c:pt>
                <c:pt idx="353">
                  <c:v>2.2212058579733334E-3</c:v>
                </c:pt>
                <c:pt idx="354">
                  <c:v>2.5339586527666669E-3</c:v>
                </c:pt>
                <c:pt idx="355">
                  <c:v>3.0405573302766668E-3</c:v>
                </c:pt>
                <c:pt idx="356">
                  <c:v>4.4449231351150007E-3</c:v>
                </c:pt>
                <c:pt idx="357">
                  <c:v>7.2750606859533331E-3</c:v>
                </c:pt>
                <c:pt idx="358">
                  <c:v>5.112135064381667E-3</c:v>
                </c:pt>
                <c:pt idx="359">
                  <c:v>0</c:v>
                </c:pt>
                <c:pt idx="360">
                  <c:v>4.6422839532249995E-3</c:v>
                </c:pt>
                <c:pt idx="361">
                  <c:v>4.0578335422016667E-3</c:v>
                </c:pt>
                <c:pt idx="362">
                  <c:v>6.5086456206349995E-3</c:v>
                </c:pt>
                <c:pt idx="363">
                  <c:v>4.9804169606583329E-3</c:v>
                </c:pt>
                <c:pt idx="364">
                  <c:v>6.4995851921999996E-4</c:v>
                </c:pt>
                <c:pt idx="365">
                  <c:v>0</c:v>
                </c:pt>
                <c:pt idx="366">
                  <c:v>3.6550988446216663E-3</c:v>
                </c:pt>
                <c:pt idx="367">
                  <c:v>6.3859833502649998E-3</c:v>
                </c:pt>
                <c:pt idx="368">
                  <c:v>6.7642890944916668E-3</c:v>
                </c:pt>
                <c:pt idx="369">
                  <c:v>4.7114913363800002E-3</c:v>
                </c:pt>
                <c:pt idx="370">
                  <c:v>6.1184521907650001E-3</c:v>
                </c:pt>
                <c:pt idx="371">
                  <c:v>2.3508964660233335E-3</c:v>
                </c:pt>
                <c:pt idx="372">
                  <c:v>0</c:v>
                </c:pt>
                <c:pt idx="373">
                  <c:v>4.7910280108416662E-3</c:v>
                </c:pt>
                <c:pt idx="374">
                  <c:v>3.5443908980233329E-3</c:v>
                </c:pt>
                <c:pt idx="375">
                  <c:v>5.4108074474933333E-3</c:v>
                </c:pt>
                <c:pt idx="376">
                  <c:v>4.8664372468100008E-3</c:v>
                </c:pt>
                <c:pt idx="377">
                  <c:v>4.9844096752583332E-3</c:v>
                </c:pt>
                <c:pt idx="378">
                  <c:v>1.6968478434033333E-3</c:v>
                </c:pt>
                <c:pt idx="379">
                  <c:v>1.3146808028750001E-3</c:v>
                </c:pt>
                <c:pt idx="380">
                  <c:v>4.5915511659166668E-3</c:v>
                </c:pt>
                <c:pt idx="381">
                  <c:v>3.0085887217216668E-3</c:v>
                </c:pt>
                <c:pt idx="382">
                  <c:v>6.0923659807083337E-3</c:v>
                </c:pt>
                <c:pt idx="383">
                  <c:v>5.4424660292566674E-3</c:v>
                </c:pt>
                <c:pt idx="384">
                  <c:v>3.5934791319366666E-3</c:v>
                </c:pt>
                <c:pt idx="385">
                  <c:v>7.7421320563333333E-4</c:v>
                </c:pt>
                <c:pt idx="386">
                  <c:v>0</c:v>
                </c:pt>
                <c:pt idx="387">
                  <c:v>5.3755407957683339E-3</c:v>
                </c:pt>
                <c:pt idx="388">
                  <c:v>5.4074351985866666E-3</c:v>
                </c:pt>
                <c:pt idx="389">
                  <c:v>2.675203715383333E-3</c:v>
                </c:pt>
                <c:pt idx="390">
                  <c:v>5.0541578397683331E-3</c:v>
                </c:pt>
                <c:pt idx="391">
                  <c:v>3.2876064314783337E-3</c:v>
                </c:pt>
                <c:pt idx="392">
                  <c:v>8.1644521970166675E-4</c:v>
                </c:pt>
                <c:pt idx="393">
                  <c:v>5.494462250188333E-3</c:v>
                </c:pt>
                <c:pt idx="394">
                  <c:v>4.3932642946666678E-3</c:v>
                </c:pt>
                <c:pt idx="395">
                  <c:v>6.0681919946683335E-3</c:v>
                </c:pt>
                <c:pt idx="396">
                  <c:v>3.0977731674E-3</c:v>
                </c:pt>
                <c:pt idx="397">
                  <c:v>2.618924789646667E-3</c:v>
                </c:pt>
                <c:pt idx="398">
                  <c:v>0</c:v>
                </c:pt>
                <c:pt idx="399">
                  <c:v>8.0900555311916658E-3</c:v>
                </c:pt>
                <c:pt idx="400">
                  <c:v>4.1220054168216672E-3</c:v>
                </c:pt>
                <c:pt idx="401">
                  <c:v>2.1754505853933334E-3</c:v>
                </c:pt>
                <c:pt idx="402">
                  <c:v>3.0013788965650001E-3</c:v>
                </c:pt>
                <c:pt idx="403">
                  <c:v>6.1523911990566662E-3</c:v>
                </c:pt>
                <c:pt idx="404">
                  <c:v>1.3847930653716667E-3</c:v>
                </c:pt>
                <c:pt idx="405">
                  <c:v>1.3910891997816666E-3</c:v>
                </c:pt>
                <c:pt idx="406">
                  <c:v>4.5203195450800003E-3</c:v>
                </c:pt>
                <c:pt idx="407">
                  <c:v>2.2681942056350002E-3</c:v>
                </c:pt>
                <c:pt idx="408">
                  <c:v>2.3228277981816666E-3</c:v>
                </c:pt>
                <c:pt idx="409">
                  <c:v>2.5986146835783332E-3</c:v>
                </c:pt>
                <c:pt idx="410">
                  <c:v>1.9923908000666667E-3</c:v>
                </c:pt>
                <c:pt idx="411">
                  <c:v>5.480289413385E-3</c:v>
                </c:pt>
                <c:pt idx="412">
                  <c:v>4.9182768195316657E-3</c:v>
                </c:pt>
                <c:pt idx="413">
                  <c:v>3.3746418032183337E-3</c:v>
                </c:pt>
                <c:pt idx="414">
                  <c:v>4.7963200096416666E-3</c:v>
                </c:pt>
                <c:pt idx="415">
                  <c:v>1.8879163058866666E-3</c:v>
                </c:pt>
                <c:pt idx="416">
                  <c:v>1.6307935977833332E-3</c:v>
                </c:pt>
                <c:pt idx="417">
                  <c:v>2.9135594757816671E-3</c:v>
                </c:pt>
                <c:pt idx="418">
                  <c:v>9.3208343719666676E-3</c:v>
                </c:pt>
                <c:pt idx="419">
                  <c:v>3.3551965312200002E-3</c:v>
                </c:pt>
                <c:pt idx="420">
                  <c:v>5.4572531304433337E-3</c:v>
                </c:pt>
                <c:pt idx="421">
                  <c:v>3.8007601880850001E-3</c:v>
                </c:pt>
                <c:pt idx="422">
                  <c:v>0</c:v>
                </c:pt>
                <c:pt idx="423">
                  <c:v>2.2281055347666669E-3</c:v>
                </c:pt>
                <c:pt idx="424">
                  <c:v>2.3136701661416667E-3</c:v>
                </c:pt>
                <c:pt idx="425">
                  <c:v>3.9646744809983337E-3</c:v>
                </c:pt>
                <c:pt idx="426">
                  <c:v>5.4167163168016676E-3</c:v>
                </c:pt>
                <c:pt idx="427">
                  <c:v>5.7738018381200008E-3</c:v>
                </c:pt>
                <c:pt idx="428">
                  <c:v>1.9983530711799998E-3</c:v>
                </c:pt>
                <c:pt idx="429">
                  <c:v>3.9345457850500001E-3</c:v>
                </c:pt>
                <c:pt idx="430">
                  <c:v>1.9409866400331669E-3</c:v>
                </c:pt>
                <c:pt idx="431">
                  <c:v>3.0595826944683335E-3</c:v>
                </c:pt>
                <c:pt idx="432">
                  <c:v>3.7894742129133334E-3</c:v>
                </c:pt>
                <c:pt idx="433">
                  <c:v>2.317125320831667E-3</c:v>
                </c:pt>
                <c:pt idx="434">
                  <c:v>1.6536208432600002E-3</c:v>
                </c:pt>
                <c:pt idx="435">
                  <c:v>1.9594254581099999E-3</c:v>
                </c:pt>
                <c:pt idx="436">
                  <c:v>2.102004759551667E-3</c:v>
                </c:pt>
                <c:pt idx="437">
                  <c:v>2.4223310664766664E-3</c:v>
                </c:pt>
                <c:pt idx="438">
                  <c:v>5.5774424911616662E-3</c:v>
                </c:pt>
                <c:pt idx="439">
                  <c:v>5.0141128636100006E-3</c:v>
                </c:pt>
                <c:pt idx="440">
                  <c:v>1.3111400919166667E-3</c:v>
                </c:pt>
                <c:pt idx="441">
                  <c:v>3.204437754285E-3</c:v>
                </c:pt>
                <c:pt idx="442">
                  <c:v>2.5041932024250004E-3</c:v>
                </c:pt>
                <c:pt idx="443">
                  <c:v>3.3161371810749999E-3</c:v>
                </c:pt>
                <c:pt idx="444">
                  <c:v>2.833977344648333E-3</c:v>
                </c:pt>
                <c:pt idx="445">
                  <c:v>3.5695880306850004E-3</c:v>
                </c:pt>
                <c:pt idx="446">
                  <c:v>1.2502225835916666E-3</c:v>
                </c:pt>
                <c:pt idx="447">
                  <c:v>7.3776637189866667E-3</c:v>
                </c:pt>
                <c:pt idx="448">
                  <c:v>5.096494136456668E-3</c:v>
                </c:pt>
                <c:pt idx="449">
                  <c:v>1.5725316906266666E-3</c:v>
                </c:pt>
                <c:pt idx="450">
                  <c:v>4.4454355938999997E-3</c:v>
                </c:pt>
                <c:pt idx="451">
                  <c:v>5.2466912110733337E-3</c:v>
                </c:pt>
                <c:pt idx="452">
                  <c:v>5.8162584413866672E-3</c:v>
                </c:pt>
                <c:pt idx="453">
                  <c:v>2.4474182176933337E-3</c:v>
                </c:pt>
                <c:pt idx="454">
                  <c:v>3.2575198243399999E-3</c:v>
                </c:pt>
                <c:pt idx="455">
                  <c:v>1.9747286351000002E-3</c:v>
                </c:pt>
                <c:pt idx="456">
                  <c:v>2.0323649368516666E-3</c:v>
                </c:pt>
                <c:pt idx="457">
                  <c:v>2.7102176698500001E-3</c:v>
                </c:pt>
                <c:pt idx="458">
                  <c:v>1.9323074879999999E-3</c:v>
                </c:pt>
                <c:pt idx="459">
                  <c:v>1.8285152518449999E-3</c:v>
                </c:pt>
                <c:pt idx="460">
                  <c:v>1.7730062416983332E-3</c:v>
                </c:pt>
                <c:pt idx="461">
                  <c:v>3.2276272920566665E-3</c:v>
                </c:pt>
                <c:pt idx="462">
                  <c:v>2.0591396446566668E-3</c:v>
                </c:pt>
                <c:pt idx="463">
                  <c:v>3.5865943447266663E-3</c:v>
                </c:pt>
                <c:pt idx="464">
                  <c:v>4.1120452344516672E-3</c:v>
                </c:pt>
                <c:pt idx="465">
                  <c:v>1.8825705158133335E-3</c:v>
                </c:pt>
                <c:pt idx="466">
                  <c:v>3.1835577989216667E-3</c:v>
                </c:pt>
                <c:pt idx="467">
                  <c:v>3.3572601135850007E-3</c:v>
                </c:pt>
                <c:pt idx="468">
                  <c:v>1.64140796753E-3</c:v>
                </c:pt>
                <c:pt idx="469">
                  <c:v>6.4869850676800012E-3</c:v>
                </c:pt>
                <c:pt idx="470">
                  <c:v>3.483691667858333E-3</c:v>
                </c:pt>
                <c:pt idx="471">
                  <c:v>5.2245536697916673E-3</c:v>
                </c:pt>
                <c:pt idx="472">
                  <c:v>3.916538503651667E-3</c:v>
                </c:pt>
                <c:pt idx="473">
                  <c:v>2.7329858021133331E-3</c:v>
                </c:pt>
                <c:pt idx="474">
                  <c:v>3.0298414148866664E-3</c:v>
                </c:pt>
                <c:pt idx="475">
                  <c:v>4.7647123079533338E-3</c:v>
                </c:pt>
                <c:pt idx="476">
                  <c:v>4.0590666818566658E-3</c:v>
                </c:pt>
                <c:pt idx="477">
                  <c:v>3.2025328345200001E-3</c:v>
                </c:pt>
                <c:pt idx="478">
                  <c:v>7.3258511725333335E-4</c:v>
                </c:pt>
                <c:pt idx="479">
                  <c:v>5.7079983150183332E-3</c:v>
                </c:pt>
                <c:pt idx="480">
                  <c:v>1.64424303429E-3</c:v>
                </c:pt>
                <c:pt idx="481">
                  <c:v>2.0720724704274998E-3</c:v>
                </c:pt>
                <c:pt idx="482">
                  <c:v>1.2274812123779998E-3</c:v>
                </c:pt>
                <c:pt idx="483">
                  <c:v>5.2834840616833327E-3</c:v>
                </c:pt>
                <c:pt idx="484">
                  <c:v>4.5751388103000001E-3</c:v>
                </c:pt>
                <c:pt idx="485">
                  <c:v>2.8886932256400001E-3</c:v>
                </c:pt>
                <c:pt idx="486">
                  <c:v>4.5073238673966664E-3</c:v>
                </c:pt>
                <c:pt idx="487">
                  <c:v>4.0886576103549999E-3</c:v>
                </c:pt>
                <c:pt idx="488">
                  <c:v>1.1627222095133333E-3</c:v>
                </c:pt>
                <c:pt idx="489">
                  <c:v>5.9734841434766666E-3</c:v>
                </c:pt>
                <c:pt idx="490">
                  <c:v>2.2823617164183332E-3</c:v>
                </c:pt>
                <c:pt idx="491">
                  <c:v>4.0681125396433331E-3</c:v>
                </c:pt>
                <c:pt idx="492">
                  <c:v>2.0078276959899998E-3</c:v>
                </c:pt>
                <c:pt idx="493">
                  <c:v>4.7170937463233325E-3</c:v>
                </c:pt>
                <c:pt idx="494">
                  <c:v>4.5747737824783337E-3</c:v>
                </c:pt>
                <c:pt idx="495">
                  <c:v>4.4374205852200001E-3</c:v>
                </c:pt>
                <c:pt idx="496">
                  <c:v>1.2491093395116666E-3</c:v>
                </c:pt>
                <c:pt idx="497">
                  <c:v>4.6815883431166666E-3</c:v>
                </c:pt>
                <c:pt idx="498">
                  <c:v>7.0612166601100009E-3</c:v>
                </c:pt>
                <c:pt idx="499">
                  <c:v>5.2106531975983344E-3</c:v>
                </c:pt>
                <c:pt idx="500">
                  <c:v>3.0130474648966668E-3</c:v>
                </c:pt>
                <c:pt idx="501">
                  <c:v>1.9408034625283332E-3</c:v>
                </c:pt>
                <c:pt idx="502">
                  <c:v>1.3700891172033333E-3</c:v>
                </c:pt>
                <c:pt idx="503">
                  <c:v>4.8991831472916664E-3</c:v>
                </c:pt>
                <c:pt idx="504">
                  <c:v>3.54233546812E-3</c:v>
                </c:pt>
                <c:pt idx="505">
                  <c:v>3.1081997943849999E-3</c:v>
                </c:pt>
                <c:pt idx="506">
                  <c:v>4.8673918359183332E-3</c:v>
                </c:pt>
                <c:pt idx="507">
                  <c:v>2.2937046943499999E-3</c:v>
                </c:pt>
                <c:pt idx="508">
                  <c:v>1.2531176528816667E-3</c:v>
                </c:pt>
                <c:pt idx="509">
                  <c:v>2.7543833455999996E-3</c:v>
                </c:pt>
                <c:pt idx="510">
                  <c:v>4.5246210712449999E-3</c:v>
                </c:pt>
                <c:pt idx="511">
                  <c:v>2.034120814028333E-3</c:v>
                </c:pt>
                <c:pt idx="512">
                  <c:v>2.1657303608033336E-3</c:v>
                </c:pt>
                <c:pt idx="513">
                  <c:v>2.1345701261750003E-3</c:v>
                </c:pt>
                <c:pt idx="514">
                  <c:v>0</c:v>
                </c:pt>
                <c:pt idx="515">
                  <c:v>4.3559939614716669E-3</c:v>
                </c:pt>
                <c:pt idx="516">
                  <c:v>3.5473785850783338E-3</c:v>
                </c:pt>
                <c:pt idx="517">
                  <c:v>3.4678007272899995E-3</c:v>
                </c:pt>
                <c:pt idx="518">
                  <c:v>3.5490414081449997E-3</c:v>
                </c:pt>
                <c:pt idx="519">
                  <c:v>3.0731655951050001E-3</c:v>
                </c:pt>
                <c:pt idx="520">
                  <c:v>0</c:v>
                </c:pt>
                <c:pt idx="521">
                  <c:v>2.9237493912216668E-3</c:v>
                </c:pt>
                <c:pt idx="522">
                  <c:v>4.0808428095416667E-3</c:v>
                </c:pt>
                <c:pt idx="523">
                  <c:v>2.8723912737050003E-3</c:v>
                </c:pt>
                <c:pt idx="524">
                  <c:v>2.1022295422983331E-3</c:v>
                </c:pt>
                <c:pt idx="525">
                  <c:v>5.0678348118333332E-4</c:v>
                </c:pt>
                <c:pt idx="526">
                  <c:v>0</c:v>
                </c:pt>
                <c:pt idx="527">
                  <c:v>2.9962390152766666E-3</c:v>
                </c:pt>
                <c:pt idx="528">
                  <c:v>5.5076055111966671E-3</c:v>
                </c:pt>
                <c:pt idx="529">
                  <c:v>7.1250816757099994E-3</c:v>
                </c:pt>
                <c:pt idx="530">
                  <c:v>1.9649059687716669E-3</c:v>
                </c:pt>
                <c:pt idx="531">
                  <c:v>3.2460035046466668E-3</c:v>
                </c:pt>
                <c:pt idx="532">
                  <c:v>0</c:v>
                </c:pt>
                <c:pt idx="533">
                  <c:v>3.2395886613250002E-3</c:v>
                </c:pt>
                <c:pt idx="534">
                  <c:v>3.0357421841666669E-3</c:v>
                </c:pt>
                <c:pt idx="535">
                  <c:v>5.9526965625699996E-3</c:v>
                </c:pt>
                <c:pt idx="536">
                  <c:v>3.5286833522950004E-3</c:v>
                </c:pt>
                <c:pt idx="537">
                  <c:v>2.9911347090433331E-3</c:v>
                </c:pt>
                <c:pt idx="538">
                  <c:v>2.5541153405783334E-3</c:v>
                </c:pt>
                <c:pt idx="539">
                  <c:v>4.9513578774583334E-3</c:v>
                </c:pt>
                <c:pt idx="540">
                  <c:v>4.7877518968683338E-3</c:v>
                </c:pt>
                <c:pt idx="541">
                  <c:v>4.154979466758333E-3</c:v>
                </c:pt>
                <c:pt idx="542">
                  <c:v>4.4009658161983335E-3</c:v>
                </c:pt>
                <c:pt idx="543">
                  <c:v>0</c:v>
                </c:pt>
                <c:pt idx="544">
                  <c:v>6.8253337720833329E-4</c:v>
                </c:pt>
                <c:pt idx="545">
                  <c:v>8.9431762642166665E-4</c:v>
                </c:pt>
                <c:pt idx="546">
                  <c:v>1.8338399675433335E-3</c:v>
                </c:pt>
                <c:pt idx="547">
                  <c:v>2.4684880547750001E-3</c:v>
                </c:pt>
                <c:pt idx="548">
                  <c:v>2.7882301191933332E-3</c:v>
                </c:pt>
                <c:pt idx="549">
                  <c:v>2.2737281442299999E-3</c:v>
                </c:pt>
                <c:pt idx="550">
                  <c:v>1.2401638122750002E-3</c:v>
                </c:pt>
                <c:pt idx="551">
                  <c:v>1.9472723211183334E-3</c:v>
                </c:pt>
                <c:pt idx="552">
                  <c:v>2.1771009537299999E-3</c:v>
                </c:pt>
                <c:pt idx="553">
                  <c:v>2.2468326071750002E-3</c:v>
                </c:pt>
                <c:pt idx="554">
                  <c:v>1.7707617141149998E-3</c:v>
                </c:pt>
                <c:pt idx="555">
                  <c:v>2.1550618737600003E-3</c:v>
                </c:pt>
                <c:pt idx="556">
                  <c:v>3.8839123616750001E-3</c:v>
                </c:pt>
                <c:pt idx="557">
                  <c:v>2.7568118230733335E-3</c:v>
                </c:pt>
                <c:pt idx="558">
                  <c:v>2.2662184253033337E-3</c:v>
                </c:pt>
                <c:pt idx="559">
                  <c:v>4.9390040912316666E-3</c:v>
                </c:pt>
                <c:pt idx="560">
                  <c:v>1.5856836655866666E-3</c:v>
                </c:pt>
                <c:pt idx="561">
                  <c:v>0</c:v>
                </c:pt>
                <c:pt idx="562">
                  <c:v>5.6836691592449997E-3</c:v>
                </c:pt>
                <c:pt idx="563">
                  <c:v>4.3891457792333329E-3</c:v>
                </c:pt>
                <c:pt idx="564">
                  <c:v>3.1893503785849998E-3</c:v>
                </c:pt>
                <c:pt idx="565">
                  <c:v>2.9596695202700001E-3</c:v>
                </c:pt>
                <c:pt idx="566">
                  <c:v>1.8776895859683332E-3</c:v>
                </c:pt>
                <c:pt idx="567">
                  <c:v>2.1779134229283335E-3</c:v>
                </c:pt>
                <c:pt idx="568">
                  <c:v>2.2420606127500002E-3</c:v>
                </c:pt>
                <c:pt idx="569">
                  <c:v>4.3143709342649992E-3</c:v>
                </c:pt>
                <c:pt idx="570">
                  <c:v>6.830130648483333E-4</c:v>
                </c:pt>
                <c:pt idx="571">
                  <c:v>6.3289173506483332E-3</c:v>
                </c:pt>
                <c:pt idx="572">
                  <c:v>2.4689792680066668E-3</c:v>
                </c:pt>
                <c:pt idx="573">
                  <c:v>1.3411310751766667E-3</c:v>
                </c:pt>
                <c:pt idx="574">
                  <c:v>4.593011747991667E-3</c:v>
                </c:pt>
                <c:pt idx="575">
                  <c:v>3.4750883069583332E-3</c:v>
                </c:pt>
                <c:pt idx="576">
                  <c:v>1.7779309563033334E-3</c:v>
                </c:pt>
                <c:pt idx="577">
                  <c:v>1.3802114150683333E-3</c:v>
                </c:pt>
                <c:pt idx="578">
                  <c:v>1.3296418038983334E-3</c:v>
                </c:pt>
                <c:pt idx="579">
                  <c:v>0</c:v>
                </c:pt>
                <c:pt idx="580">
                  <c:v>2.0852585355750001E-3</c:v>
                </c:pt>
                <c:pt idx="581">
                  <c:v>1.7103815063500001E-3</c:v>
                </c:pt>
                <c:pt idx="582">
                  <c:v>6.8846308130833338E-4</c:v>
                </c:pt>
                <c:pt idx="583">
                  <c:v>1.3019271854783332E-3</c:v>
                </c:pt>
                <c:pt idx="584">
                  <c:v>2.6564225177033328E-3</c:v>
                </c:pt>
                <c:pt idx="585">
                  <c:v>1.6675829981333333E-3</c:v>
                </c:pt>
                <c:pt idx="586">
                  <c:v>4.6226881838283334E-3</c:v>
                </c:pt>
                <c:pt idx="587">
                  <c:v>3.5067407703900004E-3</c:v>
                </c:pt>
                <c:pt idx="588">
                  <c:v>1.3287723396049999E-3</c:v>
                </c:pt>
                <c:pt idx="589">
                  <c:v>9.1959197054499993E-4</c:v>
                </c:pt>
                <c:pt idx="590">
                  <c:v>2.5499616211283336E-3</c:v>
                </c:pt>
                <c:pt idx="591">
                  <c:v>7.0639331988500004E-4</c:v>
                </c:pt>
                <c:pt idx="592">
                  <c:v>1.7729179558933332E-3</c:v>
                </c:pt>
                <c:pt idx="593">
                  <c:v>1.5812370627616668E-3</c:v>
                </c:pt>
                <c:pt idx="594">
                  <c:v>4.2525763437616668E-3</c:v>
                </c:pt>
                <c:pt idx="595">
                  <c:v>4.1357237882650002E-3</c:v>
                </c:pt>
                <c:pt idx="596">
                  <c:v>1.2031634948183332E-3</c:v>
                </c:pt>
                <c:pt idx="597">
                  <c:v>7.8391921570666672E-4</c:v>
                </c:pt>
                <c:pt idx="598">
                  <c:v>2.6269675206183332E-3</c:v>
                </c:pt>
                <c:pt idx="599">
                  <c:v>1.9336115525766667E-3</c:v>
                </c:pt>
                <c:pt idx="600">
                  <c:v>6.3949640489499994E-4</c:v>
                </c:pt>
                <c:pt idx="601">
                  <c:v>0</c:v>
                </c:pt>
                <c:pt idx="602">
                  <c:v>0</c:v>
                </c:pt>
                <c:pt idx="603">
                  <c:v>0</c:v>
                </c:pt>
                <c:pt idx="604">
                  <c:v>0</c:v>
                </c:pt>
                <c:pt idx="605">
                  <c:v>4.1215464713316675E-3</c:v>
                </c:pt>
                <c:pt idx="606">
                  <c:v>1.6110152717183333E-3</c:v>
                </c:pt>
                <c:pt idx="607">
                  <c:v>1.6432179234016667E-3</c:v>
                </c:pt>
                <c:pt idx="608">
                  <c:v>0</c:v>
                </c:pt>
                <c:pt idx="609">
                  <c:v>0</c:v>
                </c:pt>
                <c:pt idx="610">
                  <c:v>5.9025224408000001E-4</c:v>
                </c:pt>
                <c:pt idx="611">
                  <c:v>1.8767625339516669E-3</c:v>
                </c:pt>
                <c:pt idx="612">
                  <c:v>0</c:v>
                </c:pt>
                <c:pt idx="613">
                  <c:v>1.0256639599833333E-3</c:v>
                </c:pt>
                <c:pt idx="614">
                  <c:v>1.1692116179883333E-3</c:v>
                </c:pt>
                <c:pt idx="615">
                  <c:v>1.2104495126716668E-3</c:v>
                </c:pt>
                <c:pt idx="616">
                  <c:v>1.8450072462866667E-3</c:v>
                </c:pt>
                <c:pt idx="617">
                  <c:v>1.5558341605733334E-3</c:v>
                </c:pt>
                <c:pt idx="618">
                  <c:v>2.8188682063533333E-3</c:v>
                </c:pt>
                <c:pt idx="619">
                  <c:v>6.6359786406833331E-4</c:v>
                </c:pt>
                <c:pt idx="620">
                  <c:v>0</c:v>
                </c:pt>
                <c:pt idx="621">
                  <c:v>1.3881463620583334E-3</c:v>
                </c:pt>
                <c:pt idx="622">
                  <c:v>0</c:v>
                </c:pt>
                <c:pt idx="623">
                  <c:v>2.7447769009883338E-3</c:v>
                </c:pt>
                <c:pt idx="624">
                  <c:v>1.7318935497016668E-3</c:v>
                </c:pt>
                <c:pt idx="625">
                  <c:v>0</c:v>
                </c:pt>
                <c:pt idx="626">
                  <c:v>0</c:v>
                </c:pt>
                <c:pt idx="627">
                  <c:v>7.0366025388333335E-4</c:v>
                </c:pt>
                <c:pt idx="628">
                  <c:v>1.2688573552933334E-3</c:v>
                </c:pt>
                <c:pt idx="629">
                  <c:v>4.2889768240999999E-3</c:v>
                </c:pt>
                <c:pt idx="630">
                  <c:v>5.8176711069366669E-3</c:v>
                </c:pt>
                <c:pt idx="631">
                  <c:v>2.3303339633400002E-3</c:v>
                </c:pt>
                <c:pt idx="632">
                  <c:v>1.2314262035966667E-3</c:v>
                </c:pt>
                <c:pt idx="633">
                  <c:v>2.7684526380183333E-3</c:v>
                </c:pt>
                <c:pt idx="634">
                  <c:v>4.5440563175116657E-3</c:v>
                </c:pt>
                <c:pt idx="635">
                  <c:v>3.0181763488066667E-3</c:v>
                </c:pt>
                <c:pt idx="636">
                  <c:v>3.2052990226166668E-3</c:v>
                </c:pt>
                <c:pt idx="637">
                  <c:v>1.2526203233766665E-3</c:v>
                </c:pt>
                <c:pt idx="638">
                  <c:v>1.8965162535283335E-3</c:v>
                </c:pt>
                <c:pt idx="639">
                  <c:v>4.996251842671667E-3</c:v>
                </c:pt>
                <c:pt idx="640">
                  <c:v>1.4538532381083334E-3</c:v>
                </c:pt>
                <c:pt idx="641">
                  <c:v>0</c:v>
                </c:pt>
                <c:pt idx="642">
                  <c:v>2.1859110033516666E-3</c:v>
                </c:pt>
                <c:pt idx="643">
                  <c:v>0</c:v>
                </c:pt>
                <c:pt idx="644">
                  <c:v>2.0517002270600002E-3</c:v>
                </c:pt>
                <c:pt idx="645">
                  <c:v>5.8572965990166662E-4</c:v>
                </c:pt>
                <c:pt idx="646">
                  <c:v>1.4991513173566666E-3</c:v>
                </c:pt>
                <c:pt idx="647">
                  <c:v>1.6779245477516668E-3</c:v>
                </c:pt>
                <c:pt idx="648">
                  <c:v>1.1408710367049998E-3</c:v>
                </c:pt>
                <c:pt idx="649">
                  <c:v>0</c:v>
                </c:pt>
                <c:pt idx="650">
                  <c:v>1.8416578452316668E-3</c:v>
                </c:pt>
                <c:pt idx="651">
                  <c:v>1.3332993709383332E-3</c:v>
                </c:pt>
                <c:pt idx="652">
                  <c:v>3.1808717792733338E-3</c:v>
                </c:pt>
                <c:pt idx="653">
                  <c:v>1.2591670032549998E-3</c:v>
                </c:pt>
                <c:pt idx="654">
                  <c:v>6.3287298435666663E-4</c:v>
                </c:pt>
                <c:pt idx="655">
                  <c:v>9.9320810766499994E-4</c:v>
                </c:pt>
                <c:pt idx="656">
                  <c:v>2.3753725224916668E-3</c:v>
                </c:pt>
                <c:pt idx="657">
                  <c:v>3.7750183935600003E-3</c:v>
                </c:pt>
                <c:pt idx="658">
                  <c:v>4.03917038884E-3</c:v>
                </c:pt>
                <c:pt idx="659">
                  <c:v>4.0147816877783337E-3</c:v>
                </c:pt>
                <c:pt idx="660">
                  <c:v>2.2120379505983336E-3</c:v>
                </c:pt>
                <c:pt idx="661">
                  <c:v>4.2698793688483337E-3</c:v>
                </c:pt>
                <c:pt idx="662">
                  <c:v>5.3137102669499993E-4</c:v>
                </c:pt>
                <c:pt idx="663">
                  <c:v>3.8571248276216665E-3</c:v>
                </c:pt>
                <c:pt idx="664">
                  <c:v>3.9333035967316658E-3</c:v>
                </c:pt>
                <c:pt idx="665">
                  <c:v>1.1797880404849999E-3</c:v>
                </c:pt>
                <c:pt idx="666">
                  <c:v>1.2590067395749998E-3</c:v>
                </c:pt>
                <c:pt idx="667">
                  <c:v>8.0254448150166675E-4</c:v>
                </c:pt>
                <c:pt idx="668">
                  <c:v>1.896145873225E-3</c:v>
                </c:pt>
                <c:pt idx="669">
                  <c:v>1.0507925728183334E-3</c:v>
                </c:pt>
                <c:pt idx="670">
                  <c:v>1.2407356077466665E-3</c:v>
                </c:pt>
                <c:pt idx="671">
                  <c:v>1.8173577722333334E-3</c:v>
                </c:pt>
                <c:pt idx="672">
                  <c:v>1.6743860740916668E-3</c:v>
                </c:pt>
                <c:pt idx="673">
                  <c:v>2.3570578379283331E-3</c:v>
                </c:pt>
                <c:pt idx="674">
                  <c:v>0</c:v>
                </c:pt>
                <c:pt idx="675">
                  <c:v>0</c:v>
                </c:pt>
                <c:pt idx="676">
                  <c:v>9.2143936756333331E-4</c:v>
                </c:pt>
                <c:pt idx="677">
                  <c:v>1.5770713762916666E-3</c:v>
                </c:pt>
                <c:pt idx="678">
                  <c:v>2.1827252727216668E-3</c:v>
                </c:pt>
                <c:pt idx="679">
                  <c:v>1.0682280618916665E-3</c:v>
                </c:pt>
                <c:pt idx="680">
                  <c:v>0</c:v>
                </c:pt>
                <c:pt idx="681">
                  <c:v>0</c:v>
                </c:pt>
                <c:pt idx="682">
                  <c:v>2.5170457021150001E-3</c:v>
                </c:pt>
                <c:pt idx="683">
                  <c:v>6.8182604809833333E-4</c:v>
                </c:pt>
                <c:pt idx="684">
                  <c:v>1.4500319430483333E-3</c:v>
                </c:pt>
                <c:pt idx="685">
                  <c:v>5.2620824074E-4</c:v>
                </c:pt>
                <c:pt idx="686">
                  <c:v>2.3458471609750001E-3</c:v>
                </c:pt>
                <c:pt idx="687">
                  <c:v>8.1505231750333333E-4</c:v>
                </c:pt>
                <c:pt idx="688">
                  <c:v>0</c:v>
                </c:pt>
                <c:pt idx="689">
                  <c:v>1.69788345271E-3</c:v>
                </c:pt>
                <c:pt idx="690">
                  <c:v>3.0478002339233336E-3</c:v>
                </c:pt>
                <c:pt idx="691">
                  <c:v>9.0658161883666664E-4</c:v>
                </c:pt>
                <c:pt idx="692">
                  <c:v>1.9248184645133332E-3</c:v>
                </c:pt>
                <c:pt idx="693">
                  <c:v>2.6915427284833334E-3</c:v>
                </c:pt>
                <c:pt idx="694">
                  <c:v>1.9952832469416668E-3</c:v>
                </c:pt>
                <c:pt idx="695">
                  <c:v>8.2760357105166667E-4</c:v>
                </c:pt>
                <c:pt idx="696">
                  <c:v>2.6983891347316666E-3</c:v>
                </c:pt>
                <c:pt idx="697">
                  <c:v>3.5415524700466668E-3</c:v>
                </c:pt>
                <c:pt idx="698">
                  <c:v>3.7404982687483336E-3</c:v>
                </c:pt>
                <c:pt idx="699">
                  <c:v>4.2654006615883326E-3</c:v>
                </c:pt>
                <c:pt idx="700">
                  <c:v>6.0309896990066673E-3</c:v>
                </c:pt>
                <c:pt idx="701">
                  <c:v>1.6037547128316667E-3</c:v>
                </c:pt>
                <c:pt idx="702">
                  <c:v>1.65698323126E-3</c:v>
                </c:pt>
                <c:pt idx="703">
                  <c:v>4.9369525433166667E-4</c:v>
                </c:pt>
                <c:pt idx="704">
                  <c:v>1.8846171725016667E-3</c:v>
                </c:pt>
                <c:pt idx="705">
                  <c:v>2.8118040586549999E-3</c:v>
                </c:pt>
                <c:pt idx="706">
                  <c:v>1.7373451417299999E-3</c:v>
                </c:pt>
                <c:pt idx="707">
                  <c:v>2.1344956960549998E-3</c:v>
                </c:pt>
                <c:pt idx="708">
                  <c:v>1.9540061112516666E-3</c:v>
                </c:pt>
                <c:pt idx="709">
                  <c:v>1.22512900445E-3</c:v>
                </c:pt>
                <c:pt idx="710">
                  <c:v>5.3676408455166668E-4</c:v>
                </c:pt>
                <c:pt idx="711">
                  <c:v>1.2784670988849999E-3</c:v>
                </c:pt>
                <c:pt idx="712">
                  <c:v>6.2204945673833341E-4</c:v>
                </c:pt>
                <c:pt idx="713">
                  <c:v>0</c:v>
                </c:pt>
                <c:pt idx="714">
                  <c:v>0</c:v>
                </c:pt>
                <c:pt idx="715">
                  <c:v>5.3830597737666668E-4</c:v>
                </c:pt>
                <c:pt idx="716">
                  <c:v>1.9910084407933331E-3</c:v>
                </c:pt>
                <c:pt idx="717">
                  <c:v>2.035020693375E-3</c:v>
                </c:pt>
                <c:pt idx="718">
                  <c:v>2.7338834464149999E-3</c:v>
                </c:pt>
                <c:pt idx="719">
                  <c:v>1.5113219159700001E-3</c:v>
                </c:pt>
                <c:pt idx="720">
                  <c:v>2.0512181385216664E-3</c:v>
                </c:pt>
                <c:pt idx="721">
                  <c:v>2.3181148452749998E-3</c:v>
                </c:pt>
                <c:pt idx="722">
                  <c:v>1.3575824593950001E-3</c:v>
                </c:pt>
                <c:pt idx="723">
                  <c:v>1.3679225561883334E-3</c:v>
                </c:pt>
                <c:pt idx="724">
                  <c:v>1.9978796970400001E-3</c:v>
                </c:pt>
                <c:pt idx="725">
                  <c:v>1.2755446885133334E-3</c:v>
                </c:pt>
                <c:pt idx="726">
                  <c:v>2.8847769172716665E-3</c:v>
                </c:pt>
                <c:pt idx="727">
                  <c:v>1.6036694853833332E-3</c:v>
                </c:pt>
                <c:pt idx="728">
                  <c:v>1.1500923748066665E-3</c:v>
                </c:pt>
                <c:pt idx="729">
                  <c:v>2.4563878013199999E-3</c:v>
                </c:pt>
                <c:pt idx="730">
                  <c:v>3.0156208875400004E-3</c:v>
                </c:pt>
                <c:pt idx="731">
                  <c:v>6.755284147816667E-4</c:v>
                </c:pt>
                <c:pt idx="732">
                  <c:v>1.8711503538000002E-3</c:v>
                </c:pt>
                <c:pt idx="733">
                  <c:v>3.8190291699966663E-3</c:v>
                </c:pt>
                <c:pt idx="734">
                  <c:v>3.3746641714083331E-3</c:v>
                </c:pt>
                <c:pt idx="735">
                  <c:v>2.484878405785E-3</c:v>
                </c:pt>
                <c:pt idx="736">
                  <c:v>2.8171855471949996E-3</c:v>
                </c:pt>
                <c:pt idx="737">
                  <c:v>6.553001130516666E-4</c:v>
                </c:pt>
                <c:pt idx="738">
                  <c:v>2.1886422862316666E-3</c:v>
                </c:pt>
                <c:pt idx="739">
                  <c:v>2.5781450083350002E-3</c:v>
                </c:pt>
                <c:pt idx="740">
                  <c:v>1.8129322740083331E-3</c:v>
                </c:pt>
                <c:pt idx="741">
                  <c:v>1.880328917355E-3</c:v>
                </c:pt>
                <c:pt idx="742">
                  <c:v>1.386281406205E-3</c:v>
                </c:pt>
                <c:pt idx="743">
                  <c:v>1.7444436905200002E-3</c:v>
                </c:pt>
                <c:pt idx="744">
                  <c:v>1.07309629048E-3</c:v>
                </c:pt>
                <c:pt idx="745">
                  <c:v>1.5153069015049999E-3</c:v>
                </c:pt>
                <c:pt idx="746">
                  <c:v>5.711080384633334E-4</c:v>
                </c:pt>
                <c:pt idx="747">
                  <c:v>5.3537513254833325E-4</c:v>
                </c:pt>
                <c:pt idx="748">
                  <c:v>1.3108783950366669E-3</c:v>
                </c:pt>
                <c:pt idx="749">
                  <c:v>5.5658378807833331E-4</c:v>
                </c:pt>
                <c:pt idx="750">
                  <c:v>2.596304831995E-3</c:v>
                </c:pt>
                <c:pt idx="751">
                  <c:v>1.3925717845016668E-3</c:v>
                </c:pt>
                <c:pt idx="752">
                  <c:v>1.8903381133283336E-3</c:v>
                </c:pt>
                <c:pt idx="753">
                  <c:v>1.9650881006383334E-3</c:v>
                </c:pt>
                <c:pt idx="754">
                  <c:v>1.3276934135233334E-3</c:v>
                </c:pt>
                <c:pt idx="755">
                  <c:v>1.3900117130749999E-3</c:v>
                </c:pt>
                <c:pt idx="756">
                  <c:v>1.3049989350600001E-3</c:v>
                </c:pt>
                <c:pt idx="757">
                  <c:v>1.3531050170383333E-3</c:v>
                </c:pt>
                <c:pt idx="758">
                  <c:v>2.0473493200350002E-3</c:v>
                </c:pt>
                <c:pt idx="759">
                  <c:v>1.3872716741683334E-3</c:v>
                </c:pt>
                <c:pt idx="760">
                  <c:v>0</c:v>
                </c:pt>
                <c:pt idx="761">
                  <c:v>1.2826587269666667E-3</c:v>
                </c:pt>
                <c:pt idx="762">
                  <c:v>2.1795032201549999E-3</c:v>
                </c:pt>
                <c:pt idx="763">
                  <c:v>2.2356538766016665E-3</c:v>
                </c:pt>
                <c:pt idx="764">
                  <c:v>1.3767432987116667E-3</c:v>
                </c:pt>
                <c:pt idx="765">
                  <c:v>8.3695338018166673E-4</c:v>
                </c:pt>
                <c:pt idx="766">
                  <c:v>2.8138489013816667E-3</c:v>
                </c:pt>
                <c:pt idx="767">
                  <c:v>4.074737336768333E-3</c:v>
                </c:pt>
                <c:pt idx="768">
                  <c:v>1.0259310084916667E-3</c:v>
                </c:pt>
                <c:pt idx="769">
                  <c:v>3.3242015139916667E-3</c:v>
                </c:pt>
                <c:pt idx="770">
                  <c:v>1.3425405001983332E-3</c:v>
                </c:pt>
                <c:pt idx="771">
                  <c:v>1.9992803217533332E-3</c:v>
                </c:pt>
                <c:pt idx="772">
                  <c:v>0</c:v>
                </c:pt>
                <c:pt idx="773">
                  <c:v>2.05014098317E-3</c:v>
                </c:pt>
                <c:pt idx="774">
                  <c:v>2.0014100666666665E-3</c:v>
                </c:pt>
                <c:pt idx="775">
                  <c:v>2.0237574229733332E-3</c:v>
                </c:pt>
                <c:pt idx="776">
                  <c:v>1.1838270699533334E-3</c:v>
                </c:pt>
                <c:pt idx="777">
                  <c:v>0</c:v>
                </c:pt>
                <c:pt idx="778">
                  <c:v>8.6401636740166671E-4</c:v>
                </c:pt>
                <c:pt idx="779">
                  <c:v>0</c:v>
                </c:pt>
                <c:pt idx="780">
                  <c:v>0</c:v>
                </c:pt>
                <c:pt idx="781">
                  <c:v>1.1887813590150001E-3</c:v>
                </c:pt>
                <c:pt idx="782">
                  <c:v>0</c:v>
                </c:pt>
                <c:pt idx="783">
                  <c:v>0</c:v>
                </c:pt>
                <c:pt idx="784">
                  <c:v>8.8540852691833326E-4</c:v>
                </c:pt>
                <c:pt idx="785">
                  <c:v>0</c:v>
                </c:pt>
                <c:pt idx="786">
                  <c:v>1.2758621889049999E-3</c:v>
                </c:pt>
                <c:pt idx="787">
                  <c:v>3.2457022930016668E-3</c:v>
                </c:pt>
                <c:pt idx="788">
                  <c:v>8.2650532981333328E-4</c:v>
                </c:pt>
                <c:pt idx="789">
                  <c:v>0</c:v>
                </c:pt>
                <c:pt idx="790">
                  <c:v>7.1877724979833336E-4</c:v>
                </c:pt>
                <c:pt idx="791">
                  <c:v>1.9093822876166666E-3</c:v>
                </c:pt>
                <c:pt idx="792">
                  <c:v>4.0813162410166665E-3</c:v>
                </c:pt>
                <c:pt idx="793">
                  <c:v>8.1000046665333334E-4</c:v>
                </c:pt>
                <c:pt idx="794">
                  <c:v>6.4851608100833331E-4</c:v>
                </c:pt>
                <c:pt idx="795">
                  <c:v>7.2201458926833334E-4</c:v>
                </c:pt>
                <c:pt idx="796">
                  <c:v>0</c:v>
                </c:pt>
                <c:pt idx="797">
                  <c:v>0</c:v>
                </c:pt>
                <c:pt idx="798">
                  <c:v>0</c:v>
                </c:pt>
                <c:pt idx="799">
                  <c:v>0</c:v>
                </c:pt>
                <c:pt idx="800">
                  <c:v>9.0351252417500004E-4</c:v>
                </c:pt>
                <c:pt idx="801">
                  <c:v>7.4788123687666666E-4</c:v>
                </c:pt>
                <c:pt idx="802">
                  <c:v>0</c:v>
                </c:pt>
                <c:pt idx="803">
                  <c:v>1.0115583988633333E-3</c:v>
                </c:pt>
                <c:pt idx="804">
                  <c:v>0</c:v>
                </c:pt>
                <c:pt idx="805">
                  <c:v>1.6244940307999999E-3</c:v>
                </c:pt>
                <c:pt idx="806">
                  <c:v>1.2793641155083334E-3</c:v>
                </c:pt>
                <c:pt idx="807">
                  <c:v>7.354712888483334E-4</c:v>
                </c:pt>
                <c:pt idx="808">
                  <c:v>1.867268344125E-3</c:v>
                </c:pt>
                <c:pt idx="809">
                  <c:v>9.9662459990666665E-4</c:v>
                </c:pt>
                <c:pt idx="810">
                  <c:v>1.9412082061433333E-3</c:v>
                </c:pt>
                <c:pt idx="811">
                  <c:v>0</c:v>
                </c:pt>
                <c:pt idx="812">
                  <c:v>3.9846725433416667E-3</c:v>
                </c:pt>
                <c:pt idx="813">
                  <c:v>0</c:v>
                </c:pt>
                <c:pt idx="814">
                  <c:v>0</c:v>
                </c:pt>
                <c:pt idx="815">
                  <c:v>2.02135230285E-3</c:v>
                </c:pt>
                <c:pt idx="816">
                  <c:v>2.1112392959500002E-3</c:v>
                </c:pt>
                <c:pt idx="817">
                  <c:v>0</c:v>
                </c:pt>
                <c:pt idx="818">
                  <c:v>7.8756302258833335E-4</c:v>
                </c:pt>
                <c:pt idx="819">
                  <c:v>1.1997250033749999E-3</c:v>
                </c:pt>
                <c:pt idx="820">
                  <c:v>1.1461219486983332E-3</c:v>
                </c:pt>
                <c:pt idx="821">
                  <c:v>1.2061883350866667E-3</c:v>
                </c:pt>
                <c:pt idx="822">
                  <c:v>1.2192551736233334E-3</c:v>
                </c:pt>
                <c:pt idx="823">
                  <c:v>3.7651211566099999E-3</c:v>
                </c:pt>
                <c:pt idx="824">
                  <c:v>8.1044506502166668E-4</c:v>
                </c:pt>
                <c:pt idx="825">
                  <c:v>0</c:v>
                </c:pt>
                <c:pt idx="826">
                  <c:v>1.3036907543566667E-3</c:v>
                </c:pt>
                <c:pt idx="827">
                  <c:v>0</c:v>
                </c:pt>
                <c:pt idx="828">
                  <c:v>1.0589609689299999E-3</c:v>
                </c:pt>
                <c:pt idx="829">
                  <c:v>2.4213443636849998E-3</c:v>
                </c:pt>
                <c:pt idx="830">
                  <c:v>8.3059694671999999E-4</c:v>
                </c:pt>
                <c:pt idx="831">
                  <c:v>0</c:v>
                </c:pt>
                <c:pt idx="832">
                  <c:v>2.3613065161700001E-3</c:v>
                </c:pt>
                <c:pt idx="833">
                  <c:v>0</c:v>
                </c:pt>
                <c:pt idx="834">
                  <c:v>1.0077584230933332E-3</c:v>
                </c:pt>
                <c:pt idx="835">
                  <c:v>3.3960246008699997E-3</c:v>
                </c:pt>
                <c:pt idx="836">
                  <c:v>0</c:v>
                </c:pt>
                <c:pt idx="837">
                  <c:v>1.2156554536849999E-3</c:v>
                </c:pt>
                <c:pt idx="838">
                  <c:v>3.5870794881433334E-3</c:v>
                </c:pt>
                <c:pt idx="839">
                  <c:v>1.1786003125633334E-3</c:v>
                </c:pt>
                <c:pt idx="840">
                  <c:v>8.971942927916667E-4</c:v>
                </c:pt>
                <c:pt idx="841">
                  <c:v>0</c:v>
                </c:pt>
                <c:pt idx="842">
                  <c:v>2.0691338474283336E-3</c:v>
                </c:pt>
                <c:pt idx="843">
                  <c:v>2.7488314624066665E-3</c:v>
                </c:pt>
                <c:pt idx="844">
                  <c:v>0</c:v>
                </c:pt>
                <c:pt idx="845">
                  <c:v>9.2273839829999996E-4</c:v>
                </c:pt>
                <c:pt idx="846">
                  <c:v>0</c:v>
                </c:pt>
                <c:pt idx="847">
                  <c:v>0</c:v>
                </c:pt>
                <c:pt idx="848">
                  <c:v>0</c:v>
                </c:pt>
                <c:pt idx="849">
                  <c:v>0</c:v>
                </c:pt>
                <c:pt idx="850">
                  <c:v>9.2726678997999998E-4</c:v>
                </c:pt>
                <c:pt idx="851">
                  <c:v>0</c:v>
                </c:pt>
                <c:pt idx="852">
                  <c:v>8.0046428939166663E-4</c:v>
                </c:pt>
                <c:pt idx="853">
                  <c:v>8.4294282662833334E-4</c:v>
                </c:pt>
                <c:pt idx="854">
                  <c:v>0</c:v>
                </c:pt>
                <c:pt idx="855">
                  <c:v>1.5830053036016666E-3</c:v>
                </c:pt>
                <c:pt idx="856">
                  <c:v>0</c:v>
                </c:pt>
                <c:pt idx="857">
                  <c:v>0</c:v>
                </c:pt>
                <c:pt idx="858">
                  <c:v>0</c:v>
                </c:pt>
                <c:pt idx="859">
                  <c:v>1.0954756769916666E-3</c:v>
                </c:pt>
                <c:pt idx="860">
                  <c:v>0</c:v>
                </c:pt>
                <c:pt idx="861">
                  <c:v>0</c:v>
                </c:pt>
                <c:pt idx="862">
                  <c:v>0</c:v>
                </c:pt>
                <c:pt idx="863">
                  <c:v>0</c:v>
                </c:pt>
                <c:pt idx="864">
                  <c:v>8.4412179689833332E-4</c:v>
                </c:pt>
                <c:pt idx="865">
                  <c:v>0</c:v>
                </c:pt>
                <c:pt idx="866">
                  <c:v>0</c:v>
                </c:pt>
                <c:pt idx="867">
                  <c:v>9.5950840272666677E-4</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numCache>
            </c:numRef>
          </c:val>
          <c:smooth val="0"/>
          <c:extLst>
            <c:ext xmlns:c16="http://schemas.microsoft.com/office/drawing/2014/chart" uri="{C3380CC4-5D6E-409C-BE32-E72D297353CC}">
              <c16:uniqueId val="{00000006-EAD7-4A72-92FB-48FC4102D911}"/>
            </c:ext>
          </c:extLst>
        </c:ser>
        <c:dLbls>
          <c:showLegendKey val="0"/>
          <c:showVal val="0"/>
          <c:showCatName val="0"/>
          <c:showSerName val="0"/>
          <c:showPercent val="0"/>
          <c:showBubbleSize val="0"/>
        </c:dLbls>
        <c:smooth val="0"/>
        <c:axId val="528099856"/>
        <c:axId val="52809854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words_tfidf!$D$3263:$AGZ$3263</c15:sqref>
                        </c15:formulaRef>
                      </c:ext>
                    </c:extLst>
                    <c:numCache>
                      <c:formatCode>General</c:formatCode>
                      <c:ptCount val="881"/>
                      <c:pt idx="0">
                        <c:v>0.1621600223037778</c:v>
                      </c:pt>
                      <c:pt idx="1">
                        <c:v>0.14532140383464445</c:v>
                      </c:pt>
                      <c:pt idx="2">
                        <c:v>0.1975161168372222</c:v>
                      </c:pt>
                      <c:pt idx="3">
                        <c:v>0.19701847748411114</c:v>
                      </c:pt>
                      <c:pt idx="4">
                        <c:v>0.19903801901988888</c:v>
                      </c:pt>
                      <c:pt idx="5">
                        <c:v>0.23298619953933336</c:v>
                      </c:pt>
                      <c:pt idx="6">
                        <c:v>0.16405206176374446</c:v>
                      </c:pt>
                      <c:pt idx="7">
                        <c:v>0.18968018748022222</c:v>
                      </c:pt>
                      <c:pt idx="8">
                        <c:v>0.17469639964044445</c:v>
                      </c:pt>
                      <c:pt idx="9">
                        <c:v>0.18613443041322225</c:v>
                      </c:pt>
                      <c:pt idx="10">
                        <c:v>0.1936202045781111</c:v>
                      </c:pt>
                      <c:pt idx="11">
                        <c:v>0.16529669166011113</c:v>
                      </c:pt>
                      <c:pt idx="12">
                        <c:v>0.13638572855002221</c:v>
                      </c:pt>
                      <c:pt idx="13">
                        <c:v>0.16785941392566667</c:v>
                      </c:pt>
                      <c:pt idx="14">
                        <c:v>0.13617518814750001</c:v>
                      </c:pt>
                      <c:pt idx="15">
                        <c:v>0.17157302786155557</c:v>
                      </c:pt>
                      <c:pt idx="16">
                        <c:v>0.15961477627433335</c:v>
                      </c:pt>
                      <c:pt idx="17">
                        <c:v>0.14861695583363332</c:v>
                      </c:pt>
                      <c:pt idx="18">
                        <c:v>0.16325845277077777</c:v>
                      </c:pt>
                      <c:pt idx="19">
                        <c:v>0.12164765365015556</c:v>
                      </c:pt>
                      <c:pt idx="20">
                        <c:v>0.14216712690541111</c:v>
                      </c:pt>
                      <c:pt idx="21">
                        <c:v>0.1355275290215</c:v>
                      </c:pt>
                      <c:pt idx="22">
                        <c:v>0.15442175729499999</c:v>
                      </c:pt>
                      <c:pt idx="23">
                        <c:v>0.16395393903366667</c:v>
                      </c:pt>
                      <c:pt idx="24">
                        <c:v>0.12062713755466666</c:v>
                      </c:pt>
                      <c:pt idx="25">
                        <c:v>0.12622839671583336</c:v>
                      </c:pt>
                      <c:pt idx="26">
                        <c:v>0.12062572620348888</c:v>
                      </c:pt>
                      <c:pt idx="27">
                        <c:v>0.12407176489978888</c:v>
                      </c:pt>
                      <c:pt idx="28">
                        <c:v>0.13949635833715557</c:v>
                      </c:pt>
                      <c:pt idx="29">
                        <c:v>0.1003194895154111</c:v>
                      </c:pt>
                      <c:pt idx="30">
                        <c:v>0.10305222611874444</c:v>
                      </c:pt>
                      <c:pt idx="31">
                        <c:v>9.9394507039833324E-2</c:v>
                      </c:pt>
                      <c:pt idx="32">
                        <c:v>0.10697076103968889</c:v>
                      </c:pt>
                      <c:pt idx="33">
                        <c:v>0.12018548193694444</c:v>
                      </c:pt>
                      <c:pt idx="34">
                        <c:v>0.10988265803125556</c:v>
                      </c:pt>
                      <c:pt idx="35">
                        <c:v>0.11508255376245557</c:v>
                      </c:pt>
                      <c:pt idx="36">
                        <c:v>0.10291905960267776</c:v>
                      </c:pt>
                      <c:pt idx="37">
                        <c:v>0.12143040325216667</c:v>
                      </c:pt>
                      <c:pt idx="38">
                        <c:v>0.13450397123662222</c:v>
                      </c:pt>
                      <c:pt idx="39">
                        <c:v>0.14468521488899999</c:v>
                      </c:pt>
                      <c:pt idx="40">
                        <c:v>0.11503501253556668</c:v>
                      </c:pt>
                      <c:pt idx="41">
                        <c:v>6.8476390760099995E-2</c:v>
                      </c:pt>
                      <c:pt idx="42">
                        <c:v>0.10401484153674444</c:v>
                      </c:pt>
                      <c:pt idx="43">
                        <c:v>0.10464781025176666</c:v>
                      </c:pt>
                      <c:pt idx="44">
                        <c:v>0.1178691338734222</c:v>
                      </c:pt>
                      <c:pt idx="45">
                        <c:v>0.11482537001476668</c:v>
                      </c:pt>
                      <c:pt idx="46">
                        <c:v>7.597518569876667E-2</c:v>
                      </c:pt>
                      <c:pt idx="47">
                        <c:v>9.5934863715477769E-2</c:v>
                      </c:pt>
                      <c:pt idx="48">
                        <c:v>0.11099448812116666</c:v>
                      </c:pt>
                      <c:pt idx="49">
                        <c:v>0.10410862900914444</c:v>
                      </c:pt>
                      <c:pt idx="50">
                        <c:v>0.10785851272173333</c:v>
                      </c:pt>
                      <c:pt idx="51">
                        <c:v>0.18541351203711112</c:v>
                      </c:pt>
                      <c:pt idx="52">
                        <c:v>0.10952383568322221</c:v>
                      </c:pt>
                      <c:pt idx="53">
                        <c:v>0.11174367062138889</c:v>
                      </c:pt>
                      <c:pt idx="54">
                        <c:v>0.10188714923315557</c:v>
                      </c:pt>
                      <c:pt idx="55">
                        <c:v>0.10844915605085556</c:v>
                      </c:pt>
                      <c:pt idx="56">
                        <c:v>0.13028996979587776</c:v>
                      </c:pt>
                      <c:pt idx="57">
                        <c:v>0.11237767556965556</c:v>
                      </c:pt>
                      <c:pt idx="58">
                        <c:v>0.11238455441662223</c:v>
                      </c:pt>
                      <c:pt idx="59">
                        <c:v>0.10554193268397778</c:v>
                      </c:pt>
                      <c:pt idx="60">
                        <c:v>0.12270028050184445</c:v>
                      </c:pt>
                      <c:pt idx="61">
                        <c:v>0.12720711407216667</c:v>
                      </c:pt>
                      <c:pt idx="62">
                        <c:v>0.10113255228885555</c:v>
                      </c:pt>
                      <c:pt idx="63">
                        <c:v>0.11320358841446665</c:v>
                      </c:pt>
                      <c:pt idx="64">
                        <c:v>0.11444154889923334</c:v>
                      </c:pt>
                      <c:pt idx="65">
                        <c:v>0.1447621227108</c:v>
                      </c:pt>
                      <c:pt idx="66">
                        <c:v>9.4239204139733315E-2</c:v>
                      </c:pt>
                      <c:pt idx="67">
                        <c:v>8.8383290707822235E-2</c:v>
                      </c:pt>
                      <c:pt idx="68">
                        <c:v>9.5579956657500006E-2</c:v>
                      </c:pt>
                      <c:pt idx="69">
                        <c:v>9.8799309763288892E-2</c:v>
                      </c:pt>
                      <c:pt idx="70">
                        <c:v>0.11325746476104442</c:v>
                      </c:pt>
                      <c:pt idx="71">
                        <c:v>0.13119037540461109</c:v>
                      </c:pt>
                      <c:pt idx="72">
                        <c:v>9.6299549802211101E-2</c:v>
                      </c:pt>
                      <c:pt idx="73">
                        <c:v>8.9066126721511096E-2</c:v>
                      </c:pt>
                      <c:pt idx="74">
                        <c:v>9.1967618950033331E-2</c:v>
                      </c:pt>
                      <c:pt idx="75">
                        <c:v>0.1054676582738111</c:v>
                      </c:pt>
                      <c:pt idx="76">
                        <c:v>0.13975689233956665</c:v>
                      </c:pt>
                      <c:pt idx="77">
                        <c:v>0.10111259511807778</c:v>
                      </c:pt>
                      <c:pt idx="78">
                        <c:v>0.10158293594817776</c:v>
                      </c:pt>
                      <c:pt idx="79">
                        <c:v>7.9260954134100003E-2</c:v>
                      </c:pt>
                      <c:pt idx="80">
                        <c:v>7.8691240938011095E-2</c:v>
                      </c:pt>
                      <c:pt idx="81">
                        <c:v>6.8976800116299988E-2</c:v>
                      </c:pt>
                      <c:pt idx="82">
                        <c:v>5.6190018440477787E-2</c:v>
                      </c:pt>
                      <c:pt idx="83">
                        <c:v>0.10538249765916667</c:v>
                      </c:pt>
                      <c:pt idx="84">
                        <c:v>8.7116811864688892E-2</c:v>
                      </c:pt>
                      <c:pt idx="85">
                        <c:v>8.943460138543334E-2</c:v>
                      </c:pt>
                      <c:pt idx="86">
                        <c:v>0.13825432616955557</c:v>
                      </c:pt>
                      <c:pt idx="87">
                        <c:v>8.1801320142344452E-2</c:v>
                      </c:pt>
                      <c:pt idx="88">
                        <c:v>0.10515325195542223</c:v>
                      </c:pt>
                      <c:pt idx="89">
                        <c:v>9.1769500260277789E-2</c:v>
                      </c:pt>
                      <c:pt idx="90">
                        <c:v>8.1179853126866666E-2</c:v>
                      </c:pt>
                      <c:pt idx="91">
                        <c:v>0.1091383502868</c:v>
                      </c:pt>
                      <c:pt idx="92">
                        <c:v>9.0324683143211112E-2</c:v>
                      </c:pt>
                      <c:pt idx="93">
                        <c:v>7.7435511756444447E-2</c:v>
                      </c:pt>
                      <c:pt idx="94">
                        <c:v>9.611694714164444E-2</c:v>
                      </c:pt>
                      <c:pt idx="95">
                        <c:v>0.11899489299409999</c:v>
                      </c:pt>
                      <c:pt idx="96">
                        <c:v>0.11161345664556666</c:v>
                      </c:pt>
                      <c:pt idx="97">
                        <c:v>8.9579074097222225E-2</c:v>
                      </c:pt>
                      <c:pt idx="98">
                        <c:v>0.10612613343375554</c:v>
                      </c:pt>
                      <c:pt idx="99">
                        <c:v>0.10889415660035556</c:v>
                      </c:pt>
                      <c:pt idx="100">
                        <c:v>0.10363094088950001</c:v>
                      </c:pt>
                      <c:pt idx="101">
                        <c:v>0.11218791369013331</c:v>
                      </c:pt>
                      <c:pt idx="102">
                        <c:v>0.11508587797492223</c:v>
                      </c:pt>
                      <c:pt idx="103">
                        <c:v>0.1116948981226111</c:v>
                      </c:pt>
                      <c:pt idx="104">
                        <c:v>8.9282795088766659E-2</c:v>
                      </c:pt>
                      <c:pt idx="105">
                        <c:v>0.11207656767726666</c:v>
                      </c:pt>
                      <c:pt idx="106">
                        <c:v>0.10692767608529999</c:v>
                      </c:pt>
                      <c:pt idx="107">
                        <c:v>8.1888820859633324E-2</c:v>
                      </c:pt>
                      <c:pt idx="108">
                        <c:v>9.3236798116699993E-2</c:v>
                      </c:pt>
                      <c:pt idx="109">
                        <c:v>7.8313597491466658E-2</c:v>
                      </c:pt>
                      <c:pt idx="110">
                        <c:v>8.4357761194711112E-2</c:v>
                      </c:pt>
                      <c:pt idx="111">
                        <c:v>8.2411215833177787E-2</c:v>
                      </c:pt>
                      <c:pt idx="112">
                        <c:v>7.5490707287955552E-2</c:v>
                      </c:pt>
                      <c:pt idx="113">
                        <c:v>7.9933543727200004E-2</c:v>
                      </c:pt>
                      <c:pt idx="114">
                        <c:v>7.7764451646055555E-2</c:v>
                      </c:pt>
                      <c:pt idx="115">
                        <c:v>7.7027467928400012E-2</c:v>
                      </c:pt>
                      <c:pt idx="116">
                        <c:v>6.8531637765466669E-2</c:v>
                      </c:pt>
                      <c:pt idx="117">
                        <c:v>9.310029604730001E-2</c:v>
                      </c:pt>
                      <c:pt idx="118">
                        <c:v>9.6514471670933341E-2</c:v>
                      </c:pt>
                      <c:pt idx="119">
                        <c:v>9.7682401396377794E-2</c:v>
                      </c:pt>
                      <c:pt idx="120">
                        <c:v>8.8137890768466662E-2</c:v>
                      </c:pt>
                      <c:pt idx="121">
                        <c:v>9.5125045099133332E-2</c:v>
                      </c:pt>
                      <c:pt idx="122">
                        <c:v>0.15857544965188891</c:v>
                      </c:pt>
                      <c:pt idx="123">
                        <c:v>8.7427034975922219E-2</c:v>
                      </c:pt>
                      <c:pt idx="124">
                        <c:v>8.9954285013655558E-2</c:v>
                      </c:pt>
                      <c:pt idx="125">
                        <c:v>9.1951796404299999E-2</c:v>
                      </c:pt>
                      <c:pt idx="126">
                        <c:v>5.0180419063755553E-2</c:v>
                      </c:pt>
                      <c:pt idx="127">
                        <c:v>9.4850419694944441E-2</c:v>
                      </c:pt>
                      <c:pt idx="128">
                        <c:v>0.12583073345368889</c:v>
                      </c:pt>
                      <c:pt idx="129">
                        <c:v>9.1133736915455552E-2</c:v>
                      </c:pt>
                      <c:pt idx="130">
                        <c:v>9.772271863373333E-2</c:v>
                      </c:pt>
                      <c:pt idx="131">
                        <c:v>0.11191326956951111</c:v>
                      </c:pt>
                      <c:pt idx="132">
                        <c:v>0.13532650989935557</c:v>
                      </c:pt>
                      <c:pt idx="133">
                        <c:v>0.15737272070222222</c:v>
                      </c:pt>
                      <c:pt idx="134">
                        <c:v>0.13476440039208887</c:v>
                      </c:pt>
                      <c:pt idx="135">
                        <c:v>0.12444872892002223</c:v>
                      </c:pt>
                      <c:pt idx="136">
                        <c:v>0.12142890721653332</c:v>
                      </c:pt>
                      <c:pt idx="137">
                        <c:v>0.11612549318877778</c:v>
                      </c:pt>
                      <c:pt idx="138">
                        <c:v>0.11989876382515556</c:v>
                      </c:pt>
                      <c:pt idx="139">
                        <c:v>0.15601759968033335</c:v>
                      </c:pt>
                      <c:pt idx="140">
                        <c:v>0.11097568018257778</c:v>
                      </c:pt>
                      <c:pt idx="141">
                        <c:v>0.10218141458163334</c:v>
                      </c:pt>
                      <c:pt idx="142">
                        <c:v>9.4338502460744433E-2</c:v>
                      </c:pt>
                      <c:pt idx="143">
                        <c:v>0.11970030200666665</c:v>
                      </c:pt>
                      <c:pt idx="144">
                        <c:v>0.10224924335516666</c:v>
                      </c:pt>
                      <c:pt idx="145">
                        <c:v>0.14680020275899999</c:v>
                      </c:pt>
                      <c:pt idx="146">
                        <c:v>0.10534854426703333</c:v>
                      </c:pt>
                      <c:pt idx="147">
                        <c:v>0.10045446253587777</c:v>
                      </c:pt>
                      <c:pt idx="148">
                        <c:v>0.11639698702977778</c:v>
                      </c:pt>
                      <c:pt idx="149">
                        <c:v>0.11600607750427777</c:v>
                      </c:pt>
                      <c:pt idx="150">
                        <c:v>0.15262937007666666</c:v>
                      </c:pt>
                      <c:pt idx="151">
                        <c:v>0.1572398168013</c:v>
                      </c:pt>
                      <c:pt idx="152">
                        <c:v>0.11164581055600002</c:v>
                      </c:pt>
                      <c:pt idx="153">
                        <c:v>9.8505304253566683E-2</c:v>
                      </c:pt>
                      <c:pt idx="154">
                        <c:v>0.10766034440778889</c:v>
                      </c:pt>
                      <c:pt idx="155">
                        <c:v>0.12723361878513334</c:v>
                      </c:pt>
                      <c:pt idx="156">
                        <c:v>0.15801173793677778</c:v>
                      </c:pt>
                      <c:pt idx="157">
                        <c:v>9.6949965669200014E-2</c:v>
                      </c:pt>
                      <c:pt idx="158">
                        <c:v>0.10309646260435555</c:v>
                      </c:pt>
                      <c:pt idx="159">
                        <c:v>0.10301062338136667</c:v>
                      </c:pt>
                      <c:pt idx="160">
                        <c:v>0.1254382488728889</c:v>
                      </c:pt>
                      <c:pt idx="161">
                        <c:v>0.12124709124113335</c:v>
                      </c:pt>
                      <c:pt idx="162">
                        <c:v>8.6114054841677792E-2</c:v>
                      </c:pt>
                      <c:pt idx="163">
                        <c:v>0.11089471145754444</c:v>
                      </c:pt>
                      <c:pt idx="164">
                        <c:v>0.10767665387162222</c:v>
                      </c:pt>
                      <c:pt idx="165">
                        <c:v>0.12291492631747777</c:v>
                      </c:pt>
                      <c:pt idx="166">
                        <c:v>0.15641686160555557</c:v>
                      </c:pt>
                      <c:pt idx="167">
                        <c:v>0.14023401457418888</c:v>
                      </c:pt>
                      <c:pt idx="168">
                        <c:v>0.11279591896234445</c:v>
                      </c:pt>
                      <c:pt idx="169">
                        <c:v>0.11821604616218891</c:v>
                      </c:pt>
                      <c:pt idx="170">
                        <c:v>0.12187151134072224</c:v>
                      </c:pt>
                      <c:pt idx="171">
                        <c:v>0.12668437384190001</c:v>
                      </c:pt>
                      <c:pt idx="172">
                        <c:v>0.17217758157999999</c:v>
                      </c:pt>
                      <c:pt idx="173">
                        <c:v>0.10495572396322222</c:v>
                      </c:pt>
                      <c:pt idx="174">
                        <c:v>0.10322655109785556</c:v>
                      </c:pt>
                      <c:pt idx="175">
                        <c:v>7.411905832917777E-2</c:v>
                      </c:pt>
                      <c:pt idx="176">
                        <c:v>9.324373267778889E-2</c:v>
                      </c:pt>
                      <c:pt idx="177">
                        <c:v>3.6421019349644444E-2</c:v>
                      </c:pt>
                      <c:pt idx="178">
                        <c:v>0.10285401642486668</c:v>
                      </c:pt>
                      <c:pt idx="179">
                        <c:v>0.10492524929730002</c:v>
                      </c:pt>
                      <c:pt idx="180">
                        <c:v>0.10806426727755554</c:v>
                      </c:pt>
                      <c:pt idx="181">
                        <c:v>0.12869000854142221</c:v>
                      </c:pt>
                      <c:pt idx="182">
                        <c:v>0.17331073331433336</c:v>
                      </c:pt>
                      <c:pt idx="183">
                        <c:v>0.10772266966326666</c:v>
                      </c:pt>
                      <c:pt idx="184">
                        <c:v>0.11937034354360002</c:v>
                      </c:pt>
                      <c:pt idx="185">
                        <c:v>9.9010899386833343E-2</c:v>
                      </c:pt>
                      <c:pt idx="186">
                        <c:v>0.12183247720206664</c:v>
                      </c:pt>
                      <c:pt idx="187">
                        <c:v>0.13954673623631111</c:v>
                      </c:pt>
                      <c:pt idx="188">
                        <c:v>0.16643925392099998</c:v>
                      </c:pt>
                      <c:pt idx="189">
                        <c:v>0.11235041519046668</c:v>
                      </c:pt>
                      <c:pt idx="190">
                        <c:v>0.10636247351045555</c:v>
                      </c:pt>
                      <c:pt idx="191">
                        <c:v>9.0086765210211125E-2</c:v>
                      </c:pt>
                      <c:pt idx="192">
                        <c:v>8.2638766623888874E-2</c:v>
                      </c:pt>
                      <c:pt idx="193">
                        <c:v>9.6138510635566679E-2</c:v>
                      </c:pt>
                      <c:pt idx="194">
                        <c:v>0.1547195508392222</c:v>
                      </c:pt>
                      <c:pt idx="195">
                        <c:v>8.4216452755044441E-2</c:v>
                      </c:pt>
                      <c:pt idx="196">
                        <c:v>8.0303310249933341E-2</c:v>
                      </c:pt>
                      <c:pt idx="197">
                        <c:v>8.3430571281322211E-2</c:v>
                      </c:pt>
                      <c:pt idx="198">
                        <c:v>0.10012055908545554</c:v>
                      </c:pt>
                      <c:pt idx="199">
                        <c:v>7.0640594454633332E-2</c:v>
                      </c:pt>
                      <c:pt idx="200">
                        <c:v>0.14061071758161109</c:v>
                      </c:pt>
                      <c:pt idx="201">
                        <c:v>0.11367481607652222</c:v>
                      </c:pt>
                      <c:pt idx="202">
                        <c:v>3.3893960581644442E-2</c:v>
                      </c:pt>
                      <c:pt idx="203">
                        <c:v>0.1017039842660889</c:v>
                      </c:pt>
                      <c:pt idx="204">
                        <c:v>0.10955961404106668</c:v>
                      </c:pt>
                      <c:pt idx="205">
                        <c:v>7.6789821825855559E-2</c:v>
                      </c:pt>
                      <c:pt idx="206">
                        <c:v>0.17508552944833333</c:v>
                      </c:pt>
                      <c:pt idx="207">
                        <c:v>0.10749405236751113</c:v>
                      </c:pt>
                      <c:pt idx="208">
                        <c:v>8.6844201735211124E-2</c:v>
                      </c:pt>
                      <c:pt idx="209">
                        <c:v>0.1053454251561111</c:v>
                      </c:pt>
                      <c:pt idx="210">
                        <c:v>0.10016251683487779</c:v>
                      </c:pt>
                      <c:pt idx="211">
                        <c:v>9.4767115274699998E-2</c:v>
                      </c:pt>
                      <c:pt idx="212">
                        <c:v>0.12163462063884443</c:v>
                      </c:pt>
                      <c:pt idx="213">
                        <c:v>0.10408394981128889</c:v>
                      </c:pt>
                      <c:pt idx="214">
                        <c:v>0.110101234269</c:v>
                      </c:pt>
                      <c:pt idx="215">
                        <c:v>0.10795338478904444</c:v>
                      </c:pt>
                      <c:pt idx="216">
                        <c:v>0.11596541610653335</c:v>
                      </c:pt>
                      <c:pt idx="217">
                        <c:v>0.17342287919944444</c:v>
                      </c:pt>
                      <c:pt idx="218">
                        <c:v>9.32619339961889E-2</c:v>
                      </c:pt>
                      <c:pt idx="219">
                        <c:v>9.5567585443177783E-2</c:v>
                      </c:pt>
                      <c:pt idx="220">
                        <c:v>0.10519652358253334</c:v>
                      </c:pt>
                      <c:pt idx="221">
                        <c:v>0.12975159885415558</c:v>
                      </c:pt>
                      <c:pt idx="222">
                        <c:v>0.10389659150843333</c:v>
                      </c:pt>
                      <c:pt idx="223">
                        <c:v>0.172737020676</c:v>
                      </c:pt>
                      <c:pt idx="224">
                        <c:v>8.1831922900044443E-2</c:v>
                      </c:pt>
                      <c:pt idx="225">
                        <c:v>6.1813477088800001E-2</c:v>
                      </c:pt>
                      <c:pt idx="226">
                        <c:v>3.7502392169422222E-2</c:v>
                      </c:pt>
                      <c:pt idx="227">
                        <c:v>3.1831541174477777E-2</c:v>
                      </c:pt>
                      <c:pt idx="228">
                        <c:v>0.1402533521006</c:v>
                      </c:pt>
                      <c:pt idx="229">
                        <c:v>7.8111032138811112E-2</c:v>
                      </c:pt>
                      <c:pt idx="230">
                        <c:v>0.10950879707344446</c:v>
                      </c:pt>
                      <c:pt idx="231">
                        <c:v>0.13413972168298888</c:v>
                      </c:pt>
                      <c:pt idx="232">
                        <c:v>0.12983440996106665</c:v>
                      </c:pt>
                      <c:pt idx="233">
                        <c:v>0.22003623181937776</c:v>
                      </c:pt>
                      <c:pt idx="234">
                        <c:v>0.11957395533586666</c:v>
                      </c:pt>
                      <c:pt idx="235">
                        <c:v>9.9327690740822205E-2</c:v>
                      </c:pt>
                      <c:pt idx="236">
                        <c:v>0.11169507338965556</c:v>
                      </c:pt>
                      <c:pt idx="237">
                        <c:v>0.11863140040105555</c:v>
                      </c:pt>
                      <c:pt idx="238">
                        <c:v>0.14536048408944444</c:v>
                      </c:pt>
                      <c:pt idx="239">
                        <c:v>0.21771405923395556</c:v>
                      </c:pt>
                      <c:pt idx="240">
                        <c:v>0.12213012126471114</c:v>
                      </c:pt>
                      <c:pt idx="241">
                        <c:v>0.13357320360757777</c:v>
                      </c:pt>
                      <c:pt idx="242">
                        <c:v>0.11801563973403335</c:v>
                      </c:pt>
                      <c:pt idx="243">
                        <c:v>0.10872701959867777</c:v>
                      </c:pt>
                      <c:pt idx="244">
                        <c:v>0.1229180546867889</c:v>
                      </c:pt>
                      <c:pt idx="245">
                        <c:v>0.18125939854955556</c:v>
                      </c:pt>
                      <c:pt idx="246">
                        <c:v>0.10368287358645553</c:v>
                      </c:pt>
                      <c:pt idx="247">
                        <c:v>9.7007282369555553E-2</c:v>
                      </c:pt>
                      <c:pt idx="248">
                        <c:v>0.11024482734548889</c:v>
                      </c:pt>
                      <c:pt idx="249">
                        <c:v>9.338874120962222E-2</c:v>
                      </c:pt>
                      <c:pt idx="250">
                        <c:v>8.0265965449722226E-2</c:v>
                      </c:pt>
                      <c:pt idx="251">
                        <c:v>0.16882124847722221</c:v>
                      </c:pt>
                      <c:pt idx="252">
                        <c:v>9.7858745765422223E-2</c:v>
                      </c:pt>
                      <c:pt idx="253">
                        <c:v>3.1356898157055557E-2</c:v>
                      </c:pt>
                      <c:pt idx="254">
                        <c:v>9.7535050696666667E-2</c:v>
                      </c:pt>
                      <c:pt idx="255">
                        <c:v>0.11301283032460001</c:v>
                      </c:pt>
                      <c:pt idx="256">
                        <c:v>4.6129540511922223E-2</c:v>
                      </c:pt>
                      <c:pt idx="257">
                        <c:v>0.1381635542362222</c:v>
                      </c:pt>
                      <c:pt idx="258">
                        <c:v>9.8651617976322215E-2</c:v>
                      </c:pt>
                      <c:pt idx="259">
                        <c:v>9.773862495517778E-2</c:v>
                      </c:pt>
                      <c:pt idx="260">
                        <c:v>0.1030856829681778</c:v>
                      </c:pt>
                      <c:pt idx="261">
                        <c:v>0.11026185946034445</c:v>
                      </c:pt>
                      <c:pt idx="262">
                        <c:v>0.10218481405091112</c:v>
                      </c:pt>
                      <c:pt idx="263">
                        <c:v>0.19253554575044446</c:v>
                      </c:pt>
                      <c:pt idx="264">
                        <c:v>0.11049405162886666</c:v>
                      </c:pt>
                      <c:pt idx="265">
                        <c:v>9.8242927574255554E-2</c:v>
                      </c:pt>
                      <c:pt idx="266">
                        <c:v>0.10262475585602221</c:v>
                      </c:pt>
                      <c:pt idx="267">
                        <c:v>0.109172940494</c:v>
                      </c:pt>
                      <c:pt idx="268">
                        <c:v>9.9619320418433341E-2</c:v>
                      </c:pt>
                      <c:pt idx="269">
                        <c:v>9.7396132091777776E-2</c:v>
                      </c:pt>
                      <c:pt idx="270">
                        <c:v>0.10044981649087775</c:v>
                      </c:pt>
                      <c:pt idx="271">
                        <c:v>9.4243159079666669E-2</c:v>
                      </c:pt>
                      <c:pt idx="272">
                        <c:v>0.10302797100765555</c:v>
                      </c:pt>
                      <c:pt idx="273">
                        <c:v>0.10930127453910002</c:v>
                      </c:pt>
                      <c:pt idx="274">
                        <c:v>0.17811178358644444</c:v>
                      </c:pt>
                      <c:pt idx="275">
                        <c:v>8.7141722553522219E-2</c:v>
                      </c:pt>
                      <c:pt idx="276">
                        <c:v>0.11450149895326667</c:v>
                      </c:pt>
                      <c:pt idx="277">
                        <c:v>0.10976775044067778</c:v>
                      </c:pt>
                      <c:pt idx="278">
                        <c:v>0.10622250624592224</c:v>
                      </c:pt>
                      <c:pt idx="279">
                        <c:v>0.13174391042945555</c:v>
                      </c:pt>
                      <c:pt idx="280">
                        <c:v>0.18241363009066666</c:v>
                      </c:pt>
                      <c:pt idx="281">
                        <c:v>0.11649659292136666</c:v>
                      </c:pt>
                      <c:pt idx="282">
                        <c:v>0.11794939856166667</c:v>
                      </c:pt>
                      <c:pt idx="283">
                        <c:v>0.10594330529956668</c:v>
                      </c:pt>
                      <c:pt idx="284">
                        <c:v>0.12095374396367777</c:v>
                      </c:pt>
                      <c:pt idx="285">
                        <c:v>0.13784534252464445</c:v>
                      </c:pt>
                      <c:pt idx="286">
                        <c:v>0.12364227229610002</c:v>
                      </c:pt>
                      <c:pt idx="287">
                        <c:v>0.10493131104352223</c:v>
                      </c:pt>
                      <c:pt idx="288">
                        <c:v>0.10042693216594444</c:v>
                      </c:pt>
                      <c:pt idx="289">
                        <c:v>0.11337333891663334</c:v>
                      </c:pt>
                      <c:pt idx="290">
                        <c:v>0.12993153689466663</c:v>
                      </c:pt>
                      <c:pt idx="291">
                        <c:v>0.13588284618568891</c:v>
                      </c:pt>
                      <c:pt idx="292">
                        <c:v>0.15925804905166668</c:v>
                      </c:pt>
                      <c:pt idx="293">
                        <c:v>0.12209615917634443</c:v>
                      </c:pt>
                      <c:pt idx="294">
                        <c:v>0.11724201727958888</c:v>
                      </c:pt>
                      <c:pt idx="295">
                        <c:v>0.12244623063966666</c:v>
                      </c:pt>
                      <c:pt idx="296">
                        <c:v>0.18767803631149999</c:v>
                      </c:pt>
                      <c:pt idx="297">
                        <c:v>0.1474202864535889</c:v>
                      </c:pt>
                      <c:pt idx="298">
                        <c:v>7.7876055962400006E-2</c:v>
                      </c:pt>
                      <c:pt idx="299">
                        <c:v>9.6287280803933326E-2</c:v>
                      </c:pt>
                      <c:pt idx="300">
                        <c:v>5.0940275535533333E-2</c:v>
                      </c:pt>
                      <c:pt idx="301">
                        <c:v>0.11584067230955555</c:v>
                      </c:pt>
                      <c:pt idx="302">
                        <c:v>0.12194639849223332</c:v>
                      </c:pt>
                      <c:pt idx="303">
                        <c:v>0.16874885779766668</c:v>
                      </c:pt>
                      <c:pt idx="304">
                        <c:v>0.1090975440318111</c:v>
                      </c:pt>
                      <c:pt idx="305">
                        <c:v>0.11363808660676668</c:v>
                      </c:pt>
                      <c:pt idx="306">
                        <c:v>0.11503372317885556</c:v>
                      </c:pt>
                      <c:pt idx="307">
                        <c:v>0.11280419205193334</c:v>
                      </c:pt>
                      <c:pt idx="308">
                        <c:v>0.11570768175843332</c:v>
                      </c:pt>
                      <c:pt idx="309">
                        <c:v>0.17022369415088889</c:v>
                      </c:pt>
                      <c:pt idx="310">
                        <c:v>0.11739360240797778</c:v>
                      </c:pt>
                      <c:pt idx="311">
                        <c:v>0.1230027962597889</c:v>
                      </c:pt>
                      <c:pt idx="312">
                        <c:v>0.11696491113545554</c:v>
                      </c:pt>
                      <c:pt idx="313">
                        <c:v>0.11827135422740002</c:v>
                      </c:pt>
                      <c:pt idx="314">
                        <c:v>0.14958954743366665</c:v>
                      </c:pt>
                      <c:pt idx="315">
                        <c:v>0.17580359752922223</c:v>
                      </c:pt>
                      <c:pt idx="316">
                        <c:v>0.12847760187954443</c:v>
                      </c:pt>
                      <c:pt idx="317">
                        <c:v>0.10973813383301112</c:v>
                      </c:pt>
                      <c:pt idx="318">
                        <c:v>0.12620810559868889</c:v>
                      </c:pt>
                      <c:pt idx="319">
                        <c:v>0.12659400195341108</c:v>
                      </c:pt>
                      <c:pt idx="320">
                        <c:v>0.1695117323358889</c:v>
                      </c:pt>
                      <c:pt idx="321">
                        <c:v>0.14187698088243333</c:v>
                      </c:pt>
                      <c:pt idx="322">
                        <c:v>0.1366700942015</c:v>
                      </c:pt>
                      <c:pt idx="323">
                        <c:v>0.11958754521967777</c:v>
                      </c:pt>
                      <c:pt idx="324">
                        <c:v>8.763205694243334E-2</c:v>
                      </c:pt>
                      <c:pt idx="325">
                        <c:v>0.1206853001611</c:v>
                      </c:pt>
                      <c:pt idx="326">
                        <c:v>0.10181346495476667</c:v>
                      </c:pt>
                      <c:pt idx="327">
                        <c:v>0.12128771508020002</c:v>
                      </c:pt>
                      <c:pt idx="328">
                        <c:v>0.12691951280632219</c:v>
                      </c:pt>
                      <c:pt idx="329">
                        <c:v>0.16791566933699997</c:v>
                      </c:pt>
                      <c:pt idx="330">
                        <c:v>0.11776591070622223</c:v>
                      </c:pt>
                      <c:pt idx="331">
                        <c:v>0.1305131577932</c:v>
                      </c:pt>
                      <c:pt idx="332">
                        <c:v>0.11693089495663332</c:v>
                      </c:pt>
                      <c:pt idx="333">
                        <c:v>0.11856188906616666</c:v>
                      </c:pt>
                      <c:pt idx="334">
                        <c:v>0.1421381617018333</c:v>
                      </c:pt>
                      <c:pt idx="335">
                        <c:v>0.1620542697114444</c:v>
                      </c:pt>
                      <c:pt idx="336">
                        <c:v>0.13889121711636665</c:v>
                      </c:pt>
                      <c:pt idx="337">
                        <c:v>0.12973958117424444</c:v>
                      </c:pt>
                      <c:pt idx="338">
                        <c:v>0.11083390523426667</c:v>
                      </c:pt>
                      <c:pt idx="339">
                        <c:v>0.13532968971944442</c:v>
                      </c:pt>
                      <c:pt idx="340">
                        <c:v>0.1398589856860222</c:v>
                      </c:pt>
                      <c:pt idx="341">
                        <c:v>0.17567743599444444</c:v>
                      </c:pt>
                      <c:pt idx="342">
                        <c:v>0.11810079981501111</c:v>
                      </c:pt>
                      <c:pt idx="343">
                        <c:v>0.12038105606510002</c:v>
                      </c:pt>
                      <c:pt idx="344">
                        <c:v>0.1164883869185222</c:v>
                      </c:pt>
                      <c:pt idx="345">
                        <c:v>0.10489327568892222</c:v>
                      </c:pt>
                      <c:pt idx="346">
                        <c:v>0.1214182179003111</c:v>
                      </c:pt>
                      <c:pt idx="347">
                        <c:v>0.1722147388677778</c:v>
                      </c:pt>
                      <c:pt idx="348">
                        <c:v>0.12531808114678888</c:v>
                      </c:pt>
                      <c:pt idx="349">
                        <c:v>5.2256149215044449E-2</c:v>
                      </c:pt>
                      <c:pt idx="350">
                        <c:v>0.11048080864786665</c:v>
                      </c:pt>
                      <c:pt idx="351">
                        <c:v>0.10261788853966669</c:v>
                      </c:pt>
                      <c:pt idx="352">
                        <c:v>0.14724899229240002</c:v>
                      </c:pt>
                      <c:pt idx="353">
                        <c:v>0.18183565557033332</c:v>
                      </c:pt>
                      <c:pt idx="354">
                        <c:v>0.12178559574525555</c:v>
                      </c:pt>
                      <c:pt idx="355">
                        <c:v>0.11210763875618888</c:v>
                      </c:pt>
                      <c:pt idx="356">
                        <c:v>0.12134569651024446</c:v>
                      </c:pt>
                      <c:pt idx="357">
                        <c:v>0.10547479724731111</c:v>
                      </c:pt>
                      <c:pt idx="358">
                        <c:v>0.13081180737923337</c:v>
                      </c:pt>
                      <c:pt idx="359">
                        <c:v>0.17129096714966666</c:v>
                      </c:pt>
                      <c:pt idx="360">
                        <c:v>9.1624732928711108E-2</c:v>
                      </c:pt>
                      <c:pt idx="361">
                        <c:v>0.10970394426544444</c:v>
                      </c:pt>
                      <c:pt idx="362">
                        <c:v>0.11866197484581112</c:v>
                      </c:pt>
                      <c:pt idx="363">
                        <c:v>0.11149668230082223</c:v>
                      </c:pt>
                      <c:pt idx="364">
                        <c:v>0.14732627150344443</c:v>
                      </c:pt>
                      <c:pt idx="365">
                        <c:v>0.17278983117444444</c:v>
                      </c:pt>
                      <c:pt idx="366">
                        <c:v>0.11944259577296666</c:v>
                      </c:pt>
                      <c:pt idx="367">
                        <c:v>9.474781638023333E-2</c:v>
                      </c:pt>
                      <c:pt idx="368">
                        <c:v>9.5888180772455547E-2</c:v>
                      </c:pt>
                      <c:pt idx="369">
                        <c:v>0.11778204182305554</c:v>
                      </c:pt>
                      <c:pt idx="370">
                        <c:v>0.12418905360806669</c:v>
                      </c:pt>
                      <c:pt idx="371">
                        <c:v>0.1553662524851111</c:v>
                      </c:pt>
                      <c:pt idx="372">
                        <c:v>0.17992641976177778</c:v>
                      </c:pt>
                      <c:pt idx="373">
                        <c:v>9.7970968766000005E-2</c:v>
                      </c:pt>
                      <c:pt idx="374">
                        <c:v>5.4608888968722215E-2</c:v>
                      </c:pt>
                      <c:pt idx="375">
                        <c:v>9.2945875882355561E-2</c:v>
                      </c:pt>
                      <c:pt idx="376">
                        <c:v>0.10109101515613333</c:v>
                      </c:pt>
                      <c:pt idx="377">
                        <c:v>0.10265179035079999</c:v>
                      </c:pt>
                      <c:pt idx="378">
                        <c:v>0.14875411586177778</c:v>
                      </c:pt>
                      <c:pt idx="379">
                        <c:v>0.18490506408522223</c:v>
                      </c:pt>
                      <c:pt idx="380">
                        <c:v>0.10667828809911112</c:v>
                      </c:pt>
                      <c:pt idx="381">
                        <c:v>0.10150598227735554</c:v>
                      </c:pt>
                      <c:pt idx="382">
                        <c:v>0.10236774637601112</c:v>
                      </c:pt>
                      <c:pt idx="383">
                        <c:v>0.10893451944232223</c:v>
                      </c:pt>
                      <c:pt idx="384">
                        <c:v>0.143600715199</c:v>
                      </c:pt>
                      <c:pt idx="385">
                        <c:v>0.17266102694322222</c:v>
                      </c:pt>
                      <c:pt idx="386">
                        <c:v>0.21289399577664447</c:v>
                      </c:pt>
                      <c:pt idx="387">
                        <c:v>0.1091088711401111</c:v>
                      </c:pt>
                      <c:pt idx="388">
                        <c:v>0.11420426274187778</c:v>
                      </c:pt>
                      <c:pt idx="389">
                        <c:v>0.10147283526509999</c:v>
                      </c:pt>
                      <c:pt idx="390">
                        <c:v>0.11175436259256667</c:v>
                      </c:pt>
                      <c:pt idx="391">
                        <c:v>0.10490468655129999</c:v>
                      </c:pt>
                      <c:pt idx="392">
                        <c:v>0.18207939240866666</c:v>
                      </c:pt>
                      <c:pt idx="393">
                        <c:v>0.1134218663634111</c:v>
                      </c:pt>
                      <c:pt idx="394">
                        <c:v>0.1089811400618889</c:v>
                      </c:pt>
                      <c:pt idx="395">
                        <c:v>9.8932624545488873E-2</c:v>
                      </c:pt>
                      <c:pt idx="396">
                        <c:v>9.127820675618889E-2</c:v>
                      </c:pt>
                      <c:pt idx="397">
                        <c:v>0.12354578555886667</c:v>
                      </c:pt>
                      <c:pt idx="398">
                        <c:v>0.17046594439311111</c:v>
                      </c:pt>
                      <c:pt idx="399">
                        <c:v>9.7988219725700001E-2</c:v>
                      </c:pt>
                      <c:pt idx="400">
                        <c:v>0.10792690501904444</c:v>
                      </c:pt>
                      <c:pt idx="401">
                        <c:v>0.1056371015434111</c:v>
                      </c:pt>
                      <c:pt idx="402">
                        <c:v>0.11106787197792223</c:v>
                      </c:pt>
                      <c:pt idx="403">
                        <c:v>8.8153497646811102E-2</c:v>
                      </c:pt>
                      <c:pt idx="404">
                        <c:v>0.1608607391271111</c:v>
                      </c:pt>
                      <c:pt idx="405">
                        <c:v>7.9808650838877768E-2</c:v>
                      </c:pt>
                      <c:pt idx="406">
                        <c:v>8.3814790145166657E-2</c:v>
                      </c:pt>
                      <c:pt idx="407">
                        <c:v>9.285365137497778E-2</c:v>
                      </c:pt>
                      <c:pt idx="408">
                        <c:v>8.7574231136877775E-2</c:v>
                      </c:pt>
                      <c:pt idx="409">
                        <c:v>8.1780993238522226E-2</c:v>
                      </c:pt>
                      <c:pt idx="410">
                        <c:v>0.16810204444488891</c:v>
                      </c:pt>
                      <c:pt idx="411">
                        <c:v>8.2414253811944435E-2</c:v>
                      </c:pt>
                      <c:pt idx="412">
                        <c:v>8.8847603406911099E-2</c:v>
                      </c:pt>
                      <c:pt idx="413">
                        <c:v>9.2962794833944443E-2</c:v>
                      </c:pt>
                      <c:pt idx="414">
                        <c:v>0.10134536512632222</c:v>
                      </c:pt>
                      <c:pt idx="415">
                        <c:v>0.11168197516346669</c:v>
                      </c:pt>
                      <c:pt idx="416">
                        <c:v>0.17582387063222221</c:v>
                      </c:pt>
                      <c:pt idx="417">
                        <c:v>9.5142001523288902E-2</c:v>
                      </c:pt>
                      <c:pt idx="418">
                        <c:v>9.6005790438788888E-2</c:v>
                      </c:pt>
                      <c:pt idx="419">
                        <c:v>0.10396610926135558</c:v>
                      </c:pt>
                      <c:pt idx="420">
                        <c:v>0.10717263501432223</c:v>
                      </c:pt>
                      <c:pt idx="421">
                        <c:v>0.12329693383925555</c:v>
                      </c:pt>
                      <c:pt idx="422">
                        <c:v>0.18440935411577777</c:v>
                      </c:pt>
                      <c:pt idx="423">
                        <c:v>0.10545382888382222</c:v>
                      </c:pt>
                      <c:pt idx="424">
                        <c:v>0.1103829899738889</c:v>
                      </c:pt>
                      <c:pt idx="425">
                        <c:v>0.1093481144518111</c:v>
                      </c:pt>
                      <c:pt idx="426">
                        <c:v>0.10287007940842222</c:v>
                      </c:pt>
                      <c:pt idx="427">
                        <c:v>8.8026803969422224E-2</c:v>
                      </c:pt>
                      <c:pt idx="428">
                        <c:v>0.15922966125688889</c:v>
                      </c:pt>
                      <c:pt idx="429">
                        <c:v>5.5215909066199997E-2</c:v>
                      </c:pt>
                      <c:pt idx="430">
                        <c:v>3.991674565414445E-2</c:v>
                      </c:pt>
                      <c:pt idx="431">
                        <c:v>6.6472591935411107E-2</c:v>
                      </c:pt>
                      <c:pt idx="432">
                        <c:v>8.368928862112221E-2</c:v>
                      </c:pt>
                      <c:pt idx="433">
                        <c:v>8.829285607738889E-2</c:v>
                      </c:pt>
                      <c:pt idx="434">
                        <c:v>0.14238559566124442</c:v>
                      </c:pt>
                      <c:pt idx="435">
                        <c:v>8.8815893553733344E-2</c:v>
                      </c:pt>
                      <c:pt idx="436">
                        <c:v>8.0560574326633327E-2</c:v>
                      </c:pt>
                      <c:pt idx="437">
                        <c:v>8.9655777784422228E-2</c:v>
                      </c:pt>
                      <c:pt idx="438">
                        <c:v>9.4846936144122235E-2</c:v>
                      </c:pt>
                      <c:pt idx="439">
                        <c:v>9.3993509043000023E-2</c:v>
                      </c:pt>
                      <c:pt idx="440">
                        <c:v>0.17772915870588887</c:v>
                      </c:pt>
                      <c:pt idx="441">
                        <c:v>9.5964882251911104E-2</c:v>
                      </c:pt>
                      <c:pt idx="442">
                        <c:v>8.9053927078666661E-2</c:v>
                      </c:pt>
                      <c:pt idx="443">
                        <c:v>9.8808353637622234E-2</c:v>
                      </c:pt>
                      <c:pt idx="444">
                        <c:v>0.1009442440360111</c:v>
                      </c:pt>
                      <c:pt idx="445">
                        <c:v>0.13982621799520001</c:v>
                      </c:pt>
                      <c:pt idx="446">
                        <c:v>0.16913749427333336</c:v>
                      </c:pt>
                      <c:pt idx="447">
                        <c:v>0.11895118475798888</c:v>
                      </c:pt>
                      <c:pt idx="448">
                        <c:v>0.10218354724499999</c:v>
                      </c:pt>
                      <c:pt idx="449">
                        <c:v>0.11217500900817777</c:v>
                      </c:pt>
                      <c:pt idx="450">
                        <c:v>0.12320976593112223</c:v>
                      </c:pt>
                      <c:pt idx="451">
                        <c:v>0.13252652140661111</c:v>
                      </c:pt>
                      <c:pt idx="452">
                        <c:v>0.11979868655886666</c:v>
                      </c:pt>
                      <c:pt idx="453">
                        <c:v>4.7146973533877784E-2</c:v>
                      </c:pt>
                      <c:pt idx="454">
                        <c:v>4.8922528890999989E-2</c:v>
                      </c:pt>
                      <c:pt idx="455">
                        <c:v>5.2159715670711114E-2</c:v>
                      </c:pt>
                      <c:pt idx="456">
                        <c:v>0.18283213420788891</c:v>
                      </c:pt>
                      <c:pt idx="457">
                        <c:v>8.6945803356600015E-2</c:v>
                      </c:pt>
                      <c:pt idx="458">
                        <c:v>0.10577634748268888</c:v>
                      </c:pt>
                      <c:pt idx="459">
                        <c:v>0.11765260465492222</c:v>
                      </c:pt>
                      <c:pt idx="460">
                        <c:v>8.4726029833733313E-2</c:v>
                      </c:pt>
                      <c:pt idx="461">
                        <c:v>7.3670047764844454E-2</c:v>
                      </c:pt>
                      <c:pt idx="462">
                        <c:v>0.16781001569511111</c:v>
                      </c:pt>
                      <c:pt idx="463">
                        <c:v>9.3646284828888884E-2</c:v>
                      </c:pt>
                      <c:pt idx="464">
                        <c:v>8.7082215324099987E-2</c:v>
                      </c:pt>
                      <c:pt idx="465">
                        <c:v>9.5426591832944441E-2</c:v>
                      </c:pt>
                      <c:pt idx="466">
                        <c:v>9.8876157546044452E-2</c:v>
                      </c:pt>
                      <c:pt idx="467">
                        <c:v>0.12581902085922222</c:v>
                      </c:pt>
                      <c:pt idx="468">
                        <c:v>0.17781632321811111</c:v>
                      </c:pt>
                      <c:pt idx="469">
                        <c:v>0.10376805631107776</c:v>
                      </c:pt>
                      <c:pt idx="470">
                        <c:v>0.10966109916998888</c:v>
                      </c:pt>
                      <c:pt idx="471">
                        <c:v>0.10832090327374444</c:v>
                      </c:pt>
                      <c:pt idx="472">
                        <c:v>0.11118253105628889</c:v>
                      </c:pt>
                      <c:pt idx="473">
                        <c:v>0.11552139952516666</c:v>
                      </c:pt>
                      <c:pt idx="474">
                        <c:v>0.13887574182053333</c:v>
                      </c:pt>
                      <c:pt idx="475">
                        <c:v>9.9305113613155555E-2</c:v>
                      </c:pt>
                      <c:pt idx="476">
                        <c:v>0.10912784063584444</c:v>
                      </c:pt>
                      <c:pt idx="477">
                        <c:v>0.11027436178066667</c:v>
                      </c:pt>
                      <c:pt idx="478">
                        <c:v>0.1622206571513333</c:v>
                      </c:pt>
                      <c:pt idx="479">
                        <c:v>9.880495933368888E-2</c:v>
                      </c:pt>
                      <c:pt idx="480">
                        <c:v>0.15214221627501109</c:v>
                      </c:pt>
                      <c:pt idx="481">
                        <c:v>4.0237719524833335E-2</c:v>
                      </c:pt>
                      <c:pt idx="482">
                        <c:v>2.7084496554222223E-2</c:v>
                      </c:pt>
                      <c:pt idx="483">
                        <c:v>9.588798557653333E-2</c:v>
                      </c:pt>
                      <c:pt idx="484">
                        <c:v>0.10303994061044444</c:v>
                      </c:pt>
                      <c:pt idx="485">
                        <c:v>7.9500556104622228E-2</c:v>
                      </c:pt>
                      <c:pt idx="486">
                        <c:v>8.7226732368488893E-2</c:v>
                      </c:pt>
                      <c:pt idx="487">
                        <c:v>8.3892926337766655E-2</c:v>
                      </c:pt>
                      <c:pt idx="488">
                        <c:v>0.11978065519842224</c:v>
                      </c:pt>
                      <c:pt idx="489">
                        <c:v>9.4659493605944445E-2</c:v>
                      </c:pt>
                      <c:pt idx="490">
                        <c:v>0.13428986492077777</c:v>
                      </c:pt>
                      <c:pt idx="491">
                        <c:v>9.9598194826155562E-2</c:v>
                      </c:pt>
                      <c:pt idx="492">
                        <c:v>8.6161866982511104E-2</c:v>
                      </c:pt>
                      <c:pt idx="493">
                        <c:v>9.1817601243588884E-2</c:v>
                      </c:pt>
                      <c:pt idx="494">
                        <c:v>8.7931045704877794E-2</c:v>
                      </c:pt>
                      <c:pt idx="495">
                        <c:v>0.11911464560879999</c:v>
                      </c:pt>
                      <c:pt idx="496">
                        <c:v>0.1553026781897778</c:v>
                      </c:pt>
                      <c:pt idx="497">
                        <c:v>9.8649865057811106E-2</c:v>
                      </c:pt>
                      <c:pt idx="498">
                        <c:v>0.10593047602073333</c:v>
                      </c:pt>
                      <c:pt idx="499">
                        <c:v>8.5768285045688883E-2</c:v>
                      </c:pt>
                      <c:pt idx="500">
                        <c:v>7.6630555505322218E-2</c:v>
                      </c:pt>
                      <c:pt idx="501">
                        <c:v>8.4562395205733346E-2</c:v>
                      </c:pt>
                      <c:pt idx="502">
                        <c:v>0.16470856811455556</c:v>
                      </c:pt>
                      <c:pt idx="503">
                        <c:v>0.10752906169666668</c:v>
                      </c:pt>
                      <c:pt idx="504">
                        <c:v>7.0871968879055558E-2</c:v>
                      </c:pt>
                      <c:pt idx="505">
                        <c:v>0.10670776462819999</c:v>
                      </c:pt>
                      <c:pt idx="506">
                        <c:v>8.8217073523977785E-2</c:v>
                      </c:pt>
                      <c:pt idx="507">
                        <c:v>0.10716928155127775</c:v>
                      </c:pt>
                      <c:pt idx="508">
                        <c:v>0.16124655165144444</c:v>
                      </c:pt>
                      <c:pt idx="509">
                        <c:v>0.12107231799244444</c:v>
                      </c:pt>
                      <c:pt idx="510">
                        <c:v>9.5380554810000004E-2</c:v>
                      </c:pt>
                      <c:pt idx="511">
                        <c:v>0.11108532478844442</c:v>
                      </c:pt>
                      <c:pt idx="512">
                        <c:v>9.9092185275566666E-2</c:v>
                      </c:pt>
                      <c:pt idx="513">
                        <c:v>0.10880139442226668</c:v>
                      </c:pt>
                      <c:pt idx="514">
                        <c:v>0.17512554481933332</c:v>
                      </c:pt>
                      <c:pt idx="515">
                        <c:v>9.1555179201466663E-2</c:v>
                      </c:pt>
                      <c:pt idx="516">
                        <c:v>0.10840500634958888</c:v>
                      </c:pt>
                      <c:pt idx="517">
                        <c:v>0.12363725992693333</c:v>
                      </c:pt>
                      <c:pt idx="518">
                        <c:v>0.11641886926893334</c:v>
                      </c:pt>
                      <c:pt idx="519">
                        <c:v>0.1252477782909111</c:v>
                      </c:pt>
                      <c:pt idx="520">
                        <c:v>0.18922080859822221</c:v>
                      </c:pt>
                      <c:pt idx="521">
                        <c:v>0.13341592802291111</c:v>
                      </c:pt>
                      <c:pt idx="522">
                        <c:v>0.12280638820774446</c:v>
                      </c:pt>
                      <c:pt idx="523">
                        <c:v>0.11536616765527777</c:v>
                      </c:pt>
                      <c:pt idx="524">
                        <c:v>0.12829847693303331</c:v>
                      </c:pt>
                      <c:pt idx="525">
                        <c:v>0.13245763302433333</c:v>
                      </c:pt>
                      <c:pt idx="526">
                        <c:v>0.1779346256121111</c:v>
                      </c:pt>
                      <c:pt idx="527">
                        <c:v>0.11130976255156669</c:v>
                      </c:pt>
                      <c:pt idx="528">
                        <c:v>0.1134561698235889</c:v>
                      </c:pt>
                      <c:pt idx="529">
                        <c:v>0.10322430330036665</c:v>
                      </c:pt>
                      <c:pt idx="530">
                        <c:v>6.125539060904444E-2</c:v>
                      </c:pt>
                      <c:pt idx="531">
                        <c:v>0.14761332983013331</c:v>
                      </c:pt>
                      <c:pt idx="532">
                        <c:v>0.21553401163864447</c:v>
                      </c:pt>
                      <c:pt idx="533">
                        <c:v>0.12342896702112222</c:v>
                      </c:pt>
                      <c:pt idx="534">
                        <c:v>0.13195702933684444</c:v>
                      </c:pt>
                      <c:pt idx="535">
                        <c:v>0.13858898431882224</c:v>
                      </c:pt>
                      <c:pt idx="536">
                        <c:v>0.12212801933242222</c:v>
                      </c:pt>
                      <c:pt idx="537">
                        <c:v>0.18154064212733334</c:v>
                      </c:pt>
                      <c:pt idx="538">
                        <c:v>0.12471349398660002</c:v>
                      </c:pt>
                      <c:pt idx="539">
                        <c:v>0.11708093021508888</c:v>
                      </c:pt>
                      <c:pt idx="540">
                        <c:v>0.12245952155121111</c:v>
                      </c:pt>
                      <c:pt idx="541">
                        <c:v>0.11978076555143335</c:v>
                      </c:pt>
                      <c:pt idx="542">
                        <c:v>0.12388569704747779</c:v>
                      </c:pt>
                      <c:pt idx="543">
                        <c:v>0.17863616355622222</c:v>
                      </c:pt>
                      <c:pt idx="544">
                        <c:v>0.13508863047333333</c:v>
                      </c:pt>
                      <c:pt idx="545">
                        <c:v>0.1427606115791</c:v>
                      </c:pt>
                      <c:pt idx="546">
                        <c:v>0.14769362319358889</c:v>
                      </c:pt>
                      <c:pt idx="547">
                        <c:v>0.13831780126975557</c:v>
                      </c:pt>
                      <c:pt idx="548">
                        <c:v>0.14810428976437776</c:v>
                      </c:pt>
                      <c:pt idx="549">
                        <c:v>0.17689286005433336</c:v>
                      </c:pt>
                      <c:pt idx="550">
                        <c:v>0.11995188926639999</c:v>
                      </c:pt>
                      <c:pt idx="551">
                        <c:v>0.13253003559029999</c:v>
                      </c:pt>
                      <c:pt idx="552">
                        <c:v>0.12305511003822223</c:v>
                      </c:pt>
                      <c:pt idx="553">
                        <c:v>0.13972721065647775</c:v>
                      </c:pt>
                      <c:pt idx="554">
                        <c:v>7.6744543014655553E-2</c:v>
                      </c:pt>
                      <c:pt idx="555">
                        <c:v>0.1804588320153333</c:v>
                      </c:pt>
                      <c:pt idx="556">
                        <c:v>0.13527573569322224</c:v>
                      </c:pt>
                      <c:pt idx="557">
                        <c:v>0.1312927147088111</c:v>
                      </c:pt>
                      <c:pt idx="558">
                        <c:v>0.12973294404813332</c:v>
                      </c:pt>
                      <c:pt idx="559">
                        <c:v>0.13705231380886665</c:v>
                      </c:pt>
                      <c:pt idx="560">
                        <c:v>0.1436222951591889</c:v>
                      </c:pt>
                      <c:pt idx="561">
                        <c:v>0.17190926406233331</c:v>
                      </c:pt>
                      <c:pt idx="562">
                        <c:v>0.11968230808611108</c:v>
                      </c:pt>
                      <c:pt idx="563">
                        <c:v>0.13108732265056669</c:v>
                      </c:pt>
                      <c:pt idx="564">
                        <c:v>0.11836522331150001</c:v>
                      </c:pt>
                      <c:pt idx="565">
                        <c:v>0.13703405702908888</c:v>
                      </c:pt>
                      <c:pt idx="566">
                        <c:v>0.13282442542441114</c:v>
                      </c:pt>
                      <c:pt idx="567">
                        <c:v>0.17866461573344447</c:v>
                      </c:pt>
                      <c:pt idx="568">
                        <c:v>0.14060974940476667</c:v>
                      </c:pt>
                      <c:pt idx="569">
                        <c:v>0.11205655383514444</c:v>
                      </c:pt>
                      <c:pt idx="570">
                        <c:v>0.12592557363171109</c:v>
                      </c:pt>
                      <c:pt idx="571">
                        <c:v>0.1138239002122111</c:v>
                      </c:pt>
                      <c:pt idx="572">
                        <c:v>0.14983288367702222</c:v>
                      </c:pt>
                      <c:pt idx="573">
                        <c:v>0.17340518524688889</c:v>
                      </c:pt>
                      <c:pt idx="574">
                        <c:v>0.12753435532843335</c:v>
                      </c:pt>
                      <c:pt idx="575">
                        <c:v>0.11225262681837779</c:v>
                      </c:pt>
                      <c:pt idx="576">
                        <c:v>0.12352065313178889</c:v>
                      </c:pt>
                      <c:pt idx="577">
                        <c:v>0.12108336371655554</c:v>
                      </c:pt>
                      <c:pt idx="578">
                        <c:v>0.128519924619</c:v>
                      </c:pt>
                      <c:pt idx="579">
                        <c:v>0.1908136731981111</c:v>
                      </c:pt>
                      <c:pt idx="580">
                        <c:v>0.11635165305742223</c:v>
                      </c:pt>
                      <c:pt idx="581">
                        <c:v>0.12873829114978888</c:v>
                      </c:pt>
                      <c:pt idx="582">
                        <c:v>0.13252950330796667</c:v>
                      </c:pt>
                      <c:pt idx="583">
                        <c:v>0.13102021293465554</c:v>
                      </c:pt>
                      <c:pt idx="584">
                        <c:v>0.14846750709591111</c:v>
                      </c:pt>
                      <c:pt idx="585">
                        <c:v>0.17319368693511111</c:v>
                      </c:pt>
                      <c:pt idx="586">
                        <c:v>0.13583418656925556</c:v>
                      </c:pt>
                      <c:pt idx="587">
                        <c:v>0.12522353632071109</c:v>
                      </c:pt>
                      <c:pt idx="588">
                        <c:v>0.14895632249777777</c:v>
                      </c:pt>
                      <c:pt idx="589">
                        <c:v>0.14455146054172222</c:v>
                      </c:pt>
                      <c:pt idx="590">
                        <c:v>0.13529861861124448</c:v>
                      </c:pt>
                      <c:pt idx="591">
                        <c:v>0.16270053914011112</c:v>
                      </c:pt>
                      <c:pt idx="592">
                        <c:v>0.13295034734709998</c:v>
                      </c:pt>
                      <c:pt idx="593">
                        <c:v>0.13256429160936667</c:v>
                      </c:pt>
                      <c:pt idx="594">
                        <c:v>0.11167897983323333</c:v>
                      </c:pt>
                      <c:pt idx="595">
                        <c:v>0.12072133083275555</c:v>
                      </c:pt>
                      <c:pt idx="596">
                        <c:v>0.13098445464891112</c:v>
                      </c:pt>
                      <c:pt idx="597">
                        <c:v>0.14689217942800001</c:v>
                      </c:pt>
                      <c:pt idx="598">
                        <c:v>0.12474630113543334</c:v>
                      </c:pt>
                      <c:pt idx="599">
                        <c:v>0.121706595384</c:v>
                      </c:pt>
                      <c:pt idx="600">
                        <c:v>0.13435282436897777</c:v>
                      </c:pt>
                      <c:pt idx="601">
                        <c:v>0.21445317433975555</c:v>
                      </c:pt>
                      <c:pt idx="602">
                        <c:v>0.20606694949438886</c:v>
                      </c:pt>
                      <c:pt idx="603">
                        <c:v>0.21620885799300002</c:v>
                      </c:pt>
                      <c:pt idx="604">
                        <c:v>0.12354407085614445</c:v>
                      </c:pt>
                      <c:pt idx="605">
                        <c:v>0.12892668738158891</c:v>
                      </c:pt>
                      <c:pt idx="606">
                        <c:v>0.13382252868217781</c:v>
                      </c:pt>
                      <c:pt idx="607">
                        <c:v>0.14165122023354446</c:v>
                      </c:pt>
                      <c:pt idx="608">
                        <c:v>0.15918794916934445</c:v>
                      </c:pt>
                      <c:pt idx="609">
                        <c:v>0.17313613347644444</c:v>
                      </c:pt>
                      <c:pt idx="610">
                        <c:v>0.11746230858937778</c:v>
                      </c:pt>
                      <c:pt idx="611">
                        <c:v>0.10772013206941113</c:v>
                      </c:pt>
                      <c:pt idx="612">
                        <c:v>0.12166071475361113</c:v>
                      </c:pt>
                      <c:pt idx="613">
                        <c:v>0.1017906895723</c:v>
                      </c:pt>
                      <c:pt idx="614">
                        <c:v>0.11710832454662223</c:v>
                      </c:pt>
                      <c:pt idx="615">
                        <c:v>0.17020363940433331</c:v>
                      </c:pt>
                      <c:pt idx="616">
                        <c:v>0.10752612206122222</c:v>
                      </c:pt>
                      <c:pt idx="617">
                        <c:v>8.5326378497777772E-2</c:v>
                      </c:pt>
                      <c:pt idx="618">
                        <c:v>0.11524070425306666</c:v>
                      </c:pt>
                      <c:pt idx="619">
                        <c:v>0.12414704411912221</c:v>
                      </c:pt>
                      <c:pt idx="620">
                        <c:v>0.14542681351155556</c:v>
                      </c:pt>
                      <c:pt idx="621">
                        <c:v>0.14508103102804443</c:v>
                      </c:pt>
                      <c:pt idx="622">
                        <c:v>0.13402629476422223</c:v>
                      </c:pt>
                      <c:pt idx="623">
                        <c:v>0.11714706568085556</c:v>
                      </c:pt>
                      <c:pt idx="624">
                        <c:v>0.13473888868100001</c:v>
                      </c:pt>
                      <c:pt idx="625">
                        <c:v>0.13941167624024445</c:v>
                      </c:pt>
                      <c:pt idx="626">
                        <c:v>0.16738297084487777</c:v>
                      </c:pt>
                      <c:pt idx="627">
                        <c:v>0.13585151809908888</c:v>
                      </c:pt>
                      <c:pt idx="628">
                        <c:v>0.12625357693944445</c:v>
                      </c:pt>
                      <c:pt idx="629">
                        <c:v>0.11058544027617778</c:v>
                      </c:pt>
                      <c:pt idx="630">
                        <c:v>8.8688683802399998E-2</c:v>
                      </c:pt>
                      <c:pt idx="631">
                        <c:v>0.12264837850986668</c:v>
                      </c:pt>
                      <c:pt idx="632">
                        <c:v>0.10015695206122223</c:v>
                      </c:pt>
                      <c:pt idx="633">
                        <c:v>0.13101411443464445</c:v>
                      </c:pt>
                      <c:pt idx="634">
                        <c:v>0.10947645829798888</c:v>
                      </c:pt>
                      <c:pt idx="635">
                        <c:v>0.16127449168755553</c:v>
                      </c:pt>
                      <c:pt idx="636">
                        <c:v>0.11084771129828891</c:v>
                      </c:pt>
                      <c:pt idx="637">
                        <c:v>0.11297290293900002</c:v>
                      </c:pt>
                      <c:pt idx="638">
                        <c:v>0.11397961560244443</c:v>
                      </c:pt>
                      <c:pt idx="639">
                        <c:v>0.13466147768877779</c:v>
                      </c:pt>
                      <c:pt idx="640">
                        <c:v>0.12602156021730002</c:v>
                      </c:pt>
                      <c:pt idx="641">
                        <c:v>0.15529243485537778</c:v>
                      </c:pt>
                      <c:pt idx="642">
                        <c:v>0.13108333044928891</c:v>
                      </c:pt>
                      <c:pt idx="643">
                        <c:v>0.11695405062131112</c:v>
                      </c:pt>
                      <c:pt idx="644">
                        <c:v>0.1247884351438</c:v>
                      </c:pt>
                      <c:pt idx="645">
                        <c:v>0.11275506727290001</c:v>
                      </c:pt>
                      <c:pt idx="646">
                        <c:v>0.13174850176215555</c:v>
                      </c:pt>
                      <c:pt idx="647">
                        <c:v>0.14342226922924445</c:v>
                      </c:pt>
                      <c:pt idx="648">
                        <c:v>0.1271348125474889</c:v>
                      </c:pt>
                      <c:pt idx="649">
                        <c:v>0.13905039913986666</c:v>
                      </c:pt>
                      <c:pt idx="650">
                        <c:v>0.13516781773355555</c:v>
                      </c:pt>
                      <c:pt idx="651">
                        <c:v>0.13795653258837778</c:v>
                      </c:pt>
                      <c:pt idx="652">
                        <c:v>0.1229503378893889</c:v>
                      </c:pt>
                      <c:pt idx="653">
                        <c:v>0.14908057155388887</c:v>
                      </c:pt>
                      <c:pt idx="654">
                        <c:v>0.13882663411844445</c:v>
                      </c:pt>
                      <c:pt idx="655">
                        <c:v>0.13548860839080001</c:v>
                      </c:pt>
                      <c:pt idx="656">
                        <c:v>0.1158447951787222</c:v>
                      </c:pt>
                      <c:pt idx="657">
                        <c:v>0.12047360056844443</c:v>
                      </c:pt>
                      <c:pt idx="658">
                        <c:v>0.13330429617185557</c:v>
                      </c:pt>
                      <c:pt idx="659">
                        <c:v>0.11925386439275555</c:v>
                      </c:pt>
                      <c:pt idx="660">
                        <c:v>0.15783193865688888</c:v>
                      </c:pt>
                      <c:pt idx="661">
                        <c:v>0.11745930006011111</c:v>
                      </c:pt>
                      <c:pt idx="662">
                        <c:v>0.12238840613708889</c:v>
                      </c:pt>
                      <c:pt idx="663">
                        <c:v>0.114847033798</c:v>
                      </c:pt>
                      <c:pt idx="664">
                        <c:v>0.12245508784997779</c:v>
                      </c:pt>
                      <c:pt idx="665">
                        <c:v>0.14183106513812221</c:v>
                      </c:pt>
                      <c:pt idx="666">
                        <c:v>0.14906159694522222</c:v>
                      </c:pt>
                      <c:pt idx="667">
                        <c:v>0.18191297241122223</c:v>
                      </c:pt>
                      <c:pt idx="668">
                        <c:v>0.13428356444140002</c:v>
                      </c:pt>
                      <c:pt idx="669">
                        <c:v>0.12440983359251111</c:v>
                      </c:pt>
                      <c:pt idx="670">
                        <c:v>0.13482978579159999</c:v>
                      </c:pt>
                      <c:pt idx="671">
                        <c:v>0.11485255647564444</c:v>
                      </c:pt>
                      <c:pt idx="672">
                        <c:v>0.13403485401506668</c:v>
                      </c:pt>
                      <c:pt idx="673">
                        <c:v>0.16435727025844446</c:v>
                      </c:pt>
                      <c:pt idx="674">
                        <c:v>0.16795384626988888</c:v>
                      </c:pt>
                      <c:pt idx="675">
                        <c:v>0.14608859006094443</c:v>
                      </c:pt>
                      <c:pt idx="676">
                        <c:v>0.15415261067242222</c:v>
                      </c:pt>
                      <c:pt idx="677">
                        <c:v>0.1246935515610889</c:v>
                      </c:pt>
                      <c:pt idx="678">
                        <c:v>0.13297840235615555</c:v>
                      </c:pt>
                      <c:pt idx="679">
                        <c:v>0.15244717814611108</c:v>
                      </c:pt>
                      <c:pt idx="680">
                        <c:v>0.17849423401277778</c:v>
                      </c:pt>
                      <c:pt idx="681">
                        <c:v>0.174716682185</c:v>
                      </c:pt>
                      <c:pt idx="682">
                        <c:v>0.12555775312824446</c:v>
                      </c:pt>
                      <c:pt idx="683">
                        <c:v>0.13937489014347779</c:v>
                      </c:pt>
                      <c:pt idx="684">
                        <c:v>0.14076919178204444</c:v>
                      </c:pt>
                      <c:pt idx="685">
                        <c:v>0.12312280488804445</c:v>
                      </c:pt>
                      <c:pt idx="686">
                        <c:v>0.13371366040306668</c:v>
                      </c:pt>
                      <c:pt idx="687">
                        <c:v>0.17581000979255557</c:v>
                      </c:pt>
                      <c:pt idx="688">
                        <c:v>0.18023019238666668</c:v>
                      </c:pt>
                      <c:pt idx="689">
                        <c:v>0.11921300473578889</c:v>
                      </c:pt>
                      <c:pt idx="690">
                        <c:v>0.10658776187016666</c:v>
                      </c:pt>
                      <c:pt idx="691">
                        <c:v>0.10141471609706668</c:v>
                      </c:pt>
                      <c:pt idx="692">
                        <c:v>0.12793158757198889</c:v>
                      </c:pt>
                      <c:pt idx="693">
                        <c:v>0.12964912078604443</c:v>
                      </c:pt>
                      <c:pt idx="694">
                        <c:v>0.17491644666122222</c:v>
                      </c:pt>
                      <c:pt idx="695">
                        <c:v>0.18759312294633335</c:v>
                      </c:pt>
                      <c:pt idx="696">
                        <c:v>0.13754252167271111</c:v>
                      </c:pt>
                      <c:pt idx="697">
                        <c:v>0.12299734136591112</c:v>
                      </c:pt>
                      <c:pt idx="698">
                        <c:v>0.12407752976974445</c:v>
                      </c:pt>
                      <c:pt idx="699">
                        <c:v>0.13849817160767777</c:v>
                      </c:pt>
                      <c:pt idx="700">
                        <c:v>0.13075732382621111</c:v>
                      </c:pt>
                      <c:pt idx="701">
                        <c:v>0.15729207657544447</c:v>
                      </c:pt>
                      <c:pt idx="702">
                        <c:v>0.10624872465586666</c:v>
                      </c:pt>
                      <c:pt idx="703">
                        <c:v>0.11551537921168888</c:v>
                      </c:pt>
                      <c:pt idx="704">
                        <c:v>0.13074910708662221</c:v>
                      </c:pt>
                      <c:pt idx="705">
                        <c:v>0.13694952215690001</c:v>
                      </c:pt>
                      <c:pt idx="706">
                        <c:v>0.14970837664901113</c:v>
                      </c:pt>
                      <c:pt idx="707">
                        <c:v>0.15809761920011112</c:v>
                      </c:pt>
                      <c:pt idx="708">
                        <c:v>0.13948965981969999</c:v>
                      </c:pt>
                      <c:pt idx="709">
                        <c:v>0.12969238770072222</c:v>
                      </c:pt>
                      <c:pt idx="710">
                        <c:v>0.1197063514167</c:v>
                      </c:pt>
                      <c:pt idx="711">
                        <c:v>0.13533876844719997</c:v>
                      </c:pt>
                      <c:pt idx="712">
                        <c:v>0.1500955671982222</c:v>
                      </c:pt>
                      <c:pt idx="713">
                        <c:v>0.15854492122055552</c:v>
                      </c:pt>
                      <c:pt idx="714">
                        <c:v>0.21036446275436668</c:v>
                      </c:pt>
                      <c:pt idx="715">
                        <c:v>0.12595344711713333</c:v>
                      </c:pt>
                      <c:pt idx="716">
                        <c:v>0.13389103324063331</c:v>
                      </c:pt>
                      <c:pt idx="717">
                        <c:v>0.13054478439313333</c:v>
                      </c:pt>
                      <c:pt idx="718">
                        <c:v>0.13284130361294444</c:v>
                      </c:pt>
                      <c:pt idx="719">
                        <c:v>0.15057897194899997</c:v>
                      </c:pt>
                      <c:pt idx="720">
                        <c:v>0.12580992444374442</c:v>
                      </c:pt>
                      <c:pt idx="721">
                        <c:v>0.11972032072233334</c:v>
                      </c:pt>
                      <c:pt idx="722">
                        <c:v>0.13948761904635554</c:v>
                      </c:pt>
                      <c:pt idx="723">
                        <c:v>0.14480854004489999</c:v>
                      </c:pt>
                      <c:pt idx="724">
                        <c:v>0.14203584076329998</c:v>
                      </c:pt>
                      <c:pt idx="725">
                        <c:v>0.15334268156211109</c:v>
                      </c:pt>
                      <c:pt idx="726">
                        <c:v>0.11610835664281111</c:v>
                      </c:pt>
                      <c:pt idx="727">
                        <c:v>0.13276485809888888</c:v>
                      </c:pt>
                      <c:pt idx="728">
                        <c:v>0.14035570663102223</c:v>
                      </c:pt>
                      <c:pt idx="729">
                        <c:v>0.12775599507260002</c:v>
                      </c:pt>
                      <c:pt idx="730">
                        <c:v>0.13541189310784441</c:v>
                      </c:pt>
                      <c:pt idx="731">
                        <c:v>0.15448999169855554</c:v>
                      </c:pt>
                      <c:pt idx="732">
                        <c:v>0.13659016756748887</c:v>
                      </c:pt>
                      <c:pt idx="733">
                        <c:v>0.12510872415086666</c:v>
                      </c:pt>
                      <c:pt idx="734">
                        <c:v>0.12874597632655557</c:v>
                      </c:pt>
                      <c:pt idx="735">
                        <c:v>0.12912992264493331</c:v>
                      </c:pt>
                      <c:pt idx="736">
                        <c:v>0.13928241003537778</c:v>
                      </c:pt>
                      <c:pt idx="737">
                        <c:v>0.15224232872244442</c:v>
                      </c:pt>
                      <c:pt idx="738">
                        <c:v>0.14388110926982223</c:v>
                      </c:pt>
                      <c:pt idx="739">
                        <c:v>0.14063986879264445</c:v>
                      </c:pt>
                      <c:pt idx="740">
                        <c:v>0.13234036623122222</c:v>
                      </c:pt>
                      <c:pt idx="741">
                        <c:v>0.13978911237263333</c:v>
                      </c:pt>
                      <c:pt idx="742">
                        <c:v>0.156556238944</c:v>
                      </c:pt>
                      <c:pt idx="743">
                        <c:v>0.11973943052084444</c:v>
                      </c:pt>
                      <c:pt idx="744">
                        <c:v>0.1290048590523333</c:v>
                      </c:pt>
                      <c:pt idx="745">
                        <c:v>0.14569287257402219</c:v>
                      </c:pt>
                      <c:pt idx="746">
                        <c:v>0.14615440748702224</c:v>
                      </c:pt>
                      <c:pt idx="747">
                        <c:v>0.13113877487593334</c:v>
                      </c:pt>
                      <c:pt idx="748">
                        <c:v>0.1367293738424111</c:v>
                      </c:pt>
                      <c:pt idx="749">
                        <c:v>0.13023011013106667</c:v>
                      </c:pt>
                      <c:pt idx="750">
                        <c:v>0.14163050167351113</c:v>
                      </c:pt>
                      <c:pt idx="751">
                        <c:v>0.14285538445832222</c:v>
                      </c:pt>
                      <c:pt idx="752">
                        <c:v>0.13356006444484445</c:v>
                      </c:pt>
                      <c:pt idx="753">
                        <c:v>0.13237863269537781</c:v>
                      </c:pt>
                      <c:pt idx="754">
                        <c:v>0.13791500448902219</c:v>
                      </c:pt>
                      <c:pt idx="755">
                        <c:v>0.14883045629228892</c:v>
                      </c:pt>
                      <c:pt idx="756">
                        <c:v>0.13764281140166665</c:v>
                      </c:pt>
                      <c:pt idx="757">
                        <c:v>0.14271672846862221</c:v>
                      </c:pt>
                      <c:pt idx="758">
                        <c:v>0.14026186137551111</c:v>
                      </c:pt>
                      <c:pt idx="759">
                        <c:v>0.13080370830099999</c:v>
                      </c:pt>
                      <c:pt idx="760">
                        <c:v>0.21740249877596668</c:v>
                      </c:pt>
                      <c:pt idx="761">
                        <c:v>0.13528651135691114</c:v>
                      </c:pt>
                      <c:pt idx="762">
                        <c:v>0.13988704518335551</c:v>
                      </c:pt>
                      <c:pt idx="763">
                        <c:v>0.14349096250854446</c:v>
                      </c:pt>
                      <c:pt idx="764">
                        <c:v>0.14740978900923335</c:v>
                      </c:pt>
                      <c:pt idx="765">
                        <c:v>0.18533153914866665</c:v>
                      </c:pt>
                      <c:pt idx="766">
                        <c:v>0.13208650365357777</c:v>
                      </c:pt>
                      <c:pt idx="767">
                        <c:v>0.11341543793751112</c:v>
                      </c:pt>
                      <c:pt idx="768">
                        <c:v>0.10656924121193334</c:v>
                      </c:pt>
                      <c:pt idx="769">
                        <c:v>0.13909883954715554</c:v>
                      </c:pt>
                      <c:pt idx="770">
                        <c:v>0.13731205841960001</c:v>
                      </c:pt>
                      <c:pt idx="771">
                        <c:v>0.13532375223151111</c:v>
                      </c:pt>
                      <c:pt idx="772">
                        <c:v>0.2180466797167111</c:v>
                      </c:pt>
                      <c:pt idx="773">
                        <c:v>0.14045311543437777</c:v>
                      </c:pt>
                      <c:pt idx="774">
                        <c:v>0.13097598031679999</c:v>
                      </c:pt>
                      <c:pt idx="775">
                        <c:v>0.13037189228386667</c:v>
                      </c:pt>
                      <c:pt idx="776">
                        <c:v>0.15652362959433333</c:v>
                      </c:pt>
                      <c:pt idx="777">
                        <c:v>0.15203840102477778</c:v>
                      </c:pt>
                      <c:pt idx="778">
                        <c:v>0.18505226322733337</c:v>
                      </c:pt>
                      <c:pt idx="779">
                        <c:v>0.1442619297246</c:v>
                      </c:pt>
                      <c:pt idx="780">
                        <c:v>0.13562337604577776</c:v>
                      </c:pt>
                      <c:pt idx="781">
                        <c:v>0.16165636684366669</c:v>
                      </c:pt>
                      <c:pt idx="782">
                        <c:v>0.16284937123722221</c:v>
                      </c:pt>
                      <c:pt idx="783">
                        <c:v>0.16736320308955555</c:v>
                      </c:pt>
                      <c:pt idx="784">
                        <c:v>0.19284760827766667</c:v>
                      </c:pt>
                      <c:pt idx="785">
                        <c:v>0.18361263212122225</c:v>
                      </c:pt>
                      <c:pt idx="786">
                        <c:v>0.1500831358436889</c:v>
                      </c:pt>
                      <c:pt idx="787">
                        <c:v>0.14299766610975556</c:v>
                      </c:pt>
                      <c:pt idx="788">
                        <c:v>0.15014032109411113</c:v>
                      </c:pt>
                      <c:pt idx="789">
                        <c:v>0.1700544222381111</c:v>
                      </c:pt>
                      <c:pt idx="790">
                        <c:v>0.16438078536</c:v>
                      </c:pt>
                      <c:pt idx="791">
                        <c:v>0.15178481863677776</c:v>
                      </c:pt>
                      <c:pt idx="792">
                        <c:v>0.15328704797566664</c:v>
                      </c:pt>
                      <c:pt idx="793">
                        <c:v>0.1563792643551111</c:v>
                      </c:pt>
                      <c:pt idx="794">
                        <c:v>0.150666231274</c:v>
                      </c:pt>
                      <c:pt idx="795">
                        <c:v>0.16512114880966666</c:v>
                      </c:pt>
                      <c:pt idx="796">
                        <c:v>0.16889686507544444</c:v>
                      </c:pt>
                      <c:pt idx="797">
                        <c:v>0.1565543207981111</c:v>
                      </c:pt>
                      <c:pt idx="798">
                        <c:v>0.13856813853737779</c:v>
                      </c:pt>
                      <c:pt idx="799">
                        <c:v>0.16204488842711112</c:v>
                      </c:pt>
                      <c:pt idx="800">
                        <c:v>0.15433177107322224</c:v>
                      </c:pt>
                      <c:pt idx="801">
                        <c:v>0.16832224500511109</c:v>
                      </c:pt>
                      <c:pt idx="802">
                        <c:v>0.15726516504144444</c:v>
                      </c:pt>
                      <c:pt idx="803">
                        <c:v>0.15393190739255555</c:v>
                      </c:pt>
                      <c:pt idx="804">
                        <c:v>0.1530494476432222</c:v>
                      </c:pt>
                      <c:pt idx="805">
                        <c:v>0.15195408828348886</c:v>
                      </c:pt>
                      <c:pt idx="806">
                        <c:v>0.16123732204322222</c:v>
                      </c:pt>
                      <c:pt idx="807">
                        <c:v>0.17086806410199998</c:v>
                      </c:pt>
                      <c:pt idx="808">
                        <c:v>0.15588779748488887</c:v>
                      </c:pt>
                      <c:pt idx="809">
                        <c:v>0.16225017271366665</c:v>
                      </c:pt>
                      <c:pt idx="810">
                        <c:v>0.14503033334141111</c:v>
                      </c:pt>
                      <c:pt idx="811">
                        <c:v>0.15364195675933334</c:v>
                      </c:pt>
                      <c:pt idx="812">
                        <c:v>0.15840536830166665</c:v>
                      </c:pt>
                      <c:pt idx="813">
                        <c:v>0.16998192837388887</c:v>
                      </c:pt>
                      <c:pt idx="814">
                        <c:v>0.15549534266033335</c:v>
                      </c:pt>
                      <c:pt idx="815">
                        <c:v>0.15379765312633331</c:v>
                      </c:pt>
                      <c:pt idx="816">
                        <c:v>0.16307039811488891</c:v>
                      </c:pt>
                      <c:pt idx="817">
                        <c:v>0.16345774763777779</c:v>
                      </c:pt>
                      <c:pt idx="818">
                        <c:v>0.17439474002888888</c:v>
                      </c:pt>
                      <c:pt idx="819">
                        <c:v>0.15753281798066668</c:v>
                      </c:pt>
                      <c:pt idx="820">
                        <c:v>0.15277424187822222</c:v>
                      </c:pt>
                      <c:pt idx="821">
                        <c:v>0.14998789263655557</c:v>
                      </c:pt>
                      <c:pt idx="822">
                        <c:v>0.16009727462355555</c:v>
                      </c:pt>
                      <c:pt idx="823">
                        <c:v>0.15712373482577777</c:v>
                      </c:pt>
                      <c:pt idx="824">
                        <c:v>0.17652008951611112</c:v>
                      </c:pt>
                      <c:pt idx="825">
                        <c:v>0.15082531641877781</c:v>
                      </c:pt>
                      <c:pt idx="826">
                        <c:v>0.16340426002111111</c:v>
                      </c:pt>
                      <c:pt idx="827">
                        <c:v>0.15950587943399999</c:v>
                      </c:pt>
                      <c:pt idx="828">
                        <c:v>0.16318284965888888</c:v>
                      </c:pt>
                      <c:pt idx="829">
                        <c:v>0.15081788343455554</c:v>
                      </c:pt>
                      <c:pt idx="830">
                        <c:v>0.18995339440322223</c:v>
                      </c:pt>
                      <c:pt idx="831">
                        <c:v>0.15752739861055554</c:v>
                      </c:pt>
                      <c:pt idx="832">
                        <c:v>0.16274880733011113</c:v>
                      </c:pt>
                      <c:pt idx="833">
                        <c:v>0.16354648607444444</c:v>
                      </c:pt>
                      <c:pt idx="834">
                        <c:v>0.17739256249877774</c:v>
                      </c:pt>
                      <c:pt idx="835">
                        <c:v>0.16985108124311116</c:v>
                      </c:pt>
                      <c:pt idx="836">
                        <c:v>0.19297668788477779</c:v>
                      </c:pt>
                      <c:pt idx="837">
                        <c:v>0.17097750958066665</c:v>
                      </c:pt>
                      <c:pt idx="838">
                        <c:v>0.15457557626633334</c:v>
                      </c:pt>
                      <c:pt idx="839">
                        <c:v>0.15241447814555553</c:v>
                      </c:pt>
                      <c:pt idx="840">
                        <c:v>0.15811699348744443</c:v>
                      </c:pt>
                      <c:pt idx="841">
                        <c:v>0.1603487899818889</c:v>
                      </c:pt>
                      <c:pt idx="842">
                        <c:v>0.16191457353244443</c:v>
                      </c:pt>
                      <c:pt idx="843">
                        <c:v>0.15125197916666669</c:v>
                      </c:pt>
                      <c:pt idx="844">
                        <c:v>0.16391755800466667</c:v>
                      </c:pt>
                      <c:pt idx="845">
                        <c:v>0.16512023548566671</c:v>
                      </c:pt>
                      <c:pt idx="846">
                        <c:v>0.18240478435577778</c:v>
                      </c:pt>
                      <c:pt idx="847">
                        <c:v>0.17091618241766665</c:v>
                      </c:pt>
                      <c:pt idx="848">
                        <c:v>0.15658779000522224</c:v>
                      </c:pt>
                      <c:pt idx="849">
                        <c:v>0.1665019626</c:v>
                      </c:pt>
                      <c:pt idx="850">
                        <c:v>0.16593057252377777</c:v>
                      </c:pt>
                      <c:pt idx="851">
                        <c:v>0.16213376557122222</c:v>
                      </c:pt>
                      <c:pt idx="852">
                        <c:v>0.18306220540455556</c:v>
                      </c:pt>
                      <c:pt idx="853">
                        <c:v>0.14398567354211111</c:v>
                      </c:pt>
                      <c:pt idx="854">
                        <c:v>0.15176486636955558</c:v>
                      </c:pt>
                      <c:pt idx="855">
                        <c:v>0.16962812097811111</c:v>
                      </c:pt>
                      <c:pt idx="856">
                        <c:v>0.16054523517766667</c:v>
                      </c:pt>
                      <c:pt idx="857">
                        <c:v>0.16404813490544445</c:v>
                      </c:pt>
                      <c:pt idx="858">
                        <c:v>0.19772892298044445</c:v>
                      </c:pt>
                      <c:pt idx="859">
                        <c:v>0.1661305290018889</c:v>
                      </c:pt>
                      <c:pt idx="860">
                        <c:v>0.17473156528844447</c:v>
                      </c:pt>
                      <c:pt idx="861">
                        <c:v>0.18110090022577774</c:v>
                      </c:pt>
                      <c:pt idx="862">
                        <c:v>0.1652728216231111</c:v>
                      </c:pt>
                      <c:pt idx="863">
                        <c:v>0.17294391340533333</c:v>
                      </c:pt>
                      <c:pt idx="864">
                        <c:v>0.18385509589966664</c:v>
                      </c:pt>
                      <c:pt idx="865">
                        <c:v>0.17283001674244444</c:v>
                      </c:pt>
                      <c:pt idx="866">
                        <c:v>0.17481578422144448</c:v>
                      </c:pt>
                      <c:pt idx="867">
                        <c:v>0.16909891768622223</c:v>
                      </c:pt>
                      <c:pt idx="868">
                        <c:v>0.179487688408</c:v>
                      </c:pt>
                      <c:pt idx="869">
                        <c:v>0.18469611730577778</c:v>
                      </c:pt>
                      <c:pt idx="870">
                        <c:v>0.17797852623233335</c:v>
                      </c:pt>
                      <c:pt idx="871">
                        <c:v>0.15500311377633336</c:v>
                      </c:pt>
                      <c:pt idx="872">
                        <c:v>0.17496000410366663</c:v>
                      </c:pt>
                      <c:pt idx="873">
                        <c:v>0.17770582406755553</c:v>
                      </c:pt>
                      <c:pt idx="874">
                        <c:v>0.17536695620266662</c:v>
                      </c:pt>
                      <c:pt idx="875">
                        <c:v>0.19166593599122222</c:v>
                      </c:pt>
                      <c:pt idx="876">
                        <c:v>0.2036182422368889</c:v>
                      </c:pt>
                      <c:pt idx="877">
                        <c:v>0.18035919514988888</c:v>
                      </c:pt>
                      <c:pt idx="878">
                        <c:v>0.18477741791255553</c:v>
                      </c:pt>
                      <c:pt idx="879">
                        <c:v>0.20460017735577779</c:v>
                      </c:pt>
                      <c:pt idx="880">
                        <c:v>0.21022370925123335</c:v>
                      </c:pt>
                    </c:numCache>
                  </c:numRef>
                </c:val>
                <c:smooth val="0"/>
                <c:extLst>
                  <c:ext xmlns:c16="http://schemas.microsoft.com/office/drawing/2014/chart" uri="{C3380CC4-5D6E-409C-BE32-E72D297353CC}">
                    <c16:uniqueId val="{00000007-EAD7-4A72-92FB-48FC4102D911}"/>
                  </c:ext>
                </c:extLst>
              </c15:ser>
            </c15:filteredLineSeries>
            <c15:filteredLineSeries>
              <c15:ser>
                <c:idx val="5"/>
                <c:order val="5"/>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words_tfidf!$D$3268:$AGZ$3268</c15:sqref>
                        </c15:formulaRef>
                      </c:ext>
                    </c:extLst>
                    <c:numCache>
                      <c:formatCode>General</c:formatCode>
                      <c:ptCount val="8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6.0167397184300003E-2</c:v>
                      </c:pt>
                      <c:pt idx="97">
                        <c:v>4.4889167653800001E-2</c:v>
                      </c:pt>
                      <c:pt idx="98">
                        <c:v>0</c:v>
                      </c:pt>
                      <c:pt idx="99">
                        <c:v>0</c:v>
                      </c:pt>
                      <c:pt idx="100">
                        <c:v>0</c:v>
                      </c:pt>
                      <c:pt idx="101">
                        <c:v>0</c:v>
                      </c:pt>
                      <c:pt idx="102">
                        <c:v>0</c:v>
                      </c:pt>
                      <c:pt idx="103">
                        <c:v>5.6772075774200001E-2</c:v>
                      </c:pt>
                      <c:pt idx="104">
                        <c:v>0</c:v>
                      </c:pt>
                      <c:pt idx="105">
                        <c:v>0</c:v>
                      </c:pt>
                      <c:pt idx="106">
                        <c:v>0</c:v>
                      </c:pt>
                      <c:pt idx="107">
                        <c:v>0.164141951481</c:v>
                      </c:pt>
                      <c:pt idx="108">
                        <c:v>0</c:v>
                      </c:pt>
                      <c:pt idx="109">
                        <c:v>0</c:v>
                      </c:pt>
                      <c:pt idx="110">
                        <c:v>0</c:v>
                      </c:pt>
                      <c:pt idx="111">
                        <c:v>2.0828398337099999E-2</c:v>
                      </c:pt>
                      <c:pt idx="112">
                        <c:v>0</c:v>
                      </c:pt>
                      <c:pt idx="113">
                        <c:v>0</c:v>
                      </c:pt>
                      <c:pt idx="114">
                        <c:v>0</c:v>
                      </c:pt>
                      <c:pt idx="115">
                        <c:v>0</c:v>
                      </c:pt>
                      <c:pt idx="116">
                        <c:v>6.9665138762199999E-2</c:v>
                      </c:pt>
                      <c:pt idx="117">
                        <c:v>0</c:v>
                      </c:pt>
                      <c:pt idx="118">
                        <c:v>0</c:v>
                      </c:pt>
                      <c:pt idx="119">
                        <c:v>0</c:v>
                      </c:pt>
                      <c:pt idx="120">
                        <c:v>0</c:v>
                      </c:pt>
                      <c:pt idx="121">
                        <c:v>0</c:v>
                      </c:pt>
                      <c:pt idx="122">
                        <c:v>0</c:v>
                      </c:pt>
                      <c:pt idx="123">
                        <c:v>0</c:v>
                      </c:pt>
                      <c:pt idx="124">
                        <c:v>0</c:v>
                      </c:pt>
                      <c:pt idx="125">
                        <c:v>0</c:v>
                      </c:pt>
                      <c:pt idx="126">
                        <c:v>0.45840783169300003</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0.3424766512345</c:v>
                      </c:pt>
                      <c:pt idx="176">
                        <c:v>0</c:v>
                      </c:pt>
                      <c:pt idx="177">
                        <c:v>0.52533640200999998</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0.25201679100500002</c:v>
                      </c:pt>
                      <c:pt idx="193">
                        <c:v>0</c:v>
                      </c:pt>
                      <c:pt idx="194">
                        <c:v>0</c:v>
                      </c:pt>
                      <c:pt idx="195">
                        <c:v>4.1045838080650002E-2</c:v>
                      </c:pt>
                      <c:pt idx="196">
                        <c:v>0</c:v>
                      </c:pt>
                      <c:pt idx="197">
                        <c:v>0</c:v>
                      </c:pt>
                      <c:pt idx="198">
                        <c:v>0</c:v>
                      </c:pt>
                      <c:pt idx="199">
                        <c:v>0.37872084821349999</c:v>
                      </c:pt>
                      <c:pt idx="200">
                        <c:v>0</c:v>
                      </c:pt>
                      <c:pt idx="201">
                        <c:v>0</c:v>
                      </c:pt>
                      <c:pt idx="202">
                        <c:v>0.52147854163399998</c:v>
                      </c:pt>
                      <c:pt idx="203">
                        <c:v>0</c:v>
                      </c:pt>
                      <c:pt idx="204">
                        <c:v>0</c:v>
                      </c:pt>
                      <c:pt idx="205">
                        <c:v>0.39029955852849996</c:v>
                      </c:pt>
                      <c:pt idx="206">
                        <c:v>0</c:v>
                      </c:pt>
                      <c:pt idx="207">
                        <c:v>0</c:v>
                      </c:pt>
                      <c:pt idx="208">
                        <c:v>0</c:v>
                      </c:pt>
                      <c:pt idx="209">
                        <c:v>0</c:v>
                      </c:pt>
                      <c:pt idx="210">
                        <c:v>0</c:v>
                      </c:pt>
                      <c:pt idx="211">
                        <c:v>0.306516302036</c:v>
                      </c:pt>
                      <c:pt idx="212">
                        <c:v>0</c:v>
                      </c:pt>
                      <c:pt idx="213">
                        <c:v>5.2903597074550002E-2</c:v>
                      </c:pt>
                      <c:pt idx="214">
                        <c:v>0</c:v>
                      </c:pt>
                      <c:pt idx="215">
                        <c:v>0</c:v>
                      </c:pt>
                      <c:pt idx="216">
                        <c:v>0</c:v>
                      </c:pt>
                      <c:pt idx="217">
                        <c:v>0</c:v>
                      </c:pt>
                      <c:pt idx="218">
                        <c:v>0</c:v>
                      </c:pt>
                      <c:pt idx="219">
                        <c:v>2.5234840748150002E-2</c:v>
                      </c:pt>
                      <c:pt idx="220">
                        <c:v>0</c:v>
                      </c:pt>
                      <c:pt idx="221">
                        <c:v>0</c:v>
                      </c:pt>
                      <c:pt idx="222">
                        <c:v>0</c:v>
                      </c:pt>
                      <c:pt idx="223">
                        <c:v>0</c:v>
                      </c:pt>
                      <c:pt idx="224">
                        <c:v>0</c:v>
                      </c:pt>
                      <c:pt idx="225">
                        <c:v>0.34559723502149997</c:v>
                      </c:pt>
                      <c:pt idx="226">
                        <c:v>0</c:v>
                      </c:pt>
                      <c:pt idx="227">
                        <c:v>0.5339074810765001</c:v>
                      </c:pt>
                      <c:pt idx="228">
                        <c:v>0</c:v>
                      </c:pt>
                      <c:pt idx="229">
                        <c:v>0.39701487300150001</c:v>
                      </c:pt>
                      <c:pt idx="230">
                        <c:v>0</c:v>
                      </c:pt>
                      <c:pt idx="231">
                        <c:v>0</c:v>
                      </c:pt>
                      <c:pt idx="232">
                        <c:v>0</c:v>
                      </c:pt>
                      <c:pt idx="233">
                        <c:v>0</c:v>
                      </c:pt>
                      <c:pt idx="234">
                        <c:v>0</c:v>
                      </c:pt>
                      <c:pt idx="235">
                        <c:v>0.36378940238449997</c:v>
                      </c:pt>
                      <c:pt idx="236">
                        <c:v>5.5970870734149997E-2</c:v>
                      </c:pt>
                      <c:pt idx="237">
                        <c:v>6.299834833875001E-2</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0.53357639208700003</c:v>
                      </c:pt>
                      <c:pt idx="254">
                        <c:v>0</c:v>
                      </c:pt>
                      <c:pt idx="255">
                        <c:v>0</c:v>
                      </c:pt>
                      <c:pt idx="256">
                        <c:v>0.50499064865600007</c:v>
                      </c:pt>
                      <c:pt idx="257">
                        <c:v>0</c:v>
                      </c:pt>
                      <c:pt idx="258">
                        <c:v>5.0869068290799999E-2</c:v>
                      </c:pt>
                      <c:pt idx="259">
                        <c:v>0</c:v>
                      </c:pt>
                      <c:pt idx="260">
                        <c:v>0</c:v>
                      </c:pt>
                      <c:pt idx="261">
                        <c:v>0</c:v>
                      </c:pt>
                      <c:pt idx="262">
                        <c:v>0</c:v>
                      </c:pt>
                      <c:pt idx="263">
                        <c:v>0</c:v>
                      </c:pt>
                      <c:pt idx="264">
                        <c:v>5.61608017123E-2</c:v>
                      </c:pt>
                      <c:pt idx="265">
                        <c:v>4.9933923987749998E-2</c:v>
                      </c:pt>
                      <c:pt idx="266">
                        <c:v>5.3694994423050001E-2</c:v>
                      </c:pt>
                      <c:pt idx="267">
                        <c:v>0</c:v>
                      </c:pt>
                      <c:pt idx="268">
                        <c:v>4.9920457661400006E-2</c:v>
                      </c:pt>
                      <c:pt idx="269">
                        <c:v>4.950352332375E-2</c:v>
                      </c:pt>
                      <c:pt idx="270">
                        <c:v>0</c:v>
                      </c:pt>
                      <c:pt idx="271">
                        <c:v>0</c:v>
                      </c:pt>
                      <c:pt idx="272">
                        <c:v>0</c:v>
                      </c:pt>
                      <c:pt idx="273">
                        <c:v>0</c:v>
                      </c:pt>
                      <c:pt idx="274">
                        <c:v>0</c:v>
                      </c:pt>
                      <c:pt idx="275">
                        <c:v>4.4291515507349999E-2</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2.399269642175E-2</c:v>
                      </c:pt>
                      <c:pt idx="300">
                        <c:v>3.667075701835E-2</c:v>
                      </c:pt>
                      <c:pt idx="301">
                        <c:v>0</c:v>
                      </c:pt>
                      <c:pt idx="302">
                        <c:v>3.2688595548549998E-2</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2.8708178811650002E-2</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1.6799567169900002E-2</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2.7952019330649999E-2</c:v>
                      </c:pt>
                      <c:pt idx="450">
                        <c:v>0</c:v>
                      </c:pt>
                      <c:pt idx="451">
                        <c:v>0</c:v>
                      </c:pt>
                      <c:pt idx="452">
                        <c:v>0</c:v>
                      </c:pt>
                      <c:pt idx="453">
                        <c:v>0</c:v>
                      </c:pt>
                      <c:pt idx="454">
                        <c:v>0</c:v>
                      </c:pt>
                      <c:pt idx="455">
                        <c:v>0</c:v>
                      </c:pt>
                      <c:pt idx="456">
                        <c:v>0</c:v>
                      </c:pt>
                      <c:pt idx="457">
                        <c:v>0</c:v>
                      </c:pt>
                      <c:pt idx="458">
                        <c:v>0</c:v>
                      </c:pt>
                      <c:pt idx="459">
                        <c:v>2.6348097618150001E-2</c:v>
                      </c:pt>
                      <c:pt idx="460">
                        <c:v>1.9986070208650002E-2</c:v>
                      </c:pt>
                      <c:pt idx="461">
                        <c:v>0</c:v>
                      </c:pt>
                      <c:pt idx="462">
                        <c:v>0</c:v>
                      </c:pt>
                      <c:pt idx="463">
                        <c:v>2.0204753771299998E-2</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1.98098096867E-2</c:v>
                      </c:pt>
                      <c:pt idx="486">
                        <c:v>0</c:v>
                      </c:pt>
                      <c:pt idx="487">
                        <c:v>2.1826402590849999E-2</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2.5511460336549999E-2</c:v>
                      </c:pt>
                      <c:pt idx="506">
                        <c:v>2.1676517108650002E-2</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3.3215474137200003E-2</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2.7874567428399999E-2</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3.2101529229600002E-2</c:v>
                      </c:pt>
                      <c:pt idx="635">
                        <c:v>0</c:v>
                      </c:pt>
                      <c:pt idx="636">
                        <c:v>0</c:v>
                      </c:pt>
                      <c:pt idx="637">
                        <c:v>0</c:v>
                      </c:pt>
                      <c:pt idx="638">
                        <c:v>0</c:v>
                      </c:pt>
                      <c:pt idx="639">
                        <c:v>0</c:v>
                      </c:pt>
                      <c:pt idx="640">
                        <c:v>0</c:v>
                      </c:pt>
                      <c:pt idx="641">
                        <c:v>0</c:v>
                      </c:pt>
                      <c:pt idx="642">
                        <c:v>0</c:v>
                      </c:pt>
                      <c:pt idx="643">
                        <c:v>0</c:v>
                      </c:pt>
                      <c:pt idx="644">
                        <c:v>3.1438946312449999E-2</c:v>
                      </c:pt>
                      <c:pt idx="645">
                        <c:v>2.8406830091999999E-2</c:v>
                      </c:pt>
                      <c:pt idx="646">
                        <c:v>0</c:v>
                      </c:pt>
                      <c:pt idx="647">
                        <c:v>0</c:v>
                      </c:pt>
                      <c:pt idx="648">
                        <c:v>0</c:v>
                      </c:pt>
                      <c:pt idx="649">
                        <c:v>0</c:v>
                      </c:pt>
                      <c:pt idx="650">
                        <c:v>0</c:v>
                      </c:pt>
                      <c:pt idx="651">
                        <c:v>6.7608751893500005E-2</c:v>
                      </c:pt>
                      <c:pt idx="652">
                        <c:v>0</c:v>
                      </c:pt>
                      <c:pt idx="653">
                        <c:v>0</c:v>
                      </c:pt>
                      <c:pt idx="654">
                        <c:v>0</c:v>
                      </c:pt>
                      <c:pt idx="655">
                        <c:v>0</c:v>
                      </c:pt>
                      <c:pt idx="656">
                        <c:v>0</c:v>
                      </c:pt>
                      <c:pt idx="657">
                        <c:v>0</c:v>
                      </c:pt>
                      <c:pt idx="658">
                        <c:v>0</c:v>
                      </c:pt>
                      <c:pt idx="659">
                        <c:v>0</c:v>
                      </c:pt>
                      <c:pt idx="660">
                        <c:v>0</c:v>
                      </c:pt>
                      <c:pt idx="661">
                        <c:v>0</c:v>
                      </c:pt>
                      <c:pt idx="662">
                        <c:v>3.4749189016399999E-2</c:v>
                      </c:pt>
                      <c:pt idx="663">
                        <c:v>3.160481808335E-2</c:v>
                      </c:pt>
                      <c:pt idx="664">
                        <c:v>0</c:v>
                      </c:pt>
                      <c:pt idx="665">
                        <c:v>0</c:v>
                      </c:pt>
                      <c:pt idx="666">
                        <c:v>0</c:v>
                      </c:pt>
                      <c:pt idx="667">
                        <c:v>0</c:v>
                      </c:pt>
                      <c:pt idx="668">
                        <c:v>0</c:v>
                      </c:pt>
                      <c:pt idx="669">
                        <c:v>0</c:v>
                      </c:pt>
                      <c:pt idx="670">
                        <c:v>0</c:v>
                      </c:pt>
                      <c:pt idx="671">
                        <c:v>0</c:v>
                      </c:pt>
                      <c:pt idx="672">
                        <c:v>3.6326336139149998E-2</c:v>
                      </c:pt>
                      <c:pt idx="673">
                        <c:v>0</c:v>
                      </c:pt>
                      <c:pt idx="674">
                        <c:v>5.0070337614499999E-2</c:v>
                      </c:pt>
                      <c:pt idx="675">
                        <c:v>0</c:v>
                      </c:pt>
                      <c:pt idx="676">
                        <c:v>0</c:v>
                      </c:pt>
                      <c:pt idx="677">
                        <c:v>0</c:v>
                      </c:pt>
                      <c:pt idx="678">
                        <c:v>3.3502310110499998E-2</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4.0266893009349998E-2</c:v>
                      </c:pt>
                      <c:pt idx="826">
                        <c:v>4.63946357075E-2</c:v>
                      </c:pt>
                      <c:pt idx="827">
                        <c:v>4.5287786062599998E-2</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numCache>
                  </c:numRef>
                </c:val>
                <c:smooth val="0"/>
                <c:extLst xmlns:c15="http://schemas.microsoft.com/office/drawing/2012/chart">
                  <c:ext xmlns:c16="http://schemas.microsoft.com/office/drawing/2014/chart" uri="{C3380CC4-5D6E-409C-BE32-E72D297353CC}">
                    <c16:uniqueId val="{00000008-EAD7-4A72-92FB-48FC4102D911}"/>
                  </c:ext>
                </c:extLst>
              </c15:ser>
            </c15:filteredLineSeries>
            <c15:filteredLineSeries>
              <c15:ser>
                <c:idx val="6"/>
                <c:order val="6"/>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words_tfidf!$D$3269:$AGZ$3269</c15:sqref>
                        </c15:formulaRef>
                      </c:ext>
                    </c:extLst>
                    <c:numCache>
                      <c:formatCode>General</c:formatCode>
                      <c:ptCount val="881"/>
                      <c:pt idx="0">
                        <c:v>4.8382759184941674E-4</c:v>
                      </c:pt>
                      <c:pt idx="1">
                        <c:v>1.1255210635455286E-3</c:v>
                      </c:pt>
                      <c:pt idx="2">
                        <c:v>2.0259653549204666E-4</c:v>
                      </c:pt>
                      <c:pt idx="3">
                        <c:v>2.0208609608837042E-4</c:v>
                      </c:pt>
                      <c:pt idx="4">
                        <c:v>2.0415758334252384E-4</c:v>
                      </c:pt>
                      <c:pt idx="5">
                        <c:v>6.2230248270413578E-5</c:v>
                      </c:pt>
                      <c:pt idx="6">
                        <c:v>6.5391263525698133E-4</c:v>
                      </c:pt>
                      <c:pt idx="7">
                        <c:v>3.8593849790738775E-5</c:v>
                      </c:pt>
                      <c:pt idx="8">
                        <c:v>5.2612764627076698E-4</c:v>
                      </c:pt>
                      <c:pt idx="9">
                        <c:v>2.0176039276804527E-4</c:v>
                      </c:pt>
                      <c:pt idx="10">
                        <c:v>0</c:v>
                      </c:pt>
                      <c:pt idx="11">
                        <c:v>2.5217742333739836E-4</c:v>
                      </c:pt>
                      <c:pt idx="12">
                        <c:v>9.0803271836772709E-4</c:v>
                      </c:pt>
                      <c:pt idx="13">
                        <c:v>3.1416576105044184E-4</c:v>
                      </c:pt>
                      <c:pt idx="14">
                        <c:v>5.1043314833039942E-4</c:v>
                      </c:pt>
                      <c:pt idx="15">
                        <c:v>5.4762586931113462E-4</c:v>
                      </c:pt>
                      <c:pt idx="16">
                        <c:v>3.0584937773580771E-4</c:v>
                      </c:pt>
                      <c:pt idx="17">
                        <c:v>4.1960743487363028E-4</c:v>
                      </c:pt>
                      <c:pt idx="18">
                        <c:v>2.8050218405581472E-4</c:v>
                      </c:pt>
                      <c:pt idx="19">
                        <c:v>5.1565874777511483E-4</c:v>
                      </c:pt>
                      <c:pt idx="20">
                        <c:v>5.1706427282089079E-4</c:v>
                      </c:pt>
                      <c:pt idx="21">
                        <c:v>3.3194874111530572E-4</c:v>
                      </c:pt>
                      <c:pt idx="22">
                        <c:v>2.6186327479261226E-4</c:v>
                      </c:pt>
                      <c:pt idx="23">
                        <c:v>2.5386796009452104E-4</c:v>
                      </c:pt>
                      <c:pt idx="24">
                        <c:v>7.2805492179211736E-4</c:v>
                      </c:pt>
                      <c:pt idx="25">
                        <c:v>4.761633774399082E-4</c:v>
                      </c:pt>
                      <c:pt idx="26">
                        <c:v>5.4165666706878764E-4</c:v>
                      </c:pt>
                      <c:pt idx="27">
                        <c:v>6.3774251177281733E-4</c:v>
                      </c:pt>
                      <c:pt idx="28">
                        <c:v>6.5365171024326621E-4</c:v>
                      </c:pt>
                      <c:pt idx="29">
                        <c:v>1.1130576409884413E-3</c:v>
                      </c:pt>
                      <c:pt idx="30">
                        <c:v>8.0406420891562401E-4</c:v>
                      </c:pt>
                      <c:pt idx="31">
                        <c:v>9.8623487006694916E-4</c:v>
                      </c:pt>
                      <c:pt idx="32">
                        <c:v>8.0709733244125129E-4</c:v>
                      </c:pt>
                      <c:pt idx="33">
                        <c:v>6.5979495712467303E-4</c:v>
                      </c:pt>
                      <c:pt idx="34">
                        <c:v>5.9414620959388461E-4</c:v>
                      </c:pt>
                      <c:pt idx="35">
                        <c:v>4.9290262527730642E-4</c:v>
                      </c:pt>
                      <c:pt idx="36">
                        <c:v>6.4856132425001765E-4</c:v>
                      </c:pt>
                      <c:pt idx="37">
                        <c:v>6.8889626941318483E-4</c:v>
                      </c:pt>
                      <c:pt idx="38">
                        <c:v>6.1115273365351718E-4</c:v>
                      </c:pt>
                      <c:pt idx="39">
                        <c:v>3.8504116177387774E-4</c:v>
                      </c:pt>
                      <c:pt idx="40">
                        <c:v>7.2986361457458467E-4</c:v>
                      </c:pt>
                      <c:pt idx="41">
                        <c:v>4.8420322695390586E-4</c:v>
                      </c:pt>
                      <c:pt idx="42">
                        <c:v>9.8781683426857531E-4</c:v>
                      </c:pt>
                      <c:pt idx="43">
                        <c:v>7.9782287765072467E-4</c:v>
                      </c:pt>
                      <c:pt idx="44">
                        <c:v>7.5154877844468013E-4</c:v>
                      </c:pt>
                      <c:pt idx="45">
                        <c:v>5.5500861684528108E-4</c:v>
                      </c:pt>
                      <c:pt idx="46">
                        <c:v>1.4047738062085543E-4</c:v>
                      </c:pt>
                      <c:pt idx="47">
                        <c:v>9.148636361534817E-4</c:v>
                      </c:pt>
                      <c:pt idx="48">
                        <c:v>7.8140936709247117E-4</c:v>
                      </c:pt>
                      <c:pt idx="49">
                        <c:v>1.3420953057817959E-3</c:v>
                      </c:pt>
                      <c:pt idx="50">
                        <c:v>9.3446492209639488E-4</c:v>
                      </c:pt>
                      <c:pt idx="51">
                        <c:v>9.579213791827502E-5</c:v>
                      </c:pt>
                      <c:pt idx="52">
                        <c:v>8.0100616419455644E-4</c:v>
                      </c:pt>
                      <c:pt idx="53">
                        <c:v>9.195234037290915E-4</c:v>
                      </c:pt>
                      <c:pt idx="54">
                        <c:v>1.4595131436444682E-3</c:v>
                      </c:pt>
                      <c:pt idx="55">
                        <c:v>1.252708675017215E-3</c:v>
                      </c:pt>
                      <c:pt idx="56">
                        <c:v>6.7008643481406862E-4</c:v>
                      </c:pt>
                      <c:pt idx="57">
                        <c:v>1.0264195841989392E-3</c:v>
                      </c:pt>
                      <c:pt idx="58">
                        <c:v>9.4665419806694935E-4</c:v>
                      </c:pt>
                      <c:pt idx="59">
                        <c:v>9.3916793572916232E-4</c:v>
                      </c:pt>
                      <c:pt idx="60">
                        <c:v>7.9943198843439366E-4</c:v>
                      </c:pt>
                      <c:pt idx="61">
                        <c:v>8.7463309888423477E-4</c:v>
                      </c:pt>
                      <c:pt idx="62">
                        <c:v>1.314102979299823E-3</c:v>
                      </c:pt>
                      <c:pt idx="63">
                        <c:v>8.170012220148461E-4</c:v>
                      </c:pt>
                      <c:pt idx="64">
                        <c:v>8.1010691461470483E-4</c:v>
                      </c:pt>
                      <c:pt idx="65">
                        <c:v>7.988715475212441E-4</c:v>
                      </c:pt>
                      <c:pt idx="66">
                        <c:v>7.6035417746373281E-4</c:v>
                      </c:pt>
                      <c:pt idx="67">
                        <c:v>7.45897699396041E-4</c:v>
                      </c:pt>
                      <c:pt idx="68">
                        <c:v>7.8174220197642277E-4</c:v>
                      </c:pt>
                      <c:pt idx="69">
                        <c:v>1.106404255456734E-3</c:v>
                      </c:pt>
                      <c:pt idx="70">
                        <c:v>9.527552778113822E-4</c:v>
                      </c:pt>
                      <c:pt idx="71">
                        <c:v>9.2795980892993964E-4</c:v>
                      </c:pt>
                      <c:pt idx="72">
                        <c:v>8.5293647195302223E-4</c:v>
                      </c:pt>
                      <c:pt idx="73">
                        <c:v>1.1764511733873449E-3</c:v>
                      </c:pt>
                      <c:pt idx="74">
                        <c:v>1.3369318606307528E-3</c:v>
                      </c:pt>
                      <c:pt idx="75">
                        <c:v>8.0832920278214946E-4</c:v>
                      </c:pt>
                      <c:pt idx="76">
                        <c:v>7.273489163239662E-4</c:v>
                      </c:pt>
                      <c:pt idx="77">
                        <c:v>8.8928018817691762E-4</c:v>
                      </c:pt>
                      <c:pt idx="78">
                        <c:v>1.0645512911692469E-3</c:v>
                      </c:pt>
                      <c:pt idx="79">
                        <c:v>1.1036348979120536E-3</c:v>
                      </c:pt>
                      <c:pt idx="80">
                        <c:v>7.3916847578123029E-4</c:v>
                      </c:pt>
                      <c:pt idx="81">
                        <c:v>5.3637804991739119E-4</c:v>
                      </c:pt>
                      <c:pt idx="82">
                        <c:v>8.7248915703266178E-4</c:v>
                      </c:pt>
                      <c:pt idx="83">
                        <c:v>5.3154206389791428E-4</c:v>
                      </c:pt>
                      <c:pt idx="84">
                        <c:v>1.0022067257534468E-3</c:v>
                      </c:pt>
                      <c:pt idx="85">
                        <c:v>1.070128005005797E-3</c:v>
                      </c:pt>
                      <c:pt idx="86">
                        <c:v>8.1558591758716876E-4</c:v>
                      </c:pt>
                      <c:pt idx="87">
                        <c:v>8.4438120350986223E-4</c:v>
                      </c:pt>
                      <c:pt idx="88">
                        <c:v>1.2560098377610461E-3</c:v>
                      </c:pt>
                      <c:pt idx="89">
                        <c:v>9.7936711743973142E-4</c:v>
                      </c:pt>
                      <c:pt idx="90">
                        <c:v>9.6907439406797454E-4</c:v>
                      </c:pt>
                      <c:pt idx="91">
                        <c:v>1.2785204512492047E-3</c:v>
                      </c:pt>
                      <c:pt idx="92">
                        <c:v>1.0358628484030397E-3</c:v>
                      </c:pt>
                      <c:pt idx="93">
                        <c:v>1.4541349464296575E-3</c:v>
                      </c:pt>
                      <c:pt idx="94">
                        <c:v>1.1168267391017323E-3</c:v>
                      </c:pt>
                      <c:pt idx="95">
                        <c:v>6.453699222928594E-4</c:v>
                      </c:pt>
                      <c:pt idx="96">
                        <c:v>1.3467706317922591E-3</c:v>
                      </c:pt>
                      <c:pt idx="97">
                        <c:v>9.9918904177843763E-4</c:v>
                      </c:pt>
                      <c:pt idx="98">
                        <c:v>1.2401311257118064E-3</c:v>
                      </c:pt>
                      <c:pt idx="99">
                        <c:v>1.2128846621600915E-3</c:v>
                      </c:pt>
                      <c:pt idx="100">
                        <c:v>9.9655494671049816E-4</c:v>
                      </c:pt>
                      <c:pt idx="101">
                        <c:v>1.2788554190248499E-3</c:v>
                      </c:pt>
                      <c:pt idx="102">
                        <c:v>1.0296916062569809E-3</c:v>
                      </c:pt>
                      <c:pt idx="103">
                        <c:v>1.2535664097016971E-3</c:v>
                      </c:pt>
                      <c:pt idx="104">
                        <c:v>1.3332402330075647E-3</c:v>
                      </c:pt>
                      <c:pt idx="105">
                        <c:v>1.0936715539191235E-3</c:v>
                      </c:pt>
                      <c:pt idx="106">
                        <c:v>7.8384401704736668E-4</c:v>
                      </c:pt>
                      <c:pt idx="107">
                        <c:v>1.1363928762526338E-3</c:v>
                      </c:pt>
                      <c:pt idx="108">
                        <c:v>8.4800318795507246E-4</c:v>
                      </c:pt>
                      <c:pt idx="109">
                        <c:v>7.9530743506139954E-4</c:v>
                      </c:pt>
                      <c:pt idx="110">
                        <c:v>1.1192752424691056E-3</c:v>
                      </c:pt>
                      <c:pt idx="111">
                        <c:v>7.8346338369614677E-4</c:v>
                      </c:pt>
                      <c:pt idx="112">
                        <c:v>1.052949841482715E-3</c:v>
                      </c:pt>
                      <c:pt idx="113">
                        <c:v>1.1605056918804883E-3</c:v>
                      </c:pt>
                      <c:pt idx="114">
                        <c:v>1.0298129580091902E-3</c:v>
                      </c:pt>
                      <c:pt idx="115">
                        <c:v>1.0898641569631676E-3</c:v>
                      </c:pt>
                      <c:pt idx="116">
                        <c:v>1.1769918136400137E-3</c:v>
                      </c:pt>
                      <c:pt idx="117">
                        <c:v>7.6880885416482855E-4</c:v>
                      </c:pt>
                      <c:pt idx="118">
                        <c:v>1.0684019699417459E-3</c:v>
                      </c:pt>
                      <c:pt idx="119">
                        <c:v>1.2674006555619297E-3</c:v>
                      </c:pt>
                      <c:pt idx="120">
                        <c:v>1.091394937203464E-3</c:v>
                      </c:pt>
                      <c:pt idx="121">
                        <c:v>8.6657520712223404E-4</c:v>
                      </c:pt>
                      <c:pt idx="122">
                        <c:v>2.5992505984789676E-4</c:v>
                      </c:pt>
                      <c:pt idx="123">
                        <c:v>8.4745669850194412E-4</c:v>
                      </c:pt>
                      <c:pt idx="124">
                        <c:v>9.0520841057857863E-4</c:v>
                      </c:pt>
                      <c:pt idx="125">
                        <c:v>8.5065225597281686E-4</c:v>
                      </c:pt>
                      <c:pt idx="126">
                        <c:v>6.7452804825143147E-4</c:v>
                      </c:pt>
                      <c:pt idx="127">
                        <c:v>8.6087903305277465E-4</c:v>
                      </c:pt>
                      <c:pt idx="128">
                        <c:v>4.3167657989855076E-4</c:v>
                      </c:pt>
                      <c:pt idx="129">
                        <c:v>1.1522974848913396E-3</c:v>
                      </c:pt>
                      <c:pt idx="130">
                        <c:v>1.3945592287331568E-3</c:v>
                      </c:pt>
                      <c:pt idx="131">
                        <c:v>1.0444551251314596E-3</c:v>
                      </c:pt>
                      <c:pt idx="132">
                        <c:v>6.4755057209830329E-4</c:v>
                      </c:pt>
                      <c:pt idx="133">
                        <c:v>6.3578820465422421E-4</c:v>
                      </c:pt>
                      <c:pt idx="134">
                        <c:v>9.818612118170731E-4</c:v>
                      </c:pt>
                      <c:pt idx="135">
                        <c:v>4.2673216424535178E-4</c:v>
                      </c:pt>
                      <c:pt idx="136">
                        <c:v>3.9155619333464125E-4</c:v>
                      </c:pt>
                      <c:pt idx="137">
                        <c:v>6.8668860037419596E-4</c:v>
                      </c:pt>
                      <c:pt idx="138">
                        <c:v>7.0375596661763861E-4</c:v>
                      </c:pt>
                      <c:pt idx="139">
                        <c:v>3.945719840890774E-4</c:v>
                      </c:pt>
                      <c:pt idx="140">
                        <c:v>1.1123904604774827E-3</c:v>
                      </c:pt>
                      <c:pt idx="141">
                        <c:v>9.1428320461032185E-4</c:v>
                      </c:pt>
                      <c:pt idx="142">
                        <c:v>1.1128325010047011E-3</c:v>
                      </c:pt>
                      <c:pt idx="143">
                        <c:v>9.8340711621010941E-4</c:v>
                      </c:pt>
                      <c:pt idx="144">
                        <c:v>1.3358450188437963E-3</c:v>
                      </c:pt>
                      <c:pt idx="145">
                        <c:v>3.5015233511831033E-4</c:v>
                      </c:pt>
                      <c:pt idx="146">
                        <c:v>7.5121203442071413E-4</c:v>
                      </c:pt>
                      <c:pt idx="147">
                        <c:v>8.8216014736765627E-4</c:v>
                      </c:pt>
                      <c:pt idx="148">
                        <c:v>9.224170727361612E-4</c:v>
                      </c:pt>
                      <c:pt idx="149">
                        <c:v>6.0437583019155188E-4</c:v>
                      </c:pt>
                      <c:pt idx="150">
                        <c:v>6.0969165827037819E-4</c:v>
                      </c:pt>
                      <c:pt idx="151">
                        <c:v>1.134367751192294E-4</c:v>
                      </c:pt>
                      <c:pt idx="152">
                        <c:v>6.5502799743601971E-4</c:v>
                      </c:pt>
                      <c:pt idx="153">
                        <c:v>1.076699665715765E-3</c:v>
                      </c:pt>
                      <c:pt idx="154">
                        <c:v>9.4533144641862884E-4</c:v>
                      </c:pt>
                      <c:pt idx="155">
                        <c:v>6.4010359915447142E-4</c:v>
                      </c:pt>
                      <c:pt idx="156">
                        <c:v>3.5339056711010961E-4</c:v>
                      </c:pt>
                      <c:pt idx="157">
                        <c:v>9.9999822972364808E-4</c:v>
                      </c:pt>
                      <c:pt idx="158">
                        <c:v>1.0815371368108166E-3</c:v>
                      </c:pt>
                      <c:pt idx="159">
                        <c:v>1.0914259683585011E-3</c:v>
                      </c:pt>
                      <c:pt idx="160">
                        <c:v>3.8509517270993285E-4</c:v>
                      </c:pt>
                      <c:pt idx="161">
                        <c:v>6.0417760367695306E-4</c:v>
                      </c:pt>
                      <c:pt idx="162">
                        <c:v>1.3139089099813007E-3</c:v>
                      </c:pt>
                      <c:pt idx="163">
                        <c:v>8.4276952212244613E-4</c:v>
                      </c:pt>
                      <c:pt idx="164">
                        <c:v>9.325905087226228E-4</c:v>
                      </c:pt>
                      <c:pt idx="165">
                        <c:v>5.7167066248918355E-4</c:v>
                      </c:pt>
                      <c:pt idx="166">
                        <c:v>5.6887029437815474E-4</c:v>
                      </c:pt>
                      <c:pt idx="167">
                        <c:v>5.9492405815747605E-4</c:v>
                      </c:pt>
                      <c:pt idx="168">
                        <c:v>3.2181292335012372E-4</c:v>
                      </c:pt>
                      <c:pt idx="169">
                        <c:v>7.4745093756327331E-4</c:v>
                      </c:pt>
                      <c:pt idx="170">
                        <c:v>8.9328701776504062E-4</c:v>
                      </c:pt>
                      <c:pt idx="171">
                        <c:v>5.3917836280781197E-4</c:v>
                      </c:pt>
                      <c:pt idx="172">
                        <c:v>5.242053306065747E-4</c:v>
                      </c:pt>
                      <c:pt idx="173">
                        <c:v>7.4354769137769511E-4</c:v>
                      </c:pt>
                      <c:pt idx="174">
                        <c:v>7.2315551870795339E-4</c:v>
                      </c:pt>
                      <c:pt idx="175">
                        <c:v>1.0994393715363737E-3</c:v>
                      </c:pt>
                      <c:pt idx="176">
                        <c:v>1.2302107509295863E-3</c:v>
                      </c:pt>
                      <c:pt idx="177">
                        <c:v>4.3517865907691754E-4</c:v>
                      </c:pt>
                      <c:pt idx="178">
                        <c:v>1.0071837982393427E-3</c:v>
                      </c:pt>
                      <c:pt idx="179">
                        <c:v>1.1556737791710854E-3</c:v>
                      </c:pt>
                      <c:pt idx="180">
                        <c:v>1.4074679411977017E-3</c:v>
                      </c:pt>
                      <c:pt idx="181">
                        <c:v>9.0503438396634872E-4</c:v>
                      </c:pt>
                      <c:pt idx="182">
                        <c:v>4.2037043460293376E-4</c:v>
                      </c:pt>
                      <c:pt idx="183">
                        <c:v>1.1937982312678686E-3</c:v>
                      </c:pt>
                      <c:pt idx="184">
                        <c:v>1.0330721669632381E-3</c:v>
                      </c:pt>
                      <c:pt idx="185">
                        <c:v>1.2982641501773418E-3</c:v>
                      </c:pt>
                      <c:pt idx="186">
                        <c:v>1.0825142167737009E-3</c:v>
                      </c:pt>
                      <c:pt idx="187">
                        <c:v>7.0610129041463407E-4</c:v>
                      </c:pt>
                      <c:pt idx="188">
                        <c:v>4.3134652506447507E-4</c:v>
                      </c:pt>
                      <c:pt idx="189">
                        <c:v>1.1385792421083067E-3</c:v>
                      </c:pt>
                      <c:pt idx="190">
                        <c:v>9.7846602931134685E-4</c:v>
                      </c:pt>
                      <c:pt idx="191">
                        <c:v>1.4871213078873453E-3</c:v>
                      </c:pt>
                      <c:pt idx="192">
                        <c:v>9.2813121585539032E-4</c:v>
                      </c:pt>
                      <c:pt idx="193">
                        <c:v>8.0533494467292354E-4</c:v>
                      </c:pt>
                      <c:pt idx="194">
                        <c:v>2.6274596749812653E-4</c:v>
                      </c:pt>
                      <c:pt idx="195">
                        <c:v>9.497975413285259E-4</c:v>
                      </c:pt>
                      <c:pt idx="196">
                        <c:v>1.1924584402901732E-3</c:v>
                      </c:pt>
                      <c:pt idx="197">
                        <c:v>1.1784391915431243E-3</c:v>
                      </c:pt>
                      <c:pt idx="198">
                        <c:v>9.4811173236783301E-4</c:v>
                      </c:pt>
                      <c:pt idx="199">
                        <c:v>5.3399419835772357E-4</c:v>
                      </c:pt>
                      <c:pt idx="200">
                        <c:v>1.0229687635186636E-3</c:v>
                      </c:pt>
                      <c:pt idx="201">
                        <c:v>1.1923029040238956E-3</c:v>
                      </c:pt>
                      <c:pt idx="202">
                        <c:v>6.5806398233241449E-4</c:v>
                      </c:pt>
                      <c:pt idx="203">
                        <c:v>1.229259153824426E-3</c:v>
                      </c:pt>
                      <c:pt idx="204">
                        <c:v>1.0909847269085188E-3</c:v>
                      </c:pt>
                      <c:pt idx="205">
                        <c:v>6.9874571404747259E-4</c:v>
                      </c:pt>
                      <c:pt idx="206">
                        <c:v>4.0174504412559208E-4</c:v>
                      </c:pt>
                      <c:pt idx="207">
                        <c:v>9.3099145146443966E-4</c:v>
                      </c:pt>
                      <c:pt idx="208">
                        <c:v>1.1674333166282081E-3</c:v>
                      </c:pt>
                      <c:pt idx="209">
                        <c:v>7.9190483945634489E-4</c:v>
                      </c:pt>
                      <c:pt idx="210">
                        <c:v>9.864930295663489E-4</c:v>
                      </c:pt>
                      <c:pt idx="211">
                        <c:v>8.0390397103057584E-4</c:v>
                      </c:pt>
                      <c:pt idx="212">
                        <c:v>7.2110562667016594E-4</c:v>
                      </c:pt>
                      <c:pt idx="213">
                        <c:v>1.0968730675164017E-3</c:v>
                      </c:pt>
                      <c:pt idx="214">
                        <c:v>9.1949682379353123E-4</c:v>
                      </c:pt>
                      <c:pt idx="215">
                        <c:v>1.1368868260134676E-3</c:v>
                      </c:pt>
                      <c:pt idx="216">
                        <c:v>3.8989912603025809E-4</c:v>
                      </c:pt>
                      <c:pt idx="217">
                        <c:v>3.1343786997341819E-4</c:v>
                      </c:pt>
                      <c:pt idx="218">
                        <c:v>1.1970159366662071E-3</c:v>
                      </c:pt>
                      <c:pt idx="219">
                        <c:v>9.7774160475206772E-4</c:v>
                      </c:pt>
                      <c:pt idx="220">
                        <c:v>1.0723701904054789E-3</c:v>
                      </c:pt>
                      <c:pt idx="221">
                        <c:v>5.7176038138953686E-4</c:v>
                      </c:pt>
                      <c:pt idx="222">
                        <c:v>7.2732360796210664E-4</c:v>
                      </c:pt>
                      <c:pt idx="223">
                        <c:v>3.4901636324001415E-5</c:v>
                      </c:pt>
                      <c:pt idx="224">
                        <c:v>3.8582134524057962E-4</c:v>
                      </c:pt>
                      <c:pt idx="225">
                        <c:v>5.430879697247438E-4</c:v>
                      </c:pt>
                      <c:pt idx="226">
                        <c:v>1.3907895829268294E-4</c:v>
                      </c:pt>
                      <c:pt idx="227">
                        <c:v>4.2496239305966785E-4</c:v>
                      </c:pt>
                      <c:pt idx="228">
                        <c:v>7.6388791693994334E-4</c:v>
                      </c:pt>
                      <c:pt idx="229">
                        <c:v>6.9790576057115583E-4</c:v>
                      </c:pt>
                      <c:pt idx="230">
                        <c:v>5.7250301701102858E-4</c:v>
                      </c:pt>
                      <c:pt idx="231">
                        <c:v>7.9463703969869198E-4</c:v>
                      </c:pt>
                      <c:pt idx="232">
                        <c:v>6.372231401314953E-4</c:v>
                      </c:pt>
                      <c:pt idx="233">
                        <c:v>6.2561767388123003E-5</c:v>
                      </c:pt>
                      <c:pt idx="234">
                        <c:v>6.2697854146041008E-4</c:v>
                      </c:pt>
                      <c:pt idx="235">
                        <c:v>5.249559016569105E-4</c:v>
                      </c:pt>
                      <c:pt idx="236">
                        <c:v>1.0153417034170023E-3</c:v>
                      </c:pt>
                      <c:pt idx="237">
                        <c:v>9.5514352243616116E-4</c:v>
                      </c:pt>
                      <c:pt idx="238">
                        <c:v>3.2277050941318492E-4</c:v>
                      </c:pt>
                      <c:pt idx="239">
                        <c:v>6.1901516028985509E-5</c:v>
                      </c:pt>
                      <c:pt idx="240">
                        <c:v>7.4438382300438311E-4</c:v>
                      </c:pt>
                      <c:pt idx="241">
                        <c:v>7.3370444499473307E-4</c:v>
                      </c:pt>
                      <c:pt idx="242">
                        <c:v>9.2986315313032869E-4</c:v>
                      </c:pt>
                      <c:pt idx="243">
                        <c:v>8.2968200512873792E-4</c:v>
                      </c:pt>
                      <c:pt idx="244">
                        <c:v>6.1064694539176396E-4</c:v>
                      </c:pt>
                      <c:pt idx="245">
                        <c:v>5.7515593609402621E-5</c:v>
                      </c:pt>
                      <c:pt idx="246">
                        <c:v>8.7719729431820427E-4</c:v>
                      </c:pt>
                      <c:pt idx="247">
                        <c:v>1.0424976437990456E-3</c:v>
                      </c:pt>
                      <c:pt idx="248">
                        <c:v>7.0055755378978419E-4</c:v>
                      </c:pt>
                      <c:pt idx="249">
                        <c:v>1.1671082997951221E-3</c:v>
                      </c:pt>
                      <c:pt idx="250">
                        <c:v>8.0889827542594557E-4</c:v>
                      </c:pt>
                      <c:pt idx="251">
                        <c:v>2.5116387119052672E-4</c:v>
                      </c:pt>
                      <c:pt idx="252">
                        <c:v>8.2055431709738419E-4</c:v>
                      </c:pt>
                      <c:pt idx="253">
                        <c:v>3.5887628438656768E-4</c:v>
                      </c:pt>
                      <c:pt idx="254">
                        <c:v>1.0018266958653943E-3</c:v>
                      </c:pt>
                      <c:pt idx="255">
                        <c:v>6.7506548261339692E-4</c:v>
                      </c:pt>
                      <c:pt idx="256">
                        <c:v>5.2391325102523856E-4</c:v>
                      </c:pt>
                      <c:pt idx="257">
                        <c:v>7.1371530728349245E-4</c:v>
                      </c:pt>
                      <c:pt idx="258">
                        <c:v>9.6051002184902826E-4</c:v>
                      </c:pt>
                      <c:pt idx="259">
                        <c:v>1.1470316764738073E-3</c:v>
                      </c:pt>
                      <c:pt idx="260">
                        <c:v>6.7267065742714733E-4</c:v>
                      </c:pt>
                      <c:pt idx="261">
                        <c:v>9.2994184158391691E-4</c:v>
                      </c:pt>
                      <c:pt idx="262">
                        <c:v>1.0087508827890776E-3</c:v>
                      </c:pt>
                      <c:pt idx="263">
                        <c:v>1.0392571117143868E-4</c:v>
                      </c:pt>
                      <c:pt idx="264">
                        <c:v>3.6085167053782256E-4</c:v>
                      </c:pt>
                      <c:pt idx="265">
                        <c:v>1.0237223594425241E-3</c:v>
                      </c:pt>
                      <c:pt idx="266">
                        <c:v>8.7310815686373277E-4</c:v>
                      </c:pt>
                      <c:pt idx="267">
                        <c:v>3.3688559457292327E-4</c:v>
                      </c:pt>
                      <c:pt idx="268">
                        <c:v>7.6143020244439741E-4</c:v>
                      </c:pt>
                      <c:pt idx="269">
                        <c:v>7.0391432269356667E-4</c:v>
                      </c:pt>
                      <c:pt idx="270">
                        <c:v>7.7680311261975983E-4</c:v>
                      </c:pt>
                      <c:pt idx="271">
                        <c:v>1.0935705514073522E-3</c:v>
                      </c:pt>
                      <c:pt idx="272">
                        <c:v>5.4896150282732409E-4</c:v>
                      </c:pt>
                      <c:pt idx="273">
                        <c:v>5.4912818027864972E-4</c:v>
                      </c:pt>
                      <c:pt idx="274">
                        <c:v>1.5985923994521031E-4</c:v>
                      </c:pt>
                      <c:pt idx="275">
                        <c:v>3.8671465240657481E-4</c:v>
                      </c:pt>
                      <c:pt idx="276">
                        <c:v>3.2394425292767766E-4</c:v>
                      </c:pt>
                      <c:pt idx="277">
                        <c:v>4.2157033458543652E-4</c:v>
                      </c:pt>
                      <c:pt idx="278">
                        <c:v>7.1343767927352429E-4</c:v>
                      </c:pt>
                      <c:pt idx="279">
                        <c:v>2.3390552801304346E-4</c:v>
                      </c:pt>
                      <c:pt idx="280">
                        <c:v>1.5584814395616826E-4</c:v>
                      </c:pt>
                      <c:pt idx="281">
                        <c:v>1.8379173330579712E-4</c:v>
                      </c:pt>
                      <c:pt idx="282">
                        <c:v>5.254896398301167E-4</c:v>
                      </c:pt>
                      <c:pt idx="283">
                        <c:v>3.7432316373057616E-4</c:v>
                      </c:pt>
                      <c:pt idx="284">
                        <c:v>4.5299189847582187E-4</c:v>
                      </c:pt>
                      <c:pt idx="285">
                        <c:v>4.3909950317921523E-4</c:v>
                      </c:pt>
                      <c:pt idx="286">
                        <c:v>5.3919145237956887E-4</c:v>
                      </c:pt>
                      <c:pt idx="287">
                        <c:v>4.6739585085121946E-4</c:v>
                      </c:pt>
                      <c:pt idx="288">
                        <c:v>8.9230156814545762E-4</c:v>
                      </c:pt>
                      <c:pt idx="289">
                        <c:v>4.9036397538041712E-4</c:v>
                      </c:pt>
                      <c:pt idx="290">
                        <c:v>5.984586438654647E-4</c:v>
                      </c:pt>
                      <c:pt idx="291">
                        <c:v>6.3791362014521029E-4</c:v>
                      </c:pt>
                      <c:pt idx="292">
                        <c:v>4.1952904063114171E-4</c:v>
                      </c:pt>
                      <c:pt idx="293">
                        <c:v>5.7827933471456348E-4</c:v>
                      </c:pt>
                      <c:pt idx="294">
                        <c:v>2.2633292108469423E-4</c:v>
                      </c:pt>
                      <c:pt idx="295">
                        <c:v>2.8224728968600214E-4</c:v>
                      </c:pt>
                      <c:pt idx="296">
                        <c:v>1.0337036321032166E-4</c:v>
                      </c:pt>
                      <c:pt idx="297">
                        <c:v>2.3697404660303991E-4</c:v>
                      </c:pt>
                      <c:pt idx="298">
                        <c:v>4.7021235863757511E-4</c:v>
                      </c:pt>
                      <c:pt idx="299">
                        <c:v>4.0520531456588902E-4</c:v>
                      </c:pt>
                      <c:pt idx="300">
                        <c:v>4.688041029167196E-4</c:v>
                      </c:pt>
                      <c:pt idx="301">
                        <c:v>5.1814895723435847E-4</c:v>
                      </c:pt>
                      <c:pt idx="302">
                        <c:v>6.532410582029694E-4</c:v>
                      </c:pt>
                      <c:pt idx="303">
                        <c:v>8.4532807525273954E-5</c:v>
                      </c:pt>
                      <c:pt idx="304">
                        <c:v>5.3315544870190896E-4</c:v>
                      </c:pt>
                      <c:pt idx="305">
                        <c:v>6.3790385218267934E-4</c:v>
                      </c:pt>
                      <c:pt idx="306">
                        <c:v>5.1614428724563446E-4</c:v>
                      </c:pt>
                      <c:pt idx="307">
                        <c:v>7.7101824770618569E-4</c:v>
                      </c:pt>
                      <c:pt idx="308">
                        <c:v>2.5322119430650408E-4</c:v>
                      </c:pt>
                      <c:pt idx="309">
                        <c:v>1.4331432037274655E-4</c:v>
                      </c:pt>
                      <c:pt idx="310">
                        <c:v>4.9212064606497005E-4</c:v>
                      </c:pt>
                      <c:pt idx="311">
                        <c:v>3.3160500548943091E-4</c:v>
                      </c:pt>
                      <c:pt idx="312">
                        <c:v>6.4336312160190887E-4</c:v>
                      </c:pt>
                      <c:pt idx="313">
                        <c:v>3.6098126840353477E-4</c:v>
                      </c:pt>
                      <c:pt idx="314">
                        <c:v>2.6779653030410038E-4</c:v>
                      </c:pt>
                      <c:pt idx="315">
                        <c:v>2.2385525865747615E-4</c:v>
                      </c:pt>
                      <c:pt idx="316">
                        <c:v>2.3550680232113817E-4</c:v>
                      </c:pt>
                      <c:pt idx="317">
                        <c:v>5.0986494891495232E-4</c:v>
                      </c:pt>
                      <c:pt idx="318">
                        <c:v>8.0160983628084135E-4</c:v>
                      </c:pt>
                      <c:pt idx="319">
                        <c:v>3.9258000536659596E-4</c:v>
                      </c:pt>
                      <c:pt idx="320">
                        <c:v>1.4317851963326265E-4</c:v>
                      </c:pt>
                      <c:pt idx="321">
                        <c:v>4.4876355891428055E-4</c:v>
                      </c:pt>
                      <c:pt idx="322">
                        <c:v>7.3606949618784017E-4</c:v>
                      </c:pt>
                      <c:pt idx="323">
                        <c:v>1.2129127874832802E-3</c:v>
                      </c:pt>
                      <c:pt idx="324">
                        <c:v>1.8861941895273948E-4</c:v>
                      </c:pt>
                      <c:pt idx="325">
                        <c:v>6.3071492003174262E-4</c:v>
                      </c:pt>
                      <c:pt idx="326">
                        <c:v>8.2381298084856843E-4</c:v>
                      </c:pt>
                      <c:pt idx="327">
                        <c:v>3.0229247736854011E-4</c:v>
                      </c:pt>
                      <c:pt idx="328">
                        <c:v>5.2446573727819021E-4</c:v>
                      </c:pt>
                      <c:pt idx="329">
                        <c:v>1.8089193639802051E-4</c:v>
                      </c:pt>
                      <c:pt idx="330">
                        <c:v>4.1772760582099684E-4</c:v>
                      </c:pt>
                      <c:pt idx="331">
                        <c:v>2.6901069333771653E-4</c:v>
                      </c:pt>
                      <c:pt idx="332">
                        <c:v>5.6575599098412856E-4</c:v>
                      </c:pt>
                      <c:pt idx="333">
                        <c:v>3.6965098159943445E-4</c:v>
                      </c:pt>
                      <c:pt idx="334">
                        <c:v>1.9767945549586426E-4</c:v>
                      </c:pt>
                      <c:pt idx="335">
                        <c:v>1.3532707939342524E-4</c:v>
                      </c:pt>
                      <c:pt idx="336">
                        <c:v>6.1386377988762819E-4</c:v>
                      </c:pt>
                      <c:pt idx="337">
                        <c:v>6.635925454557439E-4</c:v>
                      </c:pt>
                      <c:pt idx="338">
                        <c:v>1.0256514444775538E-3</c:v>
                      </c:pt>
                      <c:pt idx="339">
                        <c:v>3.8366131446588908E-4</c:v>
                      </c:pt>
                      <c:pt idx="340">
                        <c:v>7.4539739518501228E-4</c:v>
                      </c:pt>
                      <c:pt idx="341">
                        <c:v>2.6992800976369745E-4</c:v>
                      </c:pt>
                      <c:pt idx="342">
                        <c:v>8.2265827408847662E-4</c:v>
                      </c:pt>
                      <c:pt idx="343">
                        <c:v>3.4573373910512555E-4</c:v>
                      </c:pt>
                      <c:pt idx="344">
                        <c:v>4.610926260854011E-4</c:v>
                      </c:pt>
                      <c:pt idx="345">
                        <c:v>6.0686557677932119E-4</c:v>
                      </c:pt>
                      <c:pt idx="346">
                        <c:v>3.6412893893418173E-4</c:v>
                      </c:pt>
                      <c:pt idx="347">
                        <c:v>5.042868236782254E-4</c:v>
                      </c:pt>
                      <c:pt idx="348">
                        <c:v>4.4550695676069294E-4</c:v>
                      </c:pt>
                      <c:pt idx="349">
                        <c:v>5.9964250540562041E-4</c:v>
                      </c:pt>
                      <c:pt idx="350">
                        <c:v>3.4381691081707317E-4</c:v>
                      </c:pt>
                      <c:pt idx="351">
                        <c:v>3.8874267383206076E-4</c:v>
                      </c:pt>
                      <c:pt idx="352">
                        <c:v>1.4902935704846237E-4</c:v>
                      </c:pt>
                      <c:pt idx="353">
                        <c:v>1.6137064940367619E-4</c:v>
                      </c:pt>
                      <c:pt idx="354">
                        <c:v>5.3209178727444328E-4</c:v>
                      </c:pt>
                      <c:pt idx="355">
                        <c:v>4.8775106652099685E-4</c:v>
                      </c:pt>
                      <c:pt idx="356">
                        <c:v>4.0261868437663478E-4</c:v>
                      </c:pt>
                      <c:pt idx="357">
                        <c:v>6.7193558761025095E-4</c:v>
                      </c:pt>
                      <c:pt idx="358">
                        <c:v>6.9289948028423455E-4</c:v>
                      </c:pt>
                      <c:pt idx="359">
                        <c:v>1.1137889209473312E-4</c:v>
                      </c:pt>
                      <c:pt idx="360">
                        <c:v>8.3965998207242857E-4</c:v>
                      </c:pt>
                      <c:pt idx="361">
                        <c:v>6.5829780854460937E-4</c:v>
                      </c:pt>
                      <c:pt idx="362">
                        <c:v>5.2422541494121595E-4</c:v>
                      </c:pt>
                      <c:pt idx="363">
                        <c:v>8.835500571973136E-4</c:v>
                      </c:pt>
                      <c:pt idx="364">
                        <c:v>2.8071280487363027E-4</c:v>
                      </c:pt>
                      <c:pt idx="365">
                        <c:v>2.7335501039554616E-4</c:v>
                      </c:pt>
                      <c:pt idx="366">
                        <c:v>5.9815589932131496E-4</c:v>
                      </c:pt>
                      <c:pt idx="367">
                        <c:v>1.0086108275079888E-3</c:v>
                      </c:pt>
                      <c:pt idx="368">
                        <c:v>7.2322967071117013E-4</c:v>
                      </c:pt>
                      <c:pt idx="369">
                        <c:v>4.7977422986168256E-4</c:v>
                      </c:pt>
                      <c:pt idx="370">
                        <c:v>5.7390946438207852E-4</c:v>
                      </c:pt>
                      <c:pt idx="371">
                        <c:v>4.1586467969600568E-5</c:v>
                      </c:pt>
                      <c:pt idx="372">
                        <c:v>1.5537510823506541E-4</c:v>
                      </c:pt>
                      <c:pt idx="373">
                        <c:v>6.4889384707910943E-4</c:v>
                      </c:pt>
                      <c:pt idx="374">
                        <c:v>7.4902450330056555E-4</c:v>
                      </c:pt>
                      <c:pt idx="375">
                        <c:v>8.1755508828890058E-4</c:v>
                      </c:pt>
                      <c:pt idx="376">
                        <c:v>5.1360258324984094E-4</c:v>
                      </c:pt>
                      <c:pt idx="377">
                        <c:v>8.8498693717044925E-4</c:v>
                      </c:pt>
                      <c:pt idx="378">
                        <c:v>2.0411299619088017E-4</c:v>
                      </c:pt>
                      <c:pt idx="379">
                        <c:v>9.784902983845883E-5</c:v>
                      </c:pt>
                      <c:pt idx="380">
                        <c:v>8.437360983301165E-4</c:v>
                      </c:pt>
                      <c:pt idx="381">
                        <c:v>5.8532412248331561E-4</c:v>
                      </c:pt>
                      <c:pt idx="382">
                        <c:v>5.4579590485744089E-4</c:v>
                      </c:pt>
                      <c:pt idx="383">
                        <c:v>7.0587213287787197E-4</c:v>
                      </c:pt>
                      <c:pt idx="384">
                        <c:v>2.7697488476348533E-4</c:v>
                      </c:pt>
                      <c:pt idx="385">
                        <c:v>3.4622482175539052E-4</c:v>
                      </c:pt>
                      <c:pt idx="386">
                        <c:v>1.2536105736938848E-4</c:v>
                      </c:pt>
                      <c:pt idx="387">
                        <c:v>7.5972433533580787E-4</c:v>
                      </c:pt>
                      <c:pt idx="388">
                        <c:v>7.4572309982580431E-4</c:v>
                      </c:pt>
                      <c:pt idx="389">
                        <c:v>8.1793752412414309E-4</c:v>
                      </c:pt>
                      <c:pt idx="390">
                        <c:v>4.6656118917433721E-4</c:v>
                      </c:pt>
                      <c:pt idx="391">
                        <c:v>9.4745676641060431E-4</c:v>
                      </c:pt>
                      <c:pt idx="392">
                        <c:v>1.5558942503782257E-4</c:v>
                      </c:pt>
                      <c:pt idx="393">
                        <c:v>4.1201940975376457E-4</c:v>
                      </c:pt>
                      <c:pt idx="394">
                        <c:v>5.388141025946978E-4</c:v>
                      </c:pt>
                      <c:pt idx="395">
                        <c:v>6.50457091751467E-4</c:v>
                      </c:pt>
                      <c:pt idx="396">
                        <c:v>1.0505597257483208E-3</c:v>
                      </c:pt>
                      <c:pt idx="397">
                        <c:v>4.6870593693619647E-4</c:v>
                      </c:pt>
                      <c:pt idx="398">
                        <c:v>3.677271609268293E-4</c:v>
                      </c:pt>
                      <c:pt idx="399">
                        <c:v>7.8380980712311748E-4</c:v>
                      </c:pt>
                      <c:pt idx="400">
                        <c:v>6.1971207555220926E-4</c:v>
                      </c:pt>
                      <c:pt idx="401">
                        <c:v>5.5399220948144207E-4</c:v>
                      </c:pt>
                      <c:pt idx="402">
                        <c:v>5.26014922339908E-4</c:v>
                      </c:pt>
                      <c:pt idx="403">
                        <c:v>2.8676573316822201E-4</c:v>
                      </c:pt>
                      <c:pt idx="404">
                        <c:v>3.3870399858925413E-4</c:v>
                      </c:pt>
                      <c:pt idx="405">
                        <c:v>5.2256528910282784E-4</c:v>
                      </c:pt>
                      <c:pt idx="406">
                        <c:v>5.0152353941721448E-4</c:v>
                      </c:pt>
                      <c:pt idx="407">
                        <c:v>5.755665850894308E-4</c:v>
                      </c:pt>
                      <c:pt idx="408">
                        <c:v>4.4358536075365842E-4</c:v>
                      </c:pt>
                      <c:pt idx="409">
                        <c:v>7.2391931123718647E-4</c:v>
                      </c:pt>
                      <c:pt idx="410">
                        <c:v>1.6761348293828205E-4</c:v>
                      </c:pt>
                      <c:pt idx="411">
                        <c:v>5.2706147971431601E-4</c:v>
                      </c:pt>
                      <c:pt idx="412">
                        <c:v>8.1525259910706954E-4</c:v>
                      </c:pt>
                      <c:pt idx="413">
                        <c:v>4.5452105255775892E-4</c:v>
                      </c:pt>
                      <c:pt idx="414">
                        <c:v>3.4636342957009545E-4</c:v>
                      </c:pt>
                      <c:pt idx="415">
                        <c:v>5.0951259904878047E-4</c:v>
                      </c:pt>
                      <c:pt idx="416">
                        <c:v>7.026552477645812E-5</c:v>
                      </c:pt>
                      <c:pt idx="417">
                        <c:v>6.2396908357225159E-4</c:v>
                      </c:pt>
                      <c:pt idx="418">
                        <c:v>3.5381098797260518E-4</c:v>
                      </c:pt>
                      <c:pt idx="419">
                        <c:v>2.2344419915630963E-4</c:v>
                      </c:pt>
                      <c:pt idx="420">
                        <c:v>3.6138257311099328E-4</c:v>
                      </c:pt>
                      <c:pt idx="421">
                        <c:v>1.805530722238247E-4</c:v>
                      </c:pt>
                      <c:pt idx="422">
                        <c:v>1.2891811172735949E-4</c:v>
                      </c:pt>
                      <c:pt idx="423">
                        <c:v>6.1268813157207497E-4</c:v>
                      </c:pt>
                      <c:pt idx="424">
                        <c:v>6.9188515909600573E-4</c:v>
                      </c:pt>
                      <c:pt idx="425">
                        <c:v>2.3969488106854013E-4</c:v>
                      </c:pt>
                      <c:pt idx="426">
                        <c:v>3.4448808335726412E-4</c:v>
                      </c:pt>
                      <c:pt idx="427">
                        <c:v>6.7413618548395208E-4</c:v>
                      </c:pt>
                      <c:pt idx="428">
                        <c:v>1.9876282576486391E-4</c:v>
                      </c:pt>
                      <c:pt idx="429">
                        <c:v>8.0689530450972079E-4</c:v>
                      </c:pt>
                      <c:pt idx="430">
                        <c:v>5.025920023630613E-4</c:v>
                      </c:pt>
                      <c:pt idx="431">
                        <c:v>6.9765649737302932E-4</c:v>
                      </c:pt>
                      <c:pt idx="432">
                        <c:v>8.3128903583556035E-4</c:v>
                      </c:pt>
                      <c:pt idx="433">
                        <c:v>6.5307041860657492E-4</c:v>
                      </c:pt>
                      <c:pt idx="434">
                        <c:v>2.7899379468045247E-4</c:v>
                      </c:pt>
                      <c:pt idx="435">
                        <c:v>3.1167090614390248E-4</c:v>
                      </c:pt>
                      <c:pt idx="436">
                        <c:v>5.8500726770604463E-4</c:v>
                      </c:pt>
                      <c:pt idx="437">
                        <c:v>7.7392393132393077E-4</c:v>
                      </c:pt>
                      <c:pt idx="438">
                        <c:v>5.1718621289688935E-4</c:v>
                      </c:pt>
                      <c:pt idx="439">
                        <c:v>8.1880130653411111E-4</c:v>
                      </c:pt>
                      <c:pt idx="440">
                        <c:v>3.7802461352032523E-4</c:v>
                      </c:pt>
                      <c:pt idx="441">
                        <c:v>9.7824009158596647E-4</c:v>
                      </c:pt>
                      <c:pt idx="442">
                        <c:v>1.0212062271967124E-3</c:v>
                      </c:pt>
                      <c:pt idx="443">
                        <c:v>1.0083850617284905E-3</c:v>
                      </c:pt>
                      <c:pt idx="444">
                        <c:v>6.4400612258465903E-4</c:v>
                      </c:pt>
                      <c:pt idx="445">
                        <c:v>1.0668239773227289E-4</c:v>
                      </c:pt>
                      <c:pt idx="446">
                        <c:v>2.9151856718069992E-4</c:v>
                      </c:pt>
                      <c:pt idx="447">
                        <c:v>4.15642420144574E-4</c:v>
                      </c:pt>
                      <c:pt idx="448">
                        <c:v>7.0043351508384567E-4</c:v>
                      </c:pt>
                      <c:pt idx="449">
                        <c:v>5.1509538601891131E-4</c:v>
                      </c:pt>
                      <c:pt idx="450">
                        <c:v>2.4682027401300811E-4</c:v>
                      </c:pt>
                      <c:pt idx="451">
                        <c:v>4.2118451622806644E-4</c:v>
                      </c:pt>
                      <c:pt idx="452">
                        <c:v>3.3382580839657125E-4</c:v>
                      </c:pt>
                      <c:pt idx="453">
                        <c:v>9.7772606177589242E-5</c:v>
                      </c:pt>
                      <c:pt idx="454">
                        <c:v>5.1189909603898917E-4</c:v>
                      </c:pt>
                      <c:pt idx="455">
                        <c:v>4.7163463272269348E-4</c:v>
                      </c:pt>
                      <c:pt idx="456">
                        <c:v>3.5742325279183461E-4</c:v>
                      </c:pt>
                      <c:pt idx="457">
                        <c:v>6.6935664065037126E-4</c:v>
                      </c:pt>
                      <c:pt idx="458">
                        <c:v>7.9249870579787933E-4</c:v>
                      </c:pt>
                      <c:pt idx="459">
                        <c:v>3.6326125499812659E-4</c:v>
                      </c:pt>
                      <c:pt idx="460">
                        <c:v>4.3846443155054802E-4</c:v>
                      </c:pt>
                      <c:pt idx="461">
                        <c:v>1.0792964978427358E-3</c:v>
                      </c:pt>
                      <c:pt idx="462">
                        <c:v>6.8430283781601288E-4</c:v>
                      </c:pt>
                      <c:pt idx="463">
                        <c:v>8.6875511211802778E-4</c:v>
                      </c:pt>
                      <c:pt idx="464">
                        <c:v>9.699145304518206E-4</c:v>
                      </c:pt>
                      <c:pt idx="465">
                        <c:v>7.5041147238214911E-4</c:v>
                      </c:pt>
                      <c:pt idx="466">
                        <c:v>4.6379968624581124E-4</c:v>
                      </c:pt>
                      <c:pt idx="467">
                        <c:v>5.1098361035372927E-4</c:v>
                      </c:pt>
                      <c:pt idx="468">
                        <c:v>2.0268382099840934E-4</c:v>
                      </c:pt>
                      <c:pt idx="469">
                        <c:v>6.6362532020035358E-4</c:v>
                      </c:pt>
                      <c:pt idx="470">
                        <c:v>5.3429960300063631E-4</c:v>
                      </c:pt>
                      <c:pt idx="471">
                        <c:v>4.7275467095839511E-4</c:v>
                      </c:pt>
                      <c:pt idx="472">
                        <c:v>4.2000302901346769E-4</c:v>
                      </c:pt>
                      <c:pt idx="473">
                        <c:v>3.94936849890456E-4</c:v>
                      </c:pt>
                      <c:pt idx="474">
                        <c:v>4.4615132050883702E-4</c:v>
                      </c:pt>
                      <c:pt idx="475">
                        <c:v>6.6494124886581831E-4</c:v>
                      </c:pt>
                      <c:pt idx="476">
                        <c:v>3.203289617460587E-4</c:v>
                      </c:pt>
                      <c:pt idx="477">
                        <c:v>6.1122543846051601E-4</c:v>
                      </c:pt>
                      <c:pt idx="478">
                        <c:v>0</c:v>
                      </c:pt>
                      <c:pt idx="479">
                        <c:v>3.387774544646872E-4</c:v>
                      </c:pt>
                      <c:pt idx="480">
                        <c:v>3.2023751974793216E-4</c:v>
                      </c:pt>
                      <c:pt idx="481">
                        <c:v>4.9573514738677972E-4</c:v>
                      </c:pt>
                      <c:pt idx="482">
                        <c:v>6.1922712822598091E-4</c:v>
                      </c:pt>
                      <c:pt idx="483">
                        <c:v>7.5858964543909502E-4</c:v>
                      </c:pt>
                      <c:pt idx="484">
                        <c:v>5.0205571411721464E-4</c:v>
                      </c:pt>
                      <c:pt idx="485">
                        <c:v>5.5523029771968884E-4</c:v>
                      </c:pt>
                      <c:pt idx="486">
                        <c:v>4.1733178268038177E-4</c:v>
                      </c:pt>
                      <c:pt idx="487">
                        <c:v>1.0833936602528454E-3</c:v>
                      </c:pt>
                      <c:pt idx="488">
                        <c:v>4.8564992513114167E-5</c:v>
                      </c:pt>
                      <c:pt idx="489">
                        <c:v>5.3121061373407566E-4</c:v>
                      </c:pt>
                      <c:pt idx="490">
                        <c:v>3.1379684322173904E-4</c:v>
                      </c:pt>
                      <c:pt idx="491">
                        <c:v>4.7108475930781192E-4</c:v>
                      </c:pt>
                      <c:pt idx="492">
                        <c:v>1.0254682833761755E-3</c:v>
                      </c:pt>
                      <c:pt idx="493">
                        <c:v>3.3325253514563448E-4</c:v>
                      </c:pt>
                      <c:pt idx="494">
                        <c:v>5.3710347291025104E-4</c:v>
                      </c:pt>
                      <c:pt idx="495">
                        <c:v>5.8654769997076709E-4</c:v>
                      </c:pt>
                      <c:pt idx="496">
                        <c:v>4.2993723109614707E-4</c:v>
                      </c:pt>
                      <c:pt idx="497">
                        <c:v>6.1051138770007083E-4</c:v>
                      </c:pt>
                      <c:pt idx="498">
                        <c:v>4.8902441203025802E-4</c:v>
                      </c:pt>
                      <c:pt idx="499">
                        <c:v>6.8865289863234355E-4</c:v>
                      </c:pt>
                      <c:pt idx="500">
                        <c:v>4.4089054860756453E-4</c:v>
                      </c:pt>
                      <c:pt idx="501">
                        <c:v>5.1765589451735592E-4</c:v>
                      </c:pt>
                      <c:pt idx="502">
                        <c:v>4.4627406432983392E-4</c:v>
                      </c:pt>
                      <c:pt idx="503">
                        <c:v>7.3965177299699532E-4</c:v>
                      </c:pt>
                      <c:pt idx="504">
                        <c:v>2.7530317587249914E-4</c:v>
                      </c:pt>
                      <c:pt idx="505">
                        <c:v>4.5014725127896787E-4</c:v>
                      </c:pt>
                      <c:pt idx="506">
                        <c:v>6.349181918198657E-4</c:v>
                      </c:pt>
                      <c:pt idx="507">
                        <c:v>4.0680420896648992E-4</c:v>
                      </c:pt>
                      <c:pt idx="508">
                        <c:v>3.0880112611035701E-4</c:v>
                      </c:pt>
                      <c:pt idx="509">
                        <c:v>4.2269593901873452E-4</c:v>
                      </c:pt>
                      <c:pt idx="510">
                        <c:v>3.3223950355433008E-4</c:v>
                      </c:pt>
                      <c:pt idx="511">
                        <c:v>3.7817736296069285E-4</c:v>
                      </c:pt>
                      <c:pt idx="512">
                        <c:v>6.4568378685570882E-4</c:v>
                      </c:pt>
                      <c:pt idx="513">
                        <c:v>2.8161757989056207E-4</c:v>
                      </c:pt>
                      <c:pt idx="514">
                        <c:v>3.0645550057030755E-4</c:v>
                      </c:pt>
                      <c:pt idx="515">
                        <c:v>4.8810509920583242E-4</c:v>
                      </c:pt>
                      <c:pt idx="516">
                        <c:v>6.179189620483563E-4</c:v>
                      </c:pt>
                      <c:pt idx="517">
                        <c:v>4.2926338077907389E-4</c:v>
                      </c:pt>
                      <c:pt idx="518">
                        <c:v>3.6215003689324854E-4</c:v>
                      </c:pt>
                      <c:pt idx="519">
                        <c:v>1.9958243792668787E-4</c:v>
                      </c:pt>
                      <c:pt idx="520">
                        <c:v>8.128109837819018E-5</c:v>
                      </c:pt>
                      <c:pt idx="521">
                        <c:v>4.2266211951071049E-4</c:v>
                      </c:pt>
                      <c:pt idx="522">
                        <c:v>5.6621068053252035E-4</c:v>
                      </c:pt>
                      <c:pt idx="523">
                        <c:v>6.7896660331258384E-4</c:v>
                      </c:pt>
                      <c:pt idx="524">
                        <c:v>5.2595488107688238E-4</c:v>
                      </c:pt>
                      <c:pt idx="525">
                        <c:v>3.66889162262142E-4</c:v>
                      </c:pt>
                      <c:pt idx="526">
                        <c:v>3.2436918365111349E-4</c:v>
                      </c:pt>
                      <c:pt idx="527">
                        <c:v>5.0903544721254859E-4</c:v>
                      </c:pt>
                      <c:pt idx="528">
                        <c:v>6.7151609050413569E-4</c:v>
                      </c:pt>
                      <c:pt idx="529">
                        <c:v>7.8462637581618944E-4</c:v>
                      </c:pt>
                      <c:pt idx="530">
                        <c:v>2.7807207040904917E-4</c:v>
                      </c:pt>
                      <c:pt idx="531">
                        <c:v>2.7980884062011311E-4</c:v>
                      </c:pt>
                      <c:pt idx="532">
                        <c:v>6.1281674335454214E-5</c:v>
                      </c:pt>
                      <c:pt idx="533">
                        <c:v>8.2472002976942394E-4</c:v>
                      </c:pt>
                      <c:pt idx="534">
                        <c:v>4.7615010091470487E-4</c:v>
                      </c:pt>
                      <c:pt idx="535">
                        <c:v>3.2511898443114175E-4</c:v>
                      </c:pt>
                      <c:pt idx="536">
                        <c:v>2.3382201178197241E-4</c:v>
                      </c:pt>
                      <c:pt idx="537">
                        <c:v>1.7676161902767764E-4</c:v>
                      </c:pt>
                      <c:pt idx="538">
                        <c:v>6.1252526963587856E-4</c:v>
                      </c:pt>
                      <c:pt idx="539">
                        <c:v>2.2282469135058325E-4</c:v>
                      </c:pt>
                      <c:pt idx="540">
                        <c:v>6.0794719503290916E-4</c:v>
                      </c:pt>
                      <c:pt idx="541">
                        <c:v>3.8541123655666304E-4</c:v>
                      </c:pt>
                      <c:pt idx="542">
                        <c:v>4.0458288970827142E-4</c:v>
                      </c:pt>
                      <c:pt idx="543">
                        <c:v>3.5111272925896078E-4</c:v>
                      </c:pt>
                      <c:pt idx="544">
                        <c:v>4.103561359180983E-4</c:v>
                      </c:pt>
                      <c:pt idx="545">
                        <c:v>4.8439229953393427E-4</c:v>
                      </c:pt>
                      <c:pt idx="546">
                        <c:v>1.862894625327324E-4</c:v>
                      </c:pt>
                      <c:pt idx="547">
                        <c:v>5.0123961577027223E-4</c:v>
                      </c:pt>
                      <c:pt idx="548">
                        <c:v>3.7217435710880164E-4</c:v>
                      </c:pt>
                      <c:pt idx="549">
                        <c:v>4.1124956591138219E-4</c:v>
                      </c:pt>
                      <c:pt idx="550">
                        <c:v>5.504624986853307E-4</c:v>
                      </c:pt>
                      <c:pt idx="551">
                        <c:v>3.2839751943746908E-4</c:v>
                      </c:pt>
                      <c:pt idx="552">
                        <c:v>9.2185717911367994E-4</c:v>
                      </c:pt>
                      <c:pt idx="553">
                        <c:v>6.2368879327631677E-4</c:v>
                      </c:pt>
                      <c:pt idx="554">
                        <c:v>2.5263359760049491E-4</c:v>
                      </c:pt>
                      <c:pt idx="555">
                        <c:v>2.186297534628137E-4</c:v>
                      </c:pt>
                      <c:pt idx="556">
                        <c:v>1.5868613116956523E-4</c:v>
                      </c:pt>
                      <c:pt idx="557">
                        <c:v>1.6453687906458109E-4</c:v>
                      </c:pt>
                      <c:pt idx="558">
                        <c:v>2.1201712274513965E-4</c:v>
                      </c:pt>
                      <c:pt idx="559">
                        <c:v>3.7292241412421352E-4</c:v>
                      </c:pt>
                      <c:pt idx="560">
                        <c:v>1.9580194006175327E-4</c:v>
                      </c:pt>
                      <c:pt idx="561">
                        <c:v>3.5920738959466242E-4</c:v>
                      </c:pt>
                      <c:pt idx="562">
                        <c:v>6.1390034525715806E-4</c:v>
                      </c:pt>
                      <c:pt idx="563">
                        <c:v>5.5694543080498412E-4</c:v>
                      </c:pt>
                      <c:pt idx="564">
                        <c:v>3.9900320114743729E-4</c:v>
                      </c:pt>
                      <c:pt idx="565">
                        <c:v>3.7595577812774835E-4</c:v>
                      </c:pt>
                      <c:pt idx="566">
                        <c:v>5.4580156760060091E-4</c:v>
                      </c:pt>
                      <c:pt idx="567">
                        <c:v>4.3910495212774823E-4</c:v>
                      </c:pt>
                      <c:pt idx="568">
                        <c:v>5.386950492674798E-4</c:v>
                      </c:pt>
                      <c:pt idx="569">
                        <c:v>1.1028175037394487E-3</c:v>
                      </c:pt>
                      <c:pt idx="570">
                        <c:v>5.2999964446207146E-4</c:v>
                      </c:pt>
                      <c:pt idx="571">
                        <c:v>8.1601318353729233E-4</c:v>
                      </c:pt>
                      <c:pt idx="572">
                        <c:v>2.4300066883934255E-4</c:v>
                      </c:pt>
                      <c:pt idx="573">
                        <c:v>3.3270429544856846E-4</c:v>
                      </c:pt>
                      <c:pt idx="574">
                        <c:v>4.9566462013128317E-4</c:v>
                      </c:pt>
                      <c:pt idx="575">
                        <c:v>7.0995720018232589E-4</c:v>
                      </c:pt>
                      <c:pt idx="576">
                        <c:v>5.9201131194468008E-4</c:v>
                      </c:pt>
                      <c:pt idx="577">
                        <c:v>7.4232336712294091E-4</c:v>
                      </c:pt>
                      <c:pt idx="578">
                        <c:v>7.352182478168257E-4</c:v>
                      </c:pt>
                      <c:pt idx="579">
                        <c:v>0</c:v>
                      </c:pt>
                      <c:pt idx="580">
                        <c:v>1.0854555390187347E-3</c:v>
                      </c:pt>
                      <c:pt idx="581">
                        <c:v>7.7625760030685732E-4</c:v>
                      </c:pt>
                      <c:pt idx="582">
                        <c:v>5.4683054432311771E-4</c:v>
                      </c:pt>
                      <c:pt idx="583">
                        <c:v>6.2333178603163667E-4</c:v>
                      </c:pt>
                      <c:pt idx="584">
                        <c:v>2.9161113331721458E-4</c:v>
                      </c:pt>
                      <c:pt idx="585">
                        <c:v>3.9485707196892895E-4</c:v>
                      </c:pt>
                      <c:pt idx="586">
                        <c:v>3.272446026626016E-4</c:v>
                      </c:pt>
                      <c:pt idx="587">
                        <c:v>3.8451924709441502E-4</c:v>
                      </c:pt>
                      <c:pt idx="588">
                        <c:v>3.0449673803492399E-4</c:v>
                      </c:pt>
                      <c:pt idx="589">
                        <c:v>3.3908142808568401E-4</c:v>
                      </c:pt>
                      <c:pt idx="590">
                        <c:v>4.0635735849427359E-4</c:v>
                      </c:pt>
                      <c:pt idx="591">
                        <c:v>1.9371760200413574E-4</c:v>
                      </c:pt>
                      <c:pt idx="592">
                        <c:v>5.3532655188335101E-4</c:v>
                      </c:pt>
                      <c:pt idx="593">
                        <c:v>8.242143615041713E-4</c:v>
                      </c:pt>
                      <c:pt idx="594">
                        <c:v>9.3852217708515395E-4</c:v>
                      </c:pt>
                      <c:pt idx="595">
                        <c:v>3.0133553786800991E-4</c:v>
                      </c:pt>
                      <c:pt idx="596">
                        <c:v>3.5104124314464479E-4</c:v>
                      </c:pt>
                      <c:pt idx="597">
                        <c:v>6.1559153083032874E-5</c:v>
                      </c:pt>
                      <c:pt idx="598">
                        <c:v>4.1815901584768469E-4</c:v>
                      </c:pt>
                      <c:pt idx="599">
                        <c:v>6.4560570201297276E-4</c:v>
                      </c:pt>
                      <c:pt idx="600">
                        <c:v>2.6841714004022618E-4</c:v>
                      </c:pt>
                      <c:pt idx="601">
                        <c:v>1.2257666603110638E-4</c:v>
                      </c:pt>
                      <c:pt idx="602">
                        <c:v>1.1560252672923294E-4</c:v>
                      </c:pt>
                      <c:pt idx="603">
                        <c:v>6.1473549920113121E-5</c:v>
                      </c:pt>
                      <c:pt idx="604">
                        <c:v>5.8033354292234016E-4</c:v>
                      </c:pt>
                      <c:pt idx="605">
                        <c:v>5.631873720618241E-4</c:v>
                      </c:pt>
                      <c:pt idx="606">
                        <c:v>5.2715648853273248E-4</c:v>
                      </c:pt>
                      <c:pt idx="607">
                        <c:v>6.334833437975255E-4</c:v>
                      </c:pt>
                      <c:pt idx="608">
                        <c:v>1.1043442543082361E-4</c:v>
                      </c:pt>
                      <c:pt idx="609">
                        <c:v>0</c:v>
                      </c:pt>
                      <c:pt idx="610">
                        <c:v>3.8504335168808762E-4</c:v>
                      </c:pt>
                      <c:pt idx="611">
                        <c:v>6.4224679688391667E-4</c:v>
                      </c:pt>
                      <c:pt idx="612">
                        <c:v>7.3459604848893608E-4</c:v>
                      </c:pt>
                      <c:pt idx="613">
                        <c:v>4.7800703056659599E-4</c:v>
                      </c:pt>
                      <c:pt idx="614">
                        <c:v>2.5387276908911275E-4</c:v>
                      </c:pt>
                      <c:pt idx="615">
                        <c:v>2.7668644665913747E-4</c:v>
                      </c:pt>
                      <c:pt idx="616">
                        <c:v>3.9001953163368686E-4</c:v>
                      </c:pt>
                      <c:pt idx="617">
                        <c:v>6.7079440988812296E-4</c:v>
                      </c:pt>
                      <c:pt idx="618">
                        <c:v>3.6902926447412516E-4</c:v>
                      </c:pt>
                      <c:pt idx="619">
                        <c:v>5.398726487951573E-4</c:v>
                      </c:pt>
                      <c:pt idx="620">
                        <c:v>1.9351454530689292E-4</c:v>
                      </c:pt>
                      <c:pt idx="621">
                        <c:v>1.6184638057069634E-4</c:v>
                      </c:pt>
                      <c:pt idx="622">
                        <c:v>3.2996929201583599E-4</c:v>
                      </c:pt>
                      <c:pt idx="623">
                        <c:v>1.2582268441752209E-3</c:v>
                      </c:pt>
                      <c:pt idx="624">
                        <c:v>1.6648817464103924E-4</c:v>
                      </c:pt>
                      <c:pt idx="625">
                        <c:v>4.1103132123601973E-4</c:v>
                      </c:pt>
                      <c:pt idx="626">
                        <c:v>4.5859925810533755E-5</c:v>
                      </c:pt>
                      <c:pt idx="627">
                        <c:v>2.4562361323170732E-4</c:v>
                      </c:pt>
                      <c:pt idx="628">
                        <c:v>4.2492526532322377E-4</c:v>
                      </c:pt>
                      <c:pt idx="629">
                        <c:v>8.0795495686963588E-4</c:v>
                      </c:pt>
                      <c:pt idx="630">
                        <c:v>2.3123189660537294E-4</c:v>
                      </c:pt>
                      <c:pt idx="631">
                        <c:v>3.3052721562244612E-4</c:v>
                      </c:pt>
                      <c:pt idx="632">
                        <c:v>6.2349953572442556E-4</c:v>
                      </c:pt>
                      <c:pt idx="633">
                        <c:v>4.6229158679105692E-4</c:v>
                      </c:pt>
                      <c:pt idx="634">
                        <c:v>3.8046775432672326E-4</c:v>
                      </c:pt>
                      <c:pt idx="635">
                        <c:v>1.2355867568964298E-4</c:v>
                      </c:pt>
                      <c:pt idx="636">
                        <c:v>7.3110913681244264E-4</c:v>
                      </c:pt>
                      <c:pt idx="637">
                        <c:v>6.7100260203255572E-4</c:v>
                      </c:pt>
                      <c:pt idx="638">
                        <c:v>7.59139162549417E-4</c:v>
                      </c:pt>
                      <c:pt idx="639">
                        <c:v>7.0921638977624604E-4</c:v>
                      </c:pt>
                      <c:pt idx="640">
                        <c:v>9.0173764297345367E-4</c:v>
                      </c:pt>
                      <c:pt idx="641">
                        <c:v>4.5716643939052663E-4</c:v>
                      </c:pt>
                      <c:pt idx="642">
                        <c:v>4.7613719416726751E-4</c:v>
                      </c:pt>
                      <c:pt idx="643">
                        <c:v>4.797316918957228E-4</c:v>
                      </c:pt>
                      <c:pt idx="644">
                        <c:v>7.8156108847705907E-4</c:v>
                      </c:pt>
                      <c:pt idx="645">
                        <c:v>6.2337842215496643E-4</c:v>
                      </c:pt>
                      <c:pt idx="646">
                        <c:v>2.8876909529462709E-4</c:v>
                      </c:pt>
                      <c:pt idx="647">
                        <c:v>3.2398172168518908E-4</c:v>
                      </c:pt>
                      <c:pt idx="648">
                        <c:v>6.1053125150509018E-4</c:v>
                      </c:pt>
                      <c:pt idx="649">
                        <c:v>4.3638170745701659E-4</c:v>
                      </c:pt>
                      <c:pt idx="650">
                        <c:v>5.1829018421307874E-4</c:v>
                      </c:pt>
                      <c:pt idx="651">
                        <c:v>5.7509921418660306E-4</c:v>
                      </c:pt>
                      <c:pt idx="652">
                        <c:v>8.5408859139084474E-4</c:v>
                      </c:pt>
                      <c:pt idx="653">
                        <c:v>1.7915516668738071E-4</c:v>
                      </c:pt>
                      <c:pt idx="654">
                        <c:v>1.8339598124764937E-4</c:v>
                      </c:pt>
                      <c:pt idx="655">
                        <c:v>2.9516782424383176E-4</c:v>
                      </c:pt>
                      <c:pt idx="656">
                        <c:v>9.7366087353753972E-4</c:v>
                      </c:pt>
                      <c:pt idx="657">
                        <c:v>5.2635989601459879E-4</c:v>
                      </c:pt>
                      <c:pt idx="658">
                        <c:v>4.3906389537207494E-4</c:v>
                      </c:pt>
                      <c:pt idx="659">
                        <c:v>7.3206492259519278E-4</c:v>
                      </c:pt>
                      <c:pt idx="660">
                        <c:v>2.7288091385464829E-4</c:v>
                      </c:pt>
                      <c:pt idx="661">
                        <c:v>8.3432375301162949E-4</c:v>
                      </c:pt>
                      <c:pt idx="662">
                        <c:v>4.739408501880524E-4</c:v>
                      </c:pt>
                      <c:pt idx="663">
                        <c:v>6.0259933534499808E-4</c:v>
                      </c:pt>
                      <c:pt idx="664">
                        <c:v>5.4382618185860724E-4</c:v>
                      </c:pt>
                      <c:pt idx="665">
                        <c:v>3.0524649962796043E-4</c:v>
                      </c:pt>
                      <c:pt idx="666">
                        <c:v>4.0260119271873457E-4</c:v>
                      </c:pt>
                      <c:pt idx="667">
                        <c:v>1.8208668551961823E-4</c:v>
                      </c:pt>
                      <c:pt idx="668">
                        <c:v>4.3218112021679037E-4</c:v>
                      </c:pt>
                      <c:pt idx="669">
                        <c:v>6.3030581679218787E-4</c:v>
                      </c:pt>
                      <c:pt idx="670">
                        <c:v>4.9360472195832453E-4</c:v>
                      </c:pt>
                      <c:pt idx="671">
                        <c:v>1.0560139129579711E-3</c:v>
                      </c:pt>
                      <c:pt idx="672">
                        <c:v>3.6691598330615058E-4</c:v>
                      </c:pt>
                      <c:pt idx="673">
                        <c:v>1.7970811205814775E-4</c:v>
                      </c:pt>
                      <c:pt idx="674">
                        <c:v>3.1301434138989039E-4</c:v>
                      </c:pt>
                      <c:pt idx="675">
                        <c:v>4.9322345531622471E-4</c:v>
                      </c:pt>
                      <c:pt idx="676">
                        <c:v>3.9896970016482862E-4</c:v>
                      </c:pt>
                      <c:pt idx="677">
                        <c:v>9.8071927804496304E-4</c:v>
                      </c:pt>
                      <c:pt idx="678">
                        <c:v>6.5440224981219513E-4</c:v>
                      </c:pt>
                      <c:pt idx="679">
                        <c:v>4.7024972964245318E-4</c:v>
                      </c:pt>
                      <c:pt idx="680">
                        <c:v>2.8394023439540472E-4</c:v>
                      </c:pt>
                      <c:pt idx="681">
                        <c:v>2.6097333495581478E-4</c:v>
                      </c:pt>
                      <c:pt idx="682">
                        <c:v>9.5868692208073538E-4</c:v>
                      </c:pt>
                      <c:pt idx="683">
                        <c:v>4.8235635445758218E-4</c:v>
                      </c:pt>
                      <c:pt idx="684">
                        <c:v>6.7615271606079883E-4</c:v>
                      </c:pt>
                      <c:pt idx="685">
                        <c:v>7.9958852558285626E-4</c:v>
                      </c:pt>
                      <c:pt idx="686">
                        <c:v>6.6150524840827133E-4</c:v>
                      </c:pt>
                      <c:pt idx="687">
                        <c:v>1.9896453183951927E-4</c:v>
                      </c:pt>
                      <c:pt idx="688">
                        <c:v>3.0078210892718279E-4</c:v>
                      </c:pt>
                      <c:pt idx="689">
                        <c:v>8.9519268441134677E-4</c:v>
                      </c:pt>
                      <c:pt idx="690">
                        <c:v>8.6972980880636267E-4</c:v>
                      </c:pt>
                      <c:pt idx="691">
                        <c:v>9.5931821790272171E-4</c:v>
                      </c:pt>
                      <c:pt idx="692">
                        <c:v>5.5531645018218453E-4</c:v>
                      </c:pt>
                      <c:pt idx="693">
                        <c:v>7.8301683761477538E-4</c:v>
                      </c:pt>
                      <c:pt idx="694">
                        <c:v>3.2921797985737002E-4</c:v>
                      </c:pt>
                      <c:pt idx="695">
                        <c:v>1.3863018621986569E-4</c:v>
                      </c:pt>
                      <c:pt idx="696">
                        <c:v>5.466047488819724E-4</c:v>
                      </c:pt>
                      <c:pt idx="697">
                        <c:v>6.4956084491795687E-4</c:v>
                      </c:pt>
                      <c:pt idx="698">
                        <c:v>4.8428405840943796E-4</c:v>
                      </c:pt>
                      <c:pt idx="699">
                        <c:v>3.6371621770378229E-4</c:v>
                      </c:pt>
                      <c:pt idx="700">
                        <c:v>4.8652383087253439E-4</c:v>
                      </c:pt>
                      <c:pt idx="701">
                        <c:v>5.4106591925281013E-4</c:v>
                      </c:pt>
                      <c:pt idx="702">
                        <c:v>1.1787407657082361E-3</c:v>
                      </c:pt>
                      <c:pt idx="703">
                        <c:v>9.7701324026309663E-4</c:v>
                      </c:pt>
                      <c:pt idx="704">
                        <c:v>8.5905066893930725E-4</c:v>
                      </c:pt>
                      <c:pt idx="705">
                        <c:v>4.7790888458186634E-4</c:v>
                      </c:pt>
                      <c:pt idx="706">
                        <c:v>3.4837665042661715E-4</c:v>
                      </c:pt>
                      <c:pt idx="707">
                        <c:v>3.5353143635843054E-4</c:v>
                      </c:pt>
                      <c:pt idx="708">
                        <c:v>3.9295539051410397E-4</c:v>
                      </c:pt>
                      <c:pt idx="709">
                        <c:v>6.3898422106511141E-4</c:v>
                      </c:pt>
                      <c:pt idx="710">
                        <c:v>7.9414567434595267E-4</c:v>
                      </c:pt>
                      <c:pt idx="711">
                        <c:v>6.2516252133418162E-4</c:v>
                      </c:pt>
                      <c:pt idx="712">
                        <c:v>3.6368268401286668E-4</c:v>
                      </c:pt>
                      <c:pt idx="713">
                        <c:v>3.2889816709271829E-4</c:v>
                      </c:pt>
                      <c:pt idx="714">
                        <c:v>1.2387156052774833E-4</c:v>
                      </c:pt>
                      <c:pt idx="715">
                        <c:v>6.0329631745489572E-4</c:v>
                      </c:pt>
                      <c:pt idx="716">
                        <c:v>5.2773753931170024E-4</c:v>
                      </c:pt>
                      <c:pt idx="717">
                        <c:v>8.0568361840770554E-4</c:v>
                      </c:pt>
                      <c:pt idx="718">
                        <c:v>5.9546630509250617E-4</c:v>
                      </c:pt>
                      <c:pt idx="719">
                        <c:v>2.9598337136719686E-4</c:v>
                      </c:pt>
                      <c:pt idx="720">
                        <c:v>9.7230818845814781E-4</c:v>
                      </c:pt>
                      <c:pt idx="721">
                        <c:v>1.0341890059418525E-3</c:v>
                      </c:pt>
                      <c:pt idx="722">
                        <c:v>5.6234231885450678E-4</c:v>
                      </c:pt>
                      <c:pt idx="723">
                        <c:v>5.1620270303884773E-4</c:v>
                      </c:pt>
                      <c:pt idx="724">
                        <c:v>4.158915685965005E-4</c:v>
                      </c:pt>
                      <c:pt idx="725">
                        <c:v>2.7029100207203962E-4</c:v>
                      </c:pt>
                      <c:pt idx="726">
                        <c:v>9.8331391472241086E-4</c:v>
                      </c:pt>
                      <c:pt idx="727">
                        <c:v>5.2099308440268631E-4</c:v>
                      </c:pt>
                      <c:pt idx="728">
                        <c:v>5.2932205673905967E-4</c:v>
                      </c:pt>
                      <c:pt idx="729">
                        <c:v>5.8635852139381412E-4</c:v>
                      </c:pt>
                      <c:pt idx="730">
                        <c:v>5.9650297953001076E-4</c:v>
                      </c:pt>
                      <c:pt idx="731">
                        <c:v>2.7244981637511494E-4</c:v>
                      </c:pt>
                      <c:pt idx="732">
                        <c:v>3.9992538456709088E-4</c:v>
                      </c:pt>
                      <c:pt idx="733">
                        <c:v>5.3345383122629909E-4</c:v>
                      </c:pt>
                      <c:pt idx="734">
                        <c:v>5.4729155054623543E-4</c:v>
                      </c:pt>
                      <c:pt idx="735">
                        <c:v>4.7496502491618954E-4</c:v>
                      </c:pt>
                      <c:pt idx="736">
                        <c:v>2.2472205415072468E-4</c:v>
                      </c:pt>
                      <c:pt idx="737">
                        <c:v>3.9583761790798868E-4</c:v>
                      </c:pt>
                      <c:pt idx="738">
                        <c:v>3.5763391719971716E-4</c:v>
                      </c:pt>
                      <c:pt idx="739">
                        <c:v>2.7080184041290212E-4</c:v>
                      </c:pt>
                      <c:pt idx="740">
                        <c:v>2.063670360040297E-4</c:v>
                      </c:pt>
                      <c:pt idx="741">
                        <c:v>1.2290630056949452E-4</c:v>
                      </c:pt>
                      <c:pt idx="742">
                        <c:v>2.8002547335362316E-4</c:v>
                      </c:pt>
                      <c:pt idx="743">
                        <c:v>1.5169198741611878E-4</c:v>
                      </c:pt>
                      <c:pt idx="744">
                        <c:v>2.6623325178027572E-4</c:v>
                      </c:pt>
                      <c:pt idx="745">
                        <c:v>1.2068683262940968E-4</c:v>
                      </c:pt>
                      <c:pt idx="746">
                        <c:v>1.7550735439939905E-4</c:v>
                      </c:pt>
                      <c:pt idx="747">
                        <c:v>4.3403647345192643E-4</c:v>
                      </c:pt>
                      <c:pt idx="748">
                        <c:v>2.284339593588901E-4</c:v>
                      </c:pt>
                      <c:pt idx="749">
                        <c:v>1.6663724349363733E-4</c:v>
                      </c:pt>
                      <c:pt idx="750">
                        <c:v>3.4429684630887239E-4</c:v>
                      </c:pt>
                      <c:pt idx="751">
                        <c:v>4.1411928301466954E-4</c:v>
                      </c:pt>
                      <c:pt idx="752">
                        <c:v>2.9707847439982329E-4</c:v>
                      </c:pt>
                      <c:pt idx="753">
                        <c:v>4.3110954057847299E-4</c:v>
                      </c:pt>
                      <c:pt idx="754">
                        <c:v>1.0102206542746554E-4</c:v>
                      </c:pt>
                      <c:pt idx="755">
                        <c:v>1.0692970319469778E-4</c:v>
                      </c:pt>
                      <c:pt idx="756">
                        <c:v>1.9530662705807706E-4</c:v>
                      </c:pt>
                      <c:pt idx="757">
                        <c:v>2.2426016726299045E-5</c:v>
                      </c:pt>
                      <c:pt idx="758">
                        <c:v>5.2950186812760695E-5</c:v>
                      </c:pt>
                      <c:pt idx="759">
                        <c:v>7.8857713416613648E-5</c:v>
                      </c:pt>
                      <c:pt idx="760">
                        <c:v>6.1812931650406504E-5</c:v>
                      </c:pt>
                      <c:pt idx="761">
                        <c:v>3.2268293286603042E-5</c:v>
                      </c:pt>
                      <c:pt idx="762">
                        <c:v>0</c:v>
                      </c:pt>
                      <c:pt idx="763">
                        <c:v>0</c:v>
                      </c:pt>
                      <c:pt idx="764">
                        <c:v>6.0927295161965352E-5</c:v>
                      </c:pt>
                      <c:pt idx="765">
                        <c:v>1.8429480593213149E-4</c:v>
                      </c:pt>
                      <c:pt idx="766">
                        <c:v>2.6477882515097209E-4</c:v>
                      </c:pt>
                      <c:pt idx="767">
                        <c:v>8.4470747801940616E-4</c:v>
                      </c:pt>
                      <c:pt idx="768">
                        <c:v>4.8723111948946631E-4</c:v>
                      </c:pt>
                      <c:pt idx="769">
                        <c:v>2.0595578166157652E-4</c:v>
                      </c:pt>
                      <c:pt idx="770">
                        <c:v>2.8856243602545068E-4</c:v>
                      </c:pt>
                      <c:pt idx="771">
                        <c:v>1.3090211183478261E-4</c:v>
                      </c:pt>
                      <c:pt idx="772">
                        <c:v>1.2839517725945566E-4</c:v>
                      </c:pt>
                      <c:pt idx="773">
                        <c:v>2.6338047652149172E-4</c:v>
                      </c:pt>
                      <c:pt idx="774">
                        <c:v>3.951758016064687E-4</c:v>
                      </c:pt>
                      <c:pt idx="775">
                        <c:v>4.4321749202693534E-4</c:v>
                      </c:pt>
                      <c:pt idx="776">
                        <c:v>1.6960661448427007E-4</c:v>
                      </c:pt>
                      <c:pt idx="777">
                        <c:v>4.3958061656143506E-4</c:v>
                      </c:pt>
                      <c:pt idx="778">
                        <c:v>2.6548485857112058E-4</c:v>
                      </c:pt>
                      <c:pt idx="779">
                        <c:v>1.1268949350477202E-4</c:v>
                      </c:pt>
                      <c:pt idx="780">
                        <c:v>5.924056365587487E-4</c:v>
                      </c:pt>
                      <c:pt idx="781">
                        <c:v>1.9207159585860729E-4</c:v>
                      </c:pt>
                      <c:pt idx="782">
                        <c:v>6.6355994965641571E-5</c:v>
                      </c:pt>
                      <c:pt idx="783">
                        <c:v>1.3890287950876635E-4</c:v>
                      </c:pt>
                      <c:pt idx="784">
                        <c:v>0</c:v>
                      </c:pt>
                      <c:pt idx="785">
                        <c:v>0</c:v>
                      </c:pt>
                      <c:pt idx="786">
                        <c:v>3.0689165487168612E-4</c:v>
                      </c:pt>
                      <c:pt idx="787">
                        <c:v>5.2666709487101467E-4</c:v>
                      </c:pt>
                      <c:pt idx="788">
                        <c:v>3.5678026991258394E-4</c:v>
                      </c:pt>
                      <c:pt idx="789">
                        <c:v>1.1444128775768823E-4</c:v>
                      </c:pt>
                      <c:pt idx="790">
                        <c:v>1.1062250534118062E-4</c:v>
                      </c:pt>
                      <c:pt idx="791">
                        <c:v>2.8880893112771301E-4</c:v>
                      </c:pt>
                      <c:pt idx="792">
                        <c:v>2.4761702648911277E-4</c:v>
                      </c:pt>
                      <c:pt idx="793">
                        <c:v>1.2532664072265818E-4</c:v>
                      </c:pt>
                      <c:pt idx="794">
                        <c:v>1.9609736924001414E-4</c:v>
                      </c:pt>
                      <c:pt idx="795">
                        <c:v>8.1262893897384236E-5</c:v>
                      </c:pt>
                      <c:pt idx="796">
                        <c:v>1.3781482661838105E-4</c:v>
                      </c:pt>
                      <c:pt idx="797">
                        <c:v>2.323530564708024E-4</c:v>
                      </c:pt>
                      <c:pt idx="798">
                        <c:v>6.4945997826850474E-4</c:v>
                      </c:pt>
                      <c:pt idx="799">
                        <c:v>1.1423631714764934E-4</c:v>
                      </c:pt>
                      <c:pt idx="800">
                        <c:v>2.9542582992986917E-4</c:v>
                      </c:pt>
                      <c:pt idx="801">
                        <c:v>1.2851728103181338E-4</c:v>
                      </c:pt>
                      <c:pt idx="802">
                        <c:v>2.0437870032887946E-4</c:v>
                      </c:pt>
                      <c:pt idx="803">
                        <c:v>4.0253091501092262E-4</c:v>
                      </c:pt>
                      <c:pt idx="804">
                        <c:v>3.5015677828197247E-4</c:v>
                      </c:pt>
                      <c:pt idx="805">
                        <c:v>4.2353648399186988E-4</c:v>
                      </c:pt>
                      <c:pt idx="806">
                        <c:v>2.4808391351778016E-4</c:v>
                      </c:pt>
                      <c:pt idx="807">
                        <c:v>7.5346857366914111E-5</c:v>
                      </c:pt>
                      <c:pt idx="808">
                        <c:v>3.4319281021099327E-4</c:v>
                      </c:pt>
                      <c:pt idx="809">
                        <c:v>2.4465152147055497E-4</c:v>
                      </c:pt>
                      <c:pt idx="810">
                        <c:v>6.2995767897854385E-4</c:v>
                      </c:pt>
                      <c:pt idx="811">
                        <c:v>4.1876815672841998E-4</c:v>
                      </c:pt>
                      <c:pt idx="812">
                        <c:v>2.9858131699045598E-5</c:v>
                      </c:pt>
                      <c:pt idx="813">
                        <c:v>3.5954660103923652E-5</c:v>
                      </c:pt>
                      <c:pt idx="814">
                        <c:v>1.7801276090738779E-4</c:v>
                      </c:pt>
                      <c:pt idx="815">
                        <c:v>2.2331248930360548E-4</c:v>
                      </c:pt>
                      <c:pt idx="816">
                        <c:v>1.3101978137009546E-4</c:v>
                      </c:pt>
                      <c:pt idx="817">
                        <c:v>7.8057496027925062E-5</c:v>
                      </c:pt>
                      <c:pt idx="818">
                        <c:v>8.0683501355249213E-5</c:v>
                      </c:pt>
                      <c:pt idx="819">
                        <c:v>1.2195709540148464E-4</c:v>
                      </c:pt>
                      <c:pt idx="820">
                        <c:v>2.7028952486765639E-4</c:v>
                      </c:pt>
                      <c:pt idx="821">
                        <c:v>1.5518723699240014E-4</c:v>
                      </c:pt>
                      <c:pt idx="822">
                        <c:v>2.2037607821378575E-4</c:v>
                      </c:pt>
                      <c:pt idx="823">
                        <c:v>2.551731500960057E-4</c:v>
                      </c:pt>
                      <c:pt idx="824">
                        <c:v>1.7598312274195828E-4</c:v>
                      </c:pt>
                      <c:pt idx="825">
                        <c:v>3.3745511215192649E-4</c:v>
                      </c:pt>
                      <c:pt idx="826">
                        <c:v>2.0909821308798162E-4</c:v>
                      </c:pt>
                      <c:pt idx="827">
                        <c:v>1.679503820427713E-4</c:v>
                      </c:pt>
                      <c:pt idx="828">
                        <c:v>3.903424105160834E-5</c:v>
                      </c:pt>
                      <c:pt idx="829">
                        <c:v>1.4164727755351715E-4</c:v>
                      </c:pt>
                      <c:pt idx="830">
                        <c:v>1.80358978951573E-4</c:v>
                      </c:pt>
                      <c:pt idx="831">
                        <c:v>1.9846988099144573E-4</c:v>
                      </c:pt>
                      <c:pt idx="832">
                        <c:v>1.1859325121597738E-4</c:v>
                      </c:pt>
                      <c:pt idx="833">
                        <c:v>3.7490465298536588E-4</c:v>
                      </c:pt>
                      <c:pt idx="834">
                        <c:v>9.5810286288794638E-5</c:v>
                      </c:pt>
                      <c:pt idx="835">
                        <c:v>9.3240771625662788E-5</c:v>
                      </c:pt>
                      <c:pt idx="836">
                        <c:v>1.5302641860622126E-4</c:v>
                      </c:pt>
                      <c:pt idx="837">
                        <c:v>8.6745689428419936E-5</c:v>
                      </c:pt>
                      <c:pt idx="838">
                        <c:v>2.6514603074563451E-4</c:v>
                      </c:pt>
                      <c:pt idx="839">
                        <c:v>4.7328712889254163E-4</c:v>
                      </c:pt>
                      <c:pt idx="840">
                        <c:v>1.3786444772640507E-4</c:v>
                      </c:pt>
                      <c:pt idx="841">
                        <c:v>1.7597048033050547E-4</c:v>
                      </c:pt>
                      <c:pt idx="842">
                        <c:v>1.4951195014528102E-4</c:v>
                      </c:pt>
                      <c:pt idx="843">
                        <c:v>2.4931903585001763E-4</c:v>
                      </c:pt>
                      <c:pt idx="844">
                        <c:v>3.2111527299544007E-4</c:v>
                      </c:pt>
                      <c:pt idx="845">
                        <c:v>2.177916323424532E-4</c:v>
                      </c:pt>
                      <c:pt idx="846">
                        <c:v>1.4223276929904561E-4</c:v>
                      </c:pt>
                      <c:pt idx="847">
                        <c:v>1.1048745402598092E-4</c:v>
                      </c:pt>
                      <c:pt idx="848">
                        <c:v>2.2991790750823615E-4</c:v>
                      </c:pt>
                      <c:pt idx="849">
                        <c:v>1.153012712806292E-4</c:v>
                      </c:pt>
                      <c:pt idx="850">
                        <c:v>2.0607477580268646E-4</c:v>
                      </c:pt>
                      <c:pt idx="851">
                        <c:v>1.351155266330859E-4</c:v>
                      </c:pt>
                      <c:pt idx="852">
                        <c:v>8.2005197966065753E-5</c:v>
                      </c:pt>
                      <c:pt idx="853">
                        <c:v>2.1163315796620712E-4</c:v>
                      </c:pt>
                      <c:pt idx="854">
                        <c:v>1.1885195811099327E-4</c:v>
                      </c:pt>
                      <c:pt idx="855">
                        <c:v>0</c:v>
                      </c:pt>
                      <c:pt idx="856">
                        <c:v>4.6971680587133256E-5</c:v>
                      </c:pt>
                      <c:pt idx="857">
                        <c:v>9.9735901325910209E-5</c:v>
                      </c:pt>
                      <c:pt idx="858">
                        <c:v>5.1373611598444677E-5</c:v>
                      </c:pt>
                      <c:pt idx="859">
                        <c:v>2.4962116667161542E-4</c:v>
                      </c:pt>
                      <c:pt idx="860">
                        <c:v>1.4942964008706259E-4</c:v>
                      </c:pt>
                      <c:pt idx="861">
                        <c:v>0</c:v>
                      </c:pt>
                      <c:pt idx="862">
                        <c:v>1.7068122830632732E-4</c:v>
                      </c:pt>
                      <c:pt idx="863">
                        <c:v>1.2080596888123012E-4</c:v>
                      </c:pt>
                      <c:pt idx="864">
                        <c:v>4.4096088113114176E-5</c:v>
                      </c:pt>
                      <c:pt idx="865">
                        <c:v>4.0176673942735951E-5</c:v>
                      </c:pt>
                      <c:pt idx="866">
                        <c:v>1.2604046731884059E-4</c:v>
                      </c:pt>
                      <c:pt idx="867">
                        <c:v>5.5307692043124782E-5</c:v>
                      </c:pt>
                      <c:pt idx="868">
                        <c:v>3.0861144591339696E-5</c:v>
                      </c:pt>
                      <c:pt idx="869">
                        <c:v>7.9883044137150932E-5</c:v>
                      </c:pt>
                      <c:pt idx="870">
                        <c:v>2.4002569916967129E-4</c:v>
                      </c:pt>
                      <c:pt idx="871">
                        <c:v>3.0237850998366913E-4</c:v>
                      </c:pt>
                      <c:pt idx="872">
                        <c:v>6.1992698627430184E-5</c:v>
                      </c:pt>
                      <c:pt idx="873">
                        <c:v>3.9072946543655001E-5</c:v>
                      </c:pt>
                      <c:pt idx="874">
                        <c:v>0</c:v>
                      </c:pt>
                      <c:pt idx="875">
                        <c:v>8.2099629783598442E-5</c:v>
                      </c:pt>
                      <c:pt idx="876">
                        <c:v>5.2903765080947338E-5</c:v>
                      </c:pt>
                      <c:pt idx="877">
                        <c:v>2.0148344226387415E-4</c:v>
                      </c:pt>
                      <c:pt idx="878">
                        <c:v>1.4142582839837399E-4</c:v>
                      </c:pt>
                      <c:pt idx="879">
                        <c:v>1.1269315905302229E-4</c:v>
                      </c:pt>
                      <c:pt idx="880">
                        <c:v>1.5207812980523152E-4</c:v>
                      </c:pt>
                    </c:numCache>
                  </c:numRef>
                </c:val>
                <c:smooth val="0"/>
                <c:extLst xmlns:c15="http://schemas.microsoft.com/office/drawing/2012/chart">
                  <c:ext xmlns:c16="http://schemas.microsoft.com/office/drawing/2014/chart" uri="{C3380CC4-5D6E-409C-BE32-E72D297353CC}">
                    <c16:uniqueId val="{00000009-EAD7-4A72-92FB-48FC4102D911}"/>
                  </c:ext>
                </c:extLst>
              </c15:ser>
            </c15:filteredLineSeries>
          </c:ext>
        </c:extLst>
      </c:lineChart>
      <c:catAx>
        <c:axId val="52809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098544"/>
        <c:crosses val="autoZero"/>
        <c:auto val="1"/>
        <c:lblAlgn val="ctr"/>
        <c:lblOffset val="100"/>
        <c:noMultiLvlLbl val="0"/>
      </c:catAx>
      <c:valAx>
        <c:axId val="52809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09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zhongzhu</dc:creator>
  <dc:description/>
  <cp:lastModifiedBy>zhongzhu</cp:lastModifiedBy>
  <cp:revision>19</cp:revision>
  <dcterms:created xsi:type="dcterms:W3CDTF">2017-06-26T03:55:00Z</dcterms:created>
  <dcterms:modified xsi:type="dcterms:W3CDTF">2017-06-28T12:09:00Z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