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75F83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数控跟踪直流稳压电源</w:t>
      </w:r>
    </w:p>
    <w:p w14:paraId="318E4074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1E610D59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学习使用LM117集成稳压器构成数控跟踪直流稳压电源</w:t>
      </w:r>
    </w:p>
    <w:p w14:paraId="0C49C56F">
      <w:pPr>
        <w:rPr>
          <w:rFonts w:ascii="Times New Roman" w:hAnsi="Times New Roman" w:eastAsia="宋体" w:cs="Times New Roman"/>
          <w:color w:val="0070C0"/>
          <w:szCs w:val="21"/>
        </w:rPr>
      </w:pPr>
      <w:r>
        <w:rPr>
          <w:rFonts w:ascii="Times New Roman" w:hAnsi="Times New Roman" w:eastAsia="宋体" w:cs="Times New Roman"/>
          <w:color w:val="0070C0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>2. 学会数控跟踪稳压电源的搭建及其参数测试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5C4CBD1A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06D13E53">
      <w:pPr>
        <w:rPr>
          <w:rFonts w:ascii="Times New Roman" w:hAnsi="Times New Roman" w:eastAsia="宋体" w:cs="Times New Roman"/>
        </w:rPr>
      </w:pPr>
    </w:p>
    <w:tbl>
      <w:tblPr>
        <w:tblStyle w:val="10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046D0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3C71DE54">
            <w:pPr>
              <w:adjustRightInd w:val="0"/>
              <w:spacing w:before="0"/>
              <w:ind w:firstLine="420"/>
              <w:contextualSpacing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电阻、电容若干</w:t>
            </w:r>
          </w:p>
          <w:p w14:paraId="4A43AFED">
            <w:pPr>
              <w:adjustRightInd w:val="0"/>
              <w:spacing w:before="0"/>
              <w:ind w:firstLine="420"/>
              <w:contextualSpacing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LM117集成稳压器    </w:t>
            </w:r>
          </w:p>
          <w:p w14:paraId="0A18F9BC">
            <w:pPr>
              <w:adjustRightInd w:val="0"/>
              <w:spacing w:before="0"/>
              <w:ind w:firstLine="420"/>
              <w:contextualSpacing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集成运放            </w:t>
            </w:r>
          </w:p>
          <w:p w14:paraId="21C0EE64">
            <w:pPr>
              <w:adjustRightInd w:val="0"/>
              <w:spacing w:before="0"/>
              <w:ind w:firstLine="420"/>
              <w:contextualSpacing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数控器件           </w:t>
            </w:r>
          </w:p>
        </w:tc>
      </w:tr>
    </w:tbl>
    <w:p w14:paraId="14EF0A34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设计要求</w:t>
      </w:r>
    </w:p>
    <w:p w14:paraId="3699022A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利用LM117，设计一个数控跟踪直流稳压电源。当数控端口由0000到1111变化时，输出电压分别为±3V、±4V、……、±18V。</w:t>
      </w:r>
    </w:p>
    <w:p w14:paraId="4726E416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要求：</w:t>
      </w:r>
    </w:p>
    <w:p w14:paraId="7ABD382D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电路图</w:t>
      </w:r>
    </w:p>
    <w:p w14:paraId="3C04628C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 理论分析与计算</w:t>
      </w:r>
    </w:p>
    <w:p w14:paraId="1C34BEA5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 电路仿真</w:t>
      </w:r>
    </w:p>
    <w:p w14:paraId="521927CA">
      <w:pPr>
        <w:ind w:firstLine="420" w:firstLineChars="200"/>
        <w:rPr>
          <w:rFonts w:ascii="Times New Roman" w:hAnsi="Times New Roman" w:eastAsia="宋体" w:cs="Times New Roman"/>
          <w:szCs w:val="21"/>
        </w:rPr>
      </w:pPr>
    </w:p>
    <w:p w14:paraId="0C98BE48">
      <w:pPr>
        <w:ind w:firstLine="420" w:firstLineChars="200"/>
        <w:rPr>
          <w:rFonts w:ascii="Times New Roman" w:hAnsi="Times New Roman" w:eastAsia="宋体" w:cs="Times New Roman"/>
          <w:szCs w:val="21"/>
        </w:rPr>
      </w:pPr>
    </w:p>
    <w:p w14:paraId="1F70D59B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由于一些限制，本次实验没有使用LM117而是采用LM317，不过在实现功能上是一样的。查询官方手册可以找到实例：</w:t>
      </w:r>
    </w:p>
    <w:p w14:paraId="17573041">
      <w:r>
        <w:drawing>
          <wp:inline distT="0" distB="0" distL="114300" distR="114300">
            <wp:extent cx="5269865" cy="222694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BDD6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其中，LM317可以容忍的最大输入电压是40V，思路是通过四个开关对R1和R2实现控制。其中，R1和R2的值不宜过大，过大的R将由于Iadj的影响导致输出结果严重失真；R1的值不宜超过240.</w:t>
      </w:r>
    </w:p>
    <w:p w14:paraId="2C9CB05C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5D9A7321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假设R1=200；想让最低输出电压为3V，则R2应该为280；此后Vout每增加1V，R应该增加160，基于以上计算，设计本次电路如下：</w:t>
      </w:r>
    </w:p>
    <w:p w14:paraId="2512CC12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48AE2C71">
      <w:r>
        <w:drawing>
          <wp:inline distT="0" distB="0" distL="114300" distR="114300">
            <wp:extent cx="5264150" cy="3046095"/>
            <wp:effectExtent l="0" t="0" r="1270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0992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77D99270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令四个开关全部闭合，此时输出应该是3V，仿真如下：</w:t>
      </w:r>
    </w:p>
    <w:p w14:paraId="3E9047E0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4A3D7F92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drawing>
          <wp:inline distT="0" distB="0" distL="114300" distR="114300">
            <wp:extent cx="5274310" cy="2494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444A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42A5864F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令四个开关全部断开，此时输出是18V：</w:t>
      </w:r>
    </w:p>
    <w:p w14:paraId="287AB5FE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3EBD074F">
      <w:r>
        <w:drawing>
          <wp:inline distT="0" distB="0" distL="114300" distR="114300">
            <wp:extent cx="5273040" cy="11404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26E9"/>
    <w:p w14:paraId="7BF716AE">
      <w:pP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仿真结果如如下表格所示：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186B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D81D773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4261" w:type="dxa"/>
          </w:tcPr>
          <w:p w14:paraId="72DBC399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Vout（V）</w:t>
            </w:r>
          </w:p>
        </w:tc>
      </w:tr>
      <w:tr w14:paraId="73DF1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DCB9299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0000</w:t>
            </w:r>
          </w:p>
        </w:tc>
        <w:tc>
          <w:tcPr>
            <w:tcW w:w="4261" w:type="dxa"/>
          </w:tcPr>
          <w:p w14:paraId="75157675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3.1592</w:t>
            </w:r>
          </w:p>
        </w:tc>
      </w:tr>
      <w:tr w14:paraId="35C56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C5AB96B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4261" w:type="dxa"/>
          </w:tcPr>
          <w:p w14:paraId="693AFE71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4.1968489</w:t>
            </w:r>
          </w:p>
        </w:tc>
      </w:tr>
      <w:tr w14:paraId="05407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D1B5AC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0010</w:t>
            </w:r>
          </w:p>
        </w:tc>
        <w:tc>
          <w:tcPr>
            <w:tcW w:w="4261" w:type="dxa"/>
          </w:tcPr>
          <w:p w14:paraId="1F286585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5.243052</w:t>
            </w:r>
          </w:p>
        </w:tc>
      </w:tr>
      <w:tr w14:paraId="0658E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4255BD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0011</w:t>
            </w:r>
          </w:p>
        </w:tc>
        <w:tc>
          <w:tcPr>
            <w:tcW w:w="4261" w:type="dxa"/>
          </w:tcPr>
          <w:p w14:paraId="7A7849A6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6.2825766</w:t>
            </w:r>
          </w:p>
        </w:tc>
      </w:tr>
      <w:tr w14:paraId="22360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0884081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0100</w:t>
            </w:r>
          </w:p>
        </w:tc>
        <w:tc>
          <w:tcPr>
            <w:tcW w:w="4261" w:type="dxa"/>
          </w:tcPr>
          <w:p w14:paraId="28C3C8E6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7.3348594</w:t>
            </w:r>
          </w:p>
        </w:tc>
      </w:tr>
      <w:tr w14:paraId="7E090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42A89FB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0101</w:t>
            </w:r>
          </w:p>
        </w:tc>
        <w:tc>
          <w:tcPr>
            <w:tcW w:w="4261" w:type="dxa"/>
          </w:tcPr>
          <w:p w14:paraId="277B9031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8.3739691</w:t>
            </w:r>
          </w:p>
        </w:tc>
      </w:tr>
      <w:tr w14:paraId="74A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395D1B5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0110</w:t>
            </w:r>
          </w:p>
        </w:tc>
        <w:tc>
          <w:tcPr>
            <w:tcW w:w="4261" w:type="dxa"/>
          </w:tcPr>
          <w:p w14:paraId="146AD178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9.4193373</w:t>
            </w:r>
          </w:p>
        </w:tc>
      </w:tr>
      <w:tr w14:paraId="5384D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10AB0CFA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0111</w:t>
            </w:r>
          </w:p>
        </w:tc>
        <w:tc>
          <w:tcPr>
            <w:tcW w:w="4261" w:type="dxa"/>
          </w:tcPr>
          <w:p w14:paraId="2ABB7256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10.458023</w:t>
            </w:r>
          </w:p>
        </w:tc>
      </w:tr>
      <w:tr w14:paraId="384AA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0E8CF20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4261" w:type="dxa"/>
          </w:tcPr>
          <w:p w14:paraId="03D6B929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11.515908</w:t>
            </w:r>
          </w:p>
        </w:tc>
      </w:tr>
      <w:tr w14:paraId="64EC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76155D38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1001</w:t>
            </w:r>
          </w:p>
        </w:tc>
        <w:tc>
          <w:tcPr>
            <w:tcW w:w="4261" w:type="dxa"/>
          </w:tcPr>
          <w:p w14:paraId="2B8735D7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12.554156</w:t>
            </w:r>
          </w:p>
        </w:tc>
      </w:tr>
      <w:tr w14:paraId="49737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1A8EF4C1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1010</w:t>
            </w:r>
          </w:p>
        </w:tc>
        <w:tc>
          <w:tcPr>
            <w:tcW w:w="4261" w:type="dxa"/>
          </w:tcPr>
          <w:p w14:paraId="740A0B13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13.598647</w:t>
            </w:r>
          </w:p>
        </w:tc>
      </w:tr>
      <w:tr w14:paraId="0D8EC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2AAF1CB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1011</w:t>
            </w:r>
          </w:p>
        </w:tc>
        <w:tc>
          <w:tcPr>
            <w:tcW w:w="4261" w:type="dxa"/>
          </w:tcPr>
          <w:p w14:paraId="6917626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14.636449</w:t>
            </w:r>
          </w:p>
        </w:tc>
      </w:tr>
      <w:tr w14:paraId="67BC1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14AAADDB">
            <w:pPr>
              <w:jc w:val="center"/>
              <w:rPr>
                <w:rFonts w:hint="eastAsia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1100</w:t>
            </w:r>
          </w:p>
        </w:tc>
        <w:tc>
          <w:tcPr>
            <w:tcW w:w="4261" w:type="dxa"/>
          </w:tcPr>
          <w:p w14:paraId="6BC8B54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15.686965</w:t>
            </w:r>
          </w:p>
        </w:tc>
      </w:tr>
      <w:tr w14:paraId="4F025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33276711">
            <w:pPr>
              <w:jc w:val="center"/>
              <w:rPr>
                <w:rFonts w:hint="eastAsia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1101</w:t>
            </w:r>
          </w:p>
        </w:tc>
        <w:tc>
          <w:tcPr>
            <w:tcW w:w="4261" w:type="dxa"/>
          </w:tcPr>
          <w:p w14:paraId="2F510CE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16.724304</w:t>
            </w:r>
          </w:p>
        </w:tc>
      </w:tr>
      <w:tr w14:paraId="3619C1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0E57AAE8">
            <w:pPr>
              <w:jc w:val="center"/>
              <w:rPr>
                <w:rFonts w:hint="eastAsia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1110</w:t>
            </w:r>
          </w:p>
        </w:tc>
        <w:tc>
          <w:tcPr>
            <w:tcW w:w="4261" w:type="dxa"/>
          </w:tcPr>
          <w:p w14:paraId="33DF550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FF"/>
                <w:szCs w:val="21"/>
                <w:vertAlign w:val="baseline"/>
                <w:lang w:val="en-US" w:eastAsia="zh-CN"/>
              </w:rPr>
              <w:t>17.767876</w:t>
            </w:r>
          </w:p>
        </w:tc>
      </w:tr>
      <w:tr w14:paraId="298C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/>
            <w:vAlign w:val="top"/>
          </w:tcPr>
          <w:p w14:paraId="2F6226A2">
            <w:pPr>
              <w:jc w:val="center"/>
              <w:rPr>
                <w:rFonts w:hint="eastAsia" w:ascii="Times New Roman" w:hAnsi="Times New Roman" w:eastAsia="宋体" w:cs="Times New Roman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1111</w:t>
            </w:r>
          </w:p>
        </w:tc>
        <w:tc>
          <w:tcPr>
            <w:tcW w:w="4261" w:type="dxa"/>
          </w:tcPr>
          <w:p w14:paraId="12B5353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vertAlign w:val="baseline"/>
                <w:lang w:val="en-US" w:eastAsia="zh-CN"/>
              </w:rPr>
              <w:t>18.804</w:t>
            </w:r>
          </w:p>
        </w:tc>
      </w:tr>
    </w:tbl>
    <w:p w14:paraId="1426C51E">
      <w:pPr>
        <w:rPr>
          <w:rFonts w:hint="default" w:ascii="Times New Roman" w:hAnsi="Times New Roman" w:eastAsia="宋体" w:cs="Times New Roman"/>
          <w:color w:val="0000FF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76981"/>
    <w:rsid w:val="000D3FE8"/>
    <w:rsid w:val="000D5F1B"/>
    <w:rsid w:val="0010715D"/>
    <w:rsid w:val="0013709B"/>
    <w:rsid w:val="00160798"/>
    <w:rsid w:val="00197DB0"/>
    <w:rsid w:val="001A65BA"/>
    <w:rsid w:val="001C6D0D"/>
    <w:rsid w:val="002432D2"/>
    <w:rsid w:val="00284853"/>
    <w:rsid w:val="00381A3B"/>
    <w:rsid w:val="003C3251"/>
    <w:rsid w:val="0041047E"/>
    <w:rsid w:val="00434A6A"/>
    <w:rsid w:val="004554CB"/>
    <w:rsid w:val="004604CC"/>
    <w:rsid w:val="0047538C"/>
    <w:rsid w:val="00482F30"/>
    <w:rsid w:val="00493BC4"/>
    <w:rsid w:val="004956C4"/>
    <w:rsid w:val="004B7CD0"/>
    <w:rsid w:val="004D053F"/>
    <w:rsid w:val="004F3AA7"/>
    <w:rsid w:val="0050343A"/>
    <w:rsid w:val="005648E4"/>
    <w:rsid w:val="005A4012"/>
    <w:rsid w:val="005D1901"/>
    <w:rsid w:val="005E6F55"/>
    <w:rsid w:val="005E7158"/>
    <w:rsid w:val="006A2277"/>
    <w:rsid w:val="006A5EFA"/>
    <w:rsid w:val="0070087C"/>
    <w:rsid w:val="00723D73"/>
    <w:rsid w:val="00730615"/>
    <w:rsid w:val="00741330"/>
    <w:rsid w:val="00745C7D"/>
    <w:rsid w:val="00771F2E"/>
    <w:rsid w:val="007979AF"/>
    <w:rsid w:val="007C2AE0"/>
    <w:rsid w:val="007E69BB"/>
    <w:rsid w:val="008555B8"/>
    <w:rsid w:val="008A3C2C"/>
    <w:rsid w:val="008B4367"/>
    <w:rsid w:val="008E0573"/>
    <w:rsid w:val="008E1F80"/>
    <w:rsid w:val="00926E3B"/>
    <w:rsid w:val="009302F7"/>
    <w:rsid w:val="00955A91"/>
    <w:rsid w:val="009C0016"/>
    <w:rsid w:val="009D0529"/>
    <w:rsid w:val="00A27F1D"/>
    <w:rsid w:val="00A71B92"/>
    <w:rsid w:val="00A91198"/>
    <w:rsid w:val="00A95604"/>
    <w:rsid w:val="00AA32C4"/>
    <w:rsid w:val="00AD6E98"/>
    <w:rsid w:val="00B22E06"/>
    <w:rsid w:val="00B448A9"/>
    <w:rsid w:val="00B855C6"/>
    <w:rsid w:val="00BD4263"/>
    <w:rsid w:val="00C43F65"/>
    <w:rsid w:val="00C879AA"/>
    <w:rsid w:val="00C92197"/>
    <w:rsid w:val="00CC19F1"/>
    <w:rsid w:val="00D347D6"/>
    <w:rsid w:val="00D90982"/>
    <w:rsid w:val="00DD572B"/>
    <w:rsid w:val="00E51CB8"/>
    <w:rsid w:val="00E57D70"/>
    <w:rsid w:val="00E71800"/>
    <w:rsid w:val="00EA6A83"/>
    <w:rsid w:val="00F441B5"/>
    <w:rsid w:val="00F873B7"/>
    <w:rsid w:val="00FA2BFF"/>
    <w:rsid w:val="00FD06B6"/>
    <w:rsid w:val="1EFC1208"/>
    <w:rsid w:val="2D7C0853"/>
    <w:rsid w:val="31A510CC"/>
    <w:rsid w:val="40404F95"/>
    <w:rsid w:val="420E6689"/>
    <w:rsid w:val="42A17BA6"/>
    <w:rsid w:val="43274A23"/>
    <w:rsid w:val="4AC02A64"/>
    <w:rsid w:val="506D3089"/>
    <w:rsid w:val="536517D0"/>
    <w:rsid w:val="561929DA"/>
    <w:rsid w:val="57C74467"/>
    <w:rsid w:val="5A0D48BB"/>
    <w:rsid w:val="671362D9"/>
    <w:rsid w:val="77C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_Style 75"/>
    <w:basedOn w:val="3"/>
    <w:qFormat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211</Characters>
  <Lines>1</Lines>
  <Paragraphs>1</Paragraphs>
  <TotalTime>7</TotalTime>
  <ScaleCrop>false</ScaleCrop>
  <LinksUpToDate>false</LinksUpToDate>
  <CharactersWithSpaces>247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2024-01-12T11:46:00Z</dcterms:created>
  <dc:creator>wuyi lao</dc:creator>
  <cp:lastModifiedBy>jhong</cp:lastModifiedBy>
  <dcterms:modified xsi:type="dcterms:W3CDTF">2024-11-20T19:37:28Z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6087E16299FA48F8985B3190C9A01C22_12</vt:lpwstr>
  </property>
</Properties>
</file>