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9C60D0">
      <w:pPr>
        <w:tabs>
          <w:tab w:val="left" w:pos="4898"/>
        </w:tabs>
        <w:rPr>
          <w:rFonts w:hint="eastAsia"/>
          <w:sz w:val="44"/>
          <w:szCs w:val="52"/>
          <w:lang w:val="en-US" w:eastAsia="zh-CN"/>
        </w:rPr>
      </w:pPr>
      <w:r>
        <w:rPr>
          <w:rStyle w:val="8"/>
          <w:rFonts w:hint="eastAsia" w:ascii="微软雅黑 Light" w:hAnsi="微软雅黑 Light" w:eastAsia="微软雅黑 Light" w:cs="微软雅黑 Light"/>
          <w:i/>
          <w:iCs/>
          <w:color w:val="FF0000"/>
          <w:sz w:val="112"/>
          <w:szCs w:val="52"/>
          <w:lang w:val="en-US" w:eastAsia="zh-CN"/>
        </w:rPr>
        <w:t>源</w:t>
      </w:r>
      <w:r>
        <w:rPr>
          <w:rStyle w:val="8"/>
          <w:rFonts w:hint="eastAsia" w:ascii="微软雅黑 Light" w:hAnsi="微软雅黑 Light" w:eastAsia="微软雅黑 Light" w:cs="微软雅黑 Light"/>
          <w:i/>
          <w:iCs/>
          <w:sz w:val="112"/>
          <w:szCs w:val="52"/>
          <w:lang w:val="en-US" w:eastAsia="zh-CN"/>
        </w:rPr>
        <w:t>：解</w:t>
      </w:r>
      <w:r>
        <w:rPr>
          <w:rFonts w:hint="eastAsia"/>
          <w:sz w:val="44"/>
          <w:szCs w:val="52"/>
          <w:lang w:val="en-US" w:eastAsia="zh-CN"/>
        </w:rPr>
        <w:t xml:space="preserve"> </w:t>
      </w:r>
      <w:r>
        <w:rPr>
          <w:rFonts w:hint="eastAsia"/>
          <w:sz w:val="44"/>
          <w:szCs w:val="52"/>
          <w:lang w:val="en-US" w:eastAsia="zh-CN"/>
        </w:rPr>
        <w:tab/>
      </w:r>
    </w:p>
    <w:p w14:paraId="50556307">
      <w:pPr>
        <w:rPr>
          <w:rFonts w:hint="eastAsia" w:ascii="WPS灵秀黑" w:hAnsi="WPS灵秀黑" w:eastAsia="WPS灵秀黑" w:cs="WPS灵秀黑"/>
          <w:b/>
          <w:bCs/>
          <w:i/>
          <w:iCs/>
          <w:sz w:val="32"/>
          <w:szCs w:val="40"/>
          <w:lang w:eastAsia="zh-CN"/>
          <w:woUserID w:val="1"/>
        </w:rPr>
      </w:pPr>
      <w:r>
        <w:rPr>
          <w:rFonts w:hint="eastAsia" w:ascii="WPS灵秀黑" w:hAnsi="WPS灵秀黑" w:eastAsia="WPS灵秀黑" w:cs="WPS灵秀黑"/>
          <w:b/>
          <w:bCs/>
          <w:i/>
          <w:iCs/>
          <w:sz w:val="32"/>
          <w:szCs w:val="40"/>
          <w:lang w:val="en-US" w:eastAsia="zh-CN"/>
        </w:rPr>
        <w:t>中文</w:t>
      </w:r>
      <w:r>
        <w:rPr>
          <w:rFonts w:hint="eastAsia" w:ascii="WPS灵秀黑" w:hAnsi="WPS灵秀黑" w:eastAsia="WPS灵秀黑" w:cs="WPS灵秀黑"/>
          <w:b/>
          <w:bCs/>
          <w:i/>
          <w:iCs/>
          <w:sz w:val="32"/>
          <w:szCs w:val="40"/>
          <w:lang w:val="en-US" w:eastAsia="zh"/>
          <w:woUserID w:val="1"/>
        </w:rPr>
        <w:t>（CHN）</w:t>
      </w:r>
      <w:r>
        <w:rPr>
          <w:rFonts w:hint="eastAsia" w:ascii="WPS灵秀黑" w:hAnsi="WPS灵秀黑" w:eastAsia="WPS灵秀黑" w:cs="WPS灵秀黑"/>
          <w:b/>
          <w:bCs/>
          <w:i/>
          <w:iCs/>
          <w:sz w:val="32"/>
          <w:szCs w:val="40"/>
          <w:lang w:val="en-US" w:eastAsia="zh-CN"/>
        </w:rPr>
        <w:t>剧本</w:t>
      </w:r>
      <w:r>
        <w:rPr>
          <w:rFonts w:hint="default" w:ascii="WPS灵秀黑" w:hAnsi="WPS灵秀黑" w:eastAsia="WPS灵秀黑" w:cs="WPS灵秀黑"/>
          <w:b/>
          <w:bCs/>
          <w:i/>
          <w:iCs/>
          <w:sz w:val="32"/>
          <w:szCs w:val="40"/>
          <w:lang w:eastAsia="zh-CN"/>
          <w:woUserID w:val="1"/>
        </w:rPr>
        <w:t>【第</w:t>
      </w:r>
      <w:r>
        <w:rPr>
          <w:rFonts w:hint="eastAsia" w:ascii="WPS灵秀黑" w:hAnsi="WPS灵秀黑" w:eastAsia="WPS灵秀黑" w:cs="WPS灵秀黑"/>
          <w:b/>
          <w:bCs/>
          <w:i/>
          <w:iCs/>
          <w:sz w:val="32"/>
          <w:szCs w:val="40"/>
          <w:lang w:val="en-US" w:eastAsia="zh-CN"/>
          <w:woUserID w:val="1"/>
        </w:rPr>
        <w:t>六</w:t>
      </w:r>
      <w:bookmarkStart w:id="0" w:name="_GoBack"/>
      <w:bookmarkEnd w:id="0"/>
      <w:r>
        <w:rPr>
          <w:rFonts w:hint="default" w:ascii="WPS灵秀黑" w:hAnsi="WPS灵秀黑" w:eastAsia="WPS灵秀黑" w:cs="WPS灵秀黑"/>
          <w:b/>
          <w:bCs/>
          <w:i/>
          <w:iCs/>
          <w:sz w:val="32"/>
          <w:szCs w:val="40"/>
          <w:lang w:eastAsia="zh-CN"/>
          <w:woUserID w:val="1"/>
        </w:rPr>
        <w:t>版】</w:t>
      </w:r>
    </w:p>
    <w:p w14:paraId="0982DC1A">
      <w:pPr>
        <w:rPr>
          <w:rFonts w:hint="eastAsia" w:eastAsiaTheme="minorEastAsia"/>
          <w:lang w:val="en-US" w:eastAsia="zh-CN"/>
          <w:woUserID w:val="1"/>
        </w:rPr>
      </w:pPr>
      <w:r>
        <w:rPr>
          <w:rFonts w:hint="default"/>
          <w:lang w:eastAsia="zh-CN"/>
        </w:rPr>
        <w:t>作者：</w:t>
      </w:r>
      <w:r>
        <w:rPr>
          <w:rFonts w:hint="default"/>
          <w:b/>
          <w:bCs/>
          <w:i/>
          <w:iCs/>
          <w:lang w:eastAsia="zh-CN"/>
        </w:rPr>
        <w:t>ZHIZHONG XUE</w:t>
      </w:r>
      <w:r>
        <w:rPr>
          <w:rFonts w:hint="default"/>
          <w:lang w:eastAsia="zh-CN"/>
        </w:rPr>
        <w:t xml:space="preserve">  </w:t>
      </w:r>
      <w:r>
        <w:rPr>
          <w:rFonts w:hint="eastAsia"/>
          <w:lang w:val="en-US" w:eastAsia="zh-CN"/>
        </w:rPr>
        <w:t>二作：</w:t>
      </w:r>
      <w:r>
        <w:rPr>
          <w:rFonts w:hint="default"/>
          <w:b/>
          <w:bCs/>
          <w:i/>
          <w:iCs/>
          <w:lang w:eastAsia="zh-CN"/>
        </w:rPr>
        <w:t>DIAMOND</w:t>
      </w:r>
      <w:r>
        <w:rPr>
          <w:rFonts w:hint="eastAsia"/>
          <w:b/>
          <w:bCs/>
          <w:i/>
          <w:iCs/>
          <w:lang w:val="en-US" w:eastAsia="zh-CN"/>
        </w:rPr>
        <w:t xml:space="preserve"> 老千</w:t>
      </w:r>
      <w:r>
        <w:rPr>
          <w:rFonts w:hint="default"/>
          <w:lang w:eastAsia="zh-CN"/>
          <w:woUserID w:val="1"/>
        </w:rPr>
        <w:t xml:space="preserve"> </w:t>
      </w:r>
      <w:r>
        <w:rPr>
          <w:rFonts w:hint="default"/>
          <w:lang w:eastAsia="zh-CN"/>
        </w:rPr>
        <w:t>2024.</w:t>
      </w:r>
      <w:r>
        <w:rPr>
          <w:rFonts w:hint="eastAsia"/>
          <w:lang w:eastAsia="zh"/>
          <w:woUserID w:val="1"/>
        </w:rPr>
        <w:t>8.1</w:t>
      </w:r>
      <w:r>
        <w:rPr>
          <w:rFonts w:hint="eastAsia"/>
          <w:lang w:val="en-US" w:eastAsia="zh-CN"/>
          <w:woUserID w:val="1"/>
        </w:rPr>
        <w:t>9</w:t>
      </w:r>
    </w:p>
    <w:p w14:paraId="384025D2">
      <w:pPr>
        <w:rPr>
          <w:rFonts w:hint="eastAsia" w:ascii="楷体" w:hAnsi="楷体" w:eastAsia="楷体" w:cs="楷体"/>
          <w:b/>
          <w:bCs/>
          <w:i/>
          <w:iCs/>
          <w:color w:val="FF0000"/>
          <w:sz w:val="24"/>
          <w:szCs w:val="32"/>
          <w:lang w:eastAsia="zh-CN"/>
          <w:woUserID w:val="1"/>
        </w:rPr>
      </w:pPr>
      <w:r>
        <w:rPr>
          <w:rFonts w:hint="eastAsia" w:ascii="楷体" w:hAnsi="楷体" w:eastAsia="楷体" w:cs="楷体"/>
          <w:b/>
          <w:bCs/>
          <w:i/>
          <w:iCs/>
          <w:color w:val="FF0000"/>
          <w:sz w:val="24"/>
          <w:szCs w:val="32"/>
          <w:lang w:eastAsia="zh-CN"/>
          <w:woUserID w:val="1"/>
        </w:rPr>
        <w:t>版权声明：剧本故事、设定及其人物名字都是</w:t>
      </w:r>
      <w:r>
        <w:rPr>
          <w:rFonts w:hint="eastAsia" w:ascii="楷体" w:hAnsi="楷体" w:eastAsia="楷体" w:cs="楷体"/>
          <w:b/>
          <w:bCs/>
          <w:i/>
          <w:iCs/>
          <w:color w:val="FF0000"/>
          <w:sz w:val="24"/>
          <w:szCs w:val="32"/>
          <w:lang w:eastAsia="zh"/>
          <w:woUserID w:val="1"/>
        </w:rPr>
        <w:t>复兴</w:t>
      </w:r>
      <w:r>
        <w:rPr>
          <w:rFonts w:hint="eastAsia" w:ascii="楷体" w:hAnsi="楷体" w:eastAsia="楷体" w:cs="楷体"/>
          <w:b/>
          <w:bCs/>
          <w:i/>
          <w:iCs/>
          <w:color w:val="FF0000"/>
          <w:sz w:val="24"/>
          <w:szCs w:val="32"/>
          <w:lang w:eastAsia="zh-CN"/>
          <w:woUserID w:val="1"/>
        </w:rPr>
        <w:t>信息传媒集团</w:t>
      </w:r>
      <w:r>
        <w:rPr>
          <w:rFonts w:hint="eastAsia" w:ascii="楷体" w:hAnsi="楷体" w:eastAsia="楷体" w:cs="楷体"/>
          <w:b/>
          <w:bCs/>
          <w:i/>
          <w:iCs/>
          <w:color w:val="FF0000"/>
          <w:sz w:val="24"/>
          <w:szCs w:val="32"/>
          <w:lang w:eastAsia="zh"/>
          <w:woUserID w:val="1"/>
        </w:rPr>
        <w:t>旗下崎空天龙工作室</w:t>
      </w:r>
      <w:r>
        <w:rPr>
          <w:rFonts w:hint="eastAsia" w:ascii="楷体" w:hAnsi="楷体" w:eastAsia="楷体" w:cs="楷体"/>
          <w:b/>
          <w:bCs/>
          <w:i/>
          <w:iCs/>
          <w:color w:val="FF0000"/>
          <w:sz w:val="24"/>
          <w:szCs w:val="32"/>
          <w:lang w:eastAsia="zh-CN"/>
          <w:woUserID w:val="1"/>
        </w:rPr>
        <w:t>的知识产权，如有未经授权的使用行为，将追寻法律责任。</w:t>
      </w:r>
    </w:p>
    <w:p w14:paraId="45320D42">
      <w:pPr>
        <w:rPr>
          <w:rFonts w:hint="eastAsia"/>
          <w:lang w:val="en-US" w:eastAsia="zh-CN"/>
        </w:rPr>
      </w:pPr>
      <w:r>
        <w:rPr>
          <w:rFonts w:hint="eastAsia"/>
          <w:b/>
          <w:bCs/>
          <w:i/>
          <w:iCs/>
          <w:color w:val="2F5597"/>
          <w:sz w:val="40"/>
          <w:szCs w:val="48"/>
          <w:lang w:val="en-US" w:eastAsia="zh-CN"/>
        </w:rPr>
        <w:t>时代</w:t>
      </w:r>
      <w:r>
        <w:rPr>
          <w:rFonts w:hint="eastAsia"/>
          <w:b/>
          <w:bCs/>
          <w:i/>
          <w:iCs/>
          <w:sz w:val="40"/>
          <w:szCs w:val="48"/>
          <w:lang w:val="en-US" w:eastAsia="zh-CN"/>
        </w:rPr>
        <w:t>：</w:t>
      </w:r>
      <w:r>
        <w:rPr>
          <w:rFonts w:hint="eastAsia"/>
          <w:lang w:val="en-US" w:eastAsia="zh-CN"/>
        </w:rPr>
        <w:t>吴元7077年 后资本主义时代（吴元绝不是指吴YL元年）</w:t>
      </w:r>
    </w:p>
    <w:p w14:paraId="78DA85F7">
      <w:pPr>
        <w:rPr>
          <w:rFonts w:hint="default"/>
          <w:lang w:eastAsia="zh-CN"/>
        </w:rPr>
      </w:pPr>
      <w:r>
        <w:rPr>
          <w:rFonts w:hint="default"/>
          <w:b/>
          <w:bCs/>
          <w:i/>
          <w:iCs/>
          <w:color w:val="2F5597"/>
          <w:sz w:val="40"/>
          <w:szCs w:val="48"/>
          <w:lang w:eastAsia="zh-CN"/>
        </w:rPr>
        <w:t>世界</w:t>
      </w:r>
      <w:r>
        <w:rPr>
          <w:rFonts w:hint="default"/>
          <w:b/>
          <w:bCs/>
          <w:i/>
          <w:iCs/>
          <w:sz w:val="40"/>
          <w:szCs w:val="48"/>
          <w:lang w:eastAsia="zh-CN"/>
        </w:rPr>
        <w:t>：</w:t>
      </w:r>
    </w:p>
    <w:p w14:paraId="0EC1072D">
      <w:pPr>
        <w:rPr>
          <w:rFonts w:hint="default"/>
          <w:lang w:eastAsia="zh-CN"/>
        </w:rPr>
      </w:pPr>
      <w:r>
        <w:rPr>
          <w:rFonts w:hint="default"/>
          <w:color w:val="417FF9"/>
          <w:sz w:val="28"/>
          <w:szCs w:val="36"/>
          <w:lang w:eastAsia="zh-CN"/>
        </w:rPr>
        <w:t>1.年份</w:t>
      </w:r>
      <w:r>
        <w:rPr>
          <w:rFonts w:hint="default"/>
          <w:lang w:eastAsia="zh-CN"/>
        </w:rPr>
        <w:t>：7077年，科技无处不在。工业自动化，绝大部分公共交通都实现了自动无人驾驶，无论火车，地铁或是公交。所有这些车辆都拥有独立的意志，上路时可彼此交流，随时自我校正，以机动应对状况。</w:t>
      </w:r>
    </w:p>
    <w:p w14:paraId="3342770E">
      <w:pPr>
        <w:rPr>
          <w:rFonts w:hint="default"/>
          <w:lang w:eastAsia="zh-CN"/>
        </w:rPr>
      </w:pPr>
      <w:r>
        <w:rPr>
          <w:rFonts w:hint="default"/>
          <w:color w:val="417FF9"/>
          <w:sz w:val="28"/>
          <w:szCs w:val="36"/>
          <w:lang w:eastAsia="zh-CN"/>
        </w:rPr>
        <w:t>2.阶层</w:t>
      </w:r>
      <w:r>
        <w:rPr>
          <w:rFonts w:hint="default"/>
          <w:lang w:eastAsia="zh-CN"/>
        </w:rPr>
        <w:t>：</w:t>
      </w:r>
    </w:p>
    <w:p w14:paraId="7C730772">
      <w:pPr>
        <w:ind w:firstLine="420" w:firstLineChars="0"/>
        <w:rPr>
          <w:rFonts w:hint="default"/>
          <w:lang w:eastAsia="zh-CN"/>
        </w:rPr>
      </w:pPr>
      <w:r>
        <w:rPr>
          <w:rFonts w:hint="default"/>
          <w:lang w:eastAsia="zh-CN"/>
        </w:rPr>
        <w:t>1.政府官员（权贵阶层）：</w:t>
      </w:r>
    </w:p>
    <w:p w14:paraId="0284989A">
      <w:pPr>
        <w:ind w:left="0" w:leftChars="0" w:firstLine="420" w:firstLineChars="0"/>
        <w:rPr>
          <w:rFonts w:hint="default"/>
          <w:lang w:eastAsia="zh-CN"/>
        </w:rPr>
      </w:pPr>
      <w:r>
        <w:rPr>
          <w:rFonts w:hint="default"/>
          <w:lang w:eastAsia="zh-CN"/>
        </w:rPr>
        <w:t>班主任、班干部和学校的事务一直是相互关联的，现在他们甚至已经不屑隐瞒了。尽管</w:t>
      </w:r>
      <w:r>
        <w:rPr>
          <w:rFonts w:hint="default"/>
          <w:lang w:eastAsia="zh-CN"/>
        </w:rPr>
        <w:tab/>
      </w:r>
      <w:r>
        <w:rPr>
          <w:rFonts w:hint="default"/>
          <w:lang w:eastAsia="zh-CN"/>
        </w:rPr>
        <w:t>班主任拥有的权力只是学校领导的一小部分，但班级仍然具有强大的影响力。这些权贵</w:t>
      </w:r>
      <w:r>
        <w:rPr>
          <w:rFonts w:hint="default"/>
          <w:lang w:eastAsia="zh-CN"/>
        </w:rPr>
        <w:tab/>
      </w:r>
      <w:r>
        <w:rPr>
          <w:rFonts w:hint="default"/>
          <w:lang w:eastAsia="zh-CN"/>
        </w:rPr>
        <w:t>阶层，一般都是学校的干部、班级干部之类的，至于这权力是怎么来的，大家都不知道</w:t>
      </w:r>
      <w:r>
        <w:rPr>
          <w:rFonts w:hint="default"/>
          <w:lang w:eastAsia="zh-CN"/>
        </w:rPr>
        <w:tab/>
      </w:r>
      <w:r>
        <w:rPr>
          <w:rFonts w:hint="default"/>
          <w:lang w:eastAsia="zh-CN"/>
        </w:rPr>
        <w:t>了。</w:t>
      </w:r>
    </w:p>
    <w:p w14:paraId="1D57226A">
      <w:pPr>
        <w:numPr>
          <w:ilvl w:val="0"/>
          <w:numId w:val="1"/>
        </w:numPr>
        <w:ind w:left="420" w:leftChars="0" w:firstLine="0" w:firstLineChars="0"/>
        <w:rPr>
          <w:rFonts w:hint="default"/>
          <w:lang w:eastAsia="zh-CN"/>
        </w:rPr>
      </w:pPr>
      <w:r>
        <w:rPr>
          <w:rFonts w:hint="default"/>
          <w:lang w:eastAsia="zh-CN"/>
        </w:rPr>
        <w:t>社会名流：</w:t>
      </w:r>
    </w:p>
    <w:p w14:paraId="0905D572">
      <w:pPr>
        <w:numPr>
          <w:ilvl w:val="0"/>
          <w:numId w:val="0"/>
        </w:numPr>
        <w:ind w:leftChars="0" w:firstLine="420" w:firstLineChars="0"/>
        <w:rPr>
          <w:rFonts w:hint="default"/>
          <w:lang w:eastAsia="zh-CN"/>
        </w:rPr>
      </w:pPr>
      <w:r>
        <w:rPr>
          <w:rFonts w:hint="default"/>
          <w:lang w:eastAsia="zh-CN"/>
        </w:rPr>
        <w:t>总所周知，社会上总是有一些高端的“人才”被大家所拥护。学校，就是一个小小的社会，</w:t>
      </w:r>
      <w:r>
        <w:rPr>
          <w:rFonts w:hint="default"/>
          <w:lang w:eastAsia="zh-CN"/>
        </w:rPr>
        <w:tab/>
      </w:r>
      <w:r>
        <w:rPr>
          <w:rFonts w:hint="default"/>
          <w:lang w:eastAsia="zh-CN"/>
        </w:rPr>
        <w:t>总是有些知名人物，例如“阮XX”谁知道他们是怎么红的呢？</w:t>
      </w:r>
    </w:p>
    <w:p w14:paraId="530B69EF">
      <w:pPr>
        <w:numPr>
          <w:ilvl w:val="0"/>
          <w:numId w:val="1"/>
        </w:numPr>
        <w:ind w:left="420" w:leftChars="0" w:firstLine="0" w:firstLineChars="0"/>
        <w:rPr>
          <w:rFonts w:hint="default"/>
          <w:lang w:eastAsia="zh-CN"/>
        </w:rPr>
      </w:pPr>
      <w:r>
        <w:rPr>
          <w:rFonts w:hint="default"/>
          <w:lang w:eastAsia="zh-CN"/>
        </w:rPr>
        <w:t>底层</w:t>
      </w:r>
    </w:p>
    <w:p w14:paraId="1B5450E5">
      <w:pPr>
        <w:numPr>
          <w:ilvl w:val="0"/>
          <w:numId w:val="0"/>
        </w:numPr>
        <w:ind w:leftChars="0" w:firstLine="420" w:firstLineChars="0"/>
        <w:rPr>
          <w:rFonts w:hint="default"/>
          <w:lang w:eastAsia="zh-CN"/>
        </w:rPr>
      </w:pPr>
      <w:r>
        <w:rPr>
          <w:rFonts w:hint="default"/>
          <w:lang w:eastAsia="zh-CN"/>
        </w:rPr>
        <w:t>就是普普通通的人，也不会搞什么路子，挺好的。希望他们可以平稳的度过一辈子吧（真</w:t>
      </w:r>
      <w:r>
        <w:rPr>
          <w:rFonts w:hint="default"/>
          <w:lang w:eastAsia="zh-CN"/>
        </w:rPr>
        <w:tab/>
      </w:r>
      <w:r>
        <w:rPr>
          <w:rFonts w:hint="default"/>
          <w:lang w:eastAsia="zh-CN"/>
        </w:rPr>
        <w:t>心希望）</w:t>
      </w:r>
    </w:p>
    <w:p w14:paraId="789C6747">
      <w:pPr>
        <w:numPr>
          <w:ilvl w:val="0"/>
          <w:numId w:val="0"/>
        </w:numPr>
        <w:ind w:leftChars="0"/>
        <w:rPr>
          <w:rFonts w:hint="default"/>
          <w:lang w:eastAsia="zh-CN"/>
        </w:rPr>
      </w:pPr>
      <w:r>
        <w:rPr>
          <w:rFonts w:hint="default"/>
          <w:color w:val="417FF9"/>
          <w:sz w:val="28"/>
          <w:szCs w:val="36"/>
          <w:lang w:eastAsia="zh-CN"/>
        </w:rPr>
        <w:t>3.公司</w:t>
      </w:r>
    </w:p>
    <w:p w14:paraId="5375A489">
      <w:pPr>
        <w:numPr>
          <w:ilvl w:val="0"/>
          <w:numId w:val="0"/>
        </w:numPr>
        <w:ind w:leftChars="0" w:firstLine="420" w:firstLineChars="0"/>
        <w:rPr>
          <w:rFonts w:hint="default"/>
          <w:lang w:eastAsia="zh-CN"/>
        </w:rPr>
      </w:pPr>
      <w:r>
        <w:rPr>
          <w:rFonts w:hint="default"/>
          <w:lang w:eastAsia="zh-CN"/>
        </w:rPr>
        <w:t>正如现实公司一样，学校里也存在不少的公司。这些公司只手遮天，甚至成为了跨年级</w:t>
      </w:r>
      <w:r>
        <w:rPr>
          <w:rFonts w:hint="default"/>
          <w:lang w:eastAsia="zh-CN"/>
        </w:rPr>
        <w:tab/>
      </w:r>
      <w:r>
        <w:rPr>
          <w:rFonts w:hint="default"/>
          <w:lang w:eastAsia="zh-CN"/>
        </w:rPr>
        <w:t>的巨型企业</w:t>
      </w:r>
    </w:p>
    <w:p w14:paraId="1657581D">
      <w:pPr>
        <w:numPr>
          <w:ilvl w:val="0"/>
          <w:numId w:val="0"/>
        </w:numPr>
        <w:ind w:left="420" w:leftChars="0"/>
        <w:rPr>
          <w:rFonts w:hint="default"/>
          <w:lang w:eastAsia="zh-CN"/>
        </w:rPr>
      </w:pPr>
      <w:r>
        <w:rPr>
          <w:rFonts w:hint="default"/>
          <w:lang w:eastAsia="zh-CN"/>
        </w:rPr>
        <w:t>一号楼，是众多大型企业的全球中心，而像东岛和丁兰科技这样的公司巨头也把地区分公司设在了这里。东岛，在这座城市里的主营业务是提供计算机服务，并且向整个丁中倾销自己的日货。多年以来，通过网络刺客，律师天团，以及和黑帮之间千丝万缕的关系，它遮掩着自己见不得人的一面，从而成为了一家令人生畏、臭名昭著的公司。</w:t>
      </w:r>
    </w:p>
    <w:p w14:paraId="0D12A1B2">
      <w:pPr>
        <w:numPr>
          <w:ilvl w:val="0"/>
          <w:numId w:val="2"/>
        </w:numPr>
        <w:ind w:left="420" w:leftChars="0"/>
        <w:rPr>
          <w:rFonts w:hint="default"/>
          <w:lang w:eastAsia="zh-CN"/>
          <w:woUserID w:val="1"/>
        </w:rPr>
      </w:pPr>
      <w:r>
        <w:rPr>
          <w:rFonts w:hint="eastAsia"/>
          <w:lang w:val="en-US" w:eastAsia="zh-CN"/>
        </w:rPr>
        <w:t>书海，掌握了全校所有师生的外置网络接入终端的完全控制权，所有终端都链接到了Shuhai_edu的网络之中</w:t>
      </w:r>
      <w:r>
        <w:rPr>
          <w:rFonts w:hint="default"/>
          <w:lang w:eastAsia="zh-CN"/>
          <w:woUserID w:val="1"/>
        </w:rPr>
        <w:t>，谁都不知道这网络里有什么。其提供的终端质量尤其之差，还只能前往书海网点经行维修，费用还贼JB贵。</w:t>
      </w:r>
    </w:p>
    <w:p w14:paraId="04D713AC">
      <w:pPr>
        <w:numPr>
          <w:ilvl w:val="0"/>
          <w:numId w:val="2"/>
        </w:numPr>
        <w:ind w:left="420" w:leftChars="0"/>
        <w:rPr>
          <w:rFonts w:hint="default"/>
          <w:lang w:eastAsia="zh-CN"/>
          <w:woUserID w:val="1"/>
        </w:rPr>
      </w:pPr>
      <w:r>
        <w:rPr>
          <w:rFonts w:hint="default"/>
          <w:lang w:eastAsia="zh-CN"/>
          <w:woUserID w:val="1"/>
        </w:rPr>
        <w:t>东岛，学生自发组织创立的一个巨型企业，每个年纪，每个班都有他们的服务网点，学生日益增多的智慧化终端维修需求，给集团提供了庞大的现金流来支持集团的研究。实际上，这个集团一直想打造纯净、和平的网络，所以一直与书海经行斗争。</w:t>
      </w:r>
    </w:p>
    <w:p w14:paraId="7C0ECD5A">
      <w:pPr>
        <w:numPr>
          <w:ilvl w:val="0"/>
          <w:numId w:val="2"/>
        </w:numPr>
        <w:ind w:left="420" w:leftChars="0"/>
        <w:rPr>
          <w:rFonts w:hint="default"/>
          <w:lang w:eastAsia="zh-CN"/>
          <w:woUserID w:val="1"/>
        </w:rPr>
      </w:pPr>
      <w:r>
        <w:rPr>
          <w:rFonts w:hint="default"/>
          <w:lang w:eastAsia="zh-CN"/>
          <w:woUserID w:val="1"/>
        </w:rPr>
        <w:t>丁兰科技，学校的企业，或许可以叫做“学企”本质上就是之前的学生会，旗下的反情报部门更是一绝，什么与学校相关的负面消息都会被抹掉。关键是实际控制人卢文锋第一次说是因为没有才艺上不了本伟大学，后面又说是因为家里没背景上不了。但是都在丁真中学了，能是什么好东西。</w:t>
      </w:r>
    </w:p>
    <w:p w14:paraId="1AD6B915">
      <w:pPr>
        <w:numPr>
          <w:ilvl w:val="0"/>
          <w:numId w:val="2"/>
        </w:numPr>
        <w:ind w:left="420" w:leftChars="0" w:firstLine="0" w:firstLineChars="0"/>
        <w:rPr>
          <w:rFonts w:hint="eastAsia"/>
          <w:b w:val="0"/>
          <w:bCs w:val="0"/>
          <w:i w:val="0"/>
          <w:iCs w:val="0"/>
          <w:color w:val="auto"/>
          <w:sz w:val="22"/>
          <w:szCs w:val="22"/>
          <w:lang w:eastAsia="zh-CN"/>
        </w:rPr>
      </w:pPr>
      <w:r>
        <w:rPr>
          <w:rFonts w:hint="eastAsia"/>
          <w:b w:val="0"/>
          <w:bCs w:val="0"/>
          <w:i w:val="0"/>
          <w:iCs w:val="0"/>
          <w:color w:val="auto"/>
          <w:sz w:val="22"/>
          <w:szCs w:val="22"/>
          <w:lang w:eastAsia="zh-CN"/>
        </w:rPr>
        <w:t>丁兰厕所集团，也被人们亲切地称为丁中后勤服务集团，这个集团有一个独特的经营策略，那就是将厕所和食堂这两个看似毫不相关的设施巧妙地结合起来。他们的目标是创造出一种独特的餐饮体验，而这种体验在很多学生和员工中被广泛认为是最令人难以忍受的饭菜。他们的菜品不仅味道糟糕，而且常常缺乏基本的调味和烹饪技巧，让人难以下咽。更糟糕的是，这个集团的工作人员似乎总是心情不佳，他们对待学生的态度常常充满了不耐烦和敌意。他们似乎把工作中的不满情绪发泄在无辜的学生身上，这种行为让人不禁想起了蒋XX的恶劣态度。学生们在享受这种糟糕的饭菜的同时，还要忍受工作人员的冷嘲热讽和恶劣对待，这无疑让他们的校园生活变得更加艰难和不愉快。</w:t>
      </w:r>
    </w:p>
    <w:p w14:paraId="38F180C0">
      <w:pPr>
        <w:rPr>
          <w:rFonts w:hint="default"/>
          <w:lang w:eastAsia="zh-CN"/>
        </w:rPr>
      </w:pPr>
      <w:r>
        <w:rPr>
          <w:rFonts w:hint="default"/>
          <w:b/>
          <w:bCs/>
          <w:i/>
          <w:iCs/>
          <w:color w:val="2F5597"/>
          <w:sz w:val="40"/>
          <w:szCs w:val="48"/>
          <w:lang w:eastAsia="zh-CN"/>
        </w:rPr>
        <w:t>地点</w:t>
      </w:r>
      <w:r>
        <w:rPr>
          <w:rFonts w:hint="default"/>
          <w:b/>
          <w:bCs/>
          <w:i/>
          <w:iCs/>
          <w:sz w:val="40"/>
          <w:szCs w:val="48"/>
          <w:lang w:eastAsia="zh-CN"/>
        </w:rPr>
        <w:t>：</w:t>
      </w:r>
    </w:p>
    <w:p w14:paraId="026E150C">
      <w:pPr>
        <w:numPr>
          <w:ilvl w:val="0"/>
          <w:numId w:val="3"/>
        </w:numPr>
        <w:rPr>
          <w:rFonts w:hint="default"/>
          <w:lang w:eastAsia="zh-CN"/>
        </w:rPr>
      </w:pPr>
      <w:r>
        <w:rPr>
          <w:rFonts w:hint="default"/>
          <w:lang w:eastAsia="zh-CN"/>
        </w:rPr>
        <w:t xml:space="preserve">恒州市丁真实验中学 恒州最SB的学校 毕业率接近100% 食堂饭菜不是一般的难吃，吃了就会肠胃感染 </w:t>
      </w:r>
    </w:p>
    <w:p w14:paraId="0013BAAC">
      <w:pPr>
        <w:numPr>
          <w:ilvl w:val="0"/>
          <w:numId w:val="3"/>
        </w:numPr>
        <w:rPr>
          <w:rFonts w:hint="default"/>
          <w:lang w:eastAsia="zh-CN"/>
        </w:rPr>
      </w:pPr>
      <w:r>
        <w:rPr>
          <w:rFonts w:hint="default"/>
          <w:lang w:eastAsia="zh-CN"/>
        </w:rPr>
        <w:t>东岛中心 最大信息技术服务集团 东岛 的基地</w:t>
      </w:r>
    </w:p>
    <w:p w14:paraId="35442938">
      <w:pPr>
        <w:numPr>
          <w:ilvl w:val="0"/>
          <w:numId w:val="3"/>
        </w:numPr>
        <w:rPr>
          <w:rFonts w:hint="default"/>
          <w:lang w:eastAsia="zh-CN"/>
        </w:rPr>
      </w:pPr>
      <w:r>
        <w:rPr>
          <w:rFonts w:hint="default"/>
          <w:lang w:eastAsia="zh-CN"/>
          <w:woUserID w:val="1"/>
        </w:rPr>
        <w:t>寰东塔 就是书海的全球中心服务器（听说干爆他就能解救学生在作业中）</w:t>
      </w:r>
    </w:p>
    <w:p w14:paraId="64077E90">
      <w:pPr>
        <w:numPr>
          <w:ilvl w:val="0"/>
          <w:numId w:val="0"/>
        </w:numPr>
        <w:rPr>
          <w:rFonts w:hint="default"/>
          <w:b/>
          <w:bCs/>
          <w:i/>
          <w:iCs/>
          <w:color w:val="2F5597"/>
          <w:sz w:val="40"/>
          <w:szCs w:val="48"/>
          <w:lang w:eastAsia="zh-CN"/>
          <w:woUserID w:val="1"/>
        </w:rPr>
      </w:pPr>
      <w:r>
        <w:rPr>
          <w:rFonts w:hint="default"/>
          <w:b/>
          <w:bCs/>
          <w:i/>
          <w:iCs/>
          <w:color w:val="2F5597"/>
          <w:sz w:val="40"/>
          <w:szCs w:val="48"/>
          <w:lang w:eastAsia="zh-CN"/>
          <w:woUserID w:val="1"/>
        </w:rPr>
        <w:t>物品：</w:t>
      </w:r>
    </w:p>
    <w:p w14:paraId="3AA1FF70">
      <w:pPr>
        <w:numPr>
          <w:ilvl w:val="0"/>
          <w:numId w:val="4"/>
        </w:numPr>
        <w:tabs>
          <w:tab w:val="clear" w:pos="312"/>
        </w:tabs>
        <w:rPr>
          <w:rFonts w:hint="default"/>
          <w:b w:val="0"/>
          <w:bCs w:val="0"/>
          <w:i w:val="0"/>
          <w:iCs w:val="0"/>
          <w:color w:val="000000"/>
          <w:sz w:val="21"/>
          <w:szCs w:val="21"/>
          <w:lang w:eastAsia="zh-CN"/>
          <w:woUserID w:val="1"/>
        </w:rPr>
      </w:pPr>
      <w:r>
        <w:rPr>
          <w:rFonts w:hint="default"/>
          <w:b w:val="0"/>
          <w:bCs w:val="0"/>
          <w:i w:val="0"/>
          <w:iCs w:val="0"/>
          <w:color w:val="000000"/>
          <w:sz w:val="21"/>
          <w:szCs w:val="21"/>
          <w:lang w:eastAsia="zh-CN"/>
          <w:woUserID w:val="1"/>
        </w:rPr>
        <w:t>Reworld：东岛研发的毁灭芯片，本质就是向接口发射超高压脉冲毁坏电路</w:t>
      </w:r>
    </w:p>
    <w:p w14:paraId="08E89A89">
      <w:pPr>
        <w:numPr>
          <w:ilvl w:val="0"/>
          <w:numId w:val="4"/>
        </w:numPr>
        <w:tabs>
          <w:tab w:val="clear" w:pos="312"/>
        </w:tabs>
        <w:rPr>
          <w:rFonts w:hint="default"/>
          <w:b w:val="0"/>
          <w:bCs w:val="0"/>
          <w:i w:val="0"/>
          <w:iCs w:val="0"/>
          <w:color w:val="000000"/>
          <w:sz w:val="21"/>
          <w:szCs w:val="21"/>
          <w:lang w:eastAsia="zh-CN"/>
          <w:woUserID w:val="1"/>
        </w:rPr>
      </w:pPr>
      <w:r>
        <w:rPr>
          <w:rFonts w:hint="default"/>
          <w:b w:val="0"/>
          <w:bCs w:val="0"/>
          <w:i w:val="0"/>
          <w:iCs w:val="0"/>
          <w:color w:val="000000"/>
          <w:sz w:val="21"/>
          <w:szCs w:val="21"/>
          <w:lang w:eastAsia="zh-CN"/>
          <w:woUserID w:val="1"/>
        </w:rPr>
        <w:t>书海Pad：一个破平板，学生上课，写作业都要在上面。充电10小时，使用10分钟，10分钟只死100次机</w:t>
      </w:r>
    </w:p>
    <w:p w14:paraId="6D64FF10">
      <w:pPr>
        <w:rPr>
          <w:rFonts w:hint="eastAsia"/>
          <w:lang w:val="en-US" w:eastAsia="zh-CN"/>
        </w:rPr>
      </w:pPr>
      <w:r>
        <w:rPr>
          <w:rFonts w:hint="eastAsia"/>
          <w:b/>
          <w:bCs/>
          <w:i/>
          <w:iCs/>
          <w:color w:val="2F5597"/>
          <w:sz w:val="40"/>
          <w:szCs w:val="48"/>
          <w:lang w:val="en-US" w:eastAsia="zh-CN"/>
        </w:rPr>
        <w:t>角色</w:t>
      </w:r>
      <w:r>
        <w:rPr>
          <w:rFonts w:hint="eastAsia"/>
          <w:b/>
          <w:bCs/>
          <w:i/>
          <w:iCs/>
          <w:sz w:val="36"/>
          <w:szCs w:val="44"/>
          <w:lang w:val="en-US" w:eastAsia="zh-CN"/>
        </w:rPr>
        <w:t>：</w:t>
      </w:r>
    </w:p>
    <w:p w14:paraId="6B4A3218">
      <w:pPr>
        <w:numPr>
          <w:ilvl w:val="0"/>
          <w:numId w:val="5"/>
        </w:numPr>
        <w:rPr>
          <w:rFonts w:hint="default"/>
          <w:lang w:val="en-US" w:eastAsia="zh-CN"/>
        </w:rPr>
      </w:pPr>
      <w:r>
        <w:rPr>
          <w:rFonts w:hint="eastAsia"/>
          <w:lang w:val="en-US" w:eastAsia="zh-CN"/>
        </w:rPr>
        <w:t>Roger Lin（林罗杰）：</w:t>
      </w:r>
      <w:r>
        <w:rPr>
          <w:rFonts w:hint="default"/>
          <w:lang w:eastAsia="zh-CN"/>
        </w:rPr>
        <w:t>天狗 人傻钱多（真的有钱）及其讨厌语文</w:t>
      </w:r>
    </w:p>
    <w:p w14:paraId="145A3F47">
      <w:pPr>
        <w:numPr>
          <w:ilvl w:val="0"/>
          <w:numId w:val="5"/>
        </w:numPr>
        <w:rPr>
          <w:rFonts w:hint="default"/>
          <w:lang w:val="en-US" w:eastAsia="zh-CN"/>
        </w:rPr>
      </w:pPr>
      <w:r>
        <w:rPr>
          <w:rFonts w:hint="default"/>
          <w:lang w:eastAsia="zh-CN"/>
        </w:rPr>
        <w:t>KIWI B：甲级战犯 sb语文课代表 圣母 脑子好像装的是学海系统，天天死机 公交车</w:t>
      </w:r>
    </w:p>
    <w:p w14:paraId="171BE08B">
      <w:pPr>
        <w:numPr>
          <w:ilvl w:val="0"/>
          <w:numId w:val="5"/>
        </w:numPr>
        <w:rPr>
          <w:rFonts w:hint="default"/>
          <w:lang w:val="en-US" w:eastAsia="zh-CN"/>
        </w:rPr>
      </w:pPr>
      <w:r>
        <w:rPr>
          <w:rFonts w:hint="default"/>
          <w:lang w:eastAsia="zh-CN"/>
        </w:rPr>
        <w:t xml:space="preserve">坤坤霞：超级甲级战犯 也是公交车 被老公焯进医院 </w:t>
      </w:r>
    </w:p>
    <w:p w14:paraId="1D1E77F2">
      <w:pPr>
        <w:numPr>
          <w:ilvl w:val="0"/>
          <w:numId w:val="5"/>
        </w:numPr>
        <w:rPr>
          <w:rFonts w:hint="default"/>
          <w:lang w:val="en-US" w:eastAsia="zh-CN"/>
        </w:rPr>
      </w:pPr>
      <w:r>
        <w:rPr>
          <w:rFonts w:hint="default"/>
          <w:lang w:eastAsia="zh-CN"/>
        </w:rPr>
        <w:t xml:space="preserve">富哥：有钱（F）装逼 喜欢找公交车 21天恋爱の时间管理大师 </w:t>
      </w:r>
    </w:p>
    <w:p w14:paraId="380AA025">
      <w:pPr>
        <w:numPr>
          <w:ilvl w:val="0"/>
          <w:numId w:val="5"/>
        </w:numPr>
        <w:rPr>
          <w:rFonts w:hint="default"/>
          <w:lang w:val="en-US" w:eastAsia="zh-CN"/>
        </w:rPr>
      </w:pPr>
      <w:r>
        <w:rPr>
          <w:rFonts w:hint="default"/>
          <w:lang w:eastAsia="zh-CN"/>
        </w:rPr>
        <w:t>李坤坤：SB™ 脑子也是不太好 “感情大师” 喜欢发癫 久凌尔班班主任</w:t>
      </w:r>
    </w:p>
    <w:p w14:paraId="334FC836">
      <w:pPr>
        <w:numPr>
          <w:ilvl w:val="0"/>
          <w:numId w:val="5"/>
        </w:numPr>
        <w:rPr>
          <w:rFonts w:hint="default"/>
          <w:lang w:val="en-US" w:eastAsia="zh-CN"/>
        </w:rPr>
      </w:pPr>
      <w:r>
        <w:rPr>
          <w:rFonts w:hint="default"/>
          <w:lang w:eastAsia="zh-CN"/>
        </w:rPr>
        <w:t>吴YL：传奇校长 太JB魔幻了没法说</w:t>
      </w:r>
    </w:p>
    <w:p w14:paraId="3DB1618B">
      <w:pPr>
        <w:numPr>
          <w:ilvl w:val="0"/>
          <w:numId w:val="5"/>
        </w:numPr>
        <w:rPr>
          <w:rFonts w:hint="default"/>
          <w:lang w:val="en-US" w:eastAsia="zh-CN"/>
        </w:rPr>
      </w:pPr>
      <w:r>
        <w:rPr>
          <w:rFonts w:hint="default"/>
          <w:lang w:eastAsia="zh-CN"/>
          <w:woUserID w:val="1"/>
        </w:rPr>
        <w:t>贺</w:t>
      </w:r>
      <w:r>
        <w:rPr>
          <w:rFonts w:hint="default"/>
          <w:lang w:eastAsia="zh-CN"/>
        </w:rPr>
        <w:t>东岛：最大信息技术服务集团 东岛 的创始人兼CEO兼董事长</w:t>
      </w:r>
    </w:p>
    <w:p w14:paraId="0DDB2A5E">
      <w:pPr>
        <w:numPr>
          <w:ilvl w:val="0"/>
          <w:numId w:val="5"/>
        </w:numPr>
        <w:rPr>
          <w:rFonts w:hint="default"/>
          <w:lang w:val="en-US" w:eastAsia="zh-CN"/>
        </w:rPr>
      </w:pPr>
      <w:r>
        <w:rPr>
          <w:rFonts w:hint="default"/>
          <w:lang w:eastAsia="zh-CN"/>
          <w:woUserID w:val="1"/>
        </w:rPr>
        <w:t>卢文锋：常在上课狗叫，声音奇大无比，以致于影响了1141514*10086个班 办公桌上奶茶杯子一堆已经超过了同办公室的女老师 大头儿子</w:t>
      </w:r>
    </w:p>
    <w:p w14:paraId="0CEBA7E5">
      <w:pPr>
        <w:numPr>
          <w:ilvl w:val="0"/>
          <w:numId w:val="0"/>
        </w:numPr>
        <w:rPr>
          <w:rFonts w:hint="default"/>
          <w:lang w:val="en-US" w:eastAsia="zh-CN"/>
        </w:rPr>
      </w:pPr>
    </w:p>
    <w:p w14:paraId="76228973">
      <w:pPr>
        <w:numPr>
          <w:ilvl w:val="0"/>
          <w:numId w:val="0"/>
        </w:numPr>
        <w:rPr>
          <w:rFonts w:hint="default"/>
          <w:lang w:val="en-US" w:eastAsia="zh-CN"/>
        </w:rPr>
      </w:pPr>
    </w:p>
    <w:p w14:paraId="7D256185">
      <w:pPr>
        <w:numPr>
          <w:ilvl w:val="0"/>
          <w:numId w:val="0"/>
        </w:numPr>
        <w:rPr>
          <w:rFonts w:hint="default"/>
          <w:lang w:val="en-US" w:eastAsia="zh-CN"/>
        </w:rPr>
      </w:pPr>
    </w:p>
    <w:p w14:paraId="294FA40A">
      <w:pPr>
        <w:numPr>
          <w:ilvl w:val="0"/>
          <w:numId w:val="0"/>
        </w:numPr>
        <w:rPr>
          <w:rFonts w:hint="default"/>
          <w:lang w:val="en-US" w:eastAsia="zh-CN"/>
        </w:rPr>
      </w:pPr>
    </w:p>
    <w:p w14:paraId="78DF9F30">
      <w:pPr>
        <w:numPr>
          <w:ilvl w:val="0"/>
          <w:numId w:val="0"/>
        </w:numPr>
        <w:rPr>
          <w:rFonts w:hint="default"/>
          <w:lang w:val="en-US" w:eastAsia="zh-CN"/>
        </w:rPr>
      </w:pPr>
    </w:p>
    <w:p w14:paraId="174729E0">
      <w:pPr>
        <w:numPr>
          <w:ilvl w:val="0"/>
          <w:numId w:val="0"/>
        </w:numPr>
        <w:rPr>
          <w:rFonts w:hint="default"/>
          <w:lang w:val="en-US" w:eastAsia="zh-CN"/>
        </w:rPr>
      </w:pPr>
    </w:p>
    <w:p w14:paraId="12793CAB">
      <w:pPr>
        <w:numPr>
          <w:ilvl w:val="0"/>
          <w:numId w:val="0"/>
        </w:numPr>
        <w:rPr>
          <w:rFonts w:hint="default"/>
          <w:lang w:val="en-US" w:eastAsia="zh-CN"/>
        </w:rPr>
      </w:pPr>
    </w:p>
    <w:p w14:paraId="26F32C5E">
      <w:pPr>
        <w:numPr>
          <w:ilvl w:val="0"/>
          <w:numId w:val="0"/>
        </w:numPr>
        <w:ind w:left="3373" w:leftChars="0" w:hanging="3373" w:hangingChars="600"/>
        <w:rPr>
          <w:rFonts w:hint="eastAsia" w:eastAsiaTheme="minorEastAsia"/>
          <w:b/>
          <w:bCs/>
          <w:i/>
          <w:iCs/>
          <w:color w:val="FF0000"/>
          <w:sz w:val="56"/>
          <w:szCs w:val="72"/>
          <w:lang w:val="en-US" w:eastAsia="zh"/>
          <w:woUserID w:val="1"/>
        </w:rPr>
      </w:pPr>
      <w:r>
        <w:rPr>
          <w:rFonts w:hint="eastAsia"/>
          <w:b/>
          <w:bCs/>
          <w:i/>
          <w:iCs/>
          <w:color w:val="FF0000"/>
          <w:sz w:val="56"/>
          <w:szCs w:val="72"/>
          <w:lang w:val="en-US" w:eastAsia="zh"/>
          <w:woUserID w:val="1"/>
        </w:rPr>
        <w:t>后续第一部分剧情皆为简要主线剧情！</w:t>
      </w:r>
    </w:p>
    <w:p w14:paraId="4D275CD3">
      <w:pPr>
        <w:numPr>
          <w:ilvl w:val="0"/>
          <w:numId w:val="0"/>
        </w:numPr>
        <w:rPr>
          <w:rFonts w:hint="default"/>
          <w:lang w:val="en-US" w:eastAsia="zh-CN"/>
        </w:rPr>
      </w:pPr>
    </w:p>
    <w:p w14:paraId="710D4A99">
      <w:pPr>
        <w:numPr>
          <w:ilvl w:val="0"/>
          <w:numId w:val="0"/>
        </w:numPr>
        <w:rPr>
          <w:rFonts w:hint="default"/>
          <w:lang w:val="en-US" w:eastAsia="zh-CN"/>
        </w:rPr>
      </w:pPr>
    </w:p>
    <w:p w14:paraId="6F1CD08C">
      <w:pPr>
        <w:numPr>
          <w:ilvl w:val="0"/>
          <w:numId w:val="0"/>
        </w:numPr>
        <w:rPr>
          <w:rFonts w:hint="default"/>
          <w:lang w:val="en-US" w:eastAsia="zh-CN"/>
        </w:rPr>
      </w:pPr>
    </w:p>
    <w:p w14:paraId="2B9FD80A">
      <w:pPr>
        <w:numPr>
          <w:ilvl w:val="0"/>
          <w:numId w:val="0"/>
        </w:numPr>
        <w:rPr>
          <w:rFonts w:hint="default"/>
          <w:lang w:val="en-US" w:eastAsia="zh-CN"/>
        </w:rPr>
      </w:pPr>
    </w:p>
    <w:p w14:paraId="6BE260BC">
      <w:pPr>
        <w:numPr>
          <w:ilvl w:val="0"/>
          <w:numId w:val="0"/>
        </w:numPr>
        <w:rPr>
          <w:rFonts w:hint="default"/>
          <w:lang w:val="en-US" w:eastAsia="zh-CN"/>
        </w:rPr>
      </w:pPr>
    </w:p>
    <w:p w14:paraId="7DD5933A">
      <w:pPr>
        <w:numPr>
          <w:ilvl w:val="0"/>
          <w:numId w:val="0"/>
        </w:numPr>
        <w:rPr>
          <w:rFonts w:hint="default"/>
          <w:lang w:val="en-US" w:eastAsia="zh-CN"/>
        </w:rPr>
      </w:pPr>
    </w:p>
    <w:p w14:paraId="18F5D514">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序章</w:t>
      </w:r>
    </w:p>
    <w:p w14:paraId="065F3122">
      <w:pPr>
        <w:numPr>
          <w:ilvl w:val="0"/>
          <w:numId w:val="0"/>
        </w:numPr>
        <w:rPr>
          <w:rFonts w:hint="eastAsia"/>
          <w:b w:val="0"/>
          <w:bCs w:val="0"/>
          <w:i w:val="0"/>
          <w:iCs w:val="0"/>
          <w:color w:val="000000"/>
          <w:sz w:val="22"/>
          <w:szCs w:val="28"/>
          <w:lang w:val="en-US" w:eastAsia="zh"/>
          <w:woUserID w:val="1"/>
        </w:rPr>
      </w:pPr>
      <w:r>
        <w:rPr>
          <w:rFonts w:hint="eastAsia"/>
          <w:b w:val="0"/>
          <w:bCs w:val="0"/>
          <w:i w:val="0"/>
          <w:iCs w:val="0"/>
          <w:color w:val="000000"/>
          <w:sz w:val="22"/>
          <w:szCs w:val="28"/>
          <w:lang w:val="en-US" w:eastAsia="zh"/>
          <w:woUserID w:val="1"/>
        </w:rPr>
        <w:t>这又是一天普通的早上</w:t>
      </w:r>
    </w:p>
    <w:p w14:paraId="6366BC29">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阳光透过智能窗户的缝隙，洒在恒州市丁真实验中学的走廊上，映照着学生们匆匆忙忙的身影。吴元7077年的早晨，与往常并无二致，但空气中似乎弥漫着一丝不同寻常的气息。</w:t>
      </w:r>
    </w:p>
    <w:p w14:paraId="2A737191">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Roger Lin（林罗杰）踏着轻快的步伐，穿过自动化清扫得一尘不染的走廊，他的心情与这所学校的压抑氛围格格不入。今天，他打算用自己“人傻钱多”的特质，为班级带来一点小小的改变，尽管他极其讨厌语文，但那份对新鲜事物的好奇心和慷慨解囊的习惯，让他在同学间有着别样的地位。</w:t>
      </w:r>
    </w:p>
    <w:p w14:paraId="2B46DDD5">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走进班级，Roger立刻被一阵喧闹声包围。KIWI B，那位自诩为甲级战犯的语文课代表，正站在讲台上，用她那仿佛安装了学海系统的脑袋，试图解决一道连老师都头疼的古文题。她的讲解如同机器人般精确无误，却缺乏一丝人性的温度，让同学们纷纷走神。</w:t>
      </w:r>
    </w:p>
    <w:p w14:paraId="75AB4934">
      <w:pPr>
        <w:numPr>
          <w:ilvl w:val="0"/>
          <w:numId w:val="0"/>
        </w:numPr>
        <w:ind w:left="0" w:leftChars="0"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“嘿，Roger，你又有什么新点子了吗？”一个同学凑上来，眼神中闪烁着期待。</w:t>
      </w:r>
    </w:p>
    <w:p w14:paraId="4900C0D7">
      <w:pPr>
        <w:numPr>
          <w:ilvl w:val="0"/>
          <w:numId w:val="0"/>
        </w:numPr>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Roger微微一笑，从背包中掏出一个精致的小盒子，里面装着的，是他最新投资的科技产品——一款能够智能分析并简化古文的学习辅助设备。他相信，这将是他们班级语文成绩的一次飞跃。</w:t>
      </w:r>
    </w:p>
    <w:p w14:paraId="7C594A64">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然而，正当他准备展示之际，教室的门被猛地推开，班主任李坤坤一脸严肃地走了进来。他的眼神中透露出的不仅是严厉，还有一丝不易察觉的忧虑。</w:t>
      </w:r>
    </w:p>
    <w:p w14:paraId="3DF6851F">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各位同学，今天我们要讨论的，不仅仅是学习上的问题。”李坤坤的声音在教室里回荡，“最近，学校内外发生了一些不寻常的事情，东岛科技与我们学校的合作也受到了影响。我希望大家能保持警惕，不要轻信谣言。”</w:t>
      </w:r>
    </w:p>
    <w:p w14:paraId="3B81E292">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此言一出，教室里顿时鸦雀无声。东岛科技，这个学生自发组织起来的巨型企业，一直以来都是他们心中的骄傲。它不仅是技术创新的前沿，更是他们对抗书海垄断、追求自由网络的象征。</w:t>
      </w:r>
    </w:p>
    <w:p w14:paraId="6A9D02C6">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就在这时，贺东岛，东岛的创始人兼CEO，突然出现在教室门口。他身穿一件简洁的衬衫，眼神中闪烁着坚定与智慧。学生们纷纷投去敬佩的目光，仿佛看到了希望的灯塔。</w:t>
      </w:r>
    </w:p>
    <w:p w14:paraId="350E5051">
      <w:pPr>
        <w:numPr>
          <w:ilvl w:val="0"/>
          <w:numId w:val="0"/>
        </w:numPr>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“大家放心，东岛会一直站在你们这边。”贺东岛的声音沉稳而有力，“我们正在研发一项新技术，旨在打破书海的垄断，为你们创造一个更加自由、纯净的学习环境。”</w:t>
      </w:r>
    </w:p>
    <w:p w14:paraId="49F35E7B">
      <w:pPr>
        <w:numPr>
          <w:ilvl w:val="0"/>
          <w:numId w:val="0"/>
        </w:numPr>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此言一出，教室里爆发出热烈的掌声。Roger也激动地握紧拳头，他相信，只要他们团结一心，就没有什么是不可能的。</w:t>
      </w:r>
    </w:p>
    <w:p w14:paraId="3AD4FD70">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这一天，对Roger和他的同学们来说，注定是不平凡的一天。他们开始意识到，在这个科技无处不在、阶层分明的后资本主义时代，他们每一个人都有能力去改变现状，去创造一个更加美好的未来。而这一切，都始于他们心中那份对知识的渴望和对自由的追求。</w:t>
      </w:r>
    </w:p>
    <w:p w14:paraId="331F1E1B">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第一章</w:t>
      </w:r>
    </w:p>
    <w:p w14:paraId="45ACDD52">
      <w:pPr>
        <w:numPr>
          <w:ilvl w:val="0"/>
          <w:numId w:val="0"/>
        </w:numPr>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倒霉的Roger因为奖状被小学的信息老师送到了丁真中学，所以被迫来到了这里</w:t>
      </w:r>
    </w:p>
    <w:p w14:paraId="2E282329">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Roger心情沉重地踏入了丁真中学的大门，他的步伐里夹杂着无奈与好奇。阳光透过树叶的缝隙，斑驳地照在他的脸上，却似乎无法驱散他心头的阴霾。这里的每一砖一瓦都与他所熟悉的小学截然不同，空气中弥漫着一种陌生而又紧张的氛围。</w:t>
      </w:r>
    </w:p>
    <w:p w14:paraId="78728CB9">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走在前往教务处的路上，Roger的思绪万千。他想象着自己在新环境中可能遭遇的种种挑战：陌生的同学、严苛的老师、繁重的课业……这些想法像是一块块巨石，压得他喘不过气来。但同时，他也隐隐感到一丝兴奋，毕竟，这是一个全新的开始，也许他能在这里找到属于自己的位置，展现出不一样的自己。</w:t>
      </w:r>
    </w:p>
    <w:p w14:paraId="49E8B5F5">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来到教务处，Roger深吸一口气，鼓起勇气敲了敲门。门内传来了一声低沉的“请进”，他推开门，只见一位中年女教师正埋头于一堆文件中。Roger轻声说道：“您好，我是Roger，因为奖状的事情被转学到了这里。”</w:t>
      </w:r>
    </w:p>
    <w:p w14:paraId="0FD9C521">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女教师抬起头，眼神中闪过一丝惊讶，但随即被温柔所取代。“哦，Roger啊，欢迎来到丁真中学。”她站起身，微笑着向Roger走来，“我是你的新班主任，李老师。别担心，这里会是你的新家，我们会一起度过这段美好的时光。”</w:t>
      </w:r>
    </w:p>
    <w:p w14:paraId="1F8C8C2F">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在李老师的带领下，Roger参观了校园，每一处都充满了生机与活力。篮球场上的少年们挥汗如雨，操场上传来阵阵欢笑声，图书馆内则是一片宁静，学生们埋头苦读。Roger感到自己仿佛融入了一个全新的世界，一种前所未有的归属感油然而生。</w:t>
      </w:r>
    </w:p>
    <w:p w14:paraId="6E1654F6">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那次意外的转学让他得以摆脱过去的束缚，勇敢地拥抱未来。而丁真中学，这个曾经让他感到陌生的地方，如今已成为了他心中最温暖的港湾。</w:t>
      </w:r>
    </w:p>
    <w:p w14:paraId="5EB10174">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 xml:space="preserve">但是他所不知道的是，恶梦，刚刚开始。 </w:t>
      </w:r>
    </w:p>
    <w:p w14:paraId="554D3DDF">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第二章</w:t>
      </w:r>
    </w:p>
    <w:p w14:paraId="0D3EF77D">
      <w:pPr>
        <w:numPr>
          <w:ilvl w:val="0"/>
          <w:numId w:val="0"/>
        </w:numPr>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Roger在学校上课的第一天，就领到了恶名昭著的书海平板</w:t>
      </w:r>
    </w:p>
    <w:p w14:paraId="08CA60F8">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Roger对于这块被同学们戏称为“溥仪专用平板”的设备感到既好奇又忐忑。它并不像市面上那些光鲜亮丽的平板电脑，而是略显陈旧，屏幕上布满了细微的划痕，仿佛记录着无数前辈的汗水与智慧。老师告诉他们，这块平板是学校特意从垃圾堆淘来的，虽然外表不起眼，但内里藏着的学习资源却是学校赚钱的好路子。</w:t>
      </w:r>
    </w:p>
    <w:p w14:paraId="772C4EF4">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第一堂课上，老师演示了如何使用书海平板查找资料、提交作业和参与课堂互动。Roger惊讶地发现，尽管界面朴素，但功能也不太强大。他轻轻一点，就死机了。</w:t>
      </w:r>
    </w:p>
    <w:p w14:paraId="097CD1A1">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课后，Roger迫不及待地利用书海平板探索起来。他首先访问了学校的数字图书馆，那里不仅有海量的书籍和论文，还有许多生动有趣的多媒体资源。但这些资源，无疑全部要付费使用。</w:t>
      </w:r>
    </w:p>
    <w:p w14:paraId="1076D8DC">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随着时间的推移，Roger逐渐发现，书海平板不仅仅是一个学习工具，更是一个垃圾。</w:t>
      </w:r>
    </w:p>
    <w:p w14:paraId="435AF491">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第三章</w:t>
      </w:r>
    </w:p>
    <w:p w14:paraId="40CE90C3">
      <w:pPr>
        <w:keepNext w:val="0"/>
        <w:keepLines w:val="0"/>
        <w:widowControl w:val="0"/>
        <w:suppressLineNumbers w:val="0"/>
        <w:spacing w:before="0" w:beforeAutospacing="0" w:after="0" w:afterAutospacing="0"/>
        <w:ind w:left="0" w:right="0"/>
        <w:jc w:val="both"/>
        <w:rPr>
          <w:rFonts w:hint="eastAsia" w:eastAsia="宋体"/>
          <w:lang w:eastAsia="zh"/>
          <w:woUserID w:val="1"/>
        </w:rPr>
      </w:pPr>
      <w:r>
        <w:rPr>
          <w:rFonts w:hint="eastAsia"/>
          <w:b w:val="0"/>
          <w:bCs w:val="0"/>
          <w:i w:val="0"/>
          <w:iCs w:val="0"/>
          <w:color w:val="000000"/>
          <w:sz w:val="22"/>
          <w:szCs w:val="22"/>
          <w:lang w:val="en-US" w:eastAsia="zh"/>
          <w:woUserID w:val="1"/>
        </w:rPr>
        <w:t>Roger突然听闻，</w:t>
      </w:r>
      <w:r>
        <w:rPr>
          <w:rFonts w:hint="default"/>
          <w:lang w:eastAsia="zh-CN"/>
          <w:woUserID w:val="1"/>
        </w:rPr>
        <w:t>寰东塔</w:t>
      </w:r>
      <w:r>
        <w:rPr>
          <w:rFonts w:hint="eastAsia"/>
          <w:lang w:eastAsia="zh"/>
          <w:woUserID w:val="1"/>
        </w:rPr>
        <w:t>是书海平板的数据中心，</w:t>
      </w:r>
      <w:r>
        <w:rPr>
          <w:rFonts w:hint="default"/>
          <w:lang w:eastAsia="zh-CN"/>
          <w:woUserID w:val="1"/>
        </w:rPr>
        <w:t>听说干爆他就能解救学生</w:t>
      </w:r>
      <w:r>
        <w:rPr>
          <w:rFonts w:hint="eastAsia"/>
          <w:lang w:eastAsia="zh"/>
          <w:woUserID w:val="1"/>
        </w:rPr>
        <w:t>于水火之</w:t>
      </w:r>
      <w:r>
        <w:rPr>
          <w:rFonts w:hint="default"/>
          <w:lang w:eastAsia="zh-CN"/>
          <w:woUserID w:val="1"/>
        </w:rPr>
        <w:t>中</w:t>
      </w:r>
      <w:r>
        <w:rPr>
          <w:rFonts w:hint="eastAsia"/>
          <w:lang w:eastAsia="zh"/>
          <w:woUserID w:val="1"/>
        </w:rPr>
        <w:t>，他下定决心，一定要干爆这里，于是，他开始了寻找</w:t>
      </w:r>
      <w:r>
        <w:rPr>
          <w:rFonts w:hint="eastAsia" w:ascii="宋体" w:hAnsi="宋体" w:eastAsia="宋体" w:cs="宋体"/>
          <w:kern w:val="2"/>
          <w:sz w:val="21"/>
          <w:szCs w:val="21"/>
          <w:lang w:val="en-US" w:eastAsia="zh-CN" w:bidi="ar"/>
          <w:woUserID w:val="1"/>
        </w:rPr>
        <w:t>寰东塔</w:t>
      </w:r>
      <w:r>
        <w:rPr>
          <w:rFonts w:hint="eastAsia" w:ascii="宋体" w:hAnsi="宋体" w:eastAsia="宋体" w:cs="宋体"/>
          <w:kern w:val="2"/>
          <w:sz w:val="21"/>
          <w:szCs w:val="21"/>
          <w:lang w:val="en-US" w:eastAsia="zh" w:bidi="ar"/>
          <w:woUserID w:val="1"/>
        </w:rPr>
        <w:t>的路程。</w:t>
      </w:r>
    </w:p>
    <w:p w14:paraId="0AF94F3D">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Roger踏上了寻找寰东塔的征途，心中充满了决心与勇气。他深知，这不仅仅是一场简单的冒险，更是为了那些被书海平板束缚、渴望自由的学生们而战。沿途的风景在他眼中仿佛失去了色彩，他的心中只有那个遥远而神秘的目标——寰东塔。</w:t>
      </w:r>
    </w:p>
    <w:p w14:paraId="28D2B80B">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随着深入未知的地域，Roger遇到了形形色色的人与事。有的人嘲笑他的天真，认为仅凭一己之力无法撼动如此庞大的数据中心；有的人则给予他鼓励，分享着关于寰东塔的传说与线索。每一次的交流，都让Roger更加坚定了自己的信念，也让他对寰东塔的了解逐渐加深。</w:t>
      </w:r>
    </w:p>
    <w:p w14:paraId="11C0DD2B">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在一次偶然的机会下，Roger遇到了一位名叫东岛集团的董事长贺东岛。他不仅精通各种古老的技术与魔法，还对寰东塔有着深入的了解。贺东岛告诉Roger，寰东塔并非简单的物理建筑，它实际上是一个由高度发达的智能系统控制的虚拟与现实交织的迷宫。要想干爆它，不仅需要强大的物理力量，更需要智慧与策略。</w:t>
      </w:r>
    </w:p>
    <w:p w14:paraId="26E552F4">
      <w:pPr>
        <w:numPr>
          <w:ilvl w:val="0"/>
          <w:numId w:val="0"/>
        </w:numPr>
        <w:ind w:left="218" w:leftChars="104" w:firstLine="220" w:firstLineChars="1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在贺东岛的帮助下，Roger开始学习如何破解寰东塔的防御系统，如何绕过那些看似无解的陷阱与机关。他们一起研究古老的文献，探索未知的科技，甚至潜入了一些与寰东塔有关联的秘密组织，寻找更多的线索与资源。</w:t>
      </w:r>
    </w:p>
    <w:p w14:paraId="0C5AD97E">
      <w:pPr>
        <w:keepNext w:val="0"/>
        <w:keepLines w:val="0"/>
        <w:widowControl w:val="0"/>
        <w:suppressLineNumbers w:val="0"/>
        <w:spacing w:before="0" w:beforeAutospacing="0" w:after="0" w:afterAutospacing="0"/>
        <w:ind w:left="0" w:right="0"/>
        <w:jc w:val="both"/>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经过无数个日夜的努力，Roger终于找到了通往寰东塔核心的路径。在那里，他面对着前所未有的挑战——一个由无数数据构成的庞大怪物，它既是寰东塔的守护者，也是学生们痛苦的根源。Roger深吸一口气，将所学的一切化为力量，与</w:t>
      </w:r>
      <w:r>
        <w:rPr>
          <w:rFonts w:hint="eastAsia" w:ascii="宋体" w:hAnsi="宋体" w:eastAsia="宋体" w:cs="宋体"/>
          <w:b w:val="0"/>
          <w:bCs w:val="0"/>
          <w:i w:val="0"/>
          <w:iCs w:val="0"/>
          <w:color w:val="000000"/>
          <w:kern w:val="2"/>
          <w:sz w:val="22"/>
          <w:szCs w:val="22"/>
          <w:lang w:val="en-US" w:eastAsia="zh-CN" w:bidi="ar"/>
        </w:rPr>
        <w:t>贺东岛</w:t>
      </w:r>
      <w:r>
        <w:rPr>
          <w:rFonts w:hint="eastAsia"/>
          <w:b w:val="0"/>
          <w:bCs w:val="0"/>
          <w:i w:val="0"/>
          <w:iCs w:val="0"/>
          <w:color w:val="000000"/>
          <w:sz w:val="22"/>
          <w:szCs w:val="22"/>
          <w:lang w:val="en-US" w:eastAsia="zh"/>
          <w:woUserID w:val="1"/>
        </w:rPr>
        <w:t>并肩作战，向那个怪物发起了冲锋。</w:t>
      </w:r>
    </w:p>
    <w:p w14:paraId="3666C51D">
      <w:pPr>
        <w:numPr>
          <w:ilvl w:val="0"/>
          <w:numId w:val="0"/>
        </w:numPr>
        <w:ind w:left="0" w:leftChars="0"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战斗是激烈而残酷的，但Roger与贺东岛凭借着坚定的信念与不懈的努力，终于击败了那个怪物。随着怪物的倒下，寰东塔的数据中心开始崩溃，那些束缚学生们的数据枷锁也随之消散。学生们终于获得了自由，他们欢呼着、跳跃着，感谢Roger与贺东岛为他们带来的解放。</w:t>
      </w:r>
    </w:p>
    <w:p w14:paraId="58049403">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而Roger站在寰东塔的废墟之上，望着远方重新焕发生机的世界，心中充满了满足与自豪。他知道，这场冒险虽然结束了，但他们的故事才刚刚开始。在未来的日子里，他们将继续为了学生的利益而战。（下一部作品：《源：何处》）</w:t>
      </w:r>
    </w:p>
    <w:p w14:paraId="1279AFBA">
      <w:pPr>
        <w:numPr>
          <w:ilvl w:val="0"/>
          <w:numId w:val="0"/>
        </w:numPr>
        <w:ind w:left="0" w:leftChars="0" w:firstLine="0" w:firstLineChars="0"/>
        <w:rPr>
          <w:rFonts w:hint="eastAsia"/>
          <w:b w:val="0"/>
          <w:bCs w:val="0"/>
          <w:i w:val="0"/>
          <w:iCs w:val="0"/>
          <w:color w:val="000000"/>
          <w:sz w:val="22"/>
          <w:szCs w:val="22"/>
          <w:lang w:val="en-US" w:eastAsia="zh"/>
          <w:woUserID w:val="1"/>
        </w:rPr>
      </w:pPr>
    </w:p>
    <w:p w14:paraId="2A50C949">
      <w:pPr>
        <w:numPr>
          <w:ilvl w:val="0"/>
          <w:numId w:val="0"/>
        </w:numPr>
        <w:ind w:left="0" w:leftChars="0" w:firstLine="0" w:firstLineChars="0"/>
        <w:rPr>
          <w:rFonts w:hint="eastAsia"/>
          <w:b w:val="0"/>
          <w:bCs w:val="0"/>
          <w:i w:val="0"/>
          <w:iCs w:val="0"/>
          <w:color w:val="000000"/>
          <w:sz w:val="22"/>
          <w:szCs w:val="28"/>
          <w:lang w:eastAsia="zh"/>
          <w:woUserID w:val="1"/>
        </w:rPr>
      </w:pPr>
    </w:p>
    <w:p w14:paraId="4A492FE0">
      <w:pPr>
        <w:numPr>
          <w:ilvl w:val="0"/>
          <w:numId w:val="0"/>
        </w:numPr>
        <w:rPr>
          <w:rFonts w:hint="eastAsia"/>
          <w:b/>
          <w:bCs/>
          <w:i/>
          <w:iCs/>
          <w:color w:val="FF0000"/>
          <w:sz w:val="52"/>
          <w:szCs w:val="52"/>
          <w:lang w:val="en-US" w:eastAsia="zh-CN"/>
          <w:woUserID w:val="1"/>
        </w:rPr>
      </w:pPr>
      <w:r>
        <w:rPr>
          <w:rFonts w:hint="eastAsia"/>
          <w:b/>
          <w:bCs/>
          <w:i/>
          <w:iCs/>
          <w:color w:val="FF0000"/>
          <w:sz w:val="52"/>
          <w:szCs w:val="52"/>
          <w:lang w:val="en-US" w:eastAsia="zh-CN"/>
          <w:woUserID w:val="1"/>
        </w:rPr>
        <w:t>后续为支线剧情！</w:t>
      </w:r>
    </w:p>
    <w:p w14:paraId="7DD8D598">
      <w:pPr>
        <w:numPr>
          <w:ilvl w:val="0"/>
          <w:numId w:val="6"/>
        </w:numPr>
        <w:rPr>
          <w:rFonts w:hint="eastAsia"/>
          <w:b/>
          <w:bCs/>
          <w:i/>
          <w:iCs/>
          <w:color w:val="FF0000"/>
          <w:sz w:val="40"/>
          <w:szCs w:val="40"/>
          <w:lang w:val="en-US" w:eastAsia="zh-CN"/>
          <w:woUserID w:val="1"/>
        </w:rPr>
      </w:pPr>
      <w:r>
        <w:rPr>
          <w:rFonts w:hint="eastAsia"/>
          <w:b/>
          <w:bCs/>
          <w:i/>
          <w:iCs/>
          <w:color w:val="FF0000"/>
          <w:sz w:val="40"/>
          <w:szCs w:val="40"/>
          <w:lang w:val="en-US" w:eastAsia="zh-CN"/>
          <w:woUserID w:val="1"/>
        </w:rPr>
        <w:t>操场跑操</w:t>
      </w:r>
    </w:p>
    <w:p w14:paraId="5CE1CF8F">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Roger由于身体太差，经常喘不上气，有一次，他被体育老师杰哥看见，就让他去强制跑操，但Roger一直想逃跑。</w:t>
      </w:r>
    </w:p>
    <w:p w14:paraId="65565BAC">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杰哥是个严厉的老师，他总是认为体育锻炼能够增强学生的体质。然而，Roger的情况显然有所不同。每次跑步时，他的脸色都会变得苍白，呼吸更加困难。同学们也注意到了这一点，但没有人敢在杰哥面前为Roger说话。</w:t>
      </w:r>
    </w:p>
    <w:p w14:paraId="1C35052F">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一天，杰哥决定亲自监督Roger的跑步训练。他站在跑道旁，目光如炬，仿佛在等待Roger的失败。Roger无奈地开始跑，每一步都显得异常艰难。他的脚步越来越慢，最终停了下来，弯下腰，大口大口地喘着气。</w:t>
      </w:r>
    </w:p>
    <w:p w14:paraId="71CD7CF6">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“Roger，继续跑！”杰哥的声音在操场上回荡。</w:t>
      </w:r>
    </w:p>
    <w:p w14:paraId="3E4809F2">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Roger抬起头，眼中充满了无奈和痛苦。他知道自己无法再继续下去，但又害怕杰哥的责骂。就在这时，一位新来的校医恰好路过操场。她看到Roger的状况，立刻走上前去。</w:t>
      </w:r>
    </w:p>
    <w:p w14:paraId="6D07707D">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“等一下，杰哥，”校医严肃地说，“Roger的身体状况不适合剧烈运动，我们需要对他进行详细的检查。”</w:t>
      </w:r>
    </w:p>
    <w:p w14:paraId="78FF78C0">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杰哥皱了皱眉，但还是点了点头。校医带着Roger去了医务室，给他做了全面的检查。结果发现，Roger患有轻度哮喘，需要特别的照顾和适当的锻炼计划。</w:t>
      </w:r>
    </w:p>
    <w:p w14:paraId="42A44FF6">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从那天起，Roger不再被强迫参加跑步训练。杰哥也改变了态度，开始关注学生的健康状况，而不是一味地追求运动成绩。Roger在医生和老师的指导下，开始了适合自己的锻炼计划，他的身体状况逐渐好转，呼吸也变得顺畅了许多。</w:t>
      </w:r>
    </w:p>
    <w:p w14:paraId="21803BC1">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同学们看到Roger的变化，纷纷为他感到高兴。Roger也终于能够自信地面对体育课，不再害怕跑步。他知道，只有在健康和安全的前提下，锻炼才有意义。</w:t>
      </w:r>
    </w:p>
    <w:p w14:paraId="56C7A9BD">
      <w:pPr>
        <w:numPr>
          <w:ilvl w:val="0"/>
          <w:numId w:val="6"/>
        </w:numPr>
        <w:ind w:left="0" w:leftChars="0" w:firstLine="0" w:firstLineChars="0"/>
        <w:rPr>
          <w:rFonts w:hint="eastAsia"/>
          <w:b/>
          <w:bCs/>
          <w:i/>
          <w:iCs/>
          <w:color w:val="FF0000"/>
          <w:sz w:val="40"/>
          <w:szCs w:val="40"/>
          <w:lang w:val="en-US" w:eastAsia="zh-CN"/>
          <w:woUserID w:val="1"/>
        </w:rPr>
      </w:pPr>
      <w:r>
        <w:rPr>
          <w:rFonts w:hint="eastAsia"/>
          <w:b/>
          <w:bCs/>
          <w:i/>
          <w:iCs/>
          <w:color w:val="FF0000"/>
          <w:sz w:val="40"/>
          <w:szCs w:val="40"/>
          <w:lang w:val="en-US" w:eastAsia="zh-CN"/>
          <w:woUserID w:val="1"/>
        </w:rPr>
        <w:t>忘写作业</w:t>
      </w:r>
    </w:p>
    <w:p w14:paraId="6AAE2F70">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Roger今天忘记写了语文作业，坤坤霞非常生气，连带着，kiwi b也很生气，好像要搞死他是的</w:t>
      </w:r>
    </w:p>
    <w:p w14:paraId="7F74C117">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Roger站在教室的一角，低着头，显得有些无助。坤坤霞的怒火像火山爆发一样，让整个教室的气氛都变得紧张起来。kiwi b则在一旁皱着眉头，眼神中透露出一丝失望。</w:t>
      </w:r>
    </w:p>
    <w:p w14:paraId="49824439">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“你怎么能这么不负责任？”坤坤霞的声音在教室里回荡，“语文作业是每天的必修课，你竟然敢忘记！”</w:t>
      </w:r>
    </w:p>
    <w:p w14:paraId="5D04BBD3">
      <w:pPr>
        <w:numPr>
          <w:ilvl w:val="0"/>
          <w:numId w:val="0"/>
        </w:numPr>
        <w:ind w:leftChars="0" w:firstLine="660" w:firstLineChars="3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kiwi b也忍不住插话道：“Roger，你这样下去可不行。学习需要持之以恒，不能因为一时的疏忽就耽误了。”</w:t>
      </w:r>
    </w:p>
    <w:p w14:paraId="3FDDDC58">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Roger感到一阵羞愧，他知道自己错了。他抬起头，看着两位老师，诚恳地说：“我保证不会再有下次。”</w:t>
      </w:r>
    </w:p>
    <w:p w14:paraId="2DDB9FB7">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坤坤霞的怒气稍微缓和了一些，但她还是严肃地说：“记住，学习是你自己的事情，我们只是引导者。你必须学会自我管理，否则将来会后悔的。”</w:t>
      </w:r>
    </w:p>
    <w:p w14:paraId="429D8EA1">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kiwi b也点了点头，语气变得温和了一些：“Roger，我们相信你有能力做好。今天放学后留下来补做作业吧，我们帮你辅导一下。”</w:t>
      </w:r>
    </w:p>
    <w:p w14:paraId="0EEB9042">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Roger感激地点了点头，心中暗自发誓，以后一定要更加努力，不再让老师失望。他知道，只有通过自己的努力，才能赢得别人的尊重和信任。</w:t>
      </w:r>
    </w:p>
    <w:p w14:paraId="4C0C5797">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得知kiwi b来帮他辅导作业，Roger开心的不得了，已经开始幻想以后自己和kiwi b的生活了</w:t>
      </w:r>
    </w:p>
    <w:p w14:paraId="455B947F">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Roger兴奋地在房间里来回踱步，想象着kiwi b坐在他的书桌旁，耐心地为他讲解每一个难题。他甚至开始幻想kiwi b教他做作业时的温柔眼神和鼓励的话语。Roger觉得，有kiwi b在身边，学习再也不是一件枯燥的事情了。</w:t>
      </w:r>
    </w:p>
    <w:p w14:paraId="34C5C95B">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他决定要表现得更好一些，不能让kiwi b失望。于是，Roger开始整理自己的书桌，把杂乱无章的书本和笔都摆放得整整齐齐。他还特意拿出自己最喜欢的卡通图案的笔记本，准备在kiwi b到来时展示给他看。</w:t>
      </w:r>
    </w:p>
    <w:p w14:paraId="62DC7484">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时间一分一秒地过去，Roger终于听到了门铃声。他迫不及待地冲到门口，打开门，看到kiwi b站在门外，手里还提着一个装满学习资料的背包。</w:t>
      </w:r>
    </w:p>
    <w:p w14:paraId="3E17CD89">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“嗨，Roger！准备好开始了吗？”kiwi b微笑着问道。</w:t>
      </w:r>
    </w:p>
    <w:p w14:paraId="6F3452C8">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“当然！我已经等不及了！”Roger兴奋地回答，拉着kiwi b的手走进房间。</w:t>
      </w:r>
    </w:p>
    <w:p w14:paraId="4CB49DFA">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接下来的时间里，kiwi b耐心地为Roger讲解每一个知识点，还用生动的例子帮助他理解复杂的概念。Roger听得津津有味，时不时地点头表示理解。每当他成功解答一个问题时，kiwi b都会给予他鼓励和赞赏。</w:t>
      </w:r>
    </w:p>
    <w:p w14:paraId="2A8A1028">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不知不觉中，天色渐渐暗了下来。kiwi b看了看手表，说道：“时间不早了，我们今天就到这里吧。”</w:t>
      </w:r>
    </w:p>
    <w:p w14:paraId="4A320780">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Roger依依不舍地看着kiwi b，说道：“今天真的太感谢你了，kiwi b。我学到了很多，而且感觉学习变得有趣多了。”</w:t>
      </w:r>
    </w:p>
    <w:p w14:paraId="2A381945">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kiwi b微笑着拍了拍Roger的肩膀：“不用谢，我很高兴能帮到你。以后我们还有很多时间一起学习呢。”</w:t>
      </w:r>
    </w:p>
    <w:p w14:paraId="45FB6BC5">
      <w:pPr>
        <w:numPr>
          <w:ilvl w:val="0"/>
          <w:numId w:val="0"/>
        </w:numPr>
        <w:ind w:leftChars="0" w:firstLine="440" w:firstLineChars="200"/>
        <w:rPr>
          <w:rFonts w:hint="eastAsia"/>
          <w:b/>
          <w:bCs/>
          <w:i/>
          <w:iCs/>
          <w:color w:val="E54C5E" w:themeColor="accent6"/>
          <w:sz w:val="22"/>
          <w:szCs w:val="22"/>
          <w:lang w:val="en-US" w:eastAsia="zh-CN"/>
          <w14:textFill>
            <w14:solidFill>
              <w14:schemeClr w14:val="accent6"/>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Roger看着kiwi b离开的背影，心中充满了期待。他知道，有了kiwi b的帮助，未来的学习之路一定会变得更加光明和充满希望。</w:t>
      </w:r>
      <w:r>
        <w:rPr>
          <w:rFonts w:hint="eastAsia"/>
          <w:b/>
          <w:bCs/>
          <w:i/>
          <w:iCs/>
          <w:color w:val="E54C5E" w:themeColor="accent6"/>
          <w:sz w:val="22"/>
          <w:szCs w:val="22"/>
          <w:lang w:val="en-US" w:eastAsia="zh-CN"/>
          <w14:textFill>
            <w14:solidFill>
              <w14:schemeClr w14:val="accent6"/>
            </w14:solidFill>
          </w14:textFill>
          <w:woUserID w:val="1"/>
        </w:rPr>
        <w:t>（主创：这个现象我一般用一款游戏的名字来回答，游戏 叫做《FINAL FANTASY(最终幻想)》）</w:t>
      </w:r>
    </w:p>
    <w:p w14:paraId="30D262D7">
      <w:pPr>
        <w:numPr>
          <w:ilvl w:val="0"/>
          <w:numId w:val="6"/>
        </w:numPr>
        <w:ind w:left="0" w:leftChars="0" w:firstLine="0" w:firstLineChars="0"/>
        <w:rPr>
          <w:rFonts w:hint="eastAsia"/>
          <w:b/>
          <w:bCs/>
          <w:i/>
          <w:iCs/>
          <w:color w:val="E54C5E" w:themeColor="accent6"/>
          <w:sz w:val="40"/>
          <w:szCs w:val="40"/>
          <w:lang w:val="en-US" w:eastAsia="zh-CN"/>
          <w14:textFill>
            <w14:solidFill>
              <w14:schemeClr w14:val="accent6"/>
            </w14:solidFill>
          </w14:textFill>
          <w:woUserID w:val="1"/>
        </w:rPr>
      </w:pPr>
      <w:r>
        <w:rPr>
          <w:rFonts w:hint="eastAsia"/>
          <w:b/>
          <w:bCs/>
          <w:i/>
          <w:iCs/>
          <w:color w:val="E54C5E" w:themeColor="accent6"/>
          <w:sz w:val="40"/>
          <w:szCs w:val="40"/>
          <w:lang w:val="en-US" w:eastAsia="zh-CN"/>
          <w14:textFill>
            <w14:solidFill>
              <w14:schemeClr w14:val="accent6"/>
            </w14:solidFill>
          </w14:textFill>
          <w:woUserID w:val="1"/>
        </w:rPr>
        <w:t>心眼子小的语文老师</w:t>
      </w:r>
    </w:p>
    <w:p w14:paraId="5B00E066">
      <w:pPr>
        <w:numPr>
          <w:ilvl w:val="0"/>
          <w:numId w:val="0"/>
        </w:numPr>
        <w:ind w:leftChars="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有一天，语文老师坤坤霞因为学生不想上他的早读，而大发脾气</w:t>
      </w:r>
    </w:p>
    <w:p w14:paraId="707E3DC8">
      <w:pPr>
        <w:numPr>
          <w:ilvl w:val="0"/>
          <w:numId w:val="0"/>
        </w:numPr>
        <w:ind w:leftChars="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坤坤霞老师气得脸色通红，站在讲台上，双手叉腰，目光如刀一般扫过每一个学生的脸庞。教室里顿时鸦雀无声，连一根针掉在地上都能听见。学生们低着头，不敢直视老师的眼睛，心中暗自后悔刚才的举动。</w:t>
      </w:r>
    </w:p>
    <w:p w14:paraId="197DA8DC">
      <w:pPr>
        <w:numPr>
          <w:ilvl w:val="0"/>
          <w:numId w:val="0"/>
        </w:numPr>
        <w:ind w:leftChars="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“你们知道早读的重要性吗？”坤坤霞老师的声音虽然不高，但却充满了严厉，“早读不仅能帮助你们巩固前一天学到的知识，还能让你们的精神状态在一天的学习中保持最佳！”</w:t>
      </w:r>
    </w:p>
    <w:p w14:paraId="08AF7209">
      <w:pPr>
        <w:numPr>
          <w:ilvl w:val="0"/>
          <w:numId w:val="0"/>
        </w:numPr>
        <w:ind w:leftChars="0" w:firstLine="440" w:firstLineChars="20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学生们默默地坐在教室里，眼神中充满了无奈和愤怒。在他们内心深处，同学们不断地用污言秽语咒骂着这个愚蠢的老师，无法平息心中的愤怒和不满。他们觉得这位老师简直是在胡言乱语，毫无逻辑可言，甚至怀疑他是否具备基本的教学能力。每当老师在课堂上滔滔不绝地讲解那些毫无意义的内容时，同学们的不满情绪就愈发强烈。他们感到自己的时间和精力被白白浪费，心中充满了对这位老师的厌恶和鄙视。尽管他们表面上保持沉默，但内心深处的愤怒却像火山一样随时可能爆发。</w:t>
      </w:r>
    </w:p>
    <w:p w14:paraId="5642B7C4">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 xml:space="preserve">  语文老师好像精神不正常了一样，突然眼角开始变化红，诉说着自己的种种不</w:t>
      </w:r>
    </w:p>
    <w:p w14:paraId="1A0E0AC4">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幸。同学们面面相觑，不知道该如何回应。教室里弥漫着一股尴尬的气氛，仿佛连空气都凝固了。语文老师的声音渐渐低沉，突然哭了出来，和4m了一样。</w:t>
      </w:r>
    </w:p>
    <w:p w14:paraId="083299DB">
      <w:pPr>
        <w:numPr>
          <w:ilvl w:val="0"/>
          <w:numId w:val="0"/>
        </w:numPr>
        <w:rPr>
          <w:rFonts w:hint="eastAsia"/>
          <w:b/>
          <w:bCs/>
          <w:i/>
          <w:iCs/>
          <w:color w:val="FF0000"/>
          <w:sz w:val="22"/>
          <w:szCs w:val="22"/>
          <w:lang w:val="en-US" w:eastAsia="zh-CN"/>
          <w:woUserID w:val="1"/>
        </w:rPr>
      </w:pPr>
      <w:r>
        <w:rPr>
          <w:rFonts w:hint="eastAsia"/>
          <w:b w:val="0"/>
          <w:bCs w:val="0"/>
          <w:i w:val="0"/>
          <w:iCs w:val="0"/>
          <w:color w:val="auto"/>
          <w:sz w:val="22"/>
          <w:szCs w:val="22"/>
          <w:lang w:val="en-US" w:eastAsia="zh-CN"/>
          <w:woUserID w:val="1"/>
        </w:rPr>
        <w:t xml:space="preserve">  下课之后，班里的某些正义人士（类似于kiwi b）也开始哭了，不知道的还以为是葬礼现场呢！他们开始积极地组织大家为老师绘制黑板报，尽管这项活动看起来并没有什么实际的意义，但大家还是无奈且有点愤怒参与其中。等到语文课的时间到来时，他们又在课堂上《郑重其事》地向老师鞠躬道歉，表达他们脑残般的敬意和歉意。</w:t>
      </w:r>
      <w:r>
        <w:rPr>
          <w:rFonts w:hint="eastAsia"/>
          <w:b/>
          <w:bCs/>
          <w:i/>
          <w:iCs/>
          <w:color w:val="FF0000"/>
          <w:sz w:val="22"/>
          <w:szCs w:val="22"/>
          <w:lang w:val="en-US" w:eastAsia="zh-CN"/>
          <w:woUserID w:val="1"/>
        </w:rPr>
        <w:t>（主创：这些人纯纯脑子有病）</w:t>
      </w:r>
    </w:p>
    <w:p w14:paraId="4455F92A">
      <w:pPr>
        <w:numPr>
          <w:ilvl w:val="0"/>
          <w:numId w:val="6"/>
        </w:numPr>
        <w:ind w:left="0" w:leftChars="0" w:firstLine="0" w:firstLineChars="0"/>
        <w:rPr>
          <w:rFonts w:hint="default"/>
          <w:b w:val="0"/>
          <w:bCs w:val="0"/>
          <w:i w:val="0"/>
          <w:iCs w:val="0"/>
          <w:color w:val="000000" w:themeColor="text1"/>
          <w:sz w:val="40"/>
          <w:szCs w:val="40"/>
          <w:lang w:val="en-US" w:eastAsia="zh-CN"/>
          <w14:textFill>
            <w14:solidFill>
              <w14:schemeClr w14:val="tx1"/>
            </w14:solidFill>
          </w14:textFill>
          <w:woUserID w:val="1"/>
        </w:rPr>
      </w:pPr>
      <w:r>
        <w:rPr>
          <w:rFonts w:hint="eastAsia"/>
          <w:b/>
          <w:bCs/>
          <w:i/>
          <w:iCs/>
          <w:color w:val="FF0000"/>
          <w:sz w:val="40"/>
          <w:szCs w:val="40"/>
          <w:lang w:val="en-US" w:eastAsia="zh-CN"/>
          <w:woUserID w:val="1"/>
        </w:rPr>
        <w:t>三人共养的小蛇</w:t>
      </w:r>
    </w:p>
    <w:p w14:paraId="5D3286DD">
      <w:pPr>
        <w:numPr>
          <w:ilvl w:val="0"/>
          <w:numId w:val="0"/>
        </w:numPr>
        <w:ind w:leftChars="0"/>
        <w:rPr>
          <w:rFonts w:hint="default"/>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Roger和他的一个朋友   在那段时间里关系非常亲密，两人经常一起玩耍，共同度过许多愉快的时光。有一天，Roger的朋友提出了一个建议，那就是他们三个人可以共同养一条宠物蛇。这个提议得到了Roger和其他朋友的热烈响应，大家都觉得这是一个有趣且富有挑战性的想法。于是，他们决定每人出资500元人民币，共同承担养蛇的费用和责任。</w:t>
      </w:r>
    </w:p>
    <w:p w14:paraId="27B057A8">
      <w:pPr>
        <w:numPr>
          <w:ilvl w:val="0"/>
          <w:numId w:val="0"/>
        </w:numPr>
        <w:ind w:leftChars="0"/>
        <w:rPr>
          <w:rFonts w:hint="default"/>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随着时间的推移，他们三人之间的友谊似乎变得更加深厚，他们一起照顾这条蛇，给它取名字，为它准备食物和栖息的环境。然而，好景不长，到了初三的时候，由于种种原因，Roger和他的朋友们之间的关系开始出现了裂痕。他们之间的矛盾逐渐加深，最终导致了三人的决裂。</w:t>
      </w:r>
    </w:p>
    <w:p w14:paraId="73AAAC9D">
      <w:pPr>
        <w:numPr>
          <w:ilvl w:val="0"/>
          <w:numId w:val="0"/>
        </w:numPr>
        <w:ind w:leftChars="0"/>
        <w:rPr>
          <w:rFonts w:hint="eastAsia"/>
          <w:b/>
          <w:bCs/>
          <w:i/>
          <w:iCs/>
          <w:color w:val="FF0000"/>
          <w:sz w:val="22"/>
          <w:szCs w:val="22"/>
          <w:lang w:val="en-US" w:eastAsia="zh-CN"/>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在这种情况下，Roger和他的朋友们都感到非常失望和沮丧。他们决定不再继续共同养蛇，而是各自拿回自己之前投入的500元人民币。然而，想要拿回这笔钱的过程却充满了艰难险阻。茶姐不断地将各种事情都归咎于家长，试图通过这种方式将事情闹大，制造更多的麻烦和冲突。之后，茶姐决定去找Roger的妈妈，她的态度突然之间发生了巨大的转变。她开始向Roger的妈妈诉说自己是多么的可怜，多么的无助，仿佛她的生活中充满了无尽的苦难和不幸。她详细描述了自己所面临的各种困境，试图以此来博取Roger妈妈的同情和理解。不过，茶姐连浮木都没有，这样的行为也是很正常的。</w:t>
      </w:r>
      <w:r>
        <w:rPr>
          <w:rFonts w:hint="eastAsia"/>
          <w:b w:val="0"/>
          <w:bCs w:val="0"/>
          <w:i w:val="0"/>
          <w:iCs w:val="0"/>
          <w:color w:val="000000" w:themeColor="text1"/>
          <w:sz w:val="22"/>
          <w:szCs w:val="22"/>
          <w:lang w:val="en-US" w:eastAsia="zh-CN"/>
          <w14:textFill>
            <w14:solidFill>
              <w14:schemeClr w14:val="tx1"/>
            </w14:solidFill>
          </w14:textFill>
          <w:woUserID w:val="1"/>
        </w:rPr>
        <w:br w:type="textWrapping"/>
      </w:r>
      <w:r>
        <w:rPr>
          <w:rFonts w:hint="eastAsia"/>
          <w:b w:val="0"/>
          <w:bCs w:val="0"/>
          <w:i w:val="0"/>
          <w:iCs w:val="0"/>
          <w:color w:val="000000" w:themeColor="text1"/>
          <w:sz w:val="22"/>
          <w:szCs w:val="22"/>
          <w:lang w:val="en-US" w:eastAsia="zh-CN"/>
          <w14:textFill>
            <w14:solidFill>
              <w14:schemeClr w14:val="tx1"/>
            </w14:solidFill>
          </w14:textFill>
          <w:woUserID w:val="1"/>
        </w:rPr>
        <w:t xml:space="preserve">  她和Roger的妈妈交涉过后，又找到了Roger，她在骂Roger的时候，情绪激动到了极点，仿佛恨不得拿起一把刀子狠狠地刺向Roger，恨不得将他置于死地。但是个人都知道茶姐在无理取闹。</w:t>
      </w:r>
      <w:r>
        <w:rPr>
          <w:rFonts w:hint="eastAsia"/>
          <w:b/>
          <w:bCs/>
          <w:i/>
          <w:iCs/>
          <w:color w:val="FF0000"/>
          <w:sz w:val="22"/>
          <w:szCs w:val="22"/>
          <w:lang w:val="en-US" w:eastAsia="zh-CN"/>
          <w:woUserID w:val="1"/>
        </w:rPr>
        <w:t>（主创：这事情一看就不靠谱，就当长教训了）</w:t>
      </w:r>
    </w:p>
    <w:p w14:paraId="5B721807">
      <w:pPr>
        <w:numPr>
          <w:ilvl w:val="0"/>
          <w:numId w:val="6"/>
        </w:numPr>
        <w:ind w:left="0" w:leftChars="0" w:firstLine="0" w:firstLineChars="0"/>
        <w:rPr>
          <w:rFonts w:hint="eastAsia"/>
          <w:b/>
          <w:bCs/>
          <w:i/>
          <w:iCs/>
          <w:color w:val="FF0000"/>
          <w:sz w:val="40"/>
          <w:szCs w:val="40"/>
          <w:lang w:val="en-US" w:eastAsia="zh-CN"/>
          <w:woUserID w:val="1"/>
        </w:rPr>
      </w:pPr>
      <w:r>
        <w:rPr>
          <w:rFonts w:hint="eastAsia"/>
          <w:b/>
          <w:bCs/>
          <w:i/>
          <w:iCs/>
          <w:color w:val="FF0000"/>
          <w:sz w:val="40"/>
          <w:szCs w:val="40"/>
          <w:lang w:val="en-US" w:eastAsia="zh-CN"/>
          <w:woUserID w:val="1"/>
        </w:rPr>
        <w:t>手机的东窗事发</w:t>
      </w:r>
    </w:p>
    <w:p w14:paraId="48727490">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茶姐和Roger绝交之后她就开始找下一个祸害的对象，找到了邻班的一个男生，然后她把手机递给了那个男的，让他在上课的时候可以玩。随后，她自己便离开了教室，回到了自己的住处。这一切发生得如此自然，因为她拥有很多手机，所以并不担心失去其中的一部。那个男生的行为确实有些令人感到他是个智障，他在课堂上公然打游戏，还不时地大声狗叫，这种不尊重他人和课堂纪律的行为让周围的同学都感到非常不满。他的举动不仅影响了自己的学习，自己b玩意不学就算了，还干扰了其他同学的注意力，导致大家对他产生了强烈的反感，甚至有些同学开始对他避而远之。</w:t>
      </w:r>
    </w:p>
    <w:p w14:paraId="5E2C3AA0">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 xml:space="preserve">  有一次，在一节自习课上，东窗事发，他正在偷偷地玩手机，结果被老师发现了。班主任走进教室，目光扫过每一个学生，突然注意到一个学生正低着头，用被子蒙住了自己的头。尽管这位学生自以为掩饰得很好，但实际上，老师们都知道他在玩手机。只是老师们觉得没有必要每次都指出来，所以也就懒得去说他了。有一次，老师毫不犹豫地直接掀开了外套，他果然在偷偷玩游戏。</w:t>
      </w:r>
    </w:p>
    <w:p w14:paraId="32F663F9">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 xml:space="preserve">  于是，那个男人便对茶姐解释说是Roger透露的消息（实际上，是他自己的兄弟把他出卖了）。茶姐的情绪突然失控，无法抑制内心的愤怒和失望，她迅速地在晚上十点钟的时候发动了突袭，直接冲到了Roger的家中。当时，Roger的父亲正待在房间里面，而Roger本人则与茶姐一起坐在餐桌旁，两人不太友好的交谈着。她那个气势简直要把Roger抽筋扒皮。茶姐对手机的事情避而不谈，仿佛那是一件从未发生过的事情。她开始滔滔不绝地编造各种关于Roger的恶毒故事，仿佛要将他描绘成一个十恶不赦的恶人。她甚至添油加醋地讲述了一些根本不存在的事情，只是为了让他在众人眼中显得更加可恶。茶姐的言辞中充满了愤怒和怨恨，仿佛Roger是她一生中遇到的最糟糕的人。</w:t>
      </w:r>
    </w:p>
    <w:p w14:paraId="2BEC82ED">
      <w:pPr>
        <w:numPr>
          <w:ilvl w:val="0"/>
          <w:numId w:val="6"/>
        </w:numPr>
        <w:ind w:left="0" w:leftChars="0" w:firstLine="0" w:firstLineChars="0"/>
        <w:rPr>
          <w:rFonts w:hint="eastAsia"/>
          <w:b/>
          <w:bCs/>
          <w:i/>
          <w:iCs/>
          <w:color w:val="FF0000"/>
          <w:sz w:val="40"/>
          <w:szCs w:val="40"/>
          <w:lang w:val="en-US" w:eastAsia="zh-CN"/>
          <w:woUserID w:val="1"/>
        </w:rPr>
      </w:pPr>
      <w:r>
        <w:rPr>
          <w:rFonts w:hint="eastAsia"/>
          <w:b/>
          <w:bCs/>
          <w:i/>
          <w:iCs/>
          <w:color w:val="FF0000"/>
          <w:sz w:val="40"/>
          <w:szCs w:val="40"/>
          <w:lang w:val="en-US" w:eastAsia="zh-CN"/>
          <w:woUserID w:val="1"/>
        </w:rPr>
        <w:t>雄姐的发癫日常</w:t>
      </w:r>
    </w:p>
    <w:p w14:paraId="0BA1F7EE">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雄姐，肤色较深，体型瘦削，佩戴眼镜，具有超乎常人的雄性气质。她担任科学课代表职务，时常表现出异常激动的行为。例如，当同学不慎将1毫升汤汁洒在她的饭盒中时，她便情绪失控，其尖锐的叫喊声仿佛哥斯拉般震耳欲聋，导致在场同学的听力普遍下降5%。</w:t>
      </w:r>
    </w:p>
    <w:p w14:paraId="08D181B2">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由于她在同学中不受欢迎，她转而对教师表现出过分的奉承和谄媚。给我留下深刻印象的是，在一次晚自习前的晚餐时间，她出于对绘画的爱好（尽管作品难以评价），在黑板上科学作业旁边画了一幅简笔画。体育委员认为画作不佳，便将其擦除，这引发了她的激烈反应，她立刻变得异常愤怒，进入了一种类似BOSS的狂暴状态，大声尖叫，并吸引了叶文峰老师的注意。她开始原地跳跃，动作类似于原神角色魈的大招，同时像龙卷风一样摧毁了11班的秩序，并且在混乱中拾取了一个关键道具——保温杯。</w:t>
      </w:r>
    </w:p>
    <w:p w14:paraId="6861DA1E">
      <w:pPr>
        <w:numPr>
          <w:ilvl w:val="0"/>
          <w:numId w:val="0"/>
        </w:numPr>
        <w:ind w:leftChars="0"/>
        <w:rPr>
          <w:rFonts w:hint="default"/>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她用不锈钢保温杯猛击体育委员，造成了物理伤害（杯子因此凹陷了两厘米）。幸运的是，体育委员擅长唱跳rap等运动，具有较高的防御力（增加了120%），因此仅肩膀疼痛了数日。技能结束后，她触发了被动技能，坐在地上哭泣。英语老师无奈之下只得安慰她（英语老师为人极好）。晚自习时，她被叫到叶文峰老师的办公室，试图转移话题，声称有人散布她与体育委员早恋的谣言（实际上他们是宿敌）。随后，Roger也被召至办公室，被问及一系列杂乱无章的问题。</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WPS灵秀黑">
    <w:altName w:val="黑体"/>
    <w:panose1 w:val="00000000000000000000"/>
    <w:charset w:val="80"/>
    <w:family w:val="auto"/>
    <w:pitch w:val="default"/>
    <w:sig w:usb0="00000000" w:usb1="00000000" w:usb2="00000016" w:usb3="00000000" w:csb0="40020001" w:csb1="C0D6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CDAB06">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947E3E">
                          <w:pPr>
                            <w:pStyle w:val="4"/>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56947E3E">
                    <w:pPr>
                      <w:pStyle w:val="4"/>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1C546">
    <w:pPr>
      <w:pStyle w:val="5"/>
    </w:pPr>
    <w:r>
      <w:rPr>
        <w:sz w:val="18"/>
      </w:rPr>
      <w:pict>
        <v:shape id="PowerPlusWaterMarkObject376833" o:spid="_x0000_s4098" o:spt="136" type="#_x0000_t136" style="position:absolute;left:0pt;height:73.4pt;width:513.85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25559f" focussize="0,0"/>
          <v:stroke on="f"/>
          <v:imagedata o:title=""/>
          <o:lock v:ext="edit" aspectratio="t"/>
          <v:textpath on="t" fitshape="t" fitpath="t" trim="t" xscale="f" string="崎空天龙工作室" style="font-family:宋体;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EE851"/>
    <w:multiLevelType w:val="singleLevel"/>
    <w:tmpl w:val="9EFEE851"/>
    <w:lvl w:ilvl="0" w:tentative="0">
      <w:start w:val="1"/>
      <w:numFmt w:val="decimal"/>
      <w:lvlText w:val="%1."/>
      <w:lvlJc w:val="left"/>
      <w:pPr>
        <w:tabs>
          <w:tab w:val="left" w:pos="312"/>
        </w:tabs>
      </w:pPr>
    </w:lvl>
  </w:abstractNum>
  <w:abstractNum w:abstractNumId="1">
    <w:nsid w:val="F79F74DC"/>
    <w:multiLevelType w:val="singleLevel"/>
    <w:tmpl w:val="F79F74DC"/>
    <w:lvl w:ilvl="0" w:tentative="0">
      <w:start w:val="1"/>
      <w:numFmt w:val="decimal"/>
      <w:lvlText w:val="%1."/>
      <w:lvlJc w:val="left"/>
      <w:pPr>
        <w:tabs>
          <w:tab w:val="left" w:pos="312"/>
        </w:tabs>
      </w:pPr>
    </w:lvl>
  </w:abstractNum>
  <w:abstractNum w:abstractNumId="2">
    <w:nsid w:val="FEFDF8EE"/>
    <w:multiLevelType w:val="singleLevel"/>
    <w:tmpl w:val="FEFDF8EE"/>
    <w:lvl w:ilvl="0" w:tentative="0">
      <w:start w:val="1"/>
      <w:numFmt w:val="decimal"/>
      <w:lvlText w:val="%1."/>
      <w:lvlJc w:val="left"/>
      <w:pPr>
        <w:tabs>
          <w:tab w:val="left" w:pos="312"/>
        </w:tabs>
      </w:pPr>
    </w:lvl>
  </w:abstractNum>
  <w:abstractNum w:abstractNumId="3">
    <w:nsid w:val="3C8D85B6"/>
    <w:multiLevelType w:val="singleLevel"/>
    <w:tmpl w:val="3C8D85B6"/>
    <w:lvl w:ilvl="0" w:tentative="0">
      <w:start w:val="1"/>
      <w:numFmt w:val="decimal"/>
      <w:lvlText w:val="%1."/>
      <w:lvlJc w:val="left"/>
      <w:pPr>
        <w:tabs>
          <w:tab w:val="left" w:pos="312"/>
        </w:tabs>
      </w:pPr>
      <w:rPr>
        <w:rFonts w:hint="default"/>
        <w:b/>
        <w:bCs/>
        <w:i/>
        <w:iCs/>
        <w:color w:val="FF0000"/>
      </w:rPr>
    </w:lvl>
  </w:abstractNum>
  <w:abstractNum w:abstractNumId="4">
    <w:nsid w:val="6E0B4740"/>
    <w:multiLevelType w:val="singleLevel"/>
    <w:tmpl w:val="6E0B4740"/>
    <w:lvl w:ilvl="0" w:tentative="0">
      <w:start w:val="1"/>
      <w:numFmt w:val="decimal"/>
      <w:lvlText w:val="%1."/>
      <w:lvlJc w:val="left"/>
      <w:pPr>
        <w:tabs>
          <w:tab w:val="left" w:pos="312"/>
        </w:tabs>
      </w:pPr>
    </w:lvl>
  </w:abstractNum>
  <w:abstractNum w:abstractNumId="5">
    <w:nsid w:val="7EF60AEC"/>
    <w:multiLevelType w:val="singleLevel"/>
    <w:tmpl w:val="7EF60AEC"/>
    <w:lvl w:ilvl="0" w:tentative="0">
      <w:start w:val="2"/>
      <w:numFmt w:val="decimal"/>
      <w:lvlText w:val="%1."/>
      <w:lvlJc w:val="left"/>
      <w:pPr>
        <w:tabs>
          <w:tab w:val="left" w:pos="732"/>
        </w:tabs>
        <w:ind w:left="42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2YTFjYWVlMWRkNTM5N2MxMzgzNGRhMzMyMTdiNjQifQ=="/>
  </w:docVars>
  <w:rsids>
    <w:rsidRoot w:val="66F307C6"/>
    <w:rsid w:val="0A8E1F88"/>
    <w:rsid w:val="0B666A61"/>
    <w:rsid w:val="0FE7582E"/>
    <w:rsid w:val="134375BE"/>
    <w:rsid w:val="13991DBD"/>
    <w:rsid w:val="14F878DD"/>
    <w:rsid w:val="15722737"/>
    <w:rsid w:val="177B6007"/>
    <w:rsid w:val="17DF02C7"/>
    <w:rsid w:val="1A115AEE"/>
    <w:rsid w:val="1C167A09"/>
    <w:rsid w:val="1D44554B"/>
    <w:rsid w:val="1EBF8181"/>
    <w:rsid w:val="1F02489B"/>
    <w:rsid w:val="1FFDCA99"/>
    <w:rsid w:val="20701833"/>
    <w:rsid w:val="23F226C7"/>
    <w:rsid w:val="27561C28"/>
    <w:rsid w:val="281E6A12"/>
    <w:rsid w:val="2ECB4C8B"/>
    <w:rsid w:val="2FC75471"/>
    <w:rsid w:val="337771AE"/>
    <w:rsid w:val="37920A5A"/>
    <w:rsid w:val="37E63AB3"/>
    <w:rsid w:val="37FDBEA3"/>
    <w:rsid w:val="387B329C"/>
    <w:rsid w:val="388D00BA"/>
    <w:rsid w:val="391D4354"/>
    <w:rsid w:val="3DDF5665"/>
    <w:rsid w:val="400E0E9A"/>
    <w:rsid w:val="42E61C5A"/>
    <w:rsid w:val="463E3B5B"/>
    <w:rsid w:val="473FAE87"/>
    <w:rsid w:val="47BEA441"/>
    <w:rsid w:val="49891591"/>
    <w:rsid w:val="517525AB"/>
    <w:rsid w:val="55C91693"/>
    <w:rsid w:val="57F97161"/>
    <w:rsid w:val="59097FF9"/>
    <w:rsid w:val="59C86EA5"/>
    <w:rsid w:val="5DFE3EA4"/>
    <w:rsid w:val="5EF9D232"/>
    <w:rsid w:val="5F7F537C"/>
    <w:rsid w:val="64A5151D"/>
    <w:rsid w:val="66F307C6"/>
    <w:rsid w:val="68324E76"/>
    <w:rsid w:val="6BF9537B"/>
    <w:rsid w:val="6CFC3CA5"/>
    <w:rsid w:val="6F37A3DA"/>
    <w:rsid w:val="6FDB72CC"/>
    <w:rsid w:val="6FFF5396"/>
    <w:rsid w:val="707D50FC"/>
    <w:rsid w:val="73BF5291"/>
    <w:rsid w:val="73DF4F9D"/>
    <w:rsid w:val="77648EAE"/>
    <w:rsid w:val="77FD8B2C"/>
    <w:rsid w:val="79C618C2"/>
    <w:rsid w:val="7B7E9DBA"/>
    <w:rsid w:val="7BDDB648"/>
    <w:rsid w:val="7BDE7793"/>
    <w:rsid w:val="7C7E6484"/>
    <w:rsid w:val="7DEE73F7"/>
    <w:rsid w:val="7E3EAB13"/>
    <w:rsid w:val="7EEF2768"/>
    <w:rsid w:val="7EF6180A"/>
    <w:rsid w:val="7F7A4411"/>
    <w:rsid w:val="7FAF3E1B"/>
    <w:rsid w:val="7FBBE8BC"/>
    <w:rsid w:val="7FD74FD6"/>
    <w:rsid w:val="7FF32AAF"/>
    <w:rsid w:val="7FFBE91B"/>
    <w:rsid w:val="8B7BE6FD"/>
    <w:rsid w:val="8EFECC1E"/>
    <w:rsid w:val="97FD2125"/>
    <w:rsid w:val="9FD7DD7F"/>
    <w:rsid w:val="AFEF6ECF"/>
    <w:rsid w:val="B7CB0A4D"/>
    <w:rsid w:val="B7FF17E5"/>
    <w:rsid w:val="BAFFA2B6"/>
    <w:rsid w:val="BBBCDBE9"/>
    <w:rsid w:val="BDFE6684"/>
    <w:rsid w:val="BEFF255C"/>
    <w:rsid w:val="D6FDF328"/>
    <w:rsid w:val="DBFE2CC0"/>
    <w:rsid w:val="DF9FF2A1"/>
    <w:rsid w:val="DFB36105"/>
    <w:rsid w:val="DFBFAA45"/>
    <w:rsid w:val="E1FF8C60"/>
    <w:rsid w:val="E37F8428"/>
    <w:rsid w:val="E7EF19A2"/>
    <w:rsid w:val="EAAFAE06"/>
    <w:rsid w:val="ECF445F7"/>
    <w:rsid w:val="ECFE5D74"/>
    <w:rsid w:val="F3678ECB"/>
    <w:rsid w:val="F3FD4FE0"/>
    <w:rsid w:val="F67B9E01"/>
    <w:rsid w:val="F6B7359C"/>
    <w:rsid w:val="F71FE99F"/>
    <w:rsid w:val="FB6B87FE"/>
    <w:rsid w:val="FC7D4694"/>
    <w:rsid w:val="FDFD3187"/>
    <w:rsid w:val="FF1B5157"/>
    <w:rsid w:val="FF2F9713"/>
    <w:rsid w:val="FF970B76"/>
    <w:rsid w:val="FFBF2450"/>
    <w:rsid w:val="FFD6C3D7"/>
    <w:rsid w:val="FFE76E92"/>
    <w:rsid w:val="FFFE71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8296</Words>
  <Characters>8839</Characters>
  <Lines>0</Lines>
  <Paragraphs>0</Paragraphs>
  <TotalTime>3</TotalTime>
  <ScaleCrop>false</ScaleCrop>
  <LinksUpToDate>false</LinksUpToDate>
  <CharactersWithSpaces>8924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2024-02-12T19:21:00Z</dcterms:created>
  <dc:creator>薛智中</dc:creator>
  <cp:lastModifiedBy>薛智中</cp:lastModifiedBy>
  <dcterms:modified xsi:type="dcterms:W3CDTF">2024-08-19T11:26:59Z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0CB95C87389E442C8AB76ECC2C4D7142_13</vt:lpwstr>
  </property>
</Properties>
</file>