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9"/>
        <w:gridCol w:w="850"/>
        <w:gridCol w:w="850"/>
        <w:gridCol w:w="143"/>
        <w:gridCol w:w="709"/>
        <w:gridCol w:w="123"/>
        <w:gridCol w:w="739"/>
        <w:gridCol w:w="1414"/>
        <w:gridCol w:w="417"/>
        <w:gridCol w:w="3696"/>
      </w:tblGrid>
      <w:tr w:rsidR="00EB394F" w:rsidRPr="00CE1C49" w14:paraId="38F9058B" w14:textId="77777777" w:rsidTr="001834EE">
        <w:trPr>
          <w:cantSplit/>
          <w:trHeight w:val="281"/>
        </w:trPr>
        <w:tc>
          <w:tcPr>
            <w:tcW w:w="5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F94D2B" w14:textId="4E703FC6" w:rsidR="00EB394F" w:rsidRPr="00CE1C49" w:rsidRDefault="00EB394F" w:rsidP="000C4A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s-ES_tradnl"/>
              </w:rPr>
            </w:pPr>
            <w:r w:rsidRPr="00CE1C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s-ES_tradnl"/>
              </w:rPr>
              <w:t>F</w:t>
            </w:r>
            <w:r w:rsidR="00CE1C49" w:rsidRPr="00CE1C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s-ES_tradnl"/>
              </w:rPr>
              <w:t>echa</w:t>
            </w:r>
            <w:r w:rsidRPr="00CE1C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s-ES_tradnl"/>
              </w:rPr>
              <w:t xml:space="preserve">:   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23B9E" w14:textId="77777777" w:rsidR="00EB394F" w:rsidRPr="00CE1C49" w:rsidRDefault="00EB394F" w:rsidP="000C4A1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s-ES_tradnl"/>
              </w:rPr>
            </w:pPr>
            <w:r w:rsidRPr="00CE1C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s-ES_tradnl"/>
              </w:rPr>
              <w:t>DD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603CD" w14:textId="77777777" w:rsidR="00EB394F" w:rsidRPr="00CE1C49" w:rsidRDefault="00EB394F" w:rsidP="000C4A1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s-ES_tradnl"/>
              </w:rPr>
            </w:pPr>
            <w:r w:rsidRPr="00CE1C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s-ES_tradnl"/>
              </w:rPr>
              <w:t>MM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C9C6C" w14:textId="77777777" w:rsidR="00EB394F" w:rsidRPr="00CE1C49" w:rsidRDefault="00EB394F" w:rsidP="000C4A1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s-ES_tradnl"/>
              </w:rPr>
            </w:pPr>
            <w:r w:rsidRPr="00CE1C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s-ES_tradnl"/>
              </w:rPr>
              <w:t>AA</w:t>
            </w:r>
          </w:p>
        </w:tc>
        <w:tc>
          <w:tcPr>
            <w:tcW w:w="42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19C9FA" w14:textId="5D17A793" w:rsidR="00EB394F" w:rsidRPr="00CE1C49" w:rsidRDefault="00EB394F" w:rsidP="000C4A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s-ES_tradnl"/>
              </w:rPr>
            </w:pPr>
            <w:r w:rsidRPr="00CE1C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s-ES_tradnl"/>
              </w:rPr>
              <w:t>H</w:t>
            </w:r>
            <w:r w:rsidR="00CE1C49" w:rsidRPr="00CE1C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s-ES_tradnl"/>
              </w:rPr>
              <w:t>ora</w:t>
            </w:r>
            <w:r w:rsidRPr="00CE1C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s-ES_tradnl"/>
              </w:rPr>
              <w:t>:</w:t>
            </w:r>
          </w:p>
        </w:tc>
        <w:tc>
          <w:tcPr>
            <w:tcW w:w="90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35C76D" w14:textId="10E6183A" w:rsidR="00EB394F" w:rsidRPr="00CE1C49" w:rsidRDefault="00EB394F" w:rsidP="000C4A11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s-ES_tradnl"/>
              </w:rPr>
            </w:pPr>
            <w:r w:rsidRPr="00CE1C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s-ES_tradnl"/>
              </w:rPr>
              <w:t>Inicial:</w:t>
            </w:r>
          </w:p>
        </w:tc>
        <w:tc>
          <w:tcPr>
            <w:tcW w:w="183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9D2749" w14:textId="6A6FD0F7" w:rsidR="00EB394F" w:rsidRPr="00CE1C49" w:rsidRDefault="00EB394F" w:rsidP="000C4A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Cs w:val="22"/>
                <w:lang w:val="es-ES_tradnl"/>
              </w:rPr>
            </w:pPr>
            <w:r w:rsidRPr="00CE1C49">
              <w:rPr>
                <w:rFonts w:ascii="Times New Roman" w:hAnsi="Times New Roman" w:cs="Times New Roman"/>
                <w:b/>
                <w:bCs/>
                <w:color w:val="000000"/>
                <w:szCs w:val="22"/>
                <w:lang w:val="es-ES_tradnl"/>
              </w:rPr>
              <w:t xml:space="preserve"> </w:t>
            </w:r>
            <w:r w:rsidR="00CE1C49" w:rsidRPr="00CE1C49">
              <w:rPr>
                <w:rFonts w:ascii="Times New Roman" w:hAnsi="Times New Roman" w:cs="Times New Roman"/>
                <w:b/>
                <w:bCs/>
                <w:color w:val="000000"/>
                <w:szCs w:val="22"/>
                <w:lang w:val="es-ES_tradnl"/>
              </w:rPr>
              <w:t>Acta No.</w:t>
            </w:r>
          </w:p>
        </w:tc>
      </w:tr>
      <w:tr w:rsidR="00EB394F" w:rsidRPr="00CE1C49" w14:paraId="1EC5494A" w14:textId="77777777" w:rsidTr="001834EE">
        <w:trPr>
          <w:cantSplit/>
          <w:trHeight w:val="217"/>
        </w:trPr>
        <w:tc>
          <w:tcPr>
            <w:tcW w:w="5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5F19232" w14:textId="77777777" w:rsidR="00EB394F" w:rsidRPr="00CE1C49" w:rsidRDefault="00EB394F" w:rsidP="000C4A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s-ES_tradnl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25A82" w14:textId="282056C4" w:rsidR="00EB394F" w:rsidRPr="00CE1C49" w:rsidRDefault="00EB394F" w:rsidP="000C4A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s-ES_tradnl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71EF8" w14:textId="607CA059" w:rsidR="00EB394F" w:rsidRPr="00CE1C49" w:rsidRDefault="00EB394F" w:rsidP="000C4A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s-ES_tradnl"/>
              </w:rPr>
            </w:pP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BDF98" w14:textId="1FDF9C51" w:rsidR="00EB394F" w:rsidRPr="00CE1C49" w:rsidRDefault="00EB394F" w:rsidP="000C4A1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s-ES_tradnl"/>
              </w:rPr>
            </w:pPr>
          </w:p>
        </w:tc>
        <w:tc>
          <w:tcPr>
            <w:tcW w:w="428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94D9959" w14:textId="77777777" w:rsidR="00EB394F" w:rsidRPr="00CE1C49" w:rsidRDefault="00EB394F" w:rsidP="000C4A11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s-ES_tradnl"/>
              </w:rPr>
            </w:pPr>
          </w:p>
        </w:tc>
        <w:tc>
          <w:tcPr>
            <w:tcW w:w="909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FA56" w14:textId="2E7E51BC" w:rsidR="00EB394F" w:rsidRPr="00CE1C49" w:rsidRDefault="00EB394F" w:rsidP="000C4A11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s-ES_tradnl"/>
              </w:rPr>
            </w:pPr>
            <w:r w:rsidRPr="00CE1C4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s-ES_tradnl"/>
              </w:rPr>
              <w:t>Final:</w:t>
            </w:r>
          </w:p>
        </w:tc>
        <w:tc>
          <w:tcPr>
            <w:tcW w:w="183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979D" w14:textId="397BE766" w:rsidR="00EB394F" w:rsidRPr="00CE1C49" w:rsidRDefault="00EB394F" w:rsidP="000C4A11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s-ES_tradnl"/>
              </w:rPr>
            </w:pPr>
          </w:p>
        </w:tc>
      </w:tr>
      <w:tr w:rsidR="004430FE" w:rsidRPr="00CE1C49" w14:paraId="28F82B99" w14:textId="77777777" w:rsidTr="001834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09"/>
        </w:trPr>
        <w:tc>
          <w:tcPr>
            <w:tcW w:w="1476" w:type="pct"/>
            <w:gridSpan w:val="4"/>
            <w:vAlign w:val="center"/>
          </w:tcPr>
          <w:p w14:paraId="2172DCB8" w14:textId="75EE38BB" w:rsidR="004430FE" w:rsidRPr="00CE1C49" w:rsidRDefault="004430FE" w:rsidP="000C4A11">
            <w:pPr>
              <w:rPr>
                <w:rFonts w:ascii="Times New Roman" w:hAnsi="Times New Roman" w:cs="Times New Roman"/>
                <w:b/>
                <w:szCs w:val="22"/>
              </w:rPr>
            </w:pPr>
            <w:r w:rsidRPr="00CE1C49">
              <w:rPr>
                <w:rFonts w:ascii="Times New Roman" w:hAnsi="Times New Roman" w:cs="Times New Roman"/>
                <w:b/>
                <w:szCs w:val="22"/>
              </w:rPr>
              <w:t>O</w:t>
            </w:r>
            <w:r w:rsidR="00CE1C49" w:rsidRPr="00CE1C49">
              <w:rPr>
                <w:rFonts w:ascii="Times New Roman" w:hAnsi="Times New Roman" w:cs="Times New Roman"/>
                <w:b/>
                <w:szCs w:val="22"/>
              </w:rPr>
              <w:t xml:space="preserve">bjetivo de la </w:t>
            </w:r>
            <w:r w:rsidR="00CE1C49">
              <w:rPr>
                <w:rFonts w:ascii="Times New Roman" w:hAnsi="Times New Roman" w:cs="Times New Roman"/>
                <w:b/>
                <w:szCs w:val="22"/>
              </w:rPr>
              <w:t>V</w:t>
            </w:r>
            <w:r w:rsidR="00CE1C49" w:rsidRPr="00CE1C49">
              <w:rPr>
                <w:rFonts w:ascii="Times New Roman" w:hAnsi="Times New Roman" w:cs="Times New Roman"/>
                <w:b/>
                <w:szCs w:val="22"/>
              </w:rPr>
              <w:t>isita</w:t>
            </w:r>
            <w:r w:rsidRPr="00CE1C49">
              <w:rPr>
                <w:rFonts w:ascii="Times New Roman" w:hAnsi="Times New Roman" w:cs="Times New Roman"/>
                <w:b/>
                <w:szCs w:val="22"/>
              </w:rPr>
              <w:t>:</w:t>
            </w:r>
          </w:p>
        </w:tc>
        <w:tc>
          <w:tcPr>
            <w:tcW w:w="3524" w:type="pct"/>
            <w:gridSpan w:val="6"/>
            <w:vAlign w:val="center"/>
          </w:tcPr>
          <w:p w14:paraId="4E8A414E" w14:textId="77777777" w:rsidR="004430FE" w:rsidRPr="00CE1C49" w:rsidRDefault="004430FE" w:rsidP="000C4A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1C4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4430FE" w:rsidRPr="00CE1C49" w14:paraId="2A4EA372" w14:textId="77777777" w:rsidTr="001834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70"/>
        </w:trPr>
        <w:tc>
          <w:tcPr>
            <w:tcW w:w="1476" w:type="pct"/>
            <w:gridSpan w:val="4"/>
            <w:vAlign w:val="center"/>
          </w:tcPr>
          <w:p w14:paraId="53AD5363" w14:textId="60A7F08F" w:rsidR="004430FE" w:rsidRPr="00CE1C49" w:rsidRDefault="004430FE" w:rsidP="000C4A11">
            <w:pPr>
              <w:rPr>
                <w:rFonts w:ascii="Times New Roman" w:hAnsi="Times New Roman" w:cs="Times New Roman"/>
                <w:b/>
                <w:szCs w:val="22"/>
              </w:rPr>
            </w:pPr>
            <w:r w:rsidRPr="00CE1C49">
              <w:rPr>
                <w:rFonts w:ascii="Times New Roman" w:hAnsi="Times New Roman" w:cs="Times New Roman"/>
                <w:b/>
                <w:szCs w:val="22"/>
              </w:rPr>
              <w:t>L</w:t>
            </w:r>
            <w:r w:rsidR="00CE1C49" w:rsidRPr="00CE1C49">
              <w:rPr>
                <w:rFonts w:ascii="Times New Roman" w:hAnsi="Times New Roman" w:cs="Times New Roman"/>
                <w:b/>
                <w:szCs w:val="22"/>
              </w:rPr>
              <w:t>ugar</w:t>
            </w:r>
            <w:r w:rsidRPr="00CE1C49">
              <w:rPr>
                <w:rFonts w:ascii="Times New Roman" w:hAnsi="Times New Roman" w:cs="Times New Roman"/>
                <w:b/>
                <w:szCs w:val="22"/>
              </w:rPr>
              <w:t>:</w:t>
            </w:r>
          </w:p>
        </w:tc>
        <w:tc>
          <w:tcPr>
            <w:tcW w:w="3524" w:type="pct"/>
            <w:gridSpan w:val="6"/>
            <w:vAlign w:val="center"/>
          </w:tcPr>
          <w:p w14:paraId="3B64EFC1" w14:textId="77777777" w:rsidR="004430FE" w:rsidRPr="00CE1C49" w:rsidRDefault="004430FE" w:rsidP="000C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1C4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4430FE" w:rsidRPr="00CE1C49" w14:paraId="600CB4C0" w14:textId="77777777" w:rsidTr="001834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1476" w:type="pct"/>
            <w:gridSpan w:val="4"/>
            <w:vAlign w:val="center"/>
          </w:tcPr>
          <w:p w14:paraId="25E10835" w14:textId="375AD6AC" w:rsidR="004430FE" w:rsidRPr="00CE1C49" w:rsidRDefault="00852364" w:rsidP="000C4A11">
            <w:pPr>
              <w:rPr>
                <w:rFonts w:ascii="Times New Roman" w:hAnsi="Times New Roman" w:cs="Times New Roman"/>
                <w:b/>
                <w:szCs w:val="22"/>
              </w:rPr>
            </w:pPr>
            <w:r w:rsidRPr="00CE1C49">
              <w:rPr>
                <w:rFonts w:ascii="Times New Roman" w:hAnsi="Times New Roman" w:cs="Times New Roman"/>
                <w:b/>
                <w:szCs w:val="22"/>
              </w:rPr>
              <w:t>V</w:t>
            </w:r>
            <w:r w:rsidR="00CE1C49" w:rsidRPr="00CE1C49">
              <w:rPr>
                <w:rFonts w:ascii="Times New Roman" w:hAnsi="Times New Roman" w:cs="Times New Roman"/>
                <w:b/>
                <w:szCs w:val="22"/>
              </w:rPr>
              <w:t xml:space="preserve">isitador y </w:t>
            </w:r>
            <w:r w:rsidR="00CE1C49">
              <w:rPr>
                <w:rFonts w:ascii="Times New Roman" w:hAnsi="Times New Roman" w:cs="Times New Roman"/>
                <w:b/>
                <w:szCs w:val="22"/>
              </w:rPr>
              <w:t>C</w:t>
            </w:r>
            <w:r w:rsidR="00CE1C49" w:rsidRPr="00CE1C49">
              <w:rPr>
                <w:rFonts w:ascii="Times New Roman" w:hAnsi="Times New Roman" w:cs="Times New Roman"/>
                <w:b/>
                <w:szCs w:val="22"/>
              </w:rPr>
              <w:t>argo</w:t>
            </w:r>
            <w:r w:rsidR="001834EE" w:rsidRPr="00CE1C49">
              <w:rPr>
                <w:rFonts w:ascii="Times New Roman" w:hAnsi="Times New Roman" w:cs="Times New Roman"/>
                <w:b/>
                <w:szCs w:val="22"/>
              </w:rPr>
              <w:t>:</w:t>
            </w:r>
          </w:p>
        </w:tc>
        <w:tc>
          <w:tcPr>
            <w:tcW w:w="3524" w:type="pct"/>
            <w:gridSpan w:val="6"/>
            <w:vAlign w:val="center"/>
          </w:tcPr>
          <w:p w14:paraId="4504B125" w14:textId="77777777" w:rsidR="004430FE" w:rsidRPr="00CE1C49" w:rsidRDefault="004430FE" w:rsidP="000C4A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1C49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</w:tr>
      <w:tr w:rsidR="00852364" w:rsidRPr="00CE1C49" w14:paraId="317F0D6F" w14:textId="77777777" w:rsidTr="001834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70"/>
        </w:trPr>
        <w:tc>
          <w:tcPr>
            <w:tcW w:w="5000" w:type="pct"/>
            <w:gridSpan w:val="10"/>
            <w:vAlign w:val="center"/>
          </w:tcPr>
          <w:p w14:paraId="2FA03E34" w14:textId="4FA8D27F" w:rsidR="00852364" w:rsidRPr="00CE1C49" w:rsidRDefault="00852364" w:rsidP="008523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="00CE1C49" w:rsidRPr="00CE1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rden del </w:t>
            </w:r>
            <w:r w:rsidR="00CE1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="00CE1C49" w:rsidRPr="00CE1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ía</w:t>
            </w:r>
          </w:p>
        </w:tc>
      </w:tr>
      <w:tr w:rsidR="00852364" w:rsidRPr="00CE1C49" w14:paraId="5E063B82" w14:textId="77777777" w:rsidTr="001834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833"/>
        </w:trPr>
        <w:tc>
          <w:tcPr>
            <w:tcW w:w="5000" w:type="pct"/>
            <w:gridSpan w:val="10"/>
            <w:vAlign w:val="center"/>
          </w:tcPr>
          <w:p w14:paraId="08673D3A" w14:textId="77777777" w:rsidR="00852364" w:rsidRPr="00CE1C49" w:rsidRDefault="00852364" w:rsidP="0085236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  <w:p w14:paraId="7F7B4EAB" w14:textId="77777777" w:rsidR="00852364" w:rsidRPr="00CE1C49" w:rsidRDefault="00852364" w:rsidP="0085236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  <w:p w14:paraId="0F557F6D" w14:textId="15EAC806" w:rsidR="00852364" w:rsidRPr="00CE1C49" w:rsidRDefault="00852364" w:rsidP="0085236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</w:tc>
      </w:tr>
      <w:tr w:rsidR="001834EE" w:rsidRPr="00CE1C49" w14:paraId="17699FAF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1371FFA9" w14:textId="644A5192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="00CE1C49" w:rsidRPr="00CE1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esarrollo de la </w:t>
            </w:r>
            <w:r w:rsidR="00CE1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CE1C49" w:rsidRPr="00CE1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isita</w:t>
            </w:r>
          </w:p>
        </w:tc>
      </w:tr>
      <w:tr w:rsidR="001834EE" w:rsidRPr="00CE1C49" w14:paraId="58214275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2B8CEB07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542DEE9B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79913F15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217992B0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6627D740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0844CB2B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3CC5B886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62B770C4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05AD4186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49F604CF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42FB9E55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4544C12B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2E887D89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1DD3972D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7228AF22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4491B81D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20D272FB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3F1D72F2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11ECA909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7BCFAF92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1DD47D17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3FA8363E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405CB568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78DAE5E9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2D0A2284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1076031A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70CD5656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7A33C3DD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33A91FBF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50732D6A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7BBE5942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0CC2ED99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7FAC36E5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0C60B59A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046406AC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05FFBDF0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52AE5BAC" w14:textId="77777777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16325" w:rsidRPr="00CE1C49" w14:paraId="064C30BC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39658280" w14:textId="77777777" w:rsidR="00516325" w:rsidRPr="00CE1C49" w:rsidRDefault="00516325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16325" w:rsidRPr="00CE1C49" w14:paraId="0BF4A9E1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33F653AC" w14:textId="77777777" w:rsidR="00516325" w:rsidRPr="00CE1C49" w:rsidRDefault="00516325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16325" w:rsidRPr="00CE1C49" w14:paraId="7C01C502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4425DFA6" w14:textId="77777777" w:rsidR="00516325" w:rsidRPr="00CE1C49" w:rsidRDefault="00516325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834EE" w:rsidRPr="00CE1C49" w14:paraId="507EF7DD" w14:textId="77777777" w:rsidTr="0085236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0"/>
        </w:trPr>
        <w:tc>
          <w:tcPr>
            <w:tcW w:w="5000" w:type="pct"/>
            <w:gridSpan w:val="10"/>
            <w:vAlign w:val="center"/>
          </w:tcPr>
          <w:p w14:paraId="2DDE9ECD" w14:textId="7E521A70" w:rsidR="001834EE" w:rsidRPr="00CE1C49" w:rsidRDefault="001834EE" w:rsidP="001834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1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="00CE1C49" w:rsidRPr="00CE1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ompromisos y </w:t>
            </w:r>
            <w:r w:rsidR="00CE1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="00CE1C49" w:rsidRPr="00CE1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areas</w:t>
            </w:r>
          </w:p>
        </w:tc>
      </w:tr>
      <w:tr w:rsidR="001834EE" w:rsidRPr="00CE1C49" w14:paraId="41A7EC05" w14:textId="77777777" w:rsidTr="001834E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33"/>
        </w:trPr>
        <w:tc>
          <w:tcPr>
            <w:tcW w:w="1889" w:type="pct"/>
            <w:gridSpan w:val="6"/>
            <w:vAlign w:val="center"/>
          </w:tcPr>
          <w:p w14:paraId="04160BAC" w14:textId="3FA45BC3" w:rsidR="001834EE" w:rsidRPr="00CE1C49" w:rsidRDefault="001834EE" w:rsidP="000043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1C49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="00CE1C49" w:rsidRPr="00CE1C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ompromisos y </w:t>
            </w:r>
            <w:r w:rsidR="00CE1C49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="00CE1C49" w:rsidRPr="00CE1C49">
              <w:rPr>
                <w:rFonts w:ascii="Times New Roman" w:hAnsi="Times New Roman" w:cs="Times New Roman"/>
                <w:b/>
                <w:sz w:val="24"/>
                <w:szCs w:val="24"/>
              </w:rPr>
              <w:t>areas</w:t>
            </w:r>
          </w:p>
        </w:tc>
        <w:tc>
          <w:tcPr>
            <w:tcW w:w="1069" w:type="pct"/>
            <w:gridSpan w:val="2"/>
            <w:vAlign w:val="center"/>
          </w:tcPr>
          <w:p w14:paraId="5CCA6E78" w14:textId="695C2427" w:rsidR="001834EE" w:rsidRPr="00CE1C49" w:rsidRDefault="001834EE" w:rsidP="000043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1C49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="00CE1C49" w:rsidRPr="00CE1C49">
              <w:rPr>
                <w:rFonts w:ascii="Times New Roman" w:hAnsi="Times New Roman" w:cs="Times New Roman"/>
                <w:b/>
                <w:sz w:val="24"/>
                <w:szCs w:val="24"/>
              </w:rPr>
              <w:t>esponsable</w:t>
            </w:r>
          </w:p>
        </w:tc>
        <w:tc>
          <w:tcPr>
            <w:tcW w:w="2042" w:type="pct"/>
            <w:gridSpan w:val="2"/>
            <w:vAlign w:val="center"/>
          </w:tcPr>
          <w:p w14:paraId="6B233B54" w14:textId="5F6CA8E2" w:rsidR="001834EE" w:rsidRPr="00CE1C49" w:rsidRDefault="001834EE" w:rsidP="000043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E1C49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CE1C49" w:rsidRPr="00CE1C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lazo </w:t>
            </w:r>
            <w:r w:rsidR="00CE1C49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="00CE1C49" w:rsidRPr="00CE1C49">
              <w:rPr>
                <w:rFonts w:ascii="Times New Roman" w:hAnsi="Times New Roman" w:cs="Times New Roman"/>
                <w:b/>
                <w:sz w:val="24"/>
                <w:szCs w:val="24"/>
              </w:rPr>
              <w:t>umplimiento</w:t>
            </w:r>
          </w:p>
        </w:tc>
      </w:tr>
      <w:tr w:rsidR="001834EE" w:rsidRPr="00CE1C49" w14:paraId="2428BB71" w14:textId="77777777" w:rsidTr="0051632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31"/>
        </w:trPr>
        <w:tc>
          <w:tcPr>
            <w:tcW w:w="1889" w:type="pct"/>
            <w:gridSpan w:val="6"/>
            <w:vAlign w:val="center"/>
          </w:tcPr>
          <w:p w14:paraId="621641DF" w14:textId="77777777" w:rsidR="001834EE" w:rsidRPr="00CE1C49" w:rsidRDefault="001834EE" w:rsidP="000043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9" w:type="pct"/>
            <w:gridSpan w:val="2"/>
            <w:vAlign w:val="center"/>
          </w:tcPr>
          <w:p w14:paraId="0AEA01D9" w14:textId="77777777" w:rsidR="001834EE" w:rsidRPr="00CE1C49" w:rsidRDefault="001834EE" w:rsidP="000043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2" w:type="pct"/>
            <w:gridSpan w:val="2"/>
            <w:vAlign w:val="center"/>
          </w:tcPr>
          <w:p w14:paraId="464D725A" w14:textId="77777777" w:rsidR="001834EE" w:rsidRPr="00CE1C49" w:rsidRDefault="001834EE" w:rsidP="000043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34EE" w:rsidRPr="00CE1C49" w14:paraId="2F6F0A33" w14:textId="77777777" w:rsidTr="0051632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9"/>
        </w:trPr>
        <w:tc>
          <w:tcPr>
            <w:tcW w:w="1889" w:type="pct"/>
            <w:gridSpan w:val="6"/>
            <w:vAlign w:val="center"/>
          </w:tcPr>
          <w:p w14:paraId="49ABA23C" w14:textId="77777777" w:rsidR="001834EE" w:rsidRPr="00CE1C49" w:rsidRDefault="001834EE" w:rsidP="000043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9" w:type="pct"/>
            <w:gridSpan w:val="2"/>
            <w:vAlign w:val="center"/>
          </w:tcPr>
          <w:p w14:paraId="587BBCE0" w14:textId="77777777" w:rsidR="001834EE" w:rsidRPr="00CE1C49" w:rsidRDefault="001834EE" w:rsidP="000043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2" w:type="pct"/>
            <w:gridSpan w:val="2"/>
            <w:vAlign w:val="center"/>
          </w:tcPr>
          <w:p w14:paraId="75F76873" w14:textId="77777777" w:rsidR="001834EE" w:rsidRPr="00CE1C49" w:rsidRDefault="001834EE" w:rsidP="000043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906A9B" w14:textId="4F2105AC" w:rsidR="007E7C37" w:rsidRPr="00CE1C49" w:rsidRDefault="004C25A6" w:rsidP="004C25A6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CE1C49">
        <w:rPr>
          <w:rFonts w:ascii="Times New Roman" w:hAnsi="Times New Roman" w:cs="Times New Roman"/>
          <w:sz w:val="24"/>
          <w:szCs w:val="24"/>
        </w:rPr>
        <w:t xml:space="preserve">Como constancia, se firma por los asistentes a los _____________ </w:t>
      </w:r>
      <w:proofErr w:type="gramStart"/>
      <w:r w:rsidRPr="00CE1C49">
        <w:rPr>
          <w:rFonts w:ascii="Times New Roman" w:hAnsi="Times New Roman" w:cs="Times New Roman"/>
          <w:sz w:val="24"/>
          <w:szCs w:val="24"/>
        </w:rPr>
        <w:t>(</w:t>
      </w:r>
      <w:r w:rsidR="00493B27" w:rsidRPr="00CE1C49">
        <w:rPr>
          <w:rFonts w:ascii="Times New Roman" w:hAnsi="Times New Roman" w:cs="Times New Roman"/>
          <w:sz w:val="24"/>
          <w:szCs w:val="24"/>
        </w:rPr>
        <w:t xml:space="preserve"> </w:t>
      </w:r>
      <w:r w:rsidRPr="00CE1C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CE1C49">
        <w:rPr>
          <w:rFonts w:ascii="Times New Roman" w:hAnsi="Times New Roman" w:cs="Times New Roman"/>
          <w:sz w:val="24"/>
          <w:szCs w:val="24"/>
        </w:rPr>
        <w:t xml:space="preserve"> ) días del mes de _____________</w:t>
      </w:r>
      <w:proofErr w:type="gramStart"/>
      <w:r w:rsidRPr="00CE1C49">
        <w:rPr>
          <w:rFonts w:ascii="Times New Roman" w:hAnsi="Times New Roman" w:cs="Times New Roman"/>
          <w:sz w:val="24"/>
          <w:szCs w:val="24"/>
        </w:rPr>
        <w:t>de  20</w:t>
      </w:r>
      <w:proofErr w:type="gramEnd"/>
      <w:r w:rsidRPr="00CE1C49">
        <w:rPr>
          <w:rFonts w:ascii="Times New Roman" w:hAnsi="Times New Roman" w:cs="Times New Roman"/>
          <w:sz w:val="24"/>
          <w:szCs w:val="24"/>
        </w:rPr>
        <w:t xml:space="preserve">___, en el municipio de </w:t>
      </w:r>
      <w:r w:rsidR="00CE1C49" w:rsidRPr="00CE1C49">
        <w:rPr>
          <w:rFonts w:ascii="Times New Roman" w:hAnsi="Times New Roman" w:cs="Times New Roman"/>
          <w:sz w:val="24"/>
          <w:szCs w:val="24"/>
        </w:rPr>
        <w:t>_____________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47"/>
        <w:gridCol w:w="2141"/>
        <w:gridCol w:w="2141"/>
        <w:gridCol w:w="2141"/>
      </w:tblGrid>
      <w:tr w:rsidR="00516325" w:rsidRPr="00CE1C49" w14:paraId="63540317" w14:textId="77777777" w:rsidTr="00516325">
        <w:trPr>
          <w:trHeight w:val="167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FD5A5" w14:textId="6812A20E" w:rsidR="00516325" w:rsidRPr="00CE1C49" w:rsidRDefault="00516325" w:rsidP="000C4A1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CE1C49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A</w:t>
            </w:r>
            <w:r w:rsidR="00CE1C49" w:rsidRPr="00CE1C49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sistentes </w:t>
            </w:r>
          </w:p>
        </w:tc>
      </w:tr>
      <w:tr w:rsidR="00516325" w:rsidRPr="00CE1C49" w14:paraId="7A584396" w14:textId="77777777" w:rsidTr="00516325">
        <w:trPr>
          <w:trHeight w:val="567"/>
        </w:trPr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08EED" w14:textId="498A4E6D" w:rsidR="00516325" w:rsidRPr="00CE1C49" w:rsidRDefault="00516325" w:rsidP="000C4A1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CE1C49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N</w:t>
            </w:r>
            <w:r w:rsidR="00CE1C49" w:rsidRPr="00CE1C49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ombres y </w:t>
            </w:r>
            <w:r w:rsidR="00CE1C49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A</w:t>
            </w:r>
            <w:r w:rsidR="00CE1C49" w:rsidRPr="00CE1C49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pellidos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9FFA5" w14:textId="3837EBCD" w:rsidR="00516325" w:rsidRPr="00CE1C49" w:rsidRDefault="00CE1C49" w:rsidP="000C4A1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C</w:t>
            </w:r>
            <w:r w:rsidRPr="00CE1C49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argo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7A583" w14:textId="33895587" w:rsidR="00516325" w:rsidRPr="00CE1C49" w:rsidRDefault="00516325" w:rsidP="000C4A1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CE1C49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E</w:t>
            </w:r>
            <w:r w:rsidR="00CE1C49" w:rsidRPr="00CE1C49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ntidad 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7D5F6" w14:textId="23C87BE6" w:rsidR="00516325" w:rsidRPr="00CE1C49" w:rsidRDefault="00516325" w:rsidP="000C4A11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CE1C49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F</w:t>
            </w:r>
            <w:r w:rsidR="00CE1C49" w:rsidRPr="00CE1C49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irma</w:t>
            </w:r>
          </w:p>
        </w:tc>
      </w:tr>
      <w:tr w:rsidR="00516325" w:rsidRPr="00CE1C49" w14:paraId="4EA735B0" w14:textId="77777777" w:rsidTr="00516325">
        <w:trPr>
          <w:trHeight w:val="477"/>
        </w:trPr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5D033" w14:textId="77777777" w:rsidR="00516325" w:rsidRPr="00CE1C49" w:rsidRDefault="00516325" w:rsidP="000C4A11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FF602" w14:textId="77777777" w:rsidR="00516325" w:rsidRPr="00CE1C49" w:rsidRDefault="00516325" w:rsidP="000C4A11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F24D" w14:textId="77777777" w:rsidR="00516325" w:rsidRPr="00CE1C49" w:rsidRDefault="00516325" w:rsidP="000C4A11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EDFF" w14:textId="3DC89F60" w:rsidR="00516325" w:rsidRPr="00CE1C49" w:rsidRDefault="00516325" w:rsidP="000C4A11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516325" w:rsidRPr="00CE1C49" w14:paraId="558A3FF7" w14:textId="77777777" w:rsidTr="00516325">
        <w:trPr>
          <w:trHeight w:val="567"/>
        </w:trPr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C38A0F" w14:textId="77777777" w:rsidR="00516325" w:rsidRPr="00CE1C49" w:rsidRDefault="00516325" w:rsidP="000C4A11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0D65A8" w14:textId="77777777" w:rsidR="00516325" w:rsidRPr="00CE1C49" w:rsidRDefault="00516325" w:rsidP="000C4A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671D20" w14:textId="77777777" w:rsidR="00516325" w:rsidRPr="00CE1C49" w:rsidRDefault="00516325" w:rsidP="000C4A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945B96" w14:textId="7E601DE0" w:rsidR="00516325" w:rsidRPr="00CE1C49" w:rsidRDefault="00516325" w:rsidP="000C4A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6325" w:rsidRPr="00CE1C49" w14:paraId="65D6B48D" w14:textId="77777777" w:rsidTr="00516325">
        <w:trPr>
          <w:trHeight w:val="567"/>
        </w:trPr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4C298" w14:textId="77777777" w:rsidR="00516325" w:rsidRPr="00CE1C49" w:rsidRDefault="00516325" w:rsidP="000C4A11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B61584" w14:textId="77777777" w:rsidR="00516325" w:rsidRPr="00CE1C49" w:rsidRDefault="00516325" w:rsidP="000C4A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5B7847" w14:textId="77777777" w:rsidR="00516325" w:rsidRPr="00CE1C49" w:rsidRDefault="00516325" w:rsidP="000C4A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6A0F39" w14:textId="03597148" w:rsidR="00516325" w:rsidRPr="00CE1C49" w:rsidRDefault="00516325" w:rsidP="000C4A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6325" w:rsidRPr="00CE1C49" w14:paraId="5FF282CA" w14:textId="77777777" w:rsidTr="00516325">
        <w:trPr>
          <w:trHeight w:val="567"/>
        </w:trPr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D983EC" w14:textId="77777777" w:rsidR="00516325" w:rsidRPr="00CE1C49" w:rsidRDefault="00516325" w:rsidP="000C4A11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CA3E0E7" w14:textId="77777777" w:rsidR="00516325" w:rsidRPr="00CE1C49" w:rsidRDefault="00516325" w:rsidP="000C4A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298D8E" w14:textId="77777777" w:rsidR="00516325" w:rsidRPr="00CE1C49" w:rsidRDefault="00516325" w:rsidP="000C4A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A6FADB" w14:textId="0CC2BF17" w:rsidR="00516325" w:rsidRPr="00CE1C49" w:rsidRDefault="00516325" w:rsidP="000C4A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6325" w:rsidRPr="00CE1C49" w14:paraId="3869ED44" w14:textId="77777777" w:rsidTr="00516325">
        <w:trPr>
          <w:trHeight w:val="567"/>
        </w:trPr>
        <w:tc>
          <w:tcPr>
            <w:tcW w:w="1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907A6A" w14:textId="77777777" w:rsidR="00516325" w:rsidRPr="00CE1C49" w:rsidRDefault="00516325" w:rsidP="000C4A11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01E497" w14:textId="77777777" w:rsidR="00516325" w:rsidRPr="00CE1C49" w:rsidRDefault="00516325" w:rsidP="000C4A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FFB7D7" w14:textId="77777777" w:rsidR="00516325" w:rsidRPr="00CE1C49" w:rsidRDefault="00516325" w:rsidP="000C4A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B51816" w14:textId="1B3A0C8A" w:rsidR="00516325" w:rsidRPr="00CE1C49" w:rsidRDefault="00516325" w:rsidP="000C4A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22EE36" w14:textId="359185F4" w:rsidR="00516325" w:rsidRPr="00CE1C49" w:rsidRDefault="00516325" w:rsidP="00516325">
      <w:pPr>
        <w:tabs>
          <w:tab w:val="left" w:pos="1905"/>
        </w:tabs>
        <w:rPr>
          <w:rFonts w:ascii="Times New Roman" w:hAnsi="Times New Roman" w:cs="Times New Roman"/>
          <w:sz w:val="24"/>
          <w:szCs w:val="24"/>
        </w:rPr>
      </w:pPr>
    </w:p>
    <w:sectPr w:rsidR="00516325" w:rsidRPr="00CE1C49" w:rsidSect="00CE1C49">
      <w:headerReference w:type="default" r:id="rId11"/>
      <w:footerReference w:type="default" r:id="rId12"/>
      <w:pgSz w:w="12240" w:h="15840"/>
      <w:pgMar w:top="913" w:right="1080" w:bottom="1440" w:left="1080" w:header="708" w:footer="3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05662" w14:textId="77777777" w:rsidR="00165412" w:rsidRDefault="00165412" w:rsidP="00AD271A">
      <w:pPr>
        <w:spacing w:after="0" w:line="240" w:lineRule="auto"/>
      </w:pPr>
      <w:r>
        <w:separator/>
      </w:r>
    </w:p>
  </w:endnote>
  <w:endnote w:type="continuationSeparator" w:id="0">
    <w:p w14:paraId="55B23F66" w14:textId="77777777" w:rsidR="00165412" w:rsidRDefault="00165412" w:rsidP="00AD27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D009B" w14:textId="4700AB95" w:rsidR="00687DE5" w:rsidRPr="00CE1C49" w:rsidRDefault="00CE1C49" w:rsidP="00CE1C49">
    <w:pPr>
      <w:spacing w:line="240" w:lineRule="auto"/>
      <w:jc w:val="center"/>
      <w:rPr>
        <w:rFonts w:ascii="Freestyle Script" w:hAnsi="Freestyle Script"/>
        <w:b/>
        <w:color w:val="000000" w:themeColor="text1"/>
        <w:sz w:val="36"/>
      </w:rPr>
    </w:pPr>
    <w:r w:rsidRPr="00F00C57">
      <w:rPr>
        <w:rFonts w:ascii="Freestyle Script" w:hAnsi="Freestyle Script"/>
        <w:color w:val="000000" w:themeColor="text1"/>
        <w:sz w:val="36"/>
      </w:rPr>
      <w:t>“La elegancia que transforma tu hogar”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ED93B" w14:textId="77777777" w:rsidR="00165412" w:rsidRDefault="00165412" w:rsidP="00AD271A">
      <w:pPr>
        <w:spacing w:after="0" w:line="240" w:lineRule="auto"/>
      </w:pPr>
      <w:r>
        <w:separator/>
      </w:r>
    </w:p>
  </w:footnote>
  <w:footnote w:type="continuationSeparator" w:id="0">
    <w:p w14:paraId="3F163736" w14:textId="77777777" w:rsidR="00165412" w:rsidRDefault="00165412" w:rsidP="00AD27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30" w:type="dxa"/>
      <w:tblInd w:w="-5" w:type="dxa"/>
      <w:tblLook w:val="04A0" w:firstRow="1" w:lastRow="0" w:firstColumn="1" w:lastColumn="0" w:noHBand="0" w:noVBand="1"/>
    </w:tblPr>
    <w:tblGrid>
      <w:gridCol w:w="1637"/>
      <w:gridCol w:w="2918"/>
      <w:gridCol w:w="1625"/>
      <w:gridCol w:w="2173"/>
      <w:gridCol w:w="1677"/>
    </w:tblGrid>
    <w:tr w:rsidR="00CE1C49" w:rsidRPr="00CC4FDB" w14:paraId="07954D20" w14:textId="77777777" w:rsidTr="00CE1C49">
      <w:trPr>
        <w:trHeight w:val="308"/>
      </w:trPr>
      <w:tc>
        <w:tcPr>
          <w:tcW w:w="1637" w:type="dxa"/>
          <w:vMerge w:val="restart"/>
        </w:tcPr>
        <w:p w14:paraId="759F877E" w14:textId="77777777" w:rsidR="00CE1C49" w:rsidRDefault="00CE1C49" w:rsidP="00CE1C49">
          <w:pPr>
            <w:pStyle w:val="Encabezado"/>
            <w:spacing w:afterAutospacing="0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F4F4A18" wp14:editId="7FDA7692">
                <wp:simplePos x="0" y="0"/>
                <wp:positionH relativeFrom="column">
                  <wp:posOffset>132080</wp:posOffset>
                </wp:positionH>
                <wp:positionV relativeFrom="paragraph">
                  <wp:posOffset>27940</wp:posOffset>
                </wp:positionV>
                <wp:extent cx="673100" cy="701139"/>
                <wp:effectExtent l="0" t="0" r="0" b="3810"/>
                <wp:wrapNone/>
                <wp:docPr id="540385323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652950" name="Imagen 148765295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00" cy="701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393" w:type="dxa"/>
          <w:gridSpan w:val="4"/>
          <w:vAlign w:val="center"/>
        </w:tcPr>
        <w:p w14:paraId="041DD587" w14:textId="531C9B0F" w:rsidR="00CE1C49" w:rsidRPr="00CC4FDB" w:rsidRDefault="00CE1C49" w:rsidP="00CE1C49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0E6B0C">
            <w:rPr>
              <w:rFonts w:ascii="Times New Roman" w:hAnsi="Times New Roman" w:cs="Times New Roman"/>
              <w:sz w:val="20"/>
              <w:szCs w:val="20"/>
              <w:lang w:val="es-CO"/>
            </w:rPr>
            <w:t xml:space="preserve">GESTIÓN </w:t>
          </w:r>
          <w:r>
            <w:rPr>
              <w:rFonts w:ascii="Times New Roman" w:hAnsi="Times New Roman" w:cs="Times New Roman"/>
              <w:sz w:val="20"/>
              <w:szCs w:val="20"/>
              <w:lang w:val="es-CO"/>
            </w:rPr>
            <w:t>OPERATIVA</w:t>
          </w:r>
        </w:p>
      </w:tc>
    </w:tr>
    <w:tr w:rsidR="00CE1C49" w:rsidRPr="00CC4FDB" w14:paraId="7F4CAAB5" w14:textId="77777777" w:rsidTr="00CE1C49">
      <w:trPr>
        <w:trHeight w:val="636"/>
      </w:trPr>
      <w:tc>
        <w:tcPr>
          <w:tcW w:w="1637" w:type="dxa"/>
          <w:vMerge/>
        </w:tcPr>
        <w:p w14:paraId="05BC7721" w14:textId="77777777" w:rsidR="00CE1C49" w:rsidRDefault="00CE1C49" w:rsidP="00CE1C49">
          <w:pPr>
            <w:pStyle w:val="Encabezado"/>
            <w:spacing w:afterAutospacing="0"/>
          </w:pPr>
        </w:p>
      </w:tc>
      <w:tc>
        <w:tcPr>
          <w:tcW w:w="8393" w:type="dxa"/>
          <w:gridSpan w:val="4"/>
          <w:vAlign w:val="center"/>
        </w:tcPr>
        <w:p w14:paraId="2A32F0CD" w14:textId="449EB17C" w:rsidR="00CE1C49" w:rsidRPr="00AA7A4B" w:rsidRDefault="00CE1C49" w:rsidP="00CE1C49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lang w:val="es-CO"/>
            </w:rPr>
            <w:t>ACTA DE VISITA TECNICA</w:t>
          </w:r>
        </w:p>
      </w:tc>
    </w:tr>
    <w:tr w:rsidR="00CE1C49" w:rsidRPr="000E6B0C" w14:paraId="3FDB68C6" w14:textId="77777777" w:rsidTr="00CE1C49">
      <w:trPr>
        <w:trHeight w:val="155"/>
      </w:trPr>
      <w:tc>
        <w:tcPr>
          <w:tcW w:w="1637" w:type="dxa"/>
          <w:vMerge/>
        </w:tcPr>
        <w:p w14:paraId="3B3DD179" w14:textId="77777777" w:rsidR="00CE1C49" w:rsidRPr="000E6B0C" w:rsidRDefault="00CE1C49" w:rsidP="00CE1C49">
          <w:pPr>
            <w:pStyle w:val="Encabezado"/>
            <w:spacing w:afterAutospacing="0"/>
            <w:rPr>
              <w:sz w:val="28"/>
              <w:szCs w:val="28"/>
            </w:rPr>
          </w:pPr>
        </w:p>
      </w:tc>
      <w:tc>
        <w:tcPr>
          <w:tcW w:w="2918" w:type="dxa"/>
          <w:vAlign w:val="center"/>
        </w:tcPr>
        <w:p w14:paraId="4D99E234" w14:textId="6FE3F574" w:rsidR="00CE1C49" w:rsidRPr="000E6B0C" w:rsidRDefault="00CE1C49" w:rsidP="00CE1C49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Código: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CE1C49">
            <w:rPr>
              <w:rFonts w:ascii="Times New Roman" w:hAnsi="Times New Roman" w:cs="Times New Roman"/>
              <w:lang w:val="es-CO"/>
            </w:rPr>
            <w:t>GD-GO-AVT-001</w:t>
          </w:r>
        </w:p>
      </w:tc>
      <w:tc>
        <w:tcPr>
          <w:tcW w:w="1625" w:type="dxa"/>
          <w:vAlign w:val="center"/>
        </w:tcPr>
        <w:p w14:paraId="2387B72A" w14:textId="77777777" w:rsidR="00CE1C49" w:rsidRPr="000E6B0C" w:rsidRDefault="00CE1C49" w:rsidP="00CE1C49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Versión: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1</w:t>
          </w:r>
        </w:p>
      </w:tc>
      <w:tc>
        <w:tcPr>
          <w:tcW w:w="2173" w:type="dxa"/>
          <w:vAlign w:val="center"/>
        </w:tcPr>
        <w:p w14:paraId="288A8AAB" w14:textId="77777777" w:rsidR="00CE1C49" w:rsidRPr="000E6B0C" w:rsidRDefault="00CE1C49" w:rsidP="00CE1C49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Fecha: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20-04-2026</w:t>
          </w:r>
        </w:p>
      </w:tc>
      <w:tc>
        <w:tcPr>
          <w:tcW w:w="1675" w:type="dxa"/>
        </w:tcPr>
        <w:p w14:paraId="65F695BD" w14:textId="77777777" w:rsidR="00CE1C49" w:rsidRPr="000E6B0C" w:rsidRDefault="00CE1C49" w:rsidP="00CE1C49">
          <w:pPr>
            <w:pStyle w:val="Encabezado"/>
            <w:tabs>
              <w:tab w:val="left" w:pos="632"/>
              <w:tab w:val="center" w:pos="955"/>
            </w:tabs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Página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PAGE  \* Arabic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t>1</w:t>
          </w:r>
          <w:r w:rsidRPr="000E6B0C">
            <w:rPr>
              <w:rFonts w:ascii="Times New Roman" w:hAnsi="Times New Roman" w:cs="Times New Roman"/>
            </w:rPr>
            <w:fldChar w:fldCharType="end"/>
          </w:r>
          <w:r w:rsidRPr="000E6B0C">
            <w:rPr>
              <w:rFonts w:ascii="Times New Roman" w:hAnsi="Times New Roman" w:cs="Times New Roman"/>
            </w:rPr>
            <w:t xml:space="preserve"> -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NUMPAGES  \# "0"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t>9</w:t>
          </w:r>
          <w:r w:rsidRPr="000E6B0C">
            <w:rPr>
              <w:rFonts w:ascii="Times New Roman" w:hAnsi="Times New Roman" w:cs="Times New Roman"/>
            </w:rPr>
            <w:fldChar w:fldCharType="end"/>
          </w:r>
        </w:p>
      </w:tc>
    </w:tr>
  </w:tbl>
  <w:p w14:paraId="0FA27614" w14:textId="31D94EB6" w:rsidR="00687DE5" w:rsidRDefault="00687D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4713B"/>
    <w:multiLevelType w:val="hybridMultilevel"/>
    <w:tmpl w:val="5C689EBE"/>
    <w:lvl w:ilvl="0" w:tplc="2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490398"/>
    <w:multiLevelType w:val="hybridMultilevel"/>
    <w:tmpl w:val="5C689E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3548">
    <w:abstractNumId w:val="1"/>
  </w:num>
  <w:num w:numId="2" w16cid:durableId="544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71A"/>
    <w:rsid w:val="0003244E"/>
    <w:rsid w:val="0003369B"/>
    <w:rsid w:val="00083F56"/>
    <w:rsid w:val="000C4594"/>
    <w:rsid w:val="00165412"/>
    <w:rsid w:val="001804CF"/>
    <w:rsid w:val="001834EE"/>
    <w:rsid w:val="00194788"/>
    <w:rsid w:val="001D537A"/>
    <w:rsid w:val="002622E7"/>
    <w:rsid w:val="00291A30"/>
    <w:rsid w:val="002C6586"/>
    <w:rsid w:val="002E2D68"/>
    <w:rsid w:val="002F1B95"/>
    <w:rsid w:val="00323C47"/>
    <w:rsid w:val="003B46C3"/>
    <w:rsid w:val="003E0181"/>
    <w:rsid w:val="003E6A17"/>
    <w:rsid w:val="00412F23"/>
    <w:rsid w:val="00425606"/>
    <w:rsid w:val="004430FE"/>
    <w:rsid w:val="00474E7F"/>
    <w:rsid w:val="00480789"/>
    <w:rsid w:val="00491B15"/>
    <w:rsid w:val="00493B27"/>
    <w:rsid w:val="004A18F1"/>
    <w:rsid w:val="004A75AC"/>
    <w:rsid w:val="004B4570"/>
    <w:rsid w:val="004C0B39"/>
    <w:rsid w:val="004C25A6"/>
    <w:rsid w:val="004D2BA7"/>
    <w:rsid w:val="0050279E"/>
    <w:rsid w:val="00516325"/>
    <w:rsid w:val="00517759"/>
    <w:rsid w:val="005338D5"/>
    <w:rsid w:val="00571342"/>
    <w:rsid w:val="005C730D"/>
    <w:rsid w:val="00644C34"/>
    <w:rsid w:val="00687DE5"/>
    <w:rsid w:val="007048EC"/>
    <w:rsid w:val="007A63B8"/>
    <w:rsid w:val="007E7C37"/>
    <w:rsid w:val="008139C4"/>
    <w:rsid w:val="00814B8A"/>
    <w:rsid w:val="00852364"/>
    <w:rsid w:val="008A1628"/>
    <w:rsid w:val="008D4C65"/>
    <w:rsid w:val="00905F1B"/>
    <w:rsid w:val="0091012C"/>
    <w:rsid w:val="00953D19"/>
    <w:rsid w:val="00975193"/>
    <w:rsid w:val="00976903"/>
    <w:rsid w:val="009A415D"/>
    <w:rsid w:val="009C2B2E"/>
    <w:rsid w:val="009D7DD9"/>
    <w:rsid w:val="009F73B4"/>
    <w:rsid w:val="00A20DE8"/>
    <w:rsid w:val="00A3439C"/>
    <w:rsid w:val="00A43495"/>
    <w:rsid w:val="00AD06CE"/>
    <w:rsid w:val="00AD271A"/>
    <w:rsid w:val="00AD53C2"/>
    <w:rsid w:val="00B14723"/>
    <w:rsid w:val="00B8120F"/>
    <w:rsid w:val="00B9726A"/>
    <w:rsid w:val="00BF1D0A"/>
    <w:rsid w:val="00C34ACE"/>
    <w:rsid w:val="00C50BA7"/>
    <w:rsid w:val="00CC7003"/>
    <w:rsid w:val="00CE1C49"/>
    <w:rsid w:val="00D57C27"/>
    <w:rsid w:val="00DB0130"/>
    <w:rsid w:val="00DC4510"/>
    <w:rsid w:val="00E2256B"/>
    <w:rsid w:val="00E4379E"/>
    <w:rsid w:val="00EB394F"/>
    <w:rsid w:val="00F021A2"/>
    <w:rsid w:val="00F6440F"/>
    <w:rsid w:val="00FA115B"/>
    <w:rsid w:val="00FA6EBC"/>
    <w:rsid w:val="00FE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AA128D"/>
  <w15:docId w15:val="{737E551D-1B9E-4DB7-B3EF-523A30865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8F1"/>
    <w:pPr>
      <w:spacing w:after="200" w:line="276" w:lineRule="auto"/>
    </w:pPr>
    <w:rPr>
      <w:szCs w:val="28"/>
      <w:lang w:bidi="th-TH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271A"/>
    <w:pPr>
      <w:tabs>
        <w:tab w:val="center" w:pos="4419"/>
        <w:tab w:val="right" w:pos="8838"/>
      </w:tabs>
      <w:spacing w:after="0" w:line="240" w:lineRule="auto"/>
    </w:pPr>
    <w:rPr>
      <w:szCs w:val="22"/>
      <w:lang w:bidi="ar-SA"/>
    </w:rPr>
  </w:style>
  <w:style w:type="character" w:customStyle="1" w:styleId="EncabezadoCar">
    <w:name w:val="Encabezado Car"/>
    <w:basedOn w:val="Fuentedeprrafopredeter"/>
    <w:link w:val="Encabezado"/>
    <w:uiPriority w:val="99"/>
    <w:rsid w:val="00AD271A"/>
  </w:style>
  <w:style w:type="paragraph" w:styleId="Piedepgina">
    <w:name w:val="footer"/>
    <w:basedOn w:val="Normal"/>
    <w:link w:val="PiedepginaCar"/>
    <w:uiPriority w:val="99"/>
    <w:unhideWhenUsed/>
    <w:rsid w:val="00AD271A"/>
    <w:pPr>
      <w:tabs>
        <w:tab w:val="center" w:pos="4419"/>
        <w:tab w:val="right" w:pos="8838"/>
      </w:tabs>
      <w:spacing w:after="0" w:line="240" w:lineRule="auto"/>
    </w:pPr>
    <w:rPr>
      <w:szCs w:val="22"/>
      <w:lang w:bidi="ar-S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D271A"/>
  </w:style>
  <w:style w:type="paragraph" w:styleId="Textodeglobo">
    <w:name w:val="Balloon Text"/>
    <w:basedOn w:val="Normal"/>
    <w:link w:val="TextodegloboCar"/>
    <w:uiPriority w:val="99"/>
    <w:semiHidden/>
    <w:unhideWhenUsed/>
    <w:rsid w:val="00474E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4E7F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C34ACE"/>
    <w:pPr>
      <w:spacing w:after="0" w:line="240" w:lineRule="auto"/>
    </w:pPr>
  </w:style>
  <w:style w:type="character" w:styleId="Nmerodepgina">
    <w:name w:val="page number"/>
    <w:basedOn w:val="Fuentedeprrafopredeter"/>
    <w:rsid w:val="004430FE"/>
  </w:style>
  <w:style w:type="table" w:styleId="Tablaconcuadrcula">
    <w:name w:val="Table Grid"/>
    <w:basedOn w:val="Tablanormal"/>
    <w:uiPriority w:val="39"/>
    <w:rsid w:val="00CE1C49"/>
    <w:pPr>
      <w:spacing w:before="100" w:beforeAutospacing="1" w:after="0" w:afterAutospacing="1" w:line="240" w:lineRule="auto"/>
      <w:ind w:firstLine="720"/>
    </w:pPr>
    <w:rPr>
      <w:rFonts w:ascii="Arial" w:eastAsia="Arial" w:hAnsi="Arial" w:cs="Arial"/>
      <w:lang w:val="es-419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3F66296788454C85EDA6543911E9C8" ma:contentTypeVersion="0" ma:contentTypeDescription="Crear nuevo documento." ma:contentTypeScope="" ma:versionID="c8bd47b3f57c4af364e0cb6f40fc6ba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1BD107-F1AB-497F-9CE3-3F914C6856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75A896-9493-4E29-B120-482EB278294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94C1BF-304C-4D9C-9AEA-A43A3BCF5E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39CC594-3090-42DF-B792-616C86460E9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aangelruizz@gmail.com</dc:creator>
  <cp:lastModifiedBy>Xime Ruiz</cp:lastModifiedBy>
  <cp:revision>2</cp:revision>
  <cp:lastPrinted>2021-07-27T13:52:00Z</cp:lastPrinted>
  <dcterms:created xsi:type="dcterms:W3CDTF">2026-04-24T16:07:00Z</dcterms:created>
  <dcterms:modified xsi:type="dcterms:W3CDTF">2026-04-24T16:07:00Z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0x010100CC3F66296788454C85EDA6543911E9C8</vt:lpwstr>
  </property>
</Properties>
</file>