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200"/>
        <w:gridCol w:w="2510"/>
        <w:gridCol w:w="1094"/>
        <w:gridCol w:w="1201"/>
        <w:gridCol w:w="3039"/>
        <w:gridCol w:w="1308"/>
        <w:gridCol w:w="1414"/>
        <w:gridCol w:w="1040"/>
      </w:tblGrid>
      <w:tr w:rsidR="008934E9" w14:paraId="4584E55B" w14:textId="77777777" w:rsidTr="008934E9">
        <w:trPr>
          <w:trHeight w:val="300"/>
        </w:trPr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467BE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proofErr w:type="spellStart"/>
            <w:r>
              <w:rPr>
                <w:b/>
                <w:bCs/>
                <w:color w:val="000000"/>
                <w:lang w:eastAsia="fr-CH"/>
              </w:rPr>
              <w:t>imo</w:t>
            </w:r>
            <w:proofErr w:type="spellEnd"/>
            <w:r>
              <w:rPr>
                <w:b/>
                <w:bCs/>
                <w:color w:val="000000"/>
                <w:lang w:eastAsia="fr-CH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fr-CH"/>
              </w:rPr>
              <w:t>nbr</w:t>
            </w:r>
            <w:proofErr w:type="spellEnd"/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CC4E7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Type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FACCCE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Name</w:t>
            </w:r>
          </w:p>
        </w:tc>
        <w:tc>
          <w:tcPr>
            <w:tcW w:w="4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8FAA1E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dwt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7E0BFA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Built</w:t>
            </w:r>
          </w:p>
        </w:tc>
        <w:tc>
          <w:tcPr>
            <w:tcW w:w="9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E4FCF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Owner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897CE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Type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4B158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status</w:t>
            </w:r>
          </w:p>
        </w:tc>
        <w:tc>
          <w:tcPr>
            <w:tcW w:w="3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47262" w14:textId="77777777" w:rsidR="008934E9" w:rsidRDefault="008934E9" w:rsidP="008934E9">
            <w:pPr>
              <w:jc w:val="center"/>
              <w:rPr>
                <w:b/>
                <w:bCs/>
                <w:color w:val="000000"/>
                <w:lang w:eastAsia="fr-CH"/>
              </w:rPr>
            </w:pPr>
            <w:r>
              <w:rPr>
                <w:b/>
                <w:bCs/>
                <w:color w:val="000000"/>
                <w:lang w:eastAsia="fr-CH"/>
              </w:rPr>
              <w:t>ice</w:t>
            </w:r>
          </w:p>
        </w:tc>
      </w:tr>
      <w:tr w:rsidR="008934E9" w14:paraId="1BA20A0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5FA00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9183817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B5A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CHEMICAL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E5E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BUKHTA NAGAEVA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535B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21823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ED2E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déc.99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12813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VOSTOKFLOT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F507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1F74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C5217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71C9FB7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79E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9183829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983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0F0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BUKHTA GERTNERA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850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21823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2E0D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déc.99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6BA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TEKHNOTEK LLC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BA5A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2589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168A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77F65D7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C041E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9183831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DB7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10E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NP DUDINKA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205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21871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C56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501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TK NORD PROJECT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904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C7A25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BDA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27F536A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6C7A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8610887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A038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9EAF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KHATANGA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A2E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23050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8A07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nov.87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60F2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MURMANSK SHIPPING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418CC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C188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9D8B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5DCCC67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D80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8912508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74A9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9537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KRESTA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6E4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23480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FB18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mars.91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EA4B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CHUKOTSK TRADING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3B7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7734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32900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43A1CEC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E6C6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9255268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62C5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3825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ANDREY PERVOZVANNIY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F88D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25000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60898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89E6A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AGROTEK-TM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254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5F2F2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FD45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445151D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871C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9255270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259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ABE1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NP DIKSON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C585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25049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6F55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3E66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TK NORD PROJECT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F194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52C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086D2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7986916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BE17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9384459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0F3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B94A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RN PRIVODINO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973A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30720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B61B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B80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8CD8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59D2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906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ADED6D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51F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9384447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08C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AAA7F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RN MURMANSK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FB95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30720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944B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609C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28C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48A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14ED4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75A6049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E3E1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9384435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52842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FLEXY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A375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RN ARKHANGELSK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DCB1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30720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369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77D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2FF9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24FC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5E6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09DF1FE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0A4B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9236743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E0E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BCDF5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PRIMORYE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D203F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39551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F028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4403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NAYADA CO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4EC0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3E73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D1E8D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DD3775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D7D4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9329667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0FA9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3C50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PARADE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AC8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40119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D70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F88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B5DB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A31B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22F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1AAE73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9561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9322956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CC334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D797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PRIDE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5E8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40119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12C6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6AC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E6E1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71781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183B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2368AF8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74B6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9329655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8E7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F4F3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POINT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FFFA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40149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B3F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C387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9BC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1C9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94756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0F12362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21E5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9322968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7A69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36E68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POWER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5BCD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40161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9AD6C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F6DF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9B2B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E178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D45D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7B5DAAD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38E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9837547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C1D3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9F18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MIKHAIL LAZAREV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133EA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41012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858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oct.19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4DA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F28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389A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24C31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7332FB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EDC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9759915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AA7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C54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SKURATOV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8C9C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41401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5C76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févr.17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BC9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C020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742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9C7B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0ED69C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BB15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9759927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2D8B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007E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SHCHERBININ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1D17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41421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0BC1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avr.17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024D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70AF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996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01B0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2F5CCFC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0111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9752084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2CDA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67CC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ALBANOV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2574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41455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02956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août.16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29DE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3BE9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7C15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F6D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55CBB5E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B60B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9759939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DAA7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D0B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KOSHELEV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ACA1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41457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B0E7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juin.17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BF98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32DF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48701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033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157956E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E96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9752096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B8D9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8F0A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MALYGIN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2DC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41542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5824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oct.16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6DB1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47A33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4CE7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873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47F4198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8C0A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9752101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398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8DDA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SHTURMAN OVTSYN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0D4A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41551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568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déc.16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4A2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50E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C504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72F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591B754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5411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9222704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DF2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FC7D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KATERINA II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77F0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45869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530F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680A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317E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B32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D4E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99DBA4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6FC3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9105114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B06A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386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NEATIS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8069D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46144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91C1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janv.97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8A1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RUSPRIMEEXPORT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1746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E635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85A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4A89D5A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00225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9382798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332B3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CD5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TRANSSIB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706C7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46564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D92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EBC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F5D5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3527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FB2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4559F4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D565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9344033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AFE5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F42E8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TVERSKOY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980A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46564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871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F7C8A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A491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3228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9BF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839BE3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B29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9276028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F67A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D609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PAMIR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67A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46654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D442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11A9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A80B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D68E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126F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2ADA979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428A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9276030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D707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4A557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ELBRUS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BD7F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46655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D190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C8B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3DF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743ED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9BCB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1D7A299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718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9292060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9CE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0087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TAVRICHESKY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4D27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46697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7E9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80D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E518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EABCE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5E87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916D23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B10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9292058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14F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B7EF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TEATRALNY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489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46697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EAD4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97B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8DF04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7F1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65C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498866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8A97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9292046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D504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582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TORGOVY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0CC0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46697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36FC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6EC6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C1D4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FB4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ECC0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5CB040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6A1D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9318553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3346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E00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SPIRIT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52DC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46941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BF9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873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0AC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7E77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FB6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7AC353C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6590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9333436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778E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B203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AMUR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56E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47095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C26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B15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4CBC8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E88E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A37B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1E4F4E6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71B5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9333400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9A3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E5B1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NEVA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D06B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47125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CB6A2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B5331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4CA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7CE0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B441D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34B83FB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F38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lastRenderedPageBreak/>
              <w:t>9333412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A2D5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EDA2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YENISEI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CAF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47187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9B18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F551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502B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F858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3B4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215B2BD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233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9318541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1ED5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FAB2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STREAM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C59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1F127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14731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8F15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29CD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B8E5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5DF38BD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EB6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9309588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E82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3B13B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STELLA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70E3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C7DA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990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D88A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F19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670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4D3CD20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496B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9309576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5AC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E05A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SILVER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F40F3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783A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332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27E5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A5B9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CD8A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2A0047A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1184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9292034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1E14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0CB8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TOWER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FA7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9C836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9C7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5A07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970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C85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9AB595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C9D15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9258179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710A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012B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TUCHKOV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CB5B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37B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9301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5776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575B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51EA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438CFB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EC4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9258167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1E6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99CB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TROITSKY BRIDGE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13DC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47199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0B914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D1FA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74D4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05FB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8722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CD6F4A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8514E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9333424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03D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CE12C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PECHORA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2DA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47218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75063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B47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AB2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464A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9867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7F394B0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4FF3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9385142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0AD0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AC19D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DON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688E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50923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29B11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7C9BF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7966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5071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E65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74E7222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037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9384306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5033A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D948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USSURI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EC6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50923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A4A4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A79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633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0273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61F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0130E82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5B7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9397559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2CC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CC93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ANGARA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40AD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50956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41F1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C919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6E9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95F0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0EE4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6CE21F9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466D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9397547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D8C36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D25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ANADYR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1ECCD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50973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5BB4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0DBA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BF67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F90F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DDD9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1D995FA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E2C8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9397535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695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3AB03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IRTYSH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6465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50975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45E2F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2098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7F1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074C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12718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5BB5C98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F7FBF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9876373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8ADC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267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ALEXANDER BEGGROV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8749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51000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5DDD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mai.23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BB46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9944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D85F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DF97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308971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00C8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9876361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2490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02B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ALEXEY BOGOLYUBOV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2651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51000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624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mars.23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2C68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7BB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B6B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45E9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292CEBE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9A25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9876359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ABE3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3A2F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IVAN AIVAZOVSKY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CF0C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51000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DF3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AC4D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C92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B9C8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3FB5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4DA1A0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6202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9885879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F7D1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TPANAMAX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07F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VALENTIN PIKUL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7DD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69000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A20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CB45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43E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2345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FAC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70EEBD5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244F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9333670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0282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1DAA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MIKHAIL ULYANOV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0E18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69830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C34D1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707E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CB7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D07CA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4B18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3848EF3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E3C9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9333682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660A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D5E2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KIRILL LAVROV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536C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70053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7A6B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7504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3BAF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B635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406A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44A4967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E34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9372561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F18D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TPANAMAX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CD7E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TIMOFEY GUZHENKO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748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72722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528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5E95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A5FE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EB4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ACB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5CB081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2D65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9372559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11B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TPANAMAX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AB85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KAPITAN GOTSKY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2E95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72722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39EDE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789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089AF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2EAD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CEA63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BBB187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1FCC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9372547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A13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TPANAMAX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C5B0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VASILY DINKOV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D7A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72722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727C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1D98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715A5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A3448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8A03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796DFB7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6CF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9577068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FDBF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73A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PACIFICA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CCAB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74534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EE2F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4C6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6555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7C94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5B2A2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7B1582D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47B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9577094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9F4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B8D8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PROVIDER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F1B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74548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EDE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034A3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4453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318B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45B0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2A49CA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498E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9577109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DD828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E5D5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PEARL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2C55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74552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BA0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46D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4D8F5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804FF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ED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85B8FD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1A20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9577082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AE42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1FE7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PRIME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F7E4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74581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0724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1110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BF81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CFB9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0906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D80938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A9C1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9577056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31EA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9AC1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ALPINE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0ADC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74602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C6595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5DBAD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697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8EA7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BB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049E3F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A8BE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9456927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96B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8AA1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PLYMOUTH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DAB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74606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7CD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DBD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64B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9B9C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CF1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09055FA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C12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9198783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138F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LR1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0A6C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BORAY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BAE3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74999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C79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A6C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YUG RUSI GOLDEN GRAIN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7AD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E5FE0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4E68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3CE836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3378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9176761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B1EE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TPANAMAX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29BF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POLAN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AD2F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76020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F209A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juil.99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8BA3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NEFTSHIP MANAGEMENT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BC77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31A68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DE4C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75FADF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4E4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9301419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874C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415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YURI SENKEVICH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D9C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100869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510C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712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350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1BD9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6511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H 1A E 1B</w:t>
            </w:r>
          </w:p>
        </w:tc>
      </w:tr>
      <w:tr w:rsidR="008934E9" w14:paraId="0143B01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178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9301407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99BB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C632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VIKTOR TITOV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0344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100889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63584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F2B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7F7F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D0F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7FB4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H 1A E 1B</w:t>
            </w:r>
          </w:p>
        </w:tc>
      </w:tr>
      <w:tr w:rsidR="008934E9" w14:paraId="68EDFA7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C60D6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9301392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FD46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8445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CAPTAIN KOSTICHEV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9B1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100927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C6DD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2E92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A63F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994A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964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H 1A E 1B</w:t>
            </w:r>
          </w:p>
        </w:tc>
      </w:tr>
      <w:tr w:rsidR="008934E9" w14:paraId="347A887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AE9D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lastRenderedPageBreak/>
              <w:t>9301380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E766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5B12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PAVEL CHERNYSH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DECB0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100971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050F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CF0A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C3FA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B76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BB4C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H 1A E 1B</w:t>
            </w:r>
          </w:p>
        </w:tc>
      </w:tr>
      <w:tr w:rsidR="008934E9" w14:paraId="65AC052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D2B08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9301421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CAD6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8E14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VICTOR KONETSKY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A55E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101018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1C56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FC91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7130C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69CE9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821F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H 1A E 1B</w:t>
            </w:r>
          </w:p>
        </w:tc>
      </w:tr>
      <w:tr w:rsidR="008934E9" w14:paraId="67F0D8F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4D9B5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9418494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4CC5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38ED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ANIVA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FCA7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102946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9D06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7C9B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896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FB4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F05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2AAB746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C0E4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9360130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EFC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0627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VOSTOK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10A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104527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DEC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0F51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B8EA5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03BE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B361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57EB3C7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9D1C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9360128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54DA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4855C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BAIKAL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F92E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104532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83791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C850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B7ACE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6FFC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44B5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410A4C2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7B42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9354301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AA55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4EE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AMERIKA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D395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104535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AD34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6B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16082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2A7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232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06882CB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767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9354313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E5C2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21A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ZALIV AMURSKIY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201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104542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432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3F9C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C3B4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2BC7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913A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5117739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278B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9198094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0E11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CD68B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BLUE STAR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36473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104643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57A9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E4D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TRANSMORFLOT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FA28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EB23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804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727D5AF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BABB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9147447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D89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8376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ORCA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5DBC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105336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271F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avr.98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169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UNDISCLOSED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A6D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158A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291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598FB0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6CF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9183295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2731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434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AURORA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AEDB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105423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533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oct.99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E58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BE4C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640D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390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A90788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E385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9192258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8FE0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9C24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ENCORE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3D26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105588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011F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6C0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DFA6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0365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D3FA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FF6DFF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6CEB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9341081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915F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1487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CLIPPER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CC55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105703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7ADA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1635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04B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520B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D5B7B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654F52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FC09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9306782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B71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1EB9F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CENTURY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D1E2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105784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E815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9F58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7BB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DCF5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28C6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75B95F6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4E61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9292204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FCF85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F84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ADYGEYA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2AA2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105926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FC4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0C940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88B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19FF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6DC20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7F1A39E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E02F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9254915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1433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17A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MARTINA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CEE6C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106449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7912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BA27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7DCE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6226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78DF4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039238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2C12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9144782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D58D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97D9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PELICAN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710E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106547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4E72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nov.97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99C0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7C14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566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D5A57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5676B2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1549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9249128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B2F5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025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SAKHALIN ISLAND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0D2B0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108078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3986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D6F7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DB54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F6CF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4508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4B85285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86E9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9341093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1324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B2A0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CONSUL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6507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109716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397F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CD15A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C49D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D679D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0DF5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857379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9075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9299680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4B72D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82757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CHALLENGER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0D5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109841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BEF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AAFA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5D37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3624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E95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A8F860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B63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9299707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2BF8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E0B5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CONCEPT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9EE2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109857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66E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ADDD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2831C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A87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F246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67938A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50F6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9312884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FC0A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3833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COLUMBUS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2B99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109919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098B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E064C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87D3A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CF9C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C472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49A0074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800B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9299692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7D9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9A9F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CONCORD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E990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109919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A99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DF67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92DED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C88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4E84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C25558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43B8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9312896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028B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183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CREATION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61D6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109919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12AD6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92BF5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C3BA5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D12D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B8EB3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72EAB3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E279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9306794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5234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0B85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COMMANDER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6C1AC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109987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4CEB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EE0D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442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B87D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B8DE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917C8D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6B80A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9341079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2489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7100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CORONA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FF5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110066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738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163C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DC4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433B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EED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50FF39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82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9299719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184A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EBB4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CHAMPION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87C7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110084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ED16D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92285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239E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81943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20BD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83E10E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FFA38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9341067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31E9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CD5F3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CAPTAIN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99D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110119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B430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1E3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204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D55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02673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6AA128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C48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9413559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1793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3A5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ANTARCTIC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40D94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111107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DC07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063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3656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61E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69A9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1A7EEAB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961F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9413547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D375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509A4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ARCTIC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3AC2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111107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4EF5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B8B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C35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8FC7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EC54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76AB0E0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FFE1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9413573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C3C9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E5A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AFRICA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6FC1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111682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04C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A02B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C2AE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BF21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7821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87F93E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47435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9413561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F058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20A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ASIA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B58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111682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677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FAD6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0A9C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8FC3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61081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C6B793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AA8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9843572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FDAE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092E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SAMUEL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5787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113095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BF6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avr.19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5936B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608F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E3B6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D604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08CC2AC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15C3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9826720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EA253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A2A35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GAGARIN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144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113170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81710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juil.18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DADF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F30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B9C63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F50B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3C38C25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207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lastRenderedPageBreak/>
              <w:t>9826897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4353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D80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MENDELEEV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6E7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113189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7F60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nov.18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76076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065E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5E4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081C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14480B6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847D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9826732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137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C99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LOMONOSOV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1A16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113226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A94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oct.18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5F9C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148B6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52E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414D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64290A8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A98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9826902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EC53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96D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KOROLEV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2A0E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113232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1B6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févr.19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657DD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985C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1896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E2D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678D792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864A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9843560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E48F0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EDAE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VERNADSKY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318D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113310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CE02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mars.19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F19F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5148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1E8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6906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227F1FD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6DDB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9212008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9A2E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72E4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SANAR-8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63D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113424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DD67D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58DE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ROSEWOOD SHIPPING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0C4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FCAC0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0F4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4CA7AE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F6414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9211999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32D0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656B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SANAR-7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CE95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113424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580F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5023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ROSEWOOD SHIPPING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4B7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D9AE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0E7C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A836DD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D928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9511533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E5A01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3BFA0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PRIMORSKY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F3F7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113860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586D3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358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EB8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8E5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94F4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0A72B38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9FF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9842176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6485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742F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VLADIMIR MONOMAKH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5966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C385C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déc.20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F37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3B67A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04E2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7487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57D841C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DDD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9908994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749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7437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8E1F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4FAB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3E9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D78F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05D8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4D62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5C40A6B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609E4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9901037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3DC1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FF6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NIKOLAY ZADORNOV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DB1FA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5B44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5FF1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B0CC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9ABB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07D9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06B629D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80B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9901025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DCCC6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99C38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VLADIMIR ARSENYEV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F03D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D27A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66B0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709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7C2B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8ABE6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027B1CE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6FE3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9899002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7B5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B87DD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AKADEMIK IVANTER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C118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D965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5F0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7547F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5643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6AE90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66B60D5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0451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9898254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389E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25054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NURSULTAN NAZARBAYEV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48C69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77F7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E21F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CCE96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294B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026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4A06713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2B10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9866392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80A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2CAEE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3EF4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27E3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févr.23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79B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F65E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9F2F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F0B2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7194FA9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293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9866380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29F9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F15EF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D4ED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80F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279A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2B2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9F3F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4643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52DCA63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F79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9842217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CBF2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2FC1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OKEANSKI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1F29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8665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E3D9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0F29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B611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B7CA6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6EDAA76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23D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9842205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5707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B5267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NEFTEGORSK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910F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04A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F9B7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0B04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C08A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900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306B595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542D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9842190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5D1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FC6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TYUMEN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FF9E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39B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3D2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CAE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C054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745E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589AB9F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4EEF8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9842188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85CE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190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SAMARA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BB90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A4AFB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févr.22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F6A2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C7D5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99E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074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16F5634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DD34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9522324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2602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453A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SUVOROVSKY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303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113905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021B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févr.11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A74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AABDB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3C5EF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2DEA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273EF40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ED3D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9511521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CB4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6261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MOSKOVSKY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42D9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114100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DE5B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311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54B8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8F84B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4027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44CFA57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4B33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9511387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FC3CC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B4FC3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OLYMPIYSKY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3D3E0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114371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36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359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31A9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4F44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FE17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4ED5CDEF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0B48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9256078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F6BA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670C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LITEYNY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47F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114546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2CD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8C6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4644F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D020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043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0414158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A20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9256054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D407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3483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NEVSKIY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B3F5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114597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DFFF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59FD8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604C6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60113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823A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A6AF9D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8A2CE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9256066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E9DD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7153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LIGOVSKY PROSPECT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4A6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114639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81BB8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4F8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AF8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4BCE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325E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1B</w:t>
            </w:r>
          </w:p>
        </w:tc>
      </w:tr>
      <w:tr w:rsidR="008934E9" w14:paraId="60F7C94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FFAF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9256858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FBDD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1F1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LINDA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536C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115418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69BA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CB3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MARINE TRANS SHIPPING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EF3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95B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7BD0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098955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F08C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9256860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47BB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F083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PEGAS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BDE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115527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C2AC7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5E25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TRANSMORFLOT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E38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64D3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AD26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71A45C7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A6DA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9270529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549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719D9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KRYMSK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B6B5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115605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EB87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785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C7914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D45C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09EB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443954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D0A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9258002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FBD6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67C0D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KAZAN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5E5DC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115727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FD14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4BE5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BDFF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6E9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44C4E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A679B8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C3D00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9339325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10EF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CAE6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LAGUNA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7BDF3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115831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3012F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550F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459B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70714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B608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STR</w:t>
            </w:r>
          </w:p>
        </w:tc>
      </w:tr>
      <w:tr w:rsidR="008934E9" w14:paraId="0F3DCEE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746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9339337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E15FF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AD4E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LOTUS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683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115849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D052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6C9E6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050C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B541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AF39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STR</w:t>
            </w:r>
          </w:p>
        </w:tc>
      </w:tr>
      <w:tr w:rsidR="008934E9" w14:paraId="2946E3F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3626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9339313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5D3B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435C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LION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4EC0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115857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2B4AA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DBD9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429E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C94C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5576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DC42BE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A40A2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9339301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6D72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800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LEADER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C7D9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115857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0B2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2BF21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F2912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B66AB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29C7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STR</w:t>
            </w:r>
          </w:p>
        </w:tc>
      </w:tr>
      <w:tr w:rsidR="008934E9" w14:paraId="49DD7AE0" w14:textId="77777777" w:rsidTr="008934E9">
        <w:trPr>
          <w:trHeight w:val="33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D451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lastRenderedPageBreak/>
              <w:t>9305568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4C166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045E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BALTICA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B7F7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117153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AE854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3ADF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A70A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998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3C78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1F4BF49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BFBE7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9610808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FB967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C7C0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ANATOLY KOLODKIN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2539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118147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0D36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janv.13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FEF65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3CF53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99279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916E9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58CB07E0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F4048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9610810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D77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LR2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C5AF4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VIKTOR BAKAEV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E2C2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118175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E34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mai.13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19A9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95C1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A330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F4C2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1C</w:t>
            </w:r>
          </w:p>
        </w:tc>
      </w:tr>
      <w:tr w:rsidR="008934E9" w14:paraId="5EC5E18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FA05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9814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A0940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5C5F6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C50AD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3D05C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4C9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7535F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4B8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76F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3ABFD13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6AB3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9813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316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0BB7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8DC8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3E7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D579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4D90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56CC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00120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7C18744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CAC3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9812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CC94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88E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6F78D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7B445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9AA0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FCA2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E0344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1F3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6C22DAD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31B25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9811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9398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B0C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F8A4E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DB6D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005A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1F9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F63E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CC27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04F3708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32973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DEFD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9EDC2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084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9306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mars.24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E173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231C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06E6A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CB79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53A5985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3107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F670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574B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D8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8708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sept.23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6C473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F54B5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584F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672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59D5BBF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D2324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9808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E06E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AFRAMAX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016C0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(TBN)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9A62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119999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C82C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mars.23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8CC0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ROSNEFTEFLOT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745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51A17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ON ORDER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BBF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 SUPER</w:t>
            </w:r>
          </w:p>
        </w:tc>
      </w:tr>
      <w:tr w:rsidR="008934E9" w14:paraId="0D5206CD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99D7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9610793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F7418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99FB9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GEORGY MASLOV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567D8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122018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1A15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sept.12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C08C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DF29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3B310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D5EF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1D87A8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DB9F4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9610781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9E7C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BD31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NIKOLAY ZUYEV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053B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122039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97E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mai.12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3E7D5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5ACB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ED7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BCD23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6D7EC36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0F63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9131357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1804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B329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ORION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6155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124788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7DECA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sept.97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D473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D1294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2A24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BA849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1C567E96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1AD6A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9137648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A94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849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OSPREY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D92FA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146645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065E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mars.98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17B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BLUMRICH TRADING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CBB9A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9E724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28DC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1D</w:t>
            </w:r>
          </w:p>
        </w:tc>
      </w:tr>
      <w:tr w:rsidR="008934E9" w14:paraId="7CC810A7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4312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9205067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1CAEA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64E4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RAVEN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0012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153019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594D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janv.01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0D44E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QUIBIRTEK PC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18D9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64F0C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754AE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EC2D73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3DD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9183271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C3EF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C32B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CALYPSO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5DA1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153071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10CC6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F7C9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ALPHABRAVOCHARLIE SHIPPING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DB84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SHUTTLE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77D0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6B9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BBDAFF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67E5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9411020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E8CB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D40B2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BURGAS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C91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156572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1CA23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89F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76AA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73EA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067B8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466109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3E9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9412347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52C6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E5491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LEONID LOZA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160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156630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47F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ECD3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959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489E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E2E48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1ED276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9773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9412359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2F5A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A5CD5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BRAVO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C48F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156694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B0C1E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0AE4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F17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72FB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2DB7B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06BF61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0E02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9412335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7624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6B129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NS BORA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5BB5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156838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E1F70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avr.10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F18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NOVOSHIP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DB316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03CF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133C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B452DDA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CBBA6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9421972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BBAFA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4F760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SAMOTLOR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F15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158070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A142B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89E8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B058D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4E07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584D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87E49F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FCDB8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9421960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7FF53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EEE08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PRIMORYE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29431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158070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FF6F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sept.09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737F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201C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AB4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2A013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CB0C1C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95E0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9422445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C91A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11E4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SURGUT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7AA1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158096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7FC01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déc.09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F9F21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C89F2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8DF2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9F208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BA9366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07AF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9422457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D4C21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28050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BAIKAL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537B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158097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6D8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mars.10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F4ECF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4F0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A373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F5116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9C0E59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9981D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9231509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16B5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4B2E3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URAL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3882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159314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E2A5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nov.02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FC014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A93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914B1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A7E0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363771C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34F46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9185528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8FDFE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8CFF9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EAGLE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58AC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159959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1924F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B241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9562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E9D24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5F7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083C3513" w14:textId="77777777" w:rsidTr="008934E9">
        <w:trPr>
          <w:trHeight w:val="285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D2F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9187227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7C17F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B0E13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SPIRIT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D879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159999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07D9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B9E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AF7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75DAB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5489E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F8472A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CCC3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9207027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7744D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993B5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LIBERTY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6FB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160240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7BCC8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3171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ABLETOP INTERNATIONAL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892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8787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12EF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77C730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2E78B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9311622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D9990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FD91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VLADIMIR TIKHONOV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808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162397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F6D7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BB9D5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F3E7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5C0F6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C6E64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3F0F9FD5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54BE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9316127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EB5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00D8B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ALEKSEY KOSYGIN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7496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163545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7318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juil.07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31A3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A0E5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8E6AB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048A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1A</w:t>
            </w:r>
          </w:p>
        </w:tc>
      </w:tr>
      <w:tr w:rsidR="008934E9" w14:paraId="024B3853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73899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9229374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15BB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SUEZMAX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D74AE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ODYSSEY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0485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164286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C4310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9AE52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CVONSTELLATION SM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6587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DCA9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A2D82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1D</w:t>
            </w:r>
          </w:p>
        </w:tc>
      </w:tr>
      <w:tr w:rsidR="008934E9" w14:paraId="1F33DE54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BC67B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9196644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E30F0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C5998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ELVA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9F1D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298465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42E6B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juin.02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ADFE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BERYLICIOUS LTD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8BF1A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C1E2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27354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28FEBE8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507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9196620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6F8B9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49DE50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UMBA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E29C7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300259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8A5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044D3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3097B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5F66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F1427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65FE1BE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59F5D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lastRenderedPageBreak/>
              <w:t>9224805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98C7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CF0DE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UZOR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4E17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305870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B1CF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juil.01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36ED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PETROGASTECH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7148E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7F6A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8D576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1F22B73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63F42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9216717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9DE4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25AF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LILU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98562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306085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2EC8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oct.00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D938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SCARLET SAILS SHIPMANAGERS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501E2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0D63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47E4D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AC23D22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DA974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9217979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AA61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34AC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KOLA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89710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309327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C1786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août.01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35BC7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LK VOLGA LLC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8D383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36FC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D3E34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58808831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B0196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9197909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CAFB94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225F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ROZA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1786B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309498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9707D8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mai.00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14D79E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AQUARIUS TECHNICAL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A07C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E5146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0AB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355F45B9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F59CC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9625968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8CB4D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1A20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SCF SHANGHAI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B2845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320701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8B0F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févr.14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E9BE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3FCFBF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11C2A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47812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  <w:tr w:rsidR="008934E9" w14:paraId="250B015B" w14:textId="77777777" w:rsidTr="008934E9">
        <w:trPr>
          <w:trHeight w:val="300"/>
        </w:trPr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02955D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9625956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8CB61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VLCC/ULCC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F23B9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SVET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DA681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321039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D82C2C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nov.13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36A73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SOVCOMFLOT</w:t>
            </w:r>
          </w:p>
        </w:tc>
        <w:tc>
          <w:tcPr>
            <w:tcW w:w="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B7AF25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F177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2A1F9A" w14:textId="77777777" w:rsidR="008934E9" w:rsidRDefault="008934E9" w:rsidP="008934E9">
            <w:pPr>
              <w:jc w:val="center"/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 </w:t>
            </w:r>
          </w:p>
        </w:tc>
      </w:tr>
    </w:tbl>
    <w:p w14:paraId="5A53408C" w14:textId="77777777" w:rsidR="00BD4ED6" w:rsidRDefault="00BD4ED6" w:rsidP="00BD4ED6"/>
    <w:p w14:paraId="46E00F01" w14:textId="77777777" w:rsidR="00BD4ED6" w:rsidRDefault="00BD4ED6" w:rsidP="00BD4ED6">
      <w:pPr>
        <w:rPr>
          <w:lang w:eastAsia="zh-CN"/>
        </w:rPr>
      </w:pPr>
    </w:p>
    <w:p w14:paraId="1CAC7288" w14:textId="77777777" w:rsidR="00BD4ED6" w:rsidRDefault="00BD4ED6" w:rsidP="00BD4ED6"/>
    <w:p w14:paraId="1EB284BB" w14:textId="77777777" w:rsidR="00BD4ED6" w:rsidRDefault="00BD4ED6" w:rsidP="00BD4ED6"/>
    <w:p w14:paraId="7A024EFF" w14:textId="77777777" w:rsidR="00C015C5" w:rsidRDefault="00C015C5"/>
    <w:sectPr w:rsidR="00C015C5" w:rsidSect="008934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E5"/>
    <w:rsid w:val="00090D89"/>
    <w:rsid w:val="00740AB8"/>
    <w:rsid w:val="008934E9"/>
    <w:rsid w:val="0090069A"/>
    <w:rsid w:val="009C46E5"/>
    <w:rsid w:val="00BD4ED6"/>
    <w:rsid w:val="00C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77B"/>
  <w15:chartTrackingRefBased/>
  <w15:docId w15:val="{0C0535F7-E2B9-4F4D-AF78-808C91C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D6"/>
    <w:pPr>
      <w:spacing w:after="0" w:line="240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ED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ED6"/>
    <w:rPr>
      <w:color w:val="954F72"/>
      <w:u w:val="single"/>
    </w:rPr>
  </w:style>
  <w:style w:type="paragraph" w:customStyle="1" w:styleId="msonormal0">
    <w:name w:val="msonormal"/>
    <w:basedOn w:val="Normal"/>
    <w:rsid w:val="00BD4ED6"/>
    <w:pPr>
      <w:spacing w:before="100" w:beforeAutospacing="1" w:after="100" w:afterAutospacing="1"/>
    </w:pPr>
    <w:rPr>
      <w:lang w:eastAsia="zh-CN"/>
    </w:rPr>
  </w:style>
  <w:style w:type="paragraph" w:customStyle="1" w:styleId="xl63">
    <w:name w:val="xl63"/>
    <w:basedOn w:val="Normal"/>
    <w:rsid w:val="00BD4ED6"/>
    <w:pPr>
      <w:spacing w:before="100" w:beforeAutospacing="1" w:after="100" w:afterAutospacing="1"/>
      <w:jc w:val="center"/>
    </w:pPr>
    <w:rPr>
      <w:lang w:eastAsia="zh-CN"/>
    </w:rPr>
  </w:style>
  <w:style w:type="paragraph" w:customStyle="1" w:styleId="xl64">
    <w:name w:val="xl64"/>
    <w:basedOn w:val="Normal"/>
    <w:rsid w:val="00BD4ED6"/>
    <w:pPr>
      <w:spacing w:before="100" w:beforeAutospacing="1" w:after="100" w:afterAutospacing="1"/>
      <w:jc w:val="center"/>
    </w:pPr>
    <w:rPr>
      <w:lang w:eastAsia="zh-CN"/>
    </w:rPr>
  </w:style>
  <w:style w:type="paragraph" w:customStyle="1" w:styleId="xl65">
    <w:name w:val="xl65"/>
    <w:basedOn w:val="Normal"/>
    <w:rsid w:val="00BD4ED6"/>
    <w:pPr>
      <w:spacing w:before="100" w:beforeAutospacing="1" w:after="100" w:afterAutospacing="1"/>
      <w:jc w:val="center"/>
    </w:pPr>
    <w:rPr>
      <w:b/>
      <w:bCs/>
      <w:lang w:eastAsia="zh-CN"/>
    </w:rPr>
  </w:style>
  <w:style w:type="character" w:customStyle="1" w:styleId="emailstyle21">
    <w:name w:val="emailstyle21"/>
    <w:basedOn w:val="DefaultParagraphFont"/>
    <w:semiHidden/>
    <w:rsid w:val="00BD4ED6"/>
    <w:rPr>
      <w:rFonts w:ascii="Calibri" w:hAnsi="Calibri" w:cs="Calibri" w:hint="default"/>
      <w:color w:val="auto"/>
    </w:rPr>
  </w:style>
  <w:style w:type="character" w:customStyle="1" w:styleId="emailstyle22">
    <w:name w:val="emailstyle22"/>
    <w:basedOn w:val="DefaultParagraphFont"/>
    <w:semiHidden/>
    <w:rsid w:val="00BD4ED6"/>
    <w:rPr>
      <w:rFonts w:ascii="Calibri" w:hAnsi="Calibri" w:cs="Calibri" w:hint="default"/>
      <w:color w:val="auto"/>
    </w:rPr>
  </w:style>
  <w:style w:type="character" w:customStyle="1" w:styleId="emailstyle23">
    <w:name w:val="emailstyle23"/>
    <w:basedOn w:val="DefaultParagraphFont"/>
    <w:semiHidden/>
    <w:rsid w:val="00BD4ED6"/>
    <w:rPr>
      <w:rFonts w:asciiTheme="minorHAnsi" w:eastAsiaTheme="minorEastAsia" w:hAnsiTheme="minorHAnsi" w:cstheme="minorBidi" w:hint="default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1647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 Private</dc:creator>
  <cp:keywords/>
  <dc:description/>
  <cp:lastModifiedBy>Zoe Zhang Private</cp:lastModifiedBy>
  <cp:revision>3</cp:revision>
  <dcterms:created xsi:type="dcterms:W3CDTF">2022-02-22T13:42:00Z</dcterms:created>
  <dcterms:modified xsi:type="dcterms:W3CDTF">2022-02-22T13:44:00Z</dcterms:modified>
</cp:coreProperties>
</file>