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F2EB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闯关模式关卡自己写代码。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3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2026-09-06T02:25:43Z</dcterms:created>
  <dc:creator>Administrator</dc:creator>
  <cp:lastModifiedBy>MetroWananqiaoの梦</cp:lastModifiedBy>
  <dcterms:modified xsi:type="dcterms:W3CDTF">2026-09-06T02:26:10Z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eyJoZGlkIjoiNGQzMDcyMWYwMTI0NzQ1ODQ4MmMzYmMyMzYyMjczZjciLCJ1c2VySWQiOiIxODA1MjQyMzkwIn0=</vt:lpwstr>
  </property>
  <property fmtid="{D5CDD505-2E9C-101B-9397-08002B2CF9AE}" pid="4" name="ICV">
    <vt:lpwstr>1C1AFA3ABB06418B92BF008B8B3E0802_12</vt:lpwstr>
  </property>
</Properties>
</file>