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57" w:rsidRDefault="0079361F">
      <w:r>
        <w:rPr>
          <w:rFonts w:hint="eastAsia"/>
        </w:rPr>
        <w:t>先用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写完</w:t>
      </w:r>
      <w:r>
        <w:rPr>
          <w:rFonts w:hint="eastAsia"/>
        </w:rPr>
        <w:t xml:space="preserve"> </w:t>
      </w:r>
      <w:r>
        <w:rPr>
          <w:rFonts w:hint="eastAsia"/>
        </w:rPr>
        <w:t>再用</w:t>
      </w:r>
      <w:r>
        <w:rPr>
          <w:rFonts w:hint="eastAsia"/>
        </w:rPr>
        <w:t>C++</w:t>
      </w:r>
      <w:r>
        <w:rPr>
          <w:rFonts w:hint="eastAsia"/>
        </w:rPr>
        <w:t>混合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写</w:t>
      </w:r>
    </w:p>
    <w:p w:rsidR="007E7CC2" w:rsidRDefault="00BC271A">
      <w:hyperlink r:id="rId4" w:history="1">
        <w:r w:rsidRPr="004B00E7">
          <w:rPr>
            <w:rStyle w:val="Hyperlink"/>
          </w:rPr>
          <w:t>http://www.cnblogs.com/lidabo/archive/2012/08/24/2654148.html</w:t>
        </w:r>
      </w:hyperlink>
    </w:p>
    <w:p w:rsidR="00BC271A" w:rsidRDefault="003D4F76">
      <w:hyperlink r:id="rId5" w:history="1">
        <w:r w:rsidRPr="004B00E7">
          <w:rPr>
            <w:rStyle w:val="Hyperlink"/>
          </w:rPr>
          <w:t>https://sites.google.com/site/seanzhuxf/personal-page/matlab/mex</w:t>
        </w:r>
      </w:hyperlink>
    </w:p>
    <w:p w:rsidR="003D4F76" w:rsidRDefault="003D4F76">
      <w:pPr>
        <w:rPr>
          <w:rFonts w:hint="eastAsia"/>
        </w:rPr>
      </w:pPr>
      <w:bookmarkStart w:id="0" w:name="_GoBack"/>
      <w:bookmarkEnd w:id="0"/>
    </w:p>
    <w:sectPr w:rsidR="003D4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DB"/>
    <w:rsid w:val="00084957"/>
    <w:rsid w:val="003D4F76"/>
    <w:rsid w:val="0048737D"/>
    <w:rsid w:val="005A0C60"/>
    <w:rsid w:val="0079361F"/>
    <w:rsid w:val="007E7CC2"/>
    <w:rsid w:val="00A66EDB"/>
    <w:rsid w:val="00BC271A"/>
    <w:rsid w:val="00F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0CED6-90C7-4C3D-A49C-6ACC6D17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seanzhuxf/personal-page/matlab/mex" TargetMode="External"/><Relationship Id="rId4" Type="http://schemas.openxmlformats.org/officeDocument/2006/relationships/hyperlink" Target="http://www.cnblogs.com/lidabo/archive/2012/08/24/265414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UBC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2016-05-05T02:35:00Z</dcterms:created>
  <dcterms:modified xsi:type="dcterms:W3CDTF">2016-05-05T02:35:00Z</dcterms:modified>
</cp:coreProperties>
</file>