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1292A" w14:textId="77777777" w:rsidR="00DF459C" w:rsidRDefault="00F706CC">
      <w:r>
        <w:t>Hadoop Notes</w:t>
      </w:r>
    </w:p>
    <w:p w14:paraId="593519AE" w14:textId="77777777" w:rsidR="00F706CC" w:rsidRDefault="00F706CC"/>
    <w:p w14:paraId="652717ED" w14:textId="7844DA19" w:rsidR="00F706CC" w:rsidRDefault="0058411C" w:rsidP="002B6558">
      <w:pPr>
        <w:pStyle w:val="ListParagraph"/>
        <w:numPr>
          <w:ilvl w:val="0"/>
          <w:numId w:val="1"/>
        </w:numPr>
      </w:pPr>
      <w:r>
        <w:t>VirtualBox/VMware</w:t>
      </w:r>
    </w:p>
    <w:p w14:paraId="6821EB18" w14:textId="30B13A7F" w:rsidR="0058411C" w:rsidRDefault="00383F70" w:rsidP="002B6558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r>
        <w:t xml:space="preserve">When connected wirelessly, use </w:t>
      </w:r>
      <w:r w:rsidR="001555D3" w:rsidRPr="00E472E2">
        <w:rPr>
          <w:color w:val="FF0000"/>
        </w:rPr>
        <w:t>Network -&gt;</w:t>
      </w:r>
      <w:r w:rsidRPr="00E472E2">
        <w:rPr>
          <w:color w:val="FF0000"/>
        </w:rPr>
        <w:t xml:space="preserve"> </w:t>
      </w:r>
      <w:r w:rsidR="001555D3" w:rsidRPr="00E472E2">
        <w:rPr>
          <w:color w:val="FF0000"/>
        </w:rPr>
        <w:t>Host</w:t>
      </w:r>
      <w:r w:rsidRPr="00E472E2">
        <w:rPr>
          <w:color w:val="FF0000"/>
        </w:rPr>
        <w:t xml:space="preserve"> </w:t>
      </w:r>
      <w:r w:rsidR="001555D3" w:rsidRPr="00E472E2">
        <w:rPr>
          <w:color w:val="FF0000"/>
        </w:rPr>
        <w:t>only</w:t>
      </w:r>
      <w:r w:rsidR="0063299E">
        <w:rPr>
          <w:color w:val="FF0000"/>
        </w:rPr>
        <w:t xml:space="preserve">, </w:t>
      </w:r>
      <w:r w:rsidR="0063299E" w:rsidRPr="0063299E">
        <w:rPr>
          <w:color w:val="000000" w:themeColor="text1"/>
        </w:rPr>
        <w:t>or master machine cannot connect to the virtual machine</w:t>
      </w:r>
    </w:p>
    <w:p w14:paraId="268743EB" w14:textId="5616B14B" w:rsidR="009B6E3B" w:rsidRDefault="009B6E3B" w:rsidP="002B6558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hyperlink r:id="rId5" w:history="1">
        <w:r w:rsidRPr="00A67AD8">
          <w:rPr>
            <w:rStyle w:val="Hyperlink"/>
          </w:rPr>
          <w:t>http://www.powerxing.com/install-hadoop/</w:t>
        </w:r>
      </w:hyperlink>
    </w:p>
    <w:p w14:paraId="496FCA0B" w14:textId="77777777" w:rsidR="009B6E3B" w:rsidRPr="0063299E" w:rsidRDefault="009B6E3B" w:rsidP="002B6558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</w:p>
    <w:sectPr w:rsidR="009B6E3B" w:rsidRPr="0063299E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46E72"/>
    <w:multiLevelType w:val="hybridMultilevel"/>
    <w:tmpl w:val="F248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CC"/>
    <w:rsid w:val="001555D3"/>
    <w:rsid w:val="002917F6"/>
    <w:rsid w:val="002B6558"/>
    <w:rsid w:val="00383F70"/>
    <w:rsid w:val="0058411C"/>
    <w:rsid w:val="0063299E"/>
    <w:rsid w:val="009B6E3B"/>
    <w:rsid w:val="00DF459C"/>
    <w:rsid w:val="00E472E2"/>
    <w:rsid w:val="00F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5D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owerxing.com/install-hadoo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9</cp:revision>
  <dcterms:created xsi:type="dcterms:W3CDTF">2016-05-04T22:28:00Z</dcterms:created>
  <dcterms:modified xsi:type="dcterms:W3CDTF">2016-05-05T06:08:00Z</dcterms:modified>
</cp:coreProperties>
</file>