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51FA2" w14:textId="77777777" w:rsidR="00DF459C" w:rsidRDefault="00656F98">
      <w:r>
        <w:t>Linux Review</w:t>
      </w:r>
    </w:p>
    <w:p w14:paraId="061B6498" w14:textId="0C0448C1" w:rsidR="00656F98" w:rsidRDefault="00742091" w:rsidP="00742091">
      <w:pPr>
        <w:pStyle w:val="ListParagraph"/>
        <w:numPr>
          <w:ilvl w:val="0"/>
          <w:numId w:val="1"/>
        </w:numPr>
      </w:pPr>
      <w:r>
        <w:t>Set up VirtualBox and Vagrant</w:t>
      </w:r>
    </w:p>
    <w:p w14:paraId="7DC8662A" w14:textId="5C5501B4" w:rsidR="00742091" w:rsidRDefault="00371A70" w:rsidP="00742091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Vagrant </w:t>
      </w:r>
      <w:r>
        <w:rPr>
          <w:rFonts w:hint="eastAsia"/>
        </w:rPr>
        <w:t>入门</w:t>
      </w:r>
      <w:hyperlink r:id="rId5" w:history="1">
        <w:r w:rsidR="00196D9B" w:rsidRPr="00A67AD8">
          <w:rPr>
            <w:rStyle w:val="Hyperlink"/>
          </w:rPr>
          <w:t>https://github.com/astaxie/Go-in-Action/blob/master/ebook/zh/01.3.md</w:t>
        </w:r>
      </w:hyperlink>
    </w:p>
    <w:p w14:paraId="1E720CC6" w14:textId="481EC2FF" w:rsidR="00196D9B" w:rsidRDefault="00196D9B" w:rsidP="0074209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 xml:space="preserve">Shell </w:t>
      </w:r>
      <w:hyperlink r:id="rId6" w:history="1">
        <w:r w:rsidRPr="00A67AD8">
          <w:rPr>
            <w:rStyle w:val="Hyperlink"/>
          </w:rPr>
          <w:t>https://www.zhihu.com/question/35382632</w:t>
        </w:r>
      </w:hyperlink>
    </w:p>
    <w:p w14:paraId="24A9017B" w14:textId="77777777" w:rsidR="00196D9B" w:rsidRDefault="00196D9B" w:rsidP="0074209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96D9B" w:rsidSect="002917F6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240187"/>
    <w:multiLevelType w:val="hybridMultilevel"/>
    <w:tmpl w:val="5310F64A"/>
    <w:lvl w:ilvl="0" w:tplc="C81EDC2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98"/>
    <w:rsid w:val="00196D9B"/>
    <w:rsid w:val="002917F6"/>
    <w:rsid w:val="00371A70"/>
    <w:rsid w:val="00656F98"/>
    <w:rsid w:val="00742091"/>
    <w:rsid w:val="00DF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701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0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D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staxie/Go-in-Action/blob/master/ebook/zh/01.3.md" TargetMode="External"/><Relationship Id="rId6" Type="http://schemas.openxmlformats.org/officeDocument/2006/relationships/hyperlink" Target="https://www.zhihu.com/question/3538263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Macintosh Word</Application>
  <DocSecurity>0</DocSecurity>
  <Lines>2</Lines>
  <Paragraphs>1</Paragraphs>
  <ScaleCrop>false</ScaleCrop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Zhou</dc:creator>
  <cp:keywords/>
  <dc:description/>
  <cp:lastModifiedBy>Yang Zhou</cp:lastModifiedBy>
  <cp:revision>4</cp:revision>
  <dcterms:created xsi:type="dcterms:W3CDTF">2016-05-05T08:08:00Z</dcterms:created>
  <dcterms:modified xsi:type="dcterms:W3CDTF">2016-05-05T08:33:00Z</dcterms:modified>
</cp:coreProperties>
</file>