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9E5A" w14:textId="1BEE628F" w:rsidR="003D51C6" w:rsidRDefault="003D51C6">
      <w:r>
        <w:rPr>
          <w:rFonts w:hint="eastAsia"/>
        </w:rPr>
        <w:t>总体学习计划：</w:t>
      </w:r>
    </w:p>
    <w:p w14:paraId="559ABE1F" w14:textId="09B552DF" w:rsidR="003D51C6" w:rsidRDefault="00865F95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看</w:t>
      </w:r>
      <w:r>
        <w:rPr>
          <w:rFonts w:hint="eastAsia"/>
        </w:rPr>
        <w:t>Berkeley</w:t>
      </w:r>
      <w:r>
        <w:t xml:space="preserve"> C</w:t>
      </w:r>
      <w:r>
        <w:rPr>
          <w:rFonts w:hint="eastAsia"/>
        </w:rPr>
        <w:t>S162</w:t>
      </w:r>
      <w:r>
        <w:rPr>
          <w:rFonts w:hint="eastAsia"/>
        </w:rPr>
        <w:t>的视频学习，</w:t>
      </w:r>
      <w:r w:rsidR="009111CC" w:rsidRPr="002D3C78">
        <w:rPr>
          <w:rFonts w:hint="eastAsia"/>
        </w:rPr>
        <w:t>做</w:t>
      </w:r>
      <w:r w:rsidR="009111CC" w:rsidRPr="00457F9D">
        <w:rPr>
          <w:rFonts w:hint="eastAsia"/>
          <w:highlight w:val="yellow"/>
        </w:rPr>
        <w:t>HW</w:t>
      </w:r>
      <w:r w:rsidR="009111CC" w:rsidRPr="002D3C78">
        <w:rPr>
          <w:rFonts w:hint="eastAsia"/>
        </w:rPr>
        <w:t>和</w:t>
      </w:r>
      <w:r w:rsidR="009111CC" w:rsidRPr="00457F9D">
        <w:rPr>
          <w:highlight w:val="yellow"/>
        </w:rPr>
        <w:t>Reading sections</w:t>
      </w:r>
    </w:p>
    <w:p w14:paraId="136DEE59" w14:textId="512CCF76" w:rsidR="00865F95" w:rsidRDefault="00865F95" w:rsidP="00865F95">
      <w:pPr>
        <w:pStyle w:val="ListParagraph"/>
        <w:numPr>
          <w:ilvl w:val="0"/>
          <w:numId w:val="1"/>
        </w:numPr>
      </w:pPr>
      <w:commentRangeStart w:id="0"/>
      <w:r w:rsidRPr="008B29F7">
        <w:rPr>
          <w:rFonts w:hint="eastAsia"/>
          <w:color w:val="FF0000"/>
        </w:rPr>
        <w:t>做</w:t>
      </w:r>
      <w:r w:rsidRPr="008B29F7">
        <w:rPr>
          <w:rFonts w:hint="eastAsia"/>
          <w:color w:val="FF0000"/>
        </w:rPr>
        <w:t>MIT6.828</w:t>
      </w:r>
      <w:r w:rsidRPr="008B29F7">
        <w:rPr>
          <w:rFonts w:hint="eastAsia"/>
          <w:color w:val="FF0000"/>
        </w:rPr>
        <w:t>的</w:t>
      </w:r>
      <w:r w:rsidRPr="008B29F7">
        <w:rPr>
          <w:rFonts w:hint="eastAsia"/>
          <w:color w:val="FF0000"/>
          <w:highlight w:val="yellow"/>
        </w:rPr>
        <w:t>作业</w:t>
      </w:r>
      <w:r w:rsidRPr="008B29F7">
        <w:rPr>
          <w:rFonts w:hint="eastAsia"/>
          <w:color w:val="FF0000"/>
        </w:rPr>
        <w:t>和</w:t>
      </w:r>
      <w:r w:rsidRPr="008B29F7">
        <w:rPr>
          <w:rFonts w:hint="eastAsia"/>
          <w:color w:val="FF0000"/>
          <w:highlight w:val="yellow"/>
        </w:rPr>
        <w:t>lab</w:t>
      </w:r>
      <w:r w:rsidR="00C95338" w:rsidRPr="008B29F7">
        <w:rPr>
          <w:color w:val="FF0000"/>
        </w:rPr>
        <w:t xml:space="preserve"> – </w:t>
      </w:r>
      <w:r w:rsidR="00C95338" w:rsidRPr="008B29F7">
        <w:rPr>
          <w:rFonts w:hint="eastAsia"/>
          <w:color w:val="FF0000"/>
        </w:rPr>
        <w:t>应该可以网上</w:t>
      </w:r>
      <w:proofErr w:type="spellStart"/>
      <w:r w:rsidR="00C95338" w:rsidRPr="008B29F7">
        <w:rPr>
          <w:rFonts w:hint="eastAsia"/>
          <w:color w:val="FF0000"/>
        </w:rPr>
        <w:t>autograde</w:t>
      </w:r>
      <w:commentRangeEnd w:id="0"/>
      <w:proofErr w:type="spellEnd"/>
      <w:r w:rsidR="00C4100A">
        <w:rPr>
          <w:rStyle w:val="CommentReference"/>
        </w:rPr>
        <w:commentReference w:id="0"/>
      </w:r>
    </w:p>
    <w:p w14:paraId="4A35ADA5" w14:textId="645C54A7" w:rsidR="009174C7" w:rsidRDefault="009174C7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北大的</w:t>
      </w:r>
      <w:r>
        <w:rPr>
          <w:rFonts w:hint="eastAsia"/>
        </w:rPr>
        <w:t>quiz</w:t>
      </w:r>
      <w:r>
        <w:rPr>
          <w:rFonts w:hint="eastAsia"/>
        </w:rPr>
        <w:t>和考试</w:t>
      </w:r>
      <w:r>
        <w:rPr>
          <w:rFonts w:hint="eastAsia"/>
        </w:rPr>
        <w:t xml:space="preserve"> </w:t>
      </w:r>
      <w:r>
        <w:rPr>
          <w:rFonts w:hint="eastAsia"/>
        </w:rPr>
        <w:t>可以做一下</w:t>
      </w:r>
    </w:p>
    <w:p w14:paraId="067CA1C0" w14:textId="2E132F87" w:rsidR="00457F9D" w:rsidRDefault="00457F9D" w:rsidP="00865F95">
      <w:pPr>
        <w:pStyle w:val="ListParagraph"/>
        <w:numPr>
          <w:ilvl w:val="0"/>
          <w:numId w:val="1"/>
        </w:numPr>
      </w:pPr>
      <w:r>
        <w:rPr>
          <w:rFonts w:hint="eastAsia"/>
        </w:rPr>
        <w:t>清华的</w:t>
      </w:r>
      <w:r w:rsidRPr="00457F9D">
        <w:rPr>
          <w:rFonts w:hint="eastAsia"/>
          <w:highlight w:val="yellow"/>
        </w:rPr>
        <w:t>project</w:t>
      </w:r>
      <w:r>
        <w:rPr>
          <w:rFonts w:hint="eastAsia"/>
        </w:rPr>
        <w:t>和课程</w:t>
      </w:r>
      <w:r>
        <w:rPr>
          <w:rFonts w:hint="eastAsia"/>
        </w:rPr>
        <w:t>video</w:t>
      </w:r>
    </w:p>
    <w:p w14:paraId="65D9FA48" w14:textId="67A32117" w:rsidR="0030139D" w:rsidRDefault="00C4100A" w:rsidP="0030139D">
      <w:pPr>
        <w:pStyle w:val="ListParagraph"/>
      </w:pPr>
      <w:hyperlink r:id="rId7" w:history="1">
        <w:r w:rsidR="0030139D" w:rsidRPr="0022448F">
          <w:rPr>
            <w:rStyle w:val="Hyperlink"/>
          </w:rPr>
          <w:t>https://github.com/chyyuu/ucore_os_lab</w:t>
        </w:r>
      </w:hyperlink>
    </w:p>
    <w:p w14:paraId="69276EF6" w14:textId="77777777" w:rsidR="0030139D" w:rsidRDefault="0030139D" w:rsidP="0030139D">
      <w:pPr>
        <w:pStyle w:val="ListParagraph"/>
      </w:pPr>
    </w:p>
    <w:p w14:paraId="18ABBEDC" w14:textId="77777777" w:rsidR="003D51C6" w:rsidRDefault="003D51C6"/>
    <w:p w14:paraId="5B4E4C82" w14:textId="77777777" w:rsidR="0030139D" w:rsidRDefault="0030139D"/>
    <w:p w14:paraId="7F37E0E6" w14:textId="14CDC3A7" w:rsidR="00E54E06" w:rsidRDefault="00E54E06">
      <w:r>
        <w:rPr>
          <w:rFonts w:hint="eastAsia"/>
        </w:rPr>
        <w:t>Operating</w:t>
      </w:r>
      <w:r>
        <w:t xml:space="preserve"> system</w:t>
      </w:r>
      <w:r w:rsidR="005B0E39">
        <w:t xml:space="preserve"> B</w:t>
      </w:r>
      <w:r w:rsidR="005B0E39">
        <w:rPr>
          <w:rFonts w:hint="eastAsia"/>
        </w:rPr>
        <w:t>er</w:t>
      </w:r>
      <w:r w:rsidR="005B0E39">
        <w:t>keley</w:t>
      </w:r>
    </w:p>
    <w:p w14:paraId="440C8AD8" w14:textId="77777777" w:rsidR="00E35C1B" w:rsidRDefault="00C4100A">
      <w:pPr>
        <w:rPr>
          <w:rStyle w:val="Hyperlink"/>
        </w:rPr>
      </w:pPr>
      <w:hyperlink r:id="rId8" w:history="1">
        <w:r w:rsidR="005155C8" w:rsidRPr="00497257">
          <w:rPr>
            <w:rStyle w:val="Hyperlink"/>
          </w:rPr>
          <w:t>https://github.com/Berkeley-CS162</w:t>
        </w:r>
      </w:hyperlink>
    </w:p>
    <w:p w14:paraId="60BDCC22" w14:textId="77777777" w:rsidR="006D5F90" w:rsidRDefault="006D5F90"/>
    <w:p w14:paraId="30375C68" w14:textId="53F304BE" w:rsidR="005155C8" w:rsidRDefault="00C4100A">
      <w:pPr>
        <w:rPr>
          <w:rStyle w:val="Hyperlink"/>
        </w:rPr>
      </w:pPr>
      <w:hyperlink r:id="rId9" w:history="1">
        <w:r w:rsidR="00935CEC" w:rsidRPr="00497257">
          <w:rPr>
            <w:rStyle w:val="Hyperlink"/>
          </w:rPr>
          <w:t>https://www.youtube.com/watch?v=-KWd_eQYLwY&amp;list=PLmJS5QR6Sdxy4XHQ5A__3irZvSQh1yI8V&amp;index=2</w:t>
        </w:r>
      </w:hyperlink>
    </w:p>
    <w:p w14:paraId="6C4D1861" w14:textId="77777777" w:rsidR="006D5F90" w:rsidRDefault="006D5F90">
      <w:pPr>
        <w:rPr>
          <w:rStyle w:val="Hyperlink"/>
        </w:rPr>
      </w:pPr>
    </w:p>
    <w:p w14:paraId="52EC83AA" w14:textId="32B6285D" w:rsidR="007C5106" w:rsidRDefault="00C4100A">
      <w:hyperlink r:id="rId10" w:history="1">
        <w:r w:rsidR="007C5106" w:rsidRPr="00637A8C">
          <w:rPr>
            <w:rStyle w:val="Hyperlink"/>
          </w:rPr>
          <w:t>https://cs162.eecs.berkeley.edu/</w:t>
        </w:r>
      </w:hyperlink>
    </w:p>
    <w:p w14:paraId="7F3081ED" w14:textId="77777777" w:rsidR="007C5106" w:rsidRDefault="007C5106"/>
    <w:p w14:paraId="17129865" w14:textId="77777777" w:rsidR="00935CEC" w:rsidRDefault="00935CEC"/>
    <w:p w14:paraId="08D5D24D" w14:textId="77777777" w:rsidR="00010EA5" w:rsidRDefault="00010EA5"/>
    <w:p w14:paraId="0DF1911E" w14:textId="3892D370" w:rsidR="00010EA5" w:rsidRDefault="00010EA5">
      <w:r w:rsidRPr="002C5321">
        <w:rPr>
          <w:highlight w:val="yellow"/>
        </w:rPr>
        <w:t>MIT</w:t>
      </w:r>
      <w:r w:rsidR="00A10EEC" w:rsidRPr="002C5321">
        <w:rPr>
          <w:highlight w:val="yellow"/>
        </w:rPr>
        <w:t>/</w:t>
      </w:r>
      <w:r w:rsidR="00A10EEC" w:rsidRPr="002C5321">
        <w:rPr>
          <w:rFonts w:hint="eastAsia"/>
          <w:highlight w:val="yellow"/>
        </w:rPr>
        <w:t>华中科大</w:t>
      </w:r>
    </w:p>
    <w:p w14:paraId="6F69EE64" w14:textId="34180B0B" w:rsidR="00A028F7" w:rsidRDefault="00A028F7">
      <w:r>
        <w:rPr>
          <w:rFonts w:hint="eastAsia"/>
        </w:rPr>
        <w:t>中文介绍</w:t>
      </w:r>
    </w:p>
    <w:p w14:paraId="522252B9" w14:textId="793B34EA" w:rsidR="00A028F7" w:rsidRDefault="00C4100A">
      <w:pPr>
        <w:rPr>
          <w:rStyle w:val="Hyperlink"/>
        </w:rPr>
      </w:pPr>
      <w:hyperlink r:id="rId11" w:history="1">
        <w:r w:rsidR="00A028F7" w:rsidRPr="008C2066">
          <w:rPr>
            <w:rStyle w:val="Hyperlink"/>
          </w:rPr>
          <w:t>http://lifeofzjs.com/blog/2016/02/24/recommmend-6-dot-828/</w:t>
        </w:r>
      </w:hyperlink>
    </w:p>
    <w:p w14:paraId="746A13B8" w14:textId="77777777" w:rsidR="00CD6333" w:rsidRDefault="00CD6333">
      <w:pPr>
        <w:rPr>
          <w:rStyle w:val="Hyperlink"/>
        </w:rPr>
      </w:pPr>
    </w:p>
    <w:p w14:paraId="0F281878" w14:textId="2AA4E167" w:rsidR="009D5DAA" w:rsidRDefault="009D5DAA">
      <w:r w:rsidRPr="009D5DAA">
        <w:rPr>
          <w:rFonts w:hint="eastAsia"/>
        </w:rPr>
        <w:t>华中科大</w:t>
      </w:r>
      <w:r w:rsidR="00666BE9">
        <w:rPr>
          <w:rFonts w:hint="eastAsia"/>
        </w:rPr>
        <w:t xml:space="preserve"> </w:t>
      </w:r>
      <w:r w:rsidR="00666BE9">
        <w:rPr>
          <w:rFonts w:hint="eastAsia"/>
        </w:rPr>
        <w:t>也使用的同样</w:t>
      </w:r>
      <w:r w:rsidR="00666BE9">
        <w:rPr>
          <w:rFonts w:hint="eastAsia"/>
        </w:rPr>
        <w:t>lab</w:t>
      </w:r>
    </w:p>
    <w:p w14:paraId="188F333C" w14:textId="28B863EF" w:rsidR="00A028F7" w:rsidRDefault="00C4100A">
      <w:hyperlink r:id="rId12" w:history="1">
        <w:r w:rsidR="00A10EEC" w:rsidRPr="008E3606">
          <w:rPr>
            <w:rStyle w:val="Hyperlink"/>
          </w:rPr>
          <w:t>http://grid.hust.edu.cn/zyshao/OSEngineering.htm</w:t>
        </w:r>
      </w:hyperlink>
    </w:p>
    <w:p w14:paraId="72BD4867" w14:textId="77777777" w:rsidR="00A10EEC" w:rsidRDefault="00A10EEC"/>
    <w:p w14:paraId="0758E7C5" w14:textId="4A5E48C2" w:rsidR="00010EA5" w:rsidRDefault="00A92AD9">
      <w:hyperlink r:id="rId13" w:history="1">
        <w:r w:rsidR="00F37087" w:rsidRPr="008C2066">
          <w:rPr>
            <w:rStyle w:val="Hyperlink"/>
          </w:rPr>
          <w:t>https://pdos.csail.mit.edu/6.828/2014/schedule.html</w:t>
        </w:r>
      </w:hyperlink>
    </w:p>
    <w:p w14:paraId="235C0701" w14:textId="77777777" w:rsidR="00C07A99" w:rsidRDefault="00C07A99"/>
    <w:p w14:paraId="4CC033B5" w14:textId="4961C6B6" w:rsidR="00F37087" w:rsidRDefault="00C4100A">
      <w:hyperlink r:id="rId14" w:history="1">
        <w:r w:rsidR="00E50E34" w:rsidRPr="008C2066">
          <w:rPr>
            <w:rStyle w:val="Hyperlink"/>
          </w:rPr>
          <w:t>http://ocw.mit.edu/courses/electrical-engineering-and-computer-science/6-828-operating-system-engineering-fall-2012/lecture-notes-and-readings/</w:t>
        </w:r>
      </w:hyperlink>
    </w:p>
    <w:p w14:paraId="00685E3E" w14:textId="77777777" w:rsidR="00E50E34" w:rsidRDefault="00E50E34"/>
    <w:p w14:paraId="6338400F" w14:textId="494A8480" w:rsidR="0085645F" w:rsidRDefault="0085645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上有别人的答案</w:t>
      </w:r>
    </w:p>
    <w:p w14:paraId="2472E91B" w14:textId="2CB6C026" w:rsidR="00371C18" w:rsidRDefault="00C4100A">
      <w:hyperlink r:id="rId15" w:history="1">
        <w:r w:rsidR="00371C18" w:rsidRPr="00782DCC">
          <w:rPr>
            <w:rStyle w:val="Hyperlink"/>
          </w:rPr>
          <w:t>https://github.com/clpsz/mit-jos-2014</w:t>
        </w:r>
      </w:hyperlink>
    </w:p>
    <w:p w14:paraId="4A479700" w14:textId="77777777" w:rsidR="00371C18" w:rsidRDefault="00371C18"/>
    <w:p w14:paraId="79F6317E" w14:textId="77777777" w:rsidR="00371C18" w:rsidRDefault="00371C18"/>
    <w:sectPr w:rsidR="00371C18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g Zhou" w:date="2016-08-03T19:39:00Z" w:initials="YZ">
    <w:p w14:paraId="16FCE2A6" w14:textId="29D37AC5" w:rsidR="00C4100A" w:rsidRDefault="00C4100A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先把这个跟一遍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FCE2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F3A2D"/>
    <w:multiLevelType w:val="hybridMultilevel"/>
    <w:tmpl w:val="5A3C2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g Zhou">
    <w15:presenceInfo w15:providerId="Windows Live" w15:userId="627654d6bb6dc0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C8"/>
    <w:rsid w:val="00010EA5"/>
    <w:rsid w:val="000D6EED"/>
    <w:rsid w:val="001D548C"/>
    <w:rsid w:val="002917F6"/>
    <w:rsid w:val="002C5321"/>
    <w:rsid w:val="002D3C78"/>
    <w:rsid w:val="0030139D"/>
    <w:rsid w:val="00354E46"/>
    <w:rsid w:val="00371C18"/>
    <w:rsid w:val="003D51C6"/>
    <w:rsid w:val="00457F9D"/>
    <w:rsid w:val="005155C8"/>
    <w:rsid w:val="005B0E39"/>
    <w:rsid w:val="00666BE9"/>
    <w:rsid w:val="006D5F90"/>
    <w:rsid w:val="007C5106"/>
    <w:rsid w:val="0085645F"/>
    <w:rsid w:val="00865F95"/>
    <w:rsid w:val="008B29F7"/>
    <w:rsid w:val="009111CC"/>
    <w:rsid w:val="009174C7"/>
    <w:rsid w:val="00935CEC"/>
    <w:rsid w:val="009D5DAA"/>
    <w:rsid w:val="00A028F7"/>
    <w:rsid w:val="00A10EEC"/>
    <w:rsid w:val="00A92AD9"/>
    <w:rsid w:val="00B23CA9"/>
    <w:rsid w:val="00B56C8D"/>
    <w:rsid w:val="00C07A99"/>
    <w:rsid w:val="00C4100A"/>
    <w:rsid w:val="00C95338"/>
    <w:rsid w:val="00CD2FEA"/>
    <w:rsid w:val="00CD6333"/>
    <w:rsid w:val="00E35C1B"/>
    <w:rsid w:val="00E50E34"/>
    <w:rsid w:val="00E54E06"/>
    <w:rsid w:val="00F3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0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5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548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10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0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0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0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0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0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00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ifeofzjs.com/blog/2016/02/24/recommmend-6-dot-828/" TargetMode="External"/><Relationship Id="rId12" Type="http://schemas.openxmlformats.org/officeDocument/2006/relationships/hyperlink" Target="http://grid.hust.edu.cn/zyshao/OSEngineering.htm" TargetMode="External"/><Relationship Id="rId13" Type="http://schemas.openxmlformats.org/officeDocument/2006/relationships/hyperlink" Target="https://pdos.csail.mit.edu/6.828/2014/schedule.html" TargetMode="External"/><Relationship Id="rId14" Type="http://schemas.openxmlformats.org/officeDocument/2006/relationships/hyperlink" Target="http://ocw.mit.edu/courses/electrical-engineering-and-computer-science/6-828-operating-system-engineering-fall-2012/lecture-notes-and-readings/" TargetMode="External"/><Relationship Id="rId15" Type="http://schemas.openxmlformats.org/officeDocument/2006/relationships/hyperlink" Target="https://github.com/clpsz/mit-jos-2014" TargetMode="Externa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s://github.com/chyyuu/ucore_os_lab" TargetMode="External"/><Relationship Id="rId8" Type="http://schemas.openxmlformats.org/officeDocument/2006/relationships/hyperlink" Target="https://github.com/Berkeley-CS162" TargetMode="External"/><Relationship Id="rId9" Type="http://schemas.openxmlformats.org/officeDocument/2006/relationships/hyperlink" Target="https://www.youtube.com/watch?v=-KWd_eQYLwY&amp;list=PLmJS5QR6Sdxy4XHQ5A__3irZvSQh1yI8V&amp;index=2" TargetMode="External"/><Relationship Id="rId10" Type="http://schemas.openxmlformats.org/officeDocument/2006/relationships/hyperlink" Target="https://cs162.eecs.berkeley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39</cp:revision>
  <dcterms:created xsi:type="dcterms:W3CDTF">2016-05-19T20:59:00Z</dcterms:created>
  <dcterms:modified xsi:type="dcterms:W3CDTF">2016-08-04T02:39:00Z</dcterms:modified>
</cp:coreProperties>
</file>