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E2704" w14:textId="77777777" w:rsidR="00683F27" w:rsidRDefault="0023525A">
      <w:pPr>
        <w:rPr>
          <w:rFonts w:hint="eastAsia"/>
        </w:rPr>
      </w:pPr>
      <w:r>
        <w:rPr>
          <w:rFonts w:hint="eastAsia"/>
        </w:rPr>
        <w:t>Operating System</w:t>
      </w:r>
    </w:p>
    <w:p w14:paraId="44584305" w14:textId="006B2FFD" w:rsidR="00DD449C" w:rsidRDefault="001221EF">
      <w:pPr>
        <w:rPr>
          <w:rFonts w:hint="eastAsia"/>
        </w:rPr>
      </w:pPr>
      <w:r>
        <w:rPr>
          <w:rFonts w:hint="eastAsia"/>
        </w:rPr>
        <w:t>05/10</w:t>
      </w:r>
    </w:p>
    <w:p w14:paraId="2FAB8258" w14:textId="67FFDCAE" w:rsidR="0023525A" w:rsidRDefault="00405421" w:rsidP="0040542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位于</w:t>
      </w:r>
      <w:r>
        <w:rPr>
          <w:rFonts w:hint="eastAsia"/>
        </w:rPr>
        <w:t>complex hardware</w:t>
      </w:r>
      <w:r>
        <w:rPr>
          <w:rFonts w:hint="eastAsia"/>
        </w:rPr>
        <w:t>和</w:t>
      </w:r>
      <w:r>
        <w:rPr>
          <w:rFonts w:hint="eastAsia"/>
        </w:rPr>
        <w:t>application</w:t>
      </w:r>
      <w:r w:rsidR="00F45070">
        <w:rPr>
          <w:rFonts w:hint="eastAsia"/>
        </w:rPr>
        <w:t>之间</w:t>
      </w:r>
      <w:r w:rsidR="002D06C0">
        <w:t xml:space="preserve">; </w:t>
      </w:r>
      <w:commentRangeStart w:id="0"/>
      <w:r w:rsidR="002D06C0">
        <w:rPr>
          <w:rFonts w:hint="eastAsia"/>
        </w:rPr>
        <w:t>每一个</w:t>
      </w:r>
      <w:r w:rsidR="002D06C0">
        <w:rPr>
          <w:rFonts w:hint="eastAsia"/>
        </w:rPr>
        <w:t>app</w:t>
      </w:r>
      <w:r w:rsidR="002D06C0">
        <w:rPr>
          <w:rFonts w:hint="eastAsia"/>
        </w:rPr>
        <w:t>都可能用到了很多硬件</w:t>
      </w:r>
      <w:commentRangeEnd w:id="0"/>
      <w:r w:rsidR="004D71F3">
        <w:rPr>
          <w:rStyle w:val="CommentReference"/>
        </w:rPr>
        <w:commentReference w:id="0"/>
      </w:r>
    </w:p>
    <w:p w14:paraId="5484D7FA" w14:textId="50908E4F" w:rsidR="008706ED" w:rsidRDefault="00114EF2" w:rsidP="008706ED">
      <w:pPr>
        <w:pStyle w:val="ListParagraph"/>
        <w:rPr>
          <w:rFonts w:hint="eastAsia"/>
        </w:rPr>
      </w:pPr>
      <w:r>
        <w:rPr>
          <w:rFonts w:hint="eastAsia"/>
        </w:rPr>
        <w:t xml:space="preserve">                    </w:t>
      </w:r>
      <w:r w:rsidR="008706ED">
        <w:rPr>
          <w:rFonts w:hint="eastAsia"/>
        </w:rPr>
        <w:t>人｜</w:t>
      </w:r>
      <w:r w:rsidR="008706ED">
        <w:rPr>
          <w:rFonts w:hint="eastAsia"/>
        </w:rPr>
        <w:t>applications</w:t>
      </w:r>
      <w:r w:rsidR="008706ED">
        <w:rPr>
          <w:rFonts w:hint="eastAsia"/>
        </w:rPr>
        <w:t>｜</w:t>
      </w:r>
      <w:r w:rsidR="008706ED">
        <w:rPr>
          <w:rFonts w:hint="eastAsia"/>
        </w:rPr>
        <w:t>operating system</w:t>
      </w:r>
      <w:r w:rsidR="008706ED">
        <w:rPr>
          <w:rFonts w:hint="eastAsia"/>
        </w:rPr>
        <w:t>｜</w:t>
      </w:r>
      <w:r w:rsidR="008706ED">
        <w:rPr>
          <w:rFonts w:hint="eastAsia"/>
        </w:rPr>
        <w:t>hardware</w:t>
      </w:r>
    </w:p>
    <w:p w14:paraId="5DFD3151" w14:textId="5EDF53E8" w:rsidR="00784AFC" w:rsidRDefault="008C7169" w:rsidP="00784AF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Hide </w:t>
      </w:r>
      <w:r>
        <w:t>hardware complexity</w:t>
      </w:r>
      <w:r w:rsidR="0028066E">
        <w:t xml:space="preserve"> – </w:t>
      </w:r>
      <w:r w:rsidR="0028066E">
        <w:rPr>
          <w:rFonts w:hint="eastAsia"/>
        </w:rPr>
        <w:t>把底层硬件控制</w:t>
      </w:r>
      <w:r w:rsidR="0028066E">
        <w:rPr>
          <w:rFonts w:hint="eastAsia"/>
        </w:rPr>
        <w:t xml:space="preserve"> </w:t>
      </w:r>
      <w:r w:rsidR="0028066E">
        <w:rPr>
          <w:rFonts w:hint="eastAsia"/>
        </w:rPr>
        <w:t>抽象成命令</w:t>
      </w:r>
    </w:p>
    <w:p w14:paraId="0682534B" w14:textId="4153EF56" w:rsidR="00411C97" w:rsidRDefault="007D469A" w:rsidP="00784AFC">
      <w:pPr>
        <w:pStyle w:val="ListParagraph"/>
        <w:numPr>
          <w:ilvl w:val="0"/>
          <w:numId w:val="2"/>
        </w:numPr>
      </w:pPr>
      <w:r>
        <w:t xml:space="preserve">Resource management </w:t>
      </w:r>
    </w:p>
    <w:p w14:paraId="51F4DB63" w14:textId="1432EF61" w:rsidR="0039329C" w:rsidRDefault="0039329C" w:rsidP="00784AFC">
      <w:pPr>
        <w:pStyle w:val="ListParagraph"/>
        <w:numPr>
          <w:ilvl w:val="0"/>
          <w:numId w:val="2"/>
        </w:numPr>
      </w:pPr>
      <w:r>
        <w:t>Provide isolation and protection</w:t>
      </w:r>
      <w:r w:rsidR="0027492D">
        <w:t xml:space="preserve"> – </w:t>
      </w:r>
      <w:r w:rsidR="0027492D">
        <w:rPr>
          <w:rFonts w:hint="eastAsia"/>
        </w:rPr>
        <w:t>比如内存和</w:t>
      </w:r>
      <w:r w:rsidR="0027492D">
        <w:rPr>
          <w:rFonts w:hint="eastAsia"/>
        </w:rPr>
        <w:t>storage</w:t>
      </w:r>
      <w:r w:rsidR="0027492D">
        <w:rPr>
          <w:rFonts w:hint="eastAsia"/>
        </w:rPr>
        <w:t>读写</w:t>
      </w:r>
      <w:r w:rsidR="0027492D">
        <w:rPr>
          <w:rFonts w:hint="eastAsia"/>
        </w:rPr>
        <w:t xml:space="preserve"> </w:t>
      </w:r>
      <w:r w:rsidR="0027492D">
        <w:rPr>
          <w:rFonts w:hint="eastAsia"/>
        </w:rPr>
        <w:t>不会重叠</w:t>
      </w:r>
    </w:p>
    <w:p w14:paraId="0A1AAD58" w14:textId="1E6CD0FC" w:rsidR="009A2F05" w:rsidRDefault="009A2F05" w:rsidP="009A2F05">
      <w:pPr>
        <w:pStyle w:val="ListParagraph"/>
        <w:numPr>
          <w:ilvl w:val="0"/>
          <w:numId w:val="1"/>
        </w:numPr>
      </w:pPr>
      <w:r>
        <w:t>Abstraction vs arbitration</w:t>
      </w:r>
    </w:p>
    <w:p w14:paraId="22D5DFDC" w14:textId="789FC6D4" w:rsidR="002A77F7" w:rsidRDefault="00393A7B" w:rsidP="009A2F05">
      <w:pPr>
        <w:pStyle w:val="ListParagraph"/>
        <w:numPr>
          <w:ilvl w:val="0"/>
          <w:numId w:val="1"/>
        </w:numPr>
      </w:pPr>
      <w:r>
        <w:t>HDD (Hard disk drive</w:t>
      </w:r>
      <w:r w:rsidR="000F762E">
        <w:rPr>
          <w:rFonts w:hint="eastAsia"/>
        </w:rPr>
        <w:t xml:space="preserve"> </w:t>
      </w:r>
      <w:r w:rsidR="000F762E">
        <w:rPr>
          <w:rFonts w:hint="eastAsia"/>
        </w:rPr>
        <w:t>机械硬盘</w:t>
      </w:r>
      <w:r>
        <w:t>) / SSD (</w:t>
      </w:r>
      <w:r w:rsidRPr="00393A7B">
        <w:t>solid-state drive</w:t>
      </w:r>
      <w:r w:rsidR="006166A3">
        <w:rPr>
          <w:rFonts w:hint="eastAsia"/>
        </w:rPr>
        <w:t xml:space="preserve"> </w:t>
      </w:r>
      <w:r w:rsidR="006166A3">
        <w:rPr>
          <w:rFonts w:hint="eastAsia"/>
        </w:rPr>
        <w:t>固态硬盘</w:t>
      </w:r>
      <w:r>
        <w:t>)</w:t>
      </w:r>
      <w:r w:rsidR="009F2799">
        <w:t xml:space="preserve"> </w:t>
      </w:r>
      <w:r w:rsidR="005F4651">
        <w:t xml:space="preserve"> </w:t>
      </w:r>
      <w:r w:rsidR="005F4651">
        <w:rPr>
          <w:rFonts w:hint="eastAsia"/>
        </w:rPr>
        <w:t>区别</w:t>
      </w:r>
    </w:p>
    <w:p w14:paraId="168DB06F" w14:textId="67C1682E" w:rsidR="0012315A" w:rsidRDefault="0012315A" w:rsidP="0012315A">
      <w:pPr>
        <w:pStyle w:val="ListParagraph"/>
      </w:pPr>
      <w:hyperlink r:id="rId7" w:history="1">
        <w:r w:rsidRPr="00C70B87">
          <w:rPr>
            <w:rStyle w:val="Hyperlink"/>
          </w:rPr>
          <w:t>http://zhidao.baidu.com/question/101021131.html</w:t>
        </w:r>
      </w:hyperlink>
    </w:p>
    <w:p w14:paraId="5452FD2B" w14:textId="2A61C202" w:rsidR="0012315A" w:rsidRDefault="00235959" w:rsidP="006737F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 xml:space="preserve"> </w:t>
      </w:r>
      <w:r w:rsidR="004874B9">
        <w:rPr>
          <w:rFonts w:hint="eastAsia"/>
        </w:rPr>
        <w:t>Desktop</w:t>
      </w:r>
      <w:r w:rsidR="00F54EFB">
        <w:rPr>
          <w:rFonts w:hint="eastAsia"/>
        </w:rPr>
        <w:t>，</w:t>
      </w:r>
      <w:r w:rsidR="004874B9">
        <w:rPr>
          <w:rFonts w:hint="eastAsia"/>
        </w:rPr>
        <w:t xml:space="preserve"> Embedded</w:t>
      </w:r>
      <w:r w:rsidR="004874B9">
        <w:rPr>
          <w:rFonts w:hint="eastAsia"/>
        </w:rPr>
        <w:t>等</w:t>
      </w:r>
    </w:p>
    <w:p w14:paraId="1833AB7E" w14:textId="1146C795" w:rsidR="00BB4728" w:rsidRPr="00BB4728" w:rsidRDefault="00BB4728" w:rsidP="003519B8">
      <w:pPr>
        <w:pStyle w:val="ListParagraph"/>
        <w:rPr>
          <w:i/>
        </w:rPr>
      </w:pPr>
      <w:r w:rsidRPr="00BB4728">
        <w:rPr>
          <w:i/>
        </w:rPr>
        <w:t>Desktop</w:t>
      </w:r>
    </w:p>
    <w:p w14:paraId="69CD3E22" w14:textId="01D587DB" w:rsidR="003519B8" w:rsidRDefault="003519B8" w:rsidP="003519B8">
      <w:pPr>
        <w:pStyle w:val="ListParagraph"/>
        <w:rPr>
          <w:rFonts w:hint="eastAsia"/>
        </w:rPr>
      </w:pPr>
      <w:r>
        <w:rPr>
          <w:rFonts w:hint="eastAsia"/>
        </w:rPr>
        <w:t>Windows</w:t>
      </w:r>
    </w:p>
    <w:p w14:paraId="3C89F3C4" w14:textId="6938BE63" w:rsidR="005C3EC1" w:rsidRDefault="00267C76" w:rsidP="003519B8">
      <w:pPr>
        <w:pStyle w:val="ListParagraph"/>
      </w:pPr>
      <w:r>
        <w:rPr>
          <w:rFonts w:hint="eastAsia"/>
        </w:rPr>
        <w:t>Unix</w:t>
      </w:r>
      <w:r>
        <w:t>-based</w:t>
      </w:r>
    </w:p>
    <w:p w14:paraId="596B5152" w14:textId="0AACC320" w:rsidR="008B6671" w:rsidRDefault="008B6671" w:rsidP="008B6671">
      <w:pPr>
        <w:pStyle w:val="ListParagraph"/>
        <w:ind w:left="1080"/>
      </w:pPr>
      <w:r>
        <w:t>- Mac OS X</w:t>
      </w:r>
    </w:p>
    <w:p w14:paraId="20C66384" w14:textId="080428FF" w:rsidR="008B6671" w:rsidRDefault="008B6671" w:rsidP="008B6671">
      <w:pPr>
        <w:pStyle w:val="ListParagraph"/>
        <w:ind w:left="1080"/>
      </w:pPr>
      <w:r>
        <w:t xml:space="preserve">- </w:t>
      </w:r>
      <w:commentRangeStart w:id="1"/>
      <w:r>
        <w:t>Linux</w:t>
      </w:r>
      <w:commentRangeEnd w:id="1"/>
      <w:r w:rsidR="0073474C">
        <w:rPr>
          <w:rStyle w:val="CommentReference"/>
        </w:rPr>
        <w:commentReference w:id="1"/>
      </w:r>
      <w:r w:rsidR="00610830">
        <w:t xml:space="preserve"> (many versions)</w:t>
      </w:r>
    </w:p>
    <w:p w14:paraId="7F2D68B0" w14:textId="77777777" w:rsidR="00BB4728" w:rsidRDefault="00BB4728" w:rsidP="00BB4728">
      <w:r>
        <w:tab/>
      </w:r>
    </w:p>
    <w:p w14:paraId="63636B8E" w14:textId="5529F972" w:rsidR="00BB4728" w:rsidRPr="00B3088D" w:rsidRDefault="00BB4728" w:rsidP="00BB4728">
      <w:pPr>
        <w:ind w:firstLine="720"/>
        <w:rPr>
          <w:i/>
        </w:rPr>
      </w:pPr>
      <w:r w:rsidRPr="00B3088D">
        <w:rPr>
          <w:i/>
        </w:rPr>
        <w:t>Embed</w:t>
      </w:r>
      <w:r w:rsidR="00AC5DA2" w:rsidRPr="00B3088D">
        <w:rPr>
          <w:i/>
        </w:rPr>
        <w:t>d</w:t>
      </w:r>
      <w:r w:rsidRPr="00B3088D">
        <w:rPr>
          <w:i/>
        </w:rPr>
        <w:t>ed</w:t>
      </w:r>
    </w:p>
    <w:p w14:paraId="22C19D3A" w14:textId="0BF4385A" w:rsidR="00BB4728" w:rsidRDefault="00AC5DA2" w:rsidP="00BB4728">
      <w:r>
        <w:tab/>
        <w:t>Android</w:t>
      </w:r>
    </w:p>
    <w:p w14:paraId="46537D21" w14:textId="3322949C" w:rsidR="00AC5DA2" w:rsidRDefault="00AC5DA2" w:rsidP="00BB4728">
      <w:pPr>
        <w:rPr>
          <w:rFonts w:hint="eastAsia"/>
        </w:rPr>
      </w:pPr>
      <w:r>
        <w:tab/>
        <w:t>iOS</w:t>
      </w:r>
    </w:p>
    <w:p w14:paraId="56B54F4E" w14:textId="12BD108A" w:rsidR="00087F88" w:rsidRDefault="00F2573C" w:rsidP="00087F88">
      <w:pPr>
        <w:pStyle w:val="ListParagraph"/>
        <w:numPr>
          <w:ilvl w:val="0"/>
          <w:numId w:val="1"/>
        </w:numPr>
      </w:pPr>
      <w:r>
        <w:rPr>
          <w:rFonts w:hint="eastAsia"/>
        </w:rPr>
        <w:t>OS</w:t>
      </w:r>
      <w:r>
        <w:t xml:space="preserve"> elements</w:t>
      </w:r>
      <w:r w:rsidR="00DA41A8">
        <w:t>: abstraction/mechanism/</w:t>
      </w:r>
      <w:r w:rsidR="00521097">
        <w:t>policy</w:t>
      </w:r>
    </w:p>
    <w:p w14:paraId="4D1441E2" w14:textId="6436C030" w:rsidR="004A094C" w:rsidRDefault="004A094C" w:rsidP="004A094C">
      <w:pPr>
        <w:pStyle w:val="ListParagraph"/>
      </w:pPr>
      <w:r>
        <w:t>Memory management example</w:t>
      </w:r>
    </w:p>
    <w:p w14:paraId="77D4BA99" w14:textId="5D24BE9F" w:rsidR="004B50DD" w:rsidRDefault="004B50DD" w:rsidP="004B50DD">
      <w:pPr>
        <w:pStyle w:val="ListParagraph"/>
        <w:numPr>
          <w:ilvl w:val="0"/>
          <w:numId w:val="1"/>
        </w:numPr>
      </w:pPr>
      <w:r>
        <w:t>User/kernel protection boundary</w:t>
      </w:r>
      <w:r w:rsidR="00234ECB">
        <w:t xml:space="preserve"> – switch is supported by hardware</w:t>
      </w:r>
      <w:r w:rsidR="00844F01">
        <w:t xml:space="preserve"> (l</w:t>
      </w:r>
      <w:r w:rsidR="004A786F">
        <w:t>ike some</w:t>
      </w:r>
      <w:r w:rsidR="00844F01">
        <w:t xml:space="preserve"> bit is set)</w:t>
      </w:r>
    </w:p>
    <w:p w14:paraId="51605D54" w14:textId="558DA852" w:rsidR="00DC0981" w:rsidRDefault="00F3509A" w:rsidP="00DC0981">
      <w:pPr>
        <w:pStyle w:val="ListParagraph"/>
      </w:pPr>
      <w:r>
        <w:t>User level – applications</w:t>
      </w:r>
    </w:p>
    <w:p w14:paraId="5D94C82D" w14:textId="3577E3A8" w:rsidR="00F3509A" w:rsidRDefault="00F3509A" w:rsidP="00DC0981">
      <w:pPr>
        <w:pStyle w:val="ListParagraph"/>
      </w:pPr>
      <w:r>
        <w:t>Kernel level – OS kernel, privileged direct hardware access</w:t>
      </w:r>
    </w:p>
    <w:p w14:paraId="2AC4EBE5" w14:textId="5E9AD38B" w:rsidR="00E14FBF" w:rsidRDefault="00E14FBF" w:rsidP="00E14FBF">
      <w:pPr>
        <w:pStyle w:val="ListParagraph"/>
        <w:numPr>
          <w:ilvl w:val="0"/>
          <w:numId w:val="1"/>
        </w:numPr>
      </w:pPr>
      <w:r>
        <w:t>System call</w:t>
      </w:r>
      <w:r w:rsidR="00020E3C">
        <w:t xml:space="preserve"> </w:t>
      </w:r>
      <w:r w:rsidR="00D1524A">
        <w:t>–</w:t>
      </w:r>
      <w:r w:rsidR="00020E3C">
        <w:t xml:space="preserve"> </w:t>
      </w:r>
      <w:r w:rsidR="00D1524A">
        <w:t xml:space="preserve">to make a system call, an application need to </w:t>
      </w:r>
    </w:p>
    <w:p w14:paraId="188FC590" w14:textId="73BFDF25" w:rsidR="00D1524A" w:rsidRDefault="0002269E" w:rsidP="00D1524A">
      <w:pPr>
        <w:pStyle w:val="ListParagraph"/>
        <w:numPr>
          <w:ilvl w:val="0"/>
          <w:numId w:val="4"/>
        </w:numPr>
      </w:pPr>
      <w:r>
        <w:t>Write argument</w:t>
      </w:r>
      <w:r w:rsidR="00BC7F8F">
        <w:t>s</w:t>
      </w:r>
    </w:p>
    <w:p w14:paraId="3D1536F4" w14:textId="6EFA287B" w:rsidR="0002269E" w:rsidRDefault="00D3449C" w:rsidP="00D1524A">
      <w:pPr>
        <w:pStyle w:val="ListParagraph"/>
        <w:numPr>
          <w:ilvl w:val="0"/>
          <w:numId w:val="4"/>
        </w:numPr>
      </w:pPr>
      <w:r>
        <w:t>Save relevant data</w:t>
      </w:r>
    </w:p>
    <w:p w14:paraId="7F8D68CB" w14:textId="4744FDED" w:rsidR="00D3449C" w:rsidRDefault="001D26BE" w:rsidP="00D1524A">
      <w:pPr>
        <w:pStyle w:val="ListParagraph"/>
        <w:numPr>
          <w:ilvl w:val="0"/>
          <w:numId w:val="4"/>
        </w:numPr>
      </w:pPr>
      <w:r>
        <w:t>Make system call</w:t>
      </w:r>
    </w:p>
    <w:p w14:paraId="4E600726" w14:textId="3A40F4B7" w:rsidR="00A339F9" w:rsidRDefault="00700C0E" w:rsidP="00D76461">
      <w:pPr>
        <w:pStyle w:val="ListParagraph"/>
        <w:rPr>
          <w:rFonts w:hint="eastAsia"/>
        </w:rPr>
      </w:pPr>
      <w:r>
        <w:rPr>
          <w:rFonts w:hint="eastAsia"/>
        </w:rPr>
        <w:t>也就是</w:t>
      </w:r>
      <w:r w:rsidR="001F1E94">
        <w:t>User/kernel transitions (</w:t>
      </w:r>
      <w:r w:rsidR="00D12015">
        <w:t>crossing the protection bou</w:t>
      </w:r>
      <w:r w:rsidR="00A712CD">
        <w:t>n</w:t>
      </w:r>
      <w:r w:rsidR="00D12015">
        <w:t>dary</w:t>
      </w:r>
      <w:r w:rsidR="001F1E94">
        <w:t>)</w:t>
      </w:r>
      <w:r w:rsidR="00BA66AE">
        <w:rPr>
          <w:rFonts w:hint="eastAsia"/>
        </w:rPr>
        <w:t>，有一定代价</w:t>
      </w:r>
    </w:p>
    <w:p w14:paraId="1D306245" w14:textId="1F5B77E1" w:rsidR="004A094C" w:rsidRDefault="00F0143D" w:rsidP="00F0143D">
      <w:pPr>
        <w:pStyle w:val="ListParagraph"/>
        <w:numPr>
          <w:ilvl w:val="0"/>
          <w:numId w:val="1"/>
        </w:numPr>
      </w:pPr>
      <w:r>
        <w:rPr>
          <w:rFonts w:hint="eastAsia"/>
        </w:rPr>
        <w:t>Basic OS</w:t>
      </w:r>
      <w:r>
        <w:t xml:space="preserve"> service:</w:t>
      </w:r>
    </w:p>
    <w:p w14:paraId="60790FAE" w14:textId="3AF129FE" w:rsidR="00F0143D" w:rsidRDefault="008A2585" w:rsidP="007D045A">
      <w:pPr>
        <w:pStyle w:val="ListParagraph"/>
        <w:numPr>
          <w:ilvl w:val="0"/>
          <w:numId w:val="5"/>
        </w:numPr>
      </w:pPr>
      <w:r>
        <w:t>CPU scheduler</w:t>
      </w:r>
    </w:p>
    <w:p w14:paraId="0CEEA9B5" w14:textId="018A4844" w:rsidR="008A2585" w:rsidRDefault="00620B32" w:rsidP="007D045A">
      <w:pPr>
        <w:pStyle w:val="ListParagraph"/>
        <w:numPr>
          <w:ilvl w:val="0"/>
          <w:numId w:val="5"/>
        </w:numPr>
      </w:pPr>
      <w:r>
        <w:t>Memory management</w:t>
      </w:r>
    </w:p>
    <w:p w14:paraId="28DEAC72" w14:textId="69FBA002" w:rsidR="00620B32" w:rsidRDefault="006D6520" w:rsidP="007D045A">
      <w:pPr>
        <w:pStyle w:val="ListParagraph"/>
        <w:numPr>
          <w:ilvl w:val="0"/>
          <w:numId w:val="5"/>
        </w:numPr>
      </w:pPr>
      <w:r>
        <w:t>Block device driver</w:t>
      </w:r>
    </w:p>
    <w:p w14:paraId="2B1CA290" w14:textId="0741177B" w:rsidR="006D6520" w:rsidRDefault="0075439F" w:rsidP="007D045A">
      <w:pPr>
        <w:pStyle w:val="ListParagraph"/>
        <w:numPr>
          <w:ilvl w:val="0"/>
          <w:numId w:val="5"/>
        </w:numPr>
      </w:pPr>
      <w:r>
        <w:t>File system</w:t>
      </w:r>
    </w:p>
    <w:p w14:paraId="37082BCF" w14:textId="775F02F8" w:rsidR="00925792" w:rsidRDefault="00925792" w:rsidP="00925792">
      <w:pPr>
        <w:pStyle w:val="ListParagraph"/>
        <w:numPr>
          <w:ilvl w:val="0"/>
          <w:numId w:val="1"/>
        </w:numPr>
      </w:pPr>
      <w:r w:rsidRPr="00342374">
        <w:rPr>
          <w:i/>
        </w:rPr>
        <w:t xml:space="preserve">Monolithic </w:t>
      </w:r>
      <w:r w:rsidR="00BE223D" w:rsidRPr="00342374">
        <w:rPr>
          <w:i/>
        </w:rPr>
        <w:t>OS</w:t>
      </w:r>
      <w:r w:rsidR="00445C98" w:rsidRPr="00342374">
        <w:rPr>
          <w:i/>
        </w:rPr>
        <w:t>:</w:t>
      </w:r>
      <w:r w:rsidR="00445C98">
        <w:t xml:space="preserve"> </w:t>
      </w:r>
      <w:r w:rsidR="00DB74FA">
        <w:rPr>
          <w:rFonts w:hint="eastAsia"/>
        </w:rPr>
        <w:t>包含所有功能</w:t>
      </w:r>
      <w:r w:rsidR="00BE6DF7">
        <w:rPr>
          <w:rFonts w:hint="eastAsia"/>
        </w:rPr>
        <w:t xml:space="preserve"> </w:t>
      </w:r>
      <w:r w:rsidR="002A55EC">
        <w:rPr>
          <w:rFonts w:hint="eastAsia"/>
        </w:rPr>
        <w:t>大而全，缺点是</w:t>
      </w:r>
      <w:r w:rsidR="00207019">
        <w:rPr>
          <w:rFonts w:hint="eastAsia"/>
        </w:rPr>
        <w:t>hard to</w:t>
      </w:r>
      <w:r w:rsidR="00207019">
        <w:t xml:space="preserve"> maintain, debug…</w:t>
      </w:r>
    </w:p>
    <w:p w14:paraId="6DE9D770" w14:textId="3904609A" w:rsidR="0079684F" w:rsidRDefault="00C417DB" w:rsidP="00C417DB">
      <w:pPr>
        <w:pStyle w:val="ListParagraph"/>
        <w:rPr>
          <w:rFonts w:hint="eastAsia"/>
        </w:rPr>
      </w:pPr>
      <w:r w:rsidRPr="00342374">
        <w:rPr>
          <w:i/>
        </w:rPr>
        <w:t>Modular OS</w:t>
      </w:r>
      <w:r w:rsidR="00A765FA">
        <w:rPr>
          <w:rFonts w:hint="eastAsia"/>
        </w:rPr>
        <w:t xml:space="preserve"> </w:t>
      </w:r>
      <w:r w:rsidR="00A765FA">
        <w:t>(</w:t>
      </w:r>
      <w:r w:rsidR="00A765FA">
        <w:rPr>
          <w:rFonts w:hint="eastAsia"/>
        </w:rPr>
        <w:t>现在普遍使用</w:t>
      </w:r>
      <w:r w:rsidR="00BB31A5">
        <w:rPr>
          <w:rFonts w:hint="eastAsia"/>
        </w:rPr>
        <w:t>的</w:t>
      </w:r>
      <w:r w:rsidR="00A765FA">
        <w:t>)</w:t>
      </w:r>
      <w:r>
        <w:t xml:space="preserve">: </w:t>
      </w:r>
      <w:r w:rsidR="000706F4">
        <w:rPr>
          <w:rFonts w:hint="eastAsia"/>
        </w:rPr>
        <w:t>有一个</w:t>
      </w:r>
      <w:r w:rsidR="00A61E79">
        <w:rPr>
          <w:rFonts w:hint="eastAsia"/>
        </w:rPr>
        <w:t>基本的</w:t>
      </w:r>
      <w:r w:rsidR="000706F4">
        <w:rPr>
          <w:rFonts w:hint="eastAsia"/>
        </w:rPr>
        <w:t>OS</w:t>
      </w:r>
      <w:r w:rsidR="000706F4">
        <w:rPr>
          <w:rFonts w:hint="eastAsia"/>
        </w:rPr>
        <w:t>，之后根据应用，可以安装新的</w:t>
      </w:r>
      <w:r w:rsidR="000706F4">
        <w:rPr>
          <w:rFonts w:hint="eastAsia"/>
        </w:rPr>
        <w:t>module interface</w:t>
      </w:r>
    </w:p>
    <w:p w14:paraId="5287C125" w14:textId="024D3A82" w:rsidR="00394240" w:rsidRPr="005D47BB" w:rsidRDefault="00394240" w:rsidP="00C417DB">
      <w:pPr>
        <w:pStyle w:val="ListParagraph"/>
        <w:rPr>
          <w:rFonts w:hint="eastAsia"/>
        </w:rPr>
      </w:pPr>
      <w:r w:rsidRPr="00342374">
        <w:rPr>
          <w:rFonts w:hint="eastAsia"/>
          <w:i/>
        </w:rPr>
        <w:t>Microkernel</w:t>
      </w:r>
      <w:r w:rsidR="005D47BB">
        <w:rPr>
          <w:rFonts w:hint="eastAsia"/>
          <w:i/>
        </w:rPr>
        <w:t>：</w:t>
      </w:r>
      <w:r w:rsidR="005D47BB">
        <w:rPr>
          <w:rFonts w:hint="eastAsia"/>
          <w:i/>
        </w:rPr>
        <w:t xml:space="preserve"> </w:t>
      </w:r>
      <w:bookmarkStart w:id="2" w:name="_GoBack"/>
      <w:bookmarkEnd w:id="2"/>
    </w:p>
    <w:p w14:paraId="7DCC3A8B" w14:textId="317FEF7B" w:rsidR="00160941" w:rsidRDefault="00160941" w:rsidP="00212AC1">
      <w:pPr>
        <w:pStyle w:val="ListParagraph"/>
        <w:numPr>
          <w:ilvl w:val="0"/>
          <w:numId w:val="1"/>
        </w:numPr>
        <w:rPr>
          <w:rFonts w:hint="eastAsia"/>
        </w:rPr>
      </w:pPr>
    </w:p>
    <w:p w14:paraId="1EEEE307" w14:textId="77777777" w:rsidR="00160941" w:rsidRDefault="00160941" w:rsidP="004A094C">
      <w:pPr>
        <w:pStyle w:val="ListParagraph"/>
      </w:pPr>
    </w:p>
    <w:p w14:paraId="4D88592F" w14:textId="77777777" w:rsidR="00160941" w:rsidRDefault="00160941" w:rsidP="004A094C">
      <w:pPr>
        <w:pStyle w:val="ListParagraph"/>
      </w:pPr>
    </w:p>
    <w:sectPr w:rsidR="00160941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g Zhou" w:date="2016-05-10T23:03:00Z" w:initials="YZ">
    <w:p w14:paraId="303E7597" w14:textId="71A190DE" w:rsidR="004D71F3" w:rsidRDefault="004D71F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否则每种型号的设备</w:t>
      </w:r>
      <w:r>
        <w:rPr>
          <w:rFonts w:hint="eastAsia"/>
        </w:rPr>
        <w:t xml:space="preserve"> </w:t>
      </w:r>
      <w:r>
        <w:rPr>
          <w:rFonts w:hint="eastAsia"/>
        </w:rPr>
        <w:t>都要写新的</w:t>
      </w:r>
      <w:r>
        <w:rPr>
          <w:rFonts w:hint="eastAsia"/>
        </w:rPr>
        <w:t>app</w:t>
      </w:r>
      <w:r w:rsidR="00AD35F9">
        <w:rPr>
          <w:rFonts w:hint="eastAsia"/>
        </w:rPr>
        <w:t>；有了</w:t>
      </w:r>
      <w:r w:rsidR="00AD35F9">
        <w:rPr>
          <w:rFonts w:hint="eastAsia"/>
        </w:rPr>
        <w:t>operating system</w:t>
      </w:r>
      <w:r w:rsidR="00AD35F9">
        <w:rPr>
          <w:rFonts w:hint="eastAsia"/>
        </w:rPr>
        <w:t>，只需要针对系统写就可以了，不用</w:t>
      </w:r>
      <w:r w:rsidR="003C03D4">
        <w:rPr>
          <w:rFonts w:hint="eastAsia"/>
        </w:rPr>
        <w:t>考虑实际硬件的控制</w:t>
      </w:r>
    </w:p>
  </w:comment>
  <w:comment w:id="1" w:author="Yang Zhou" w:date="2016-05-10T23:18:00Z" w:initials="YZ">
    <w:p w14:paraId="7D3787F1" w14:textId="305DFE3F" w:rsidR="0073474C" w:rsidRDefault="0073474C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这节课</w:t>
      </w:r>
      <w:r>
        <w:rPr>
          <w:rFonts w:hint="eastAsia"/>
        </w:rPr>
        <w:t>focus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3E7597" w15:done="0"/>
  <w15:commentEx w15:paraId="7D3787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088F"/>
    <w:multiLevelType w:val="hybridMultilevel"/>
    <w:tmpl w:val="A546ECA2"/>
    <w:lvl w:ilvl="0" w:tplc="153AD3A2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5441A1"/>
    <w:multiLevelType w:val="hybridMultilevel"/>
    <w:tmpl w:val="C360B6BE"/>
    <w:lvl w:ilvl="0" w:tplc="7F8CB3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891BEE"/>
    <w:multiLevelType w:val="hybridMultilevel"/>
    <w:tmpl w:val="74A2FD62"/>
    <w:lvl w:ilvl="0" w:tplc="2C8EAA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CC5A5C"/>
    <w:multiLevelType w:val="hybridMultilevel"/>
    <w:tmpl w:val="DDE2C8C2"/>
    <w:lvl w:ilvl="0" w:tplc="00CA9A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1A086A"/>
    <w:multiLevelType w:val="hybridMultilevel"/>
    <w:tmpl w:val="2B3269E4"/>
    <w:lvl w:ilvl="0" w:tplc="F80212F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g Zhou">
    <w15:presenceInfo w15:providerId="Windows Live" w15:userId="627654d6bb6dc0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5A"/>
    <w:rsid w:val="00020E3C"/>
    <w:rsid w:val="0002269E"/>
    <w:rsid w:val="000706F4"/>
    <w:rsid w:val="00087F88"/>
    <w:rsid w:val="000F762E"/>
    <w:rsid w:val="00114EF2"/>
    <w:rsid w:val="001221EF"/>
    <w:rsid w:val="0012315A"/>
    <w:rsid w:val="00160941"/>
    <w:rsid w:val="001A3C90"/>
    <w:rsid w:val="001D26BE"/>
    <w:rsid w:val="001F1E94"/>
    <w:rsid w:val="00207019"/>
    <w:rsid w:val="00212AC1"/>
    <w:rsid w:val="00234ECB"/>
    <w:rsid w:val="0023525A"/>
    <w:rsid w:val="00235959"/>
    <w:rsid w:val="00267C76"/>
    <w:rsid w:val="0027492D"/>
    <w:rsid w:val="0028066E"/>
    <w:rsid w:val="002917F6"/>
    <w:rsid w:val="002A55EC"/>
    <w:rsid w:val="002A77F7"/>
    <w:rsid w:val="002D06C0"/>
    <w:rsid w:val="00342374"/>
    <w:rsid w:val="003519B8"/>
    <w:rsid w:val="00393203"/>
    <w:rsid w:val="0039329C"/>
    <w:rsid w:val="00393A7B"/>
    <w:rsid w:val="00394240"/>
    <w:rsid w:val="003C03D4"/>
    <w:rsid w:val="00405421"/>
    <w:rsid w:val="00411C97"/>
    <w:rsid w:val="00445C98"/>
    <w:rsid w:val="004874B9"/>
    <w:rsid w:val="004A094C"/>
    <w:rsid w:val="004A786F"/>
    <w:rsid w:val="004B50DD"/>
    <w:rsid w:val="004D71F3"/>
    <w:rsid w:val="00521097"/>
    <w:rsid w:val="005C3EC1"/>
    <w:rsid w:val="005D47BB"/>
    <w:rsid w:val="005F4651"/>
    <w:rsid w:val="00610830"/>
    <w:rsid w:val="006166A3"/>
    <w:rsid w:val="00620B32"/>
    <w:rsid w:val="006737FB"/>
    <w:rsid w:val="00683F27"/>
    <w:rsid w:val="006D6520"/>
    <w:rsid w:val="00700C0E"/>
    <w:rsid w:val="0073474C"/>
    <w:rsid w:val="0075439F"/>
    <w:rsid w:val="00784AFC"/>
    <w:rsid w:val="0079684F"/>
    <w:rsid w:val="007D045A"/>
    <w:rsid w:val="007D469A"/>
    <w:rsid w:val="00844F01"/>
    <w:rsid w:val="008706ED"/>
    <w:rsid w:val="008A2585"/>
    <w:rsid w:val="008B6671"/>
    <w:rsid w:val="008C7169"/>
    <w:rsid w:val="00925792"/>
    <w:rsid w:val="009A2F05"/>
    <w:rsid w:val="009F2799"/>
    <w:rsid w:val="00A339F9"/>
    <w:rsid w:val="00A61E79"/>
    <w:rsid w:val="00A712CD"/>
    <w:rsid w:val="00A765FA"/>
    <w:rsid w:val="00AC5DA2"/>
    <w:rsid w:val="00AD35F9"/>
    <w:rsid w:val="00B3088D"/>
    <w:rsid w:val="00BA66AE"/>
    <w:rsid w:val="00BB31A5"/>
    <w:rsid w:val="00BB4728"/>
    <w:rsid w:val="00BC7F8F"/>
    <w:rsid w:val="00BE223D"/>
    <w:rsid w:val="00BE6DF7"/>
    <w:rsid w:val="00C417DB"/>
    <w:rsid w:val="00D12015"/>
    <w:rsid w:val="00D1524A"/>
    <w:rsid w:val="00D3449C"/>
    <w:rsid w:val="00D76461"/>
    <w:rsid w:val="00DA41A8"/>
    <w:rsid w:val="00DB74FA"/>
    <w:rsid w:val="00DC0981"/>
    <w:rsid w:val="00DD449C"/>
    <w:rsid w:val="00E14FBF"/>
    <w:rsid w:val="00F0143D"/>
    <w:rsid w:val="00F2573C"/>
    <w:rsid w:val="00F3509A"/>
    <w:rsid w:val="00F45070"/>
    <w:rsid w:val="00F526AB"/>
    <w:rsid w:val="00F5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18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4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71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1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1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1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1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F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3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://zhidao.baidu.com/question/101021131.html" TargetMode="Externa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93</cp:revision>
  <dcterms:created xsi:type="dcterms:W3CDTF">2016-05-11T05:38:00Z</dcterms:created>
  <dcterms:modified xsi:type="dcterms:W3CDTF">2016-05-11T06:57:00Z</dcterms:modified>
</cp:coreProperties>
</file>