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D5F388" w14:textId="77777777" w:rsidR="004C71A4" w:rsidRDefault="004E03A9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</w:t>
      </w:r>
      <w:r>
        <w:t>o</w:t>
      </w:r>
      <w:r>
        <w:rPr>
          <w:rFonts w:hint="eastAsia"/>
        </w:rPr>
        <w:t>ogle drawings</w:t>
      </w:r>
    </w:p>
    <w:p w14:paraId="5E33AF22" w14:textId="77777777" w:rsidR="00B04A41" w:rsidRDefault="004E03A9">
      <w:pPr>
        <w:rPr>
          <w:rFonts w:hint="eastAsia"/>
        </w:rPr>
      </w:pPr>
      <w:r>
        <w:rPr>
          <w:rFonts w:hint="eastAsia"/>
        </w:rPr>
        <w:t>UML graph</w:t>
      </w:r>
      <w:r>
        <w:rPr>
          <w:rFonts w:hint="eastAsia"/>
        </w:rPr>
        <w:t>，先画出画面逻辑</w:t>
      </w:r>
    </w:p>
    <w:p w14:paraId="536D8E8D" w14:textId="741B9272" w:rsidR="00B04A41" w:rsidRDefault="00B04A41">
      <w:pPr>
        <w:rPr>
          <w:rFonts w:hint="eastAsia"/>
        </w:rPr>
      </w:pPr>
      <w:hyperlink r:id="rId4" w:history="1">
        <w:r w:rsidRPr="00AE26DF">
          <w:rPr>
            <w:rStyle w:val="Hyperlink"/>
          </w:rPr>
          <w:t>https://en.wikipedia.org/wiki/Unified_Modeling_Language</w:t>
        </w:r>
      </w:hyperlink>
    </w:p>
    <w:p w14:paraId="29EC57FD" w14:textId="2D029230" w:rsidR="004E03A9" w:rsidRDefault="00EB17BC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44CCD69F" wp14:editId="77A9AB3E">
            <wp:extent cx="5943600" cy="3370580"/>
            <wp:effectExtent l="0" t="0" r="0" b="7620"/>
            <wp:docPr id="2" name="Picture 2" descr="../../../Desktop/Screen%20Shot%202016-05-13%20at%201.24.28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6-05-13%20at%201.24.28%20AM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E50">
        <w:rPr>
          <w:rFonts w:hint="eastAsia"/>
          <w:noProof/>
        </w:rPr>
        <w:drawing>
          <wp:inline distT="0" distB="0" distL="0" distR="0" wp14:anchorId="5A9E1922" wp14:editId="547E3580">
            <wp:extent cx="5943600" cy="3338830"/>
            <wp:effectExtent l="0" t="0" r="0" b="0"/>
            <wp:docPr id="1" name="Picture 1" descr="../../../Desktop/Screen%20Shot%202016-05-13%20at%201.23.07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6-05-13%20at%201.23.07%20AM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03A9" w:rsidSect="002917F6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A9"/>
    <w:rsid w:val="001F5E50"/>
    <w:rsid w:val="002917F6"/>
    <w:rsid w:val="004C71A4"/>
    <w:rsid w:val="004E03A9"/>
    <w:rsid w:val="00B04A41"/>
    <w:rsid w:val="00EB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A60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A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en.wikipedia.org/wiki/Unified_Modeling_Language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</Words>
  <Characters>143</Characters>
  <Application>Microsoft Macintosh Word</Application>
  <DocSecurity>0</DocSecurity>
  <Lines>1</Lines>
  <Paragraphs>1</Paragraphs>
  <ScaleCrop>false</ScaleCrop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Zhou</dc:creator>
  <cp:keywords/>
  <dc:description/>
  <cp:lastModifiedBy>Yang Zhou</cp:lastModifiedBy>
  <cp:revision>4</cp:revision>
  <dcterms:created xsi:type="dcterms:W3CDTF">2016-05-13T08:22:00Z</dcterms:created>
  <dcterms:modified xsi:type="dcterms:W3CDTF">2016-05-13T08:25:00Z</dcterms:modified>
</cp:coreProperties>
</file>