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7E9FD" w14:textId="77777777" w:rsidR="004C71A4" w:rsidRDefault="002E54F6">
      <w:r>
        <w:t>iOS swift grammar</w:t>
      </w:r>
    </w:p>
    <w:p w14:paraId="235DEF40" w14:textId="65B02FA2" w:rsidR="00CF0691" w:rsidRDefault="00CF0691">
      <w:r>
        <w:t>05/13/2016</w:t>
      </w:r>
    </w:p>
    <w:p w14:paraId="19746DAA" w14:textId="5D2368B5" w:rsidR="00CF0691" w:rsidRDefault="00CF0691" w:rsidP="00CF0691">
      <w:pPr>
        <w:pStyle w:val="ListParagraph"/>
        <w:numPr>
          <w:ilvl w:val="0"/>
          <w:numId w:val="1"/>
        </w:numPr>
      </w:pPr>
      <w:r>
        <w:t>Constants:</w:t>
      </w:r>
      <w:r w:rsidR="0063357B">
        <w:t xml:space="preserve"> let pi = 3.14</w:t>
      </w:r>
      <w:bookmarkStart w:id="0" w:name="_GoBack"/>
      <w:bookmarkEnd w:id="0"/>
    </w:p>
    <w:sectPr w:rsidR="00CF0691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382C"/>
    <w:multiLevelType w:val="hybridMultilevel"/>
    <w:tmpl w:val="6D5E272A"/>
    <w:lvl w:ilvl="0" w:tplc="63D20E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F6"/>
    <w:rsid w:val="002917F6"/>
    <w:rsid w:val="002E54F6"/>
    <w:rsid w:val="004C71A4"/>
    <w:rsid w:val="0063357B"/>
    <w:rsid w:val="00C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1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3</cp:revision>
  <dcterms:created xsi:type="dcterms:W3CDTF">2016-05-13T16:07:00Z</dcterms:created>
  <dcterms:modified xsi:type="dcterms:W3CDTF">2016-05-13T16:08:00Z</dcterms:modified>
</cp:coreProperties>
</file>