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0CCB5">
      <w:pPr>
        <w:widowControl/>
        <w:spacing w:line="400" w:lineRule="exact"/>
        <w:jc w:val="center"/>
        <w:rPr>
          <w:rFonts w:hint="eastAsia" w:ascii="黑体" w:hAnsi="宋体" w:eastAsia="黑体" w:cs="宋体"/>
          <w:kern w:val="0"/>
          <w:sz w:val="36"/>
        </w:rPr>
      </w:pPr>
    </w:p>
    <w:p w14:paraId="6E57F4B7">
      <w:pPr>
        <w:widowControl/>
        <w:spacing w:after="120" w:line="360" w:lineRule="auto"/>
        <w:jc w:val="center"/>
        <w:rPr>
          <w:b/>
          <w:bCs/>
          <w:sz w:val="52"/>
        </w:rPr>
      </w:pPr>
      <w:r>
        <w:rPr>
          <w:b/>
          <w:bCs/>
          <w:sz w:val="52"/>
        </w:rPr>
        <w:drawing>
          <wp:inline distT="0" distB="0" distL="114300" distR="114300">
            <wp:extent cx="2630170" cy="517525"/>
            <wp:effectExtent l="0" t="0" r="8255" b="6350"/>
            <wp:docPr id="1" name="图片 1" descr="NCUT2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NCUT20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77210">
      <w:pPr>
        <w:widowControl/>
        <w:spacing w:after="120" w:line="360" w:lineRule="auto"/>
        <w:jc w:val="center"/>
        <w:rPr>
          <w:b/>
          <w:bCs/>
          <w:sz w:val="52"/>
        </w:rPr>
      </w:pPr>
    </w:p>
    <w:p w14:paraId="1B173A7D">
      <w:pPr>
        <w:widowControl/>
        <w:spacing w:line="360" w:lineRule="auto"/>
        <w:jc w:val="center"/>
        <w:rPr>
          <w:b/>
          <w:kern w:val="0"/>
          <w:sz w:val="36"/>
          <w:szCs w:val="36"/>
        </w:rPr>
      </w:pPr>
      <w:r>
        <w:rPr>
          <w:rFonts w:hint="eastAsia" w:hAnsi="宋体"/>
          <w:b/>
          <w:kern w:val="0"/>
          <w:sz w:val="36"/>
          <w:szCs w:val="36"/>
        </w:rPr>
        <w:t>《计算机</w:t>
      </w:r>
      <w:r>
        <w:rPr>
          <w:rFonts w:hAnsi="宋体"/>
          <w:b/>
          <w:kern w:val="0"/>
          <w:sz w:val="36"/>
          <w:szCs w:val="36"/>
        </w:rPr>
        <w:t>操作</w:t>
      </w:r>
      <w:r>
        <w:rPr>
          <w:rFonts w:hint="eastAsia" w:hAnsi="宋体"/>
          <w:b/>
          <w:kern w:val="0"/>
          <w:sz w:val="36"/>
          <w:szCs w:val="36"/>
        </w:rPr>
        <w:t>实践》</w:t>
      </w:r>
      <w:r>
        <w:rPr>
          <w:rFonts w:hAnsi="宋体"/>
          <w:b/>
          <w:kern w:val="0"/>
          <w:sz w:val="36"/>
          <w:szCs w:val="36"/>
        </w:rPr>
        <w:t>课程实验报告</w:t>
      </w:r>
    </w:p>
    <w:p w14:paraId="340DCD26">
      <w:pPr>
        <w:widowControl/>
        <w:spacing w:line="360" w:lineRule="auto"/>
        <w:jc w:val="center"/>
        <w:rPr>
          <w:kern w:val="0"/>
          <w:sz w:val="48"/>
        </w:rPr>
      </w:pPr>
      <w:r>
        <w:rPr>
          <w:kern w:val="0"/>
          <w:sz w:val="48"/>
        </w:rPr>
        <w:t> </w:t>
      </w:r>
    </w:p>
    <w:p w14:paraId="317CDE93">
      <w:pPr>
        <w:widowControl/>
        <w:spacing w:line="360" w:lineRule="auto"/>
        <w:jc w:val="center"/>
        <w:rPr>
          <w:kern w:val="0"/>
          <w:sz w:val="48"/>
        </w:rPr>
      </w:pPr>
    </w:p>
    <w:p w14:paraId="17288215">
      <w:pPr>
        <w:widowControl/>
        <w:spacing w:line="360" w:lineRule="auto"/>
        <w:jc w:val="center"/>
        <w:rPr>
          <w:kern w:val="0"/>
          <w:sz w:val="48"/>
        </w:rPr>
      </w:pPr>
    </w:p>
    <w:p w14:paraId="19745D56">
      <w:pPr>
        <w:widowControl/>
        <w:spacing w:line="360" w:lineRule="auto"/>
        <w:jc w:val="center"/>
        <w:rPr>
          <w:kern w:val="0"/>
          <w:sz w:val="48"/>
        </w:rPr>
      </w:pPr>
    </w:p>
    <w:tbl>
      <w:tblPr>
        <w:tblStyle w:val="10"/>
        <w:tblW w:w="7140" w:type="dxa"/>
        <w:tblInd w:w="94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5734"/>
      </w:tblGrid>
      <w:tr w14:paraId="4D4C3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 w:val="0"/>
            <w:tcFitText/>
            <w:vAlign w:val="bottom"/>
          </w:tcPr>
          <w:p w14:paraId="6A9DBA14">
            <w:pPr>
              <w:widowControl/>
              <w:spacing w:line="360" w:lineRule="auto"/>
              <w:jc w:val="distribute"/>
              <w:rPr>
                <w:b/>
                <w:bCs/>
                <w:spacing w:val="37"/>
                <w:kern w:val="0"/>
                <w:sz w:val="32"/>
              </w:rPr>
            </w:pPr>
            <w:r>
              <w:rPr>
                <w:rFonts w:hAnsi="宋体"/>
                <w:b/>
                <w:bCs/>
                <w:spacing w:val="12"/>
                <w:kern w:val="0"/>
                <w:sz w:val="32"/>
              </w:rPr>
              <w:t>学</w:t>
            </w:r>
            <w:r>
              <w:rPr>
                <w:b/>
                <w:bCs/>
                <w:spacing w:val="12"/>
                <w:kern w:val="0"/>
                <w:sz w:val="32"/>
              </w:rPr>
              <w:t xml:space="preserve">  </w:t>
            </w:r>
            <w:r>
              <w:rPr>
                <w:rFonts w:hAnsi="宋体"/>
                <w:b/>
                <w:bCs/>
                <w:spacing w:val="12"/>
                <w:kern w:val="0"/>
                <w:sz w:val="32"/>
              </w:rPr>
              <w:t>院</w:t>
            </w:r>
            <w:r>
              <w:rPr>
                <w:b/>
                <w:bCs/>
                <w:spacing w:val="4"/>
                <w:kern w:val="0"/>
                <w:sz w:val="32"/>
              </w:rPr>
              <w:t>:</w:t>
            </w:r>
          </w:p>
        </w:tc>
        <w:tc>
          <w:tcPr>
            <w:tcW w:w="5734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 w14:paraId="67FDB5C3">
            <w:pPr>
              <w:widowControl/>
              <w:spacing w:line="360" w:lineRule="auto"/>
              <w:jc w:val="center"/>
              <w:rPr>
                <w:b/>
                <w:kern w:val="0"/>
                <w:sz w:val="30"/>
                <w:szCs w:val="30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972820</wp:posOffset>
                      </wp:positionH>
                      <wp:positionV relativeFrom="paragraph">
                        <wp:posOffset>-38100</wp:posOffset>
                      </wp:positionV>
                      <wp:extent cx="1614805" cy="453390"/>
                      <wp:effectExtent l="5080" t="4445" r="8890" b="8890"/>
                      <wp:wrapSquare wrapText="bothSides"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3582035" y="3181350"/>
                                <a:ext cx="1614805" cy="4533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BF12059">
                                  <w:pPr>
                                    <w:ind w:firstLine="325" w:firstLineChars="100"/>
                                  </w:pPr>
                                  <w:r>
                                    <w:rPr>
                                      <w:rFonts w:hint="eastAsia" w:hAnsi="宋体"/>
                                      <w:b/>
                                      <w:bCs/>
                                      <w:spacing w:val="12"/>
                                      <w:kern w:val="0"/>
                                      <w:sz w:val="30"/>
                                      <w:szCs w:val="30"/>
                                    </w:rPr>
                                    <w:t>信息</w:t>
                                  </w:r>
                                  <w:r>
                                    <w:rPr>
                                      <w:rFonts w:hAnsi="宋体"/>
                                      <w:b/>
                                      <w:bCs/>
                                      <w:spacing w:val="12"/>
                                      <w:kern w:val="0"/>
                                      <w:sz w:val="30"/>
                                      <w:szCs w:val="30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6.6pt;margin-top:-3pt;height:35.7pt;width:127.15pt;mso-wrap-distance-bottom:0pt;mso-wrap-distance-left:9pt;mso-wrap-distance-right:9pt;mso-wrap-distance-top:0pt;z-index:251659264;mso-width-relative:page;mso-height-relative:page;" fillcolor="#FFFFFF [3201]" filled="t" stroked="t" coordsize="21600,21600" o:gfxdata="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GaLzq&#10;2AAAAAkBAAAPAAAAAAAAAAEAIAAAACIAAABkcnMvZG93bnJldi54bWxQSwECFAAUAAAACACHTuJA&#10;BNP5c1oCAADEBAAADgAAAAAAAAABACAAAAAnAQAAZHJzL2Uyb0RvYy54bWxQSwUGAAAAAAYABgBZ&#10;AQAA8wUAAAAA&#10;">
                      <v:fill on="t" focussize="0,0"/>
                      <v:stroke weight="0.5pt" color="#FFFFFF [3212]" joinstyle="round"/>
                      <v:imagedata o:title=""/>
                      <o:lock v:ext="edit" aspectratio="f"/>
                      <v:textbox>
                        <w:txbxContent>
                          <w:p w14:paraId="1BF12059">
                            <w:pPr>
                              <w:ind w:firstLine="325" w:firstLineChars="100"/>
                            </w:pPr>
                            <w:r>
                              <w:rPr>
                                <w:rFonts w:hint="eastAsia" w:hAnsi="宋体"/>
                                <w:b/>
                                <w:bCs/>
                                <w:spacing w:val="12"/>
                                <w:kern w:val="0"/>
                                <w:sz w:val="30"/>
                                <w:szCs w:val="30"/>
                              </w:rPr>
                              <w:t>信息</w:t>
                            </w:r>
                            <w:r>
                              <w:rPr>
                                <w:rFonts w:hAnsi="宋体"/>
                                <w:b/>
                                <w:bCs/>
                                <w:spacing w:val="12"/>
                                <w:kern w:val="0"/>
                                <w:sz w:val="30"/>
                                <w:szCs w:val="30"/>
                              </w:rPr>
                              <w:t>学院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14:paraId="6EB95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 w:val="0"/>
            <w:tcFitText/>
            <w:vAlign w:val="bottom"/>
          </w:tcPr>
          <w:p w14:paraId="26847D0A">
            <w:pPr>
              <w:widowControl/>
              <w:spacing w:line="360" w:lineRule="auto"/>
              <w:jc w:val="distribute"/>
              <w:rPr>
                <w:b/>
                <w:bCs/>
                <w:spacing w:val="37"/>
                <w:kern w:val="0"/>
                <w:sz w:val="32"/>
              </w:rPr>
            </w:pPr>
            <w:r>
              <w:rPr>
                <w:rFonts w:hAnsi="宋体"/>
                <w:b/>
                <w:bCs/>
                <w:spacing w:val="12"/>
                <w:kern w:val="0"/>
                <w:sz w:val="32"/>
              </w:rPr>
              <w:t>专</w:t>
            </w:r>
            <w:r>
              <w:rPr>
                <w:b/>
                <w:bCs/>
                <w:spacing w:val="12"/>
                <w:kern w:val="0"/>
                <w:sz w:val="32"/>
              </w:rPr>
              <w:t xml:space="preserve">  </w:t>
            </w:r>
            <w:r>
              <w:rPr>
                <w:rFonts w:hAnsi="宋体"/>
                <w:b/>
                <w:bCs/>
                <w:spacing w:val="12"/>
                <w:kern w:val="0"/>
                <w:sz w:val="32"/>
              </w:rPr>
              <w:t>业</w:t>
            </w:r>
            <w:r>
              <w:rPr>
                <w:b/>
                <w:bCs/>
                <w:spacing w:val="4"/>
                <w:kern w:val="0"/>
                <w:sz w:val="32"/>
              </w:rPr>
              <w:t>:</w:t>
            </w:r>
          </w:p>
        </w:tc>
        <w:tc>
          <w:tcPr>
            <w:tcW w:w="5734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 w14:paraId="6CDD2B75">
            <w:pPr>
              <w:widowControl/>
              <w:spacing w:line="360" w:lineRule="auto"/>
              <w:ind w:firstLine="2400" w:firstLineChars="800"/>
              <w:jc w:val="both"/>
              <w:rPr>
                <w:rFonts w:hint="default" w:eastAsia="宋体"/>
                <w:b/>
                <w:kern w:val="0"/>
                <w:sz w:val="30"/>
                <w:szCs w:val="30"/>
                <w:lang w:val="en-US" w:eastAsia="zh-CN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654685</wp:posOffset>
                      </wp:positionH>
                      <wp:positionV relativeFrom="paragraph">
                        <wp:posOffset>-52070</wp:posOffset>
                      </wp:positionV>
                      <wp:extent cx="2189480" cy="417830"/>
                      <wp:effectExtent l="4445" t="4445" r="6350" b="6350"/>
                      <wp:wrapNone/>
                      <wp:docPr id="4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3624580" y="4657725"/>
                                <a:ext cx="2189480" cy="417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C44A65">
                                  <w:pPr>
                                    <w:widowControl/>
                                    <w:spacing w:line="360" w:lineRule="auto"/>
                                    <w:ind w:firstLine="301" w:firstLineChars="100"/>
                                    <w:jc w:val="both"/>
                                    <w:rPr>
                                      <w:rFonts w:hint="eastAsia"/>
                                      <w:b/>
                                      <w:kern w:val="0"/>
                                      <w:sz w:val="30"/>
                                      <w:szCs w:val="3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kern w:val="0"/>
                                      <w:sz w:val="30"/>
                                      <w:szCs w:val="30"/>
                                      <w:lang w:val="en-US" w:eastAsia="zh-CN"/>
                                    </w:rPr>
                                    <w:t>计算机科学与技术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1.55pt;margin-top:-4.1pt;height:32.9pt;width:172.4pt;z-index:251661312;mso-width-relative:page;mso-height-relative:page;" fillcolor="#FFFFFF [3201]" filled="t" stroked="t" coordsize="21600,21600" o:gfxdata="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KuCZ2fZAAAACQEAAA8AAAAAAAAAAQAgAAAAIgAAAGRycy9kb3ducmV2LnhtbFBLAQIUABQAAAAI&#10;AIdO4kCQddFIXgIAAMQEAAAOAAAAAAAAAAEAIAAAACgBAABkcnMvZTJvRG9jLnhtbFBLBQYAAAAA&#10;BgAGAFkBAAD4BQAAAAA=&#10;">
                      <v:fill on="t" focussize="0,0"/>
                      <v:stroke weight="0.5pt" color="#FFFFFF [3212]" joinstyle="round"/>
                      <v:imagedata o:title=""/>
                      <o:lock v:ext="edit" aspectratio="f"/>
                      <v:textbox>
                        <w:txbxContent>
                          <w:p w14:paraId="7FC44A65">
                            <w:pPr>
                              <w:widowControl/>
                              <w:spacing w:line="360" w:lineRule="auto"/>
                              <w:ind w:firstLine="301" w:firstLineChars="100"/>
                              <w:jc w:val="both"/>
                              <w:rPr>
                                <w:rFonts w:hint="eastAsia"/>
                                <w:b/>
                                <w:kern w:val="0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kern w:val="0"/>
                                <w:sz w:val="30"/>
                                <w:szCs w:val="30"/>
                                <w:lang w:val="en-US" w:eastAsia="zh-CN"/>
                              </w:rPr>
                              <w:t>计算机科学与技术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14:paraId="539A8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 w:val="0"/>
            <w:tcFitText/>
            <w:vAlign w:val="bottom"/>
          </w:tcPr>
          <w:p w14:paraId="0ACD0FE6">
            <w:pPr>
              <w:widowControl/>
              <w:spacing w:line="360" w:lineRule="auto"/>
              <w:jc w:val="distribute"/>
              <w:rPr>
                <w:b/>
                <w:bCs/>
                <w:spacing w:val="12"/>
                <w:kern w:val="0"/>
                <w:sz w:val="32"/>
              </w:rPr>
            </w:pPr>
            <w:r>
              <w:rPr>
                <w:rFonts w:hAnsi="宋体"/>
                <w:b/>
                <w:bCs/>
                <w:spacing w:val="265"/>
                <w:kern w:val="0"/>
                <w:sz w:val="32"/>
              </w:rPr>
              <w:t>姓</w:t>
            </w:r>
            <w:r>
              <w:rPr>
                <w:rFonts w:hAnsi="宋体"/>
                <w:b/>
                <w:bCs/>
                <w:kern w:val="0"/>
                <w:sz w:val="32"/>
              </w:rPr>
              <w:t>名</w:t>
            </w:r>
          </w:p>
        </w:tc>
        <w:tc>
          <w:tcPr>
            <w:tcW w:w="5734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 w14:paraId="1A89E59B">
            <w:pPr>
              <w:widowControl/>
              <w:spacing w:line="360" w:lineRule="auto"/>
              <w:jc w:val="both"/>
              <w:rPr>
                <w:rFonts w:hint="default" w:eastAsia="宋体"/>
                <w:b/>
                <w:color w:val="0000FF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color w:val="0000FF"/>
                <w:kern w:val="0"/>
                <w:sz w:val="30"/>
                <w:szCs w:val="30"/>
                <w:lang w:val="en-US" w:eastAsia="zh-CN"/>
              </w:rPr>
              <w:t xml:space="preserve">             </w:t>
            </w:r>
            <w:r>
              <w:rPr>
                <w:rFonts w:hint="eastAsia"/>
                <w:b/>
                <w:kern w:val="0"/>
                <w:sz w:val="30"/>
                <w:szCs w:val="30"/>
                <w:lang w:val="en-US" w:eastAsia="zh-CN"/>
              </w:rPr>
              <w:t xml:space="preserve">  周凯君</w:t>
            </w:r>
          </w:p>
        </w:tc>
      </w:tr>
      <w:tr w14:paraId="6A411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 w:val="0"/>
            <w:tcFitText/>
            <w:vAlign w:val="bottom"/>
          </w:tcPr>
          <w:p w14:paraId="349ECCBD">
            <w:pPr>
              <w:widowControl/>
              <w:spacing w:line="360" w:lineRule="auto"/>
              <w:jc w:val="distribute"/>
              <w:rPr>
                <w:b/>
                <w:bCs/>
                <w:spacing w:val="12"/>
                <w:kern w:val="0"/>
                <w:sz w:val="32"/>
              </w:rPr>
            </w:pPr>
            <w:r>
              <w:rPr>
                <w:rFonts w:hAnsi="宋体"/>
                <w:b/>
                <w:bCs/>
                <w:spacing w:val="265"/>
                <w:kern w:val="0"/>
                <w:sz w:val="32"/>
              </w:rPr>
              <w:t>班</w:t>
            </w:r>
            <w:r>
              <w:rPr>
                <w:rFonts w:hAnsi="宋体"/>
                <w:b/>
                <w:bCs/>
                <w:kern w:val="0"/>
                <w:sz w:val="32"/>
              </w:rPr>
              <w:t>级</w:t>
            </w:r>
          </w:p>
        </w:tc>
        <w:tc>
          <w:tcPr>
            <w:tcW w:w="5734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 w14:paraId="0AF0002A">
            <w:pPr>
              <w:widowControl/>
              <w:spacing w:line="360" w:lineRule="auto"/>
              <w:jc w:val="center"/>
              <w:rPr>
                <w:b/>
                <w:color w:val="0000FF"/>
                <w:kern w:val="0"/>
                <w:sz w:val="30"/>
                <w:szCs w:val="30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1319530</wp:posOffset>
                      </wp:positionH>
                      <wp:positionV relativeFrom="paragraph">
                        <wp:posOffset>-52705</wp:posOffset>
                      </wp:positionV>
                      <wp:extent cx="978535" cy="375920"/>
                      <wp:effectExtent l="4445" t="4445" r="7620" b="10160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3862705" y="3678555"/>
                                <a:ext cx="978535" cy="375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63FCE5">
                                  <w:r>
                                    <w:rPr>
                                      <w:rFonts w:hint="eastAsia"/>
                                      <w:b/>
                                      <w:kern w:val="0"/>
                                      <w:sz w:val="30"/>
                                      <w:szCs w:val="30"/>
                                      <w:lang w:val="en-US" w:eastAsia="zh-CN"/>
                                    </w:rPr>
                                    <w:t xml:space="preserve">计23-2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03.9pt;margin-top:-4.15pt;height:29.6pt;width:77.05pt;z-index:251660288;mso-width-relative:page;mso-height-relative:page;" fillcolor="#FFFFFF [3201]" filled="t" stroked="t" coordsize="21600,21600" o:gfxdata="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MjgF3tgAAAAJAQAADwAAAAAAAAABACAAAAAiAAAAZHJzL2Rvd25yZXYueG1sUEsBAhQAFAAAAAgA&#10;h07iQGhK9jZeAgAAwwQAAA4AAAAAAAAAAQAgAAAAJwEAAGRycy9lMm9Eb2MueG1sUEsFBgAAAAAG&#10;AAYAWQEAAPcFAAAAAA==&#10;">
                      <v:fill on="t" focussize="0,0"/>
                      <v:stroke weight="0.5pt" color="#FFFFFF [3212]" joinstyle="round"/>
                      <v:imagedata o:title=""/>
                      <o:lock v:ext="edit" aspectratio="f"/>
                      <v:textbox>
                        <w:txbxContent>
                          <w:p w14:paraId="6663FCE5">
                            <w:r>
                              <w:rPr>
                                <w:rFonts w:hint="eastAsia"/>
                                <w:b/>
                                <w:kern w:val="0"/>
                                <w:sz w:val="30"/>
                                <w:szCs w:val="30"/>
                                <w:lang w:val="en-US" w:eastAsia="zh-CN"/>
                              </w:rPr>
                              <w:t xml:space="preserve">计23-2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14:paraId="222C59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 w:val="0"/>
            <w:tcFitText/>
            <w:vAlign w:val="bottom"/>
          </w:tcPr>
          <w:p w14:paraId="0EBF5A65">
            <w:pPr>
              <w:widowControl/>
              <w:spacing w:line="360" w:lineRule="auto"/>
              <w:jc w:val="distribute"/>
              <w:rPr>
                <w:b/>
                <w:bCs/>
                <w:spacing w:val="12"/>
                <w:kern w:val="0"/>
                <w:sz w:val="32"/>
              </w:rPr>
            </w:pPr>
            <w:r>
              <w:rPr>
                <w:rFonts w:hAnsi="宋体"/>
                <w:b/>
                <w:bCs/>
                <w:spacing w:val="264"/>
                <w:kern w:val="0"/>
                <w:sz w:val="32"/>
              </w:rPr>
              <w:t>学</w:t>
            </w:r>
            <w:r>
              <w:rPr>
                <w:rFonts w:hAnsi="宋体"/>
                <w:b/>
                <w:bCs/>
                <w:kern w:val="0"/>
                <w:sz w:val="32"/>
              </w:rPr>
              <w:t>号</w:t>
            </w:r>
          </w:p>
        </w:tc>
        <w:tc>
          <w:tcPr>
            <w:tcW w:w="5734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 w14:paraId="5539CFDF">
            <w:pPr>
              <w:ind w:firstLine="1800" w:firstLineChars="600"/>
              <w:rPr>
                <w:rFonts w:hint="default" w:eastAsia="宋体"/>
                <w:b/>
                <w:color w:val="0000FF"/>
                <w:kern w:val="0"/>
                <w:sz w:val="30"/>
                <w:szCs w:val="30"/>
                <w:lang w:val="en-US" w:eastAsia="zh-CN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1124585</wp:posOffset>
                      </wp:positionH>
                      <wp:positionV relativeFrom="paragraph">
                        <wp:posOffset>-62230</wp:posOffset>
                      </wp:positionV>
                      <wp:extent cx="1545590" cy="439420"/>
                      <wp:effectExtent l="4445" t="4445" r="12065" b="13335"/>
                      <wp:wrapNone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3481705" y="5081270"/>
                                <a:ext cx="1545590" cy="439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EE11C4">
                                  <w:r>
                                    <w:rPr>
                                      <w:rFonts w:hint="eastAsia"/>
                                      <w:b/>
                                      <w:kern w:val="0"/>
                                      <w:sz w:val="30"/>
                                      <w:szCs w:val="30"/>
                                      <w:lang w:val="en-US" w:eastAsia="zh-CN"/>
                                    </w:rPr>
                                    <w:t>23101020222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8.55pt;margin-top:-4.9pt;height:34.6pt;width:121.7pt;z-index:251662336;mso-width-relative:page;mso-height-relative:page;" fillcolor="#FFFFFF [3201]" filled="t" stroked="t" coordsize="21600,21600" o:gfxdata="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Ck3hnrYAAAACQEAAA8AAAAAAAAAAQAgAAAAIgAAAGRycy9kb3ducmV2LnhtbFBLAQIUABQAAAAI&#10;AIdO4kAEwyX7XwIAAMQEAAAOAAAAAAAAAAEAIAAAACcBAABkcnMvZTJvRG9jLnhtbFBLBQYAAAAA&#10;BgAGAFkBAAD4BQAAAAA=&#10;">
                      <v:fill on="t" focussize="0,0"/>
                      <v:stroke weight="0.5pt" color="#FFFFFF [3212]" joinstyle="round"/>
                      <v:imagedata o:title=""/>
                      <o:lock v:ext="edit" aspectratio="f"/>
                      <v:textbox>
                        <w:txbxContent>
                          <w:p w14:paraId="40EE11C4">
                            <w:r>
                              <w:rPr>
                                <w:rFonts w:hint="eastAsia"/>
                                <w:b/>
                                <w:kern w:val="0"/>
                                <w:sz w:val="30"/>
                                <w:szCs w:val="30"/>
                                <w:lang w:val="en-US" w:eastAsia="zh-CN"/>
                              </w:rPr>
                              <w:t>23101020222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14:paraId="57ACC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 w:val="0"/>
            <w:tcFitText/>
            <w:vAlign w:val="bottom"/>
          </w:tcPr>
          <w:p w14:paraId="7026AC37">
            <w:pPr>
              <w:widowControl/>
              <w:spacing w:line="360" w:lineRule="auto"/>
              <w:jc w:val="distribute"/>
              <w:rPr>
                <w:b/>
                <w:bCs/>
                <w:spacing w:val="12"/>
                <w:kern w:val="0"/>
                <w:sz w:val="32"/>
              </w:rPr>
            </w:pPr>
            <w:r>
              <w:rPr>
                <w:rFonts w:hint="eastAsia" w:hAnsi="宋体"/>
                <w:b/>
                <w:bCs/>
                <w:w w:val="91"/>
                <w:kern w:val="0"/>
                <w:sz w:val="32"/>
              </w:rPr>
              <w:t>指导教师</w:t>
            </w:r>
          </w:p>
        </w:tc>
        <w:tc>
          <w:tcPr>
            <w:tcW w:w="5734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 w14:paraId="772266EB">
            <w:pPr>
              <w:widowControl/>
              <w:spacing w:line="360" w:lineRule="auto"/>
              <w:jc w:val="center"/>
              <w:rPr>
                <w:rFonts w:hint="eastAsia" w:eastAsia="宋体"/>
                <w:b/>
                <w:color w:val="0000FF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kern w:val="0"/>
                <w:sz w:val="30"/>
                <w:szCs w:val="30"/>
                <w:lang w:val="en-US" w:eastAsia="zh-CN"/>
              </w:rPr>
              <w:t>宋丽华</w:t>
            </w:r>
          </w:p>
        </w:tc>
      </w:tr>
    </w:tbl>
    <w:p w14:paraId="0FC52AFA">
      <w:pPr>
        <w:widowControl/>
        <w:spacing w:line="360" w:lineRule="auto"/>
        <w:jc w:val="center"/>
        <w:rPr>
          <w:rFonts w:hint="eastAsia"/>
          <w:kern w:val="0"/>
          <w:sz w:val="36"/>
        </w:rPr>
      </w:pPr>
    </w:p>
    <w:p w14:paraId="6BAF2967">
      <w:pPr>
        <w:widowControl/>
        <w:spacing w:line="360" w:lineRule="auto"/>
        <w:jc w:val="center"/>
        <w:rPr>
          <w:rFonts w:hint="eastAsia"/>
          <w:kern w:val="0"/>
          <w:sz w:val="36"/>
        </w:rPr>
      </w:pPr>
    </w:p>
    <w:p w14:paraId="4D72C17D">
      <w:pPr>
        <w:widowControl/>
        <w:spacing w:line="360" w:lineRule="auto"/>
        <w:jc w:val="center"/>
        <w:rPr>
          <w:rFonts w:hint="eastAsia"/>
          <w:kern w:val="0"/>
          <w:sz w:val="36"/>
        </w:rPr>
      </w:pPr>
    </w:p>
    <w:p w14:paraId="054EAE11">
      <w:pPr>
        <w:widowControl/>
        <w:spacing w:line="360" w:lineRule="auto"/>
        <w:jc w:val="center"/>
        <w:rPr>
          <w:rFonts w:hint="eastAsia"/>
          <w:kern w:val="0"/>
          <w:sz w:val="36"/>
        </w:rPr>
      </w:pPr>
    </w:p>
    <w:p w14:paraId="4AEEF752">
      <w:pPr>
        <w:widowControl/>
        <w:spacing w:line="360" w:lineRule="auto"/>
        <w:jc w:val="both"/>
        <w:rPr>
          <w:rFonts w:hint="eastAsia"/>
          <w:kern w:val="0"/>
          <w:sz w:val="36"/>
        </w:rPr>
      </w:pPr>
    </w:p>
    <w:p w14:paraId="04879725">
      <w:pPr>
        <w:widowControl/>
        <w:spacing w:line="360" w:lineRule="auto"/>
        <w:jc w:val="center"/>
        <w:rPr>
          <w:kern w:val="0"/>
          <w:sz w:val="36"/>
        </w:rPr>
      </w:pPr>
      <w:r>
        <w:rPr>
          <w:kern w:val="0"/>
          <w:sz w:val="36"/>
        </w:rPr>
        <w:t>20</w:t>
      </w:r>
      <w:r>
        <w:rPr>
          <w:rFonts w:hint="eastAsia"/>
          <w:kern w:val="0"/>
          <w:sz w:val="36"/>
          <w:lang w:val="en-US" w:eastAsia="zh-CN"/>
        </w:rPr>
        <w:t>25</w:t>
      </w:r>
      <w:r>
        <w:rPr>
          <w:rFonts w:hAnsi="宋体"/>
          <w:kern w:val="0"/>
          <w:sz w:val="36"/>
        </w:rPr>
        <w:t>年</w:t>
      </w:r>
      <w:r>
        <w:rPr>
          <w:kern w:val="0"/>
          <w:sz w:val="36"/>
        </w:rPr>
        <w:t xml:space="preserve"> </w:t>
      </w:r>
      <w:r>
        <w:rPr>
          <w:rFonts w:hint="eastAsia"/>
          <w:kern w:val="0"/>
          <w:sz w:val="36"/>
          <w:lang w:val="en-US" w:eastAsia="zh-CN"/>
        </w:rPr>
        <w:t>11</w:t>
      </w:r>
      <w:r>
        <w:rPr>
          <w:rFonts w:hAnsi="宋体"/>
          <w:kern w:val="0"/>
          <w:sz w:val="36"/>
        </w:rPr>
        <w:t>月</w:t>
      </w:r>
      <w:r>
        <w:rPr>
          <w:rFonts w:hint="eastAsia"/>
          <w:kern w:val="0"/>
          <w:sz w:val="36"/>
        </w:rPr>
        <w:t xml:space="preserve"> </w:t>
      </w:r>
      <w:r>
        <w:rPr>
          <w:rFonts w:hint="eastAsia"/>
          <w:kern w:val="0"/>
          <w:sz w:val="36"/>
          <w:lang w:val="en-US" w:eastAsia="zh-CN"/>
        </w:rPr>
        <w:t>27</w:t>
      </w:r>
      <w:r>
        <w:rPr>
          <w:rFonts w:hAnsi="宋体"/>
          <w:kern w:val="0"/>
          <w:sz w:val="36"/>
        </w:rPr>
        <w:t>日</w:t>
      </w:r>
    </w:p>
    <w:p w14:paraId="387291BC">
      <w:pPr>
        <w:widowControl/>
        <w:spacing w:line="400" w:lineRule="exact"/>
        <w:jc w:val="center"/>
      </w:pPr>
      <w:r>
        <w:rPr>
          <w:kern w:val="0"/>
          <w:sz w:val="36"/>
        </w:rPr>
        <w:br w:type="page"/>
      </w:r>
    </w:p>
    <w:sdt>
      <w:sdtPr>
        <w:rPr>
          <w:rFonts w:ascii="宋体" w:hAnsi="宋体" w:eastAsia="宋体" w:cs="Times New Roman"/>
          <w:kern w:val="2"/>
          <w:sz w:val="44"/>
          <w:szCs w:val="44"/>
          <w:lang w:val="en-US" w:eastAsia="zh-CN" w:bidi="ar-SA"/>
        </w:rPr>
        <w:id w:val="147456522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宋体" w:eastAsia="宋体" w:cs="Times New Roman"/>
          <w:kern w:val="2"/>
          <w:sz w:val="21"/>
          <w:szCs w:val="36"/>
          <w:lang w:val="en-US" w:eastAsia="zh-CN" w:bidi="ar-SA"/>
        </w:rPr>
      </w:sdtEndPr>
      <w:sdtContent>
        <w:p w14:paraId="751B908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44"/>
              <w:szCs w:val="44"/>
            </w:rPr>
          </w:pPr>
          <w:r>
            <w:rPr>
              <w:rFonts w:ascii="宋体" w:hAnsi="宋体" w:eastAsia="宋体"/>
              <w:sz w:val="44"/>
              <w:szCs w:val="44"/>
            </w:rPr>
            <w:t>目录</w:t>
          </w:r>
        </w:p>
        <w:p w14:paraId="1454CCB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44"/>
              <w:szCs w:val="44"/>
            </w:rPr>
          </w:pPr>
        </w:p>
        <w:p w14:paraId="22134F08">
          <w:pPr>
            <w:pStyle w:val="8"/>
            <w:tabs>
              <w:tab w:val="right" w:leader="dot" w:pos="8306"/>
              <w:tab w:val="clear" w:pos="1050"/>
              <w:tab w:val="clear" w:pos="8602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_Toc6259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sz w:val="24"/>
              <w:szCs w:val="24"/>
            </w:rPr>
            <w:t>实验一</w:t>
          </w:r>
          <w:r>
            <w:rPr>
              <w:rFonts w:hint="default"/>
              <w:sz w:val="24"/>
              <w:szCs w:val="24"/>
              <w:lang w:val="en-US"/>
            </w:rPr>
            <w:t xml:space="preserve"> </w:t>
          </w:r>
          <w:r>
            <w:rPr>
              <w:rFonts w:hint="eastAsia"/>
              <w:sz w:val="24"/>
              <w:szCs w:val="24"/>
            </w:rPr>
            <w:t>进程调度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_Toc6259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31FAE8D8">
          <w:pPr>
            <w:pStyle w:val="9"/>
            <w:tabs>
              <w:tab w:val="right" w:leader="dot" w:pos="8306"/>
              <w:tab w:val="clear" w:pos="8602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_Toc8954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sz w:val="24"/>
              <w:szCs w:val="24"/>
            </w:rPr>
            <w:t>1. 实验目的：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_Toc8954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2D2F3B6">
          <w:pPr>
            <w:pStyle w:val="9"/>
            <w:tabs>
              <w:tab w:val="right" w:leader="dot" w:pos="8306"/>
              <w:tab w:val="clear" w:pos="8602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_Toc5869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sz w:val="24"/>
              <w:szCs w:val="24"/>
            </w:rPr>
            <w:t>2. 实验内容：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_Toc5869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3A28B558">
          <w:pPr>
            <w:pStyle w:val="9"/>
            <w:tabs>
              <w:tab w:val="right" w:leader="dot" w:pos="8306"/>
              <w:tab w:val="clear" w:pos="8602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_Toc4972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sz w:val="24"/>
              <w:szCs w:val="24"/>
            </w:rPr>
            <w:t>3. 设计实现：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_Toc4972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3AB85F5E">
          <w:pPr>
            <w:pStyle w:val="5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_Toc7193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（1） 目录表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_Toc7193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6FB43756">
          <w:pPr>
            <w:pStyle w:val="5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_Toc12810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（2） 流程图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_Toc12810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31C9C7B3">
          <w:pPr>
            <w:pStyle w:val="5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_Toc8444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（3） 详细代码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_Toc8444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007A6D67">
          <w:pPr>
            <w:pStyle w:val="9"/>
            <w:tabs>
              <w:tab w:val="right" w:leader="dot" w:pos="8306"/>
              <w:tab w:val="clear" w:pos="8602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_Toc16323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sz w:val="24"/>
              <w:szCs w:val="24"/>
            </w:rPr>
            <w:t>4. 实验结果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_Toc16323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19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23AFEF7">
          <w:pPr>
            <w:pStyle w:val="9"/>
            <w:tabs>
              <w:tab w:val="right" w:leader="dot" w:pos="8306"/>
              <w:tab w:val="clear" w:pos="8602"/>
            </w:tabs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_Toc26315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sz w:val="24"/>
              <w:szCs w:val="24"/>
              <w:lang w:val="en-US"/>
            </w:rPr>
            <w:t>5.</w:t>
          </w:r>
          <w:r>
            <w:rPr>
              <w:rFonts w:hint="eastAsia"/>
              <w:sz w:val="24"/>
              <w:szCs w:val="24"/>
            </w:rPr>
            <w:t>实验过程中出现的问题及解决办法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_Toc26315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20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4B573CB1"/>
        <w:p w14:paraId="4D4852F4">
          <w:pPr>
            <w:pStyle w:val="8"/>
            <w:tabs>
              <w:tab w:val="right" w:leader="dot" w:pos="8306"/>
              <w:tab w:val="clear" w:pos="1050"/>
              <w:tab w:val="clear" w:pos="8602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_Toc21771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sz w:val="24"/>
              <w:szCs w:val="24"/>
            </w:rPr>
            <w:t>实验</w:t>
          </w:r>
          <w:r>
            <w:rPr>
              <w:rFonts w:hint="eastAsia"/>
              <w:sz w:val="24"/>
              <w:szCs w:val="24"/>
              <w:lang w:val="en-US" w:eastAsia="zh-CN"/>
            </w:rPr>
            <w:t xml:space="preserve">二 </w:t>
          </w:r>
          <w:r>
            <w:rPr>
              <w:rFonts w:hint="eastAsia"/>
              <w:sz w:val="24"/>
              <w:szCs w:val="24"/>
            </w:rPr>
            <w:t>页面置换算法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_Toc21771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22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47B0F2D2">
          <w:pPr>
            <w:pStyle w:val="9"/>
            <w:tabs>
              <w:tab w:val="right" w:leader="dot" w:pos="8306"/>
              <w:tab w:val="clear" w:pos="8602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_Toc22510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sz w:val="24"/>
              <w:szCs w:val="24"/>
            </w:rPr>
            <w:t xml:space="preserve">1. </w:t>
          </w:r>
          <w:r>
            <w:rPr>
              <w:rFonts w:hint="eastAsia"/>
              <w:sz w:val="24"/>
              <w:szCs w:val="24"/>
            </w:rPr>
            <w:t>实验目的：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_Toc22510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22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52ABDBB2">
          <w:pPr>
            <w:pStyle w:val="9"/>
            <w:tabs>
              <w:tab w:val="right" w:leader="dot" w:pos="8306"/>
              <w:tab w:val="clear" w:pos="8602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_Toc16209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sz w:val="24"/>
              <w:szCs w:val="24"/>
              <w:lang w:val="en-US"/>
            </w:rPr>
            <w:t xml:space="preserve">2. </w:t>
          </w:r>
          <w:r>
            <w:rPr>
              <w:rFonts w:hint="eastAsia"/>
              <w:sz w:val="24"/>
              <w:szCs w:val="24"/>
            </w:rPr>
            <w:t>实验内容：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_Toc16209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22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EEAF377">
          <w:pPr>
            <w:pStyle w:val="9"/>
            <w:tabs>
              <w:tab w:val="right" w:leader="dot" w:pos="8306"/>
              <w:tab w:val="clear" w:pos="8602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_Toc28211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sz w:val="24"/>
              <w:szCs w:val="24"/>
              <w:lang w:eastAsia="zh-CN"/>
            </w:rPr>
            <w:t xml:space="preserve">3. </w:t>
          </w:r>
          <w:r>
            <w:rPr>
              <w:rFonts w:hint="eastAsia"/>
              <w:sz w:val="24"/>
              <w:szCs w:val="24"/>
            </w:rPr>
            <w:t>设计实现：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_Toc28211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22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6A4B99E6">
          <w:pPr>
            <w:pStyle w:val="5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_Toc21205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sz w:val="24"/>
              <w:szCs w:val="24"/>
              <w:lang w:val="en-US" w:eastAsia="zh-CN"/>
            </w:rPr>
            <w:t>（1） 目录表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_Toc21205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22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4E2C530F">
          <w:pPr>
            <w:pStyle w:val="5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_Toc12232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sz w:val="24"/>
              <w:szCs w:val="24"/>
              <w:lang w:val="en-US" w:eastAsia="zh-CN"/>
            </w:rPr>
            <w:t xml:space="preserve">（2） </w:t>
          </w:r>
          <w:r>
            <w:rPr>
              <w:rFonts w:hint="eastAsia"/>
              <w:sz w:val="24"/>
              <w:szCs w:val="24"/>
              <w:lang w:val="en-US" w:eastAsia="zh-CN"/>
            </w:rPr>
            <w:t>流程图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_Toc12232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5C4F09EA">
          <w:pPr>
            <w:pStyle w:val="5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_Toc7256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sz w:val="24"/>
              <w:szCs w:val="24"/>
              <w:lang w:val="en-US" w:eastAsia="zh-CN"/>
            </w:rPr>
            <w:t xml:space="preserve">（3） </w:t>
          </w:r>
          <w:r>
            <w:rPr>
              <w:rFonts w:hint="eastAsia"/>
              <w:sz w:val="24"/>
              <w:szCs w:val="24"/>
              <w:lang w:val="en-US" w:eastAsia="zh-CN"/>
            </w:rPr>
            <w:t>详细代码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_Toc7256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3076F344">
          <w:pPr>
            <w:pStyle w:val="9"/>
            <w:tabs>
              <w:tab w:val="right" w:leader="dot" w:pos="8306"/>
              <w:tab w:val="clear" w:pos="8602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_Toc8353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Arial" w:hAnsi="Arial"/>
              <w:sz w:val="24"/>
              <w:szCs w:val="24"/>
            </w:rPr>
            <w:t xml:space="preserve">4. </w:t>
          </w:r>
          <w:r>
            <w:rPr>
              <w:rFonts w:hint="eastAsia" w:ascii="Arial" w:hAnsi="Arial"/>
              <w:sz w:val="24"/>
              <w:szCs w:val="24"/>
            </w:rPr>
            <w:t>实验结果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_Toc8353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244B445">
          <w:pPr>
            <w:pStyle w:val="9"/>
            <w:tabs>
              <w:tab w:val="right" w:leader="dot" w:pos="8306"/>
              <w:tab w:val="clear" w:pos="8602"/>
            </w:tabs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_Toc31049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Arial" w:hAnsi="Arial"/>
              <w:sz w:val="24"/>
              <w:szCs w:val="24"/>
            </w:rPr>
            <w:t xml:space="preserve">5. </w:t>
          </w:r>
          <w:r>
            <w:rPr>
              <w:rFonts w:hint="eastAsia" w:ascii="Arial" w:hAnsi="Arial"/>
              <w:sz w:val="24"/>
              <w:szCs w:val="24"/>
            </w:rPr>
            <w:t>实验过程中出现的问题及解决办法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_Toc31049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46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63E8E104"/>
        <w:p w14:paraId="6EB6FF05">
          <w:pPr>
            <w:pStyle w:val="8"/>
            <w:tabs>
              <w:tab w:val="right" w:leader="dot" w:pos="8306"/>
              <w:tab w:val="clear" w:pos="1050"/>
              <w:tab w:val="clear" w:pos="8602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_Toc13434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sz w:val="24"/>
              <w:szCs w:val="24"/>
            </w:rPr>
            <w:t>实验</w:t>
          </w:r>
          <w:r>
            <w:rPr>
              <w:rFonts w:hint="eastAsia"/>
              <w:sz w:val="24"/>
              <w:szCs w:val="24"/>
              <w:lang w:val="en-US" w:eastAsia="zh-CN"/>
            </w:rPr>
            <w:t xml:space="preserve">三 </w:t>
          </w:r>
          <w:r>
            <w:rPr>
              <w:rFonts w:hint="eastAsia"/>
              <w:sz w:val="24"/>
              <w:szCs w:val="24"/>
            </w:rPr>
            <w:t>文件系统模拟实现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_Toc13434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47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08318F91">
          <w:pPr>
            <w:pStyle w:val="9"/>
            <w:tabs>
              <w:tab w:val="right" w:leader="dot" w:pos="8306"/>
              <w:tab w:val="clear" w:pos="8602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_Toc4696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sz w:val="24"/>
              <w:szCs w:val="24"/>
            </w:rPr>
            <w:t>1. 实验目的：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_Toc4696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47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9BFF850">
          <w:pPr>
            <w:pStyle w:val="9"/>
            <w:tabs>
              <w:tab w:val="right" w:leader="dot" w:pos="8306"/>
              <w:tab w:val="clear" w:pos="8602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_Toc28063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Arial" w:hAnsi="Arial"/>
              <w:sz w:val="24"/>
              <w:szCs w:val="24"/>
            </w:rPr>
            <w:t>2. 实验内容：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_Toc28063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47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4EC7BD21">
          <w:pPr>
            <w:pStyle w:val="9"/>
            <w:tabs>
              <w:tab w:val="right" w:leader="dot" w:pos="8306"/>
              <w:tab w:val="clear" w:pos="8602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_Toc21395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Arial" w:hAnsi="Arial"/>
              <w:sz w:val="24"/>
              <w:szCs w:val="24"/>
            </w:rPr>
            <w:t>3. 设计实现：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_Toc21395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47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7787F335">
          <w:pPr>
            <w:pStyle w:val="5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_Toc30481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sz w:val="24"/>
              <w:szCs w:val="24"/>
              <w:lang w:val="en-US" w:eastAsia="zh-CN"/>
            </w:rPr>
            <w:t xml:space="preserve">(1) </w:t>
          </w:r>
          <w:r>
            <w:rPr>
              <w:rFonts w:hint="eastAsia"/>
              <w:sz w:val="24"/>
              <w:szCs w:val="24"/>
              <w:lang w:val="en-US" w:eastAsia="zh-CN"/>
            </w:rPr>
            <w:t>目录表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_Toc30481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47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5191B7EF">
          <w:pPr>
            <w:pStyle w:val="5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_Toc5752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sz w:val="24"/>
              <w:szCs w:val="24"/>
              <w:lang w:val="en-US" w:eastAsia="zh-CN"/>
            </w:rPr>
            <w:t xml:space="preserve">(2) </w:t>
          </w:r>
          <w:r>
            <w:rPr>
              <w:rFonts w:hint="eastAsia"/>
              <w:sz w:val="24"/>
              <w:szCs w:val="24"/>
              <w:lang w:val="en-US" w:eastAsia="zh-CN"/>
            </w:rPr>
            <w:t>流程图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_Toc5752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47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0C2CD40D">
          <w:pPr>
            <w:pStyle w:val="5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_Toc15563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sz w:val="24"/>
              <w:szCs w:val="24"/>
              <w:lang w:val="en-US" w:eastAsia="zh-CN"/>
            </w:rPr>
            <w:t xml:space="preserve">(3) </w:t>
          </w:r>
          <w:r>
            <w:rPr>
              <w:rFonts w:hint="eastAsia"/>
              <w:sz w:val="24"/>
              <w:szCs w:val="24"/>
              <w:lang w:val="en-US" w:eastAsia="zh-CN"/>
            </w:rPr>
            <w:t>详细代码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_Toc15563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47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7444EAC">
          <w:pPr>
            <w:pStyle w:val="9"/>
            <w:tabs>
              <w:tab w:val="right" w:leader="dot" w:pos="8306"/>
              <w:tab w:val="clear" w:pos="8602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_Toc5547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Arial" w:hAnsi="Arial"/>
              <w:sz w:val="24"/>
              <w:szCs w:val="24"/>
            </w:rPr>
            <w:t>4. 实验结果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_Toc5547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47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055655AC">
          <w:pPr>
            <w:pStyle w:val="9"/>
            <w:tabs>
              <w:tab w:val="right" w:leader="dot" w:pos="8306"/>
              <w:tab w:val="clear" w:pos="8602"/>
            </w:tabs>
            <w:rPr>
              <w:sz w:val="24"/>
              <w:szCs w:val="24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_Toc23343 </w:instrText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Arial" w:hAnsi="Arial"/>
              <w:sz w:val="24"/>
              <w:szCs w:val="24"/>
            </w:rPr>
            <w:t>5. 实验过程中出现的问题及解决办法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_Toc23343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47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85F71FA">
          <w:pPr>
            <w:widowControl/>
            <w:spacing w:line="400" w:lineRule="exact"/>
            <w:jc w:val="center"/>
            <w:rPr>
              <w:rFonts w:hint="default" w:ascii="Times New Roman" w:hAnsi="宋体" w:eastAsia="宋体" w:cs="Times New Roman"/>
              <w:kern w:val="2"/>
              <w:sz w:val="21"/>
              <w:szCs w:val="36"/>
              <w:lang w:val="en-US" w:eastAsia="zh-CN" w:bidi="ar-SA"/>
            </w:rPr>
          </w:pPr>
          <w:r>
            <w:rPr>
              <w:rFonts w:hint="default" w:ascii="Times New Roman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</w:sdtContent>
    </w:sdt>
    <w:p w14:paraId="495659C6">
      <w:pPr>
        <w:widowControl/>
        <w:spacing w:line="400" w:lineRule="exact"/>
        <w:jc w:val="center"/>
        <w:rPr>
          <w:rFonts w:hint="default" w:ascii="Times New Roman" w:hAnsi="宋体" w:eastAsia="宋体" w:cs="Times New Roman"/>
          <w:kern w:val="2"/>
          <w:sz w:val="21"/>
          <w:szCs w:val="36"/>
          <w:lang w:val="en-US" w:eastAsia="zh-CN" w:bidi="ar-SA"/>
        </w:rPr>
      </w:pPr>
    </w:p>
    <w:p w14:paraId="25241BC8">
      <w:pPr>
        <w:pStyle w:val="2"/>
        <w:bidi w:val="0"/>
        <w:ind w:left="2100" w:leftChars="0" w:firstLine="420" w:firstLineChars="0"/>
        <w:rPr>
          <w:rFonts w:hint="eastAsia" w:ascii="黑体" w:hAnsi="宋体" w:eastAsia="黑体" w:cs="宋体"/>
          <w:kern w:val="0"/>
          <w:sz w:val="36"/>
        </w:rPr>
      </w:pPr>
      <w:bookmarkStart w:id="0" w:name="_Toc32432"/>
      <w:bookmarkStart w:id="1" w:name="_Toc6259"/>
      <w:r>
        <w:rPr>
          <w:rFonts w:hint="eastAsia"/>
        </w:rPr>
        <w:t>实验一</w:t>
      </w:r>
      <w:r>
        <w:rPr>
          <w:rFonts w:hint="default"/>
          <w:lang w:val="en-US"/>
        </w:rPr>
        <w:t xml:space="preserve"> </w:t>
      </w:r>
      <w:r>
        <w:rPr>
          <w:rFonts w:hint="eastAsia"/>
        </w:rPr>
        <w:t>进程调度</w:t>
      </w:r>
      <w:bookmarkEnd w:id="0"/>
      <w:bookmarkEnd w:id="1"/>
    </w:p>
    <w:p w14:paraId="7413C81F">
      <w:pPr>
        <w:pStyle w:val="3"/>
        <w:numPr>
          <w:ilvl w:val="0"/>
          <w:numId w:val="1"/>
        </w:numPr>
        <w:bidi w:val="0"/>
        <w:rPr>
          <w:rFonts w:hint="eastAsia"/>
        </w:rPr>
      </w:pPr>
      <w:bookmarkStart w:id="2" w:name="_Toc21800"/>
      <w:bookmarkStart w:id="3" w:name="_Toc8954"/>
      <w:r>
        <w:rPr>
          <w:rFonts w:hint="eastAsia"/>
        </w:rPr>
        <w:t>实验目的：</w:t>
      </w:r>
      <w:bookmarkEnd w:id="2"/>
      <w:bookmarkEnd w:id="3"/>
    </w:p>
    <w:p w14:paraId="73994949">
      <w:pPr>
        <w:spacing w:line="360" w:lineRule="auto"/>
        <w:ind w:left="420" w:leftChars="200" w:firstLine="480" w:firstLineChars="200"/>
        <w:jc w:val="both"/>
        <w:rPr>
          <w:rFonts w:hint="default" w:ascii="宋体" w:hAnsi="宋体"/>
          <w:b/>
          <w:bCs/>
          <w:sz w:val="24"/>
          <w:szCs w:val="24"/>
          <w:lang w:val="en-US"/>
        </w:rPr>
      </w:pPr>
      <w:r>
        <w:rPr>
          <w:rFonts w:hint="eastAsia" w:ascii="宋体" w:hAnsi="宋体"/>
          <w:sz w:val="24"/>
          <w:szCs w:val="24"/>
        </w:rPr>
        <w:t>通过对进程调度算法的模拟，进一步理解进程的基本概念，加深对进程运行状态和进程调度过程、调度算法的理解。</w:t>
      </w:r>
    </w:p>
    <w:p w14:paraId="46B9F6C6">
      <w:pPr>
        <w:spacing w:line="360" w:lineRule="auto"/>
        <w:rPr>
          <w:rFonts w:hint="eastAsia" w:ascii="宋体" w:hAnsi="宋体"/>
          <w:b/>
          <w:bCs/>
          <w:sz w:val="24"/>
        </w:rPr>
      </w:pPr>
    </w:p>
    <w:p w14:paraId="6E66CBFB">
      <w:pPr>
        <w:pStyle w:val="3"/>
        <w:numPr>
          <w:ilvl w:val="0"/>
          <w:numId w:val="1"/>
        </w:numPr>
        <w:bidi w:val="0"/>
        <w:rPr>
          <w:rFonts w:hint="eastAsia"/>
        </w:rPr>
      </w:pPr>
      <w:bookmarkStart w:id="4" w:name="_Toc6980"/>
      <w:bookmarkStart w:id="5" w:name="_Toc5869"/>
      <w:r>
        <w:rPr>
          <w:rFonts w:hint="eastAsia"/>
        </w:rPr>
        <w:t>实验内容：</w:t>
      </w:r>
      <w:bookmarkEnd w:id="4"/>
      <w:bookmarkEnd w:id="5"/>
    </w:p>
    <w:p w14:paraId="30494A78">
      <w:pPr>
        <w:spacing w:line="360" w:lineRule="auto"/>
        <w:ind w:left="420" w:leftChars="200" w:firstLine="480" w:firstLineChars="200"/>
        <w:jc w:val="both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sz w:val="24"/>
          <w:szCs w:val="24"/>
        </w:rPr>
        <w:t>用C</w:t>
      </w:r>
      <w:r>
        <w:rPr>
          <w:rFonts w:hint="default" w:ascii="宋体" w:hAnsi="宋体"/>
          <w:sz w:val="24"/>
          <w:szCs w:val="24"/>
          <w:lang w:val="en-US"/>
        </w:rPr>
        <w:t>++</w:t>
      </w:r>
      <w:r>
        <w:rPr>
          <w:rFonts w:hint="eastAsia" w:ascii="宋体" w:hAnsi="宋体"/>
          <w:sz w:val="24"/>
          <w:szCs w:val="24"/>
        </w:rPr>
        <w:t>语言实现对</w:t>
      </w:r>
      <w:r>
        <w:rPr>
          <w:rFonts w:hint="default" w:ascii="宋体" w:hAnsi="宋体"/>
          <w:sz w:val="24"/>
          <w:szCs w:val="24"/>
          <w:lang w:val="en-US"/>
        </w:rPr>
        <w:t>5</w:t>
      </w:r>
      <w:r>
        <w:rPr>
          <w:rFonts w:hint="eastAsia" w:ascii="宋体" w:hAnsi="宋体"/>
          <w:sz w:val="24"/>
          <w:szCs w:val="24"/>
        </w:rPr>
        <w:t>个进程采用某种进程调度算法（先来先服务调度、短作业优先调度、优先权调度、时间片轮转调度、多级反馈队列调度）的调度。将每个进程的被调度情况显示出来。</w:t>
      </w:r>
    </w:p>
    <w:p w14:paraId="27C2D898">
      <w:pPr>
        <w:spacing w:line="360" w:lineRule="auto"/>
        <w:rPr>
          <w:rFonts w:hint="eastAsia" w:ascii="宋体" w:hAnsi="宋体"/>
          <w:b/>
          <w:bCs/>
          <w:sz w:val="24"/>
        </w:rPr>
      </w:pPr>
    </w:p>
    <w:p w14:paraId="56594655">
      <w:pPr>
        <w:pStyle w:val="3"/>
        <w:numPr>
          <w:ilvl w:val="0"/>
          <w:numId w:val="1"/>
        </w:numPr>
        <w:bidi w:val="0"/>
        <w:rPr>
          <w:rFonts w:hint="eastAsia"/>
        </w:rPr>
      </w:pPr>
      <w:bookmarkStart w:id="6" w:name="_Toc6422"/>
      <w:bookmarkStart w:id="7" w:name="_Toc4972"/>
      <w:r>
        <w:rPr>
          <w:rFonts w:hint="eastAsia"/>
        </w:rPr>
        <w:t>设计实现：</w:t>
      </w:r>
      <w:bookmarkEnd w:id="6"/>
      <w:bookmarkEnd w:id="7"/>
    </w:p>
    <w:p w14:paraId="240F4AC3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8" w:name="_Toc26911"/>
      <w:bookmarkStart w:id="9" w:name="_Toc7193"/>
      <w:r>
        <w:rPr>
          <w:rFonts w:hint="eastAsia"/>
          <w:lang w:val="en-US" w:eastAsia="zh-CN"/>
        </w:rPr>
        <w:t>目录表</w:t>
      </w:r>
      <w:bookmarkEnd w:id="8"/>
      <w:bookmarkEnd w:id="9"/>
    </w:p>
    <w:p w14:paraId="0060509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167005</wp:posOffset>
                </wp:positionH>
                <wp:positionV relativeFrom="paragraph">
                  <wp:posOffset>31750</wp:posOffset>
                </wp:positionV>
                <wp:extent cx="5660390" cy="3429635"/>
                <wp:effectExtent l="4445" t="4445" r="12065" b="1397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91285" y="5610860"/>
                          <a:ext cx="5660390" cy="3429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B3229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PROCESSSCHEDULER/</w:t>
                            </w:r>
                          </w:p>
                          <w:p w14:paraId="08967F3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</w:t>
                            </w:r>
                          </w:p>
                          <w:p w14:paraId="6E650A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├─ Algorithms/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</w:p>
                          <w:p w14:paraId="2CA5A4F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├─ FCFS.hpp</w:t>
                            </w:r>
                          </w:p>
                          <w:p w14:paraId="267FA74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├─ MLFQ.hpp</w:t>
                            </w:r>
                          </w:p>
                          <w:p w14:paraId="49C8DB4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├─ PS.hpp</w:t>
                            </w:r>
                          </w:p>
                          <w:p w14:paraId="02FCA9A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├─ RR.hpp</w:t>
                            </w:r>
                          </w:p>
                          <w:p w14:paraId="5A54254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└─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SJF.hpp</w:t>
                            </w:r>
                          </w:p>
                          <w:p w14:paraId="3E4AE2A7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├─ Core/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</w:p>
                          <w:p w14:paraId="46B1EEC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├─ IProcessScheduler.hpp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</w:p>
                          <w:p w14:paraId="625D4C0E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├─ Process.hpp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</w:p>
                          <w:p w14:paraId="36E20448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└─ Simulator.hpp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</w:p>
                          <w:p w14:paraId="0B5AE75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├─ Util/</w:t>
                            </w:r>
                          </w:p>
                          <w:p w14:paraId="6637034E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└─ RandomDataGenerate.hpp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</w:p>
                          <w:p w14:paraId="124A63A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</w:t>
                            </w:r>
                          </w:p>
                          <w:p w14:paraId="29D3C26A">
                            <w:r>
                              <w:rPr>
                                <w:rFonts w:hint="eastAsia"/>
                              </w:rPr>
                              <w:t>└─ main.cpp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.15pt;margin-top:2.5pt;height:270.05pt;width:445.7pt;z-index:251663360;mso-width-relative:page;mso-height-relative:page;" fillcolor="#FFFFFF [3201]" filled="t" stroked="t" coordsize="21600,21600" o:gfxdata="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NBK&#10;A1vXAAAACAEAAA8AAAAAAAAAAQAgAAAAIgAAAGRycy9kb3ducmV2LnhtbFBLAQIUABQAAAAIAIdO&#10;4kADdblHXQIAAMUEAAAOAAAAAAAAAAEAIAAAACYBAABkcnMvZTJvRG9jLnhtbFBLBQYAAAAABgAG&#10;AFkBAAD1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EB3229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PROCESSSCHEDULER/</w:t>
                      </w:r>
                    </w:p>
                    <w:p w14:paraId="08967F3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</w:t>
                      </w:r>
                    </w:p>
                    <w:p w14:paraId="6E650A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├─ Algorithms/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</w:p>
                    <w:p w14:paraId="2CA5A4F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├─ FCFS.hpp</w:t>
                      </w:r>
                    </w:p>
                    <w:p w14:paraId="267FA74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├─ MLFQ.hpp</w:t>
                      </w:r>
                    </w:p>
                    <w:p w14:paraId="49C8DB4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├─ PS.hpp</w:t>
                      </w:r>
                    </w:p>
                    <w:p w14:paraId="02FCA9A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├─ RR.hpp</w:t>
                      </w:r>
                    </w:p>
                    <w:p w14:paraId="5A54254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└─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SJF.hpp</w:t>
                      </w:r>
                    </w:p>
                    <w:p w14:paraId="3E4AE2A7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├─ Core/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</w:p>
                    <w:p w14:paraId="46B1EEC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├─ IProcessScheduler.hpp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</w:p>
                    <w:p w14:paraId="625D4C0E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│   ├─ Process.hpp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</w:p>
                    <w:p w14:paraId="36E20448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│   └─ Simulator.hpp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</w:p>
                    <w:p w14:paraId="0B5AE75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├─ Util/</w:t>
                      </w:r>
                    </w:p>
                    <w:p w14:paraId="6637034E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│   └─ RandomDataGenerate.hpp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</w:p>
                    <w:p w14:paraId="124A63A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</w:t>
                      </w:r>
                    </w:p>
                    <w:p w14:paraId="29D3C26A">
                      <w:r>
                        <w:rPr>
                          <w:rFonts w:hint="eastAsia"/>
                        </w:rPr>
                        <w:t>└─ main.cpp</w:t>
                      </w:r>
                    </w:p>
                  </w:txbxContent>
                </v:textbox>
              </v:shape>
            </w:pict>
          </mc:Fallback>
        </mc:AlternateContent>
      </w:r>
    </w:p>
    <w:p w14:paraId="32795B0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/>
          <w:b/>
          <w:bCs/>
          <w:sz w:val="24"/>
          <w:lang w:val="en-US" w:eastAsia="zh-CN"/>
        </w:rPr>
      </w:pPr>
    </w:p>
    <w:p w14:paraId="16F9CE9A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/>
          <w:b/>
          <w:bCs/>
          <w:sz w:val="24"/>
          <w:lang w:val="en-US" w:eastAsia="zh-CN"/>
        </w:rPr>
      </w:pPr>
    </w:p>
    <w:p w14:paraId="096A0A2B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/>
          <w:b/>
          <w:bCs/>
          <w:sz w:val="24"/>
          <w:lang w:val="en-US" w:eastAsia="zh-CN"/>
        </w:rPr>
      </w:pPr>
    </w:p>
    <w:p w14:paraId="01D4857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/>
          <w:b/>
          <w:bCs/>
          <w:sz w:val="24"/>
          <w:lang w:val="en-US" w:eastAsia="zh-CN"/>
        </w:rPr>
      </w:pPr>
    </w:p>
    <w:p w14:paraId="59C3638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/>
          <w:b/>
          <w:bCs/>
          <w:sz w:val="24"/>
          <w:lang w:val="en-US" w:eastAsia="zh-CN"/>
        </w:rPr>
      </w:pPr>
    </w:p>
    <w:p w14:paraId="2BA01041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/>
          <w:b/>
          <w:bCs/>
          <w:sz w:val="24"/>
          <w:lang w:val="en-US" w:eastAsia="zh-CN"/>
        </w:rPr>
      </w:pPr>
    </w:p>
    <w:p w14:paraId="6131C18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/>
          <w:b/>
          <w:bCs/>
          <w:sz w:val="24"/>
          <w:lang w:val="en-US" w:eastAsia="zh-CN"/>
        </w:rPr>
      </w:pPr>
    </w:p>
    <w:p w14:paraId="2D28F069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/>
          <w:b/>
          <w:bCs/>
          <w:sz w:val="24"/>
          <w:lang w:val="en-US" w:eastAsia="zh-CN"/>
        </w:rPr>
      </w:pPr>
    </w:p>
    <w:p w14:paraId="5E9E87DA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/>
          <w:b/>
          <w:bCs/>
          <w:sz w:val="24"/>
          <w:lang w:val="en-US" w:eastAsia="zh-CN"/>
        </w:rPr>
      </w:pPr>
    </w:p>
    <w:p w14:paraId="3747D75A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/>
          <w:b/>
          <w:bCs/>
          <w:sz w:val="24"/>
          <w:lang w:val="en-US" w:eastAsia="zh-CN"/>
        </w:rPr>
      </w:pPr>
    </w:p>
    <w:p w14:paraId="064C02E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/>
          <w:b/>
          <w:bCs/>
          <w:sz w:val="24"/>
          <w:lang w:val="en-US" w:eastAsia="zh-CN"/>
        </w:rPr>
      </w:pPr>
    </w:p>
    <w:p w14:paraId="3326528D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10" w:name="_Toc11959"/>
      <w:bookmarkStart w:id="11" w:name="_Toc12810"/>
      <w:r>
        <w:rPr>
          <w:rFonts w:hint="eastAsia"/>
          <w:lang w:val="en-US" w:eastAsia="zh-CN"/>
        </w:rPr>
        <w:t>流程图</w:t>
      </w:r>
      <w:bookmarkEnd w:id="10"/>
      <w:bookmarkEnd w:id="11"/>
    </w:p>
    <w:p w14:paraId="33279062">
      <w:pPr>
        <w:numPr>
          <w:ilvl w:val="0"/>
          <w:numId w:val="0"/>
        </w:numPr>
        <w:spacing w:line="360" w:lineRule="auto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图一：</w:t>
      </w:r>
      <w:r>
        <w:rPr>
          <w:rFonts w:hint="default" w:ascii="宋体" w:hAnsi="宋体"/>
          <w:b/>
          <w:bCs/>
          <w:sz w:val="24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 w:val="24"/>
          <w:lang w:val="en-US" w:eastAsia="zh-CN"/>
        </w:rPr>
        <w:t>main</w:t>
      </w:r>
      <w:r>
        <w:rPr>
          <w:rFonts w:hint="default" w:ascii="宋体" w:hAnsi="宋体"/>
          <w:b/>
          <w:bCs/>
          <w:sz w:val="24"/>
          <w:lang w:val="en-US" w:eastAsia="zh-CN"/>
        </w:rPr>
        <w:t>.cpp</w:t>
      </w:r>
      <w:r>
        <w:rPr>
          <w:rFonts w:hint="default" w:ascii="宋体" w:hAnsi="宋体"/>
          <w:b/>
          <w:bCs/>
          <w:sz w:val="24"/>
          <w:lang w:val="en-US" w:eastAsia="zh-CN"/>
        </w:rPr>
        <w:tab/>
      </w:r>
      <w:r>
        <w:rPr>
          <w:rFonts w:hint="default" w:ascii="宋体" w:hAnsi="宋体"/>
          <w:b/>
          <w:bCs/>
          <w:sz w:val="24"/>
          <w:lang w:val="en-US" w:eastAsia="zh-CN"/>
        </w:rPr>
        <w:tab/>
      </w:r>
      <w:r>
        <w:rPr>
          <w:rFonts w:hint="default" w:ascii="宋体" w:hAnsi="宋体"/>
          <w:b/>
          <w:bCs/>
          <w:sz w:val="24"/>
          <w:lang w:val="en-US" w:eastAsia="zh-CN"/>
        </w:rPr>
        <w:tab/>
      </w:r>
      <w:r>
        <w:rPr>
          <w:rFonts w:hint="default" w:ascii="宋体" w:hAnsi="宋体"/>
          <w:b/>
          <w:bCs/>
          <w:sz w:val="24"/>
          <w:lang w:val="en-US" w:eastAsia="zh-CN"/>
        </w:rPr>
        <w:tab/>
      </w:r>
      <w:r>
        <w:rPr>
          <w:rFonts w:hint="default" w:ascii="宋体" w:hAnsi="宋体"/>
          <w:b/>
          <w:bCs/>
          <w:sz w:val="24"/>
          <w:lang w:val="en-US" w:eastAsia="zh-CN"/>
        </w:rPr>
        <w:tab/>
      </w:r>
      <w:r>
        <w:rPr>
          <w:rFonts w:hint="eastAsia" w:ascii="宋体" w:hAnsi="宋体"/>
          <w:b/>
          <w:bCs/>
          <w:sz w:val="24"/>
          <w:lang w:val="en-US" w:eastAsia="zh-CN"/>
        </w:rPr>
        <w:t xml:space="preserve">  图五：SJF.hpp</w:t>
      </w:r>
    </w:p>
    <w:p w14:paraId="14C875D8">
      <w:pPr>
        <w:numPr>
          <w:ilvl w:val="0"/>
          <w:numId w:val="0"/>
        </w:numPr>
        <w:spacing w:line="360" w:lineRule="auto"/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图二：</w:t>
      </w:r>
      <w:r>
        <w:rPr>
          <w:rFonts w:hint="default" w:ascii="宋体" w:hAnsi="宋体"/>
          <w:b/>
          <w:bCs/>
          <w:sz w:val="24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 w:val="24"/>
          <w:lang w:val="en-US" w:eastAsia="zh-CN"/>
        </w:rPr>
        <w:t>RandomDataGenerate.hpp</w:t>
      </w:r>
      <w:r>
        <w:rPr>
          <w:rFonts w:hint="eastAsia" w:ascii="宋体" w:hAnsi="宋体"/>
          <w:b/>
          <w:bCs/>
          <w:sz w:val="24"/>
          <w:lang w:val="en-US" w:eastAsia="zh-CN"/>
        </w:rPr>
        <w:tab/>
      </w:r>
      <w:r>
        <w:rPr>
          <w:rFonts w:hint="eastAsia" w:ascii="宋体" w:hAnsi="宋体"/>
          <w:b/>
          <w:bCs/>
          <w:sz w:val="24"/>
          <w:lang w:val="en-US" w:eastAsia="zh-CN"/>
        </w:rPr>
        <w:t xml:space="preserve">  图六：PS.hpp</w:t>
      </w:r>
    </w:p>
    <w:p w14:paraId="0D502FB3">
      <w:pPr>
        <w:numPr>
          <w:ilvl w:val="0"/>
          <w:numId w:val="0"/>
        </w:numPr>
        <w:spacing w:line="360" w:lineRule="auto"/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图三：</w:t>
      </w:r>
      <w:r>
        <w:rPr>
          <w:rFonts w:hint="default" w:ascii="宋体" w:hAnsi="宋体"/>
          <w:b/>
          <w:bCs/>
          <w:sz w:val="24"/>
          <w:lang w:val="en-US" w:eastAsia="zh-CN"/>
        </w:rPr>
        <w:t xml:space="preserve"> Simulator.hpp</w:t>
      </w:r>
      <w:r>
        <w:rPr>
          <w:rFonts w:hint="eastAsia" w:ascii="宋体" w:hAnsi="宋体"/>
          <w:b/>
          <w:bCs/>
          <w:sz w:val="24"/>
          <w:lang w:val="en-US" w:eastAsia="zh-CN"/>
        </w:rPr>
        <w:tab/>
      </w:r>
      <w:r>
        <w:rPr>
          <w:rFonts w:hint="eastAsia" w:ascii="宋体" w:hAnsi="宋体"/>
          <w:b/>
          <w:bCs/>
          <w:sz w:val="24"/>
          <w:lang w:val="en-US" w:eastAsia="zh-CN"/>
        </w:rPr>
        <w:tab/>
      </w:r>
      <w:r>
        <w:rPr>
          <w:rFonts w:hint="eastAsia" w:ascii="宋体" w:hAnsi="宋体"/>
          <w:b/>
          <w:bCs/>
          <w:sz w:val="24"/>
          <w:lang w:val="en-US" w:eastAsia="zh-CN"/>
        </w:rPr>
        <w:tab/>
      </w:r>
      <w:r>
        <w:rPr>
          <w:rFonts w:hint="eastAsia" w:ascii="宋体" w:hAnsi="宋体"/>
          <w:b/>
          <w:bCs/>
          <w:sz w:val="24"/>
          <w:lang w:val="en-US" w:eastAsia="zh-CN"/>
        </w:rPr>
        <w:tab/>
      </w:r>
      <w:r>
        <w:rPr>
          <w:rFonts w:hint="eastAsia" w:ascii="宋体" w:hAnsi="宋体"/>
          <w:b/>
          <w:bCs/>
          <w:sz w:val="24"/>
          <w:lang w:val="en-US" w:eastAsia="zh-CN"/>
        </w:rPr>
        <w:t xml:space="preserve">  图七：RR.hpp</w:t>
      </w:r>
    </w:p>
    <w:p w14:paraId="72D036D8">
      <w:pPr>
        <w:numPr>
          <w:ilvl w:val="0"/>
          <w:numId w:val="0"/>
        </w:numPr>
        <w:spacing w:line="360" w:lineRule="auto"/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图四：</w:t>
      </w:r>
      <w:r>
        <w:rPr>
          <w:rFonts w:hint="default" w:ascii="宋体" w:hAnsi="宋体"/>
          <w:b/>
          <w:bCs/>
          <w:sz w:val="24"/>
          <w:lang w:val="en-US" w:eastAsia="zh-CN"/>
        </w:rPr>
        <w:t xml:space="preserve"> FCFS.hpp</w:t>
      </w:r>
      <w:r>
        <w:rPr>
          <w:rFonts w:hint="eastAsia" w:ascii="宋体" w:hAnsi="宋体"/>
          <w:b/>
          <w:bCs/>
          <w:sz w:val="24"/>
          <w:lang w:val="en-US" w:eastAsia="zh-CN"/>
        </w:rPr>
        <w:tab/>
      </w:r>
      <w:r>
        <w:rPr>
          <w:rFonts w:hint="eastAsia" w:ascii="宋体" w:hAnsi="宋体"/>
          <w:b/>
          <w:bCs/>
          <w:sz w:val="24"/>
          <w:lang w:val="en-US" w:eastAsia="zh-CN"/>
        </w:rPr>
        <w:tab/>
      </w:r>
      <w:r>
        <w:rPr>
          <w:rFonts w:hint="eastAsia" w:ascii="宋体" w:hAnsi="宋体"/>
          <w:b/>
          <w:bCs/>
          <w:sz w:val="24"/>
          <w:lang w:val="en-US" w:eastAsia="zh-CN"/>
        </w:rPr>
        <w:tab/>
      </w:r>
      <w:r>
        <w:rPr>
          <w:rFonts w:hint="eastAsia" w:ascii="宋体" w:hAnsi="宋体"/>
          <w:b/>
          <w:bCs/>
          <w:sz w:val="24"/>
          <w:lang w:val="en-US" w:eastAsia="zh-CN"/>
        </w:rPr>
        <w:t xml:space="preserve">         图八：MLFQ.hpp</w:t>
      </w:r>
    </w:p>
    <w:p w14:paraId="6930F8F4">
      <w:pPr>
        <w:numPr>
          <w:ilvl w:val="0"/>
          <w:numId w:val="0"/>
        </w:numPr>
        <w:spacing w:line="360" w:lineRule="auto"/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-256540</wp:posOffset>
                </wp:positionH>
                <wp:positionV relativeFrom="paragraph">
                  <wp:posOffset>44450</wp:posOffset>
                </wp:positionV>
                <wp:extent cx="6083935" cy="5492750"/>
                <wp:effectExtent l="4445" t="4445" r="7620" b="825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630" y="1778000"/>
                          <a:ext cx="6083935" cy="5492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1B4AE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1440180" cy="2160270"/>
                                  <wp:effectExtent l="0" t="0" r="7620" b="1905"/>
                                  <wp:docPr id="35" name="图片 1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图片 14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180" cy="2160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114300" distR="114300">
                                  <wp:extent cx="1440180" cy="2160270"/>
                                  <wp:effectExtent l="0" t="0" r="7620" b="1905"/>
                                  <wp:docPr id="36" name="图片 15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图片 15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180" cy="2160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114300" distR="114300">
                                  <wp:extent cx="1440180" cy="2160270"/>
                                  <wp:effectExtent l="9525" t="9525" r="17145" b="11430"/>
                                  <wp:docPr id="34" name="图片 1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图片 13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180" cy="2160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bg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114300" distR="114300">
                                  <wp:extent cx="1440180" cy="2160270"/>
                                  <wp:effectExtent l="0" t="0" r="7620" b="1905"/>
                                  <wp:docPr id="37" name="图片 1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图片 16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180" cy="2160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C6DAFE">
                            <w:pPr>
                              <w:ind w:firstLine="960" w:firstLineChars="400"/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图一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图二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图三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图</w:t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>四</w:t>
                            </w:r>
                          </w:p>
                          <w:p w14:paraId="27A1F63C"/>
                          <w:p w14:paraId="7BD47852">
                            <w:r>
                              <w:drawing>
                                <wp:inline distT="0" distB="0" distL="114300" distR="114300">
                                  <wp:extent cx="1440180" cy="2160270"/>
                                  <wp:effectExtent l="0" t="0" r="7620" b="1905"/>
                                  <wp:docPr id="38" name="图片 1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图片 17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180" cy="2160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114300" distR="114300">
                                  <wp:extent cx="1440180" cy="2160270"/>
                                  <wp:effectExtent l="0" t="0" r="7620" b="1905"/>
                                  <wp:docPr id="39" name="图片 18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" name="图片 18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180" cy="2160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114300" distR="114300">
                                  <wp:extent cx="1440180" cy="2160270"/>
                                  <wp:effectExtent l="9525" t="9525" r="17145" b="11430"/>
                                  <wp:docPr id="40" name="图片 1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图片 19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180" cy="2160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bg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114300" distR="114300">
                                  <wp:extent cx="1440180" cy="2160270"/>
                                  <wp:effectExtent l="0" t="0" r="7620" b="1905"/>
                                  <wp:docPr id="41" name="图片 2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图片 20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180" cy="2160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B407E9">
                            <w:pPr>
                              <w:ind w:firstLine="960" w:firstLineChars="40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图</w:t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>五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图</w:t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 xml:space="preserve">六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图</w:t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>七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图</w:t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>八</w:t>
                            </w:r>
                          </w:p>
                          <w:p w14:paraId="7D17B568"/>
                          <w:p w14:paraId="5764AB7A"/>
                          <w:p w14:paraId="6605F6BA"/>
                          <w:p w14:paraId="64AA62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2pt;margin-top:3.5pt;height:432.5pt;width:479.05pt;z-index:251664384;mso-width-relative:page;mso-height-relative:page;" fillcolor="#FFFFFF [3201]" filled="t" stroked="t" coordsize="21600,21600" o:gfxdata="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FKS&#10;8zTXAAAACQEAAA8AAAAAAAAAAQAgAAAAIgAAAGRycy9kb3ducmV2LnhtbFBLAQIUABQAAAAIAIdO&#10;4kA7wxldXQIAAMYEAAAOAAAAAAAAAAEAIAAAACYBAABkcnMvZTJvRG9jLnhtbFBLBQYAAAAABgAG&#10;AFkBAAD1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651B4AE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drawing>
                          <wp:inline distT="0" distB="0" distL="114300" distR="114300">
                            <wp:extent cx="1440180" cy="2160270"/>
                            <wp:effectExtent l="0" t="0" r="7620" b="1905"/>
                            <wp:docPr id="35" name="图片 1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" name="图片 14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180" cy="2160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114300" distR="114300">
                            <wp:extent cx="1440180" cy="2160270"/>
                            <wp:effectExtent l="0" t="0" r="7620" b="1905"/>
                            <wp:docPr id="36" name="图片 15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图片 15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180" cy="2160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114300" distR="114300">
                            <wp:extent cx="1440180" cy="2160270"/>
                            <wp:effectExtent l="9525" t="9525" r="17145" b="11430"/>
                            <wp:docPr id="34" name="图片 13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" name="图片 13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180" cy="2160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114300" distR="114300">
                            <wp:extent cx="1440180" cy="2160270"/>
                            <wp:effectExtent l="0" t="0" r="7620" b="1905"/>
                            <wp:docPr id="37" name="图片 1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" name="图片 16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180" cy="2160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C6DAFE">
                      <w:pPr>
                        <w:ind w:firstLine="960" w:firstLineChars="400"/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图一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 xml:space="preserve">        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图二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图三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图</w:t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>四</w:t>
                      </w:r>
                    </w:p>
                    <w:p w14:paraId="27A1F63C"/>
                    <w:p w14:paraId="7BD47852">
                      <w:r>
                        <w:drawing>
                          <wp:inline distT="0" distB="0" distL="114300" distR="114300">
                            <wp:extent cx="1440180" cy="2160270"/>
                            <wp:effectExtent l="0" t="0" r="7620" b="1905"/>
                            <wp:docPr id="38" name="图片 1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" name="图片 17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180" cy="2160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114300" distR="114300">
                            <wp:extent cx="1440180" cy="2160270"/>
                            <wp:effectExtent l="0" t="0" r="7620" b="1905"/>
                            <wp:docPr id="39" name="图片 18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" name="图片 18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180" cy="2160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114300" distR="114300">
                            <wp:extent cx="1440180" cy="2160270"/>
                            <wp:effectExtent l="9525" t="9525" r="17145" b="11430"/>
                            <wp:docPr id="40" name="图片 19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图片 19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180" cy="2160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114300" distR="114300">
                            <wp:extent cx="1440180" cy="2160270"/>
                            <wp:effectExtent l="0" t="0" r="7620" b="1905"/>
                            <wp:docPr id="41" name="图片 2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图片 20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180" cy="2160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B407E9">
                      <w:pPr>
                        <w:ind w:firstLine="960" w:firstLineChars="40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图</w:t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>五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 xml:space="preserve">        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图</w:t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 xml:space="preserve">六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图</w:t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>七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图</w:t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>八</w:t>
                      </w:r>
                    </w:p>
                    <w:p w14:paraId="7D17B568"/>
                    <w:p w14:paraId="5764AB7A"/>
                    <w:p w14:paraId="6605F6BA"/>
                    <w:p w14:paraId="64AA623B"/>
                  </w:txbxContent>
                </v:textbox>
              </v:shape>
            </w:pict>
          </mc:Fallback>
        </mc:AlternateContent>
      </w:r>
    </w:p>
    <w:p w14:paraId="6660622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b/>
          <w:bCs/>
          <w:sz w:val="24"/>
          <w:lang w:val="en-US" w:eastAsia="zh-CN"/>
        </w:rPr>
      </w:pPr>
    </w:p>
    <w:p w14:paraId="3C5E9BD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b/>
          <w:bCs/>
          <w:sz w:val="24"/>
          <w:lang w:val="en-US" w:eastAsia="zh-CN"/>
        </w:rPr>
      </w:pPr>
    </w:p>
    <w:p w14:paraId="1CF5290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b/>
          <w:bCs/>
          <w:sz w:val="24"/>
          <w:lang w:val="en-US" w:eastAsia="zh-CN"/>
        </w:rPr>
      </w:pPr>
    </w:p>
    <w:p w14:paraId="20B5E5D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b/>
          <w:bCs/>
          <w:sz w:val="24"/>
          <w:lang w:val="en-US" w:eastAsia="zh-CN"/>
        </w:rPr>
      </w:pPr>
    </w:p>
    <w:p w14:paraId="14304C7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b/>
          <w:bCs/>
          <w:sz w:val="24"/>
          <w:lang w:val="en-US" w:eastAsia="zh-CN"/>
        </w:rPr>
      </w:pPr>
    </w:p>
    <w:p w14:paraId="784C886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、</w:t>
      </w:r>
    </w:p>
    <w:p w14:paraId="7DA50D2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b/>
          <w:bCs/>
          <w:sz w:val="24"/>
          <w:lang w:val="en-US" w:eastAsia="zh-CN"/>
        </w:rPr>
      </w:pPr>
    </w:p>
    <w:p w14:paraId="3E2FA8CE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b/>
          <w:bCs/>
          <w:sz w:val="24"/>
          <w:lang w:val="en-US" w:eastAsia="zh-CN"/>
        </w:rPr>
      </w:pPr>
    </w:p>
    <w:p w14:paraId="2F96B7E4">
      <w:pPr>
        <w:widowControl w:val="0"/>
        <w:numPr>
          <w:ilvl w:val="0"/>
          <w:numId w:val="0"/>
        </w:numPr>
        <w:spacing w:line="360" w:lineRule="auto"/>
        <w:ind w:left="4200" w:leftChars="0" w:firstLine="420" w:firstLineChars="0"/>
        <w:jc w:val="both"/>
        <w:rPr>
          <w:rFonts w:hint="default" w:ascii="宋体" w:hAnsi="宋体" w:eastAsia="宋体"/>
          <w:b/>
          <w:bCs/>
          <w:sz w:val="24"/>
          <w:lang w:val="en-US" w:eastAsia="zh-CN"/>
        </w:rPr>
      </w:pPr>
    </w:p>
    <w:p w14:paraId="080C528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b/>
          <w:bCs/>
          <w:sz w:val="24"/>
          <w:lang w:val="en-US" w:eastAsia="zh-CN"/>
        </w:rPr>
      </w:pPr>
    </w:p>
    <w:p w14:paraId="2335A55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b/>
          <w:bCs/>
          <w:sz w:val="24"/>
          <w:lang w:val="en-US" w:eastAsia="zh-CN"/>
        </w:rPr>
      </w:pPr>
    </w:p>
    <w:p w14:paraId="04CF9C1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b/>
          <w:bCs/>
          <w:sz w:val="24"/>
          <w:lang w:val="en-US" w:eastAsia="zh-CN"/>
        </w:rPr>
      </w:pPr>
    </w:p>
    <w:p w14:paraId="03FCDA7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b/>
          <w:bCs/>
          <w:sz w:val="24"/>
          <w:lang w:val="en-US" w:eastAsia="zh-CN"/>
        </w:rPr>
      </w:pPr>
    </w:p>
    <w:p w14:paraId="77C2E32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b/>
          <w:bCs/>
          <w:sz w:val="24"/>
          <w:lang w:val="en-US" w:eastAsia="zh-CN"/>
        </w:rPr>
      </w:pPr>
    </w:p>
    <w:p w14:paraId="1561815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b/>
          <w:bCs/>
          <w:sz w:val="24"/>
          <w:lang w:val="en-US" w:eastAsia="zh-CN"/>
        </w:rPr>
      </w:pPr>
    </w:p>
    <w:p w14:paraId="22391C8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b/>
          <w:bCs/>
          <w:sz w:val="24"/>
          <w:lang w:val="en-US" w:eastAsia="zh-CN"/>
        </w:rPr>
      </w:pPr>
    </w:p>
    <w:p w14:paraId="5325CF6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b/>
          <w:bCs/>
          <w:sz w:val="24"/>
          <w:lang w:val="en-US" w:eastAsia="zh-CN"/>
        </w:rPr>
      </w:pPr>
    </w:p>
    <w:p w14:paraId="7B39544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b/>
          <w:bCs/>
          <w:sz w:val="24"/>
          <w:lang w:val="en-US" w:eastAsia="zh-CN"/>
        </w:rPr>
      </w:pPr>
    </w:p>
    <w:p w14:paraId="1B79927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/>
          <w:b/>
          <w:bCs/>
          <w:sz w:val="24"/>
          <w:lang w:val="en-US" w:eastAsia="zh-CN"/>
        </w:rPr>
      </w:pPr>
    </w:p>
    <w:p w14:paraId="7D52202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/>
          <w:b/>
          <w:bCs/>
          <w:sz w:val="24"/>
          <w:lang w:val="en-US" w:eastAsia="zh-CN"/>
        </w:rPr>
      </w:pPr>
    </w:p>
    <w:p w14:paraId="09D3E4D3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12" w:name="_Toc17989"/>
      <w:bookmarkStart w:id="13" w:name="_Toc8444"/>
      <w:r>
        <w:rPr>
          <w:rFonts w:hint="eastAsia"/>
          <w:lang w:val="en-US" w:eastAsia="zh-CN"/>
        </w:rPr>
        <w:t>详细代码</w:t>
      </w:r>
      <w:bookmarkEnd w:id="12"/>
      <w:bookmarkEnd w:id="13"/>
    </w:p>
    <w:p w14:paraId="138C4161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default" w:ascii="宋体" w:hAnsi="宋体"/>
          <w:b/>
          <w:bCs/>
          <w:sz w:val="24"/>
          <w:lang w:val="en-US" w:eastAsia="zh-CN"/>
        </w:rPr>
        <w:t>main.cpp</w:t>
      </w:r>
      <w:r>
        <w:rPr>
          <w:rFonts w:hint="eastAsia" w:ascii="宋体" w:hAnsi="宋体"/>
          <w:b/>
          <w:bCs/>
          <w:sz w:val="24"/>
          <w:lang w:val="en-US" w:eastAsia="zh-CN"/>
        </w:rPr>
        <w:t>：</w:t>
      </w:r>
    </w:p>
    <w:p w14:paraId="4F232A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77BCD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68703E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&lt;windows.h&gt;</w:t>
      </w:r>
    </w:p>
    <w:p w14:paraId="49077C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418ED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"Core/Process.hpp"</w:t>
      </w:r>
    </w:p>
    <w:p w14:paraId="77726A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"Core/Simulator.hpp"</w:t>
      </w:r>
    </w:p>
    <w:p w14:paraId="40D35A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775A9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"Util/RandomDataGenerate.hpp"</w:t>
      </w:r>
    </w:p>
    <w:p w14:paraId="3A7107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0A180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"Algorithms/FCFS.hpp"</w:t>
      </w:r>
    </w:p>
    <w:p w14:paraId="3E2176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"Algorithms/SJF.hpp"</w:t>
      </w:r>
    </w:p>
    <w:p w14:paraId="389955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"Algorithms/PS.hpp"</w:t>
      </w:r>
    </w:p>
    <w:p w14:paraId="64AC38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"Algorithms/RR.hpp"</w:t>
      </w:r>
    </w:p>
    <w:p w14:paraId="766C48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"Algorithms/MLFQ.hpp"</w:t>
      </w:r>
    </w:p>
    <w:p w14:paraId="162DED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37BEE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4C3C2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11BB87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38DFE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SetConsoleOutputCP(65001);</w:t>
      </w:r>
    </w:p>
    <w:p w14:paraId="26D269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8A8F3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processCount = 10;</w:t>
      </w:r>
    </w:p>
    <w:p w14:paraId="5D40BA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"正在生成"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processCount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"个随机进程"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09050F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&lt;Process&gt; data = RandomDataGenerate::GenerateProcess(processCount);</w:t>
      </w:r>
    </w:p>
    <w:p w14:paraId="434DDE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A5E12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Simulator simulator(data);</w:t>
      </w:r>
    </w:p>
    <w:p w14:paraId="362D0B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"开始进程调度算法仿真"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0FCA33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3362F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FCFSScheduler FCFS;</w:t>
      </w:r>
    </w:p>
    <w:p w14:paraId="6B6775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simulator.RunProcessScheduler(&amp;FCFS);</w:t>
      </w:r>
    </w:p>
    <w:p w14:paraId="1E369A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10272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SJFScheduler SJF;</w:t>
      </w:r>
    </w:p>
    <w:p w14:paraId="6B0B34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simulator.RunProcessScheduler(&amp;SJF);</w:t>
      </w:r>
    </w:p>
    <w:p w14:paraId="777992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EE958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PSScheduler PS;</w:t>
      </w:r>
    </w:p>
    <w:p w14:paraId="316B2B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simulator.RunProcessScheduler(&amp;PS);</w:t>
      </w:r>
    </w:p>
    <w:p w14:paraId="1E8DB6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56F7B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RRScheduler RR(2);</w:t>
      </w:r>
    </w:p>
    <w:p w14:paraId="42177E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simulator.RunProcessScheduler(&amp;RR);</w:t>
      </w:r>
    </w:p>
    <w:p w14:paraId="3068AA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4A7F0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MLFQScheduler MLFQ;</w:t>
      </w:r>
    </w:p>
    <w:p w14:paraId="1967B1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simulator.RunProcessScheduler(&amp;MLFQ);</w:t>
      </w:r>
    </w:p>
    <w:p w14:paraId="151CB0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BE35E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"仿真结束"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1A608B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1741E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49C3BC1">
      <w:pPr>
        <w:numPr>
          <w:ilvl w:val="0"/>
          <w:numId w:val="0"/>
        </w:numPr>
        <w:spacing w:line="360" w:lineRule="auto"/>
        <w:ind w:left="120"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967EEFB">
      <w:pPr>
        <w:numPr>
          <w:ilvl w:val="0"/>
          <w:numId w:val="0"/>
        </w:numPr>
        <w:spacing w:line="360" w:lineRule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1872B13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default" w:ascii="宋体" w:hAnsi="宋体"/>
          <w:b/>
          <w:bCs/>
          <w:sz w:val="24"/>
          <w:lang w:val="en-US" w:eastAsia="zh-CN"/>
        </w:rPr>
        <w:t>Process.hpp</w:t>
      </w:r>
      <w:r>
        <w:rPr>
          <w:rFonts w:hint="eastAsia" w:ascii="宋体" w:hAnsi="宋体"/>
          <w:b/>
          <w:bCs/>
          <w:sz w:val="24"/>
          <w:lang w:val="en-US" w:eastAsia="zh-CN"/>
        </w:rPr>
        <w:t>：</w:t>
      </w:r>
    </w:p>
    <w:p w14:paraId="60F215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0E5AA3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5EE16F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7C8B2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ProcessStatus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2F4F4F"/>
          <w:sz w:val="19"/>
          <w:szCs w:val="24"/>
          <w:highlight w:val="white"/>
        </w:rPr>
        <w:t>Ready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F4F4F"/>
          <w:sz w:val="19"/>
          <w:szCs w:val="24"/>
          <w:highlight w:val="white"/>
        </w:rPr>
        <w:t>Running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F4F4F"/>
          <w:sz w:val="19"/>
          <w:szCs w:val="24"/>
          <w:highlight w:val="white"/>
        </w:rPr>
        <w:t>Finished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};</w:t>
      </w:r>
    </w:p>
    <w:p w14:paraId="32A6B1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1F0F8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Process</w:t>
      </w:r>
    </w:p>
    <w:p w14:paraId="75C450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DBC19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name;</w:t>
      </w:r>
    </w:p>
    <w:p w14:paraId="077FB6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arrivalTime;</w:t>
      </w:r>
    </w:p>
    <w:p w14:paraId="2A1775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burstTime;</w:t>
      </w:r>
    </w:p>
    <w:p w14:paraId="6927A2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priority;</w:t>
      </w:r>
    </w:p>
    <w:p w14:paraId="11E73B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remainingTime;</w:t>
      </w:r>
    </w:p>
    <w:p w14:paraId="0B5BD0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startTime;</w:t>
      </w:r>
    </w:p>
    <w:p w14:paraId="59D706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finishTime;</w:t>
      </w:r>
    </w:p>
    <w:p w14:paraId="4E02B3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ProcessStatus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status = </w:t>
      </w:r>
      <w:r>
        <w:rPr>
          <w:rFonts w:hint="eastAsia" w:ascii="新宋体" w:hAnsi="新宋体" w:eastAsia="新宋体"/>
          <w:color w:val="2F4F4F"/>
          <w:sz w:val="19"/>
          <w:szCs w:val="24"/>
          <w:highlight w:val="white"/>
        </w:rPr>
        <w:t>Ready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098EA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9D537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Process(std::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arrivetime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bursttime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prioity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: name(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arrivalTime(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arrivetime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burstTime(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bursttime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priority(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prioity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显式指认！</w:t>
      </w:r>
    </w:p>
    <w:p w14:paraId="649F5D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013867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remainingTime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bursttime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093F9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startTime = -1;</w:t>
      </w:r>
    </w:p>
    <w:p w14:paraId="565E2F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finishTime = 0;</w:t>
      </w:r>
    </w:p>
    <w:p w14:paraId="20C12A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status = </w:t>
      </w:r>
      <w:r>
        <w:rPr>
          <w:rFonts w:hint="eastAsia" w:ascii="新宋体" w:hAnsi="新宋体" w:eastAsia="新宋体"/>
          <w:color w:val="2F4F4F"/>
          <w:sz w:val="19"/>
          <w:szCs w:val="24"/>
          <w:highlight w:val="white"/>
        </w:rPr>
        <w:t>Ready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40A36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A8A7D30">
      <w:pPr>
        <w:numPr>
          <w:ilvl w:val="0"/>
          <w:numId w:val="0"/>
        </w:numPr>
        <w:spacing w:line="360" w:lineRule="auto"/>
        <w:ind w:left="120"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09219B5A">
      <w:pPr>
        <w:numPr>
          <w:ilvl w:val="0"/>
          <w:numId w:val="0"/>
        </w:numPr>
        <w:spacing w:line="360" w:lineRule="auto"/>
        <w:ind w:left="120"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C0EFB2F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IProcessScheduler.hpp：</w:t>
      </w:r>
    </w:p>
    <w:p w14:paraId="57BBF5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5202EC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C8338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3D28DA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"Process.hpp"</w:t>
      </w:r>
    </w:p>
    <w:p w14:paraId="66838C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7FDF6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IProcessScheduler</w:t>
      </w:r>
    </w:p>
    <w:p w14:paraId="32B625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1EE41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525A9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~IProcessScheduler()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default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0DE19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D8154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GetAlgorithmName() = 0;</w:t>
      </w:r>
    </w:p>
    <w:p w14:paraId="435437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6DEC4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AddProcess(Process*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= 0;</w:t>
      </w:r>
    </w:p>
    <w:p w14:paraId="2B694E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65DA0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Process* SelectProcess(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currentTime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= 0;</w:t>
      </w:r>
    </w:p>
    <w:p w14:paraId="4F1BFD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B0C70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Tick() {};</w:t>
      </w:r>
    </w:p>
    <w:p w14:paraId="0520C1B8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6458B1F3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default" w:ascii="宋体" w:hAnsi="宋体"/>
          <w:b/>
          <w:bCs/>
          <w:sz w:val="24"/>
          <w:lang w:val="en-US" w:eastAsia="zh-CN"/>
        </w:rPr>
        <w:t>Simulator.hpp</w:t>
      </w:r>
      <w:r>
        <w:rPr>
          <w:rFonts w:hint="eastAsia" w:ascii="宋体" w:hAnsi="宋体"/>
          <w:b/>
          <w:bCs/>
          <w:sz w:val="24"/>
          <w:lang w:val="en-US" w:eastAsia="zh-CN"/>
        </w:rPr>
        <w:t>：</w:t>
      </w:r>
    </w:p>
    <w:p w14:paraId="382477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15BB4D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4E2B5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0D3C78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3E08B8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88AB9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"IProcessScheduler.hpp"</w:t>
      </w:r>
    </w:p>
    <w:p w14:paraId="3358AB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B8BC0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Simulator</w:t>
      </w:r>
    </w:p>
    <w:p w14:paraId="23B6AD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EF0E2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EBE93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&lt;Process&gt; process;</w:t>
      </w:r>
    </w:p>
    <w:p w14:paraId="1CF232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85A5E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E9904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Simulator(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&lt;Process&gt;&amp;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: process(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{}</w:t>
      </w:r>
    </w:p>
    <w:p w14:paraId="6C5737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RunProcessScheduler(IProcessScheduler*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scheduler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23A6D5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38D1A4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 p : process)</w:t>
      </w:r>
    </w:p>
    <w:p w14:paraId="63A551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5503C3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p.remainingTime = p.burstTime;</w:t>
      </w:r>
    </w:p>
    <w:p w14:paraId="7D3CCC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p.startTime = -1;</w:t>
      </w:r>
    </w:p>
    <w:p w14:paraId="57667C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p.finishTime = 0;</w:t>
      </w:r>
    </w:p>
    <w:p w14:paraId="55A569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p.status = Ready;</w:t>
      </w:r>
    </w:p>
    <w:p w14:paraId="2796B7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EF8CC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AD3BF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currentTime = 0;</w:t>
      </w:r>
    </w:p>
    <w:p w14:paraId="465A87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totalProcess = process.size();</w:t>
      </w:r>
    </w:p>
    <w:p w14:paraId="619F93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completedProcess = 0;</w:t>
      </w:r>
    </w:p>
    <w:p w14:paraId="04C685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BF333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timeLine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2C367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Process* lastRun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677C3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5C61D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std::cout &lt;&lt;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scheduler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-&gt;GetAlgorithmName()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std::endl;</w:t>
      </w:r>
    </w:p>
    <w:p w14:paraId="3A9EF6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BC8C3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(completedProcess &lt; totalProcess)</w:t>
      </w:r>
    </w:p>
    <w:p w14:paraId="536D83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498196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 p : process)</w:t>
      </w:r>
    </w:p>
    <w:p w14:paraId="1200F7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{</w:t>
      </w:r>
    </w:p>
    <w:p w14:paraId="510C97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(p.arrivalTime == currentTime)</w:t>
      </w:r>
    </w:p>
    <w:p w14:paraId="774753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{</w:t>
      </w:r>
    </w:p>
    <w:p w14:paraId="28EECD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scheduler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-&gt;AddProcess(&amp;p);</w:t>
      </w:r>
    </w:p>
    <w:p w14:paraId="641FD6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}</w:t>
      </w:r>
    </w:p>
    <w:p w14:paraId="74C803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4AF5C7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B5E28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Process* currentProcess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scheduler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-&gt;SelectProcess(currentTime);</w:t>
      </w:r>
    </w:p>
    <w:p w14:paraId="5B6AF5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EE73E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(currentProcess !=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208106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{</w:t>
      </w:r>
    </w:p>
    <w:p w14:paraId="02D002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(currentProcess-&gt;startTime == -1)</w:t>
      </w:r>
    </w:p>
    <w:p w14:paraId="5FA150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{</w:t>
      </w:r>
    </w:p>
    <w:p w14:paraId="1198E8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currentProcess-&gt;startTime = currentTime;</w:t>
      </w:r>
    </w:p>
    <w:p w14:paraId="07BF97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}</w:t>
      </w:r>
    </w:p>
    <w:p w14:paraId="3638D1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C96F6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currentProcess-&gt;status = Running;</w:t>
      </w:r>
    </w:p>
    <w:p w14:paraId="1092A1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15FAB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(currentProcess != lastRun)</w:t>
      </w:r>
    </w:p>
    <w:p w14:paraId="7B3FB1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{</w:t>
      </w:r>
    </w:p>
    <w:p w14:paraId="15A17A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timeLine += currentProcess-&gt;name;</w:t>
      </w:r>
    </w:p>
    <w:p w14:paraId="397525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lastRun = currentProcess;</w:t>
      </w:r>
    </w:p>
    <w:p w14:paraId="5E9BE1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}</w:t>
      </w:r>
    </w:p>
    <w:p w14:paraId="5C3C5F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103B96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{</w:t>
      </w:r>
    </w:p>
    <w:p w14:paraId="21B911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timeLine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D0979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}</w:t>
      </w:r>
    </w:p>
    <w:p w14:paraId="274DA0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371B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currentProcess-&gt;remainingTime--;</w:t>
      </w:r>
    </w:p>
    <w:p w14:paraId="08698B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DDCD2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(currentProcess-&gt;remainingTime == 0)</w:t>
      </w:r>
    </w:p>
    <w:p w14:paraId="003CC5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{</w:t>
      </w:r>
    </w:p>
    <w:p w14:paraId="796FE4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currentProcess-&gt;status = Finished;</w:t>
      </w:r>
    </w:p>
    <w:p w14:paraId="7C853A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currentProcess-&gt;finishTime = currentTime + 1;</w:t>
      </w:r>
    </w:p>
    <w:p w14:paraId="369B0C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completedProcess++;</w:t>
      </w:r>
    </w:p>
    <w:p w14:paraId="783AA7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}</w:t>
      </w:r>
    </w:p>
    <w:p w14:paraId="03B73A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5BBD7A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2CF883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{</w:t>
      </w:r>
    </w:p>
    <w:p w14:paraId="63F8E2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timeLine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"_"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BE68F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lastRun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823C8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58A14D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381BE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scheduler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-&gt;Tick();</w:t>
      </w:r>
    </w:p>
    <w:p w14:paraId="7126E8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currentTime++;</w:t>
      </w:r>
    </w:p>
    <w:p w14:paraId="761D9B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2FCA18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D11F5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"进程执行时间轴: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timeLine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233E2D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PrintReport();</w:t>
      </w:r>
    </w:p>
    <w:p w14:paraId="18F969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9432E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7F931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87034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PrintReport()</w:t>
      </w:r>
    </w:p>
    <w:p w14:paraId="04A81C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6013FF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1355B0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std::left</w:t>
      </w:r>
    </w:p>
    <w:p w14:paraId="67FA81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std::setw(6)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"Name"</w:t>
      </w:r>
    </w:p>
    <w:p w14:paraId="748C6E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std::setw(8)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"Arrive"</w:t>
      </w:r>
    </w:p>
    <w:p w14:paraId="08831C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std::setw(12)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"Priority"</w:t>
      </w:r>
    </w:p>
    <w:p w14:paraId="46B25E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std::setw(12)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"BurstTime"</w:t>
      </w:r>
    </w:p>
    <w:p w14:paraId="2193CE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std::setw(12)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"StartTime"</w:t>
      </w:r>
    </w:p>
    <w:p w14:paraId="112CB7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std::setw(12)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"FinishTime"</w:t>
      </w:r>
    </w:p>
    <w:p w14:paraId="3396DE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std::setw(12)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"TurnTime"</w:t>
      </w:r>
    </w:p>
    <w:p w14:paraId="58D1D1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std::setw(12)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"WeightedTurnTime"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564A5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828BB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(90,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3C8CAB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0D95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totalTurnAround = 0;</w:t>
      </w:r>
    </w:p>
    <w:p w14:paraId="14AB72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totalWeightedTurnAround = 0;</w:t>
      </w:r>
    </w:p>
    <w:p w14:paraId="2649FD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F0164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 p : process)</w:t>
      </w:r>
    </w:p>
    <w:p w14:paraId="6C181A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5ACEF7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turnTime = p.finishTime - p.arrivalTime;</w:t>
      </w:r>
    </w:p>
    <w:p w14:paraId="005FE2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B6625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weightedTurnTime =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)turnTime / p.burstTime;</w:t>
      </w:r>
    </w:p>
    <w:p w14:paraId="669BD6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63952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totalTurnAround += turnTime;</w:t>
      </w:r>
    </w:p>
    <w:p w14:paraId="448AFB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totalWeightedTurnAround += weightedTurnTime;</w:t>
      </w:r>
    </w:p>
    <w:p w14:paraId="3F7172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39EF9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std::left</w:t>
      </w:r>
    </w:p>
    <w:p w14:paraId="380D46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std::setw(6) &lt;&lt; p.name</w:t>
      </w:r>
    </w:p>
    <w:p w14:paraId="12BE43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&lt;&lt; std::setw(8) &lt;&lt; p.arrivalTime</w:t>
      </w:r>
    </w:p>
    <w:p w14:paraId="3685FC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&lt;&lt; std::setw(12) &lt;&lt; p.priority</w:t>
      </w:r>
    </w:p>
    <w:p w14:paraId="741152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&lt;&lt; std::setw(12) &lt;&lt; p.burstTime</w:t>
      </w:r>
    </w:p>
    <w:p w14:paraId="3860A5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&lt;&lt; std::setw(12) &lt;&lt; p.startTime</w:t>
      </w:r>
    </w:p>
    <w:p w14:paraId="4C2520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&lt;&lt; std::setw(12) &lt;&lt; p.finishTime</w:t>
      </w:r>
    </w:p>
    <w:p w14:paraId="247A95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&lt;&lt; std::setw(12) &lt;&lt; turnTime</w:t>
      </w:r>
    </w:p>
    <w:p w14:paraId="6DBAA2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&lt;&lt; std::fixed &lt;&lt; std::setprecision(2) &lt;&lt; std::setw(12) &lt;&lt; weightedTurnTime</w:t>
      </w:r>
    </w:p>
    <w:p w14:paraId="6FD8C4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&lt;&lt; std::endl;</w:t>
      </w:r>
    </w:p>
    <w:p w14:paraId="4EA55C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E57AB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72D02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(90,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5B3FFF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E037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(!process.empty())</w:t>
      </w:r>
    </w:p>
    <w:p w14:paraId="209BB5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325E51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"平均周转时间: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totalTurnAround / process.size()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5925EC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"平均带权周转: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totalWeightedTurnAround / process.size()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50449E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3A8E42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7BDE56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4915B96">
      <w:pPr>
        <w:numPr>
          <w:ilvl w:val="0"/>
          <w:numId w:val="0"/>
        </w:numPr>
        <w:spacing w:line="360" w:lineRule="auto"/>
        <w:ind w:left="120" w:leftChars="0"/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11C086D2">
      <w:pPr>
        <w:numPr>
          <w:ilvl w:val="0"/>
          <w:numId w:val="0"/>
        </w:numPr>
        <w:spacing w:line="360" w:lineRule="auto"/>
        <w:ind w:left="120" w:leftChars="0"/>
        <w:rPr>
          <w:rFonts w:hint="default" w:ascii="宋体" w:hAnsi="宋体"/>
          <w:b/>
          <w:bCs/>
          <w:sz w:val="24"/>
          <w:lang w:val="en-US" w:eastAsia="zh-CN"/>
        </w:rPr>
      </w:pPr>
    </w:p>
    <w:p w14:paraId="524B0C6E">
      <w:pPr>
        <w:numPr>
          <w:ilvl w:val="0"/>
          <w:numId w:val="0"/>
        </w:numPr>
        <w:spacing w:line="360" w:lineRule="auto"/>
        <w:ind w:left="120" w:leftChars="0"/>
        <w:rPr>
          <w:rFonts w:hint="default" w:ascii="宋体" w:hAnsi="宋体"/>
          <w:b/>
          <w:bCs/>
          <w:sz w:val="24"/>
          <w:lang w:val="en-US" w:eastAsia="zh-CN"/>
        </w:rPr>
      </w:pPr>
    </w:p>
    <w:p w14:paraId="31F66669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default" w:ascii="宋体" w:hAnsi="宋体"/>
          <w:b/>
          <w:bCs/>
          <w:sz w:val="24"/>
          <w:lang w:val="en-US" w:eastAsia="zh-CN"/>
        </w:rPr>
        <w:t>RandomDataGenerate.hpp</w:t>
      </w:r>
      <w:r>
        <w:rPr>
          <w:rFonts w:hint="eastAsia" w:ascii="宋体" w:hAnsi="宋体"/>
          <w:b/>
          <w:bCs/>
          <w:sz w:val="24"/>
          <w:lang w:val="en-US" w:eastAsia="zh-CN"/>
        </w:rPr>
        <w:t>：</w:t>
      </w:r>
    </w:p>
    <w:p w14:paraId="49AE8C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2097A3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DE945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18B3B4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&lt;random&gt;</w:t>
      </w:r>
    </w:p>
    <w:p w14:paraId="56D12C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&lt;algorithm&gt;</w:t>
      </w:r>
    </w:p>
    <w:p w14:paraId="517668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"../Core/Process.hpp"</w:t>
      </w:r>
    </w:p>
    <w:p w14:paraId="17C9A5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59DC4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RandomDataGenerate</w:t>
      </w:r>
    </w:p>
    <w:p w14:paraId="1A043F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614DE5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inline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&lt;Process&gt; GenerateProcess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count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150273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297232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&lt;Process&gt; data;</w:t>
      </w:r>
    </w:p>
    <w:p w14:paraId="4FF078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A047B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random_device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seed;</w:t>
      </w:r>
    </w:p>
    <w:p w14:paraId="0AB700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mt19937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generator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seed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E04A9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A9BAA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uniform_int_distribution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arrivalDistribution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0, 100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21B2E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uniform_int_distribution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burstDistribution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1, 50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2D1D4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uniform_int_distribution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priorityDistribution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1, 10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079AD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E7BCB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7D57EB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3D5518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1,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i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AFBF2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data.emplace_back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</w:p>
    <w:p w14:paraId="7ADE78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name,</w:t>
      </w:r>
    </w:p>
    <w:p w14:paraId="69FE43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arrivalDistribution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generator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3D6E7C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burstDistribution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generator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37B465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priorityDistribution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generator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)</w:t>
      </w:r>
    </w:p>
    <w:p w14:paraId="482CEB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47448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11F720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3DACC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std::sort(data.begin(), data.end(), [](Process&amp; a, Process&amp; b){ return a.arrivalTime &lt; b.arrivalTime ;})</w:t>
      </w:r>
    </w:p>
    <w:p w14:paraId="6CBF70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std::ranges::sort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data,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&amp;Process::arrivalTime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EDDCB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579B0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data;</w:t>
      </w:r>
    </w:p>
    <w:p w14:paraId="345457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34137068">
      <w:pPr>
        <w:numPr>
          <w:ilvl w:val="0"/>
          <w:numId w:val="0"/>
        </w:numPr>
        <w:spacing w:line="360" w:lineRule="auto"/>
        <w:ind w:left="120" w:leftChars="0"/>
        <w:rPr>
          <w:rFonts w:hint="eastAsia" w:ascii="新宋体" w:hAnsi="新宋体" w:eastAsia="新宋体"/>
          <w:color w:val="1A94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572D01D0">
      <w:pPr>
        <w:numPr>
          <w:ilvl w:val="0"/>
          <w:numId w:val="0"/>
        </w:numPr>
        <w:spacing w:line="360" w:lineRule="auto"/>
        <w:ind w:left="120" w:leftChars="0"/>
        <w:rPr>
          <w:rFonts w:hint="eastAsia" w:ascii="新宋体" w:hAnsi="新宋体" w:eastAsia="新宋体"/>
          <w:color w:val="1A94FF"/>
          <w:sz w:val="19"/>
          <w:szCs w:val="24"/>
          <w:highlight w:val="white"/>
        </w:rPr>
      </w:pPr>
    </w:p>
    <w:p w14:paraId="07B5EDD0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FCFS.hpp：</w:t>
      </w:r>
    </w:p>
    <w:p w14:paraId="1E6204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1B2D85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B2271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&lt;queue&gt;</w:t>
      </w:r>
    </w:p>
    <w:p w14:paraId="1AEF83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"../Core/IProcessScheduler.hpp"</w:t>
      </w:r>
    </w:p>
    <w:p w14:paraId="4AA4A7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77237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FCFSScheduler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IProcessScheduler</w:t>
      </w:r>
    </w:p>
    <w:p w14:paraId="755F4B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54323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400D3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queue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&lt;Process*&gt; readyProcess;</w:t>
      </w:r>
    </w:p>
    <w:p w14:paraId="41A561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25242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std::string GetAlgorithmName()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override</w:t>
      </w:r>
    </w:p>
    <w:p w14:paraId="71E7C3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3F3788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"先来先服务调度——FCFS"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26975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DA8D1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44EDA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AddProcess(Process*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override</w:t>
      </w:r>
    </w:p>
    <w:p w14:paraId="35DB87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2CB33B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readyProcess.push(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D3356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2271E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F0D40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Process* SelectProcess(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currentTime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override</w:t>
      </w:r>
    </w:p>
    <w:p w14:paraId="7B2DB4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159D97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(readyProcess.empty())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EFCEE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4D709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Process* p = readyProcess.front();</w:t>
      </w:r>
    </w:p>
    <w:p w14:paraId="71AD16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(p-&gt;status == Finished)</w:t>
      </w:r>
    </w:p>
    <w:p w14:paraId="5F5013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3B5A58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readyProcess.pop();</w:t>
      </w:r>
    </w:p>
    <w:p w14:paraId="4273B5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SelectProcess(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currentTime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FFF06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294AA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77981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p;</w:t>
      </w:r>
    </w:p>
    <w:p w14:paraId="5CDDA2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E9A7DB6">
      <w:pPr>
        <w:numPr>
          <w:ilvl w:val="0"/>
          <w:numId w:val="0"/>
        </w:numPr>
        <w:spacing w:line="360" w:lineRule="auto"/>
        <w:ind w:left="120"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412E6CBB">
      <w:pPr>
        <w:numPr>
          <w:ilvl w:val="0"/>
          <w:numId w:val="0"/>
        </w:numPr>
        <w:spacing w:line="360" w:lineRule="auto"/>
        <w:ind w:left="120"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05F9603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SJF.hpp：</w:t>
      </w:r>
    </w:p>
    <w:p w14:paraId="192BCF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6E6BB4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7E755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5A96CB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&lt;algorithm&gt;</w:t>
      </w:r>
    </w:p>
    <w:p w14:paraId="07DC15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"../Core/IProcessScheduler.hpp"</w:t>
      </w:r>
    </w:p>
    <w:p w14:paraId="125ECD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CFC39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SJFScheduler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IProcessScheduler</w:t>
      </w:r>
    </w:p>
    <w:p w14:paraId="063BBD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5F901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9F9F0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&lt;Process*&gt; readyProcess;</w:t>
      </w:r>
    </w:p>
    <w:p w14:paraId="7D1297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34A66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std::string GetAlgorithmName()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override</w:t>
      </w:r>
    </w:p>
    <w:p w14:paraId="788DE0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582F83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"短作业优先调度——SJF"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E0C2E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CCE8B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9D13E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AddProcess(Process*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override</w:t>
      </w:r>
    </w:p>
    <w:p w14:paraId="6D6708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6209D8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readyProcess.push_back(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86070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CE72D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F8143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Process* SelectProcess(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currentTime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override</w:t>
      </w:r>
    </w:p>
    <w:p w14:paraId="629ECA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633306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it = readyProcess.begin(); it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readyProcess.end();)</w:t>
      </w:r>
    </w:p>
    <w:p w14:paraId="688714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76AE50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it)-&gt;status == Finished)</w:t>
      </w:r>
    </w:p>
    <w:p w14:paraId="672A34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{</w:t>
      </w:r>
    </w:p>
    <w:p w14:paraId="26228D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it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readyProcess.erase(it);</w:t>
      </w:r>
    </w:p>
    <w:p w14:paraId="4650A3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25DD33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2E1965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{</w:t>
      </w:r>
    </w:p>
    <w:p w14:paraId="3914C3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it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EEF65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7F107C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31FA66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12E98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(readyProcess.empty())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33143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41959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readyprocess : readyProcess)</w:t>
      </w:r>
    </w:p>
    <w:p w14:paraId="2BF1B5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5810EF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(readyprocess-&gt;status == Running)</w:t>
      </w:r>
    </w:p>
    <w:p w14:paraId="1F4CE8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{</w:t>
      </w:r>
    </w:p>
    <w:p w14:paraId="0E8B08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readyprocess;</w:t>
      </w:r>
    </w:p>
    <w:p w14:paraId="2C7803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14B93C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023A0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EA3B0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Process* minProcess = readyProcess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FE3CC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readyprocess : readyProcess)</w:t>
      </w:r>
    </w:p>
    <w:p w14:paraId="21111C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65C61C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(readyprocess-&gt;burstTime &lt; minProcess-&gt;burstTime)</w:t>
      </w:r>
    </w:p>
    <w:p w14:paraId="704F8B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{</w:t>
      </w:r>
    </w:p>
    <w:p w14:paraId="743C94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minProcess = readyprocess;</w:t>
      </w:r>
    </w:p>
    <w:p w14:paraId="680495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045C59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A353A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DE090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std::sort(readyProcess.begin(), readyProcess.end(), [](Process *a, Process *b)</w:t>
      </w:r>
    </w:p>
    <w:p w14:paraId="7BBB7D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{</w:t>
      </w:r>
    </w:p>
    <w:p w14:paraId="1E4406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return a-&gt;burstTime &lt; b-&gt;burstTime;</w:t>
      </w:r>
    </w:p>
    <w:p w14:paraId="495E55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});</w:t>
      </w:r>
    </w:p>
    <w:p w14:paraId="73CF65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6DDE3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std::ranges::sort(readyProcess, {}, &amp;Process::burstTime);</w:t>
      </w:r>
    </w:p>
    <w:p w14:paraId="31C839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Process* minProcess = readyProcess[0];</w:t>
      </w:r>
    </w:p>
    <w:p w14:paraId="603C26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3F0E8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minProcess;</w:t>
      </w:r>
    </w:p>
    <w:p w14:paraId="0B6B28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74F48A8">
      <w:pPr>
        <w:numPr>
          <w:ilvl w:val="0"/>
          <w:numId w:val="0"/>
        </w:numPr>
        <w:spacing w:line="360" w:lineRule="auto"/>
        <w:ind w:left="120"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15CC0473">
      <w:pPr>
        <w:numPr>
          <w:ilvl w:val="0"/>
          <w:numId w:val="0"/>
        </w:numPr>
        <w:spacing w:line="360" w:lineRule="auto"/>
        <w:ind w:left="120"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7B57281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PS.hpp：</w:t>
      </w:r>
    </w:p>
    <w:p w14:paraId="50B8ED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06A442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FB033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0CF7CD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"../Core/IProcessScheduler.hpp"</w:t>
      </w:r>
    </w:p>
    <w:p w14:paraId="48A79C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8388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PSScheduler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IProcessScheduler</w:t>
      </w:r>
    </w:p>
    <w:p w14:paraId="62B78E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5AD1B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DD860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&lt;Process*&gt; readyProcess;</w:t>
      </w:r>
    </w:p>
    <w:p w14:paraId="7B15CE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ED16A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std::string GetAlgorithmName()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override</w:t>
      </w:r>
    </w:p>
    <w:p w14:paraId="2DDFED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59B915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"优先权调度——PS"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FF1D4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0D32C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B7F35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AddProcess(Process*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override</w:t>
      </w:r>
    </w:p>
    <w:p w14:paraId="0B98C8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02F76C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readyProcess.push_back(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AA42D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C7DD8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65A8B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Process* SelectProcess(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currentTime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override</w:t>
      </w:r>
    </w:p>
    <w:p w14:paraId="523B3B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15CD01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it = readyProcess.begin(); it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readyProcess.end(); )</w:t>
      </w:r>
    </w:p>
    <w:p w14:paraId="0333FE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3E8578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it)-&gt;status == Finished)</w:t>
      </w:r>
    </w:p>
    <w:p w14:paraId="70E843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{</w:t>
      </w:r>
    </w:p>
    <w:p w14:paraId="0C3C03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it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readyProcess.erase(it);</w:t>
      </w:r>
    </w:p>
    <w:p w14:paraId="15257B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6B1BFE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175538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{</w:t>
      </w:r>
    </w:p>
    <w:p w14:paraId="16204F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it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C40B1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573424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800E6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1B20D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(readyProcess.empty())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27CBB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C967D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readyprocess : readyProcess)</w:t>
      </w:r>
    </w:p>
    <w:p w14:paraId="244CD7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57242D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(readyprocess-&gt;status == Running)</w:t>
      </w:r>
    </w:p>
    <w:p w14:paraId="1C4E47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{</w:t>
      </w:r>
    </w:p>
    <w:p w14:paraId="248C5D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readyprocess;</w:t>
      </w:r>
    </w:p>
    <w:p w14:paraId="489EE7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769C18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20CDBA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2E689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Process* maxPriorityProcess = readyProcess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F322A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readyprocess : readyProcess)</w:t>
      </w:r>
    </w:p>
    <w:p w14:paraId="1A2286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1A2826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(readyprocess-&gt;priority &gt; maxPriorityProcess-&gt;priority)</w:t>
      </w:r>
    </w:p>
    <w:p w14:paraId="627C57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{</w:t>
      </w:r>
    </w:p>
    <w:p w14:paraId="0B3520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maxPriorityProcess = readyprocess;</w:t>
      </w:r>
    </w:p>
    <w:p w14:paraId="626538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488D77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293B51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480A2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maxPriorityProcess;</w:t>
      </w:r>
    </w:p>
    <w:p w14:paraId="33C68E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E35CF06">
      <w:pPr>
        <w:numPr>
          <w:ilvl w:val="0"/>
          <w:numId w:val="0"/>
        </w:numPr>
        <w:spacing w:line="360" w:lineRule="auto"/>
        <w:ind w:left="120"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03BA7CDB">
      <w:pPr>
        <w:numPr>
          <w:ilvl w:val="0"/>
          <w:numId w:val="0"/>
        </w:numPr>
        <w:spacing w:line="360" w:lineRule="auto"/>
        <w:ind w:left="120"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15DA4B5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RR.hpp：</w:t>
      </w:r>
    </w:p>
    <w:p w14:paraId="5CE05E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743B66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B459C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&lt;queue&gt;</w:t>
      </w:r>
    </w:p>
    <w:p w14:paraId="13C69F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"../Core/IProcessScheduler.hpp"</w:t>
      </w:r>
    </w:p>
    <w:p w14:paraId="0ED7DB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EDAAD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RRScheduler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IProcessScheduler</w:t>
      </w:r>
    </w:p>
    <w:p w14:paraId="39B63A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FE1AC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CF992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queue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&lt;Process*&gt; readyProcess;</w:t>
      </w:r>
    </w:p>
    <w:p w14:paraId="001AD4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standardTimeSlice;</w:t>
      </w:r>
    </w:p>
    <w:p w14:paraId="6AC3F8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currentTimeSlice;</w:t>
      </w:r>
    </w:p>
    <w:p w14:paraId="09C3D8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41787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RRScheduler(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standardtimeslice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: standardTimeSlice(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standardtimeslice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currentTimeSlice(0) {}</w:t>
      </w:r>
    </w:p>
    <w:p w14:paraId="5F689B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std::string GetAlgorithmName()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override</w:t>
      </w:r>
    </w:p>
    <w:p w14:paraId="043D43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4417CA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"时间片轮转调度——RR(TimeSlice="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std::to_string(standardTimeSlice) +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")"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CA01D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5C78F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83BF6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AddProcess(Process*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override</w:t>
      </w:r>
    </w:p>
    <w:p w14:paraId="6B796A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421169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readyProcess.push(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DE395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8D4CA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C73FC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Process* SelectProcess(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currentTime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override</w:t>
      </w:r>
    </w:p>
    <w:p w14:paraId="795871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539607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(readyProcess.empty())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43131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ED623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Process* p = readyProcess.front();</w:t>
      </w:r>
    </w:p>
    <w:p w14:paraId="033195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(p-&gt;status == Finished)</w:t>
      </w:r>
    </w:p>
    <w:p w14:paraId="37BADF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09B8A5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readyProcess.pop();</w:t>
      </w:r>
    </w:p>
    <w:p w14:paraId="7B1A5E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currentTimeSlice = 0;</w:t>
      </w:r>
    </w:p>
    <w:p w14:paraId="02C8F7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SelectProcess(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currentTime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B4910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8EF12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D0327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p;</w:t>
      </w:r>
    </w:p>
    <w:p w14:paraId="37CE57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9E73F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D3422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Tick()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override</w:t>
      </w:r>
    </w:p>
    <w:p w14:paraId="340E31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145833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(readyProcess.empty())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98179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B6A34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Process* p = readyProcess.front();</w:t>
      </w:r>
    </w:p>
    <w:p w14:paraId="03EEDF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(p-&gt;status == Running)</w:t>
      </w:r>
    </w:p>
    <w:p w14:paraId="37CC59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4B7569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currentTimeSlice++;</w:t>
      </w:r>
    </w:p>
    <w:p w14:paraId="359A36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(currentTimeSlice &gt;= standardTimeSlice)</w:t>
      </w:r>
    </w:p>
    <w:p w14:paraId="1781CF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{</w:t>
      </w:r>
    </w:p>
    <w:p w14:paraId="02B310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readyProcess.pop();</w:t>
      </w:r>
    </w:p>
    <w:p w14:paraId="3F88A2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p-&gt;status = Ready;</w:t>
      </w:r>
    </w:p>
    <w:p w14:paraId="20A2F4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readyProcess.push(p);</w:t>
      </w:r>
    </w:p>
    <w:p w14:paraId="0B6459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currentTimeSlice = 0;</w:t>
      </w:r>
    </w:p>
    <w:p w14:paraId="7CA236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23DF71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905B2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A3083A3">
      <w:pPr>
        <w:numPr>
          <w:ilvl w:val="0"/>
          <w:numId w:val="0"/>
        </w:numPr>
        <w:spacing w:line="360" w:lineRule="auto"/>
        <w:ind w:left="120"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030350E0">
      <w:pPr>
        <w:numPr>
          <w:ilvl w:val="0"/>
          <w:numId w:val="0"/>
        </w:numPr>
        <w:spacing w:line="360" w:lineRule="auto"/>
        <w:ind w:left="120"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869F32E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MLFQ.hpp：</w:t>
      </w:r>
    </w:p>
    <w:p w14:paraId="381333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41B6A3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3FBA9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&lt;queue&gt;</w:t>
      </w:r>
    </w:p>
    <w:p w14:paraId="15EDD3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4ECAE6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"../Core/IProcessScheduler.hpp"</w:t>
      </w:r>
    </w:p>
    <w:p w14:paraId="5F1806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8EFDE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MLFQScheduler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IProcessScheduler</w:t>
      </w:r>
    </w:p>
    <w:p w14:paraId="386D04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A5C9A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3A71F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queue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&lt;Process*&gt;&gt; readyProcess;</w:t>
      </w:r>
    </w:p>
    <w:p w14:paraId="6E5AA6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standardTimeSlice = { 1, 4, 16 };</w:t>
      </w:r>
    </w:p>
    <w:p w14:paraId="20A731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currentTimeSlice;</w:t>
      </w:r>
    </w:p>
    <w:p w14:paraId="6D0D82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currentLevel;</w:t>
      </w:r>
    </w:p>
    <w:p w14:paraId="0364BA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Process* lastRunningProcess;</w:t>
      </w:r>
    </w:p>
    <w:p w14:paraId="0002CC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D75A7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3BCA1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MLFQScheduler() : currentTimeSlice(0), currentLevel(0), lastRunningProcess(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43D3E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0B12E0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readyProcess.resize(3);</w:t>
      </w:r>
    </w:p>
    <w:p w14:paraId="0DD0C3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DAEB0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std::string GetAlgorithmName()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override</w:t>
      </w:r>
    </w:p>
    <w:p w14:paraId="073841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5B1E60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"多级反馈队列调度——MLFQ（standardTimeSlice0 = 1, standardTimeSlice1 = 4, standardTimeSlice2 =16）"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856D4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D1761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7AA93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AddProcess(Process*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override</w:t>
      </w:r>
    </w:p>
    <w:p w14:paraId="10CFA2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7CA73C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readyProcess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.push(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39CB0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B101C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797FE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Process* SelectProcess(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currentTime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override</w:t>
      </w:r>
    </w:p>
    <w:p w14:paraId="59743E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37E6B0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3; i++)</w:t>
      </w:r>
    </w:p>
    <w:p w14:paraId="367D15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74206E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(!readyProcess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.empty())</w:t>
      </w:r>
    </w:p>
    <w:p w14:paraId="4ECA52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{</w:t>
      </w:r>
    </w:p>
    <w:p w14:paraId="5B8FC8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Process* p = readyProcess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.front();</w:t>
      </w:r>
    </w:p>
    <w:p w14:paraId="546295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(p-&gt;status == Finished)</w:t>
      </w:r>
    </w:p>
    <w:p w14:paraId="14D9C7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{</w:t>
      </w:r>
    </w:p>
    <w:p w14:paraId="077FFF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readyProcess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.pop();</w:t>
      </w:r>
    </w:p>
    <w:p w14:paraId="07F6CB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currentTimeSlice = 0;</w:t>
      </w:r>
    </w:p>
    <w:p w14:paraId="5E3B02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SelectProcess(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currentTime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91E34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}</w:t>
      </w:r>
    </w:p>
    <w:p w14:paraId="69FFB6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00F96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currentLevel = i;</w:t>
      </w:r>
    </w:p>
    <w:p w14:paraId="1C30D0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2FC2F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 != lastRunningProcess)</w:t>
      </w:r>
    </w:p>
    <w:p w14:paraId="041E71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{</w:t>
      </w:r>
    </w:p>
    <w:p w14:paraId="3084C0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currentTimeSlice = 0;</w:t>
      </w:r>
    </w:p>
    <w:p w14:paraId="59D4D0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lastRunningProcess = p;</w:t>
      </w:r>
    </w:p>
    <w:p w14:paraId="0CB901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}</w:t>
      </w:r>
    </w:p>
    <w:p w14:paraId="00F978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B56BF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p;</w:t>
      </w:r>
    </w:p>
    <w:p w14:paraId="4B4527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5CBD1F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65DC8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0332B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9696E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34870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AD0A3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Tick()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override</w:t>
      </w:r>
    </w:p>
    <w:p w14:paraId="38198B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34BF9C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(std::ranges::all_of(readyProcess, [](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q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q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.empty(); }))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}</w:t>
      </w:r>
    </w:p>
    <w:p w14:paraId="7CDB40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CAA18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Process* p = readyProcess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currentLevel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.front();</w:t>
      </w:r>
    </w:p>
    <w:p w14:paraId="343CE8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(p-&gt;status == Running)</w:t>
      </w:r>
    </w:p>
    <w:p w14:paraId="2CF65D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5DAAF0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currentTimeSlice++;</w:t>
      </w:r>
    </w:p>
    <w:p w14:paraId="37385B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(currentTimeSlice &gt;= standardTimeSlice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currentLevel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6B39D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{</w:t>
      </w:r>
    </w:p>
    <w:p w14:paraId="64F748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readyProcess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currentLevel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.pop();</w:t>
      </w:r>
    </w:p>
    <w:p w14:paraId="5CED9F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(currentLevel &lt; 2)</w:t>
      </w:r>
    </w:p>
    <w:p w14:paraId="304B03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{</w:t>
      </w:r>
    </w:p>
    <w:p w14:paraId="1F4D45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nextLevel = currentLevel + 1;</w:t>
      </w:r>
    </w:p>
    <w:p w14:paraId="6141A2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readyProcess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nextLevel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.push(p);</w:t>
      </w:r>
    </w:p>
    <w:p w14:paraId="46374D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}</w:t>
      </w:r>
    </w:p>
    <w:p w14:paraId="3DAED7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4D4B9F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{</w:t>
      </w:r>
    </w:p>
    <w:p w14:paraId="0A3905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readyProcess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currentLevel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.push(p);</w:t>
      </w:r>
    </w:p>
    <w:p w14:paraId="635096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}</w:t>
      </w:r>
    </w:p>
    <w:p w14:paraId="78317E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33729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p-&gt;status = Ready;</w:t>
      </w:r>
    </w:p>
    <w:p w14:paraId="0D5B4A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currentTimeSlice = 0;</w:t>
      </w:r>
    </w:p>
    <w:p w14:paraId="0845B3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lastRunningProcess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FF2E3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427E87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ABEE7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AC610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6D1DDA79">
      <w:pPr>
        <w:spacing w:line="360" w:lineRule="auto"/>
        <w:rPr>
          <w:rFonts w:hint="default" w:ascii="宋体" w:hAnsi="宋体"/>
          <w:bCs/>
          <w:sz w:val="24"/>
          <w:lang w:val="en-US"/>
        </w:rPr>
      </w:pPr>
    </w:p>
    <w:p w14:paraId="35852C74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</w:rPr>
      </w:pPr>
      <w:bookmarkStart w:id="14" w:name="_Toc27212"/>
      <w:bookmarkStart w:id="15" w:name="_Toc16323"/>
      <w:r>
        <w:rPr>
          <w:rFonts w:hint="eastAsia"/>
        </w:rPr>
        <w:t>实验结果</w:t>
      </w:r>
      <w:bookmarkEnd w:id="14"/>
      <w:bookmarkEnd w:id="15"/>
    </w:p>
    <w:p w14:paraId="36383CC9">
      <w:pPr>
        <w:spacing w:line="360" w:lineRule="auto"/>
        <w:ind w:firstLine="210" w:firstLineChars="100"/>
      </w:pPr>
      <w:r>
        <w:drawing>
          <wp:inline distT="0" distB="0" distL="114300" distR="114300">
            <wp:extent cx="5264785" cy="3350260"/>
            <wp:effectExtent l="0" t="0" r="2540" b="2540"/>
            <wp:docPr id="4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9A6C3">
      <w:pPr>
        <w:spacing w:line="360" w:lineRule="auto"/>
        <w:ind w:firstLine="210" w:firstLineChars="100"/>
      </w:pPr>
      <w:r>
        <w:drawing>
          <wp:inline distT="0" distB="0" distL="114300" distR="114300">
            <wp:extent cx="5273675" cy="1741805"/>
            <wp:effectExtent l="0" t="0" r="3175" b="1270"/>
            <wp:docPr id="4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FEAAB">
      <w:pPr>
        <w:spacing w:line="360" w:lineRule="auto"/>
        <w:ind w:firstLine="210" w:firstLineChars="100"/>
      </w:pPr>
      <w:r>
        <w:drawing>
          <wp:inline distT="0" distB="0" distL="114300" distR="114300">
            <wp:extent cx="5253990" cy="1723390"/>
            <wp:effectExtent l="0" t="0" r="3810" b="635"/>
            <wp:docPr id="4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93E1E">
      <w:pPr>
        <w:spacing w:line="360" w:lineRule="auto"/>
        <w:ind w:firstLine="210" w:firstLineChars="100"/>
      </w:pPr>
      <w:r>
        <w:drawing>
          <wp:inline distT="0" distB="0" distL="114300" distR="114300">
            <wp:extent cx="5266055" cy="1822450"/>
            <wp:effectExtent l="0" t="0" r="1270" b="6350"/>
            <wp:docPr id="4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FDC8A">
      <w:pPr>
        <w:spacing w:line="360" w:lineRule="auto"/>
        <w:ind w:firstLine="210" w:firstLineChars="100"/>
      </w:pPr>
      <w:r>
        <w:drawing>
          <wp:inline distT="0" distB="0" distL="114300" distR="114300">
            <wp:extent cx="5263515" cy="1793875"/>
            <wp:effectExtent l="0" t="0" r="3810" b="6350"/>
            <wp:docPr id="4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D3D08">
      <w:pPr>
        <w:spacing w:line="360" w:lineRule="auto"/>
        <w:ind w:firstLine="210" w:firstLineChars="100"/>
      </w:pPr>
      <w:r>
        <w:drawing>
          <wp:inline distT="0" distB="0" distL="114300" distR="114300">
            <wp:extent cx="5257165" cy="1754505"/>
            <wp:effectExtent l="0" t="0" r="635" b="7620"/>
            <wp:docPr id="4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8E341">
      <w:pPr>
        <w:spacing w:line="360" w:lineRule="auto"/>
        <w:ind w:firstLine="210" w:firstLineChars="100"/>
      </w:pPr>
    </w:p>
    <w:p w14:paraId="648ABEDA">
      <w:pPr>
        <w:spacing w:line="360" w:lineRule="auto"/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其中进程执行时间轴中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_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 xml:space="preserve">（下划线）代表无进程（空闲） </w:t>
      </w:r>
      <w:r>
        <w:rPr>
          <w:rFonts w:hint="default"/>
          <w:sz w:val="24"/>
          <w:szCs w:val="24"/>
          <w:lang w:val="en-US" w:eastAsia="zh-CN"/>
        </w:rPr>
        <w:t>‘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（点）代表该进程继续进行</w:t>
      </w:r>
    </w:p>
    <w:p w14:paraId="01D8C298">
      <w:pPr>
        <w:spacing w:line="360" w:lineRule="auto"/>
        <w:ind w:firstLine="240" w:firstLineChars="100"/>
        <w:rPr>
          <w:rFonts w:hint="default"/>
          <w:sz w:val="24"/>
          <w:szCs w:val="24"/>
          <w:lang w:val="en-US" w:eastAsia="zh-CN"/>
        </w:rPr>
      </w:pPr>
    </w:p>
    <w:p w14:paraId="380F3AA4">
      <w:pPr>
        <w:pStyle w:val="3"/>
        <w:bidi w:val="0"/>
        <w:rPr>
          <w:rFonts w:hint="eastAsia"/>
        </w:rPr>
      </w:pPr>
      <w:bookmarkStart w:id="16" w:name="_Toc4884"/>
      <w:bookmarkStart w:id="17" w:name="_Toc26315"/>
      <w:r>
        <w:rPr>
          <w:rFonts w:hint="default"/>
          <w:lang w:val="en-US"/>
        </w:rPr>
        <w:t>5.</w:t>
      </w:r>
      <w:r>
        <w:rPr>
          <w:rFonts w:hint="eastAsia"/>
        </w:rPr>
        <w:t>实验过程中出现的问题及解决办法</w:t>
      </w:r>
      <w:bookmarkEnd w:id="16"/>
      <w:bookmarkEnd w:id="17"/>
    </w:p>
    <w:p w14:paraId="6A9332B3">
      <w:pPr>
        <w:spacing w:line="360" w:lineRule="auto"/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本代码还有部分内容可以优化 </w:t>
      </w:r>
    </w:p>
    <w:p w14:paraId="12C997BC">
      <w:pPr>
        <w:spacing w:line="360" w:lineRule="auto"/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例如：</w:t>
      </w:r>
    </w:p>
    <w:p w14:paraId="02367612">
      <w:pPr>
        <w:spacing w:line="360" w:lineRule="auto"/>
        <w:ind w:firstLine="240" w:firstLineChars="1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利用 constexpr </w:t>
      </w:r>
      <w:r>
        <w:rPr>
          <w:rFonts w:ascii="宋体" w:hAnsi="宋体" w:eastAsia="宋体" w:cs="宋体"/>
          <w:sz w:val="24"/>
          <w:szCs w:val="24"/>
        </w:rPr>
        <w:t>把计算任务从程序运行的时候挪到代码编译的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时候</w:t>
      </w:r>
    </w:p>
    <w:p w14:paraId="4442842A">
      <w:pPr>
        <w:spacing w:line="360" w:lineRule="auto"/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利用 小根堆大根堆代替Vector容器 可以将复杂度降到log(n) </w:t>
      </w:r>
    </w:p>
    <w:p w14:paraId="67A7EC35">
      <w:pPr>
        <w:spacing w:line="360" w:lineRule="auto"/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还有应该用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\n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代替std::endl 可以更快优化</w:t>
      </w:r>
    </w:p>
    <w:p w14:paraId="3DB3831C">
      <w:pPr>
        <w:spacing w:line="360" w:lineRule="auto"/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时间轴也可以改变输出格式 变成</w:t>
      </w:r>
      <w:r>
        <w:rPr>
          <w:rFonts w:ascii="宋体" w:hAnsi="宋体" w:eastAsia="宋体" w:cs="宋体"/>
          <w:sz w:val="24"/>
          <w:szCs w:val="24"/>
        </w:rPr>
        <w:t>ganttChart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形式</w:t>
      </w:r>
    </w:p>
    <w:p w14:paraId="759386F3">
      <w:pPr>
        <w:spacing w:line="360" w:lineRule="auto"/>
        <w:ind w:firstLine="240" w:firstLineChars="1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也可以将simulator引擎封装在IProcessScheduler接口内 </w:t>
      </w:r>
    </w:p>
    <w:p w14:paraId="70AE64F9">
      <w:pPr>
        <w:spacing w:line="360" w:lineRule="auto"/>
        <w:ind w:firstLine="240" w:firstLineChars="100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这些问题都是在在内容实现后才思考优化 但仍未实现</w:t>
      </w:r>
    </w:p>
    <w:p w14:paraId="6D610E30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582C68F9">
      <w:pPr>
        <w:spacing w:line="360" w:lineRule="auto"/>
        <w:ind w:firstLine="240" w:firstLineChars="100"/>
        <w:rPr>
          <w:rFonts w:hint="eastAsia"/>
          <w:sz w:val="24"/>
          <w:szCs w:val="24"/>
          <w:lang w:val="en-US" w:eastAsia="zh-CN"/>
        </w:rPr>
      </w:pPr>
    </w:p>
    <w:p w14:paraId="600055F4">
      <w:pPr>
        <w:widowControl/>
        <w:spacing w:line="400" w:lineRule="exact"/>
        <w:jc w:val="center"/>
        <w:rPr>
          <w:rFonts w:hint="eastAsia" w:ascii="黑体" w:hAnsi="宋体" w:eastAsia="黑体" w:cs="宋体"/>
          <w:kern w:val="0"/>
          <w:sz w:val="36"/>
        </w:rPr>
      </w:pPr>
    </w:p>
    <w:p w14:paraId="7E648D27">
      <w:pPr>
        <w:widowControl/>
        <w:spacing w:line="400" w:lineRule="exact"/>
        <w:jc w:val="center"/>
        <w:rPr>
          <w:rFonts w:hint="eastAsia" w:ascii="黑体" w:hAnsi="宋体" w:eastAsia="黑体" w:cs="宋体"/>
          <w:kern w:val="0"/>
          <w:sz w:val="36"/>
        </w:rPr>
      </w:pPr>
    </w:p>
    <w:p w14:paraId="10234021">
      <w:pPr>
        <w:widowControl/>
        <w:spacing w:line="400" w:lineRule="exact"/>
        <w:jc w:val="center"/>
        <w:rPr>
          <w:rFonts w:hint="eastAsia" w:ascii="黑体" w:hAnsi="宋体" w:eastAsia="黑体" w:cs="宋体"/>
          <w:kern w:val="0"/>
          <w:sz w:val="36"/>
        </w:rPr>
      </w:pPr>
    </w:p>
    <w:p w14:paraId="573BBF58">
      <w:pPr>
        <w:widowControl/>
        <w:spacing w:line="400" w:lineRule="exact"/>
        <w:jc w:val="center"/>
        <w:rPr>
          <w:rFonts w:hint="eastAsia" w:ascii="黑体" w:hAnsi="宋体" w:eastAsia="黑体" w:cs="宋体"/>
          <w:kern w:val="0"/>
          <w:sz w:val="36"/>
        </w:rPr>
      </w:pPr>
    </w:p>
    <w:p w14:paraId="54198C4D">
      <w:pPr>
        <w:widowControl/>
        <w:spacing w:line="400" w:lineRule="exact"/>
        <w:jc w:val="center"/>
        <w:rPr>
          <w:rFonts w:hint="eastAsia" w:ascii="黑体" w:hAnsi="宋体" w:eastAsia="黑体" w:cs="宋体"/>
          <w:kern w:val="0"/>
          <w:sz w:val="36"/>
        </w:rPr>
      </w:pPr>
    </w:p>
    <w:p w14:paraId="276F4A56">
      <w:pPr>
        <w:widowControl/>
        <w:spacing w:line="400" w:lineRule="exact"/>
        <w:jc w:val="center"/>
        <w:rPr>
          <w:rFonts w:hint="eastAsia" w:ascii="黑体" w:hAnsi="宋体" w:eastAsia="黑体" w:cs="宋体"/>
          <w:kern w:val="0"/>
          <w:sz w:val="36"/>
        </w:rPr>
      </w:pPr>
    </w:p>
    <w:p w14:paraId="3FA543A3">
      <w:pPr>
        <w:widowControl/>
        <w:spacing w:line="400" w:lineRule="exact"/>
        <w:jc w:val="center"/>
        <w:rPr>
          <w:rFonts w:hint="eastAsia" w:ascii="黑体" w:hAnsi="宋体" w:eastAsia="黑体" w:cs="宋体"/>
          <w:kern w:val="0"/>
          <w:sz w:val="36"/>
        </w:rPr>
      </w:pPr>
    </w:p>
    <w:p w14:paraId="579EC3F4">
      <w:pPr>
        <w:widowControl/>
        <w:spacing w:line="400" w:lineRule="exact"/>
        <w:jc w:val="center"/>
        <w:rPr>
          <w:rFonts w:hint="eastAsia" w:ascii="黑体" w:hAnsi="宋体" w:eastAsia="黑体" w:cs="宋体"/>
          <w:kern w:val="0"/>
          <w:sz w:val="36"/>
        </w:rPr>
      </w:pPr>
    </w:p>
    <w:p w14:paraId="6A85E009">
      <w:pPr>
        <w:widowControl/>
        <w:spacing w:line="400" w:lineRule="exact"/>
        <w:jc w:val="center"/>
        <w:rPr>
          <w:rFonts w:hint="eastAsia" w:ascii="黑体" w:hAnsi="宋体" w:eastAsia="黑体" w:cs="宋体"/>
          <w:kern w:val="0"/>
          <w:sz w:val="36"/>
        </w:rPr>
      </w:pPr>
    </w:p>
    <w:p w14:paraId="2D64A872">
      <w:pPr>
        <w:widowControl/>
        <w:spacing w:line="400" w:lineRule="exact"/>
        <w:jc w:val="center"/>
        <w:rPr>
          <w:rFonts w:hint="eastAsia" w:ascii="黑体" w:hAnsi="宋体" w:eastAsia="黑体" w:cs="宋体"/>
          <w:kern w:val="0"/>
          <w:sz w:val="36"/>
        </w:rPr>
      </w:pPr>
    </w:p>
    <w:p w14:paraId="4C0B1C43">
      <w:pPr>
        <w:widowControl/>
        <w:spacing w:line="400" w:lineRule="exact"/>
        <w:jc w:val="center"/>
        <w:rPr>
          <w:rFonts w:hint="eastAsia" w:ascii="黑体" w:hAnsi="宋体" w:eastAsia="黑体" w:cs="宋体"/>
          <w:kern w:val="0"/>
          <w:sz w:val="36"/>
        </w:rPr>
      </w:pPr>
    </w:p>
    <w:p w14:paraId="2287DA96">
      <w:pPr>
        <w:widowControl/>
        <w:spacing w:line="400" w:lineRule="exact"/>
        <w:jc w:val="center"/>
        <w:rPr>
          <w:rFonts w:hint="eastAsia" w:ascii="黑体" w:hAnsi="宋体" w:eastAsia="黑体" w:cs="宋体"/>
          <w:kern w:val="0"/>
          <w:sz w:val="36"/>
        </w:rPr>
      </w:pPr>
    </w:p>
    <w:p w14:paraId="5D47CD85">
      <w:pPr>
        <w:widowControl/>
        <w:spacing w:line="400" w:lineRule="exact"/>
        <w:jc w:val="center"/>
        <w:rPr>
          <w:rFonts w:hint="eastAsia" w:ascii="黑体" w:hAnsi="宋体" w:eastAsia="黑体" w:cs="宋体"/>
          <w:kern w:val="0"/>
          <w:sz w:val="36"/>
        </w:rPr>
      </w:pPr>
    </w:p>
    <w:p w14:paraId="56B17515">
      <w:pPr>
        <w:widowControl/>
        <w:spacing w:line="400" w:lineRule="exact"/>
        <w:jc w:val="center"/>
        <w:rPr>
          <w:rFonts w:hint="eastAsia" w:ascii="黑体" w:hAnsi="宋体" w:eastAsia="黑体" w:cs="宋体"/>
          <w:kern w:val="0"/>
          <w:sz w:val="36"/>
        </w:rPr>
      </w:pPr>
    </w:p>
    <w:p w14:paraId="2F3BDCE6">
      <w:pPr>
        <w:widowControl/>
        <w:spacing w:line="400" w:lineRule="exact"/>
        <w:jc w:val="center"/>
        <w:rPr>
          <w:rFonts w:hint="eastAsia" w:ascii="黑体" w:hAnsi="宋体" w:eastAsia="黑体" w:cs="宋体"/>
          <w:kern w:val="0"/>
          <w:sz w:val="36"/>
        </w:rPr>
      </w:pPr>
    </w:p>
    <w:p w14:paraId="5D429AC5">
      <w:pPr>
        <w:widowControl/>
        <w:spacing w:line="400" w:lineRule="exact"/>
        <w:jc w:val="center"/>
        <w:rPr>
          <w:rFonts w:hint="eastAsia" w:ascii="黑体" w:hAnsi="宋体" w:eastAsia="黑体" w:cs="宋体"/>
          <w:kern w:val="0"/>
          <w:sz w:val="36"/>
        </w:rPr>
      </w:pPr>
    </w:p>
    <w:p w14:paraId="48B1D0E9">
      <w:pPr>
        <w:widowControl/>
        <w:spacing w:line="400" w:lineRule="exact"/>
        <w:jc w:val="center"/>
        <w:rPr>
          <w:rFonts w:hint="eastAsia" w:ascii="黑体" w:hAnsi="宋体" w:eastAsia="黑体" w:cs="宋体"/>
          <w:kern w:val="0"/>
          <w:sz w:val="36"/>
        </w:rPr>
      </w:pPr>
    </w:p>
    <w:p w14:paraId="09146FC7">
      <w:pPr>
        <w:widowControl/>
        <w:spacing w:line="400" w:lineRule="exact"/>
        <w:jc w:val="center"/>
        <w:rPr>
          <w:rFonts w:hint="eastAsia" w:ascii="黑体" w:hAnsi="宋体" w:eastAsia="黑体" w:cs="宋体"/>
          <w:kern w:val="0"/>
          <w:sz w:val="36"/>
        </w:rPr>
      </w:pPr>
    </w:p>
    <w:p w14:paraId="016C088D">
      <w:pPr>
        <w:pStyle w:val="2"/>
        <w:bidi w:val="0"/>
        <w:rPr>
          <w:rFonts w:hint="eastAsia"/>
        </w:rPr>
      </w:pPr>
      <w:bookmarkStart w:id="18" w:name="_Toc6994"/>
    </w:p>
    <w:p w14:paraId="06E06BDF">
      <w:pPr>
        <w:rPr>
          <w:rFonts w:hint="eastAsia"/>
        </w:rPr>
      </w:pPr>
    </w:p>
    <w:p w14:paraId="048A75B3">
      <w:pPr>
        <w:pStyle w:val="2"/>
        <w:bidi w:val="0"/>
        <w:ind w:left="1260" w:leftChars="0" w:firstLine="420" w:firstLineChars="0"/>
        <w:rPr>
          <w:rFonts w:hint="eastAsia" w:ascii="黑体" w:hAnsi="宋体" w:eastAsia="黑体" w:cs="宋体"/>
          <w:kern w:val="0"/>
          <w:sz w:val="36"/>
        </w:rPr>
      </w:pPr>
      <w:bookmarkStart w:id="19" w:name="_Toc21771"/>
      <w:r>
        <w:rPr>
          <w:rFonts w:hint="eastAsia"/>
        </w:rPr>
        <w:t>实验</w:t>
      </w:r>
      <w:r>
        <w:rPr>
          <w:rFonts w:hint="eastAsia"/>
          <w:lang w:val="en-US" w:eastAsia="zh-CN"/>
        </w:rPr>
        <w:t xml:space="preserve">二 </w:t>
      </w:r>
      <w:r>
        <w:rPr>
          <w:rFonts w:hint="eastAsia"/>
        </w:rPr>
        <w:t>页面置换算法</w:t>
      </w:r>
      <w:bookmarkEnd w:id="18"/>
      <w:bookmarkEnd w:id="19"/>
    </w:p>
    <w:p w14:paraId="52945F2C">
      <w:pPr>
        <w:pStyle w:val="3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bookmarkStart w:id="20" w:name="_Toc30539"/>
      <w:bookmarkStart w:id="21" w:name="_Toc22510"/>
      <w:r>
        <w:rPr>
          <w:rFonts w:hint="eastAsia"/>
        </w:rPr>
        <w:t>实验目的：</w:t>
      </w:r>
      <w:bookmarkEnd w:id="20"/>
      <w:bookmarkEnd w:id="21"/>
    </w:p>
    <w:p w14:paraId="25B625E0">
      <w:pPr>
        <w:widowControl w:val="0"/>
        <w:spacing w:before="93" w:beforeLines="30" w:line="360" w:lineRule="auto"/>
        <w:ind w:left="210" w:leftChars="100" w:firstLine="240" w:firstLineChars="100"/>
        <w:jc w:val="both"/>
        <w:rPr>
          <w:rFonts w:hint="eastAsia" w:ascii="宋体" w:hAnsi="Courier New" w:eastAsia="宋体" w:cs="Courier New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Courier New" w:eastAsia="宋体" w:cs="Courier New"/>
          <w:kern w:val="2"/>
          <w:sz w:val="24"/>
          <w:szCs w:val="24"/>
          <w:lang w:val="en-US" w:eastAsia="zh-CN" w:bidi="ar-SA"/>
        </w:rPr>
        <w:t>1）通过编写程序实现请求分页存储管理的Optimal、FIFO、LRU等页面置换算法中</w:t>
      </w:r>
      <w:r>
        <w:rPr>
          <w:rFonts w:ascii="宋体" w:hAnsi="Courier New" w:eastAsia="宋体" w:cs="Courier New"/>
          <w:kern w:val="2"/>
          <w:sz w:val="24"/>
          <w:szCs w:val="24"/>
          <w:lang w:val="en-US" w:eastAsia="zh-CN" w:bidi="ar-SA"/>
        </w:rPr>
        <w:t>的一种</w:t>
      </w:r>
      <w:r>
        <w:rPr>
          <w:rFonts w:hint="eastAsia" w:ascii="宋体" w:hAnsi="Courier New" w:eastAsia="宋体" w:cs="Courier New"/>
          <w:kern w:val="2"/>
          <w:sz w:val="24"/>
          <w:szCs w:val="24"/>
          <w:lang w:val="en-US" w:eastAsia="zh-CN" w:bidi="ar-SA"/>
        </w:rPr>
        <w:t>，掌握虚拟存储管理中有关缺页处理方法等内容，巩固有关虚拟存储管理的教学内容。</w:t>
      </w:r>
    </w:p>
    <w:p w14:paraId="7E0F59B2">
      <w:pPr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2）理解内存分配原理，特别是以页面为单位的虚拟内存分配方法。</w:t>
      </w:r>
    </w:p>
    <w:p w14:paraId="39109BB5">
      <w:pPr>
        <w:pStyle w:val="3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/>
        </w:rPr>
      </w:pPr>
      <w:bookmarkStart w:id="22" w:name="_Toc20470"/>
      <w:bookmarkStart w:id="23" w:name="_Toc16209"/>
      <w:r>
        <w:rPr>
          <w:rFonts w:hint="eastAsia"/>
        </w:rPr>
        <w:t>实验内容：</w:t>
      </w:r>
      <w:bookmarkEnd w:id="22"/>
      <w:bookmarkEnd w:id="23"/>
    </w:p>
    <w:p w14:paraId="7D77787D">
      <w:pPr>
        <w:spacing w:line="360" w:lineRule="auto"/>
        <w:ind w:left="420" w:leftChars="200" w:firstLine="480" w:firstLineChars="200"/>
        <w:jc w:val="both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sz w:val="24"/>
          <w:szCs w:val="24"/>
        </w:rPr>
        <w:t>用C</w:t>
      </w:r>
      <w:r>
        <w:rPr>
          <w:rFonts w:hint="default" w:ascii="宋体" w:hAnsi="宋体"/>
          <w:sz w:val="24"/>
          <w:szCs w:val="24"/>
          <w:lang w:val="en-US"/>
        </w:rPr>
        <w:t>++</w:t>
      </w:r>
      <w:r>
        <w:rPr>
          <w:rFonts w:hint="eastAsia" w:ascii="宋体" w:hAnsi="宋体"/>
          <w:sz w:val="24"/>
          <w:szCs w:val="24"/>
        </w:rPr>
        <w:t>语言实现页面置换算法（最佳置换算法OPT、FIFO置换算法、最少使用页面置换算法、最近未使用页面置换算法、时钟页面置换算法）。并调入所访问的页面，打印输入结果，在程序中，0代表为空，*代表缺页</w:t>
      </w:r>
    </w:p>
    <w:p w14:paraId="169BAEA7">
      <w:pPr>
        <w:pStyle w:val="3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eastAsia="zh-CN"/>
        </w:rPr>
      </w:pPr>
      <w:bookmarkStart w:id="24" w:name="_Toc24607"/>
      <w:bookmarkStart w:id="25" w:name="_Toc28211"/>
      <w:r>
        <w:rPr>
          <w:rFonts w:hint="eastAsia"/>
        </w:rPr>
        <w:t>设计实现：</w:t>
      </w:r>
      <w:bookmarkEnd w:id="24"/>
      <w:bookmarkEnd w:id="25"/>
    </w:p>
    <w:p w14:paraId="124E46B4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bookmarkStart w:id="26" w:name="_Toc341"/>
      <w:bookmarkStart w:id="27" w:name="_Toc21205"/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292100</wp:posOffset>
                </wp:positionH>
                <wp:positionV relativeFrom="paragraph">
                  <wp:posOffset>436880</wp:posOffset>
                </wp:positionV>
                <wp:extent cx="4119245" cy="3580765"/>
                <wp:effectExtent l="4445" t="4445" r="10160" b="571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25575" y="6276975"/>
                          <a:ext cx="4119245" cy="3580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6C59F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Page Replacement（Optimized） /</w:t>
                            </w:r>
                          </w:p>
                          <w:p w14:paraId="704CE3B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│</w:t>
                            </w:r>
                          </w:p>
                          <w:p w14:paraId="482C011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├─ .vscode   </w:t>
                            </w:r>
                          </w:p>
                          <w:p w14:paraId="4F358F3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├─ bin    </w:t>
                            </w:r>
                          </w:p>
                          <w:p w14:paraId="6847D3F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│   └─ run.exe</w:t>
                            </w:r>
                          </w:p>
                          <w:p w14:paraId="6145E07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├─ include   </w:t>
                            </w:r>
                          </w:p>
                          <w:p w14:paraId="347FAFC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│   ├─ Algorithms/  </w:t>
                            </w:r>
                          </w:p>
                          <w:p w14:paraId="359A9DE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│   │   ├─ CLOCK.hpp</w:t>
                            </w:r>
                          </w:p>
                          <w:p w14:paraId="300C511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│   │   ├─ FIFO.hpp</w:t>
                            </w:r>
                          </w:p>
                          <w:p w14:paraId="03BDEB5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│   │   ├─ LFU.hpp</w:t>
                            </w:r>
                          </w:p>
                          <w:p w14:paraId="695AB05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│   │   ├─ LRU.hpp</w:t>
                            </w:r>
                          </w:p>
                          <w:p w14:paraId="0028C31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│   │   └─ OPT.hpp</w:t>
                            </w:r>
                          </w:p>
                          <w:p w14:paraId="53B82AB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│   ├─ Common/    </w:t>
                            </w:r>
                          </w:p>
                          <w:p w14:paraId="78326C6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│   │   ├─ GlobalDefine.hpp</w:t>
                            </w:r>
                          </w:p>
                          <w:p w14:paraId="38D6ABE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│   │   └─ RandomDataGenerator.hpp</w:t>
                            </w:r>
                          </w:p>
                          <w:p w14:paraId="5F5CBF9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│   └─ Core/        </w:t>
                            </w:r>
                          </w:p>
                          <w:p w14:paraId="5918577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│       ├─ BaseAlgorithm.hpp</w:t>
                            </w:r>
                          </w:p>
                          <w:p w14:paraId="0569F0E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textAlignment w:val="auto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pt;margin-top:34.4pt;height:281.95pt;width:324.35pt;z-index:251665408;mso-width-relative:page;mso-height-relative:page;" fillcolor="#FFFFFF [3201]" filled="t" stroked="t" coordsize="21600,21600" o:gfxdata="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KgHFhdUA&#10;AAAIAQAADwAAAAAAAAABACAAAAAiAAAAZHJzL2Rvd25yZXYueG1sUEsBAhQAFAAAAAgAh07iQI2T&#10;ckpbAgAAxQQAAA4AAAAAAAAAAQAgAAAAJAEAAGRycy9lMm9Eb2MueG1sUEsFBgAAAAAGAAYAWQEA&#10;APE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16C59F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Page Replacement（Optimized） /</w:t>
                      </w:r>
                    </w:p>
                    <w:p w14:paraId="704CE3B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│</w:t>
                      </w:r>
                    </w:p>
                    <w:p w14:paraId="482C011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├─ .vscode   </w:t>
                      </w:r>
                    </w:p>
                    <w:p w14:paraId="4F358F3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├─ bin    </w:t>
                      </w:r>
                    </w:p>
                    <w:p w14:paraId="6847D3F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│   └─ run.exe</w:t>
                      </w:r>
                    </w:p>
                    <w:p w14:paraId="6145E07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├─ include   </w:t>
                      </w:r>
                    </w:p>
                    <w:p w14:paraId="347FAFC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│   ├─ Algorithms/  </w:t>
                      </w:r>
                    </w:p>
                    <w:p w14:paraId="359A9DE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│   │   ├─ CLOCK.hpp</w:t>
                      </w:r>
                    </w:p>
                    <w:p w14:paraId="300C511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│   │   ├─ FIFO.hpp</w:t>
                      </w:r>
                    </w:p>
                    <w:p w14:paraId="03BDEB5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│   │   ├─ LFU.hpp</w:t>
                      </w:r>
                    </w:p>
                    <w:p w14:paraId="695AB05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│   │   ├─ LRU.hpp</w:t>
                      </w:r>
                    </w:p>
                    <w:p w14:paraId="0028C31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│   │   └─ OPT.hpp</w:t>
                      </w:r>
                    </w:p>
                    <w:p w14:paraId="53B82AB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│   ├─ Common/    </w:t>
                      </w:r>
                    </w:p>
                    <w:p w14:paraId="78326C6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│   │   ├─ GlobalDefine.hpp</w:t>
                      </w:r>
                    </w:p>
                    <w:p w14:paraId="38D6ABE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│   │   └─ RandomDataGenerator.hpp</w:t>
                      </w:r>
                    </w:p>
                    <w:p w14:paraId="5F5CBF9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│   └─ Core/        </w:t>
                      </w:r>
                    </w:p>
                    <w:p w14:paraId="5918577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│       ├─ BaseAlgorithm.hpp</w:t>
                      </w:r>
                    </w:p>
                    <w:p w14:paraId="0569F0E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textAlignment w:val="auto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 w:eastAsia="zh-CN"/>
        </w:rPr>
        <w:t>目录表</w:t>
      </w:r>
      <w:bookmarkEnd w:id="26"/>
      <w:bookmarkEnd w:id="27"/>
    </w:p>
    <w:p w14:paraId="351BBC64">
      <w:pPr>
        <w:rPr>
          <w:rFonts w:hint="default"/>
          <w:lang w:val="en-US" w:eastAsia="zh-CN"/>
        </w:rPr>
      </w:pPr>
    </w:p>
    <w:p w14:paraId="724D527E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24"/>
          <w:lang w:val="en-US" w:eastAsia="zh-CN"/>
        </w:rPr>
      </w:pPr>
    </w:p>
    <w:p w14:paraId="6D84BAAD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24"/>
          <w:lang w:val="en-US" w:eastAsia="zh-CN"/>
        </w:rPr>
      </w:pPr>
    </w:p>
    <w:p w14:paraId="369BA83D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24"/>
          <w:lang w:val="en-US" w:eastAsia="zh-CN"/>
        </w:rPr>
      </w:pPr>
    </w:p>
    <w:p w14:paraId="241D087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24"/>
          <w:lang w:val="en-US" w:eastAsia="zh-CN"/>
        </w:rPr>
      </w:pPr>
    </w:p>
    <w:p w14:paraId="4A4ADC40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24"/>
          <w:lang w:val="en-US" w:eastAsia="zh-CN"/>
        </w:rPr>
      </w:pPr>
    </w:p>
    <w:p w14:paraId="4927CCE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24"/>
          <w:lang w:val="en-US" w:eastAsia="zh-CN"/>
        </w:rPr>
      </w:pPr>
    </w:p>
    <w:p w14:paraId="2D5464DB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24"/>
          <w:lang w:val="en-US" w:eastAsia="zh-CN"/>
        </w:rPr>
      </w:pPr>
    </w:p>
    <w:p w14:paraId="0AEEA43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24"/>
          <w:lang w:val="en-US" w:eastAsia="zh-CN"/>
        </w:rPr>
      </w:pPr>
    </w:p>
    <w:p w14:paraId="0DE8134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24"/>
          <w:lang w:val="en-US" w:eastAsia="zh-CN"/>
        </w:rPr>
      </w:pPr>
    </w:p>
    <w:p w14:paraId="10523D9D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24"/>
          <w:lang w:val="en-US" w:eastAsia="zh-CN"/>
        </w:rPr>
      </w:pPr>
    </w:p>
    <w:p w14:paraId="69D4207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24"/>
          <w:lang w:val="en-US" w:eastAsia="zh-CN"/>
        </w:rPr>
      </w:pPr>
    </w:p>
    <w:p w14:paraId="6783CBD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325755</wp:posOffset>
                </wp:positionH>
                <wp:positionV relativeFrom="paragraph">
                  <wp:posOffset>0</wp:posOffset>
                </wp:positionV>
                <wp:extent cx="3362325" cy="110490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87500" y="928370"/>
                          <a:ext cx="3362325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48374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│       └─ ISimulator.hpp</w:t>
                            </w:r>
                          </w:p>
                          <w:p w14:paraId="3E72238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├─ src     </w:t>
                            </w:r>
                          </w:p>
                          <w:p w14:paraId="37E7705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│   └─ main.cpp</w:t>
                            </w:r>
                          </w:p>
                          <w:p w14:paraId="337EE3C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textAlignment w:val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└─ run.ps1  </w:t>
                            </w:r>
                          </w:p>
                          <w:p w14:paraId="38C45905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.65pt;margin-top:0pt;height:87pt;width:264.75pt;z-index:251668480;mso-width-relative:page;mso-height-relative:page;" fillcolor="#FFFFFF [3201]" filled="t" stroked="f" coordsize="21600,21600" o:gfxdata="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1gUqV9IAAAAH&#10;AQAADwAAAAAAAAABACAAAAAiAAAAZHJzL2Rvd25yZXYueG1sUEsBAhQAFAAAAAgAh07iQD269HJb&#10;AgAAnQQAAA4AAAAAAAAAAQAgAAAAIQEAAGRycy9lMm9Eb2MueG1sUEsFBgAAAAAGAAYAWQEAAO4F&#10;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B48374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│       └─ ISimulator.hpp</w:t>
                      </w:r>
                    </w:p>
                    <w:p w14:paraId="3E72238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├─ src     </w:t>
                      </w:r>
                    </w:p>
                    <w:p w14:paraId="37E7705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│   └─ main.cpp</w:t>
                      </w:r>
                    </w:p>
                    <w:p w14:paraId="337EE3C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textAlignment w:val="auto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└─ run.ps1  </w:t>
                      </w:r>
                    </w:p>
                    <w:p w14:paraId="38C45905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BC31A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/>
          <w:b/>
          <w:bCs/>
          <w:sz w:val="24"/>
          <w:lang w:val="en-US" w:eastAsia="zh-CN"/>
        </w:rPr>
      </w:pPr>
    </w:p>
    <w:p w14:paraId="17924CF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/>
          <w:b/>
          <w:bCs/>
          <w:sz w:val="24"/>
          <w:lang w:val="en-US" w:eastAsia="zh-CN"/>
        </w:rPr>
      </w:pPr>
    </w:p>
    <w:p w14:paraId="158D974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24"/>
          <w:lang w:val="en-US" w:eastAsia="zh-CN"/>
        </w:rPr>
      </w:pPr>
    </w:p>
    <w:p w14:paraId="20E9F426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bookmarkStart w:id="28" w:name="_Toc2064"/>
      <w:bookmarkStart w:id="29" w:name="_Toc12232"/>
      <w:r>
        <w:rPr>
          <w:rFonts w:hint="eastAsia"/>
          <w:lang w:val="en-US" w:eastAsia="zh-CN"/>
        </w:rPr>
        <w:t>流程图</w:t>
      </w:r>
      <w:bookmarkEnd w:id="28"/>
      <w:bookmarkEnd w:id="29"/>
    </w:p>
    <w:p w14:paraId="7AE4197D">
      <w:pPr>
        <w:numPr>
          <w:ilvl w:val="0"/>
          <w:numId w:val="0"/>
        </w:numPr>
        <w:spacing w:line="360" w:lineRule="auto"/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2651125</wp:posOffset>
                </wp:positionH>
                <wp:positionV relativeFrom="paragraph">
                  <wp:posOffset>44450</wp:posOffset>
                </wp:positionV>
                <wp:extent cx="2714625" cy="1190625"/>
                <wp:effectExtent l="4445" t="4445" r="5080" b="508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07790" y="1684655"/>
                          <a:ext cx="2714625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1C1F9">
                            <w:pPr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>图六：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lang w:val="en-US" w:eastAsia="zh-CN"/>
                              </w:rPr>
                              <w:t xml:space="preserve"> LFU.hpp</w:t>
                            </w:r>
                          </w:p>
                          <w:p w14:paraId="503F86E4">
                            <w:pPr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>图七：</w:t>
                            </w:r>
                            <w:r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lang w:val="en-US" w:eastAsia="zh-CN"/>
                              </w:rPr>
                              <w:t>LRU.hpp</w:t>
                            </w:r>
                          </w:p>
                          <w:p w14:paraId="44E1646E">
                            <w:pPr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>图八：</w:t>
                            </w:r>
                            <w:r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lang w:val="en-US" w:eastAsia="zh-CN"/>
                              </w:rPr>
                              <w:t>CLOCK.hpp</w:t>
                            </w:r>
                          </w:p>
                          <w:p w14:paraId="2AAEE71E">
                            <w:pPr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rPr>
                                <w:rFonts w:hint="default" w:ascii="宋体" w:hAnsi="宋体" w:eastAsia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>图九：</w:t>
                            </w:r>
                            <w:r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lang w:val="en-US" w:eastAsia="zh-CN"/>
                              </w:rPr>
                              <w:t>OPT.hpp</w:t>
                            </w:r>
                          </w:p>
                          <w:p w14:paraId="103DD5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8.75pt;margin-top:3.5pt;height:93.75pt;width:213.75pt;z-index:251667456;mso-width-relative:page;mso-height-relative:page;" fillcolor="#FFFFFF [3201]" filled="t" stroked="t" coordsize="21600,21600" o:gfxdata="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v&#10;4Tzq2AAAAAkBAAAPAAAAAAAAAAEAIAAAACIAAABkcnMvZG93bnJldi54bWxQSwECFAAUAAAACACH&#10;TuJAp8KYz10CAADFBAAADgAAAAAAAAABACAAAAAnAQAAZHJzL2Uyb0RvYy54bWxQSwUGAAAAAAYA&#10;BgBZAQAA9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0A1C1F9">
                      <w:pPr>
                        <w:numPr>
                          <w:ilvl w:val="0"/>
                          <w:numId w:val="0"/>
                        </w:numPr>
                        <w:spacing w:line="240" w:lineRule="auto"/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>图六：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lang w:val="en-US" w:eastAsia="zh-CN"/>
                        </w:rPr>
                        <w:t xml:space="preserve"> LFU.hpp</w:t>
                      </w:r>
                    </w:p>
                    <w:p w14:paraId="503F86E4">
                      <w:pPr>
                        <w:numPr>
                          <w:ilvl w:val="0"/>
                          <w:numId w:val="0"/>
                        </w:numPr>
                        <w:spacing w:line="240" w:lineRule="auto"/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>图七：</w:t>
                      </w:r>
                      <w:r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lang w:val="en-US" w:eastAsia="zh-CN"/>
                        </w:rPr>
                        <w:t>LRU.hpp</w:t>
                      </w:r>
                    </w:p>
                    <w:p w14:paraId="44E1646E">
                      <w:pPr>
                        <w:numPr>
                          <w:ilvl w:val="0"/>
                          <w:numId w:val="0"/>
                        </w:numPr>
                        <w:spacing w:line="240" w:lineRule="auto"/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>图八：</w:t>
                      </w:r>
                      <w:r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lang w:val="en-US" w:eastAsia="zh-CN"/>
                        </w:rPr>
                        <w:t>CLOCK.hpp</w:t>
                      </w:r>
                    </w:p>
                    <w:p w14:paraId="2AAEE71E">
                      <w:pPr>
                        <w:numPr>
                          <w:ilvl w:val="0"/>
                          <w:numId w:val="0"/>
                        </w:numPr>
                        <w:spacing w:line="240" w:lineRule="auto"/>
                        <w:rPr>
                          <w:rFonts w:hint="default" w:ascii="宋体" w:hAnsi="宋体" w:eastAsia="宋体"/>
                          <w:b/>
                          <w:bCs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>图九：</w:t>
                      </w:r>
                      <w:r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lang w:val="en-US" w:eastAsia="zh-CN"/>
                        </w:rPr>
                        <w:t>OPT.hpp</w:t>
                      </w:r>
                    </w:p>
                    <w:p w14:paraId="103DD5FD"/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-122555</wp:posOffset>
                </wp:positionH>
                <wp:positionV relativeFrom="paragraph">
                  <wp:posOffset>40005</wp:posOffset>
                </wp:positionV>
                <wp:extent cx="2922270" cy="1219835"/>
                <wp:effectExtent l="4445" t="4445" r="6985" b="1397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61765" y="1358265"/>
                          <a:ext cx="2922270" cy="1219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D077EB">
                            <w:pPr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rPr>
                                <w:rFonts w:hint="default" w:ascii="宋体" w:hAnsi="宋体" w:eastAsia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>图一：</w:t>
                            </w:r>
                            <w:r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 w:val="0"/>
                                <w:bCs w:val="0"/>
                                <w:sz w:val="24"/>
                                <w:lang w:val="en-US" w:eastAsia="zh-CN"/>
                              </w:rPr>
                              <w:t>main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lang w:val="en-US" w:eastAsia="zh-CN"/>
                              </w:rPr>
                              <w:t>.cpp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31CAB920">
                            <w:pPr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>图二：</w:t>
                            </w:r>
                            <w:r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 w:val="0"/>
                                <w:bCs w:val="0"/>
                                <w:sz w:val="24"/>
                                <w:lang w:val="en-US" w:eastAsia="zh-CN"/>
                              </w:rPr>
                              <w:t>RandomDataGenerate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 w:val="0"/>
                                <w:bCs w:val="0"/>
                                <w:sz w:val="24"/>
                                <w:lang w:val="en-US" w:eastAsia="zh-CN"/>
                              </w:rPr>
                              <w:t>hpp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 w:val="0"/>
                                <w:bCs w:val="0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12D45265">
                            <w:pPr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>图三：</w:t>
                            </w:r>
                            <w:r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lang w:val="en-US" w:eastAsia="zh-CN"/>
                              </w:rPr>
                              <w:t>ISimulator.hpp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1830AD02">
                            <w:pPr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>图四：</w:t>
                            </w:r>
                            <w:r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lang w:val="en-US" w:eastAsia="zh-CN"/>
                              </w:rPr>
                              <w:t>BaseAlgorithm.hpp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 w:val="0"/>
                                <w:bCs w:val="0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 xml:space="preserve">  </w:t>
                            </w:r>
                          </w:p>
                          <w:p w14:paraId="3B604BCA">
                            <w:pPr>
                              <w:spacing w:line="240" w:lineRule="auto"/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>图五：</w:t>
                            </w:r>
                            <w:r>
                              <w:rPr>
                                <w:rFonts w:hint="default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lang w:val="en-US" w:eastAsia="zh-CN"/>
                              </w:rPr>
                              <w:t>FIFO.hpp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 w:val="0"/>
                                <w:bCs w:val="0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.65pt;margin-top:3.15pt;height:96.05pt;width:230.1pt;z-index:251666432;mso-width-relative:page;mso-height-relative:page;" fillcolor="#FFFFFF [3201]" filled="t" stroked="t" coordsize="21600,21600" o:gfxdata="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AkdJGfYAAAACQEAAA8AAAAAAAAAAQAgAAAAIgAAAGRycy9kb3ducmV2LnhtbFBLAQIUABQAAAAI&#10;AIdO4kBTfxUEXwIAAMUEAAAOAAAAAAAAAAEAIAAAACcBAABkcnMvZTJvRG9jLnhtbFBLBQYAAAAA&#10;BgAGAFkBAAD4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0D077EB">
                      <w:pPr>
                        <w:numPr>
                          <w:ilvl w:val="0"/>
                          <w:numId w:val="0"/>
                        </w:numPr>
                        <w:spacing w:line="240" w:lineRule="auto"/>
                        <w:rPr>
                          <w:rFonts w:hint="default" w:ascii="宋体" w:hAnsi="宋体" w:eastAsia="宋体"/>
                          <w:b/>
                          <w:bCs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>图一：</w:t>
                      </w:r>
                      <w:r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cs="Times New Roman"/>
                          <w:b w:val="0"/>
                          <w:bCs w:val="0"/>
                          <w:sz w:val="24"/>
                          <w:lang w:val="en-US" w:eastAsia="zh-CN"/>
                        </w:rPr>
                        <w:t>main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lang w:val="en-US" w:eastAsia="zh-CN"/>
                        </w:rPr>
                        <w:t>.cpp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 xml:space="preserve"> </w:t>
                      </w:r>
                    </w:p>
                    <w:p w14:paraId="31CAB920">
                      <w:pPr>
                        <w:numPr>
                          <w:ilvl w:val="0"/>
                          <w:numId w:val="0"/>
                        </w:numPr>
                        <w:spacing w:line="240" w:lineRule="auto"/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>图二：</w:t>
                      </w:r>
                      <w:r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cs="Times New Roman"/>
                          <w:b w:val="0"/>
                          <w:bCs w:val="0"/>
                          <w:sz w:val="24"/>
                          <w:lang w:val="en-US" w:eastAsia="zh-CN"/>
                        </w:rPr>
                        <w:t>RandomDataGenerate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lang w:val="en-US" w:eastAsia="zh-CN"/>
                        </w:rPr>
                        <w:t>.</w:t>
                      </w:r>
                      <w:r>
                        <w:rPr>
                          <w:rFonts w:hint="eastAsia" w:ascii="Times New Roman" w:hAnsi="Times New Roman" w:cs="Times New Roman"/>
                          <w:b w:val="0"/>
                          <w:bCs w:val="0"/>
                          <w:sz w:val="24"/>
                          <w:lang w:val="en-US" w:eastAsia="zh-CN"/>
                        </w:rPr>
                        <w:t>hpp</w:t>
                      </w:r>
                      <w:r>
                        <w:rPr>
                          <w:rFonts w:hint="eastAsia" w:ascii="Times New Roman" w:hAnsi="Times New Roman" w:cs="Times New Roman"/>
                          <w:b w:val="0"/>
                          <w:bCs w:val="0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 xml:space="preserve"> </w:t>
                      </w:r>
                    </w:p>
                    <w:p w14:paraId="12D45265">
                      <w:pPr>
                        <w:numPr>
                          <w:ilvl w:val="0"/>
                          <w:numId w:val="0"/>
                        </w:numPr>
                        <w:spacing w:line="240" w:lineRule="auto"/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>图三：</w:t>
                      </w:r>
                      <w:r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lang w:val="en-US" w:eastAsia="zh-CN"/>
                        </w:rPr>
                        <w:t>ISimulator.hpp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 xml:space="preserve"> </w:t>
                      </w:r>
                    </w:p>
                    <w:p w14:paraId="1830AD02">
                      <w:pPr>
                        <w:numPr>
                          <w:ilvl w:val="0"/>
                          <w:numId w:val="0"/>
                        </w:numPr>
                        <w:spacing w:line="240" w:lineRule="auto"/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>图四：</w:t>
                      </w:r>
                      <w:r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lang w:val="en-US" w:eastAsia="zh-CN"/>
                        </w:rPr>
                        <w:t>BaseAlgorithm.hpp</w:t>
                      </w:r>
                      <w:r>
                        <w:rPr>
                          <w:rFonts w:hint="eastAsia" w:ascii="Times New Roman" w:hAnsi="Times New Roman" w:cs="Times New Roman"/>
                          <w:b w:val="0"/>
                          <w:bCs w:val="0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 xml:space="preserve">  </w:t>
                      </w:r>
                    </w:p>
                    <w:p w14:paraId="3B604BCA">
                      <w:pPr>
                        <w:spacing w:line="240" w:lineRule="auto"/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>图五：</w:t>
                      </w:r>
                      <w:r>
                        <w:rPr>
                          <w:rFonts w:hint="default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lang w:val="en-US" w:eastAsia="zh-CN"/>
                        </w:rPr>
                        <w:t>FIFO.hpp</w:t>
                      </w:r>
                      <w:r>
                        <w:rPr>
                          <w:rFonts w:hint="eastAsia" w:ascii="Times New Roman" w:hAnsi="Times New Roman" w:cs="Times New Roman"/>
                          <w:b w:val="0"/>
                          <w:bCs w:val="0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b/>
          <w:bCs/>
          <w:sz w:val="24"/>
          <w:lang w:val="en-US" w:eastAsia="zh-CN"/>
        </w:rPr>
        <w:t xml:space="preserve">  </w:t>
      </w:r>
      <w:r>
        <w:rPr>
          <w:rFonts w:hint="default" w:ascii="宋体" w:hAnsi="宋体"/>
          <w:b/>
          <w:bCs/>
          <w:sz w:val="24"/>
          <w:lang w:val="en-US" w:eastAsia="zh-CN"/>
        </w:rPr>
        <w:tab/>
      </w:r>
      <w:r>
        <w:rPr>
          <w:rFonts w:hint="default" w:ascii="宋体" w:hAnsi="宋体"/>
          <w:b/>
          <w:bCs/>
          <w:sz w:val="24"/>
          <w:lang w:val="en-US" w:eastAsia="zh-CN"/>
        </w:rPr>
        <w:tab/>
      </w:r>
      <w:r>
        <w:rPr>
          <w:rFonts w:hint="default" w:ascii="宋体" w:hAnsi="宋体"/>
          <w:b/>
          <w:bCs/>
          <w:sz w:val="24"/>
          <w:lang w:val="en-US" w:eastAsia="zh-CN"/>
        </w:rPr>
        <w:tab/>
      </w:r>
      <w:r>
        <w:rPr>
          <w:rFonts w:hint="default" w:ascii="宋体" w:hAnsi="宋体"/>
          <w:b/>
          <w:bCs/>
          <w:sz w:val="24"/>
          <w:lang w:val="en-US" w:eastAsia="zh-CN"/>
        </w:rPr>
        <w:tab/>
      </w:r>
    </w:p>
    <w:p w14:paraId="0B21928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b/>
          <w:bCs/>
          <w:sz w:val="24"/>
          <w:lang w:val="en-US" w:eastAsia="zh-CN"/>
        </w:rPr>
      </w:pPr>
    </w:p>
    <w:p w14:paraId="6CD34A8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b/>
          <w:bCs/>
          <w:sz w:val="24"/>
          <w:lang w:val="en-US" w:eastAsia="zh-CN"/>
        </w:rPr>
      </w:pPr>
    </w:p>
    <w:p w14:paraId="59F6033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default" w:ascii="宋体" w:hAnsi="宋体"/>
          <w:b/>
          <w:bCs/>
          <w:sz w:val="24"/>
          <w:lang w:val="en-US" w:eastAsia="zh-CN"/>
        </w:rPr>
        <w:t xml:space="preserve">  </w:t>
      </w:r>
      <w:r>
        <w:rPr>
          <w:rFonts w:hint="eastAsia" w:ascii="宋体" w:hAnsi="宋体"/>
          <w:b/>
          <w:bCs/>
          <w:sz w:val="24"/>
          <w:lang w:val="en-US" w:eastAsia="zh-CN"/>
        </w:rPr>
        <w:t>图五：SJF.hpp</w:t>
      </w:r>
    </w:p>
    <w:p w14:paraId="2DBEFC1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-169545</wp:posOffset>
                </wp:positionH>
                <wp:positionV relativeFrom="paragraph">
                  <wp:posOffset>19685</wp:posOffset>
                </wp:positionV>
                <wp:extent cx="5932170" cy="5701665"/>
                <wp:effectExtent l="0" t="0" r="1905" b="381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73455" y="4037965"/>
                          <a:ext cx="5932170" cy="5701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0F6126">
                            <w:r>
                              <w:drawing>
                                <wp:inline distT="0" distB="0" distL="114300" distR="114300">
                                  <wp:extent cx="1800225" cy="2520315"/>
                                  <wp:effectExtent l="0" t="0" r="0" b="3810"/>
                                  <wp:docPr id="12" name="图片 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图片 1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0225" cy="2520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drawing>
                                <wp:inline distT="0" distB="0" distL="114300" distR="114300">
                                  <wp:extent cx="1800225" cy="2520315"/>
                                  <wp:effectExtent l="0" t="0" r="0" b="3810"/>
                                  <wp:docPr id="22" name="图片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图片 2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1800225" cy="2520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drawing>
                                <wp:inline distT="0" distB="0" distL="114300" distR="114300">
                                  <wp:extent cx="1800225" cy="2520315"/>
                                  <wp:effectExtent l="0" t="0" r="0" b="3810"/>
                                  <wp:docPr id="23" name="图片 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图片 3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rcRect l="355" r="-35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1800225" cy="2520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29902D">
                            <w:pPr>
                              <w:ind w:firstLine="1200" w:firstLineChars="500"/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图一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图二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图三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drawing>
                                <wp:inline distT="0" distB="0" distL="114300" distR="114300">
                                  <wp:extent cx="1800225" cy="2520315"/>
                                  <wp:effectExtent l="0" t="0" r="0" b="3810"/>
                                  <wp:docPr id="15" name="图片 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4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0225" cy="2520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drawing>
                                <wp:inline distT="0" distB="0" distL="114300" distR="114300">
                                  <wp:extent cx="1800225" cy="2520315"/>
                                  <wp:effectExtent l="0" t="0" r="0" b="3810"/>
                                  <wp:docPr id="16" name="图片 5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5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0225" cy="2520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drawing>
                                <wp:inline distT="0" distB="0" distL="114300" distR="114300">
                                  <wp:extent cx="1800225" cy="2520315"/>
                                  <wp:effectExtent l="0" t="0" r="0" b="3810"/>
                                  <wp:docPr id="17" name="图片 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图片 6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0225" cy="2520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 xml:space="preserve">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图</w:t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>四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图</w:t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 xml:space="preserve">五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图</w:t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>六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3.35pt;margin-top:1.55pt;height:448.95pt;width:467.1pt;z-index:251669504;mso-width-relative:page;mso-height-relative:page;" fillcolor="#FFFFFF [3201]" filled="t" stroked="f" coordsize="21600,21600" o:gfxdata="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NwW&#10;XtvVAAAACQEAAA8AAAAAAAAAAQAgAAAAIgAAAGRycy9kb3ducmV2LnhtbFBLAQIUABQAAAAIAIdO&#10;4kDD7rdvXwIAAJ0EAAAOAAAAAAAAAAEAIAAAACQ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00F6126">
                      <w:r>
                        <w:drawing>
                          <wp:inline distT="0" distB="0" distL="114300" distR="114300">
                            <wp:extent cx="1800225" cy="2520315"/>
                            <wp:effectExtent l="0" t="0" r="0" b="3810"/>
                            <wp:docPr id="12" name="图片 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图片 1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225" cy="25203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 </w:t>
                      </w:r>
                      <w:r>
                        <w:drawing>
                          <wp:inline distT="0" distB="0" distL="114300" distR="114300">
                            <wp:extent cx="1800225" cy="2520315"/>
                            <wp:effectExtent l="0" t="0" r="0" b="3810"/>
                            <wp:docPr id="22" name="图片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图片 2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1800225" cy="25203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</w:t>
                      </w:r>
                      <w:r>
                        <w:drawing>
                          <wp:inline distT="0" distB="0" distL="114300" distR="114300">
                            <wp:extent cx="1800225" cy="2520315"/>
                            <wp:effectExtent l="0" t="0" r="0" b="3810"/>
                            <wp:docPr id="23" name="图片 3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图片 3"/>
                                    <pic:cNvPicPr/>
                                  </pic:nvPicPr>
                                  <pic:blipFill>
                                    <a:blip r:embed="rId23"/>
                                    <a:srcRect l="355" r="-35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1800225" cy="25203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29902D">
                      <w:pPr>
                        <w:ind w:firstLine="1200" w:firstLineChars="500"/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图一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 xml:space="preserve">             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图二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图三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drawing>
                          <wp:inline distT="0" distB="0" distL="114300" distR="114300">
                            <wp:extent cx="1800225" cy="2520315"/>
                            <wp:effectExtent l="0" t="0" r="0" b="3810"/>
                            <wp:docPr id="15" name="图片 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图片 4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225" cy="25203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</w:t>
                      </w:r>
                      <w:r>
                        <w:drawing>
                          <wp:inline distT="0" distB="0" distL="114300" distR="114300">
                            <wp:extent cx="1800225" cy="2520315"/>
                            <wp:effectExtent l="0" t="0" r="0" b="3810"/>
                            <wp:docPr id="16" name="图片 5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图片 5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225" cy="25203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</w:t>
                      </w:r>
                      <w:r>
                        <w:drawing>
                          <wp:inline distT="0" distB="0" distL="114300" distR="114300">
                            <wp:extent cx="1800225" cy="2520315"/>
                            <wp:effectExtent l="0" t="0" r="0" b="3810"/>
                            <wp:docPr id="17" name="图片 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图片 6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225" cy="25203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 xml:space="preserve">      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图</w:t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>四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 xml:space="preserve">               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图</w:t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 xml:space="preserve">五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 xml:space="preserve">                  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图</w:t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>六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4C8DAA3E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default" w:ascii="宋体" w:hAnsi="宋体"/>
          <w:b/>
          <w:bCs/>
          <w:sz w:val="24"/>
          <w:lang w:val="en-US" w:eastAsia="zh-CN"/>
        </w:rPr>
        <w:t xml:space="preserve"> </w:t>
      </w:r>
    </w:p>
    <w:p w14:paraId="4E4A9DEB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24"/>
          <w:lang w:val="en-US" w:eastAsia="zh-CN"/>
        </w:rPr>
      </w:pPr>
    </w:p>
    <w:p w14:paraId="0684872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24"/>
          <w:lang w:val="en-US" w:eastAsia="zh-CN"/>
        </w:rPr>
      </w:pPr>
    </w:p>
    <w:p w14:paraId="01E85FB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24"/>
          <w:lang w:val="en-US" w:eastAsia="zh-CN"/>
        </w:rPr>
      </w:pPr>
    </w:p>
    <w:p w14:paraId="167CA7A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24"/>
          <w:lang w:val="en-US" w:eastAsia="zh-CN"/>
        </w:rPr>
      </w:pPr>
    </w:p>
    <w:p w14:paraId="0EC3EF9A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24"/>
          <w:lang w:val="en-US" w:eastAsia="zh-CN"/>
        </w:rPr>
      </w:pPr>
    </w:p>
    <w:p w14:paraId="6A9C46C2">
      <w:pPr>
        <w:widowControl w:val="0"/>
        <w:numPr>
          <w:ilvl w:val="0"/>
          <w:numId w:val="0"/>
        </w:numPr>
        <w:spacing w:line="360" w:lineRule="auto"/>
        <w:jc w:val="both"/>
      </w:pPr>
    </w:p>
    <w:p w14:paraId="7CB079AF">
      <w:pPr>
        <w:widowControl w:val="0"/>
        <w:numPr>
          <w:ilvl w:val="0"/>
          <w:numId w:val="0"/>
        </w:numPr>
        <w:spacing w:line="360" w:lineRule="auto"/>
        <w:jc w:val="both"/>
      </w:pPr>
    </w:p>
    <w:p w14:paraId="74768F20">
      <w:pPr>
        <w:widowControl w:val="0"/>
        <w:numPr>
          <w:ilvl w:val="0"/>
          <w:numId w:val="0"/>
        </w:numPr>
        <w:spacing w:line="360" w:lineRule="auto"/>
        <w:jc w:val="both"/>
      </w:pPr>
    </w:p>
    <w:p w14:paraId="7C7363E8">
      <w:pPr>
        <w:widowControl w:val="0"/>
        <w:numPr>
          <w:ilvl w:val="0"/>
          <w:numId w:val="0"/>
        </w:numPr>
        <w:spacing w:line="360" w:lineRule="auto"/>
        <w:jc w:val="both"/>
      </w:pPr>
    </w:p>
    <w:p w14:paraId="31A893FF">
      <w:pPr>
        <w:widowControl w:val="0"/>
        <w:numPr>
          <w:ilvl w:val="0"/>
          <w:numId w:val="0"/>
        </w:numPr>
        <w:spacing w:line="360" w:lineRule="auto"/>
        <w:jc w:val="both"/>
      </w:pPr>
    </w:p>
    <w:p w14:paraId="673E9174">
      <w:pPr>
        <w:widowControl w:val="0"/>
        <w:numPr>
          <w:ilvl w:val="0"/>
          <w:numId w:val="0"/>
        </w:numPr>
        <w:spacing w:line="360" w:lineRule="auto"/>
        <w:jc w:val="both"/>
      </w:pPr>
    </w:p>
    <w:p w14:paraId="51A9F74C">
      <w:pPr>
        <w:widowControl w:val="0"/>
        <w:numPr>
          <w:ilvl w:val="0"/>
          <w:numId w:val="0"/>
        </w:numPr>
        <w:spacing w:line="360" w:lineRule="auto"/>
        <w:jc w:val="both"/>
      </w:pPr>
    </w:p>
    <w:p w14:paraId="5ACD50C1">
      <w:pPr>
        <w:widowControl w:val="0"/>
        <w:numPr>
          <w:ilvl w:val="0"/>
          <w:numId w:val="0"/>
        </w:numPr>
        <w:spacing w:line="360" w:lineRule="auto"/>
        <w:jc w:val="both"/>
      </w:pPr>
    </w:p>
    <w:p w14:paraId="58C285AC">
      <w:pPr>
        <w:widowControl w:val="0"/>
        <w:numPr>
          <w:ilvl w:val="0"/>
          <w:numId w:val="0"/>
        </w:numPr>
        <w:spacing w:line="360" w:lineRule="auto"/>
        <w:jc w:val="both"/>
      </w:pPr>
    </w:p>
    <w:p w14:paraId="331A70BD">
      <w:pPr>
        <w:widowControl w:val="0"/>
        <w:numPr>
          <w:ilvl w:val="0"/>
          <w:numId w:val="0"/>
        </w:numPr>
        <w:spacing w:line="360" w:lineRule="auto"/>
        <w:jc w:val="both"/>
      </w:pPr>
    </w:p>
    <w:p w14:paraId="4F71DF8A">
      <w:pPr>
        <w:widowControl w:val="0"/>
        <w:numPr>
          <w:ilvl w:val="0"/>
          <w:numId w:val="0"/>
        </w:numPr>
        <w:spacing w:line="360" w:lineRule="auto"/>
        <w:jc w:val="both"/>
      </w:pPr>
    </w:p>
    <w:p w14:paraId="455A21C7">
      <w:pPr>
        <w:widowControl w:val="0"/>
        <w:numPr>
          <w:ilvl w:val="0"/>
          <w:numId w:val="0"/>
        </w:numPr>
        <w:spacing w:line="360" w:lineRule="auto"/>
        <w:jc w:val="both"/>
      </w:pPr>
    </w:p>
    <w:p w14:paraId="458A24D7">
      <w:pPr>
        <w:widowControl w:val="0"/>
        <w:numPr>
          <w:ilvl w:val="0"/>
          <w:numId w:val="0"/>
        </w:numPr>
        <w:spacing w:line="360" w:lineRule="auto"/>
        <w:jc w:val="both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-227965</wp:posOffset>
                </wp:positionH>
                <wp:positionV relativeFrom="paragraph">
                  <wp:posOffset>58420</wp:posOffset>
                </wp:positionV>
                <wp:extent cx="6410325" cy="3065780"/>
                <wp:effectExtent l="0" t="0" r="0" b="127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8875" y="972820"/>
                          <a:ext cx="6410325" cy="3065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52650F">
                            <w:r>
                              <w:drawing>
                                <wp:inline distT="0" distB="0" distL="114300" distR="114300">
                                  <wp:extent cx="1800225" cy="2520315"/>
                                  <wp:effectExtent l="0" t="0" r="0" b="3810"/>
                                  <wp:docPr id="26" name="图片 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图片 7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0225" cy="2520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drawing>
                                <wp:inline distT="0" distB="0" distL="114300" distR="114300">
                                  <wp:extent cx="1800225" cy="2520315"/>
                                  <wp:effectExtent l="0" t="0" r="0" b="3810"/>
                                  <wp:docPr id="27" name="图片 8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图片 8"/>
                                          <pic:cNvPicPr/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0225" cy="2520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drawing>
                                <wp:inline distT="0" distB="0" distL="114300" distR="114300">
                                  <wp:extent cx="1800225" cy="2520315"/>
                                  <wp:effectExtent l="0" t="0" r="0" b="3810"/>
                                  <wp:docPr id="28" name="图片 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图片 9"/>
                                          <pic:cNvPicPr/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0225" cy="2520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2CC7717"/>
                          <w:p w14:paraId="2A9B5DBF"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图</w:t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>七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</w:t>
                            </w:r>
                            <w:r>
                              <w:rPr>
                                <w:rFonts w:hint="default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图</w:t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 xml:space="preserve">八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图</w:t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>九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7.95pt;margin-top:4.6pt;height:241.4pt;width:504.75pt;z-index:251670528;mso-width-relative:page;mso-height-relative:page;" fillcolor="#FFFFFF [3201]" filled="t" stroked="f" coordsize="21600,21600" o:gfxdata="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mEUl&#10;x9YAAAAJAQAADwAAAAAAAAABACAAAAAiAAAAZHJzL2Rvd25yZXYueG1sUEsBAhQAFAAAAAgAh07i&#10;QJk1gdxdAgAAnQQAAA4AAAAAAAAAAQAgAAAAJQEAAGRycy9lMm9Eb2MueG1sUEsFBgAAAAAGAAYA&#10;WQEAAPQ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452650F">
                      <w:r>
                        <w:drawing>
                          <wp:inline distT="0" distB="0" distL="114300" distR="114300">
                            <wp:extent cx="1800225" cy="2520315"/>
                            <wp:effectExtent l="0" t="0" r="0" b="3810"/>
                            <wp:docPr id="26" name="图片 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图片 7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225" cy="25203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</w:t>
                      </w:r>
                      <w:r>
                        <w:drawing>
                          <wp:inline distT="0" distB="0" distL="114300" distR="114300">
                            <wp:extent cx="1800225" cy="2520315"/>
                            <wp:effectExtent l="0" t="0" r="0" b="3810"/>
                            <wp:docPr id="27" name="图片 8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图片 8"/>
                                    <pic:cNvPicPr/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225" cy="25203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</w:t>
                      </w:r>
                      <w:r>
                        <w:drawing>
                          <wp:inline distT="0" distB="0" distL="114300" distR="114300">
                            <wp:extent cx="1800225" cy="2520315"/>
                            <wp:effectExtent l="0" t="0" r="0" b="3810"/>
                            <wp:docPr id="28" name="图片 9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" name="图片 9"/>
                                    <pic:cNvPicPr/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225" cy="25203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2CC7717"/>
                    <w:p w14:paraId="2A9B5DBF"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图</w:t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>七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 xml:space="preserve">                </w:t>
                      </w:r>
                      <w:r>
                        <w:rPr>
                          <w:rFonts w:hint="default" w:ascii="宋体" w:hAnsi="宋体" w:cs="宋体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图</w:t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 xml:space="preserve">八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图</w:t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>九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0146CEAA">
      <w:pPr>
        <w:widowControl w:val="0"/>
        <w:numPr>
          <w:ilvl w:val="0"/>
          <w:numId w:val="0"/>
        </w:numPr>
        <w:spacing w:line="360" w:lineRule="auto"/>
        <w:jc w:val="both"/>
      </w:pPr>
    </w:p>
    <w:p w14:paraId="115A1596">
      <w:pPr>
        <w:widowControl w:val="0"/>
        <w:numPr>
          <w:ilvl w:val="0"/>
          <w:numId w:val="0"/>
        </w:numPr>
        <w:spacing w:line="360" w:lineRule="auto"/>
        <w:jc w:val="both"/>
      </w:pPr>
    </w:p>
    <w:p w14:paraId="10CB66ED">
      <w:pPr>
        <w:widowControl w:val="0"/>
        <w:numPr>
          <w:ilvl w:val="0"/>
          <w:numId w:val="0"/>
        </w:numPr>
        <w:spacing w:line="360" w:lineRule="auto"/>
        <w:jc w:val="both"/>
      </w:pPr>
    </w:p>
    <w:p w14:paraId="535B5272">
      <w:pPr>
        <w:widowControl w:val="0"/>
        <w:numPr>
          <w:ilvl w:val="0"/>
          <w:numId w:val="0"/>
        </w:numPr>
        <w:spacing w:line="360" w:lineRule="auto"/>
        <w:jc w:val="both"/>
      </w:pPr>
    </w:p>
    <w:p w14:paraId="4A0F3AC1">
      <w:pPr>
        <w:widowControl w:val="0"/>
        <w:numPr>
          <w:ilvl w:val="0"/>
          <w:numId w:val="0"/>
        </w:numPr>
        <w:spacing w:line="360" w:lineRule="auto"/>
        <w:jc w:val="both"/>
      </w:pPr>
    </w:p>
    <w:p w14:paraId="4E1EDBC7">
      <w:pPr>
        <w:widowControl w:val="0"/>
        <w:numPr>
          <w:ilvl w:val="0"/>
          <w:numId w:val="0"/>
        </w:numPr>
        <w:spacing w:line="360" w:lineRule="auto"/>
        <w:jc w:val="both"/>
      </w:pPr>
    </w:p>
    <w:p w14:paraId="60BAB6A6">
      <w:pPr>
        <w:widowControl w:val="0"/>
        <w:numPr>
          <w:ilvl w:val="0"/>
          <w:numId w:val="0"/>
        </w:numPr>
        <w:spacing w:line="360" w:lineRule="auto"/>
        <w:jc w:val="both"/>
      </w:pPr>
    </w:p>
    <w:p w14:paraId="52509B0E">
      <w:pPr>
        <w:widowControl w:val="0"/>
        <w:numPr>
          <w:ilvl w:val="0"/>
          <w:numId w:val="0"/>
        </w:numPr>
        <w:spacing w:line="360" w:lineRule="auto"/>
        <w:jc w:val="both"/>
      </w:pPr>
    </w:p>
    <w:p w14:paraId="179E8F7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eastAsia="宋体"/>
          <w:lang w:val="en-US" w:eastAsia="zh-CN"/>
        </w:rPr>
      </w:pPr>
    </w:p>
    <w:p w14:paraId="77F3E94C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bookmarkStart w:id="30" w:name="_Toc22136"/>
      <w:bookmarkStart w:id="31" w:name="_Toc7256"/>
      <w:r>
        <w:rPr>
          <w:rFonts w:hint="eastAsia"/>
          <w:lang w:val="en-US" w:eastAsia="zh-CN"/>
        </w:rPr>
        <w:t>详细代码</w:t>
      </w:r>
      <w:bookmarkEnd w:id="30"/>
      <w:bookmarkEnd w:id="31"/>
    </w:p>
    <w:p w14:paraId="7E8C7DC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main.cpp</w:t>
      </w:r>
    </w:p>
    <w:p w14:paraId="332BF7F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&lt;iostream&gt;</w:t>
      </w:r>
    </w:p>
    <w:p w14:paraId="3F2CECB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&lt;vector&gt;</w:t>
      </w:r>
    </w:p>
    <w:p w14:paraId="7B0B075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&lt;memory&gt;</w:t>
      </w:r>
    </w:p>
    <w:p w14:paraId="50579CE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77DE945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"../include/Common/GlobalDefine.hpp"</w:t>
      </w:r>
    </w:p>
    <w:p w14:paraId="0A464D9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"../include/Common/RandomDataGenerator.hpp"</w:t>
      </w:r>
    </w:p>
    <w:p w14:paraId="49DB62B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63CED90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"../include/Core/BaseAlgorithm.hpp"</w:t>
      </w:r>
    </w:p>
    <w:p w14:paraId="06124C2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62E3DC2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"../include/Algorithms/FIFO.hpp"</w:t>
      </w:r>
    </w:p>
    <w:p w14:paraId="79E141D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"../include/Algorithms/OPT.hpp"</w:t>
      </w:r>
    </w:p>
    <w:p w14:paraId="33B2D98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"../include/Algorithms/LRU.hpp"</w:t>
      </w:r>
    </w:p>
    <w:p w14:paraId="13DAEEE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"../include/Algorithms/LFU.hpp"</w:t>
      </w:r>
    </w:p>
    <w:p w14:paraId="634F6BD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"../include/Algorithms/CLOCK.hpp"</w:t>
      </w:r>
    </w:p>
    <w:p w14:paraId="53FF035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352F0D9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template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typename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AlgorithmType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</w:t>
      </w:r>
    </w:p>
    <w:p w14:paraId="0AE9D0C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RunTest(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const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&gt;&amp;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data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capacity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</w:t>
      </w:r>
    </w:p>
    <w:p w14:paraId="6B5D219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{</w:t>
      </w:r>
    </w:p>
    <w:p w14:paraId="360BA48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AlgorithmType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algorithm(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capacity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79C12B1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5001472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algorithm.loadData(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data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26A1993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17744B6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algorithm.run();</w:t>
      </w:r>
    </w:p>
    <w:p w14:paraId="380F92E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03C8C96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7E06EDD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main()</w:t>
      </w:r>
    </w:p>
    <w:p w14:paraId="4006423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{</w:t>
      </w:r>
    </w:p>
    <w:p w14:paraId="6AD0FE0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const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frameCapacity = Config::DEFAULT_FRAME_COUNT;</w:t>
      </w:r>
    </w:p>
    <w:p w14:paraId="078AADD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const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pageCount = Config::DEFAULT_REFERENCE_STRING_LENGTH;</w:t>
      </w:r>
    </w:p>
    <w:p w14:paraId="6E338DB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1F0A5E4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std::cout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"页面置换算法模拟器启动"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std::endl;</w:t>
      </w:r>
    </w:p>
    <w:p w14:paraId="13293C9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std::cout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"物理帧容量: 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frameCapacity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std::endl;</w:t>
      </w:r>
    </w:p>
    <w:p w14:paraId="7C2AE58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std::cout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"访问序列长度: 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pageCount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std::endl;</w:t>
      </w:r>
    </w:p>
    <w:p w14:paraId="5D2611F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303F51B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 testData = RandomDataGenerator::GeneratorPageGenerator(pageCount);</w:t>
      </w:r>
    </w:p>
    <w:p w14:paraId="6D68259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215ADE9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RunTest&lt;OPT&gt;(testData, frameCapacity);</w:t>
      </w:r>
    </w:p>
    <w:p w14:paraId="1103ADD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RunTest&lt;FIFO&gt;(testData, frameCapacity);</w:t>
      </w:r>
    </w:p>
    <w:p w14:paraId="4CECA2C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RunTest&lt;LRU&gt;(testData, frameCapacity);</w:t>
      </w:r>
    </w:p>
    <w:p w14:paraId="4F46DCC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RunTest&lt;LFU&gt;(testData, frameCapacity);</w:t>
      </w:r>
    </w:p>
    <w:p w14:paraId="57A3D49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RunTest&lt;CLOCK&gt;(testData, frameCapacity);</w:t>
      </w:r>
    </w:p>
    <w:p w14:paraId="76F6482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2B77191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std::cout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std::endl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"所有模拟运行结束"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std::endl;</w:t>
      </w:r>
    </w:p>
    <w:p w14:paraId="5198625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54E2A8D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0;</w:t>
      </w:r>
    </w:p>
    <w:p w14:paraId="74BCE35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15FC037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223DC3E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RandomDataGenerator.hpp</w:t>
      </w:r>
    </w:p>
    <w:p w14:paraId="71042F6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#pragma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once</w:t>
      </w:r>
    </w:p>
    <w:p w14:paraId="1C76AF4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3A23692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"GlobalDefine.hpp"</w:t>
      </w:r>
    </w:p>
    <w:p w14:paraId="2C73048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1B4D86B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&lt;random&gt;</w:t>
      </w:r>
    </w:p>
    <w:p w14:paraId="2CFAEBF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&lt;vector&gt;</w:t>
      </w:r>
    </w:p>
    <w:p w14:paraId="5BE8912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&lt;iostream&gt;</w:t>
      </w:r>
    </w:p>
    <w:p w14:paraId="64DDBED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&lt;iomanip&gt;</w:t>
      </w:r>
    </w:p>
    <w:p w14:paraId="633E884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2B9D5C5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RandomDataGenerator</w:t>
      </w:r>
    </w:p>
    <w:p w14:paraId="1617AD9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{</w:t>
      </w:r>
    </w:p>
    <w:p w14:paraId="136D733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inline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 GeneratorPageGenerator(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count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</w:t>
      </w:r>
    </w:p>
    <w:p w14:paraId="33383A7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</w:t>
      </w:r>
    </w:p>
    <w:p w14:paraId="44A4B34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 data;</w:t>
      </w:r>
    </w:p>
    <w:p w14:paraId="74AA227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52535FA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random_device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seed;</w:t>
      </w:r>
    </w:p>
    <w:p w14:paraId="4A6E844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mt19937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generator(seed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()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487F63B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5072D58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uniform_int_distribution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 pageDistribution(0, Config::DEFAULT_MAX_PAGE_ID);</w:t>
      </w:r>
    </w:p>
    <w:p w14:paraId="026E0D6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258AABA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0; i &lt;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count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 i++)</w:t>
      </w:r>
    </w:p>
    <w:p w14:paraId="17750D3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463C4E0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data.emplace_back(pageDistribution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(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generator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)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4F65CD6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668B878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1B61358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std::cout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std::endl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"随机页面序列生成完毕 (Count: 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count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"):"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std::endl;</w:t>
      </w:r>
    </w:p>
    <w:p w14:paraId="50C83C0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50FB0D1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totalWidth = 9 + data.size() * 4;</w:t>
      </w:r>
    </w:p>
    <w:p w14:paraId="4DFE2F7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separatorLine(totalWidth,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'-'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618BEF3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6EC67FE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std::cout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separatorLine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std::endl;</w:t>
      </w:r>
    </w:p>
    <w:p w14:paraId="414C23C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6278841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std::cout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"Index  : 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7A8072E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0; i &lt; data.size(); ++i)</w:t>
      </w:r>
    </w:p>
    <w:p w14:paraId="5389D40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5150059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std::cout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std::setw(3)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(i + 1)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 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3BB4A1E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5B18A3D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std::cout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std::endl;</w:t>
      </w:r>
    </w:p>
    <w:p w14:paraId="24FE33A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0E3D305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std::cout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"Page ID: 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2FA2686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0; i &lt; data.size(); ++i)</w:t>
      </w:r>
    </w:p>
    <w:p w14:paraId="600A6D1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07D58DC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std::cout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std::setw(3)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data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[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i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 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1997B3B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4B7FA3C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std::cout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std::endl;</w:t>
      </w:r>
    </w:p>
    <w:p w14:paraId="5365D5C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4DEE250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std::cout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separatorLine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std::endl;</w:t>
      </w:r>
    </w:p>
    <w:p w14:paraId="1188467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std::cout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std::endl;</w:t>
      </w:r>
    </w:p>
    <w:p w14:paraId="1837899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512249A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data;</w:t>
      </w:r>
    </w:p>
    <w:p w14:paraId="18E5ADA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4FCA7D90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53BAA44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42A996C8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ISimulator.hpp</w:t>
      </w:r>
    </w:p>
    <w:p w14:paraId="6B6505C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#pragma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once</w:t>
      </w:r>
    </w:p>
    <w:p w14:paraId="522E771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&lt;concepts&gt;</w:t>
      </w:r>
    </w:p>
    <w:p w14:paraId="3471DA8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1CCBF87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任何自称是 ISimulator 的类型 T，必须拥有以下成员函数。</w:t>
      </w:r>
    </w:p>
    <w:p w14:paraId="3AFD8B9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这种检查发生在编译期，零运行时开销 (Zero Runtime Overhead)。</w:t>
      </w:r>
    </w:p>
    <w:p w14:paraId="3BAA6A7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493B390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template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typename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</w:t>
      </w:r>
    </w:p>
    <w:p w14:paraId="13F0D16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concept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ISimulator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requires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(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t)</w:t>
      </w:r>
    </w:p>
    <w:p w14:paraId="195F083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{</w:t>
      </w:r>
    </w:p>
    <w:p w14:paraId="30219C8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 t.initialization() } -&gt; std::same_as&lt;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&gt;;</w:t>
      </w:r>
    </w:p>
    <w:p w14:paraId="61D5BD8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 t.run() } -&gt; std::same_as&lt;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&gt;;</w:t>
      </w:r>
    </w:p>
    <w:p w14:paraId="0E0B93C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 t.printReport() } -&gt; std::same_as&lt;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&gt;;</w:t>
      </w:r>
    </w:p>
    <w:p w14:paraId="55F84F9E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};</w:t>
      </w:r>
    </w:p>
    <w:p w14:paraId="203BDFF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</w:p>
    <w:p w14:paraId="4836A3E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BaseAlgorithm.hpp:</w:t>
      </w:r>
    </w:p>
    <w:p w14:paraId="306F2CF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#pragma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once</w:t>
      </w:r>
    </w:p>
    <w:p w14:paraId="522357A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4B3AE00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&lt;string&gt;</w:t>
      </w:r>
    </w:p>
    <w:p w14:paraId="77F08D0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&lt;vector&gt;</w:t>
      </w:r>
    </w:p>
    <w:p w14:paraId="4231995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&lt;deque&gt;</w:t>
      </w:r>
    </w:p>
    <w:p w14:paraId="30E209C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&lt;iostream&gt;</w:t>
      </w:r>
    </w:p>
    <w:p w14:paraId="4163F71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&lt;iomanip&gt;</w:t>
      </w:r>
    </w:p>
    <w:p w14:paraId="784B6C9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&lt;algorithm&gt;</w:t>
      </w:r>
    </w:p>
    <w:p w14:paraId="418D14B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&lt;concepts&gt;</w:t>
      </w:r>
    </w:p>
    <w:p w14:paraId="70B14DE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&lt;format&gt;</w:t>
      </w:r>
    </w:p>
    <w:p w14:paraId="48CF40D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66BE7B0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CRTP（奇异递归模板模式）</w:t>
      </w:r>
    </w:p>
    <w:p w14:paraId="0C2A38E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6834679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template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typename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</w:t>
      </w:r>
    </w:p>
    <w:p w14:paraId="1531246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concept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PageReplacementPolicy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requires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(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t,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pageID)</w:t>
      </w:r>
    </w:p>
    <w:p w14:paraId="0CC9712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{</w:t>
      </w:r>
    </w:p>
    <w:p w14:paraId="693802C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 t.access(pageID) } -&gt; std::same_as&lt;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&gt;;</w:t>
      </w:r>
    </w:p>
    <w:p w14:paraId="13CEA85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};</w:t>
      </w:r>
    </w:p>
    <w:p w14:paraId="213381B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06E2F80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template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typename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Child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</w:t>
      </w:r>
    </w:p>
    <w:p w14:paraId="3D01889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class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BaseAlgorithm</w:t>
      </w:r>
    </w:p>
    <w:p w14:paraId="57AF9CF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{</w:t>
      </w:r>
    </w:p>
    <w:p w14:paraId="47DDD51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protected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:</w:t>
      </w:r>
    </w:p>
    <w:p w14:paraId="44C0385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algorithmName;</w:t>
      </w:r>
    </w:p>
    <w:p w14:paraId="00CEA22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 pageReferenceString;</w:t>
      </w:r>
    </w:p>
    <w:p w14:paraId="214A7AA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deque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 pagePhysicalFrame;</w:t>
      </w:r>
    </w:p>
    <w:p w14:paraId="063D8BE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pageFaults;</w:t>
      </w:r>
    </w:p>
    <w:p w14:paraId="003932B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640BD01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public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:</w:t>
      </w:r>
    </w:p>
    <w:p w14:paraId="711243C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explicit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BaseAlgorithm(std::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name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: algorithmName(std::move(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name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)), pageFaults(0) {}</w:t>
      </w:r>
    </w:p>
    <w:p w14:paraId="7CDB2A5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loadData(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const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&gt;&amp;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data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</w:t>
      </w:r>
    </w:p>
    <w:p w14:paraId="3D8936C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</w:t>
      </w:r>
    </w:p>
    <w:p w14:paraId="7C508D2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pageReferenceString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=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data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49C300D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28B9558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initialization()</w:t>
      </w:r>
    </w:p>
    <w:p w14:paraId="23DBE9E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</w:t>
      </w:r>
    </w:p>
    <w:p w14:paraId="5AB44B9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pageFaults = 0;</w:t>
      </w:r>
    </w:p>
    <w:p w14:paraId="2724471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pagePhysicalFrame.clear();</w:t>
      </w:r>
    </w:p>
    <w:p w14:paraId="18B3F7A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13E93B6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printReport()</w:t>
      </w:r>
    </w:p>
    <w:p w14:paraId="17FD8F6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</w:t>
      </w:r>
    </w:p>
    <w:p w14:paraId="6D6A705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double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faultRate =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double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)pageFaults / pageReferenceString.size() * 100.0;</w:t>
      </w:r>
    </w:p>
    <w:p w14:paraId="2463A64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double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hitRate = 100.0 - faultRate;</w:t>
      </w:r>
    </w:p>
    <w:p w14:paraId="51410D9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07DA139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std::cout &lt;&lt; std::format(</w:t>
      </w:r>
    </w:p>
    <w:p w14:paraId="3244306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"\n==========================================\n"</w:t>
      </w:r>
    </w:p>
    <w:p w14:paraId="5B6E3B3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"算法名称: {}\n"</w:t>
      </w:r>
    </w:p>
    <w:p w14:paraId="2B5457B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"------------------------------------------\n"</w:t>
      </w:r>
    </w:p>
    <w:p w14:paraId="5254049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"访问总次数: {}\n"</w:t>
      </w:r>
    </w:p>
    <w:p w14:paraId="056C18F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"缺页次数  : {}\n"</w:t>
      </w:r>
    </w:p>
    <w:p w14:paraId="7D925FC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"缺页率    : {:.2f}%\n"</w:t>
      </w:r>
    </w:p>
    <w:p w14:paraId="04ED98B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"命中率    : {:.2f}%\n"</w:t>
      </w:r>
    </w:p>
    <w:p w14:paraId="2BAE69F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"==========================================\n"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,</w:t>
      </w:r>
    </w:p>
    <w:p w14:paraId="69FBB3F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algorithmName,</w:t>
      </w:r>
    </w:p>
    <w:p w14:paraId="7B15669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pageReferenceString.size(),</w:t>
      </w:r>
    </w:p>
    <w:p w14:paraId="69C7F96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pageFaults,</w:t>
      </w:r>
    </w:p>
    <w:p w14:paraId="37B4F01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faultRate,</w:t>
      </w:r>
    </w:p>
    <w:p w14:paraId="68CF181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hitRate</w:t>
      </w:r>
    </w:p>
    <w:p w14:paraId="10269B3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);</w:t>
      </w:r>
    </w:p>
    <w:p w14:paraId="3B29331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616C57A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run()</w:t>
      </w:r>
    </w:p>
    <w:p w14:paraId="49E51AB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</w:t>
      </w:r>
    </w:p>
    <w:p w14:paraId="54EF43E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static_assert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(PageReplacementPolicy&lt;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Child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&gt;,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"Fatal Error: Subclass MUST implement 'bool access(int)'!"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0F61865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initialization();</w:t>
      </w:r>
    </w:p>
    <w:p w14:paraId="65F09E8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auto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&amp; child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static_cast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&lt;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Child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&amp;&gt;(*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this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25AE6EC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step = 0;</w:t>
      </w:r>
    </w:p>
    <w:p w14:paraId="7C8470C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std::cout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std::endl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"开始演示 ["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algorithmName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"]"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std::endl;</w:t>
      </w:r>
    </w:p>
    <w:p w14:paraId="779038B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pageID : pageReferenceString)</w:t>
      </w:r>
    </w:p>
    <w:p w14:paraId="35D47F9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5707259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isHit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04E2273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(!child.access(pageID)) [[unlikely]]</w:t>
      </w:r>
    </w:p>
    <w:p w14:paraId="401D0E4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{</w:t>
      </w:r>
    </w:p>
    <w:p w14:paraId="37B1768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pageFaults++;</w:t>
      </w:r>
    </w:p>
    <w:p w14:paraId="10DA1D5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isHit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1FF9BD5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}</w:t>
      </w:r>
    </w:p>
    <w:p w14:paraId="1053C2B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5998E06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statusStr = isHit ?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"\033[32m命中\033[0m"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: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"\033[31m缺页\033[0m"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2571F91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4852F4F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frameStr =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"[ 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3CD3AEF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frame : pagePhysicalFrame) {</w:t>
      </w:r>
    </w:p>
    <w:p w14:paraId="1DEBB3C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frameStr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+=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std::to_string(frame)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+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 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0E48223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}</w:t>
      </w:r>
    </w:p>
    <w:p w14:paraId="3967527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frameStr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+=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"]"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6AB9C06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5D624D5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std::cout &lt;&lt; std::format(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"Step {:2} | 访问: {} -&gt; {} | 内存: {}\n"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,</w:t>
      </w:r>
    </w:p>
    <w:p w14:paraId="046AF12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step++, pageID, statusStr, frameStr);</w:t>
      </w:r>
    </w:p>
    <w:p w14:paraId="292B502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7B74815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/*</w:t>
      </w:r>
    </w:p>
    <w:p w14:paraId="5A86F94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 xml:space="preserve">            std::string statusStr = isHit ? "\033[32m命中\033[0m" : "\033[31m缺页\033[0m";</w:t>
      </w:r>
    </w:p>
    <w:p w14:paraId="32CCBDA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3E93ACF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 xml:space="preserve">            // 注意：默认格式通常是 [a, b, c] (带逗号分隔)，这比你之前的 [ a b c ] 更标准</w:t>
      </w:r>
    </w:p>
    <w:p w14:paraId="4EA13FE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 xml:space="preserve">            std::cout &lt;&lt; std::format("Step {:2} | 访问: {} -&gt; {} | 内存: {}\n",</w:t>
      </w:r>
    </w:p>
    <w:p w14:paraId="683E62A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 xml:space="preserve">                                     step++, pageID, statusStr, pagePhysicalFrame);</w:t>
      </w:r>
    </w:p>
    <w:p w14:paraId="30812CC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 xml:space="preserve">            */</w:t>
      </w:r>
    </w:p>
    <w:p w14:paraId="415FAB2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6717C7C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0CE5517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printReport();</w:t>
      </w:r>
    </w:p>
    <w:p w14:paraId="531EEC3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0B3D1BD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760DA27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};</w:t>
      </w:r>
    </w:p>
    <w:p w14:paraId="07AB33B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3E7B6AB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GlobalDefine.hpp</w:t>
      </w:r>
    </w:p>
    <w:p w14:paraId="01CFB43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#pragma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once</w:t>
      </w:r>
    </w:p>
    <w:p w14:paraId="60EDD77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6DDCC74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Config</w:t>
      </w:r>
    </w:p>
    <w:p w14:paraId="563EF25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{</w:t>
      </w:r>
    </w:p>
    <w:p w14:paraId="2A340BB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constexpr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DEFAULT_FRAME_COUNT = 3;             </w:t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物理内存块数</w:t>
      </w:r>
    </w:p>
    <w:p w14:paraId="2AE403E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constexpr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DEFAULT_REFERENCE_STRING_LENGTH = 20;  </w:t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页面访问序列长度</w:t>
      </w:r>
    </w:p>
    <w:p w14:paraId="7692210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constexpr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DEFAULT_MAX_PAGE_ID = 9;              </w:t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页面ID范围</w:t>
      </w:r>
    </w:p>
    <w:p w14:paraId="54D9650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5958BCA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37281F19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/>
          <w:b/>
          <w:bCs/>
          <w:sz w:val="24"/>
          <w:lang w:val="en-US" w:eastAsia="zh-CN"/>
        </w:rPr>
      </w:pPr>
    </w:p>
    <w:p w14:paraId="1BD28411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FIFO.hpp</w:t>
      </w:r>
    </w:p>
    <w:p w14:paraId="7913AC1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#pragma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once</w:t>
      </w:r>
    </w:p>
    <w:p w14:paraId="7CD4F98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6F8CCAE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"../Core/BaseAlgorithm.hpp"</w:t>
      </w:r>
    </w:p>
    <w:p w14:paraId="0A55558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"../Common/GlobalDefine.hpp"</w:t>
      </w:r>
    </w:p>
    <w:p w14:paraId="40C7288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356AE01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&lt;unordered_set&gt;</w:t>
      </w:r>
    </w:p>
    <w:p w14:paraId="01E8397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72E5619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class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FIFO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: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public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BaseAlgorithm&lt;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FIFO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</w:t>
      </w:r>
    </w:p>
    <w:p w14:paraId="0F269C8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{</w:t>
      </w:r>
    </w:p>
    <w:p w14:paraId="2D10F34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private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:</w:t>
      </w:r>
    </w:p>
    <w:p w14:paraId="6FEB995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static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constexpr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HASH_THRESHOLD = 16;</w:t>
      </w:r>
    </w:p>
    <w:p w14:paraId="540F443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65C4207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unordered_set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 activePages;</w:t>
      </w:r>
    </w:p>
    <w:p w14:paraId="11BF441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isUseHashMode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39D1D69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frameCapacity;</w:t>
      </w:r>
    </w:p>
    <w:p w14:paraId="42D0F0F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69864AC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public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:</w:t>
      </w:r>
    </w:p>
    <w:p w14:paraId="1873B53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explicit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FIFO(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framecapacity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: BaseAlgorithm(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"FIFO ——先进先出"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), frameCapacity(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framecapacity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</w:t>
      </w:r>
    </w:p>
    <w:p w14:paraId="49F1C50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</w:t>
      </w:r>
    </w:p>
    <w:p w14:paraId="28F4589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(frameCapacity &gt; HASH_THRESHOLD)</w:t>
      </w:r>
    </w:p>
    <w:p w14:paraId="7FC51E3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4F57F7B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isUseHashMode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31EF31F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activePages.reserve(frameCapacity);</w:t>
      </w:r>
    </w:p>
    <w:p w14:paraId="18E26B2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this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-&gt;algorithmName +=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 [Hash Optimized]"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04560C6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3F49F0A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</w:p>
    <w:p w14:paraId="67CC262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1633504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isUseHashMode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302643C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this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-&gt;algorithmName +=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 [Linear Scan]"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687091B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6820D68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56F36AF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11BF804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access(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</w:t>
      </w:r>
    </w:p>
    <w:p w14:paraId="1C70179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</w:t>
      </w:r>
    </w:p>
    <w:p w14:paraId="7846782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(pagePhysicalFrame.empty() &amp;&amp; !activePages.empty())</w:t>
      </w:r>
    </w:p>
    <w:p w14:paraId="337C6EF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1CB09B7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activePages.clear();</w:t>
      </w:r>
    </w:p>
    <w:p w14:paraId="3E08FC3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0B22212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57C4F0A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(isUseHashMode)</w:t>
      </w:r>
    </w:p>
    <w:p w14:paraId="44624B2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5762E63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(activePages.count(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))</w:t>
      </w:r>
    </w:p>
    <w:p w14:paraId="7BDBB1F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{</w:t>
      </w:r>
    </w:p>
    <w:p w14:paraId="36B55DC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0522BBD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}</w:t>
      </w:r>
    </w:p>
    <w:p w14:paraId="2EF94BB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</w:p>
    <w:p w14:paraId="4B1A7C5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{</w:t>
      </w:r>
    </w:p>
    <w:p w14:paraId="044561C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(pagePhysicalFrame.size() &gt;= frameCapacity)</w:t>
      </w:r>
    </w:p>
    <w:p w14:paraId="29DBB55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{</w:t>
      </w:r>
    </w:p>
    <w:p w14:paraId="4CA98C1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victim = pagePhysicalFrame.front();</w:t>
      </w:r>
    </w:p>
    <w:p w14:paraId="3F0418A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pagePhysicalFrame.pop_front();</w:t>
      </w:r>
    </w:p>
    <w:p w14:paraId="6175EB6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activePages.erase(victim);</w:t>
      </w:r>
    </w:p>
    <w:p w14:paraId="78640C4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}</w:t>
      </w:r>
    </w:p>
    <w:p w14:paraId="6BA40CC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414990F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pagePhysicalFrame.push_back(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57B0BC0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activePages.insert(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00188CB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2185216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}</w:t>
      </w:r>
    </w:p>
    <w:p w14:paraId="3CA09FD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7A7FC6B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</w:p>
    <w:p w14:paraId="0936043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57F36A3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auto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it = std::find(pagePhysicalFrame.begin(), pagePhysicalFrame.end(),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5F3D364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(it == pagePhysicalFrame.end())</w:t>
      </w:r>
    </w:p>
    <w:p w14:paraId="389676C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{</w:t>
      </w:r>
    </w:p>
    <w:p w14:paraId="6102D90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(pagePhysicalFrame.size() &gt;= frameCapacity)</w:t>
      </w:r>
    </w:p>
    <w:p w14:paraId="3987FC5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{</w:t>
      </w:r>
    </w:p>
    <w:p w14:paraId="322C450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pagePhysicalFrame.pop_front();</w:t>
      </w:r>
    </w:p>
    <w:p w14:paraId="0815A41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}</w:t>
      </w:r>
    </w:p>
    <w:p w14:paraId="6171657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786250B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pagePhysicalFrame.push_back(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7DEF33C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3E9CBDA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}</w:t>
      </w:r>
    </w:p>
    <w:p w14:paraId="1958D4C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</w:p>
    <w:p w14:paraId="171D367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{</w:t>
      </w:r>
    </w:p>
    <w:p w14:paraId="773AA25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157DEA5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}</w:t>
      </w:r>
    </w:p>
    <w:p w14:paraId="23AC5CE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25A688F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2373AEA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49A42CF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2AD2506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};</w:t>
      </w:r>
    </w:p>
    <w:p w14:paraId="127FB94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27A69C4D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LFU.hpp</w:t>
      </w:r>
    </w:p>
    <w:p w14:paraId="6EBB983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#pragma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once</w:t>
      </w:r>
    </w:p>
    <w:p w14:paraId="7BB38BF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1FBD798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"../Core/BaseAlgorithm.hpp"</w:t>
      </w:r>
    </w:p>
    <w:p w14:paraId="24B050A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"../Common/GlobalDefine.hpp"</w:t>
      </w:r>
    </w:p>
    <w:p w14:paraId="51B8705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1D6BC38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&lt;unordered_map&gt;</w:t>
      </w:r>
    </w:p>
    <w:p w14:paraId="0D9D674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&lt;list&gt;</w:t>
      </w:r>
    </w:p>
    <w:p w14:paraId="3ED88CB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261848A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class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LFU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: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public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BaseAlgorithm&lt;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LFU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</w:t>
      </w:r>
    </w:p>
    <w:p w14:paraId="43E9CF4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{</w:t>
      </w:r>
    </w:p>
    <w:p w14:paraId="2519284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private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:</w:t>
      </w:r>
    </w:p>
    <w:p w14:paraId="6F9D989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static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constexpr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HASH_THRESHOLD = 64;</w:t>
      </w:r>
    </w:p>
    <w:p w14:paraId="7124DD3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isUseHashMode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135590C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frameCapacity;</w:t>
      </w:r>
    </w:p>
    <w:p w14:paraId="06A498E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logicalTime = 0;</w:t>
      </w:r>
    </w:p>
    <w:p w14:paraId="5112275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22C92B6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PageNodeLinear</w:t>
      </w:r>
    </w:p>
    <w:p w14:paraId="5AB969E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</w:t>
      </w:r>
    </w:p>
    <w:p w14:paraId="0B1C0D2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pageID;</w:t>
      </w:r>
    </w:p>
    <w:p w14:paraId="21D9B80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frequency;</w:t>
      </w:r>
    </w:p>
    <w:p w14:paraId="12F4714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lastTime;</w:t>
      </w:r>
    </w:p>
    <w:p w14:paraId="5525FD7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};</w:t>
      </w:r>
    </w:p>
    <w:p w14:paraId="7E39822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&lt;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PageNodeLinear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 memory;</w:t>
      </w:r>
    </w:p>
    <w:p w14:paraId="699ADC8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323C810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PageNodeHash</w:t>
      </w:r>
    </w:p>
    <w:p w14:paraId="6693EEC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</w:t>
      </w:r>
    </w:p>
    <w:p w14:paraId="224EAF5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frequency;</w:t>
      </w:r>
    </w:p>
    <w:p w14:paraId="35DE282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list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iterator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it;</w:t>
      </w:r>
    </w:p>
    <w:p w14:paraId="33B490B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};</w:t>
      </w:r>
    </w:p>
    <w:p w14:paraId="5B84D0B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minFrequency;</w:t>
      </w:r>
    </w:p>
    <w:p w14:paraId="078DAFF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unordered_map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,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list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&gt;&gt; frequencyBuckets;</w:t>
      </w:r>
    </w:p>
    <w:p w14:paraId="04F25D6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unordered_map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PageNodeHash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 pageMap;</w:t>
      </w:r>
    </w:p>
    <w:p w14:paraId="4B84C50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54EF9EF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public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:</w:t>
      </w:r>
    </w:p>
    <w:p w14:paraId="31FA4D8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explicit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LFU(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capacity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: BaseAlgorithm(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"LFU——最少使用算法"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), frameCapacity(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capacity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</w:t>
      </w:r>
    </w:p>
    <w:p w14:paraId="7F35E0F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</w:t>
      </w:r>
    </w:p>
    <w:p w14:paraId="5AFD764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(frameCapacity &gt;= HASH_THRESHOLD)</w:t>
      </w:r>
    </w:p>
    <w:p w14:paraId="0E06793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083C4AA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isUseHashMode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6507AE9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this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-&gt;algorithmName +=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"[O(1) Optimized]"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1738639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07426F5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</w:p>
    <w:p w14:paraId="2BA28DE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5E87569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isUseHashMode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67D43F5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this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-&gt;algorithmName +=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 [Linear Scan]"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0952CF1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02CFE85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1D08E5B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04490CB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access(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</w:t>
      </w:r>
    </w:p>
    <w:p w14:paraId="6F8A4C4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</w:t>
      </w:r>
    </w:p>
    <w:p w14:paraId="2E81063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logicalTime++;</w:t>
      </w:r>
    </w:p>
    <w:p w14:paraId="2E2D856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(pagePhysicalFrame.empty())</w:t>
      </w:r>
    </w:p>
    <w:p w14:paraId="32E7A36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34BB9E2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0F0F770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(isUseHashMode)</w:t>
      </w:r>
    </w:p>
    <w:p w14:paraId="3516624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2798727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accessHashMode(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5A8E72F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4F7E687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</w:p>
    <w:p w14:paraId="354BC9E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2C66670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accessLinearMode(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5CF0CEE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48D7AA4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4643EBA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4ECF05E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private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:</w:t>
      </w:r>
    </w:p>
    <w:p w14:paraId="3078574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accessLinearMode(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</w:t>
      </w:r>
    </w:p>
    <w:p w14:paraId="1444AB4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</w:t>
      </w:r>
    </w:p>
    <w:p w14:paraId="45CD73C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auto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it = std::find_if(memory.begin(), memory.end(), [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](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const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PageNodeLinear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&amp;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pagenode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</w:t>
      </w:r>
    </w:p>
    <w:p w14:paraId="2C97172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{</w:t>
      </w:r>
    </w:p>
    <w:p w14:paraId="4795CA8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pagenode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.pageID ==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3A5D472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});</w:t>
      </w:r>
    </w:p>
    <w:p w14:paraId="31779EE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708F0F1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(it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!=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memory.end())</w:t>
      </w:r>
    </w:p>
    <w:p w14:paraId="5F6FBA3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275DB60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it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-&gt;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frequency++;</w:t>
      </w:r>
    </w:p>
    <w:p w14:paraId="3A0D07C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it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-&gt;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lastTime = logicalTime;</w:t>
      </w:r>
    </w:p>
    <w:p w14:paraId="5000EC0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56911E3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44459E2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</w:p>
    <w:p w14:paraId="048E3A6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50C73EB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(memory.size() &gt;= frameCapacity)</w:t>
      </w:r>
    </w:p>
    <w:p w14:paraId="1606E05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{</w:t>
      </w:r>
    </w:p>
    <w:p w14:paraId="2F1B640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auto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victimIt = std::min_element(memory.begin(), memory.end(), [](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const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PageNodeLinear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&amp;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const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PageNodeLinear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&amp;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{</w:t>
      </w:r>
    </w:p>
    <w:p w14:paraId="7944C0E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.frequency !=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.frequency)</w:t>
      </w:r>
    </w:p>
    <w:p w14:paraId="6AE961C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{</w:t>
      </w:r>
    </w:p>
    <w:p w14:paraId="71C6232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.frequency &lt;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.frequency;</w:t>
      </w:r>
    </w:p>
    <w:p w14:paraId="581CB51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}</w:t>
      </w:r>
    </w:p>
    <w:p w14:paraId="4FEF816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</w:p>
    <w:p w14:paraId="3CFAD54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{</w:t>
      </w:r>
    </w:p>
    <w:p w14:paraId="02522BB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.lastTime &lt;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.lastTime;</w:t>
      </w:r>
    </w:p>
    <w:p w14:paraId="61619EE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}</w:t>
      </w:r>
    </w:p>
    <w:p w14:paraId="30FD66C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});</w:t>
      </w:r>
    </w:p>
    <w:p w14:paraId="32740F6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26A54E3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victimID = victimIt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-&gt;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pageID;</w:t>
      </w:r>
    </w:p>
    <w:p w14:paraId="2381551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35A0A73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memory.erase(victimIt);</w:t>
      </w:r>
    </w:p>
    <w:p w14:paraId="3ED449E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22E53B7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(!pagePhysicalFrame.empty())</w:t>
      </w:r>
    </w:p>
    <w:p w14:paraId="41FC4B9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{</w:t>
      </w:r>
    </w:p>
    <w:p w14:paraId="763F9D6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auto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it = std::find(pagePhysicalFrame.begin(), pagePhysicalFrame.end(), victimID);</w:t>
      </w:r>
    </w:p>
    <w:p w14:paraId="789D933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(it != pagePhysicalFrame.end())</w:t>
      </w:r>
    </w:p>
    <w:p w14:paraId="1C826B4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{</w:t>
      </w:r>
    </w:p>
    <w:p w14:paraId="4769ED0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    pagePhysicalFrame.erase(it);</w:t>
      </w:r>
    </w:p>
    <w:p w14:paraId="1B906B6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}</w:t>
      </w:r>
    </w:p>
    <w:p w14:paraId="5E6E5B7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}</w:t>
      </w:r>
    </w:p>
    <w:p w14:paraId="4D29C85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}</w:t>
      </w:r>
    </w:p>
    <w:p w14:paraId="15E4F84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0742620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memory.push_back({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, 1, logicalTime });</w:t>
      </w:r>
    </w:p>
    <w:p w14:paraId="3A484EE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373D0CB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pagePhysicalFrame.push_back(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68C5EC9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7CB7571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53C6A64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1E609FB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36E4E94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7EB188A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accessHashMode(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</w:t>
      </w:r>
    </w:p>
    <w:p w14:paraId="2D6A298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</w:t>
      </w:r>
    </w:p>
    <w:p w14:paraId="5E220E9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(pageMap.count(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))</w:t>
      </w:r>
    </w:p>
    <w:p w14:paraId="1FBDF6D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3E2AB25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PageNodeHash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&amp; node = pageMap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[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423202C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oldFrequency = node.frequency;</w:t>
      </w:r>
    </w:p>
    <w:p w14:paraId="315F819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newFrequency = oldFrequency + 1;</w:t>
      </w:r>
    </w:p>
    <w:p w14:paraId="4E5E851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75158F1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frequencyBuckets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[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oldFrequency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.erase(node.it);</w:t>
      </w:r>
    </w:p>
    <w:p w14:paraId="7061373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(frequencyBuckets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[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oldFrequency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.empty())</w:t>
      </w:r>
    </w:p>
    <w:p w14:paraId="606D6F8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{</w:t>
      </w:r>
    </w:p>
    <w:p w14:paraId="2F6281C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frequencyBuckets.erase(oldFrequency);</w:t>
      </w:r>
    </w:p>
    <w:p w14:paraId="462CED5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(minFrequency == oldFrequency) minFrequency++;</w:t>
      </w:r>
    </w:p>
    <w:p w14:paraId="3869E21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}</w:t>
      </w:r>
    </w:p>
    <w:p w14:paraId="42D06A5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176D5F8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frequencyBuckets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[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newFrequency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.push_front(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34FA7EF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5B96131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node.frequency = newFrequency;</w:t>
      </w:r>
    </w:p>
    <w:p w14:paraId="3E47345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node.it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=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frequencyBuckets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[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newFrequency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.begin();</w:t>
      </w:r>
    </w:p>
    <w:p w14:paraId="442B2DC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6B5CD10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5C68D12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7DE5EDC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</w:p>
    <w:p w14:paraId="2AF4006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7E4CAA2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(pageMap.size() &gt;= frameCapacity)</w:t>
      </w:r>
    </w:p>
    <w:p w14:paraId="7DFDE5C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{</w:t>
      </w:r>
    </w:p>
    <w:p w14:paraId="5D4C979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victimID = frequencyBuckets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[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minFrequency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.back();</w:t>
      </w:r>
    </w:p>
    <w:p w14:paraId="76B29F4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799D0B8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frequencyBuckets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[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minFrequency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.pop_back();</w:t>
      </w:r>
    </w:p>
    <w:p w14:paraId="28C0DC0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(frequencyBuckets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[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minFrequency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.empty()) frequencyBuckets.erase(minFrequency);</w:t>
      </w:r>
    </w:p>
    <w:p w14:paraId="5340578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431AD47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pageMap.erase(victimID);</w:t>
      </w:r>
    </w:p>
    <w:p w14:paraId="5C3B931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6CFB301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(!pagePhysicalFrame.empty())</w:t>
      </w:r>
    </w:p>
    <w:p w14:paraId="6FEB602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{</w:t>
      </w:r>
    </w:p>
    <w:p w14:paraId="2D16EB8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auto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it = std::find(pagePhysicalFrame.begin(), pagePhysicalFrame.end(), victimID);</w:t>
      </w:r>
    </w:p>
    <w:p w14:paraId="141A9A7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(it != pagePhysicalFrame.end())</w:t>
      </w:r>
    </w:p>
    <w:p w14:paraId="5F97612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{</w:t>
      </w:r>
    </w:p>
    <w:p w14:paraId="1E16A78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    pagePhysicalFrame.erase(it);</w:t>
      </w:r>
    </w:p>
    <w:p w14:paraId="11BFC73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}</w:t>
      </w:r>
    </w:p>
    <w:p w14:paraId="3C5D699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}</w:t>
      </w:r>
    </w:p>
    <w:p w14:paraId="6EB7C58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}</w:t>
      </w:r>
    </w:p>
    <w:p w14:paraId="69B4A15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61A1122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minFrequency = 1;</w:t>
      </w:r>
    </w:p>
    <w:p w14:paraId="4789AC3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270F4B6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frequencyBuckets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[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1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.push_front(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24EE6FC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pageMap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[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=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{ 1, frequencyBuckets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[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1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.begin() };</w:t>
      </w:r>
    </w:p>
    <w:p w14:paraId="242F95A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63B88B5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pagePhysicalFrame.push_back(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39AB4E7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269FC20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3EFCA38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4355D4D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5914B80A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};</w:t>
      </w:r>
    </w:p>
    <w:p w14:paraId="02E97F20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</w:p>
    <w:p w14:paraId="7A1DF12A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LRU.hpp</w:t>
      </w:r>
    </w:p>
    <w:p w14:paraId="310D541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#pragma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once</w:t>
      </w:r>
    </w:p>
    <w:p w14:paraId="5C78DCB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0DBE18B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"../Core/BaseAlgorithm.hpp"</w:t>
      </w:r>
    </w:p>
    <w:p w14:paraId="181AB56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"../Common/GlobalDefine.hpp"</w:t>
      </w:r>
    </w:p>
    <w:p w14:paraId="5E2C726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573AF16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&lt;list&gt;</w:t>
      </w:r>
    </w:p>
    <w:p w14:paraId="3DBE1D7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&lt;unordered_map&gt;</w:t>
      </w:r>
    </w:p>
    <w:p w14:paraId="209E1CE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26BB452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class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LRU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: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public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BaseAlgorithm&lt;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LRU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</w:t>
      </w:r>
    </w:p>
    <w:p w14:paraId="18DBF5E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{</w:t>
      </w:r>
    </w:p>
    <w:p w14:paraId="67572C5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private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:</w:t>
      </w:r>
    </w:p>
    <w:p w14:paraId="18EC78F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static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constexpr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HASH_THRESHOLD = 64;</w:t>
      </w:r>
    </w:p>
    <w:p w14:paraId="726F639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isUseHashMode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1E13166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frameCapacity;</w:t>
      </w:r>
    </w:p>
    <w:p w14:paraId="2B5CBB4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477366B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list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 pageTimeline;</w:t>
      </w:r>
    </w:p>
    <w:p w14:paraId="58C02CC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unordered_map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,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list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iterator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 pageMap;</w:t>
      </w:r>
    </w:p>
    <w:p w14:paraId="713B8C1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public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:</w:t>
      </w:r>
    </w:p>
    <w:p w14:paraId="6D32639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explicit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LRU(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capacity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: BaseAlgorithm(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"LRU——近期最少使用算法"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), frameCapacity(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capacity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</w:t>
      </w:r>
    </w:p>
    <w:p w14:paraId="56EB494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</w:t>
      </w:r>
    </w:p>
    <w:p w14:paraId="292F54D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(frameCapacity &gt;= HASH_THRESHOLD)</w:t>
      </w:r>
    </w:p>
    <w:p w14:paraId="786F28F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03AD450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isUseHashMode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03C9D1F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this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-&gt;algorithmName +=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 [O(1) Map+List]"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6863A3F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21FC7E5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</w:p>
    <w:p w14:paraId="2370ACC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795841E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isUseHashMode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4374A00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this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-&gt;algorithmName +=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 [Linear Vector]"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7BD0DFF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4F89490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6621209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7FF757B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access(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</w:t>
      </w:r>
    </w:p>
    <w:p w14:paraId="148278B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</w:t>
      </w:r>
    </w:p>
    <w:p w14:paraId="1652A7A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(isUseHashMode)</w:t>
      </w:r>
    </w:p>
    <w:p w14:paraId="76ADF44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1102318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accessHashMode(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0216CA4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4355B1B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</w:p>
    <w:p w14:paraId="54E65EA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32A4B52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accessLinearMode(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66A7803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3279B90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65942CF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420AFBA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private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:</w:t>
      </w:r>
    </w:p>
    <w:p w14:paraId="0FE521F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accessLinearMode(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</w:t>
      </w:r>
    </w:p>
    <w:p w14:paraId="1E5A1B3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</w:t>
      </w:r>
    </w:p>
    <w:p w14:paraId="1D0CE0E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auto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it = std::find(pagePhysicalFrame.begin(), pagePhysicalFrame.end(),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6FF81CF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(it == pagePhysicalFrame.end())</w:t>
      </w:r>
    </w:p>
    <w:p w14:paraId="3B7A58C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345BACF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(pagePhysicalFrame.size() &gt;= frameCapacity)</w:t>
      </w:r>
    </w:p>
    <w:p w14:paraId="0968C99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{</w:t>
      </w:r>
    </w:p>
    <w:p w14:paraId="55C8153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pagePhysicalFrame.pop_front();</w:t>
      </w:r>
    </w:p>
    <w:p w14:paraId="72020AC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}</w:t>
      </w:r>
    </w:p>
    <w:p w14:paraId="55BA433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pagePhysicalFrame.push_back(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7E18309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38EB739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0679CF5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3B176CC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</w:p>
    <w:p w14:paraId="618B2E0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0CB0FD5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pagePhysicalFrame.erase(it);</w:t>
      </w:r>
    </w:p>
    <w:p w14:paraId="5EA6343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pagePhysicalFrame.push_back(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12214C6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396A8B0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0970425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7018586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accessHashMode(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</w:t>
      </w:r>
    </w:p>
    <w:p w14:paraId="1370D40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</w:t>
      </w:r>
    </w:p>
    <w:p w14:paraId="1825C7F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(pageMap.count(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))</w:t>
      </w:r>
    </w:p>
    <w:p w14:paraId="77C4185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45E94D6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auto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it = pageMap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[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7EE7AA6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pageTimeline.splice(pageTimeline.begin(), pageTimeline, it);</w:t>
      </w:r>
    </w:p>
    <w:p w14:paraId="07C50B8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583ABD3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51D368C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</w:p>
    <w:p w14:paraId="01C5F73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5418C89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(pageMap.size() &gt;= frameCapacity)</w:t>
      </w:r>
    </w:p>
    <w:p w14:paraId="2DA7C84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{</w:t>
      </w:r>
    </w:p>
    <w:p w14:paraId="222A7E5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victimID = pageTimeline.back();</w:t>
      </w:r>
    </w:p>
    <w:p w14:paraId="0D9B3C2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pageMap.erase(victimID);</w:t>
      </w:r>
    </w:p>
    <w:p w14:paraId="48E6942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pageTimeline.pop_back();</w:t>
      </w:r>
    </w:p>
    <w:p w14:paraId="2199F42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7064353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(!pagePhysicalFrame.empty())</w:t>
      </w:r>
    </w:p>
    <w:p w14:paraId="0BDF198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{</w:t>
      </w:r>
    </w:p>
    <w:p w14:paraId="36E60AD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auto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it = std::find(pagePhysicalFrame.begin(), pagePhysicalFrame.end(), victimID);</w:t>
      </w:r>
    </w:p>
    <w:p w14:paraId="523DEC4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(it != pagePhysicalFrame.end())</w:t>
      </w:r>
    </w:p>
    <w:p w14:paraId="6D1F10E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{</w:t>
      </w:r>
    </w:p>
    <w:p w14:paraId="66200B4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    pagePhysicalFrame.erase(it);</w:t>
      </w:r>
    </w:p>
    <w:p w14:paraId="7D386BA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}</w:t>
      </w:r>
    </w:p>
    <w:p w14:paraId="3A326DF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}</w:t>
      </w:r>
    </w:p>
    <w:p w14:paraId="0F1545D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}</w:t>
      </w:r>
    </w:p>
    <w:p w14:paraId="3403AE2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pageTimeline.push_front(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677EE80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pageMap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[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=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pageTimeline.begin();</w:t>
      </w:r>
    </w:p>
    <w:p w14:paraId="45B698F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59F901A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pagePhysicalFrame.push_back(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588E182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5E5B803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4AAD1D2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7130EB20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};</w:t>
      </w:r>
    </w:p>
    <w:p w14:paraId="2A1A2330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CLOCK.hpp</w:t>
      </w:r>
    </w:p>
    <w:p w14:paraId="153D421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#pragma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once</w:t>
      </w:r>
    </w:p>
    <w:p w14:paraId="569BC49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4E5C9D0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"../Core/BaseAlgorithm.hpp"</w:t>
      </w:r>
    </w:p>
    <w:p w14:paraId="5968FAB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"../Common/GlobalDefine.hpp"</w:t>
      </w:r>
    </w:p>
    <w:p w14:paraId="1B5E610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&lt;vector&gt;</w:t>
      </w:r>
    </w:p>
    <w:p w14:paraId="7BA96A7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&lt;algorithm&gt;</w:t>
      </w:r>
    </w:p>
    <w:p w14:paraId="0CDE1B9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174EA61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class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CLOCK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: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public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BaseAlgorithm&lt;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CLOCK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</w:t>
      </w:r>
    </w:p>
    <w:p w14:paraId="47E5BFB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{</w:t>
      </w:r>
    </w:p>
    <w:p w14:paraId="18E3E0A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private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:</w:t>
      </w:r>
    </w:p>
    <w:p w14:paraId="7E13A9C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std::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 referenceBits;</w:t>
      </w:r>
      <w:r>
        <w:rPr>
          <w:rFonts w:hint="default" w:eastAsia="新宋体" w:cs="Times New Roman"/>
          <w:color w:val="000000"/>
          <w:sz w:val="21"/>
          <w:szCs w:val="21"/>
          <w:highlight w:val="white"/>
          <w:lang w:val="en-US"/>
        </w:rPr>
        <w:t xml:space="preserve">   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引用位 (访问位)</w:t>
      </w:r>
    </w:p>
    <w:p w14:paraId="133F218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handPointer;                 </w:t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时钟指针 (Hand)</w:t>
      </w:r>
    </w:p>
    <w:p w14:paraId="724A69D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frameCapacity;               </w:t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物理帧容量</w:t>
      </w:r>
    </w:p>
    <w:p w14:paraId="25E4DD3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641D871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public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:</w:t>
      </w:r>
    </w:p>
    <w:p w14:paraId="2A3A1BF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explicit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CLOCK(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capacity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: BaseAlgorithm(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"CLOCK——时钟置换算法"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), handPointer(0), frameCapacity(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capacity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{}</w:t>
      </w:r>
    </w:p>
    <w:p w14:paraId="36C7DAE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4021BC5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access(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</w:t>
      </w:r>
    </w:p>
    <w:p w14:paraId="39EAB83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</w:t>
      </w:r>
    </w:p>
    <w:p w14:paraId="74A6D9D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auto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it = std::find(pagePhysicalFrame.begin(), pagePhysicalFrame.end(),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3BE4A77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7889A7B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(it != pagePhysicalFrame.end())</w:t>
      </w:r>
    </w:p>
    <w:p w14:paraId="54CF3C7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3976C97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index = std::distance(pagePhysicalFrame.begin(), it);</w:t>
      </w:r>
    </w:p>
    <w:p w14:paraId="144F7FC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48038EF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referenceBits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[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index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=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3B3B49C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0D59A1C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24D8EDB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719DCB8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</w:p>
    <w:p w14:paraId="0C2E33C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5A06BD9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(pagePhysicalFrame.size() &lt; frameCapacity)</w:t>
      </w:r>
    </w:p>
    <w:p w14:paraId="3E12F1E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{</w:t>
      </w:r>
    </w:p>
    <w:p w14:paraId="6002C07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pagePhysicalFrame.push_back(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66C36EC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referenceBits.push_back(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22628D3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}</w:t>
      </w:r>
    </w:p>
    <w:p w14:paraId="340890E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</w:p>
    <w:p w14:paraId="42ACCE8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{</w:t>
      </w:r>
    </w:p>
    <w:p w14:paraId="725A8C4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</w:t>
      </w:r>
    </w:p>
    <w:p w14:paraId="5BE0246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{</w:t>
      </w:r>
    </w:p>
    <w:p w14:paraId="7D203A3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(referenceBits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[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handPointer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==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</w:t>
      </w:r>
    </w:p>
    <w:p w14:paraId="578A829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{</w:t>
      </w:r>
    </w:p>
    <w:p w14:paraId="3272701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    referenceBits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[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handPointer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=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4222A22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76CA355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    handPointer = (handPointer + 1) % frameCapacity;</w:t>
      </w:r>
    </w:p>
    <w:p w14:paraId="4FF816E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}</w:t>
      </w:r>
    </w:p>
    <w:p w14:paraId="007198B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</w:p>
    <w:p w14:paraId="64DEFC4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{</w:t>
      </w:r>
    </w:p>
    <w:p w14:paraId="05F0E21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    pagePhysicalFrame[handPointer] =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2367375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    referenceBits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[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handPointer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=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05A5B60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    handPointer = (handPointer + 1) % frameCapacity;</w:t>
      </w:r>
    </w:p>
    <w:p w14:paraId="7E0A271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100F231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break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06415B2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}</w:t>
      </w:r>
    </w:p>
    <w:p w14:paraId="13A1812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}</w:t>
      </w:r>
    </w:p>
    <w:p w14:paraId="44DFA97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}</w:t>
      </w:r>
    </w:p>
    <w:p w14:paraId="00ABDF9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296D4A0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3E6F37F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6B7C69B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};</w:t>
      </w:r>
    </w:p>
    <w:p w14:paraId="0873C88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</w:p>
    <w:p w14:paraId="4213155B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OPT.hpp</w:t>
      </w:r>
    </w:p>
    <w:p w14:paraId="3406794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#pragma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once</w:t>
      </w:r>
    </w:p>
    <w:p w14:paraId="6CAA781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37E2183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"../Core/BaseAlgorithm.hpp"</w:t>
      </w:r>
    </w:p>
    <w:p w14:paraId="0C4EEF9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"../Common/GlobalDefine.hpp"</w:t>
      </w:r>
    </w:p>
    <w:p w14:paraId="27EA8A9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4951331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&lt;climits&gt;</w:t>
      </w:r>
    </w:p>
    <w:p w14:paraId="472CF4C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&lt;cassert&gt;</w:t>
      </w:r>
    </w:p>
    <w:p w14:paraId="5BD0F3C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0D2399F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class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OPT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: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public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BaseAlgorithm&lt;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OPT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&gt;</w:t>
      </w:r>
    </w:p>
    <w:p w14:paraId="40F04E3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{</w:t>
      </w:r>
    </w:p>
    <w:p w14:paraId="17348BB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private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:</w:t>
      </w:r>
    </w:p>
    <w:p w14:paraId="58B3BB7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current_idx = 0;</w:t>
      </w:r>
    </w:p>
    <w:p w14:paraId="655DD45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frameCapacity;</w:t>
      </w:r>
    </w:p>
    <w:p w14:paraId="42A64B9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public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:</w:t>
      </w:r>
    </w:p>
    <w:p w14:paraId="51CB696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explicit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OPT(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framecapacity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: BaseAlgorithm(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"OPT——理论算法"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), frameCapacity(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framecapacity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{}</w:t>
      </w:r>
    </w:p>
    <w:p w14:paraId="7D36F25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1DC263A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access(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</w:t>
      </w:r>
    </w:p>
    <w:p w14:paraId="7881EBA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{</w:t>
      </w:r>
    </w:p>
    <w:p w14:paraId="2A62335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(pagePhysicalFrame.empty() &amp;&amp; current_idx != 0)</w:t>
      </w:r>
    </w:p>
    <w:p w14:paraId="6A24240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3F72E64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current_idx = 0;</w:t>
      </w:r>
    </w:p>
    <w:p w14:paraId="51289EE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6F67B12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3BA04A5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auto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it = std::find(pagePhysicalFrame.begin(), pagePhysicalFrame.end(),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4D2A9D7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(it == pagePhysicalFrame.end())</w:t>
      </w:r>
    </w:p>
    <w:p w14:paraId="6F8A60E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3DFE2E6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(pagePhysicalFrame.size() &gt;= frameCapacity)</w:t>
      </w:r>
    </w:p>
    <w:p w14:paraId="61D0F62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{</w:t>
      </w:r>
    </w:p>
    <w:p w14:paraId="3A4B8CB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maxDistance = -1;</w:t>
      </w:r>
    </w:p>
    <w:p w14:paraId="3846299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victimIndex = -1;</w:t>
      </w:r>
    </w:p>
    <w:p w14:paraId="7AC172A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size_t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 = 0; m &lt; pagePhysicalFrame.size(); m++)</w:t>
      </w:r>
    </w:p>
    <w:p w14:paraId="568185E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{</w:t>
      </w:r>
    </w:p>
    <w:p w14:paraId="1B09703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distance = </w:t>
      </w:r>
      <w:r>
        <w:rPr>
          <w:rFonts w:hint="default" w:ascii="Times New Roman" w:hAnsi="Times New Roman" w:eastAsia="新宋体" w:cs="Times New Roman"/>
          <w:color w:val="6F008A"/>
          <w:sz w:val="21"/>
          <w:szCs w:val="21"/>
          <w:highlight w:val="white"/>
        </w:rPr>
        <w:t>INT_MAX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20C8EE0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size_t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n = current_idx + 1; n &lt; pageReferenceString.size(); n++)</w:t>
      </w:r>
    </w:p>
    <w:p w14:paraId="115EAD4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{</w:t>
      </w:r>
    </w:p>
    <w:p w14:paraId="410C5F2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(pageReferenceString[n] == pagePhysicalFrame[m])</w:t>
      </w:r>
    </w:p>
    <w:p w14:paraId="0547FB6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    {</w:t>
      </w:r>
    </w:p>
    <w:p w14:paraId="6E67999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        distance = n;</w:t>
      </w:r>
    </w:p>
    <w:p w14:paraId="4D41077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break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340DCD7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    }</w:t>
      </w:r>
    </w:p>
    <w:p w14:paraId="018AD4C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}</w:t>
      </w:r>
    </w:p>
    <w:p w14:paraId="127A3DC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6F7E24B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(distance &gt; maxDistance)</w:t>
      </w:r>
    </w:p>
    <w:p w14:paraId="0370C66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{</w:t>
      </w:r>
    </w:p>
    <w:p w14:paraId="283FC4D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    maxDistance = distance;</w:t>
      </w:r>
    </w:p>
    <w:p w14:paraId="73D0145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    victimIndex = m;</w:t>
      </w:r>
    </w:p>
    <w:p w14:paraId="5A1BDC9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    }</w:t>
      </w:r>
    </w:p>
    <w:p w14:paraId="76C91F4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}</w:t>
      </w:r>
    </w:p>
    <w:p w14:paraId="7451F66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59E0851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6F008A"/>
          <w:sz w:val="21"/>
          <w:szCs w:val="21"/>
          <w:highlight w:val="white"/>
        </w:rPr>
        <w:t>assert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(victimIndex != -1);</w:t>
      </w:r>
    </w:p>
    <w:p w14:paraId="328F70E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pagePhysicalFrame[victimIndex] =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1A2B8FA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}</w:t>
      </w:r>
    </w:p>
    <w:p w14:paraId="64AFD6F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</w:p>
    <w:p w14:paraId="351D5B2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{</w:t>
      </w:r>
    </w:p>
    <w:p w14:paraId="2B686762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    pagePhysicalFrame.push_back(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pageID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3E82158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}</w:t>
      </w:r>
    </w:p>
    <w:p w14:paraId="0213210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</w:p>
    <w:p w14:paraId="78955B1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current_idx++;</w:t>
      </w:r>
    </w:p>
    <w:p w14:paraId="7AB6C4A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2D93F42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6985E20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</w:p>
    <w:p w14:paraId="3191D0A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{</w:t>
      </w:r>
    </w:p>
    <w:p w14:paraId="2DC8D46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current_idx++;</w:t>
      </w:r>
    </w:p>
    <w:p w14:paraId="24F607F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30C4CC9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</w:p>
    <w:p w14:paraId="3DF12C2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4448101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};</w:t>
      </w:r>
    </w:p>
    <w:p w14:paraId="410EA0E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</w:p>
    <w:p w14:paraId="4537DAC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</w:p>
    <w:p w14:paraId="3A7725CD">
      <w:pPr>
        <w:pStyle w:val="3"/>
        <w:numPr>
          <w:ilvl w:val="0"/>
          <w:numId w:val="3"/>
        </w:numPr>
        <w:bidi w:val="0"/>
        <w:ind w:left="425" w:leftChars="0" w:hanging="425" w:firstLineChars="0"/>
        <w:rPr>
          <w:rFonts w:hint="eastAsia" w:ascii="Arial" w:hAnsi="Arial"/>
          <w:b/>
        </w:rPr>
      </w:pPr>
      <w:bookmarkStart w:id="32" w:name="_Toc7780"/>
      <w:bookmarkStart w:id="33" w:name="_Toc8353"/>
      <w:r>
        <w:rPr>
          <w:rFonts w:hint="eastAsia" w:ascii="Arial" w:hAnsi="Arial"/>
          <w:b/>
        </w:rPr>
        <w:t>实验结果</w:t>
      </w:r>
      <w:bookmarkEnd w:id="32"/>
      <w:bookmarkEnd w:id="33"/>
    </w:p>
    <w:p w14:paraId="45D5A561">
      <w:pPr>
        <w:numPr>
          <w:numId w:val="0"/>
        </w:numPr>
        <w:ind w:leftChars="0"/>
      </w:pPr>
      <w:r>
        <w:drawing>
          <wp:inline distT="0" distB="0" distL="114300" distR="114300">
            <wp:extent cx="5261610" cy="1610360"/>
            <wp:effectExtent l="0" t="0" r="5715" b="8890"/>
            <wp:docPr id="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B1DA0">
      <w:pPr>
        <w:numPr>
          <w:numId w:val="0"/>
        </w:numPr>
        <w:ind w:leftChars="0"/>
      </w:pPr>
    </w:p>
    <w:p w14:paraId="10366BA0">
      <w:pPr>
        <w:numPr>
          <w:numId w:val="0"/>
        </w:numPr>
        <w:ind w:leftChars="0"/>
      </w:pPr>
      <w:r>
        <w:drawing>
          <wp:inline distT="0" distB="0" distL="114300" distR="114300">
            <wp:extent cx="5270500" cy="6737350"/>
            <wp:effectExtent l="0" t="0" r="6350" b="6350"/>
            <wp:docPr id="3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73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FBDF0">
      <w:pPr>
        <w:numPr>
          <w:numId w:val="0"/>
        </w:numPr>
        <w:ind w:leftChars="0"/>
      </w:pPr>
      <w:r>
        <w:drawing>
          <wp:inline distT="0" distB="0" distL="114300" distR="114300">
            <wp:extent cx="5272405" cy="6788150"/>
            <wp:effectExtent l="0" t="0" r="4445" b="3175"/>
            <wp:docPr id="3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8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22875" cy="6287135"/>
            <wp:effectExtent l="0" t="0" r="0" b="0"/>
            <wp:docPr id="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3"/>
                    <pic:cNvPicPr>
                      <a:picLocks noChangeAspect="1"/>
                    </pic:cNvPicPr>
                  </pic:nvPicPr>
                  <pic:blipFill>
                    <a:blip r:embed="rId33"/>
                    <a:srcRect l="975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628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026AE">
      <w:pPr>
        <w:numPr>
          <w:numId w:val="0"/>
        </w:numPr>
        <w:ind w:leftChars="0"/>
      </w:pPr>
      <w:r>
        <w:drawing>
          <wp:inline distT="0" distB="0" distL="114300" distR="114300">
            <wp:extent cx="5273040" cy="6664960"/>
            <wp:effectExtent l="0" t="0" r="3810" b="2540"/>
            <wp:docPr id="4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66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22240" cy="5984240"/>
            <wp:effectExtent l="0" t="0" r="6985" b="6985"/>
            <wp:docPr id="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1"/>
                    <pic:cNvPicPr>
                      <a:picLocks noChangeAspect="1"/>
                    </pic:cNvPicPr>
                  </pic:nvPicPr>
                  <pic:blipFill>
                    <a:blip r:embed="rId35"/>
                    <a:srcRect l="975"/>
                    <a:stretch>
                      <a:fillRect/>
                    </a:stretch>
                  </pic:blipFill>
                  <pic:spPr>
                    <a:xfrm>
                      <a:off x="0" y="0"/>
                      <a:ext cx="5222240" cy="598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3AB5E">
      <w:pPr>
        <w:numPr>
          <w:numId w:val="0"/>
        </w:numPr>
        <w:ind w:leftChars="0"/>
        <w:rPr>
          <w:rFonts w:hint="default"/>
          <w:lang w:val="en-US"/>
        </w:rPr>
      </w:pPr>
    </w:p>
    <w:p w14:paraId="07BCE5A9">
      <w:pPr>
        <w:pStyle w:val="3"/>
        <w:numPr>
          <w:ilvl w:val="0"/>
          <w:numId w:val="3"/>
        </w:numPr>
        <w:bidi w:val="0"/>
        <w:ind w:left="425" w:leftChars="0" w:hanging="425" w:firstLineChars="0"/>
        <w:rPr>
          <w:rFonts w:hint="eastAsia" w:ascii="Arial" w:hAnsi="Arial"/>
          <w:b/>
        </w:rPr>
      </w:pPr>
      <w:bookmarkStart w:id="34" w:name="_Toc23658"/>
      <w:bookmarkStart w:id="35" w:name="_Toc31049"/>
      <w:r>
        <w:rPr>
          <w:rFonts w:hint="eastAsia" w:ascii="Arial" w:hAnsi="Arial"/>
          <w:b/>
        </w:rPr>
        <w:t>实验过程中出现的问题及解决办法</w:t>
      </w:r>
      <w:bookmarkEnd w:id="34"/>
      <w:bookmarkEnd w:id="35"/>
    </w:p>
    <w:p w14:paraId="5C4998C3">
      <w:pPr>
        <w:spacing w:line="360" w:lineRule="auto"/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最开始没有考虑时间复杂度 均用双端队列操作 后续优化时考虑时间和空间复杂度的优化 LRU、LFU和FIFO 均找了相对应的哈希阈值 用于区分是线性扫描还是利用哈希优化 FIFO和LFU和LRU 优化后时复杂度均降至O(1) </w:t>
      </w:r>
    </w:p>
    <w:p w14:paraId="53038010">
      <w:pPr>
        <w:spacing w:line="360" w:lineRule="auto"/>
        <w:ind w:firstLine="240" w:firstLineChars="1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并且开始没有考虑编译期的各种优化 后续利用CRTP模式 利用C++20的 concpet 代替抽象类虚函数 运行时0成本开销 </w:t>
      </w:r>
    </w:p>
    <w:p w14:paraId="1B12955D">
      <w:pPr>
        <w:spacing w:line="360" w:lineRule="auto"/>
        <w:ind w:firstLine="240" w:firstLineChars="100"/>
        <w:rPr>
          <w:rFonts w:hint="default"/>
          <w:sz w:val="24"/>
          <w:szCs w:val="24"/>
          <w:lang w:val="en-US" w:eastAsia="zh-CN"/>
        </w:rPr>
      </w:pPr>
    </w:p>
    <w:p w14:paraId="2FF65C23">
      <w:pPr>
        <w:pStyle w:val="2"/>
        <w:bidi w:val="0"/>
        <w:ind w:left="840" w:leftChars="0" w:firstLine="420" w:firstLineChars="0"/>
        <w:rPr>
          <w:rFonts w:hint="eastAsia"/>
        </w:rPr>
      </w:pPr>
      <w:bookmarkStart w:id="36" w:name="_Toc13434"/>
      <w:r>
        <w:rPr>
          <w:rFonts w:hint="eastAsia"/>
        </w:rPr>
        <w:t>实验</w:t>
      </w:r>
      <w:r>
        <w:rPr>
          <w:rFonts w:hint="eastAsia"/>
          <w:lang w:val="en-US" w:eastAsia="zh-CN"/>
        </w:rPr>
        <w:t xml:space="preserve">三 </w:t>
      </w:r>
      <w:r>
        <w:rPr>
          <w:rFonts w:hint="eastAsia"/>
        </w:rPr>
        <w:t>文件系统模拟实现</w:t>
      </w:r>
      <w:bookmarkEnd w:id="36"/>
    </w:p>
    <w:p w14:paraId="4E7AA381">
      <w:pPr>
        <w:widowControl/>
        <w:spacing w:line="400" w:lineRule="exact"/>
        <w:jc w:val="center"/>
        <w:rPr>
          <w:rFonts w:hint="eastAsia" w:ascii="黑体" w:hAnsi="宋体" w:eastAsia="黑体" w:cs="宋体"/>
          <w:kern w:val="0"/>
          <w:sz w:val="36"/>
        </w:rPr>
      </w:pPr>
    </w:p>
    <w:p w14:paraId="6BDFDEC5">
      <w:pPr>
        <w:pStyle w:val="3"/>
        <w:numPr>
          <w:ilvl w:val="0"/>
          <w:numId w:val="5"/>
        </w:numPr>
        <w:bidi w:val="0"/>
        <w:rPr>
          <w:rFonts w:hint="eastAsia"/>
        </w:rPr>
      </w:pPr>
      <w:bookmarkStart w:id="37" w:name="_Toc4696"/>
      <w:r>
        <w:rPr>
          <w:rFonts w:hint="eastAsia"/>
        </w:rPr>
        <w:t>实验目的：</w:t>
      </w:r>
      <w:bookmarkEnd w:id="37"/>
    </w:p>
    <w:p w14:paraId="5C04F59A">
      <w:pPr>
        <w:spacing w:line="360" w:lineRule="auto"/>
        <w:rPr>
          <w:rFonts w:hint="eastAsia" w:ascii="宋体" w:hAnsi="宋体"/>
          <w:b/>
          <w:bCs/>
          <w:sz w:val="24"/>
        </w:rPr>
      </w:pPr>
    </w:p>
    <w:p w14:paraId="791AA86E">
      <w:pPr>
        <w:spacing w:line="360" w:lineRule="auto"/>
        <w:rPr>
          <w:rFonts w:hint="eastAsia" w:ascii="宋体" w:hAnsi="宋体"/>
          <w:b/>
          <w:bCs/>
          <w:sz w:val="24"/>
        </w:rPr>
      </w:pPr>
    </w:p>
    <w:p w14:paraId="66FDD53F">
      <w:pPr>
        <w:pStyle w:val="3"/>
        <w:numPr>
          <w:ilvl w:val="0"/>
          <w:numId w:val="5"/>
        </w:numPr>
        <w:bidi w:val="0"/>
        <w:rPr>
          <w:rFonts w:hint="eastAsia" w:ascii="Arial" w:hAnsi="Arial"/>
          <w:b/>
        </w:rPr>
      </w:pPr>
      <w:bookmarkStart w:id="38" w:name="_Toc28063"/>
      <w:r>
        <w:rPr>
          <w:rFonts w:hint="eastAsia" w:ascii="Arial" w:hAnsi="Arial"/>
          <w:b/>
        </w:rPr>
        <w:t>实验内容：</w:t>
      </w:r>
      <w:bookmarkEnd w:id="38"/>
    </w:p>
    <w:p w14:paraId="23FE0D57">
      <w:pPr>
        <w:spacing w:line="360" w:lineRule="auto"/>
        <w:rPr>
          <w:rFonts w:hint="eastAsia" w:ascii="宋体" w:hAnsi="宋体"/>
          <w:b/>
          <w:bCs/>
          <w:sz w:val="24"/>
        </w:rPr>
      </w:pPr>
    </w:p>
    <w:p w14:paraId="721F3F8F">
      <w:pPr>
        <w:spacing w:line="360" w:lineRule="auto"/>
        <w:rPr>
          <w:rFonts w:hint="eastAsia" w:ascii="宋体" w:hAnsi="宋体"/>
          <w:b/>
          <w:bCs/>
          <w:sz w:val="24"/>
        </w:rPr>
      </w:pPr>
    </w:p>
    <w:p w14:paraId="4F37D090">
      <w:pPr>
        <w:pStyle w:val="3"/>
        <w:numPr>
          <w:ilvl w:val="0"/>
          <w:numId w:val="5"/>
        </w:numPr>
        <w:bidi w:val="0"/>
        <w:rPr>
          <w:rFonts w:hint="eastAsia" w:ascii="Arial" w:hAnsi="Arial"/>
          <w:b/>
        </w:rPr>
      </w:pPr>
      <w:bookmarkStart w:id="39" w:name="_Toc21395"/>
      <w:r>
        <w:rPr>
          <w:rFonts w:hint="eastAsia" w:ascii="Arial" w:hAnsi="Arial"/>
          <w:b/>
        </w:rPr>
        <w:t>设计实现：</w:t>
      </w:r>
      <w:bookmarkEnd w:id="39"/>
    </w:p>
    <w:p w14:paraId="5AA00EDB">
      <w:pPr>
        <w:pStyle w:val="4"/>
        <w:numPr>
          <w:ilvl w:val="0"/>
          <w:numId w:val="6"/>
        </w:numPr>
        <w:bidi w:val="0"/>
        <w:ind w:left="845" w:leftChars="0" w:hanging="425" w:firstLineChars="0"/>
        <w:rPr>
          <w:rFonts w:hint="eastAsia"/>
          <w:lang w:val="en-US" w:eastAsia="zh-CN"/>
        </w:rPr>
      </w:pPr>
      <w:bookmarkStart w:id="40" w:name="_Toc30481"/>
      <w:r>
        <w:rPr>
          <w:rFonts w:hint="eastAsia"/>
          <w:lang w:val="en-US" w:eastAsia="zh-CN"/>
        </w:rPr>
        <w:t>目录表</w:t>
      </w:r>
      <w:bookmarkEnd w:id="40"/>
    </w:p>
    <w:p w14:paraId="726931E1">
      <w:pPr>
        <w:pStyle w:val="4"/>
        <w:numPr>
          <w:ilvl w:val="0"/>
          <w:numId w:val="6"/>
        </w:numPr>
        <w:bidi w:val="0"/>
        <w:ind w:left="845" w:leftChars="0" w:hanging="425" w:firstLineChars="0"/>
        <w:rPr>
          <w:rFonts w:hint="default"/>
          <w:b/>
          <w:lang w:val="en-US" w:eastAsia="zh-CN"/>
        </w:rPr>
      </w:pPr>
      <w:bookmarkStart w:id="41" w:name="_Toc5752"/>
      <w:r>
        <w:rPr>
          <w:rFonts w:hint="eastAsia"/>
          <w:b/>
          <w:lang w:val="en-US" w:eastAsia="zh-CN"/>
        </w:rPr>
        <w:t>流程图</w:t>
      </w:r>
      <w:bookmarkEnd w:id="41"/>
      <w:bookmarkStart w:id="45" w:name="_GoBack"/>
      <w:bookmarkEnd w:id="45"/>
    </w:p>
    <w:p w14:paraId="5C9BDAC5">
      <w:pPr>
        <w:pStyle w:val="4"/>
        <w:numPr>
          <w:ilvl w:val="0"/>
          <w:numId w:val="6"/>
        </w:numPr>
        <w:bidi w:val="0"/>
        <w:ind w:left="845" w:leftChars="0" w:hanging="425" w:firstLineChars="0"/>
        <w:rPr>
          <w:rFonts w:hint="eastAsia"/>
          <w:b/>
          <w:lang w:val="en-US" w:eastAsia="zh-CN"/>
        </w:rPr>
      </w:pPr>
      <w:bookmarkStart w:id="42" w:name="_Toc15563"/>
      <w:r>
        <w:rPr>
          <w:rFonts w:hint="eastAsia"/>
          <w:b/>
          <w:lang w:val="en-US" w:eastAsia="zh-CN"/>
        </w:rPr>
        <w:t>详细代码</w:t>
      </w:r>
      <w:bookmarkEnd w:id="42"/>
      <w:r>
        <w:rPr>
          <w:rFonts w:hint="eastAsia"/>
          <w:b/>
          <w:lang w:val="en-US" w:eastAsia="zh-CN"/>
        </w:rPr>
        <w:t xml:space="preserve"> </w:t>
      </w:r>
    </w:p>
    <w:p w14:paraId="2BD54274">
      <w:pPr>
        <w:pStyle w:val="3"/>
        <w:numPr>
          <w:ilvl w:val="0"/>
          <w:numId w:val="5"/>
        </w:numPr>
        <w:bidi w:val="0"/>
        <w:rPr>
          <w:rFonts w:hint="eastAsia" w:ascii="Arial" w:hAnsi="Arial"/>
          <w:b/>
        </w:rPr>
      </w:pPr>
      <w:bookmarkStart w:id="43" w:name="_Toc5547"/>
      <w:r>
        <w:rPr>
          <w:rFonts w:hint="eastAsia" w:ascii="Arial" w:hAnsi="Arial"/>
          <w:b/>
        </w:rPr>
        <w:t>实验结果</w:t>
      </w:r>
      <w:bookmarkEnd w:id="43"/>
    </w:p>
    <w:p w14:paraId="61A3D0A3">
      <w:pPr>
        <w:spacing w:line="360" w:lineRule="auto"/>
        <w:rPr>
          <w:rFonts w:hint="eastAsia" w:ascii="宋体" w:hAnsi="宋体"/>
          <w:bCs/>
          <w:sz w:val="24"/>
        </w:rPr>
      </w:pPr>
    </w:p>
    <w:p w14:paraId="2CFF3AE4">
      <w:pPr>
        <w:pStyle w:val="3"/>
        <w:numPr>
          <w:ilvl w:val="0"/>
          <w:numId w:val="5"/>
        </w:numPr>
        <w:bidi w:val="0"/>
        <w:rPr>
          <w:rFonts w:hint="eastAsia" w:ascii="Arial" w:hAnsi="Arial"/>
          <w:b/>
        </w:rPr>
      </w:pPr>
      <w:bookmarkStart w:id="44" w:name="_Toc23343"/>
      <w:r>
        <w:rPr>
          <w:rFonts w:hint="eastAsia" w:ascii="Arial" w:hAnsi="Arial"/>
          <w:b/>
        </w:rPr>
        <w:t>实验过程中出现的问题及解决办法</w:t>
      </w:r>
      <w:bookmarkEnd w:id="44"/>
    </w:p>
    <w:p w14:paraId="333A8B5F">
      <w:pPr>
        <w:spacing w:line="360" w:lineRule="auto"/>
        <w:ind w:firstLine="240" w:firstLineChars="100"/>
        <w:rPr>
          <w:rFonts w:hint="default"/>
          <w:sz w:val="24"/>
          <w:szCs w:val="24"/>
          <w:lang w:val="en-US" w:eastAsia="zh-CN"/>
        </w:rPr>
      </w:pPr>
    </w:p>
    <w:p w14:paraId="11530534">
      <w:pPr>
        <w:rPr>
          <w:rFonts w:hint="default"/>
          <w:lang w:val="en-US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D4C07">
    <w:pPr>
      <w:pStyle w:val="7"/>
      <w:framePr w:wrap="around" w:vAnchor="text" w:hAnchor="margin" w:xAlign="center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11</w:t>
    </w:r>
    <w:r>
      <w:rPr>
        <w:rStyle w:val="12"/>
      </w:rPr>
      <w:fldChar w:fldCharType="end"/>
    </w:r>
  </w:p>
  <w:p w14:paraId="152A8B79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82A5E">
    <w:pPr>
      <w:pStyle w:val="7"/>
      <w:framePr w:wrap="around" w:vAnchor="text" w:hAnchor="margin" w:xAlign="center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2DCDDFD8"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B15F45"/>
    <w:multiLevelType w:val="singleLevel"/>
    <w:tmpl w:val="89B15F4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D4D94B0D"/>
    <w:multiLevelType w:val="singleLevel"/>
    <w:tmpl w:val="D4D94B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7677DDA"/>
    <w:multiLevelType w:val="singleLevel"/>
    <w:tmpl w:val="D7677DD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EE278A1"/>
    <w:multiLevelType w:val="singleLevel"/>
    <w:tmpl w:val="DEE278A1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FA69742F"/>
    <w:multiLevelType w:val="singleLevel"/>
    <w:tmpl w:val="FA69742F"/>
    <w:lvl w:ilvl="0" w:tentative="0">
      <w:start w:val="1"/>
      <w:numFmt w:val="decimal"/>
      <w:suff w:val="nothing"/>
      <w:lvlText w:val="（%1）"/>
      <w:lvlJc w:val="left"/>
      <w:pPr>
        <w:ind w:left="120" w:leftChars="0" w:firstLine="0" w:firstLineChars="0"/>
      </w:pPr>
    </w:lvl>
  </w:abstractNum>
  <w:abstractNum w:abstractNumId="5">
    <w:nsid w:val="6774DEBC"/>
    <w:multiLevelType w:val="singleLevel"/>
    <w:tmpl w:val="6774DE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0D6029"/>
    <w:rsid w:val="02DB4E4E"/>
    <w:rsid w:val="03595555"/>
    <w:rsid w:val="041B1A3F"/>
    <w:rsid w:val="047D34C5"/>
    <w:rsid w:val="05AA2098"/>
    <w:rsid w:val="06D27AF8"/>
    <w:rsid w:val="07CD6512"/>
    <w:rsid w:val="07FD1FF2"/>
    <w:rsid w:val="0902043D"/>
    <w:rsid w:val="09A56073"/>
    <w:rsid w:val="0B5D7BAD"/>
    <w:rsid w:val="0ED32660"/>
    <w:rsid w:val="0EF12AE6"/>
    <w:rsid w:val="0F955B67"/>
    <w:rsid w:val="11BA37C9"/>
    <w:rsid w:val="12463148"/>
    <w:rsid w:val="12A06CFD"/>
    <w:rsid w:val="14BB6070"/>
    <w:rsid w:val="15D942D4"/>
    <w:rsid w:val="16243B9F"/>
    <w:rsid w:val="16465E0D"/>
    <w:rsid w:val="174D4F79"/>
    <w:rsid w:val="17EA0A1A"/>
    <w:rsid w:val="17FF44C5"/>
    <w:rsid w:val="18A32123"/>
    <w:rsid w:val="198E1D23"/>
    <w:rsid w:val="199E37F1"/>
    <w:rsid w:val="1A2226ED"/>
    <w:rsid w:val="1C4050AC"/>
    <w:rsid w:val="1CD777BF"/>
    <w:rsid w:val="1CF87735"/>
    <w:rsid w:val="209B6D55"/>
    <w:rsid w:val="21B52099"/>
    <w:rsid w:val="22535048"/>
    <w:rsid w:val="22AC524A"/>
    <w:rsid w:val="247840E5"/>
    <w:rsid w:val="255D6CCF"/>
    <w:rsid w:val="25A626E4"/>
    <w:rsid w:val="25BA6A86"/>
    <w:rsid w:val="26467763"/>
    <w:rsid w:val="26661BB3"/>
    <w:rsid w:val="266D2F42"/>
    <w:rsid w:val="279838D7"/>
    <w:rsid w:val="2B585F6F"/>
    <w:rsid w:val="2BEF7F55"/>
    <w:rsid w:val="2CE101E6"/>
    <w:rsid w:val="2E5F5866"/>
    <w:rsid w:val="2EB536D8"/>
    <w:rsid w:val="2EFB4D0B"/>
    <w:rsid w:val="31444F1F"/>
    <w:rsid w:val="32F80037"/>
    <w:rsid w:val="33792F26"/>
    <w:rsid w:val="3382339B"/>
    <w:rsid w:val="34A8643B"/>
    <w:rsid w:val="34B72631"/>
    <w:rsid w:val="35670CA6"/>
    <w:rsid w:val="36080591"/>
    <w:rsid w:val="3872263A"/>
    <w:rsid w:val="3D9D0801"/>
    <w:rsid w:val="3DD84CED"/>
    <w:rsid w:val="3DFA1107"/>
    <w:rsid w:val="40C20885"/>
    <w:rsid w:val="40FB4B2A"/>
    <w:rsid w:val="424B0183"/>
    <w:rsid w:val="43544E16"/>
    <w:rsid w:val="44846754"/>
    <w:rsid w:val="46A165C4"/>
    <w:rsid w:val="472C723F"/>
    <w:rsid w:val="47905C32"/>
    <w:rsid w:val="47B71E17"/>
    <w:rsid w:val="49D40A5E"/>
    <w:rsid w:val="49DA57B7"/>
    <w:rsid w:val="4AF018C8"/>
    <w:rsid w:val="4C2A0E0A"/>
    <w:rsid w:val="4CB45442"/>
    <w:rsid w:val="4CFB09F8"/>
    <w:rsid w:val="4F5368C9"/>
    <w:rsid w:val="4FD03A76"/>
    <w:rsid w:val="51C615D4"/>
    <w:rsid w:val="52BA4240"/>
    <w:rsid w:val="543842E0"/>
    <w:rsid w:val="55651104"/>
    <w:rsid w:val="56006A9B"/>
    <w:rsid w:val="569F23F4"/>
    <w:rsid w:val="582F7751"/>
    <w:rsid w:val="5A7B6CD4"/>
    <w:rsid w:val="5B8B6B3E"/>
    <w:rsid w:val="5D987912"/>
    <w:rsid w:val="5F523DCB"/>
    <w:rsid w:val="5F6A7AA0"/>
    <w:rsid w:val="5FF139AA"/>
    <w:rsid w:val="608D71FE"/>
    <w:rsid w:val="61882403"/>
    <w:rsid w:val="6243457B"/>
    <w:rsid w:val="63C817C4"/>
    <w:rsid w:val="65646CE3"/>
    <w:rsid w:val="67201D84"/>
    <w:rsid w:val="67FF1EAE"/>
    <w:rsid w:val="68354966"/>
    <w:rsid w:val="68786F72"/>
    <w:rsid w:val="69E77EE2"/>
    <w:rsid w:val="6CA67BE1"/>
    <w:rsid w:val="6D231231"/>
    <w:rsid w:val="6EC6456A"/>
    <w:rsid w:val="6F8A0F15"/>
    <w:rsid w:val="6FE253D4"/>
    <w:rsid w:val="7122081F"/>
    <w:rsid w:val="712E63F7"/>
    <w:rsid w:val="71955149"/>
    <w:rsid w:val="71FC3BE3"/>
    <w:rsid w:val="72671BC0"/>
    <w:rsid w:val="72E27499"/>
    <w:rsid w:val="7310016F"/>
    <w:rsid w:val="74EB6C4C"/>
    <w:rsid w:val="787119EB"/>
    <w:rsid w:val="78A53442"/>
    <w:rsid w:val="7F06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28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toc 1"/>
    <w:basedOn w:val="1"/>
    <w:next w:val="1"/>
    <w:qFormat/>
    <w:uiPriority w:val="39"/>
    <w:pPr>
      <w:tabs>
        <w:tab w:val="left" w:pos="1050"/>
        <w:tab w:val="right" w:leader="dot" w:pos="8602"/>
      </w:tabs>
      <w:spacing w:line="360" w:lineRule="auto"/>
    </w:pPr>
    <w:rPr>
      <w:sz w:val="24"/>
    </w:rPr>
  </w:style>
  <w:style w:type="paragraph" w:styleId="9">
    <w:name w:val="toc 2"/>
    <w:basedOn w:val="1"/>
    <w:next w:val="1"/>
    <w:qFormat/>
    <w:uiPriority w:val="39"/>
    <w:pPr>
      <w:tabs>
        <w:tab w:val="right" w:leader="dot" w:pos="8602"/>
      </w:tabs>
      <w:spacing w:line="360" w:lineRule="auto"/>
      <w:ind w:left="420" w:leftChars="200"/>
    </w:pPr>
    <w:rPr>
      <w:rFonts w:hAnsi="宋体"/>
      <w:sz w:val="24"/>
    </w:rPr>
  </w:style>
  <w:style w:type="character" w:styleId="12">
    <w:name w:val="page number"/>
    <w:basedOn w:val="11"/>
    <w:qFormat/>
    <w:uiPriority w:val="0"/>
  </w:style>
  <w:style w:type="character" w:styleId="13">
    <w:name w:val="Hyperlink"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342</Words>
  <Characters>388</Characters>
  <Lines>0</Lines>
  <Paragraphs>0</Paragraphs>
  <TotalTime>4</TotalTime>
  <ScaleCrop>false</ScaleCrop>
  <LinksUpToDate>false</LinksUpToDate>
  <CharactersWithSpaces>447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2025-10-10T04:50:00Z</dcterms:created>
  <dc:creator>Lenovo</dc:creator>
  <cp:lastModifiedBy>周凯君</cp:lastModifiedBy>
  <dcterms:modified xsi:type="dcterms:W3CDTF">2025-12-15T10:37:01Z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BD07528F3097433DADFE0F9DA396FB4B_13</vt:lpwstr>
  </property>
  <property fmtid="{D5CDD505-2E9C-101B-9397-08002B2CF9AE}" pid="4" name="KSOTemplateDocerSaveRecord">
    <vt:lpwstr>eyJoZGlkIjoiNTU0ZmIwYTQ3NzlmZGUxZmU3Zjk0M2IyZTNmM2IxNjAiLCJ1c2VySWQiOiIxNjI5NTMxMDY1In0=</vt:lpwstr>
  </property>
</Properties>
</file>