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231D" w14:textId="61AF7906" w:rsidR="005C791D" w:rsidRPr="00DE6ED8" w:rsidRDefault="005C791D" w:rsidP="005C791D">
      <w:pPr>
        <w:rPr>
          <w:rFonts w:hint="eastAsia"/>
        </w:rPr>
      </w:pPr>
      <w:r w:rsidRPr="00DE6ED8">
        <w:rPr>
          <w:b/>
          <w:bCs/>
        </w:rPr>
        <w:t>一、项目经历回顾</w:t>
      </w:r>
    </w:p>
    <w:p w14:paraId="00C06BDE" w14:textId="619C1AAE" w:rsidR="005C791D" w:rsidRPr="00DE6ED8" w:rsidRDefault="005C791D" w:rsidP="005C791D">
      <w:pPr>
        <w:ind w:firstLineChars="200" w:firstLine="420"/>
        <w:rPr>
          <w:rFonts w:hint="eastAsia"/>
        </w:rPr>
      </w:pPr>
      <w:r w:rsidRPr="00DE6ED8">
        <w:t>本学期的软件工程课程中，我参与了"校园代办"小程序项目的开发工作</w:t>
      </w:r>
      <w:r>
        <w:rPr>
          <w:rFonts w:hint="eastAsia"/>
        </w:rPr>
        <w:t>。这是我第一次参与小程序的开发</w:t>
      </w:r>
      <w:r w:rsidRPr="00DE6ED8">
        <w:t>，将课堂上学到的理论知识应用到实际项目中。项目的目标是为校园师生提供代取快递、代买物品、代办急事等便民服务</w:t>
      </w:r>
      <w:r>
        <w:rPr>
          <w:rFonts w:hint="eastAsia"/>
        </w:rPr>
        <w:t>。</w:t>
      </w:r>
      <w:r w:rsidRPr="00DE6ED8">
        <w:t>在团队分工时，我</w:t>
      </w:r>
      <w:r>
        <w:rPr>
          <w:rFonts w:hint="eastAsia"/>
        </w:rPr>
        <w:t>选择了</w:t>
      </w:r>
      <w:r w:rsidRPr="00DE6ED8">
        <w:t>前端开发的工作。</w:t>
      </w:r>
      <w:r>
        <w:rPr>
          <w:rFonts w:hint="eastAsia"/>
        </w:rPr>
        <w:t>第一次</w:t>
      </w:r>
      <w:r w:rsidRPr="00DE6ED8">
        <w:t>真正面对一个完整的项目时，</w:t>
      </w:r>
      <w:r>
        <w:rPr>
          <w:rFonts w:hint="eastAsia"/>
        </w:rPr>
        <w:t>我</w:t>
      </w:r>
      <w:r w:rsidRPr="00DE6ED8">
        <w:t>感到压力很大。我负责的模块包括五大核心功能的订单流程、支付功能和问题发布功能，这些都是系统的核心部分</w:t>
      </w:r>
      <w:r>
        <w:rPr>
          <w:rFonts w:hint="eastAsia"/>
        </w:rPr>
        <w:t>，必须认真对待</w:t>
      </w:r>
      <w:r w:rsidRPr="00DE6ED8">
        <w:t>。</w:t>
      </w:r>
    </w:p>
    <w:p w14:paraId="41115C77" w14:textId="32FA331C" w:rsidR="005C791D" w:rsidRPr="00DE6ED8" w:rsidRDefault="005C791D" w:rsidP="005C791D">
      <w:pPr>
        <w:ind w:firstLineChars="200" w:firstLine="420"/>
        <w:rPr>
          <w:rFonts w:hint="eastAsia"/>
        </w:rPr>
      </w:pPr>
      <w:r>
        <w:rPr>
          <w:rFonts w:hint="eastAsia"/>
        </w:rPr>
        <w:t>在</w:t>
      </w:r>
      <w:r w:rsidRPr="00DE6ED8">
        <w:t>开发过程</w:t>
      </w:r>
      <w:r>
        <w:rPr>
          <w:rFonts w:hint="eastAsia"/>
        </w:rPr>
        <w:t>，</w:t>
      </w:r>
      <w:r w:rsidRPr="00DE6ED8">
        <w:t>刚开始做订单管理功能时，我采用了最简单直接的方式——每个页面独立管理数据</w:t>
      </w:r>
      <w:r>
        <w:rPr>
          <w:rFonts w:hint="eastAsia"/>
        </w:rPr>
        <w:t>，</w:t>
      </w:r>
      <w:r w:rsidRPr="00DE6ED8">
        <w:t>结果导致数据同步出现问题，个人中心显示的统计数据经常不准确</w:t>
      </w:r>
      <w:r>
        <w:rPr>
          <w:rFonts w:hint="eastAsia"/>
        </w:rPr>
        <w:t>，最后通过</w:t>
      </w:r>
      <w:r w:rsidRPr="00DE6ED8">
        <w:t>一个统一的订单管理器，终于解决了数据同步问题。</w:t>
      </w:r>
    </w:p>
    <w:p w14:paraId="0E44729C" w14:textId="77777777" w:rsidR="005C791D" w:rsidRPr="005C791D" w:rsidRDefault="005C791D" w:rsidP="005C791D"/>
    <w:p w14:paraId="2CAA25A7" w14:textId="5A6F220D" w:rsidR="005C791D" w:rsidRPr="00DE6ED8" w:rsidRDefault="005C791D" w:rsidP="005C791D">
      <w:pPr>
        <w:rPr>
          <w:rFonts w:hint="eastAsia"/>
        </w:rPr>
      </w:pPr>
      <w:r w:rsidRPr="00DE6ED8">
        <w:rPr>
          <w:b/>
          <w:bCs/>
        </w:rPr>
        <w:t>二、学习收获</w:t>
      </w:r>
    </w:p>
    <w:p w14:paraId="5E251B43" w14:textId="6793F8B8" w:rsidR="005C791D" w:rsidRPr="00DE6ED8" w:rsidRDefault="005C791D" w:rsidP="005C791D">
      <w:pPr>
        <w:rPr>
          <w:rFonts w:hint="eastAsia"/>
        </w:rPr>
      </w:pPr>
      <w:r w:rsidRPr="00DE6ED8">
        <w:rPr>
          <w:b/>
          <w:bCs/>
        </w:rPr>
        <w:t>1</w:t>
      </w:r>
      <w:r w:rsidR="00F615CC">
        <w:rPr>
          <w:rFonts w:hint="eastAsia"/>
          <w:b/>
          <w:bCs/>
        </w:rPr>
        <w:t xml:space="preserve">. </w:t>
      </w:r>
      <w:r w:rsidRPr="00DE6ED8">
        <w:rPr>
          <w:b/>
          <w:bCs/>
        </w:rPr>
        <w:t>从理论到实践的跨越</w:t>
      </w:r>
    </w:p>
    <w:p w14:paraId="4746747F" w14:textId="271FDF78" w:rsidR="005C791D" w:rsidRPr="00DE6ED8" w:rsidRDefault="005C791D" w:rsidP="005C791D">
      <w:pPr>
        <w:ind w:firstLineChars="200" w:firstLine="420"/>
        <w:rPr>
          <w:rFonts w:hint="eastAsia"/>
        </w:rPr>
      </w:pPr>
      <w:r w:rsidRPr="00DE6ED8">
        <w:t>在上软件工程课之前，我一直以为软件开发就是写代码。但通过这次项目实践，我才真正理解了它是一个系统的工程活动，涉及需求、设计、实现、测试、维护等多个阶段，每个阶段都有其重要性和规范性。</w:t>
      </w:r>
    </w:p>
    <w:p w14:paraId="34C0B4E9" w14:textId="08C2F6C7" w:rsidR="005C791D" w:rsidRPr="00DE6ED8" w:rsidRDefault="005C791D" w:rsidP="005C791D">
      <w:pPr>
        <w:ind w:firstLineChars="200" w:firstLine="420"/>
        <w:rPr>
          <w:rFonts w:hint="eastAsia"/>
        </w:rPr>
      </w:pPr>
      <w:r w:rsidRPr="005C791D">
        <w:t>需求分析阶段</w:t>
      </w:r>
      <w:r w:rsidRPr="00DE6ED8">
        <w:t>，</w:t>
      </w:r>
      <w:r>
        <w:rPr>
          <w:rFonts w:hint="eastAsia"/>
        </w:rPr>
        <w:t>要考虑</w:t>
      </w:r>
      <w:r w:rsidRPr="00DE6ED8">
        <w:t>用户需要什么功能，如何设计才能满足用户需求</w:t>
      </w:r>
      <w:r>
        <w:rPr>
          <w:rFonts w:hint="eastAsia"/>
        </w:rPr>
        <w:t>，</w:t>
      </w:r>
      <w:r w:rsidRPr="00DE6ED8">
        <w:t>从用户的角度思考问题。比如在设计发布问题功能时，考虑到用户可能需要上传图片来更清楚地描述问题，于是增加了图片上传功能，最多支持9张图片。</w:t>
      </w:r>
    </w:p>
    <w:p w14:paraId="0D69FE3E" w14:textId="4A51A8CE" w:rsidR="005C791D" w:rsidRPr="00DE6ED8" w:rsidRDefault="005C791D" w:rsidP="005C791D">
      <w:pPr>
        <w:ind w:firstLineChars="200" w:firstLine="420"/>
        <w:rPr>
          <w:rFonts w:hint="eastAsia"/>
        </w:rPr>
      </w:pPr>
      <w:r w:rsidRPr="005C791D">
        <w:t>系统设计阶段</w:t>
      </w:r>
      <w:r w:rsidRPr="00DE6ED8">
        <w:t>，</w:t>
      </w:r>
      <w:r>
        <w:rPr>
          <w:rFonts w:hint="eastAsia"/>
        </w:rPr>
        <w:t>要考虑</w:t>
      </w:r>
      <w:r w:rsidRPr="00DE6ED8">
        <w:t>将一个大系统分解成多个模块，如何设计模块之间的接口。在实践中，我确实体会到了模块化设计的好处</w:t>
      </w:r>
      <w:r>
        <w:rPr>
          <w:rFonts w:hint="eastAsia"/>
        </w:rPr>
        <w:t>，</w:t>
      </w:r>
      <w:r w:rsidRPr="00DE6ED8">
        <w:t>当某个功能出现问题时，我可以快速定位到具体的模块，而不会影响到其他功能。</w:t>
      </w:r>
    </w:p>
    <w:p w14:paraId="7FCA4DB0" w14:textId="695A9CF2" w:rsidR="005C791D" w:rsidRPr="00DE6ED8" w:rsidRDefault="005C791D" w:rsidP="005C791D">
      <w:pPr>
        <w:ind w:firstLineChars="200" w:firstLine="420"/>
        <w:rPr>
          <w:rFonts w:hint="eastAsia"/>
        </w:rPr>
      </w:pPr>
      <w:r w:rsidRPr="005C791D">
        <w:t>编码实现阶段</w:t>
      </w:r>
      <w:r w:rsidRPr="00DE6ED8">
        <w:t>，</w:t>
      </w:r>
      <w:r>
        <w:rPr>
          <w:rFonts w:hint="eastAsia"/>
        </w:rPr>
        <w:t>要</w:t>
      </w:r>
      <w:r w:rsidRPr="00DE6ED8">
        <w:t>注重代码规范、注释完整性和可维护性。代码不仅是写给机器看的，更是写给人看的。</w:t>
      </w:r>
    </w:p>
    <w:p w14:paraId="724A231A" w14:textId="652A8CC6" w:rsidR="005C791D" w:rsidRPr="00DE6ED8" w:rsidRDefault="005C791D" w:rsidP="005C791D">
      <w:pPr>
        <w:ind w:firstLineChars="200" w:firstLine="420"/>
        <w:rPr>
          <w:rFonts w:hint="eastAsia"/>
        </w:rPr>
      </w:pPr>
      <w:r w:rsidRPr="005C791D">
        <w:t>测试阶段</w:t>
      </w:r>
      <w:r w:rsidRPr="00DE6ED8">
        <w:t>，我养成了边开发边测试的习惯。不再等到所有功能都写完了再去测试，而是完成一个小功能就测试一次。这大大减少了后期的调试时间。</w:t>
      </w:r>
    </w:p>
    <w:p w14:paraId="77567E15" w14:textId="575A2012" w:rsidR="005C791D" w:rsidRPr="00DE6ED8" w:rsidRDefault="005C791D" w:rsidP="005C791D">
      <w:pPr>
        <w:rPr>
          <w:rFonts w:hint="eastAsia"/>
        </w:rPr>
      </w:pPr>
      <w:r w:rsidRPr="00DE6ED8">
        <w:rPr>
          <w:b/>
          <w:bCs/>
        </w:rPr>
        <w:t>2</w:t>
      </w:r>
      <w:r w:rsidR="00F615CC">
        <w:rPr>
          <w:rFonts w:hint="eastAsia"/>
          <w:b/>
          <w:bCs/>
        </w:rPr>
        <w:t xml:space="preserve">. </w:t>
      </w:r>
      <w:r w:rsidRPr="00DE6ED8">
        <w:rPr>
          <w:b/>
          <w:bCs/>
        </w:rPr>
        <w:t>技术能力的成长</w:t>
      </w:r>
    </w:p>
    <w:p w14:paraId="70A7F2B9" w14:textId="0A183851" w:rsidR="005C791D" w:rsidRPr="00DE6ED8" w:rsidRDefault="005C791D" w:rsidP="005C791D">
      <w:pPr>
        <w:ind w:firstLineChars="200" w:firstLine="420"/>
        <w:rPr>
          <w:rFonts w:hint="eastAsia"/>
        </w:rPr>
      </w:pPr>
      <w:r w:rsidRPr="00DE6ED8">
        <w:t>在项目开始之前，我对小程序开发只有一些基础了解。通过这次实践，我系统地</w:t>
      </w:r>
      <w:r>
        <w:rPr>
          <w:rFonts w:hint="eastAsia"/>
        </w:rPr>
        <w:t>了解</w:t>
      </w:r>
      <w:r w:rsidRPr="00DE6ED8">
        <w:t>了小程序的开发技能。我学会了如何进行页面布局和样式设计，如何处理用户交互和数据绑定。</w:t>
      </w:r>
    </w:p>
    <w:p w14:paraId="6186D028" w14:textId="5E353E7C" w:rsidR="005C791D" w:rsidRPr="00DE6ED8" w:rsidRDefault="005C791D" w:rsidP="005C791D">
      <w:pPr>
        <w:ind w:firstLineChars="200" w:firstLine="420"/>
        <w:rPr>
          <w:rFonts w:hint="eastAsia"/>
        </w:rPr>
      </w:pPr>
      <w:r w:rsidRPr="00DE6ED8">
        <w:t>项目开发过程中，遇到问题是常态。刚开始时，遇到bug我会</w:t>
      </w:r>
      <w:r>
        <w:rPr>
          <w:rFonts w:hint="eastAsia"/>
        </w:rPr>
        <w:t>烦躁</w:t>
      </w:r>
      <w:r w:rsidRPr="00DE6ED8">
        <w:t>，不知道从哪里入手。但随着经验的积累，我逐渐掌握了一些调试技巧。我学会了使用开发者工具的调试功能，通过查看控制台日志、检查数据状态、设置断点来定位问题。</w:t>
      </w:r>
    </w:p>
    <w:p w14:paraId="1D56ECAC" w14:textId="669BF007" w:rsidR="005C791D" w:rsidRPr="00DE6ED8" w:rsidRDefault="005C791D" w:rsidP="00F615CC">
      <w:pPr>
        <w:ind w:firstLineChars="200" w:firstLine="420"/>
        <w:rPr>
          <w:rFonts w:hint="eastAsia"/>
        </w:rPr>
      </w:pPr>
      <w:r w:rsidRPr="005C791D">
        <w:rPr>
          <w:rFonts w:hint="eastAsia"/>
        </w:rPr>
        <w:t>除此之外，</w:t>
      </w:r>
      <w:r w:rsidRPr="00DE6ED8">
        <w:t>以前写代码时，我更关注功能能否实现，而不太在意代码的质量。通过这次项目，我开始理解工程化的重要性</w:t>
      </w:r>
      <w:r>
        <w:rPr>
          <w:rFonts w:hint="eastAsia"/>
        </w:rPr>
        <w:t>，要</w:t>
      </w:r>
      <w:r w:rsidRPr="00DE6ED8">
        <w:t>学会了编写规范的代码</w:t>
      </w:r>
      <w:r>
        <w:rPr>
          <w:rFonts w:hint="eastAsia"/>
        </w:rPr>
        <w:t>，</w:t>
      </w:r>
      <w:r w:rsidRPr="00DE6ED8">
        <w:t>关注代码的可维护性</w:t>
      </w:r>
      <w:r>
        <w:rPr>
          <w:rFonts w:hint="eastAsia"/>
        </w:rPr>
        <w:t>。</w:t>
      </w:r>
    </w:p>
    <w:p w14:paraId="78E3831E" w14:textId="3CE3E2CF" w:rsidR="005C791D" w:rsidRPr="00DE6ED8" w:rsidRDefault="005C791D" w:rsidP="005C791D">
      <w:pPr>
        <w:rPr>
          <w:rFonts w:hint="eastAsia"/>
        </w:rPr>
      </w:pPr>
      <w:r>
        <w:rPr>
          <w:rFonts w:hint="eastAsia"/>
          <w:b/>
          <w:bCs/>
        </w:rPr>
        <w:t>3</w:t>
      </w:r>
      <w:r w:rsidR="00F615CC">
        <w:rPr>
          <w:rFonts w:hint="eastAsia"/>
          <w:b/>
          <w:bCs/>
        </w:rPr>
        <w:t xml:space="preserve">. </w:t>
      </w:r>
      <w:r w:rsidRPr="00DE6ED8">
        <w:rPr>
          <w:b/>
          <w:bCs/>
        </w:rPr>
        <w:t>团队协作精神</w:t>
      </w:r>
    </w:p>
    <w:p w14:paraId="3CB71872" w14:textId="2710C337" w:rsidR="00BF6818" w:rsidRPr="00637139" w:rsidRDefault="00BF6818" w:rsidP="00637139">
      <w:pPr>
        <w:ind w:firstLineChars="200" w:firstLine="420"/>
        <w:rPr>
          <w:rFonts w:hint="eastAsia"/>
        </w:rPr>
      </w:pPr>
      <w:r w:rsidRPr="00BF6818">
        <w:t>小组讨论时的需求分析、选题论证，再到迭代开发中的任务分配、版本控制，每一步都离不开沟通与配合</w:t>
      </w:r>
      <w:r w:rsidR="00637139">
        <w:rPr>
          <w:rFonts w:hint="eastAsia"/>
        </w:rPr>
        <w:t>，</w:t>
      </w:r>
      <w:r w:rsidR="00637139" w:rsidRPr="00BF6818">
        <w:t>清晰的分工、规范的文档、有效的沟通，</w:t>
      </w:r>
      <w:r w:rsidR="00637139">
        <w:rPr>
          <w:rFonts w:hint="eastAsia"/>
        </w:rPr>
        <w:t>是非常重要的。</w:t>
      </w:r>
      <w:r w:rsidR="00637139" w:rsidRPr="00637139">
        <w:rPr>
          <w:rFonts w:hint="eastAsia"/>
        </w:rPr>
        <w:t xml:space="preserve"> </w:t>
      </w:r>
    </w:p>
    <w:p w14:paraId="42D257F1" w14:textId="77777777" w:rsidR="005C791D" w:rsidRPr="00DE6ED8" w:rsidRDefault="005C791D" w:rsidP="005C791D">
      <w:pPr>
        <w:ind w:firstLineChars="200" w:firstLine="420"/>
        <w:rPr>
          <w:rFonts w:hint="eastAsia"/>
        </w:rPr>
      </w:pPr>
      <w:r w:rsidRPr="00DE6ED8">
        <w:t>在这个过程中，我学会了如何清晰地表达自己的想法，如何倾听他人的意见，如何在不同观点中寻找最佳方案。有时候，大家对某个功能的实现方式有不同看法，我学会了通过理性的分析和讨论来达成共识，而不是固执己见。</w:t>
      </w:r>
    </w:p>
    <w:p w14:paraId="653D4F3A" w14:textId="3DD33B6A" w:rsidR="005C791D" w:rsidRPr="00DE6ED8" w:rsidRDefault="00F615CC" w:rsidP="005C791D">
      <w:pPr>
        <w:rPr>
          <w:rFonts w:hint="eastAsia"/>
        </w:rPr>
      </w:pPr>
      <w:r>
        <w:rPr>
          <w:rFonts w:hint="eastAsia"/>
          <w:b/>
          <w:bCs/>
        </w:rPr>
        <w:t xml:space="preserve">4. </w:t>
      </w:r>
      <w:r w:rsidR="005C791D" w:rsidRPr="00DE6ED8">
        <w:rPr>
          <w:b/>
          <w:bCs/>
        </w:rPr>
        <w:t>个人成长的体会</w:t>
      </w:r>
    </w:p>
    <w:p w14:paraId="2C0B1AA6" w14:textId="5812F6AA" w:rsidR="005C791D" w:rsidRDefault="005C791D" w:rsidP="00C76430">
      <w:pPr>
        <w:ind w:firstLineChars="200" w:firstLine="420"/>
      </w:pPr>
      <w:r w:rsidRPr="00DE6ED8">
        <w:t>在项目初期，我更多的是按照要求完成任务，属于被动执行者。但随着项目的推进，我开始主动思考如何做得更好。面对那么多功能模块，我</w:t>
      </w:r>
      <w:r w:rsidR="00C76430">
        <w:rPr>
          <w:rFonts w:hint="eastAsia"/>
        </w:rPr>
        <w:t>是慌张的</w:t>
      </w:r>
      <w:r w:rsidRPr="00DE6ED8">
        <w:t>，担心自己做不好。但随着一个个功能的实现，一个个问题的解决，我的自信心逐渐建立起来。</w:t>
      </w:r>
    </w:p>
    <w:p w14:paraId="39149B70" w14:textId="77777777" w:rsidR="00F615CC" w:rsidRPr="00DE6ED8" w:rsidRDefault="00F615CC" w:rsidP="00C76430">
      <w:pPr>
        <w:ind w:firstLineChars="200" w:firstLine="420"/>
        <w:rPr>
          <w:rFonts w:hint="eastAsia"/>
        </w:rPr>
      </w:pPr>
    </w:p>
    <w:p w14:paraId="1238F168" w14:textId="78815DA3" w:rsidR="005C791D" w:rsidRDefault="00BF6818" w:rsidP="00BF6818">
      <w:pPr>
        <w:rPr>
          <w:b/>
          <w:bCs/>
        </w:rPr>
      </w:pPr>
      <w:r w:rsidRPr="00BF6818">
        <w:rPr>
          <w:rFonts w:hint="eastAsia"/>
          <w:b/>
          <w:bCs/>
        </w:rPr>
        <w:lastRenderedPageBreak/>
        <w:t>三、课程学习收获</w:t>
      </w:r>
    </w:p>
    <w:p w14:paraId="3D406B45" w14:textId="469CAFEE" w:rsidR="00BF6818" w:rsidRPr="00BF6818" w:rsidRDefault="00BF6818" w:rsidP="00BF6818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 w:rsidRPr="00BF6818">
        <w:rPr>
          <w:b/>
          <w:bCs/>
        </w:rPr>
        <w:t>. 软件开发的核心流程与模型</w:t>
      </w:r>
    </w:p>
    <w:p w14:paraId="40DED057" w14:textId="04FBFC9A" w:rsidR="00BF6818" w:rsidRPr="00BF6818" w:rsidRDefault="00BF6818" w:rsidP="00BF6818">
      <w:pPr>
        <w:ind w:firstLineChars="200" w:firstLine="420"/>
      </w:pPr>
      <w:r w:rsidRPr="00BF6818">
        <w:t>课程系统讲解了从需求到部署的全流程：需求分析阶段的面谈、头脑风暴、原型法，让我明白 “搞懂用户要什么” 比 “急于写代码” 更关键；UML 建模（用例图、类图、时序图等）则提供了 “可视化沟通工具”，让复杂的系统设计变得清晰可协作；而瀑布、快速原型、迭代、螺旋、敏捷（Scrum/XP）等开发过程模型，让我</w:t>
      </w:r>
      <w:r>
        <w:rPr>
          <w:rFonts w:hint="eastAsia"/>
        </w:rPr>
        <w:t>明白</w:t>
      </w:r>
      <w:r w:rsidRPr="00BF6818">
        <w:t xml:space="preserve">不同项目需要匹配不同的流程 </w:t>
      </w:r>
    </w:p>
    <w:p w14:paraId="3EEB7552" w14:textId="7E88E925" w:rsidR="00BF6818" w:rsidRPr="00BF6818" w:rsidRDefault="00BF6818" w:rsidP="00BF6818">
      <w:r w:rsidRPr="00BF6818">
        <w:rPr>
          <w:rFonts w:hint="eastAsia"/>
          <w:b/>
          <w:bCs/>
        </w:rPr>
        <w:t>2</w:t>
      </w:r>
      <w:r w:rsidRPr="00BF6818">
        <w:rPr>
          <w:b/>
          <w:bCs/>
        </w:rPr>
        <w:t>. 设计与架构</w:t>
      </w:r>
    </w:p>
    <w:p w14:paraId="6A00A1DA" w14:textId="1D60C172" w:rsidR="00BF6818" w:rsidRPr="00BF6818" w:rsidRDefault="00BF6818" w:rsidP="00BF6818">
      <w:pPr>
        <w:ind w:firstLineChars="200" w:firstLine="420"/>
      </w:pPr>
      <w:r w:rsidRPr="00BF6818">
        <w:t>设计阶段的低耦合、高内聚原则，以及单例、观察者、工厂等设计模式，让我跳出了 “堆砌代码” 的思维：好的设计能让系统更易维护、复用性更强。而组件化开发和 Web 服务的学习，则让我理解了通过标准化接口，将软件拆分为可组装的 “组件”，大幅提升开发效率。</w:t>
      </w:r>
    </w:p>
    <w:p w14:paraId="354E2AF2" w14:textId="029F11B7" w:rsidR="00BF6818" w:rsidRPr="00BF6818" w:rsidRDefault="00BF6818" w:rsidP="00BF6818">
      <w:r w:rsidRPr="00BF6818">
        <w:rPr>
          <w:rFonts w:hint="eastAsia"/>
          <w:b/>
          <w:bCs/>
        </w:rPr>
        <w:t>3</w:t>
      </w:r>
      <w:r w:rsidRPr="00BF6818">
        <w:rPr>
          <w:b/>
          <w:bCs/>
        </w:rPr>
        <w:t>. 质量与安全</w:t>
      </w:r>
    </w:p>
    <w:p w14:paraId="180F7BA4" w14:textId="77777777" w:rsidR="00BF6818" w:rsidRDefault="00BF6818" w:rsidP="00BF6818">
      <w:pPr>
        <w:ind w:firstLineChars="200" w:firstLine="420"/>
      </w:pPr>
      <w:r w:rsidRPr="00BF6818">
        <w:t>软件测试模块</w:t>
      </w:r>
      <w:r>
        <w:rPr>
          <w:rFonts w:hint="eastAsia"/>
        </w:rPr>
        <w:t>让</w:t>
      </w:r>
      <w:r w:rsidRPr="00BF6818">
        <w:t>我</w:t>
      </w:r>
      <w:r>
        <w:rPr>
          <w:rFonts w:hint="eastAsia"/>
        </w:rPr>
        <w:t>明白</w:t>
      </w:r>
      <w:r w:rsidRPr="00BF6818">
        <w:t>测试是</w:t>
      </w:r>
      <w:r>
        <w:rPr>
          <w:rFonts w:hint="eastAsia"/>
        </w:rPr>
        <w:t>并不是</w:t>
      </w:r>
      <w:r w:rsidRPr="00BF6818">
        <w:t>最后一步</w:t>
      </w:r>
      <w:r>
        <w:rPr>
          <w:rFonts w:hint="eastAsia"/>
        </w:rPr>
        <w:t>，</w:t>
      </w:r>
      <w:r w:rsidRPr="00BF6818">
        <w:t>单元测试、组件测试、系统测试、验收测试贯穿开发全程。更重要的是软件安全部分</w:t>
      </w:r>
      <w:r>
        <w:rPr>
          <w:rFonts w:hint="eastAsia"/>
        </w:rPr>
        <w:t>，</w:t>
      </w:r>
      <w:r w:rsidRPr="00BF6818">
        <w:t>缓冲区溢出、SQL 注入、跨站脚本等风险，让我明白功能正常不等于安全可靠</w:t>
      </w:r>
      <w:r>
        <w:rPr>
          <w:rFonts w:hint="eastAsia"/>
        </w:rPr>
        <w:t>。</w:t>
      </w:r>
    </w:p>
    <w:p w14:paraId="5A07AA0A" w14:textId="00A379AB" w:rsidR="00BF6818" w:rsidRPr="00BF6818" w:rsidRDefault="00637139" w:rsidP="00BF6818">
      <w:pPr>
        <w:rPr>
          <w:b/>
          <w:bCs/>
        </w:rPr>
      </w:pPr>
      <w:r w:rsidRPr="00637139">
        <w:rPr>
          <w:rFonts w:hint="eastAsia"/>
          <w:b/>
          <w:bCs/>
        </w:rPr>
        <w:t>4</w:t>
      </w:r>
      <w:r w:rsidR="00BF6818" w:rsidRPr="00BF6818">
        <w:rPr>
          <w:b/>
          <w:bCs/>
        </w:rPr>
        <w:t>. 流程与规范是效率的基石</w:t>
      </w:r>
    </w:p>
    <w:p w14:paraId="7313151A" w14:textId="18C09CA1" w:rsidR="00BF6818" w:rsidRPr="00BF6818" w:rsidRDefault="00BF6818" w:rsidP="00637139">
      <w:pPr>
        <w:ind w:firstLineChars="200" w:firstLine="420"/>
      </w:pPr>
      <w:r w:rsidRPr="00BF6818">
        <w:t>课程和实践都证明</w:t>
      </w:r>
      <w:r w:rsidR="00637139">
        <w:rPr>
          <w:rFonts w:hint="eastAsia"/>
        </w:rPr>
        <w:t>，</w:t>
      </w:r>
      <w:r w:rsidRPr="00BF6818">
        <w:t>看似</w:t>
      </w:r>
      <w:r w:rsidR="00637139">
        <w:rPr>
          <w:rFonts w:hint="eastAsia"/>
        </w:rPr>
        <w:t>复杂</w:t>
      </w:r>
      <w:r w:rsidRPr="00BF6818">
        <w:t>的流程</w:t>
      </w:r>
      <w:r w:rsidR="00637139">
        <w:rPr>
          <w:rFonts w:hint="eastAsia"/>
        </w:rPr>
        <w:t>，</w:t>
      </w:r>
      <w:r w:rsidRPr="00BF6818">
        <w:t>如需求评审、设计文档、代码规范，实则是避免混乱、减少返工的关键。</w:t>
      </w:r>
    </w:p>
    <w:p w14:paraId="7FD98F8E" w14:textId="77777777" w:rsidR="00A55698" w:rsidRDefault="00A55698"/>
    <w:p w14:paraId="40CE950F" w14:textId="278C7216" w:rsidR="00F615CC" w:rsidRDefault="00F615CC">
      <w:pPr>
        <w:rPr>
          <w:b/>
          <w:bCs/>
        </w:rPr>
      </w:pPr>
      <w:r w:rsidRPr="00F615CC">
        <w:rPr>
          <w:rFonts w:hint="eastAsia"/>
          <w:b/>
          <w:bCs/>
        </w:rPr>
        <w:t>四、总结</w:t>
      </w:r>
    </w:p>
    <w:p w14:paraId="206DB643" w14:textId="4CF32351" w:rsidR="00F615CC" w:rsidRPr="00F615CC" w:rsidRDefault="00F615CC" w:rsidP="00F615CC">
      <w:pPr>
        <w:ind w:firstLineChars="200" w:firstLine="420"/>
        <w:rPr>
          <w:rFonts w:hint="eastAsia"/>
        </w:rPr>
      </w:pPr>
      <w:r w:rsidRPr="00F615CC">
        <w:t>总而言之，本学期的软件工程课程塑造了我的工程思维</w:t>
      </w:r>
      <w:r>
        <w:rPr>
          <w:rFonts w:hint="eastAsia"/>
        </w:rPr>
        <w:t>。</w:t>
      </w:r>
      <w:r w:rsidRPr="00F615CC">
        <w:t>软件工程是一门需要持续学习、不断实践的学科。</w:t>
      </w:r>
      <w:r>
        <w:rPr>
          <w:rFonts w:hint="eastAsia"/>
        </w:rPr>
        <w:t>而</w:t>
      </w:r>
      <w:r w:rsidRPr="00F615CC">
        <w:t>本次项目经历</w:t>
      </w:r>
      <w:r>
        <w:rPr>
          <w:rFonts w:hint="eastAsia"/>
        </w:rPr>
        <w:t>也让我收获了许多</w:t>
      </w:r>
      <w:r w:rsidRPr="00F615CC">
        <w:t>，它教会我的技术技能、思维方式和职业素养</w:t>
      </w:r>
      <w:r>
        <w:rPr>
          <w:rFonts w:hint="eastAsia"/>
        </w:rPr>
        <w:t>。</w:t>
      </w:r>
    </w:p>
    <w:sectPr w:rsidR="00F615CC" w:rsidRPr="00F61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A7CC9" w14:textId="77777777" w:rsidR="0078204F" w:rsidRDefault="0078204F" w:rsidP="005C791D">
      <w:pPr>
        <w:rPr>
          <w:rFonts w:hint="eastAsia"/>
        </w:rPr>
      </w:pPr>
      <w:r>
        <w:separator/>
      </w:r>
    </w:p>
  </w:endnote>
  <w:endnote w:type="continuationSeparator" w:id="0">
    <w:p w14:paraId="02C00EED" w14:textId="77777777" w:rsidR="0078204F" w:rsidRDefault="0078204F" w:rsidP="005C79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F1B24" w14:textId="77777777" w:rsidR="0078204F" w:rsidRDefault="0078204F" w:rsidP="005C791D">
      <w:pPr>
        <w:rPr>
          <w:rFonts w:hint="eastAsia"/>
        </w:rPr>
      </w:pPr>
      <w:r>
        <w:separator/>
      </w:r>
    </w:p>
  </w:footnote>
  <w:footnote w:type="continuationSeparator" w:id="0">
    <w:p w14:paraId="4AFA3E5D" w14:textId="77777777" w:rsidR="0078204F" w:rsidRDefault="0078204F" w:rsidP="005C791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C"/>
    <w:rsid w:val="0004609A"/>
    <w:rsid w:val="0008242D"/>
    <w:rsid w:val="005C791D"/>
    <w:rsid w:val="00637139"/>
    <w:rsid w:val="00643F3C"/>
    <w:rsid w:val="0078204F"/>
    <w:rsid w:val="00A55698"/>
    <w:rsid w:val="00BF6818"/>
    <w:rsid w:val="00C76430"/>
    <w:rsid w:val="00F41BB7"/>
    <w:rsid w:val="00F6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0A9F6"/>
  <w15:chartTrackingRefBased/>
  <w15:docId w15:val="{F4BCC3DC-EFB6-418A-AAA6-0A5D4E5A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91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3F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F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F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F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F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F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F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F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3F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3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3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3F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3F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3F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3F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3F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3F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3F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F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3F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F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3F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F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F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3F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F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79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79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7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79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934</Words>
  <Characters>964</Characters>
  <Application>Microsoft Office Word</Application>
  <DocSecurity>0</DocSecurity>
  <Lines>56</Lines>
  <Paragraphs>41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家欣 吴</dc:creator>
  <cp:keywords/>
  <dc:description/>
  <cp:lastModifiedBy>家欣 吴</cp:lastModifiedBy>
  <cp:revision>3</cp:revision>
  <dcterms:created xsi:type="dcterms:W3CDTF">2026-01-08T02:05:00Z</dcterms:created>
  <dcterms:modified xsi:type="dcterms:W3CDTF">2026-01-08T02:51:00Z</dcterms:modified>
</cp:coreProperties>
</file>