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8A374">
      <w:pPr>
        <w:jc w:val="center"/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课内实践个人报告</w:t>
      </w:r>
    </w:p>
    <w:p w14:paraId="22B3D4F2">
      <w:pPr>
        <w:ind w:firstLine="420" w:firstLineChars="200"/>
        <w:rPr>
          <w:rFonts w:hint="eastAsia"/>
        </w:rPr>
      </w:pPr>
      <w:r>
        <w:rPr>
          <w:rFonts w:hint="eastAsia"/>
        </w:rPr>
        <w:t>在这学期的软件工程课程中，我们小组选择了开发一个校园快递代取系统，以微信小程序的形式运行，使用微信开发者工具进行开发。我的分工主要是在需求设计阶段制作用例叙述，在代码实现阶段负责个人页面的前端</w:t>
      </w:r>
      <w:bookmarkStart w:id="0" w:name="_GoBack"/>
      <w:bookmarkEnd w:id="0"/>
      <w:r>
        <w:rPr>
          <w:rFonts w:hint="eastAsia"/>
        </w:rPr>
        <w:t>开发，具体包括个人页面、钱包、地址管理、订单管理等页面的前端代码。</w:t>
      </w:r>
    </w:p>
    <w:p w14:paraId="7ED7CEB8">
      <w:pPr>
        <w:ind w:firstLine="420" w:firstLineChars="200"/>
        <w:rPr>
          <w:rFonts w:hint="eastAsia"/>
        </w:rPr>
      </w:pPr>
      <w:r>
        <w:rPr>
          <w:rFonts w:hint="eastAsia"/>
        </w:rPr>
        <w:t>在需求设计阶段，我通过制作用例叙述来梳理系统的功能需求，比如用户如何下单代取快递、查看订单状态、管理收货地址以及进行支付等。这个过程让我更清楚地理解了用户的实际使用场景，也学会了如何用结构化的方式描述交互流程。</w:t>
      </w:r>
      <w:r>
        <w:rPr>
          <w:rFonts w:hint="eastAsia"/>
          <w:lang w:val="en-US" w:eastAsia="zh-CN"/>
        </w:rPr>
        <w:t>进入</w:t>
      </w:r>
      <w:r>
        <w:rPr>
          <w:rFonts w:hint="eastAsia"/>
        </w:rPr>
        <w:t>代码实现阶段，我</w:t>
      </w:r>
      <w:r>
        <w:rPr>
          <w:rFonts w:hint="eastAsia"/>
          <w:lang w:val="en-US" w:eastAsia="zh-CN"/>
        </w:rPr>
        <w:t>编写</w:t>
      </w:r>
      <w:r>
        <w:rPr>
          <w:rFonts w:hint="eastAsia"/>
        </w:rPr>
        <w:t>个人相关页面的前端部分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使用微信开发者工具，熟悉了小程序的页面结构和组件，一开始我对这些概念不太熟练，通过查阅官方文档和尝试示例代码，逐渐掌握了方法。地址管理页面比较耗时，因为要处理添加、编辑和删除地址的功能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需要确保表单输入和列表更新能实时同步，有时会出现数据不刷新的问题，我就通过调试工具检查数据流，并与后端同学沟通接口格式，最终解决了这些bug。订单管理页面则需要显示不同类型的订单状态，比如待接单、已完成等，我用了条件渲染来区分这些状态，让界面更清晰。</w:t>
      </w:r>
    </w:p>
    <w:p w14:paraId="1C1C82B3">
      <w:pPr>
        <w:ind w:firstLine="420" w:firstLineChars="200"/>
        <w:rPr>
          <w:rFonts w:hint="eastAsia"/>
        </w:rPr>
      </w:pPr>
      <w:r>
        <w:rPr>
          <w:rFonts w:hint="eastAsia"/>
        </w:rPr>
        <w:t>在这个过程中，我遇到了不少挑战，比如小程序样式适配不同屏幕尺寸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导致运行后显示画面过小的问题</w:t>
      </w:r>
      <w:r>
        <w:rPr>
          <w:rFonts w:hint="eastAsia"/>
        </w:rPr>
        <w:t>。我通过</w:t>
      </w:r>
      <w:r>
        <w:rPr>
          <w:rFonts w:hint="eastAsia"/>
          <w:lang w:val="en-US" w:eastAsia="zh-CN"/>
        </w:rPr>
        <w:t>上网</w:t>
      </w:r>
      <w:r>
        <w:rPr>
          <w:rFonts w:hint="eastAsia"/>
        </w:rPr>
        <w:t>查找类似问题的解决方案，也向组里更有经验的同学请教，慢慢改进了代码。这次实践让我真实体验了前端开发的全过程，从设计到实现，不仅要考虑界面美观，还要保证用户操作顺畅。我也更明白了团队协作的重要性。制作用例叙述的经历让我在写代码时更注重用户视角。</w:t>
      </w:r>
      <w:r>
        <w:rPr>
          <w:rFonts w:hint="eastAsia"/>
          <w:lang w:val="en-US" w:eastAsia="zh-CN"/>
        </w:rPr>
        <w:t>此外，前端页面代码的编写不仅让我学习到了计算机相关的知识，还培养了我的美术、页面设计的技能。</w:t>
      </w:r>
    </w:p>
    <w:p w14:paraId="3FA4ED15">
      <w:pPr>
        <w:ind w:firstLine="420" w:firstLineChars="200"/>
      </w:pPr>
      <w:r>
        <w:rPr>
          <w:rFonts w:hint="eastAsia"/>
        </w:rPr>
        <w:t>这次课内实践将课堂上学到的软件工程知识应用到了实际项目中，不仅提升了前端编程</w:t>
      </w:r>
      <w:r>
        <w:rPr>
          <w:rFonts w:hint="eastAsia"/>
          <w:lang w:val="en-US" w:eastAsia="zh-CN"/>
        </w:rPr>
        <w:t>和设计方面的</w:t>
      </w:r>
      <w:r>
        <w:rPr>
          <w:rFonts w:hint="eastAsia"/>
        </w:rPr>
        <w:t>能力，还对需求分析和团队合作有了更深的理解。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42EB8"/>
    <w:rsid w:val="1C74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2026-01-14T07:34:00Z</dcterms:created>
  <dc:creator>WPS_1647167094</dc:creator>
  <cp:lastModifiedBy>WPS_1647167094</cp:lastModifiedBy>
  <dcterms:modified xsi:type="dcterms:W3CDTF">2026-01-14T07:41:52Z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8042691F02D74D0AA5D31D68476B59F2_11</vt:lpwstr>
  </property>
  <property fmtid="{D5CDD505-2E9C-101B-9397-08002B2CF9AE}" pid="4" name="KSOTemplateDocerSaveRecord">
    <vt:lpwstr>eyJoZGlkIjoiZDgwNDRlY2U4MDE2YjhlZjRkM2JiM2JjMTYxMzNhY2QiLCJ1c2VySWQiOiIxMzQwNzk1NDU5In0=</vt:lpwstr>
  </property>
</Properties>
</file>