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B4A515" w14:textId="554BA168" w:rsidR="008833A1" w:rsidRDefault="000C6046" w:rsidP="00717252">
      <w:pPr>
        <w:pStyle w:val="4"/>
        <w:numPr>
          <w:ilvl w:val="0"/>
          <w:numId w:val="8"/>
        </w:numPr>
      </w:pPr>
      <w:r>
        <w:rPr>
          <w:rFonts w:hAnsi="宋体"/>
        </w:rPr>
        <w:t>实验</w:t>
      </w:r>
      <w:r>
        <w:rPr>
          <w:rFonts w:hAnsi="宋体" w:hint="eastAsia"/>
        </w:rPr>
        <w:t>任务</w:t>
      </w:r>
    </w:p>
    <w:p w14:paraId="55B7E753" w14:textId="0EA9E4A5" w:rsidR="005F0CE2" w:rsidRPr="00717252" w:rsidRDefault="005F0CE2" w:rsidP="00717252">
      <w:pPr>
        <w:pStyle w:val="a9"/>
        <w:numPr>
          <w:ilvl w:val="1"/>
          <w:numId w:val="8"/>
        </w:numPr>
        <w:topLinePunct/>
        <w:adjustRightInd w:val="0"/>
        <w:snapToGrid w:val="0"/>
        <w:spacing w:line="315" w:lineRule="atLeast"/>
        <w:ind w:firstLineChars="0"/>
        <w:rPr>
          <w:rFonts w:hAnsi="宋体"/>
          <w:szCs w:val="21"/>
        </w:rPr>
      </w:pPr>
      <w:r w:rsidRPr="00717252">
        <w:rPr>
          <w:rFonts w:hAnsi="宋体" w:hint="eastAsia"/>
          <w:szCs w:val="21"/>
        </w:rPr>
        <w:t>在</w:t>
      </w:r>
      <w:proofErr w:type="gramStart"/>
      <w:r w:rsidRPr="00717252">
        <w:rPr>
          <w:rFonts w:hAnsi="宋体" w:hint="eastAsia"/>
          <w:szCs w:val="21"/>
        </w:rPr>
        <w:t>腾讯云</w:t>
      </w:r>
      <w:proofErr w:type="gramEnd"/>
      <w:r w:rsidRPr="00717252">
        <w:rPr>
          <w:rFonts w:hAnsi="宋体" w:hint="eastAsia"/>
          <w:szCs w:val="21"/>
        </w:rPr>
        <w:t>搭建</w:t>
      </w:r>
      <w:proofErr w:type="spellStart"/>
      <w:r w:rsidRPr="00717252">
        <w:rPr>
          <w:rFonts w:hAnsi="宋体" w:hint="eastAsia"/>
          <w:szCs w:val="21"/>
        </w:rPr>
        <w:t>Discuz</w:t>
      </w:r>
      <w:proofErr w:type="spellEnd"/>
      <w:r w:rsidRPr="00717252">
        <w:rPr>
          <w:rFonts w:hAnsi="宋体" w:hint="eastAsia"/>
          <w:szCs w:val="21"/>
        </w:rPr>
        <w:t>!</w:t>
      </w:r>
    </w:p>
    <w:p w14:paraId="48B40682" w14:textId="0235C9BD" w:rsidR="00187126" w:rsidRPr="00717252" w:rsidRDefault="00717252" w:rsidP="00717252">
      <w:pPr>
        <w:topLinePunct/>
        <w:adjustRightInd w:val="0"/>
        <w:snapToGrid w:val="0"/>
        <w:spacing w:line="315" w:lineRule="atLeast"/>
        <w:ind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二、</w:t>
      </w:r>
      <w:r w:rsidR="00187126" w:rsidRPr="00717252">
        <w:rPr>
          <w:rFonts w:hAnsi="宋体" w:hint="eastAsia"/>
          <w:szCs w:val="21"/>
        </w:rPr>
        <w:t>熟悉</w:t>
      </w:r>
      <w:r w:rsidR="00187126" w:rsidRPr="00717252">
        <w:rPr>
          <w:rFonts w:hAnsi="宋体" w:hint="eastAsia"/>
          <w:szCs w:val="21"/>
        </w:rPr>
        <w:t>GitHub</w:t>
      </w:r>
      <w:r w:rsidR="00187126" w:rsidRPr="00717252">
        <w:rPr>
          <w:rFonts w:hAnsi="宋体" w:hint="eastAsia"/>
          <w:szCs w:val="21"/>
        </w:rPr>
        <w:t>基本操作</w:t>
      </w:r>
      <w:r w:rsidR="00BC7F70" w:rsidRPr="00717252">
        <w:rPr>
          <w:rFonts w:hAnsi="宋体"/>
          <w:szCs w:val="21"/>
        </w:rPr>
        <w:br/>
      </w:r>
    </w:p>
    <w:p w14:paraId="6B5E5ADF" w14:textId="1876EBF6" w:rsidR="008833A1" w:rsidRDefault="00B94049">
      <w:pPr>
        <w:pStyle w:val="4"/>
        <w:ind w:firstLine="0"/>
      </w:pPr>
      <w:r>
        <w:rPr>
          <w:rFonts w:hint="eastAsia"/>
        </w:rPr>
        <w:t>2</w:t>
      </w:r>
      <w:r w:rsidR="000C6046">
        <w:t>．</w:t>
      </w:r>
      <w:r w:rsidR="000C6046">
        <w:rPr>
          <w:rFonts w:hint="eastAsia"/>
        </w:rPr>
        <w:t>实验步骤和实验结果</w:t>
      </w:r>
    </w:p>
    <w:p w14:paraId="01AB23DC" w14:textId="005DFE9F" w:rsidR="00BB3A28" w:rsidRPr="00BB3A28" w:rsidRDefault="00BB3A28">
      <w:pPr>
        <w:pStyle w:val="4"/>
        <w:ind w:firstLine="0"/>
        <w:rPr>
          <w:rFonts w:ascii="黑体" w:hAnsi="黑体"/>
        </w:rPr>
      </w:pPr>
      <w:r>
        <w:rPr>
          <w:rFonts w:ascii="黑体" w:hAnsi="黑体" w:hint="eastAsia"/>
        </w:rPr>
        <w:t>一、在</w:t>
      </w:r>
      <w:proofErr w:type="gramStart"/>
      <w:r>
        <w:rPr>
          <w:rFonts w:ascii="黑体" w:hAnsi="黑体" w:hint="eastAsia"/>
        </w:rPr>
        <w:t>腾讯云</w:t>
      </w:r>
      <w:proofErr w:type="gramEnd"/>
      <w:r>
        <w:rPr>
          <w:rFonts w:ascii="黑体" w:hAnsi="黑体" w:hint="eastAsia"/>
        </w:rPr>
        <w:t>搭建</w:t>
      </w:r>
      <w:proofErr w:type="spellStart"/>
      <w:r>
        <w:rPr>
          <w:rFonts w:ascii="黑体" w:hAnsi="黑体" w:hint="eastAsia"/>
        </w:rPr>
        <w:t>Discuz</w:t>
      </w:r>
      <w:proofErr w:type="spellEnd"/>
      <w:r>
        <w:rPr>
          <w:rFonts w:ascii="黑体" w:hAnsi="黑体" w:hint="eastAsia"/>
        </w:rPr>
        <w:t>!</w:t>
      </w:r>
    </w:p>
    <w:p w14:paraId="6A5054F2" w14:textId="69955E0F" w:rsidR="009255EE" w:rsidRDefault="00D302D8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>
        <w:rPr>
          <w:rFonts w:hAnsi="宋体" w:hint="eastAsia"/>
          <w:b/>
          <w:bCs/>
          <w:szCs w:val="21"/>
        </w:rPr>
        <w:t>1.</w:t>
      </w:r>
      <w:r w:rsidR="00E91655">
        <w:rPr>
          <w:rFonts w:hAnsi="宋体" w:hint="eastAsia"/>
          <w:b/>
          <w:bCs/>
          <w:szCs w:val="21"/>
        </w:rPr>
        <w:t xml:space="preserve"> </w:t>
      </w:r>
      <w:r w:rsidR="00804B7F">
        <w:rPr>
          <w:rFonts w:hAnsi="宋体" w:hint="eastAsia"/>
          <w:b/>
          <w:bCs/>
          <w:szCs w:val="21"/>
        </w:rPr>
        <w:t>创建私有网络</w:t>
      </w:r>
    </w:p>
    <w:p w14:paraId="42D3A114" w14:textId="7E4A1C26" w:rsidR="00FA24A2" w:rsidRDefault="00B04E86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</w:t>
      </w:r>
      <w:r w:rsidR="00FA1C77">
        <w:rPr>
          <w:rFonts w:hAnsi="宋体" w:hint="eastAsia"/>
          <w:szCs w:val="21"/>
        </w:rPr>
        <w:t>访问</w:t>
      </w:r>
      <w:proofErr w:type="gramStart"/>
      <w:r w:rsidR="00FA1C77">
        <w:rPr>
          <w:rFonts w:hAnsi="宋体" w:hint="eastAsia"/>
          <w:szCs w:val="21"/>
        </w:rPr>
        <w:t>腾讯云官网</w:t>
      </w:r>
      <w:proofErr w:type="gramEnd"/>
      <w:r w:rsidR="00FA1C77">
        <w:rPr>
          <w:rFonts w:hAnsi="宋体" w:hint="eastAsia"/>
          <w:szCs w:val="21"/>
        </w:rPr>
        <w:t xml:space="preserve"> </w:t>
      </w:r>
      <w:hyperlink r:id="rId7" w:history="1">
        <w:r w:rsidR="00FA1C77" w:rsidRPr="00021CBB">
          <w:rPr>
            <w:rStyle w:val="aa"/>
            <w:rFonts w:hAnsi="宋体" w:hint="eastAsia"/>
            <w:szCs w:val="21"/>
          </w:rPr>
          <w:t>https://cloud.tencent.com</w:t>
        </w:r>
      </w:hyperlink>
    </w:p>
    <w:p w14:paraId="650FA391" w14:textId="51C9F2F9" w:rsidR="00FA1C77" w:rsidRDefault="00B04E86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  <w:r w:rsidR="00FA1C77">
        <w:rPr>
          <w:rFonts w:hAnsi="宋体" w:hint="eastAsia"/>
          <w:szCs w:val="21"/>
        </w:rPr>
        <w:t>注册</w:t>
      </w:r>
      <w:proofErr w:type="gramStart"/>
      <w:r w:rsidR="00FA1C77">
        <w:rPr>
          <w:rFonts w:hAnsi="宋体" w:hint="eastAsia"/>
          <w:szCs w:val="21"/>
        </w:rPr>
        <w:t>腾讯云</w:t>
      </w:r>
      <w:proofErr w:type="gramEnd"/>
      <w:r w:rsidR="00FA1C77">
        <w:rPr>
          <w:rFonts w:hAnsi="宋体" w:hint="eastAsia"/>
          <w:szCs w:val="21"/>
        </w:rPr>
        <w:t>账号</w:t>
      </w:r>
    </w:p>
    <w:p w14:paraId="2DB198B3" w14:textId="5B3612E4" w:rsidR="003B356B" w:rsidRDefault="00B04E86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）</w:t>
      </w:r>
      <w:r w:rsidR="003B356B">
        <w:rPr>
          <w:rFonts w:hAnsi="宋体" w:hint="eastAsia"/>
          <w:szCs w:val="21"/>
        </w:rPr>
        <w:t>进入“私有网络”控制台</w:t>
      </w:r>
      <w:r w:rsidR="00C476A3">
        <w:rPr>
          <w:rFonts w:hAnsi="宋体" w:hint="eastAsia"/>
          <w:szCs w:val="21"/>
        </w:rPr>
        <w:t>，点击左侧“私有网络”，</w:t>
      </w:r>
      <w:r w:rsidR="00C01522">
        <w:rPr>
          <w:rFonts w:hAnsi="宋体" w:hint="eastAsia"/>
          <w:szCs w:val="21"/>
        </w:rPr>
        <w:t>点击“新建”开始创建私有网络。</w:t>
      </w:r>
    </w:p>
    <w:p w14:paraId="3B8ACB33" w14:textId="622BC489" w:rsidR="00B94562" w:rsidRDefault="00EC4369" w:rsidP="00B94562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地域选择“南京”</w:t>
      </w:r>
      <w:r w:rsidR="00B94562">
        <w:rPr>
          <w:rFonts w:hAnsi="宋体" w:hint="eastAsia"/>
          <w:szCs w:val="21"/>
        </w:rPr>
        <w:t>；</w:t>
      </w:r>
    </w:p>
    <w:p w14:paraId="0C1163F5" w14:textId="20DAFF9A" w:rsidR="00B94562" w:rsidRDefault="00B94562" w:rsidP="00B94562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VPC</w:t>
      </w:r>
      <w:r>
        <w:rPr>
          <w:rFonts w:hAnsi="宋体" w:hint="eastAsia"/>
          <w:szCs w:val="21"/>
        </w:rPr>
        <w:t>名称“</w:t>
      </w:r>
      <w:r>
        <w:rPr>
          <w:rFonts w:hAnsi="宋体" w:hint="eastAsia"/>
          <w:szCs w:val="21"/>
        </w:rPr>
        <w:t>Lab-VPC01</w:t>
      </w:r>
      <w:r>
        <w:rPr>
          <w:rFonts w:hAnsi="宋体" w:hint="eastAsia"/>
          <w:szCs w:val="21"/>
        </w:rPr>
        <w:t>”；</w:t>
      </w:r>
    </w:p>
    <w:p w14:paraId="0F03564D" w14:textId="075C7D42" w:rsidR="00522366" w:rsidRDefault="00B94562" w:rsidP="0052236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IPv4 CIDR</w:t>
      </w:r>
      <w:r>
        <w:rPr>
          <w:rFonts w:hAnsi="宋体" w:hint="eastAsia"/>
          <w:szCs w:val="21"/>
        </w:rPr>
        <w:t>：</w:t>
      </w:r>
      <w:r w:rsidR="00855E98">
        <w:rPr>
          <w:rFonts w:hAnsi="宋体" w:hint="eastAsia"/>
          <w:szCs w:val="21"/>
        </w:rPr>
        <w:t>10.0.0.0/16</w:t>
      </w:r>
      <w:r w:rsidR="00855E98">
        <w:rPr>
          <w:rFonts w:hAnsi="宋体" w:hint="eastAsia"/>
          <w:szCs w:val="21"/>
        </w:rPr>
        <w:t>；</w:t>
      </w:r>
    </w:p>
    <w:p w14:paraId="206A8AE4" w14:textId="31AAF56D" w:rsidR="00522366" w:rsidRDefault="00522366" w:rsidP="0052236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子网名称：“</w:t>
      </w:r>
      <w:r>
        <w:rPr>
          <w:rFonts w:hAnsi="宋体" w:hint="eastAsia"/>
          <w:szCs w:val="21"/>
        </w:rPr>
        <w:t>Lab-SBN01</w:t>
      </w:r>
      <w:r>
        <w:rPr>
          <w:rFonts w:hAnsi="宋体" w:hint="eastAsia"/>
          <w:szCs w:val="21"/>
        </w:rPr>
        <w:t>”；</w:t>
      </w:r>
    </w:p>
    <w:p w14:paraId="48FE3F2E" w14:textId="69E085F5" w:rsidR="00522366" w:rsidRDefault="00522366" w:rsidP="0052236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CIDR</w:t>
      </w:r>
      <w:r>
        <w:rPr>
          <w:rFonts w:hAnsi="宋体" w:hint="eastAsia"/>
          <w:szCs w:val="21"/>
        </w:rPr>
        <w:t>：</w:t>
      </w:r>
      <w:r>
        <w:rPr>
          <w:rFonts w:hAnsi="宋体" w:hint="eastAsia"/>
          <w:szCs w:val="21"/>
        </w:rPr>
        <w:t>10.0.</w:t>
      </w:r>
      <w:r w:rsidR="00CD232C">
        <w:rPr>
          <w:rFonts w:hAnsi="宋体" w:hint="eastAsia"/>
          <w:szCs w:val="21"/>
        </w:rPr>
        <w:t>0.0/24</w:t>
      </w:r>
      <w:r w:rsidR="00CD232C">
        <w:rPr>
          <w:rFonts w:hAnsi="宋体" w:hint="eastAsia"/>
          <w:szCs w:val="21"/>
        </w:rPr>
        <w:t>；</w:t>
      </w:r>
    </w:p>
    <w:p w14:paraId="79E1E0C7" w14:textId="48B175AB" w:rsidR="00CD232C" w:rsidRDefault="00CD232C" w:rsidP="0052236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可用区：南京三区</w:t>
      </w:r>
    </w:p>
    <w:p w14:paraId="336B8A91" w14:textId="7E326AA9" w:rsidR="00CF41D3" w:rsidRDefault="003B356B" w:rsidP="00704FE8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3B356B">
        <w:rPr>
          <w:rFonts w:hAnsi="宋体"/>
          <w:noProof/>
          <w:szCs w:val="21"/>
        </w:rPr>
        <w:drawing>
          <wp:inline distT="0" distB="0" distL="0" distR="0" wp14:anchorId="0FF0EBC5" wp14:editId="5986CB95">
            <wp:extent cx="4164594" cy="2332081"/>
            <wp:effectExtent l="0" t="0" r="7620" b="0"/>
            <wp:docPr id="13575928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782" cy="233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D607E" w14:textId="77777777" w:rsidR="00CF41D3" w:rsidRPr="003B356B" w:rsidRDefault="00CF41D3" w:rsidP="003B356B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242DC6A5" w14:textId="2D63ED18" w:rsidR="003B356B" w:rsidRDefault="00ED7683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）</w:t>
      </w:r>
      <w:r w:rsidR="002B48B2">
        <w:rPr>
          <w:rFonts w:hAnsi="宋体" w:hint="eastAsia"/>
          <w:szCs w:val="21"/>
        </w:rPr>
        <w:t>点击创建按钮后，</w:t>
      </w:r>
      <w:r w:rsidR="00051805">
        <w:rPr>
          <w:rFonts w:hAnsi="宋体" w:hint="eastAsia"/>
          <w:szCs w:val="21"/>
        </w:rPr>
        <w:t>在私有网络控制台可以看到刚才创建的</w:t>
      </w:r>
      <w:r w:rsidR="00051805">
        <w:rPr>
          <w:rFonts w:hAnsi="宋体" w:hint="eastAsia"/>
          <w:szCs w:val="21"/>
        </w:rPr>
        <w:t>VPC</w:t>
      </w:r>
      <w:r w:rsidR="00051805">
        <w:rPr>
          <w:rFonts w:hAnsi="宋体" w:hint="eastAsia"/>
          <w:szCs w:val="21"/>
        </w:rPr>
        <w:t>。</w:t>
      </w:r>
    </w:p>
    <w:p w14:paraId="70FD8632" w14:textId="03432C0F" w:rsidR="007546D3" w:rsidRDefault="00C64F1F" w:rsidP="007546D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381DBACD" wp14:editId="513FA09C">
            <wp:extent cx="4155540" cy="885171"/>
            <wp:effectExtent l="0" t="0" r="0" b="0"/>
            <wp:docPr id="1288364899" name="图片 3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64899" name="图片 3" descr="图形用户界面, 文本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85" cy="8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C5E1C" w14:textId="77777777" w:rsidR="00501E50" w:rsidRPr="00FA1C77" w:rsidRDefault="00501E50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6FAD4C52" w14:textId="2813D674" w:rsidR="00E86F2A" w:rsidRDefault="00E86F2A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>
        <w:rPr>
          <w:rFonts w:hAnsi="宋体" w:hint="eastAsia"/>
          <w:b/>
          <w:bCs/>
          <w:szCs w:val="21"/>
        </w:rPr>
        <w:t xml:space="preserve">2. </w:t>
      </w:r>
      <w:r w:rsidR="001D3614">
        <w:rPr>
          <w:rFonts w:hAnsi="宋体" w:hint="eastAsia"/>
          <w:b/>
          <w:bCs/>
          <w:szCs w:val="21"/>
        </w:rPr>
        <w:t>创建和配置</w:t>
      </w:r>
      <w:r w:rsidR="001D3614">
        <w:rPr>
          <w:rFonts w:hAnsi="宋体" w:hint="eastAsia"/>
          <w:b/>
          <w:bCs/>
          <w:szCs w:val="21"/>
        </w:rPr>
        <w:t>CVM</w:t>
      </w:r>
      <w:r w:rsidR="001D3614">
        <w:rPr>
          <w:rFonts w:hAnsi="宋体" w:hint="eastAsia"/>
          <w:b/>
          <w:bCs/>
          <w:szCs w:val="21"/>
        </w:rPr>
        <w:t>，初始化子网和路由表</w:t>
      </w:r>
    </w:p>
    <w:p w14:paraId="06818D1C" w14:textId="2B332656" w:rsidR="00FE7623" w:rsidRDefault="008B3A1D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</w:t>
      </w:r>
      <w:r w:rsidR="00D07B54">
        <w:rPr>
          <w:rFonts w:hAnsi="宋体" w:hint="eastAsia"/>
          <w:szCs w:val="21"/>
        </w:rPr>
        <w:t>在私有网络控制台左侧导航中选择“子网”</w:t>
      </w:r>
    </w:p>
    <w:p w14:paraId="2805927E" w14:textId="60BFCD1B" w:rsidR="0076258F" w:rsidRDefault="004209B3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  <w:r w:rsidR="0076258F">
        <w:rPr>
          <w:rFonts w:hAnsi="宋体" w:hint="eastAsia"/>
          <w:szCs w:val="21"/>
        </w:rPr>
        <w:t>在子网列表中，找到刚才创建的</w:t>
      </w:r>
      <w:r w:rsidR="0076258F">
        <w:rPr>
          <w:rFonts w:hAnsi="宋体" w:hint="eastAsia"/>
          <w:szCs w:val="21"/>
        </w:rPr>
        <w:t>Lab-SBN01</w:t>
      </w:r>
      <w:r w:rsidR="0076258F">
        <w:rPr>
          <w:rFonts w:hAnsi="宋体" w:hint="eastAsia"/>
          <w:szCs w:val="21"/>
        </w:rPr>
        <w:t>，</w:t>
      </w:r>
      <w:proofErr w:type="gramStart"/>
      <w:r w:rsidR="001D49C1">
        <w:rPr>
          <w:rFonts w:hAnsi="宋体" w:hint="eastAsia"/>
          <w:szCs w:val="21"/>
        </w:rPr>
        <w:t>点击云</w:t>
      </w:r>
      <w:proofErr w:type="gramEnd"/>
      <w:r w:rsidR="001D49C1">
        <w:rPr>
          <w:rFonts w:hAnsi="宋体" w:hint="eastAsia"/>
          <w:szCs w:val="21"/>
        </w:rPr>
        <w:t>服务器右侧的加号按钮</w:t>
      </w:r>
      <w:r w:rsidR="000F54EF">
        <w:rPr>
          <w:rFonts w:hAnsi="宋体" w:hint="eastAsia"/>
          <w:szCs w:val="21"/>
        </w:rPr>
        <w:t>。</w:t>
      </w:r>
    </w:p>
    <w:p w14:paraId="74F18D9B" w14:textId="1515B4E1" w:rsidR="001D49C1" w:rsidRPr="001D49C1" w:rsidRDefault="001D49C1" w:rsidP="001D49C1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1D49C1">
        <w:rPr>
          <w:rFonts w:hAnsi="宋体"/>
          <w:noProof/>
          <w:szCs w:val="21"/>
        </w:rPr>
        <w:lastRenderedPageBreak/>
        <w:drawing>
          <wp:inline distT="0" distB="0" distL="0" distR="0" wp14:anchorId="3734857B" wp14:editId="627E4AFE">
            <wp:extent cx="5759450" cy="1473200"/>
            <wp:effectExtent l="0" t="0" r="0" b="0"/>
            <wp:docPr id="1505866216" name="图片 5" descr="图形用户界面, 文本, 应用程序, 网站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66216" name="图片 5" descr="图形用户界面, 文本, 应用程序, 网站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1342" w14:textId="77777777" w:rsidR="001D49C1" w:rsidRDefault="001D49C1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233F32F0" w14:textId="6C1E6815" w:rsidR="00AF042D" w:rsidRDefault="00313C49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）</w:t>
      </w:r>
      <w:r w:rsidR="00AF042D">
        <w:rPr>
          <w:rFonts w:hAnsi="宋体" w:hint="eastAsia"/>
          <w:szCs w:val="21"/>
        </w:rPr>
        <w:t>开始创建</w:t>
      </w:r>
      <w:r w:rsidR="00752B7D">
        <w:rPr>
          <w:rFonts w:hAnsi="宋体" w:hint="eastAsia"/>
          <w:szCs w:val="21"/>
        </w:rPr>
        <w:t>云服务器</w:t>
      </w:r>
      <w:r w:rsidR="00872083">
        <w:rPr>
          <w:rFonts w:hAnsi="宋体" w:hint="eastAsia"/>
          <w:szCs w:val="21"/>
        </w:rPr>
        <w:t>。</w:t>
      </w:r>
    </w:p>
    <w:p w14:paraId="20D5F372" w14:textId="6003BFEA" w:rsidR="00E856FC" w:rsidRDefault="00E856FC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计费模式：“按量计费”；</w:t>
      </w:r>
    </w:p>
    <w:p w14:paraId="42397900" w14:textId="499AFB2F" w:rsidR="00E856FC" w:rsidRDefault="00E856FC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地域：“中国—南京”；</w:t>
      </w:r>
    </w:p>
    <w:p w14:paraId="7202BACC" w14:textId="767A60D5" w:rsidR="001B024B" w:rsidRDefault="00E856FC" w:rsidP="004A0BF5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可用区：“南京三区”</w:t>
      </w:r>
      <w:r w:rsidR="001F33C0">
        <w:rPr>
          <w:rFonts w:hAnsi="宋体" w:hint="eastAsia"/>
          <w:szCs w:val="21"/>
        </w:rPr>
        <w:t>（选择和私有网络</w:t>
      </w:r>
      <w:r w:rsidR="009E1E06">
        <w:rPr>
          <w:rFonts w:hAnsi="宋体" w:hint="eastAsia"/>
          <w:szCs w:val="21"/>
        </w:rPr>
        <w:t>及子网一样的区域</w:t>
      </w:r>
      <w:r w:rsidR="001F33C0">
        <w:rPr>
          <w:rFonts w:hAnsi="宋体" w:hint="eastAsia"/>
          <w:szCs w:val="21"/>
        </w:rPr>
        <w:t>）</w:t>
      </w:r>
      <w:r w:rsidR="004A0BF5">
        <w:rPr>
          <w:rFonts w:hAnsi="宋体" w:hint="eastAsia"/>
          <w:szCs w:val="21"/>
        </w:rPr>
        <w:t>；</w:t>
      </w:r>
    </w:p>
    <w:p w14:paraId="225D7B1F" w14:textId="645A7401" w:rsidR="004A0BF5" w:rsidRDefault="00E32581" w:rsidP="004A0BF5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实例配置选择：</w:t>
      </w:r>
      <w:r>
        <w:rPr>
          <w:rFonts w:hAnsi="宋体" w:hint="eastAsia"/>
          <w:szCs w:val="21"/>
        </w:rPr>
        <w:t>2H2G</w:t>
      </w:r>
    </w:p>
    <w:p w14:paraId="4AC924B5" w14:textId="1D104423" w:rsidR="00872083" w:rsidRPr="00872083" w:rsidRDefault="00872083" w:rsidP="0087208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872083">
        <w:rPr>
          <w:rFonts w:hAnsi="宋体"/>
          <w:noProof/>
          <w:szCs w:val="21"/>
        </w:rPr>
        <w:drawing>
          <wp:inline distT="0" distB="0" distL="0" distR="0" wp14:anchorId="342000BD" wp14:editId="567E5856">
            <wp:extent cx="5759450" cy="2946400"/>
            <wp:effectExtent l="0" t="0" r="0" b="6350"/>
            <wp:docPr id="1898807664" name="图片 7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07664" name="图片 7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B662A" w14:textId="7AB2598C" w:rsidR="00872083" w:rsidRDefault="00463856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镜像选择：</w:t>
      </w:r>
      <w:r>
        <w:rPr>
          <w:rFonts w:hAnsi="宋体" w:hint="eastAsia"/>
          <w:szCs w:val="21"/>
        </w:rPr>
        <w:t>Ubuntu 22</w:t>
      </w:r>
      <w:r w:rsidR="00285DCA">
        <w:rPr>
          <w:rFonts w:hAnsi="宋体" w:hint="eastAsia"/>
          <w:szCs w:val="21"/>
        </w:rPr>
        <w:t>.04 LTS</w:t>
      </w:r>
    </w:p>
    <w:p w14:paraId="6BB396A8" w14:textId="0551613E" w:rsidR="00463856" w:rsidRPr="00463856" w:rsidRDefault="00463856" w:rsidP="0046385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463856">
        <w:rPr>
          <w:rFonts w:hAnsi="宋体"/>
          <w:noProof/>
          <w:szCs w:val="21"/>
        </w:rPr>
        <w:drawing>
          <wp:inline distT="0" distB="0" distL="0" distR="0" wp14:anchorId="0F4F2E65" wp14:editId="3E84C28E">
            <wp:extent cx="5759450" cy="1982470"/>
            <wp:effectExtent l="0" t="0" r="0" b="0"/>
            <wp:docPr id="1474459960" name="图片 9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59960" name="图片 9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5CEE" w14:textId="77777777" w:rsidR="00463856" w:rsidRDefault="00463856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15E80415" w14:textId="77777777" w:rsidR="00FF1B7C" w:rsidRDefault="00FF1B7C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2D55DFCE" w14:textId="1424E64E" w:rsidR="00F86AB0" w:rsidRDefault="00F86AB0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>（</w:t>
      </w: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）信息及配置填写完成后点击下一步，进入</w:t>
      </w:r>
      <w:r w:rsidR="00A25E50">
        <w:rPr>
          <w:rFonts w:hAnsi="宋体" w:hint="eastAsia"/>
          <w:szCs w:val="21"/>
        </w:rPr>
        <w:t>网络和主机设置</w:t>
      </w:r>
    </w:p>
    <w:p w14:paraId="7E508AAF" w14:textId="199BD4C9" w:rsidR="00582C0B" w:rsidRDefault="00582C0B" w:rsidP="00582C0B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网络选择刚才创建的</w:t>
      </w:r>
      <w:r>
        <w:rPr>
          <w:rFonts w:hAnsi="宋体" w:hint="eastAsia"/>
          <w:szCs w:val="21"/>
        </w:rPr>
        <w:t>VPC</w:t>
      </w:r>
      <w:r w:rsidR="002F1A21">
        <w:rPr>
          <w:rFonts w:hAnsi="宋体" w:hint="eastAsia"/>
          <w:szCs w:val="21"/>
        </w:rPr>
        <w:t>（</w:t>
      </w:r>
      <w:r w:rsidR="002F1A21">
        <w:rPr>
          <w:rFonts w:hAnsi="宋体" w:hint="eastAsia"/>
          <w:szCs w:val="21"/>
        </w:rPr>
        <w:t>Lab-VPC01</w:t>
      </w:r>
      <w:r w:rsidR="002F1A21">
        <w:rPr>
          <w:rFonts w:hAnsi="宋体" w:hint="eastAsia"/>
          <w:szCs w:val="21"/>
        </w:rPr>
        <w:t>）</w:t>
      </w:r>
      <w:r>
        <w:rPr>
          <w:rFonts w:hAnsi="宋体" w:hint="eastAsia"/>
          <w:szCs w:val="21"/>
        </w:rPr>
        <w:t>及子网</w:t>
      </w:r>
      <w:r w:rsidR="002F1A21">
        <w:rPr>
          <w:rFonts w:hAnsi="宋体" w:hint="eastAsia"/>
          <w:szCs w:val="21"/>
        </w:rPr>
        <w:t>（</w:t>
      </w:r>
      <w:r w:rsidR="002F1A21">
        <w:rPr>
          <w:rFonts w:hAnsi="宋体" w:hint="eastAsia"/>
          <w:szCs w:val="21"/>
        </w:rPr>
        <w:t>Lab-SBN01</w:t>
      </w:r>
      <w:r w:rsidR="002F1A21">
        <w:rPr>
          <w:rFonts w:hAnsi="宋体" w:hint="eastAsia"/>
          <w:szCs w:val="21"/>
        </w:rPr>
        <w:t>）</w:t>
      </w:r>
      <w:r>
        <w:rPr>
          <w:rFonts w:hAnsi="宋体" w:hint="eastAsia"/>
          <w:szCs w:val="21"/>
        </w:rPr>
        <w:t>；</w:t>
      </w:r>
    </w:p>
    <w:p w14:paraId="31FA89E6" w14:textId="254DBA7A" w:rsidR="00582C0B" w:rsidRDefault="00687B9C" w:rsidP="00582C0B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勾选分配</w:t>
      </w:r>
      <w:proofErr w:type="gramEnd"/>
      <w:r>
        <w:rPr>
          <w:rFonts w:hAnsi="宋体" w:hint="eastAsia"/>
          <w:szCs w:val="21"/>
        </w:rPr>
        <w:t>独立公网</w:t>
      </w:r>
      <w:r>
        <w:rPr>
          <w:rFonts w:hAnsi="宋体" w:hint="eastAsia"/>
          <w:szCs w:val="21"/>
        </w:rPr>
        <w:t>IP</w:t>
      </w:r>
      <w:r>
        <w:rPr>
          <w:rFonts w:hAnsi="宋体" w:hint="eastAsia"/>
          <w:szCs w:val="21"/>
        </w:rPr>
        <w:t>；</w:t>
      </w:r>
    </w:p>
    <w:p w14:paraId="06659EF8" w14:textId="3514C7D8" w:rsidR="00687B9C" w:rsidRDefault="00687B9C" w:rsidP="00582C0B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带宽选择</w:t>
      </w:r>
      <w:r>
        <w:rPr>
          <w:rFonts w:hAnsi="宋体" w:hint="eastAsia"/>
          <w:szCs w:val="21"/>
        </w:rPr>
        <w:t>1Mbps</w:t>
      </w:r>
      <w:r>
        <w:rPr>
          <w:rFonts w:hAnsi="宋体" w:hint="eastAsia"/>
          <w:szCs w:val="21"/>
        </w:rPr>
        <w:t>；</w:t>
      </w:r>
    </w:p>
    <w:p w14:paraId="035B8E74" w14:textId="60F03C30" w:rsidR="00687B9C" w:rsidRPr="00687B9C" w:rsidRDefault="00687B9C" w:rsidP="00706792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带宽计费模式选择“按流量计费”；</w:t>
      </w:r>
    </w:p>
    <w:p w14:paraId="6DF1C8A0" w14:textId="0E4F9944" w:rsidR="00A25E50" w:rsidRPr="00A25E50" w:rsidRDefault="00A25E50" w:rsidP="00A25E50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A25E50">
        <w:rPr>
          <w:rFonts w:hAnsi="宋体"/>
          <w:noProof/>
          <w:szCs w:val="21"/>
        </w:rPr>
        <w:drawing>
          <wp:inline distT="0" distB="0" distL="0" distR="0" wp14:anchorId="470A3721" wp14:editId="558DFE1E">
            <wp:extent cx="5759450" cy="2833370"/>
            <wp:effectExtent l="0" t="0" r="0" b="5080"/>
            <wp:docPr id="619102320" name="图片 1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2320" name="图片 11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60DEA" w14:textId="77777777" w:rsidR="00A25E50" w:rsidRDefault="00A25E50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2B7607BB" w14:textId="673CFCCE" w:rsidR="00706792" w:rsidRDefault="00706792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5</w:t>
      </w:r>
      <w:r>
        <w:rPr>
          <w:rFonts w:hAnsi="宋体" w:hint="eastAsia"/>
          <w:szCs w:val="21"/>
        </w:rPr>
        <w:t>）</w:t>
      </w:r>
      <w:r w:rsidR="00CA5247">
        <w:rPr>
          <w:rFonts w:hAnsi="宋体" w:hint="eastAsia"/>
          <w:szCs w:val="21"/>
        </w:rPr>
        <w:t>上面设置完成后，下一步</w:t>
      </w:r>
      <w:r w:rsidR="00937D5E">
        <w:rPr>
          <w:rFonts w:hAnsi="宋体" w:hint="eastAsia"/>
          <w:szCs w:val="21"/>
        </w:rPr>
        <w:t>配置主机信息</w:t>
      </w:r>
      <w:r w:rsidR="007C4505">
        <w:rPr>
          <w:rFonts w:hAnsi="宋体" w:hint="eastAsia"/>
          <w:szCs w:val="21"/>
        </w:rPr>
        <w:t>。</w:t>
      </w:r>
    </w:p>
    <w:p w14:paraId="6F914A4A" w14:textId="3ED5B138" w:rsidR="007C4505" w:rsidRDefault="007C4505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新建一个安全组</w:t>
      </w:r>
      <w:r w:rsidR="00677870">
        <w:rPr>
          <w:rFonts w:hAnsi="宋体" w:hint="eastAsia"/>
          <w:szCs w:val="21"/>
        </w:rPr>
        <w:t>，放通</w:t>
      </w:r>
      <w:r w:rsidR="00677870">
        <w:rPr>
          <w:rFonts w:hAnsi="宋体" w:hint="eastAsia"/>
          <w:szCs w:val="21"/>
        </w:rPr>
        <w:t>22, 80, 443, 3389</w:t>
      </w:r>
      <w:r w:rsidR="00677870">
        <w:rPr>
          <w:rFonts w:hAnsi="宋体" w:hint="eastAsia"/>
          <w:szCs w:val="21"/>
        </w:rPr>
        <w:t>端口和</w:t>
      </w:r>
      <w:r w:rsidR="00677870">
        <w:rPr>
          <w:rFonts w:hAnsi="宋体" w:hint="eastAsia"/>
          <w:szCs w:val="21"/>
        </w:rPr>
        <w:t>ICMP</w:t>
      </w:r>
      <w:r w:rsidR="00677870">
        <w:rPr>
          <w:rFonts w:hAnsi="宋体" w:hint="eastAsia"/>
          <w:szCs w:val="21"/>
        </w:rPr>
        <w:t>协议</w:t>
      </w:r>
    </w:p>
    <w:p w14:paraId="52ADE9A1" w14:textId="077B93C7" w:rsidR="007C4505" w:rsidRPr="007C4505" w:rsidRDefault="007C4505" w:rsidP="007C4505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7C4505">
        <w:rPr>
          <w:rFonts w:hAnsi="宋体"/>
          <w:noProof/>
          <w:szCs w:val="21"/>
        </w:rPr>
        <w:drawing>
          <wp:inline distT="0" distB="0" distL="0" distR="0" wp14:anchorId="33F4D576" wp14:editId="2746789E">
            <wp:extent cx="3282114" cy="3109866"/>
            <wp:effectExtent l="0" t="0" r="0" b="0"/>
            <wp:docPr id="327566106" name="图片 13" descr="图形用户界面, 应用程序, Teams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66106" name="图片 13" descr="图形用户界面, 应用程序, Teams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934" cy="31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736E1" w14:textId="016F1EAF" w:rsidR="007C4505" w:rsidRDefault="007C4505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4BC26004" w14:textId="1F260CB9" w:rsidR="0000661C" w:rsidRDefault="0000661C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6</w:t>
      </w:r>
      <w:r>
        <w:rPr>
          <w:rFonts w:hAnsi="宋体" w:hint="eastAsia"/>
          <w:szCs w:val="21"/>
        </w:rPr>
        <w:t>）</w:t>
      </w:r>
      <w:r w:rsidR="00426F73">
        <w:rPr>
          <w:rFonts w:hAnsi="宋体" w:hint="eastAsia"/>
          <w:szCs w:val="21"/>
        </w:rPr>
        <w:t>安全组新建完成后，在服务器</w:t>
      </w:r>
      <w:r w:rsidR="00E65D5F">
        <w:rPr>
          <w:rFonts w:hAnsi="宋体" w:hint="eastAsia"/>
          <w:szCs w:val="21"/>
        </w:rPr>
        <w:t>创建</w:t>
      </w:r>
      <w:r w:rsidR="00426F73">
        <w:rPr>
          <w:rFonts w:hAnsi="宋体" w:hint="eastAsia"/>
          <w:szCs w:val="21"/>
        </w:rPr>
        <w:t>页选择刚才创建的安全组</w:t>
      </w:r>
    </w:p>
    <w:p w14:paraId="4F02765D" w14:textId="6C07168B" w:rsidR="00426F73" w:rsidRPr="00426F73" w:rsidRDefault="00426F73" w:rsidP="00426F7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426F73">
        <w:rPr>
          <w:rFonts w:hAnsi="宋体"/>
          <w:noProof/>
          <w:szCs w:val="21"/>
        </w:rPr>
        <w:lastRenderedPageBreak/>
        <w:drawing>
          <wp:inline distT="0" distB="0" distL="0" distR="0" wp14:anchorId="41B4C550" wp14:editId="1F2E9F2D">
            <wp:extent cx="4150788" cy="2127565"/>
            <wp:effectExtent l="0" t="0" r="2540" b="6350"/>
            <wp:docPr id="1940343940" name="图片 15" descr="电脑屏幕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43940" name="图片 15" descr="电脑屏幕截图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464" cy="212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17A0" w14:textId="77777777" w:rsidR="00426F73" w:rsidRDefault="00426F73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61D32386" w14:textId="39650295" w:rsidR="00306E10" w:rsidRDefault="00306E10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7</w:t>
      </w:r>
      <w:r>
        <w:rPr>
          <w:rFonts w:hAnsi="宋体" w:hint="eastAsia"/>
          <w:szCs w:val="21"/>
        </w:rPr>
        <w:t>）</w:t>
      </w:r>
      <w:r w:rsidR="00B6633F">
        <w:rPr>
          <w:rFonts w:hAnsi="宋体" w:hint="eastAsia"/>
          <w:szCs w:val="21"/>
        </w:rPr>
        <w:t>确认配置信息后提交，即可完成创建</w:t>
      </w:r>
      <w:r w:rsidR="00B6633F">
        <w:rPr>
          <w:rFonts w:hAnsi="宋体" w:hint="eastAsia"/>
          <w:szCs w:val="21"/>
        </w:rPr>
        <w:t>CVM</w:t>
      </w:r>
    </w:p>
    <w:p w14:paraId="6BB97626" w14:textId="58A45ED0" w:rsidR="00B6633F" w:rsidRPr="00B6633F" w:rsidRDefault="00B6633F" w:rsidP="00B6633F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B6633F">
        <w:rPr>
          <w:rFonts w:hAnsi="宋体"/>
          <w:noProof/>
          <w:szCs w:val="21"/>
        </w:rPr>
        <w:drawing>
          <wp:inline distT="0" distB="0" distL="0" distR="0" wp14:anchorId="03C30592" wp14:editId="0E61EED5">
            <wp:extent cx="5759450" cy="2784475"/>
            <wp:effectExtent l="0" t="0" r="0" b="0"/>
            <wp:docPr id="789905600" name="图片 17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5600" name="图片 17" descr="图形用户界面, 文本, 应用程序, 电子邮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79806" w14:textId="77777777" w:rsidR="00B6633F" w:rsidRDefault="00B6633F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5C173873" w14:textId="5F9D03F8" w:rsidR="002730B6" w:rsidRDefault="00773D8B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>
        <w:rPr>
          <w:rFonts w:hAnsi="宋体" w:hint="eastAsia"/>
          <w:b/>
          <w:bCs/>
          <w:szCs w:val="21"/>
        </w:rPr>
        <w:t>3</w:t>
      </w:r>
      <w:r w:rsidR="002730B6">
        <w:rPr>
          <w:rFonts w:hAnsi="宋体" w:hint="eastAsia"/>
          <w:b/>
          <w:bCs/>
          <w:szCs w:val="21"/>
        </w:rPr>
        <w:t xml:space="preserve">. </w:t>
      </w:r>
      <w:r w:rsidR="00705DB7">
        <w:rPr>
          <w:rFonts w:hAnsi="宋体" w:hint="eastAsia"/>
          <w:b/>
          <w:bCs/>
          <w:szCs w:val="21"/>
        </w:rPr>
        <w:t>在服务器上搭建管理面板</w:t>
      </w:r>
    </w:p>
    <w:p w14:paraId="257C9B48" w14:textId="074822FE" w:rsidR="00705DB7" w:rsidRDefault="00705DB7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由于选择的</w:t>
      </w:r>
      <w:r>
        <w:rPr>
          <w:rFonts w:hAnsi="宋体" w:hint="eastAsia"/>
          <w:szCs w:val="21"/>
        </w:rPr>
        <w:t xml:space="preserve">Ubuntu 22.04 </w:t>
      </w:r>
      <w:r>
        <w:rPr>
          <w:rFonts w:hAnsi="宋体" w:hint="eastAsia"/>
          <w:szCs w:val="21"/>
        </w:rPr>
        <w:t>无图形界面版本，为方便操作，</w:t>
      </w:r>
      <w:r w:rsidR="00962B79">
        <w:rPr>
          <w:rFonts w:hAnsi="宋体" w:hint="eastAsia"/>
          <w:szCs w:val="21"/>
        </w:rPr>
        <w:t>需要在服务器上安装一个可视化面板，这里选择</w:t>
      </w:r>
      <w:r w:rsidR="00962B79">
        <w:rPr>
          <w:rFonts w:hAnsi="宋体" w:hint="eastAsia"/>
          <w:szCs w:val="21"/>
        </w:rPr>
        <w:t>1Panel</w:t>
      </w:r>
      <w:r w:rsidR="004B0511">
        <w:rPr>
          <w:rFonts w:hAnsi="宋体" w:hint="eastAsia"/>
          <w:szCs w:val="21"/>
        </w:rPr>
        <w:t>。</w:t>
      </w:r>
    </w:p>
    <w:p w14:paraId="5D3D756D" w14:textId="6349F0F0" w:rsidR="004B0511" w:rsidRDefault="004B0511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使用官方提供的安装命令</w:t>
      </w:r>
      <w:r w:rsidR="00C5516E">
        <w:rPr>
          <w:rFonts w:hAnsi="宋体" w:hint="eastAsia"/>
          <w:szCs w:val="21"/>
        </w:rPr>
        <w:t>进行快速安装：</w:t>
      </w:r>
    </w:p>
    <w:p w14:paraId="570FEF93" w14:textId="416CC335" w:rsidR="00C5516E" w:rsidRDefault="00C5516E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C5516E">
        <w:rPr>
          <w:rFonts w:hAnsi="宋体"/>
          <w:szCs w:val="21"/>
        </w:rPr>
        <w:t>$ bash -c "$(curl -</w:t>
      </w:r>
      <w:proofErr w:type="spellStart"/>
      <w:r w:rsidRPr="00C5516E">
        <w:rPr>
          <w:rFonts w:hAnsi="宋体"/>
          <w:szCs w:val="21"/>
        </w:rPr>
        <w:t>sSL</w:t>
      </w:r>
      <w:proofErr w:type="spellEnd"/>
      <w:r w:rsidRPr="00C5516E">
        <w:rPr>
          <w:rFonts w:hAnsi="宋体"/>
          <w:szCs w:val="21"/>
        </w:rPr>
        <w:t xml:space="preserve"> </w:t>
      </w:r>
      <w:hyperlink r:id="rId17" w:history="1">
        <w:r w:rsidR="00521DCF" w:rsidRPr="00C73DC9">
          <w:rPr>
            <w:rStyle w:val="aa"/>
            <w:rFonts w:hAnsi="宋体"/>
            <w:szCs w:val="21"/>
          </w:rPr>
          <w:t>https://resource.fit2cloud.com/1panel/package/v2/quick_start.sh</w:t>
        </w:r>
      </w:hyperlink>
      <w:r w:rsidRPr="00C5516E">
        <w:rPr>
          <w:rFonts w:hAnsi="宋体"/>
          <w:szCs w:val="21"/>
        </w:rPr>
        <w:t>)"</w:t>
      </w:r>
    </w:p>
    <w:p w14:paraId="60D5C996" w14:textId="4A33AA82" w:rsidR="00521DCF" w:rsidRDefault="00521DCF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023379AF" w14:textId="4BF3157D" w:rsidR="00521DCF" w:rsidRDefault="00521DCF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等待安装完成后，使用</w:t>
      </w:r>
      <w:r>
        <w:rPr>
          <w:rFonts w:hAnsi="宋体" w:hint="eastAsia"/>
          <w:szCs w:val="21"/>
        </w:rPr>
        <w:t xml:space="preserve"> 1pctl </w:t>
      </w:r>
      <w:r>
        <w:rPr>
          <w:rFonts w:hAnsi="宋体" w:hint="eastAsia"/>
          <w:szCs w:val="21"/>
        </w:rPr>
        <w:t>验证命令是否可以使用</w:t>
      </w:r>
    </w:p>
    <w:p w14:paraId="6B3D6D92" w14:textId="686AEAF5" w:rsidR="00521DCF" w:rsidRPr="00521DCF" w:rsidRDefault="00521DCF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并使用</w:t>
      </w:r>
      <w:r>
        <w:rPr>
          <w:rFonts w:hAnsi="宋体" w:hint="eastAsia"/>
          <w:szCs w:val="21"/>
        </w:rPr>
        <w:t xml:space="preserve"> 1pctl status core </w:t>
      </w:r>
      <w:r>
        <w:rPr>
          <w:rFonts w:hAnsi="宋体" w:hint="eastAsia"/>
          <w:szCs w:val="21"/>
        </w:rPr>
        <w:t>查看应用核心状态</w:t>
      </w:r>
    </w:p>
    <w:p w14:paraId="71B5D9DA" w14:textId="74D12C88" w:rsidR="00962B79" w:rsidRDefault="00F31B27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F31B27">
        <w:rPr>
          <w:rFonts w:hAnsi="宋体"/>
          <w:noProof/>
          <w:szCs w:val="21"/>
        </w:rPr>
        <w:lastRenderedPageBreak/>
        <w:drawing>
          <wp:inline distT="0" distB="0" distL="0" distR="0" wp14:anchorId="17A6476F" wp14:editId="4F6EE1B6">
            <wp:extent cx="2711513" cy="2156142"/>
            <wp:effectExtent l="0" t="0" r="0" b="0"/>
            <wp:docPr id="194630158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01580" name="图片 1" descr="文本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4013" cy="21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2676" w14:textId="557459CF" w:rsidR="006733B4" w:rsidRPr="00705DB7" w:rsidRDefault="00AF7DDF" w:rsidP="002730B6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AF7DDF">
        <w:rPr>
          <w:rFonts w:hAnsi="宋体"/>
          <w:noProof/>
          <w:szCs w:val="21"/>
        </w:rPr>
        <w:drawing>
          <wp:inline distT="0" distB="0" distL="0" distR="0" wp14:anchorId="6BA62BA5" wp14:editId="0BB1E737">
            <wp:extent cx="3161964" cy="1803400"/>
            <wp:effectExtent l="0" t="0" r="635" b="6350"/>
            <wp:docPr id="449034605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34605" name="图片 1" descr="图形用户界面, 文本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6131" cy="180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60D8" w14:textId="77777777" w:rsidR="002730B6" w:rsidRDefault="002730B6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12CBFF43" w14:textId="52A1699E" w:rsidR="00E879F8" w:rsidRDefault="00E879F8" w:rsidP="00E879F8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>
        <w:rPr>
          <w:rFonts w:hAnsi="宋体" w:hint="eastAsia"/>
          <w:b/>
          <w:bCs/>
          <w:szCs w:val="21"/>
        </w:rPr>
        <w:t>4.</w:t>
      </w:r>
      <w:r>
        <w:rPr>
          <w:rFonts w:hAnsi="宋体" w:hint="eastAsia"/>
          <w:b/>
          <w:bCs/>
          <w:szCs w:val="21"/>
        </w:rPr>
        <w:t>安装</w:t>
      </w:r>
      <w:r>
        <w:rPr>
          <w:rFonts w:hAnsi="宋体" w:hint="eastAsia"/>
          <w:b/>
          <w:bCs/>
          <w:szCs w:val="21"/>
        </w:rPr>
        <w:t>MySQL</w:t>
      </w:r>
    </w:p>
    <w:p w14:paraId="39AF1218" w14:textId="606012DA" w:rsidR="006F5FFE" w:rsidRDefault="00302677" w:rsidP="00E879F8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1Panel</w:t>
      </w:r>
      <w:r>
        <w:rPr>
          <w:rFonts w:hint="eastAsia"/>
          <w:noProof/>
        </w:rPr>
        <w:t>应用商店安装</w:t>
      </w:r>
      <w:r>
        <w:rPr>
          <w:rFonts w:hint="eastAsia"/>
          <w:noProof/>
        </w:rPr>
        <w:t>MySQL</w:t>
      </w:r>
      <w:r>
        <w:rPr>
          <w:rFonts w:hint="eastAsia"/>
          <w:noProof/>
        </w:rPr>
        <w:t>的分支版本</w:t>
      </w:r>
      <w:r>
        <w:rPr>
          <w:rFonts w:hint="eastAsia"/>
          <w:noProof/>
        </w:rPr>
        <w:t>MariaDB</w:t>
      </w:r>
    </w:p>
    <w:p w14:paraId="7407A904" w14:textId="5EC4A9B3" w:rsidR="00D83422" w:rsidRDefault="00D83422" w:rsidP="00E879F8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4873DE43" wp14:editId="1470D3A0">
            <wp:extent cx="3124200" cy="1950644"/>
            <wp:effectExtent l="0" t="0" r="0" b="0"/>
            <wp:docPr id="1336752694" name="图片 22" descr="游戏的屏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52694" name="图片 22" descr="游戏的屏幕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925" cy="19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723A6" w14:textId="77777777" w:rsidR="00FE4D7C" w:rsidRPr="00D83422" w:rsidRDefault="00FE4D7C" w:rsidP="00E879F8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67998D98" w14:textId="32E9FBAF" w:rsidR="00A60BA3" w:rsidRDefault="00A60BA3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>
        <w:rPr>
          <w:rFonts w:hAnsi="宋体" w:hint="eastAsia"/>
          <w:b/>
          <w:bCs/>
          <w:szCs w:val="21"/>
        </w:rPr>
        <w:t>5.</w:t>
      </w:r>
      <w:r>
        <w:rPr>
          <w:rFonts w:hAnsi="宋体" w:hint="eastAsia"/>
          <w:b/>
          <w:bCs/>
          <w:szCs w:val="21"/>
        </w:rPr>
        <w:t>创建数据库</w:t>
      </w:r>
      <w:r w:rsidR="002222B3">
        <w:rPr>
          <w:rFonts w:hAnsi="宋体" w:hint="eastAsia"/>
          <w:b/>
          <w:bCs/>
          <w:szCs w:val="21"/>
        </w:rPr>
        <w:t>实例</w:t>
      </w:r>
      <w:r w:rsidR="00F2651B">
        <w:rPr>
          <w:rFonts w:hAnsi="宋体" w:hint="eastAsia"/>
          <w:b/>
          <w:bCs/>
          <w:szCs w:val="21"/>
        </w:rPr>
        <w:t>并验证连接</w:t>
      </w:r>
    </w:p>
    <w:p w14:paraId="774B1C91" w14:textId="3E805FE0" w:rsidR="00D66223" w:rsidRPr="00D66223" w:rsidRDefault="00D66223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创建一个数据库，</w:t>
      </w:r>
      <w:r w:rsidR="00071E91">
        <w:rPr>
          <w:rFonts w:hAnsi="宋体" w:hint="eastAsia"/>
          <w:szCs w:val="21"/>
        </w:rPr>
        <w:t>1Panel</w:t>
      </w:r>
      <w:r w:rsidR="00071E91">
        <w:rPr>
          <w:rFonts w:hAnsi="宋体" w:hint="eastAsia"/>
          <w:szCs w:val="21"/>
        </w:rPr>
        <w:t>提供了一键创建数据库的功能，</w:t>
      </w:r>
      <w:r>
        <w:rPr>
          <w:rFonts w:hAnsi="宋体" w:hint="eastAsia"/>
          <w:szCs w:val="21"/>
        </w:rPr>
        <w:t>数据库用户名为</w:t>
      </w:r>
      <w:proofErr w:type="spellStart"/>
      <w:r>
        <w:rPr>
          <w:rFonts w:hAnsi="宋体" w:hint="eastAsia"/>
          <w:szCs w:val="21"/>
        </w:rPr>
        <w:t>labtest</w:t>
      </w:r>
      <w:proofErr w:type="spellEnd"/>
      <w:r>
        <w:rPr>
          <w:rFonts w:hAnsi="宋体" w:hint="eastAsia"/>
          <w:szCs w:val="21"/>
        </w:rPr>
        <w:t>，数据库名为</w:t>
      </w:r>
      <w:proofErr w:type="spellStart"/>
      <w:r>
        <w:rPr>
          <w:rFonts w:hAnsi="宋体" w:hint="eastAsia"/>
          <w:szCs w:val="21"/>
        </w:rPr>
        <w:t>LabTest</w:t>
      </w:r>
      <w:proofErr w:type="spellEnd"/>
    </w:p>
    <w:p w14:paraId="669BB2EC" w14:textId="7E2BEC0F" w:rsidR="00BB5123" w:rsidRDefault="00BB5123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760C03F7" wp14:editId="46011922">
            <wp:extent cx="2374900" cy="3343712"/>
            <wp:effectExtent l="0" t="0" r="6350" b="9525"/>
            <wp:docPr id="1697338299" name="图片 23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8299" name="图片 23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795" cy="33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25BB" w14:textId="77777777" w:rsidR="00051EFD" w:rsidRDefault="00051EFD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328D6438" w14:textId="298EA476" w:rsidR="00051EFD" w:rsidRPr="00BB5123" w:rsidRDefault="00051EFD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创建完成后，可以在数据库—</w:t>
      </w:r>
      <w:r>
        <w:rPr>
          <w:rFonts w:hAnsi="宋体" w:hint="eastAsia"/>
          <w:szCs w:val="21"/>
        </w:rPr>
        <w:t>MySQL</w:t>
      </w:r>
      <w:r>
        <w:rPr>
          <w:rFonts w:hAnsi="宋体" w:hint="eastAsia"/>
          <w:szCs w:val="21"/>
        </w:rPr>
        <w:t>栏</w:t>
      </w:r>
      <w:r w:rsidR="00E13146">
        <w:rPr>
          <w:rFonts w:hAnsi="宋体" w:hint="eastAsia"/>
          <w:szCs w:val="21"/>
        </w:rPr>
        <w:t>查看部署的</w:t>
      </w:r>
      <w:r w:rsidR="00E13146">
        <w:rPr>
          <w:rFonts w:hAnsi="宋体" w:hint="eastAsia"/>
          <w:szCs w:val="21"/>
        </w:rPr>
        <w:t>MySQL</w:t>
      </w:r>
      <w:r w:rsidR="00E13146">
        <w:rPr>
          <w:rFonts w:hAnsi="宋体" w:hint="eastAsia"/>
          <w:szCs w:val="21"/>
        </w:rPr>
        <w:t>状态及数据库实例</w:t>
      </w:r>
    </w:p>
    <w:p w14:paraId="705E0881" w14:textId="627934E6" w:rsidR="0059274B" w:rsidRDefault="0059274B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5EEF3518" wp14:editId="2B4B0BA0">
            <wp:extent cx="4047067" cy="680461"/>
            <wp:effectExtent l="0" t="0" r="0" b="5715"/>
            <wp:docPr id="450815628" name="图片 21" descr="截图里有图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15628" name="图片 21" descr="截图里有图片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03" cy="68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4A8DA" w14:textId="77777777" w:rsidR="0019661C" w:rsidRDefault="0019661C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62589262" w14:textId="0C184FB7" w:rsidR="005A3974" w:rsidRDefault="004B5312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使用</w:t>
      </w:r>
      <w:proofErr w:type="spellStart"/>
      <w:r>
        <w:rPr>
          <w:rFonts w:hAnsi="宋体" w:hint="eastAsia"/>
          <w:szCs w:val="21"/>
        </w:rPr>
        <w:t>Navicat</w:t>
      </w:r>
      <w:proofErr w:type="spellEnd"/>
      <w:r>
        <w:rPr>
          <w:rFonts w:hAnsi="宋体" w:hint="eastAsia"/>
          <w:szCs w:val="21"/>
        </w:rPr>
        <w:t>验证</w:t>
      </w:r>
      <w:proofErr w:type="spellStart"/>
      <w:r w:rsidR="000C1D81">
        <w:rPr>
          <w:rFonts w:hAnsi="宋体" w:hint="eastAsia"/>
          <w:szCs w:val="21"/>
        </w:rPr>
        <w:t>LabTest</w:t>
      </w:r>
      <w:proofErr w:type="spellEnd"/>
      <w:r>
        <w:rPr>
          <w:rFonts w:hAnsi="宋体" w:hint="eastAsia"/>
          <w:szCs w:val="21"/>
        </w:rPr>
        <w:t>数据库是否可以被访问</w:t>
      </w:r>
    </w:p>
    <w:p w14:paraId="2517F5F4" w14:textId="78592598" w:rsidR="00AA268A" w:rsidRDefault="00D705AB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noProof/>
        </w:rPr>
        <w:drawing>
          <wp:inline distT="0" distB="0" distL="0" distR="0" wp14:anchorId="172A08CB" wp14:editId="2FBCA199">
            <wp:extent cx="1735667" cy="1226361"/>
            <wp:effectExtent l="0" t="0" r="0" b="0"/>
            <wp:docPr id="1263930678" name="图片 24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0678" name="图片 24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9017" cy="122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1F61" w14:textId="197EC24C" w:rsidR="00145273" w:rsidRDefault="00145273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如图所示，该数据库已经向外</w:t>
      </w:r>
      <w:proofErr w:type="gramStart"/>
      <w:r>
        <w:rPr>
          <w:rFonts w:hAnsi="宋体" w:hint="eastAsia"/>
          <w:szCs w:val="21"/>
        </w:rPr>
        <w:t>网开放</w:t>
      </w:r>
      <w:proofErr w:type="gramEnd"/>
      <w:r>
        <w:rPr>
          <w:rFonts w:hAnsi="宋体" w:hint="eastAsia"/>
          <w:szCs w:val="21"/>
        </w:rPr>
        <w:t>并且能够正常访问</w:t>
      </w:r>
    </w:p>
    <w:p w14:paraId="161C2CF4" w14:textId="77777777" w:rsidR="005A3974" w:rsidRPr="0059274B" w:rsidRDefault="005A3974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205E1F33" w14:textId="5A296C6B" w:rsidR="002222B3" w:rsidRDefault="001017AF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>
        <w:rPr>
          <w:rFonts w:hAnsi="宋体" w:hint="eastAsia"/>
          <w:b/>
          <w:bCs/>
          <w:szCs w:val="21"/>
        </w:rPr>
        <w:t>6.</w:t>
      </w:r>
      <w:r w:rsidR="006069B9">
        <w:rPr>
          <w:rFonts w:hAnsi="宋体" w:hint="eastAsia"/>
          <w:b/>
          <w:bCs/>
          <w:szCs w:val="21"/>
        </w:rPr>
        <w:t>部署</w:t>
      </w:r>
      <w:proofErr w:type="spellStart"/>
      <w:r w:rsidR="006069B9">
        <w:rPr>
          <w:rFonts w:hAnsi="宋体" w:hint="eastAsia"/>
          <w:b/>
          <w:bCs/>
          <w:szCs w:val="21"/>
        </w:rPr>
        <w:t>Discuz</w:t>
      </w:r>
      <w:proofErr w:type="spellEnd"/>
      <w:r w:rsidR="006069B9">
        <w:rPr>
          <w:rFonts w:hAnsi="宋体" w:hint="eastAsia"/>
          <w:b/>
          <w:bCs/>
          <w:szCs w:val="21"/>
        </w:rPr>
        <w:t>!</w:t>
      </w:r>
    </w:p>
    <w:p w14:paraId="30D5E4E7" w14:textId="08C29960" w:rsidR="006069B9" w:rsidRPr="006B6EA6" w:rsidRDefault="0002380F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02380F">
        <w:rPr>
          <w:rFonts w:hAnsi="宋体"/>
          <w:noProof/>
          <w:szCs w:val="21"/>
        </w:rPr>
        <w:lastRenderedPageBreak/>
        <w:drawing>
          <wp:inline distT="0" distB="0" distL="0" distR="0" wp14:anchorId="2C82B59E" wp14:editId="4A35FDE5">
            <wp:extent cx="2898187" cy="2641600"/>
            <wp:effectExtent l="0" t="0" r="0" b="6350"/>
            <wp:docPr id="678495488" name="图片 1" descr="截图里有图片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95488" name="图片 1" descr="截图里有图片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2061" cy="26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8EA8" w14:textId="688BB5E9" w:rsidR="0025019B" w:rsidRDefault="0025019B" w:rsidP="002222B3">
      <w:pPr>
        <w:topLinePunct/>
        <w:adjustRightInd w:val="0"/>
        <w:snapToGrid w:val="0"/>
        <w:spacing w:line="330" w:lineRule="atLeast"/>
        <w:ind w:firstLine="425"/>
        <w:rPr>
          <w:rFonts w:ascii="宋体" w:hAnsi="宋体"/>
          <w:szCs w:val="21"/>
        </w:rPr>
      </w:pPr>
    </w:p>
    <w:p w14:paraId="5C75A315" w14:textId="1CCDFE5B" w:rsidR="00A824A9" w:rsidRDefault="00A824A9" w:rsidP="002222B3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  <w:r>
        <w:rPr>
          <w:rFonts w:ascii="宋体" w:hAnsi="宋体" w:hint="eastAsia"/>
          <w:szCs w:val="21"/>
        </w:rPr>
        <w:t>将</w:t>
      </w:r>
      <w:proofErr w:type="spellStart"/>
      <w:r>
        <w:rPr>
          <w:rFonts w:hint="eastAsia"/>
          <w:szCs w:val="21"/>
        </w:rPr>
        <w:t>Discuz</w:t>
      </w:r>
      <w:proofErr w:type="spellEnd"/>
      <w:r>
        <w:rPr>
          <w:rFonts w:hint="eastAsia"/>
          <w:szCs w:val="21"/>
        </w:rPr>
        <w:t>镜像包放入文件目录中</w:t>
      </w:r>
    </w:p>
    <w:p w14:paraId="01E50D0B" w14:textId="5AC185FC" w:rsidR="00B8697B" w:rsidRDefault="00B8697B" w:rsidP="002222B3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  <w:r w:rsidRPr="00B8697B">
        <w:rPr>
          <w:noProof/>
          <w:szCs w:val="21"/>
        </w:rPr>
        <w:drawing>
          <wp:inline distT="0" distB="0" distL="0" distR="0" wp14:anchorId="4D3DEDC9" wp14:editId="60434CFA">
            <wp:extent cx="3966633" cy="1706483"/>
            <wp:effectExtent l="0" t="0" r="0" b="8255"/>
            <wp:docPr id="1226489831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89831" name="图片 1" descr="图形用户界面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3933" cy="17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0EC2" w14:textId="77777777" w:rsidR="00F76221" w:rsidRDefault="00F76221" w:rsidP="002222B3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</w:p>
    <w:p w14:paraId="118DBBE0" w14:textId="29A30F3A" w:rsidR="00A824A9" w:rsidRPr="00A824A9" w:rsidRDefault="00A824A9" w:rsidP="002222B3">
      <w:pPr>
        <w:topLinePunct/>
        <w:adjustRightInd w:val="0"/>
        <w:snapToGrid w:val="0"/>
        <w:spacing w:line="330" w:lineRule="atLeast"/>
        <w:ind w:firstLine="425"/>
        <w:rPr>
          <w:szCs w:val="21"/>
        </w:rPr>
      </w:pPr>
      <w:r>
        <w:rPr>
          <w:rFonts w:hint="eastAsia"/>
          <w:szCs w:val="21"/>
        </w:rPr>
        <w:t>访问上方设置的地址</w:t>
      </w:r>
      <w:r>
        <w:rPr>
          <w:rFonts w:hint="eastAsia"/>
          <w:szCs w:val="21"/>
        </w:rPr>
        <w:t xml:space="preserve"> </w:t>
      </w:r>
      <w:hyperlink r:id="rId26" w:history="1">
        <w:r w:rsidR="003368AE" w:rsidRPr="00C73DC9">
          <w:rPr>
            <w:rStyle w:val="aa"/>
            <w:szCs w:val="21"/>
          </w:rPr>
          <w:t>http://114.67.125.180:40023/upload</w:t>
        </w:r>
      </w:hyperlink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进行</w:t>
      </w:r>
      <w:proofErr w:type="spellStart"/>
      <w:r>
        <w:rPr>
          <w:rFonts w:hint="eastAsia"/>
          <w:szCs w:val="21"/>
        </w:rPr>
        <w:t>Discuz</w:t>
      </w:r>
      <w:proofErr w:type="spellEnd"/>
      <w:r>
        <w:rPr>
          <w:rFonts w:hint="eastAsia"/>
          <w:szCs w:val="21"/>
        </w:rPr>
        <w:t>初始化配置</w:t>
      </w:r>
    </w:p>
    <w:p w14:paraId="47FB67A4" w14:textId="2DB644E1" w:rsidR="007611B3" w:rsidRDefault="00F27B83" w:rsidP="007611B3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 w:rsidRPr="00F27B83">
        <w:rPr>
          <w:rFonts w:hAnsi="宋体"/>
          <w:b/>
          <w:bCs/>
          <w:noProof/>
          <w:szCs w:val="21"/>
        </w:rPr>
        <w:drawing>
          <wp:inline distT="0" distB="0" distL="0" distR="0" wp14:anchorId="0D1767C0" wp14:editId="0FFCE695">
            <wp:extent cx="3495979" cy="1494367"/>
            <wp:effectExtent l="0" t="0" r="0" b="0"/>
            <wp:docPr id="13423437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4377" name="图片 1" descr="图形用户界面, 文本, 应用程序, 电子邮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9093" cy="149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E770" w14:textId="77777777" w:rsidR="00D668B5" w:rsidRDefault="00D668B5" w:rsidP="007611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</w:p>
    <w:p w14:paraId="11CF73E0" w14:textId="31ADCA9E" w:rsidR="007611B3" w:rsidRPr="008D3FB9" w:rsidRDefault="008D3FB9" w:rsidP="007611B3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安装数据库</w:t>
      </w:r>
    </w:p>
    <w:p w14:paraId="1FDB9F2D" w14:textId="5BCE44A5" w:rsidR="00480034" w:rsidRDefault="00480034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 w:rsidRPr="00480034">
        <w:rPr>
          <w:rFonts w:hAnsi="宋体"/>
          <w:b/>
          <w:bCs/>
          <w:noProof/>
          <w:szCs w:val="21"/>
        </w:rPr>
        <w:lastRenderedPageBreak/>
        <w:drawing>
          <wp:inline distT="0" distB="0" distL="0" distR="0" wp14:anchorId="132C507A" wp14:editId="73FAD062">
            <wp:extent cx="2743200" cy="2833633"/>
            <wp:effectExtent l="0" t="0" r="0" b="5080"/>
            <wp:docPr id="1128112155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112155" name="图片 1" descr="图形用户界面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8061" cy="283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A6A5" w14:textId="2377BA15" w:rsidR="000B6E83" w:rsidRDefault="000C2F70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 w:rsidRPr="000C2F70">
        <w:rPr>
          <w:rFonts w:hAnsi="宋体"/>
          <w:b/>
          <w:bCs/>
          <w:noProof/>
          <w:szCs w:val="21"/>
        </w:rPr>
        <w:drawing>
          <wp:inline distT="0" distB="0" distL="0" distR="0" wp14:anchorId="432A83FB" wp14:editId="713751C5">
            <wp:extent cx="2870200" cy="2436664"/>
            <wp:effectExtent l="0" t="0" r="6350" b="1905"/>
            <wp:docPr id="2040236260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6260" name="图片 1" descr="图形用户界面, 文本, 应用程序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3859" cy="24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4BB7" w14:textId="6219719E" w:rsidR="001124E2" w:rsidRDefault="006B32B0" w:rsidP="002222B3">
      <w:pPr>
        <w:topLinePunct/>
        <w:adjustRightInd w:val="0"/>
        <w:snapToGrid w:val="0"/>
        <w:spacing w:line="330" w:lineRule="atLeast"/>
        <w:ind w:firstLine="425"/>
        <w:rPr>
          <w:rFonts w:hAnsi="宋体"/>
          <w:b/>
          <w:bCs/>
          <w:szCs w:val="21"/>
        </w:rPr>
      </w:pPr>
      <w:r w:rsidRPr="006B32B0">
        <w:rPr>
          <w:rFonts w:hAnsi="宋体"/>
          <w:b/>
          <w:bCs/>
          <w:noProof/>
          <w:szCs w:val="21"/>
        </w:rPr>
        <w:drawing>
          <wp:inline distT="0" distB="0" distL="0" distR="0" wp14:anchorId="05289DFB" wp14:editId="27862E9E">
            <wp:extent cx="3018367" cy="2806384"/>
            <wp:effectExtent l="0" t="0" r="0" b="0"/>
            <wp:docPr id="121647025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70257" name="图片 1" descr="图形用户界面, 文本, 应用程序, 电子邮件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851" cy="281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0B6C" w14:textId="77777777" w:rsidR="00097F9D" w:rsidRPr="00097F9D" w:rsidRDefault="00097F9D" w:rsidP="00D302DC">
      <w:pPr>
        <w:topLinePunct/>
        <w:adjustRightInd w:val="0"/>
        <w:snapToGrid w:val="0"/>
        <w:spacing w:line="330" w:lineRule="atLeast"/>
        <w:rPr>
          <w:rFonts w:hAnsi="宋体"/>
          <w:szCs w:val="21"/>
        </w:rPr>
      </w:pPr>
    </w:p>
    <w:p w14:paraId="174F8369" w14:textId="4F79FF3D" w:rsidR="000366E9" w:rsidRPr="00BB3A28" w:rsidRDefault="007A1D31" w:rsidP="000366E9">
      <w:pPr>
        <w:pStyle w:val="4"/>
        <w:ind w:firstLine="0"/>
        <w:rPr>
          <w:rFonts w:ascii="黑体" w:hAnsi="黑体"/>
        </w:rPr>
      </w:pPr>
      <w:r>
        <w:rPr>
          <w:rFonts w:ascii="黑体" w:hAnsi="黑体" w:hint="eastAsia"/>
        </w:rPr>
        <w:lastRenderedPageBreak/>
        <w:t>二</w:t>
      </w:r>
      <w:r w:rsidR="000366E9">
        <w:rPr>
          <w:rFonts w:ascii="黑体" w:hAnsi="黑体" w:hint="eastAsia"/>
        </w:rPr>
        <w:t>、</w:t>
      </w:r>
      <w:r>
        <w:rPr>
          <w:rFonts w:ascii="黑体" w:hAnsi="黑体" w:hint="eastAsia"/>
        </w:rPr>
        <w:t>熟悉GitHub的使用</w:t>
      </w:r>
    </w:p>
    <w:p w14:paraId="3A696F04" w14:textId="52C88AE4" w:rsidR="002C32DE" w:rsidRDefault="009825B1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</w:t>
      </w:r>
      <w:r w:rsidR="00E262FE">
        <w:rPr>
          <w:rFonts w:hAnsi="宋体" w:hint="eastAsia"/>
          <w:szCs w:val="21"/>
        </w:rPr>
        <w:t>打开</w:t>
      </w:r>
      <w:r w:rsidR="00E262FE">
        <w:rPr>
          <w:rFonts w:hAnsi="宋体" w:hint="eastAsia"/>
          <w:szCs w:val="21"/>
        </w:rPr>
        <w:t>GitHub</w:t>
      </w:r>
      <w:r w:rsidR="00E262FE">
        <w:rPr>
          <w:rFonts w:hAnsi="宋体" w:hint="eastAsia"/>
          <w:szCs w:val="21"/>
        </w:rPr>
        <w:t>网址：</w:t>
      </w:r>
      <w:r w:rsidR="00996CE5">
        <w:rPr>
          <w:rFonts w:hAnsi="宋体"/>
          <w:szCs w:val="21"/>
        </w:rPr>
        <w:fldChar w:fldCharType="begin"/>
      </w:r>
      <w:r w:rsidR="00996CE5">
        <w:rPr>
          <w:rFonts w:hAnsi="宋体" w:hint="eastAsia"/>
          <w:szCs w:val="21"/>
        </w:rPr>
        <w:instrText>HYPERLINK "</w:instrText>
      </w:r>
      <w:r w:rsidR="00996CE5" w:rsidRPr="00996CE5">
        <w:rPr>
          <w:rFonts w:hAnsi="宋体" w:hint="eastAsia"/>
          <w:szCs w:val="21"/>
        </w:rPr>
        <w:instrText>https://www.github.com</w:instrText>
      </w:r>
      <w:r w:rsidR="00996CE5">
        <w:rPr>
          <w:rFonts w:hAnsi="宋体" w:hint="eastAsia"/>
          <w:szCs w:val="21"/>
        </w:rPr>
        <w:instrText>"</w:instrText>
      </w:r>
      <w:r w:rsidR="00996CE5">
        <w:rPr>
          <w:rFonts w:hAnsi="宋体"/>
          <w:szCs w:val="21"/>
        </w:rPr>
      </w:r>
      <w:r w:rsidR="00996CE5">
        <w:rPr>
          <w:rFonts w:hAnsi="宋体"/>
          <w:szCs w:val="21"/>
        </w:rPr>
        <w:fldChar w:fldCharType="separate"/>
      </w:r>
      <w:r w:rsidR="00996CE5" w:rsidRPr="00C73DC9">
        <w:rPr>
          <w:rStyle w:val="aa"/>
          <w:rFonts w:hAnsi="宋体" w:hint="eastAsia"/>
          <w:szCs w:val="21"/>
        </w:rPr>
        <w:t>https://www.github.com</w:t>
      </w:r>
      <w:r w:rsidR="00996CE5">
        <w:rPr>
          <w:rFonts w:hAnsi="宋体"/>
          <w:szCs w:val="21"/>
        </w:rPr>
        <w:fldChar w:fldCharType="end"/>
      </w:r>
    </w:p>
    <w:p w14:paraId="512F2837" w14:textId="75F5D57C" w:rsidR="00E262FE" w:rsidRDefault="00E262FE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</w:t>
      </w:r>
      <w:r w:rsidR="00B6742F">
        <w:rPr>
          <w:rFonts w:hAnsi="宋体" w:hint="eastAsia"/>
          <w:szCs w:val="21"/>
        </w:rPr>
        <w:t>点击右上角“</w:t>
      </w:r>
      <w:r w:rsidR="00B6742F">
        <w:rPr>
          <w:rFonts w:hAnsi="宋体" w:hint="eastAsia"/>
          <w:szCs w:val="21"/>
        </w:rPr>
        <w:t>Sign up</w:t>
      </w:r>
      <w:r w:rsidR="00B6742F">
        <w:rPr>
          <w:rFonts w:hAnsi="宋体" w:hint="eastAsia"/>
          <w:szCs w:val="21"/>
        </w:rPr>
        <w:t>”按钮，按照流程进行注册</w:t>
      </w:r>
    </w:p>
    <w:p w14:paraId="5928F685" w14:textId="6EC675FF" w:rsidR="00E262FE" w:rsidRDefault="00996CE5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 w:rsidR="00CB635D"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）</w:t>
      </w:r>
      <w:r w:rsidR="00ED2D02">
        <w:rPr>
          <w:rFonts w:hAnsi="宋体" w:hint="eastAsia"/>
          <w:szCs w:val="21"/>
        </w:rPr>
        <w:t>注册完成后将自动登录到当前账号</w:t>
      </w:r>
    </w:p>
    <w:p w14:paraId="598A1FC4" w14:textId="7AE15175" w:rsidR="005B2DF2" w:rsidRDefault="005B2DF2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 w:rsidRPr="005B2DF2">
        <w:rPr>
          <w:rFonts w:hAnsi="宋体"/>
          <w:noProof/>
          <w:szCs w:val="21"/>
        </w:rPr>
        <w:drawing>
          <wp:inline distT="0" distB="0" distL="0" distR="0" wp14:anchorId="30FEDC3B" wp14:editId="5E17F622">
            <wp:extent cx="3051018" cy="1679574"/>
            <wp:effectExtent l="0" t="0" r="0" b="0"/>
            <wp:docPr id="1124403916" name="图片 1" descr="电脑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03916" name="图片 1" descr="电脑屏幕的手机截图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6748" cy="16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EC2" w14:textId="379C0FCC" w:rsidR="00EC3335" w:rsidRPr="00E262FE" w:rsidRDefault="00EC3335" w:rsidP="008B008D">
      <w:pPr>
        <w:topLinePunct/>
        <w:adjustRightInd w:val="0"/>
        <w:snapToGrid w:val="0"/>
        <w:spacing w:line="330" w:lineRule="atLeast"/>
        <w:ind w:firstLine="425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4</w:t>
      </w:r>
      <w:r>
        <w:rPr>
          <w:rFonts w:hAnsi="宋体" w:hint="eastAsia"/>
          <w:szCs w:val="21"/>
        </w:rPr>
        <w:t>）</w:t>
      </w:r>
      <w:r w:rsidR="005B2A54">
        <w:rPr>
          <w:rFonts w:hAnsi="宋体" w:hint="eastAsia"/>
          <w:szCs w:val="21"/>
        </w:rPr>
        <w:t>了解</w:t>
      </w:r>
      <w:r w:rsidR="005B2A54">
        <w:rPr>
          <w:rFonts w:hAnsi="宋体" w:hint="eastAsia"/>
          <w:szCs w:val="21"/>
        </w:rPr>
        <w:t>GitHub</w:t>
      </w:r>
      <w:r w:rsidR="005B2A54">
        <w:rPr>
          <w:rFonts w:hAnsi="宋体" w:hint="eastAsia"/>
          <w:szCs w:val="21"/>
        </w:rPr>
        <w:t>主页的基本功能</w:t>
      </w:r>
    </w:p>
    <w:p w14:paraId="1C6B65D6" w14:textId="01A1856C" w:rsidR="00DE3A92" w:rsidRPr="00432AAF" w:rsidRDefault="001772FE" w:rsidP="008B008D">
      <w:pPr>
        <w:topLinePunct/>
        <w:adjustRightInd w:val="0"/>
        <w:snapToGrid w:val="0"/>
        <w:spacing w:line="330" w:lineRule="atLeast"/>
        <w:ind w:firstLine="425"/>
      </w:pPr>
      <w:r w:rsidRPr="001772FE">
        <w:rPr>
          <w:noProof/>
        </w:rPr>
        <w:drawing>
          <wp:inline distT="0" distB="0" distL="0" distR="0" wp14:anchorId="65680F2C" wp14:editId="0270ACE5">
            <wp:extent cx="5759450" cy="3190875"/>
            <wp:effectExtent l="0" t="0" r="0" b="9525"/>
            <wp:docPr id="1453524858" name="图片 18" descr="电脑游戏的屏幕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24858" name="图片 18" descr="电脑游戏的屏幕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9ABA" w14:textId="77777777" w:rsidR="00ED1DCE" w:rsidRDefault="00B1269D" w:rsidP="00EF0344">
      <w:pPr>
        <w:ind w:leftChars="200" w:left="420"/>
      </w:pPr>
      <w:r w:rsidRPr="00B1269D">
        <w:t>图中标记的序号含义如下：</w:t>
      </w:r>
      <w:r w:rsidRPr="00B1269D">
        <w:t xml:space="preserve"> </w:t>
      </w:r>
    </w:p>
    <w:p w14:paraId="410E6EBE" w14:textId="6D47DD4A" w:rsidR="00ED1DCE" w:rsidRDefault="00B1269D" w:rsidP="00EF0344">
      <w:pPr>
        <w:pStyle w:val="a9"/>
        <w:numPr>
          <w:ilvl w:val="0"/>
          <w:numId w:val="4"/>
        </w:numPr>
        <w:ind w:leftChars="200" w:left="780" w:firstLineChars="0"/>
      </w:pPr>
      <w:r w:rsidRPr="00B1269D">
        <w:t>进入</w:t>
      </w:r>
      <w:r w:rsidRPr="00B1269D">
        <w:t xml:space="preserve"> GitHub </w:t>
      </w:r>
      <w:r w:rsidRPr="00B1269D">
        <w:t>主页的按钮</w:t>
      </w:r>
    </w:p>
    <w:p w14:paraId="65ED5A3A" w14:textId="0A6540CB" w:rsidR="00ED1DCE" w:rsidRDefault="00B1269D" w:rsidP="00EF0344">
      <w:pPr>
        <w:pStyle w:val="a9"/>
        <w:numPr>
          <w:ilvl w:val="0"/>
          <w:numId w:val="5"/>
        </w:numPr>
        <w:ind w:leftChars="200" w:left="780" w:firstLineChars="0"/>
      </w:pPr>
      <w:r w:rsidRPr="00B1269D">
        <w:t>用户的头像</w:t>
      </w:r>
    </w:p>
    <w:p w14:paraId="129B7366" w14:textId="6D393C6E" w:rsidR="00ED1DCE" w:rsidRDefault="00B1269D" w:rsidP="00EF0344">
      <w:pPr>
        <w:pStyle w:val="a9"/>
        <w:numPr>
          <w:ilvl w:val="0"/>
          <w:numId w:val="5"/>
        </w:numPr>
        <w:ind w:leftChars="200" w:left="780" w:firstLineChars="0"/>
      </w:pPr>
      <w:r w:rsidRPr="00B1269D">
        <w:t>用户的昵称（账号名称），用户可以在设置中设置昵称</w:t>
      </w:r>
    </w:p>
    <w:p w14:paraId="11311A46" w14:textId="77777777" w:rsidR="004822CC" w:rsidRDefault="00B1269D" w:rsidP="00EF0344">
      <w:pPr>
        <w:pStyle w:val="a9"/>
        <w:numPr>
          <w:ilvl w:val="0"/>
          <w:numId w:val="5"/>
        </w:numPr>
        <w:ind w:leftChars="200" w:left="780" w:firstLineChars="0"/>
      </w:pPr>
      <w:r w:rsidRPr="00B1269D">
        <w:t>提示用户添加一个类似于个人描述或个性签名的东西</w:t>
      </w:r>
    </w:p>
    <w:p w14:paraId="6523D1A5" w14:textId="77777777" w:rsidR="008F1997" w:rsidRDefault="00B1269D" w:rsidP="00EF0344">
      <w:pPr>
        <w:pStyle w:val="a9"/>
        <w:numPr>
          <w:ilvl w:val="0"/>
          <w:numId w:val="5"/>
        </w:numPr>
        <w:ind w:leftChars="200" w:left="780" w:firstLineChars="0"/>
      </w:pPr>
      <w:r w:rsidRPr="00B1269D">
        <w:t>此处有三个数据：</w:t>
      </w:r>
      <w:r w:rsidRPr="00B1269D">
        <w:t>Followers</w:t>
      </w:r>
      <w:r w:rsidRPr="00B1269D">
        <w:t>，追随（关注）你的人；</w:t>
      </w:r>
      <w:r w:rsidRPr="00B1269D">
        <w:t>Following</w:t>
      </w:r>
      <w:r w:rsidRPr="00B1269D">
        <w:t>，你追随（关注）的人</w:t>
      </w:r>
    </w:p>
    <w:p w14:paraId="775E8F7D" w14:textId="77777777" w:rsidR="00542B74" w:rsidRDefault="00047289" w:rsidP="00EF0344">
      <w:pPr>
        <w:pStyle w:val="a9"/>
        <w:numPr>
          <w:ilvl w:val="0"/>
          <w:numId w:val="5"/>
        </w:numPr>
        <w:ind w:leftChars="200" w:left="780" w:firstLineChars="0"/>
      </w:pPr>
      <w:r>
        <w:rPr>
          <w:rFonts w:hint="eastAsia"/>
        </w:rPr>
        <w:t xml:space="preserve">Pinned: </w:t>
      </w:r>
      <w:r>
        <w:rPr>
          <w:rFonts w:hint="eastAsia"/>
        </w:rPr>
        <w:t>置顶的仓库</w:t>
      </w:r>
    </w:p>
    <w:p w14:paraId="18210071" w14:textId="77777777" w:rsidR="00227010" w:rsidRDefault="00DE37D3" w:rsidP="00EF0344">
      <w:pPr>
        <w:pStyle w:val="a9"/>
        <w:numPr>
          <w:ilvl w:val="0"/>
          <w:numId w:val="5"/>
        </w:numPr>
        <w:ind w:leftChars="200" w:left="780" w:firstLineChars="0"/>
      </w:pPr>
      <w:r>
        <w:rPr>
          <w:rFonts w:hint="eastAsia"/>
        </w:rPr>
        <w:t>贡献频</w:t>
      </w:r>
      <w:r w:rsidR="00FE771A">
        <w:rPr>
          <w:rFonts w:hint="eastAsia"/>
        </w:rPr>
        <w:t>数</w:t>
      </w:r>
      <w:r>
        <w:rPr>
          <w:rFonts w:hint="eastAsia"/>
        </w:rPr>
        <w:t>图</w:t>
      </w:r>
    </w:p>
    <w:p w14:paraId="7A002B5C" w14:textId="77777777" w:rsidR="002D2D34" w:rsidRDefault="00AB3A1E" w:rsidP="00EF0344">
      <w:pPr>
        <w:pStyle w:val="a9"/>
        <w:numPr>
          <w:ilvl w:val="0"/>
          <w:numId w:val="5"/>
        </w:numPr>
        <w:ind w:leftChars="200" w:left="780" w:firstLineChars="0"/>
      </w:pPr>
      <w:r>
        <w:rPr>
          <w:rFonts w:hint="eastAsia"/>
        </w:rPr>
        <w:t>贡献记录</w:t>
      </w:r>
    </w:p>
    <w:p w14:paraId="70BA8414" w14:textId="7F97B4CD" w:rsidR="008833A1" w:rsidRDefault="00995332" w:rsidP="00EF0344">
      <w:pPr>
        <w:pStyle w:val="a9"/>
        <w:numPr>
          <w:ilvl w:val="0"/>
          <w:numId w:val="5"/>
        </w:numPr>
        <w:ind w:leftChars="200" w:left="780" w:firstLineChars="0"/>
      </w:pPr>
      <w:r w:rsidRPr="00B1269D">
        <w:t>搜索框，用户可以在这里搜索一些开源项目</w:t>
      </w:r>
    </w:p>
    <w:p w14:paraId="15AAA512" w14:textId="77777777" w:rsidR="00977F79" w:rsidRDefault="00977F79" w:rsidP="00977F79"/>
    <w:p w14:paraId="69D08624" w14:textId="43318779" w:rsidR="00E31C8A" w:rsidRDefault="001B76A2" w:rsidP="00977F79">
      <w:pPr>
        <w:pStyle w:val="a9"/>
        <w:numPr>
          <w:ilvl w:val="1"/>
          <w:numId w:val="5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Git</w:t>
      </w:r>
    </w:p>
    <w:p w14:paraId="0D284CE4" w14:textId="5E957B49" w:rsidR="001E3A48" w:rsidRDefault="00DA1F8F" w:rsidP="001E3A48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前往</w:t>
      </w:r>
      <w:r>
        <w:rPr>
          <w:rFonts w:hint="eastAsia"/>
        </w:rPr>
        <w:t>Git</w:t>
      </w:r>
      <w:proofErr w:type="gramStart"/>
      <w:r>
        <w:rPr>
          <w:rFonts w:hint="eastAsia"/>
        </w:rPr>
        <w:t>官网</w:t>
      </w:r>
      <w:proofErr w:type="gramEnd"/>
      <w:r w:rsidRPr="001E3A48">
        <w:rPr>
          <w:rFonts w:eastAsiaTheme="minorEastAsia" w:hint="eastAsia"/>
        </w:rPr>
        <w:t xml:space="preserve"> </w:t>
      </w:r>
      <w:r w:rsidR="00B1508A" w:rsidRPr="001E3A48">
        <w:rPr>
          <w:rFonts w:eastAsiaTheme="minorEastAsia"/>
        </w:rPr>
        <w:t>https://git-scm.com/</w:t>
      </w:r>
      <w:r w:rsidR="00713B9F" w:rsidRPr="001E3A48">
        <w:rPr>
          <w:rFonts w:eastAsiaTheme="minorEastAsia" w:hint="eastAsia"/>
        </w:rPr>
        <w:t xml:space="preserve"> </w:t>
      </w:r>
      <w:r w:rsidR="00713B9F" w:rsidRPr="001E3A48">
        <w:rPr>
          <w:rFonts w:ascii="宋体" w:hAnsi="宋体" w:hint="eastAsia"/>
        </w:rPr>
        <w:t>下载</w:t>
      </w:r>
      <w:r w:rsidR="00713B9F" w:rsidRPr="00713B9F">
        <w:t>Git</w:t>
      </w:r>
      <w:r w:rsidR="00713B9F">
        <w:rPr>
          <w:rFonts w:hint="eastAsia"/>
        </w:rPr>
        <w:t>安装包</w:t>
      </w:r>
    </w:p>
    <w:p w14:paraId="7A6A1D6F" w14:textId="150F75D6" w:rsidR="00234387" w:rsidRDefault="00234387" w:rsidP="001E3A48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安装完成后进行</w:t>
      </w:r>
      <w:r>
        <w:rPr>
          <w:rFonts w:hint="eastAsia"/>
        </w:rPr>
        <w:t>Git</w:t>
      </w:r>
      <w:r>
        <w:rPr>
          <w:rFonts w:hint="eastAsia"/>
        </w:rPr>
        <w:t>相关参数配置</w:t>
      </w:r>
      <w:r w:rsidR="00462AE1">
        <w:rPr>
          <w:rFonts w:hint="eastAsia"/>
        </w:rPr>
        <w:t>，用户名：</w:t>
      </w:r>
      <w:r w:rsidR="00462AE1" w:rsidRPr="00462AE1">
        <w:t>git config --global user.name "</w:t>
      </w:r>
      <w:r w:rsidR="00B56A68">
        <w:rPr>
          <w:rFonts w:hint="eastAsia"/>
        </w:rPr>
        <w:t>ZhouChenyi0126</w:t>
      </w:r>
      <w:r w:rsidR="00462AE1" w:rsidRPr="00462AE1">
        <w:t>"</w:t>
      </w:r>
      <w:r w:rsidR="00462AE1">
        <w:rPr>
          <w:rFonts w:hint="eastAsia"/>
        </w:rPr>
        <w:t>；</w:t>
      </w:r>
    </w:p>
    <w:p w14:paraId="29C1921F" w14:textId="78924012" w:rsidR="00462AE1" w:rsidRPr="00713B9F" w:rsidRDefault="00462AE1" w:rsidP="006B2A8A">
      <w:r>
        <w:rPr>
          <w:rFonts w:hint="eastAsia"/>
        </w:rPr>
        <w:t>电子邮箱地址</w:t>
      </w:r>
      <w:r w:rsidR="002F5508">
        <w:rPr>
          <w:rFonts w:hint="eastAsia"/>
        </w:rPr>
        <w:t>：</w:t>
      </w:r>
      <w:r w:rsidR="00B56A68">
        <w:rPr>
          <w:rFonts w:hint="eastAsia"/>
        </w:rPr>
        <w:t xml:space="preserve">git config </w:t>
      </w:r>
      <w:r w:rsidR="00B56A68">
        <w:t>–</w:t>
      </w:r>
      <w:r w:rsidR="00B56A68">
        <w:rPr>
          <w:rFonts w:hint="eastAsia"/>
        </w:rPr>
        <w:t xml:space="preserve">global </w:t>
      </w:r>
      <w:proofErr w:type="spellStart"/>
      <w:proofErr w:type="gramStart"/>
      <w:r w:rsidR="00B56A68">
        <w:rPr>
          <w:rFonts w:hint="eastAsia"/>
        </w:rPr>
        <w:t>user.email</w:t>
      </w:r>
      <w:proofErr w:type="spellEnd"/>
      <w:proofErr w:type="gramEnd"/>
      <w:r w:rsidR="00B56A68">
        <w:rPr>
          <w:rFonts w:hint="eastAsia"/>
        </w:rPr>
        <w:t xml:space="preserve"> </w:t>
      </w:r>
      <w:r w:rsidR="00B56A68">
        <w:t>“</w:t>
      </w:r>
      <w:r w:rsidR="00B56A68">
        <w:rPr>
          <w:rFonts w:hint="eastAsia"/>
        </w:rPr>
        <w:t>zcy040126@gmail.com</w:t>
      </w:r>
      <w:r w:rsidR="00B56A68">
        <w:t>”</w:t>
      </w:r>
    </w:p>
    <w:p w14:paraId="07A2C587" w14:textId="7F477E29" w:rsidR="005F6F29" w:rsidRDefault="005F6F29" w:rsidP="00534A45">
      <w:pPr>
        <w:ind w:left="380" w:firstLine="420"/>
      </w:pPr>
      <w:r w:rsidRPr="005F6F29">
        <w:rPr>
          <w:noProof/>
        </w:rPr>
        <w:drawing>
          <wp:inline distT="0" distB="0" distL="0" distR="0" wp14:anchorId="74BFE134" wp14:editId="5B958F19">
            <wp:extent cx="3879410" cy="1698472"/>
            <wp:effectExtent l="0" t="0" r="6985" b="0"/>
            <wp:docPr id="122748868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88688" name="图片 1" descr="文本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2245" cy="169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0B34" w14:textId="0C62F910" w:rsidR="002558D7" w:rsidRDefault="00666170" w:rsidP="002558D7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GitHub</w:t>
      </w:r>
      <w:r>
        <w:rPr>
          <w:rFonts w:hint="eastAsia"/>
        </w:rPr>
        <w:t>仓库</w:t>
      </w:r>
      <w:r w:rsidR="00412ADA">
        <w:br/>
      </w:r>
      <w:r w:rsidR="00412ADA" w:rsidRPr="00412ADA">
        <w:rPr>
          <w:noProof/>
        </w:rPr>
        <w:drawing>
          <wp:inline distT="0" distB="0" distL="0" distR="0" wp14:anchorId="7D3E73A2" wp14:editId="27A6B5BD">
            <wp:extent cx="3675707" cy="2160035"/>
            <wp:effectExtent l="0" t="0" r="1270" b="0"/>
            <wp:docPr id="1192521353" name="图片 1" descr="亮着屏幕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21353" name="图片 1" descr="亮着屏幕的手机截图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1848" cy="21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6C6">
        <w:br/>
      </w:r>
    </w:p>
    <w:p w14:paraId="167286F6" w14:textId="553EC0D0" w:rsidR="002558D7" w:rsidRDefault="00291661" w:rsidP="002558D7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添加一个</w:t>
      </w:r>
      <w:r>
        <w:rPr>
          <w:rFonts w:hint="eastAsia"/>
        </w:rPr>
        <w:t>README</w:t>
      </w:r>
      <w:r>
        <w:rPr>
          <w:rFonts w:hint="eastAsia"/>
        </w:rPr>
        <w:t>文件</w:t>
      </w:r>
      <w:r w:rsidR="001753DE">
        <w:br/>
      </w:r>
      <w:r w:rsidR="00322DDF" w:rsidRPr="00322DDF">
        <w:rPr>
          <w:noProof/>
        </w:rPr>
        <w:drawing>
          <wp:inline distT="0" distB="0" distL="0" distR="0" wp14:anchorId="07890C82" wp14:editId="5B74ED6A">
            <wp:extent cx="3951838" cy="487117"/>
            <wp:effectExtent l="0" t="0" r="0" b="8255"/>
            <wp:docPr id="1986875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754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1790" cy="4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2FD">
        <w:br/>
      </w:r>
    </w:p>
    <w:p w14:paraId="684182E2" w14:textId="66E52C39" w:rsidR="00291661" w:rsidRDefault="00436FFF" w:rsidP="002558D7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在本地修改</w:t>
      </w:r>
      <w:r>
        <w:rPr>
          <w:rFonts w:hint="eastAsia"/>
        </w:rPr>
        <w:t>README</w:t>
      </w:r>
      <w:r>
        <w:rPr>
          <w:rFonts w:hint="eastAsia"/>
        </w:rPr>
        <w:t>文件，并</w:t>
      </w:r>
      <w:proofErr w:type="spellStart"/>
      <w:r>
        <w:rPr>
          <w:rFonts w:hint="eastAsia"/>
        </w:rPr>
        <w:t>commit&amp;push</w:t>
      </w:r>
      <w:proofErr w:type="spellEnd"/>
      <w:r w:rsidR="002A1993">
        <w:br/>
      </w:r>
      <w:r w:rsidR="002A1993" w:rsidRPr="002A1993">
        <w:rPr>
          <w:noProof/>
        </w:rPr>
        <w:drawing>
          <wp:inline distT="0" distB="0" distL="0" distR="0" wp14:anchorId="63C00027" wp14:editId="01A654F5">
            <wp:extent cx="3680234" cy="1970771"/>
            <wp:effectExtent l="0" t="0" r="0" b="0"/>
            <wp:docPr id="70128123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81235" name="图片 1" descr="文本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2812" cy="197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B45">
        <w:br/>
      </w:r>
      <w:r w:rsidR="00501B45" w:rsidRPr="00501B45">
        <w:rPr>
          <w:noProof/>
        </w:rPr>
        <w:lastRenderedPageBreak/>
        <w:drawing>
          <wp:inline distT="0" distB="0" distL="0" distR="0" wp14:anchorId="00DE8005" wp14:editId="53832A8D">
            <wp:extent cx="3802456" cy="949566"/>
            <wp:effectExtent l="0" t="0" r="7620" b="3175"/>
            <wp:docPr id="1602880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80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7416" cy="95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C440" w14:textId="24B1A517" w:rsidR="00DF0FD8" w:rsidRDefault="00DF0FD8" w:rsidP="000B5A58">
      <w:pPr>
        <w:pStyle w:val="a9"/>
        <w:ind w:left="740" w:firstLineChars="0" w:firstLine="60"/>
      </w:pPr>
      <w:r w:rsidRPr="00DF0FD8">
        <w:rPr>
          <w:noProof/>
        </w:rPr>
        <w:drawing>
          <wp:inline distT="0" distB="0" distL="0" distR="0" wp14:anchorId="3AF62EEC" wp14:editId="051FC3B9">
            <wp:extent cx="3707394" cy="898440"/>
            <wp:effectExtent l="0" t="0" r="0" b="0"/>
            <wp:docPr id="1033064909" name="图片 1" descr="银色的手机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64909" name="图片 1" descr="银色的手机截图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5396" cy="9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9437" w14:textId="3D802AE9" w:rsidR="005A54DB" w:rsidRPr="00432AAF" w:rsidRDefault="00601328" w:rsidP="005A54D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、</w:t>
      </w:r>
      <w:r>
        <w:rPr>
          <w:rFonts w:hint="eastAsia"/>
        </w:rPr>
        <w:t>Clone</w:t>
      </w:r>
      <w:r>
        <w:rPr>
          <w:rFonts w:hint="eastAsia"/>
        </w:rPr>
        <w:t>仓库</w:t>
      </w:r>
      <w:r w:rsidR="00940DE2">
        <w:br/>
      </w:r>
      <w:r w:rsidR="00940DE2">
        <w:rPr>
          <w:rFonts w:hint="eastAsia"/>
        </w:rPr>
        <w:t>Clone:</w:t>
      </w:r>
      <w:r w:rsidR="00DA221A">
        <w:br/>
      </w:r>
      <w:r w:rsidR="00DA221A">
        <w:rPr>
          <w:rFonts w:hint="eastAsia"/>
        </w:rPr>
        <w:t xml:space="preserve"># git clone </w:t>
      </w:r>
      <w:hyperlink r:id="rId39" w:history="1">
        <w:r w:rsidR="004D67DA" w:rsidRPr="00C73DC9">
          <w:rPr>
            <w:rStyle w:val="aa"/>
          </w:rPr>
          <w:t>https://github.com/ZhouChenyi0126/ZhouChenyi-20223290084-CloudComputing.git</w:t>
        </w:r>
      </w:hyperlink>
      <w:r w:rsidR="004D67DA">
        <w:br/>
      </w:r>
      <w:r w:rsidR="001F30B3">
        <w:br/>
      </w:r>
      <w:r w:rsidR="001F30B3">
        <w:rPr>
          <w:rFonts w:hint="eastAsia"/>
        </w:rPr>
        <w:t>Fork:</w:t>
      </w:r>
      <w:r w:rsidR="000C2D7C">
        <w:br/>
      </w:r>
      <w:r w:rsidR="003F782A" w:rsidRPr="003F782A">
        <w:rPr>
          <w:noProof/>
        </w:rPr>
        <w:drawing>
          <wp:inline distT="0" distB="0" distL="0" distR="0" wp14:anchorId="325B5672" wp14:editId="458F5897">
            <wp:extent cx="3987800" cy="1944217"/>
            <wp:effectExtent l="0" t="0" r="0" b="0"/>
            <wp:docPr id="13061160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929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54DB" w:rsidRPr="00432AAF">
      <w:headerReference w:type="default" r:id="rId41"/>
      <w:pgSz w:w="11906" w:h="16838"/>
      <w:pgMar w:top="2835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5C01BF" w14:textId="77777777" w:rsidR="005974B4" w:rsidRDefault="000C6046">
      <w:r>
        <w:separator/>
      </w:r>
    </w:p>
  </w:endnote>
  <w:endnote w:type="continuationSeparator" w:id="0">
    <w:p w14:paraId="466C7CDD" w14:textId="77777777" w:rsidR="005974B4" w:rsidRDefault="000C6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uawei Sans">
    <w:altName w:val="Corbel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Malgun Gothic Semilight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69DAF8" w14:textId="77777777" w:rsidR="005974B4" w:rsidRDefault="000C6046">
      <w:r>
        <w:separator/>
      </w:r>
    </w:p>
  </w:footnote>
  <w:footnote w:type="continuationSeparator" w:id="0">
    <w:p w14:paraId="325B0BD9" w14:textId="77777777" w:rsidR="005974B4" w:rsidRDefault="000C60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F520D1" w14:textId="77777777" w:rsidR="008833A1" w:rsidRDefault="000C6046">
    <w:pPr>
      <w:pStyle w:val="a5"/>
      <w:pBdr>
        <w:bottom w:val="single" w:sz="6" w:space="31" w:color="auto"/>
      </w:pBdr>
      <w:ind w:firstLine="883"/>
      <w:rPr>
        <w:rFonts w:ascii="宋体" w:hAnsi="宋体"/>
        <w:b/>
        <w:sz w:val="44"/>
        <w:szCs w:val="44"/>
      </w:rPr>
    </w:pPr>
    <w:r>
      <w:rPr>
        <w:rFonts w:ascii="宋体" w:hAnsi="宋体" w:hint="eastAsia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ascii="宋体" w:hAnsi="宋体" w:hint="eastAsia"/>
        <w:b/>
        <w:sz w:val="44"/>
        <w:szCs w:val="44"/>
      </w:rPr>
      <w:t>实验（实习）报告</w:t>
    </w:r>
  </w:p>
  <w:p w14:paraId="00F8C720" w14:textId="3CEB3C70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ascii="宋体" w:hAnsi="宋体" w:hint="eastAsia"/>
        <w:b/>
        <w:sz w:val="21"/>
        <w:szCs w:val="21"/>
      </w:rPr>
      <w:t>名称</w:t>
    </w:r>
    <w:r>
      <w:rPr>
        <w:rFonts w:ascii="宋体" w:hAnsi="宋体"/>
        <w:b/>
        <w:sz w:val="21"/>
        <w:szCs w:val="21"/>
        <w:u w:val="single"/>
      </w:rPr>
      <w:t xml:space="preserve">   </w:t>
    </w:r>
    <w:proofErr w:type="gramStart"/>
    <w:r w:rsidR="00200859">
      <w:rPr>
        <w:rFonts w:ascii="宋体" w:hAnsi="宋体" w:hint="eastAsia"/>
        <w:b/>
        <w:sz w:val="21"/>
        <w:szCs w:val="21"/>
        <w:u w:val="single"/>
      </w:rPr>
      <w:t>云计算</w:t>
    </w:r>
    <w:proofErr w:type="gramEnd"/>
    <w:r w:rsidR="00200859">
      <w:rPr>
        <w:rFonts w:ascii="宋体" w:hAnsi="宋体" w:hint="eastAsia"/>
        <w:b/>
        <w:sz w:val="21"/>
        <w:szCs w:val="21"/>
        <w:u w:val="single"/>
      </w:rPr>
      <w:t>实践</w:t>
    </w:r>
    <w:r>
      <w:rPr>
        <w:rFonts w:ascii="宋体" w:hAnsi="宋体"/>
        <w:b/>
        <w:sz w:val="21"/>
        <w:szCs w:val="21"/>
        <w:u w:val="single"/>
      </w:rPr>
      <w:t xml:space="preserve">   </w:t>
    </w:r>
    <w:r>
      <w:rPr>
        <w:rFonts w:ascii="宋体" w:hAnsi="宋体" w:hint="eastAsia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4E1A34">
      <w:rPr>
        <w:rFonts w:ascii="宋体" w:hAnsi="宋体" w:hint="eastAsia"/>
        <w:b/>
        <w:sz w:val="21"/>
        <w:szCs w:val="21"/>
        <w:u w:val="single"/>
      </w:rPr>
      <w:t>2025.</w:t>
    </w:r>
    <w:r w:rsidR="001A4059">
      <w:rPr>
        <w:rFonts w:ascii="宋体" w:hAnsi="宋体" w:hint="eastAsia"/>
        <w:b/>
        <w:sz w:val="21"/>
        <w:szCs w:val="21"/>
        <w:u w:val="single"/>
      </w:rPr>
      <w:t>10.9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得分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 w:rsidR="004E1A34">
      <w:rPr>
        <w:rFonts w:ascii="宋体" w:hAnsi="宋体" w:hint="eastAsia"/>
        <w:b/>
        <w:sz w:val="21"/>
        <w:szCs w:val="21"/>
        <w:u w:val="single"/>
      </w:rPr>
      <w:t>吴军</w:t>
    </w:r>
    <w:r>
      <w:rPr>
        <w:rFonts w:ascii="宋体" w:hAnsi="宋体"/>
        <w:b/>
        <w:sz w:val="21"/>
        <w:szCs w:val="21"/>
        <w:u w:val="single"/>
      </w:rPr>
      <w:t xml:space="preserve">  </w:t>
    </w:r>
  </w:p>
  <w:p w14:paraId="62FBB7E4" w14:textId="77777777" w:rsidR="008833A1" w:rsidRDefault="008833A1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</w:p>
  <w:p w14:paraId="6DCA988B" w14:textId="26F5E1CC" w:rsidR="008833A1" w:rsidRDefault="000C6046">
    <w:pPr>
      <w:pStyle w:val="a5"/>
      <w:pBdr>
        <w:bottom w:val="single" w:sz="6" w:space="31" w:color="auto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ascii="宋体" w:hAnsi="宋体" w:hint="eastAsia"/>
        <w:b/>
        <w:sz w:val="21"/>
        <w:szCs w:val="21"/>
      </w:rPr>
      <w:t>学院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4E1A34">
      <w:rPr>
        <w:rFonts w:ascii="宋体" w:hAnsi="宋体" w:hint="eastAsia"/>
        <w:b/>
        <w:sz w:val="21"/>
        <w:szCs w:val="21"/>
        <w:u w:val="single"/>
      </w:rPr>
      <w:t>计算机</w:t>
    </w:r>
    <w:r w:rsidR="00BF0CF5">
      <w:rPr>
        <w:rFonts w:ascii="宋体" w:hAnsi="宋体" w:hint="eastAsia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专业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456E8B">
      <w:rPr>
        <w:rFonts w:ascii="宋体" w:hAnsi="宋体" w:hint="eastAsia"/>
        <w:b/>
        <w:sz w:val="21"/>
        <w:szCs w:val="21"/>
        <w:u w:val="single"/>
      </w:rPr>
      <w:t>计算机科学与技术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年级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B60EE2">
      <w:rPr>
        <w:rFonts w:ascii="宋体" w:hAnsi="宋体" w:hint="eastAsia"/>
        <w:b/>
        <w:sz w:val="21"/>
        <w:szCs w:val="21"/>
        <w:u w:val="single"/>
      </w:rPr>
      <w:t>2022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ascii="宋体" w:hAnsi="宋体" w:hint="eastAsia"/>
        <w:b/>
        <w:sz w:val="21"/>
        <w:szCs w:val="21"/>
      </w:rPr>
      <w:t>班次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837DFE">
      <w:rPr>
        <w:rFonts w:ascii="宋体" w:hAnsi="宋体" w:hint="eastAsia"/>
        <w:b/>
        <w:sz w:val="21"/>
        <w:szCs w:val="21"/>
        <w:u w:val="single"/>
      </w:rPr>
      <w:t>6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姓名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837DFE">
      <w:rPr>
        <w:rFonts w:ascii="宋体" w:hAnsi="宋体" w:hint="eastAsia"/>
        <w:b/>
        <w:sz w:val="21"/>
        <w:szCs w:val="21"/>
        <w:u w:val="single"/>
      </w:rPr>
      <w:t>周忱</w:t>
    </w:r>
    <w:proofErr w:type="gramStart"/>
    <w:r w:rsidR="00837DFE">
      <w:rPr>
        <w:rFonts w:ascii="宋体" w:hAnsi="宋体" w:hint="eastAsia"/>
        <w:b/>
        <w:sz w:val="21"/>
        <w:szCs w:val="21"/>
        <w:u w:val="single"/>
      </w:rPr>
      <w:t>仡</w:t>
    </w:r>
    <w:proofErr w:type="gramEnd"/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 w:hint="eastAsia"/>
        <w:b/>
        <w:sz w:val="21"/>
        <w:szCs w:val="21"/>
      </w:rPr>
      <w:t>学号</w:t>
    </w:r>
    <w:r>
      <w:rPr>
        <w:rFonts w:ascii="宋体" w:hAnsi="宋体" w:hint="eastAsia"/>
        <w:b/>
        <w:sz w:val="21"/>
        <w:szCs w:val="21"/>
        <w:u w:val="single"/>
      </w:rPr>
      <w:t xml:space="preserve"> </w:t>
    </w:r>
    <w:r w:rsidR="00AE3EB9">
      <w:rPr>
        <w:rFonts w:ascii="宋体" w:hAnsi="宋体" w:hint="eastAsia"/>
        <w:b/>
        <w:sz w:val="21"/>
        <w:szCs w:val="21"/>
        <w:u w:val="single"/>
      </w:rPr>
      <w:t>202283290084</w:t>
    </w:r>
    <w:r>
      <w:rPr>
        <w:rFonts w:ascii="宋体" w:hAnsi="宋体"/>
        <w:b/>
        <w:sz w:val="21"/>
        <w:szCs w:val="21"/>
        <w:u w:val="single"/>
      </w:rPr>
      <w:t xml:space="preserve">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176560"/>
    <w:multiLevelType w:val="hybridMultilevel"/>
    <w:tmpl w:val="CBF61DA0"/>
    <w:lvl w:ilvl="0" w:tplc="070486DA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1A76655"/>
    <w:multiLevelType w:val="hybridMultilevel"/>
    <w:tmpl w:val="DC6497AE"/>
    <w:lvl w:ilvl="0" w:tplc="4E8E2764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5350AF32">
      <w:start w:val="5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3F6012C"/>
    <w:multiLevelType w:val="hybridMultilevel"/>
    <w:tmpl w:val="5E00A64E"/>
    <w:lvl w:ilvl="0" w:tplc="0409000F">
      <w:start w:val="1"/>
      <w:numFmt w:val="decimal"/>
      <w:lvlText w:val="%1."/>
      <w:lvlJc w:val="left"/>
      <w:pPr>
        <w:ind w:left="865" w:hanging="440"/>
      </w:p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3" w15:restartNumberingAfterBreak="0">
    <w:nsid w:val="53A80C94"/>
    <w:multiLevelType w:val="hybridMultilevel"/>
    <w:tmpl w:val="9C90EB3C"/>
    <w:lvl w:ilvl="0" w:tplc="A53EEA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87F4B16"/>
    <w:multiLevelType w:val="hybridMultilevel"/>
    <w:tmpl w:val="B9D0D4EC"/>
    <w:lvl w:ilvl="0" w:tplc="B1AA3D2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ED0A2DD2">
      <w:start w:val="1"/>
      <w:numFmt w:val="japaneseCounting"/>
      <w:lvlText w:val="%2、"/>
      <w:lvlJc w:val="left"/>
      <w:pPr>
        <w:ind w:left="8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A4D4E25"/>
    <w:multiLevelType w:val="hybridMultilevel"/>
    <w:tmpl w:val="68AE71C0"/>
    <w:lvl w:ilvl="0" w:tplc="04090001">
      <w:start w:val="1"/>
      <w:numFmt w:val="bullet"/>
      <w:lvlText w:val=""/>
      <w:lvlJc w:val="left"/>
      <w:pPr>
        <w:ind w:left="865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5" w:hanging="440"/>
      </w:pPr>
      <w:rPr>
        <w:rFonts w:ascii="Wingdings" w:hAnsi="Wingdings" w:hint="default"/>
      </w:rPr>
    </w:lvl>
  </w:abstractNum>
  <w:abstractNum w:abstractNumId="6" w15:restartNumberingAfterBreak="0">
    <w:nsid w:val="73431CE0"/>
    <w:multiLevelType w:val="hybridMultilevel"/>
    <w:tmpl w:val="4CA0F30A"/>
    <w:lvl w:ilvl="0" w:tplc="8AFA38EE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E997DA0"/>
    <w:multiLevelType w:val="hybridMultilevel"/>
    <w:tmpl w:val="86A29598"/>
    <w:lvl w:ilvl="0" w:tplc="5D40D3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93810858">
    <w:abstractNumId w:val="7"/>
  </w:num>
  <w:num w:numId="2" w16cid:durableId="692995882">
    <w:abstractNumId w:val="5"/>
  </w:num>
  <w:num w:numId="3" w16cid:durableId="297879237">
    <w:abstractNumId w:val="2"/>
  </w:num>
  <w:num w:numId="4" w16cid:durableId="1719473144">
    <w:abstractNumId w:val="3"/>
  </w:num>
  <w:num w:numId="5" w16cid:durableId="1644460901">
    <w:abstractNumId w:val="1"/>
  </w:num>
  <w:num w:numId="6" w16cid:durableId="76294131">
    <w:abstractNumId w:val="6"/>
  </w:num>
  <w:num w:numId="7" w16cid:durableId="2066490503">
    <w:abstractNumId w:val="0"/>
  </w:num>
  <w:num w:numId="8" w16cid:durableId="20777028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YzMjIxNzY4MmEzZDZkNWM2NDA1MDUzMWI0YWExOTUifQ=="/>
  </w:docVars>
  <w:rsids>
    <w:rsidRoot w:val="000A6721"/>
    <w:rsid w:val="0000661C"/>
    <w:rsid w:val="0002380F"/>
    <w:rsid w:val="000366E9"/>
    <w:rsid w:val="00047289"/>
    <w:rsid w:val="00051805"/>
    <w:rsid w:val="00051EFD"/>
    <w:rsid w:val="00052D64"/>
    <w:rsid w:val="00067694"/>
    <w:rsid w:val="00071E91"/>
    <w:rsid w:val="00076891"/>
    <w:rsid w:val="00081CD6"/>
    <w:rsid w:val="000934F0"/>
    <w:rsid w:val="00096A9A"/>
    <w:rsid w:val="00097F9D"/>
    <w:rsid w:val="000A6721"/>
    <w:rsid w:val="000B5966"/>
    <w:rsid w:val="000B5A58"/>
    <w:rsid w:val="000B6E83"/>
    <w:rsid w:val="000C1D81"/>
    <w:rsid w:val="000C2D7C"/>
    <w:rsid w:val="000C2F70"/>
    <w:rsid w:val="000C6046"/>
    <w:rsid w:val="000D0F4A"/>
    <w:rsid w:val="000E3090"/>
    <w:rsid w:val="000F24CF"/>
    <w:rsid w:val="000F54EF"/>
    <w:rsid w:val="000F62FD"/>
    <w:rsid w:val="001017AF"/>
    <w:rsid w:val="0010637A"/>
    <w:rsid w:val="00107486"/>
    <w:rsid w:val="001124E2"/>
    <w:rsid w:val="00117F5B"/>
    <w:rsid w:val="001277AD"/>
    <w:rsid w:val="001278DC"/>
    <w:rsid w:val="00131AD9"/>
    <w:rsid w:val="0013455B"/>
    <w:rsid w:val="00145273"/>
    <w:rsid w:val="001475DB"/>
    <w:rsid w:val="00150AD4"/>
    <w:rsid w:val="00152B05"/>
    <w:rsid w:val="00157D3E"/>
    <w:rsid w:val="00172F5C"/>
    <w:rsid w:val="0017340F"/>
    <w:rsid w:val="001753DE"/>
    <w:rsid w:val="001772FE"/>
    <w:rsid w:val="0018596A"/>
    <w:rsid w:val="00185A3F"/>
    <w:rsid w:val="00187126"/>
    <w:rsid w:val="0019661C"/>
    <w:rsid w:val="00196DFE"/>
    <w:rsid w:val="001A4059"/>
    <w:rsid w:val="001A5A43"/>
    <w:rsid w:val="001B024B"/>
    <w:rsid w:val="001B4674"/>
    <w:rsid w:val="001B76A2"/>
    <w:rsid w:val="001C41BF"/>
    <w:rsid w:val="001D1558"/>
    <w:rsid w:val="001D222E"/>
    <w:rsid w:val="001D3614"/>
    <w:rsid w:val="001D49C1"/>
    <w:rsid w:val="001D6256"/>
    <w:rsid w:val="001D6D11"/>
    <w:rsid w:val="001D6F80"/>
    <w:rsid w:val="001E1461"/>
    <w:rsid w:val="001E3A48"/>
    <w:rsid w:val="001F2A3B"/>
    <w:rsid w:val="001F30B3"/>
    <w:rsid w:val="001F33C0"/>
    <w:rsid w:val="00200859"/>
    <w:rsid w:val="002139F9"/>
    <w:rsid w:val="002222B3"/>
    <w:rsid w:val="00227010"/>
    <w:rsid w:val="00234387"/>
    <w:rsid w:val="00235E5D"/>
    <w:rsid w:val="00247453"/>
    <w:rsid w:val="0025019B"/>
    <w:rsid w:val="0025082A"/>
    <w:rsid w:val="002558D7"/>
    <w:rsid w:val="00257317"/>
    <w:rsid w:val="002730B6"/>
    <w:rsid w:val="0027365F"/>
    <w:rsid w:val="002822C8"/>
    <w:rsid w:val="00285DCA"/>
    <w:rsid w:val="00291661"/>
    <w:rsid w:val="00292237"/>
    <w:rsid w:val="002A1993"/>
    <w:rsid w:val="002A4D4F"/>
    <w:rsid w:val="002B48B2"/>
    <w:rsid w:val="002B764B"/>
    <w:rsid w:val="002C052A"/>
    <w:rsid w:val="002C1C2D"/>
    <w:rsid w:val="002C32DE"/>
    <w:rsid w:val="002D1F2F"/>
    <w:rsid w:val="002D2D34"/>
    <w:rsid w:val="002D7CE5"/>
    <w:rsid w:val="002F1A21"/>
    <w:rsid w:val="002F4534"/>
    <w:rsid w:val="002F5508"/>
    <w:rsid w:val="00302677"/>
    <w:rsid w:val="00306E10"/>
    <w:rsid w:val="00313C49"/>
    <w:rsid w:val="00313F84"/>
    <w:rsid w:val="00316648"/>
    <w:rsid w:val="003217CF"/>
    <w:rsid w:val="00322DDF"/>
    <w:rsid w:val="003316C6"/>
    <w:rsid w:val="003368AE"/>
    <w:rsid w:val="00344B39"/>
    <w:rsid w:val="0034569B"/>
    <w:rsid w:val="003544E7"/>
    <w:rsid w:val="0036373F"/>
    <w:rsid w:val="00363BFC"/>
    <w:rsid w:val="00392B94"/>
    <w:rsid w:val="00396B1D"/>
    <w:rsid w:val="003A0696"/>
    <w:rsid w:val="003A4001"/>
    <w:rsid w:val="003B356B"/>
    <w:rsid w:val="003B40AD"/>
    <w:rsid w:val="003B5D89"/>
    <w:rsid w:val="003D3CD8"/>
    <w:rsid w:val="003F127F"/>
    <w:rsid w:val="003F782A"/>
    <w:rsid w:val="00401DFA"/>
    <w:rsid w:val="00412ADA"/>
    <w:rsid w:val="00414D24"/>
    <w:rsid w:val="004209B3"/>
    <w:rsid w:val="004263FF"/>
    <w:rsid w:val="00426F73"/>
    <w:rsid w:val="00432AAF"/>
    <w:rsid w:val="00435FF9"/>
    <w:rsid w:val="00436FFF"/>
    <w:rsid w:val="004518F1"/>
    <w:rsid w:val="0045674E"/>
    <w:rsid w:val="00456E8B"/>
    <w:rsid w:val="00457BE6"/>
    <w:rsid w:val="00462AE1"/>
    <w:rsid w:val="00463856"/>
    <w:rsid w:val="004734B8"/>
    <w:rsid w:val="00480034"/>
    <w:rsid w:val="004822CC"/>
    <w:rsid w:val="00483E64"/>
    <w:rsid w:val="004953E0"/>
    <w:rsid w:val="004A0BF5"/>
    <w:rsid w:val="004A32E5"/>
    <w:rsid w:val="004A5290"/>
    <w:rsid w:val="004A725F"/>
    <w:rsid w:val="004B0511"/>
    <w:rsid w:val="004B5312"/>
    <w:rsid w:val="004D1A7F"/>
    <w:rsid w:val="004D1DB8"/>
    <w:rsid w:val="004D67DA"/>
    <w:rsid w:val="004E1A34"/>
    <w:rsid w:val="004E5BC9"/>
    <w:rsid w:val="004F166A"/>
    <w:rsid w:val="004F2043"/>
    <w:rsid w:val="004F6C55"/>
    <w:rsid w:val="00501B45"/>
    <w:rsid w:val="00501E50"/>
    <w:rsid w:val="00503F3D"/>
    <w:rsid w:val="005126DF"/>
    <w:rsid w:val="00520045"/>
    <w:rsid w:val="00521DCF"/>
    <w:rsid w:val="00522366"/>
    <w:rsid w:val="00524A25"/>
    <w:rsid w:val="00534A40"/>
    <w:rsid w:val="00534A45"/>
    <w:rsid w:val="00542B74"/>
    <w:rsid w:val="0055250F"/>
    <w:rsid w:val="00555B0F"/>
    <w:rsid w:val="00581AF7"/>
    <w:rsid w:val="00582C0B"/>
    <w:rsid w:val="0059274B"/>
    <w:rsid w:val="005938CD"/>
    <w:rsid w:val="005974B4"/>
    <w:rsid w:val="005A3974"/>
    <w:rsid w:val="005A54DB"/>
    <w:rsid w:val="005A7F9F"/>
    <w:rsid w:val="005B281D"/>
    <w:rsid w:val="005B2A54"/>
    <w:rsid w:val="005B2DF2"/>
    <w:rsid w:val="005B611B"/>
    <w:rsid w:val="005C2F88"/>
    <w:rsid w:val="005D68B3"/>
    <w:rsid w:val="005F0CE2"/>
    <w:rsid w:val="005F6DDE"/>
    <w:rsid w:val="005F6F29"/>
    <w:rsid w:val="00600729"/>
    <w:rsid w:val="00600748"/>
    <w:rsid w:val="00601328"/>
    <w:rsid w:val="00602D60"/>
    <w:rsid w:val="00603616"/>
    <w:rsid w:val="0060502E"/>
    <w:rsid w:val="006069B9"/>
    <w:rsid w:val="006146F9"/>
    <w:rsid w:val="006163AA"/>
    <w:rsid w:val="006215AB"/>
    <w:rsid w:val="006461EC"/>
    <w:rsid w:val="006478EC"/>
    <w:rsid w:val="00666170"/>
    <w:rsid w:val="006733B4"/>
    <w:rsid w:val="00677870"/>
    <w:rsid w:val="00677E21"/>
    <w:rsid w:val="00687B9C"/>
    <w:rsid w:val="0069154D"/>
    <w:rsid w:val="00692071"/>
    <w:rsid w:val="006969A5"/>
    <w:rsid w:val="006A261A"/>
    <w:rsid w:val="006A74EC"/>
    <w:rsid w:val="006B01E0"/>
    <w:rsid w:val="006B2A8A"/>
    <w:rsid w:val="006B32B0"/>
    <w:rsid w:val="006B5E9E"/>
    <w:rsid w:val="006B6180"/>
    <w:rsid w:val="006B6EA6"/>
    <w:rsid w:val="006C23B6"/>
    <w:rsid w:val="006F5FFE"/>
    <w:rsid w:val="0070120C"/>
    <w:rsid w:val="00704FE8"/>
    <w:rsid w:val="00705DB7"/>
    <w:rsid w:val="00706792"/>
    <w:rsid w:val="00713B9F"/>
    <w:rsid w:val="00717252"/>
    <w:rsid w:val="00722878"/>
    <w:rsid w:val="00722CB8"/>
    <w:rsid w:val="00723174"/>
    <w:rsid w:val="00725005"/>
    <w:rsid w:val="00742B46"/>
    <w:rsid w:val="00752B7D"/>
    <w:rsid w:val="007546D3"/>
    <w:rsid w:val="007611B3"/>
    <w:rsid w:val="0076174A"/>
    <w:rsid w:val="0076258F"/>
    <w:rsid w:val="00763148"/>
    <w:rsid w:val="00765393"/>
    <w:rsid w:val="00772FA3"/>
    <w:rsid w:val="00773D8B"/>
    <w:rsid w:val="0078691E"/>
    <w:rsid w:val="00796A4A"/>
    <w:rsid w:val="007A1D31"/>
    <w:rsid w:val="007B0E94"/>
    <w:rsid w:val="007B7B09"/>
    <w:rsid w:val="007C4505"/>
    <w:rsid w:val="007C7529"/>
    <w:rsid w:val="007D0BE7"/>
    <w:rsid w:val="007D245B"/>
    <w:rsid w:val="007E2A02"/>
    <w:rsid w:val="007F20E7"/>
    <w:rsid w:val="007F564A"/>
    <w:rsid w:val="00804B7F"/>
    <w:rsid w:val="00821132"/>
    <w:rsid w:val="0082293F"/>
    <w:rsid w:val="0083637A"/>
    <w:rsid w:val="00837DFE"/>
    <w:rsid w:val="008446C4"/>
    <w:rsid w:val="0084620B"/>
    <w:rsid w:val="00852624"/>
    <w:rsid w:val="00855E98"/>
    <w:rsid w:val="00861CE8"/>
    <w:rsid w:val="00866BCF"/>
    <w:rsid w:val="00870373"/>
    <w:rsid w:val="0087183D"/>
    <w:rsid w:val="00872083"/>
    <w:rsid w:val="008738E0"/>
    <w:rsid w:val="008750E6"/>
    <w:rsid w:val="008753F5"/>
    <w:rsid w:val="008778F7"/>
    <w:rsid w:val="0088243F"/>
    <w:rsid w:val="008833A1"/>
    <w:rsid w:val="008847D9"/>
    <w:rsid w:val="00892CE3"/>
    <w:rsid w:val="008B008D"/>
    <w:rsid w:val="008B3A1D"/>
    <w:rsid w:val="008C0C22"/>
    <w:rsid w:val="008C2880"/>
    <w:rsid w:val="008C4D94"/>
    <w:rsid w:val="008C7DF8"/>
    <w:rsid w:val="008D3FB9"/>
    <w:rsid w:val="008D4C4E"/>
    <w:rsid w:val="008E1213"/>
    <w:rsid w:val="008E52E4"/>
    <w:rsid w:val="008E6B7E"/>
    <w:rsid w:val="008E7767"/>
    <w:rsid w:val="008E791E"/>
    <w:rsid w:val="008F1997"/>
    <w:rsid w:val="008F5AB8"/>
    <w:rsid w:val="00905726"/>
    <w:rsid w:val="00906F33"/>
    <w:rsid w:val="00914FD5"/>
    <w:rsid w:val="009245B0"/>
    <w:rsid w:val="009255EE"/>
    <w:rsid w:val="0093088C"/>
    <w:rsid w:val="00931C4D"/>
    <w:rsid w:val="00935281"/>
    <w:rsid w:val="00935DFF"/>
    <w:rsid w:val="009378FC"/>
    <w:rsid w:val="00937D5E"/>
    <w:rsid w:val="00940DE2"/>
    <w:rsid w:val="00952C34"/>
    <w:rsid w:val="00962397"/>
    <w:rsid w:val="00962B79"/>
    <w:rsid w:val="00973F3B"/>
    <w:rsid w:val="00977F79"/>
    <w:rsid w:val="00981148"/>
    <w:rsid w:val="00981B91"/>
    <w:rsid w:val="009825B1"/>
    <w:rsid w:val="00982D81"/>
    <w:rsid w:val="00993244"/>
    <w:rsid w:val="00994167"/>
    <w:rsid w:val="00995332"/>
    <w:rsid w:val="00996CE5"/>
    <w:rsid w:val="009A01B5"/>
    <w:rsid w:val="009B07C3"/>
    <w:rsid w:val="009B0BCD"/>
    <w:rsid w:val="009D133C"/>
    <w:rsid w:val="009D271A"/>
    <w:rsid w:val="009E1E06"/>
    <w:rsid w:val="009E3CB0"/>
    <w:rsid w:val="009F25FA"/>
    <w:rsid w:val="00A008D1"/>
    <w:rsid w:val="00A10035"/>
    <w:rsid w:val="00A119B0"/>
    <w:rsid w:val="00A13025"/>
    <w:rsid w:val="00A13D28"/>
    <w:rsid w:val="00A25E50"/>
    <w:rsid w:val="00A41ED7"/>
    <w:rsid w:val="00A457EF"/>
    <w:rsid w:val="00A55D42"/>
    <w:rsid w:val="00A567B0"/>
    <w:rsid w:val="00A60BA3"/>
    <w:rsid w:val="00A71452"/>
    <w:rsid w:val="00A80E50"/>
    <w:rsid w:val="00A8156D"/>
    <w:rsid w:val="00A824A9"/>
    <w:rsid w:val="00AA268A"/>
    <w:rsid w:val="00AA7156"/>
    <w:rsid w:val="00AB3A1E"/>
    <w:rsid w:val="00AB3B66"/>
    <w:rsid w:val="00AC7080"/>
    <w:rsid w:val="00AE2934"/>
    <w:rsid w:val="00AE2E11"/>
    <w:rsid w:val="00AE3EB9"/>
    <w:rsid w:val="00AE4163"/>
    <w:rsid w:val="00AE458D"/>
    <w:rsid w:val="00AF042D"/>
    <w:rsid w:val="00AF7DDF"/>
    <w:rsid w:val="00B04E86"/>
    <w:rsid w:val="00B079A3"/>
    <w:rsid w:val="00B110E1"/>
    <w:rsid w:val="00B1269D"/>
    <w:rsid w:val="00B1508A"/>
    <w:rsid w:val="00B1585A"/>
    <w:rsid w:val="00B173DA"/>
    <w:rsid w:val="00B20171"/>
    <w:rsid w:val="00B203EA"/>
    <w:rsid w:val="00B323E7"/>
    <w:rsid w:val="00B504FF"/>
    <w:rsid w:val="00B56A68"/>
    <w:rsid w:val="00B60EE2"/>
    <w:rsid w:val="00B6633F"/>
    <w:rsid w:val="00B6742F"/>
    <w:rsid w:val="00B73530"/>
    <w:rsid w:val="00B77F83"/>
    <w:rsid w:val="00B83632"/>
    <w:rsid w:val="00B8697B"/>
    <w:rsid w:val="00B94049"/>
    <w:rsid w:val="00B94562"/>
    <w:rsid w:val="00B9482E"/>
    <w:rsid w:val="00B96450"/>
    <w:rsid w:val="00BB235A"/>
    <w:rsid w:val="00BB3A28"/>
    <w:rsid w:val="00BB5123"/>
    <w:rsid w:val="00BC7F70"/>
    <w:rsid w:val="00BD3BC1"/>
    <w:rsid w:val="00BE3E84"/>
    <w:rsid w:val="00BF0CF5"/>
    <w:rsid w:val="00C01522"/>
    <w:rsid w:val="00C01853"/>
    <w:rsid w:val="00C257FF"/>
    <w:rsid w:val="00C32E77"/>
    <w:rsid w:val="00C47553"/>
    <w:rsid w:val="00C476A3"/>
    <w:rsid w:val="00C5516E"/>
    <w:rsid w:val="00C64F1F"/>
    <w:rsid w:val="00C678A6"/>
    <w:rsid w:val="00C7074C"/>
    <w:rsid w:val="00C771AB"/>
    <w:rsid w:val="00C9623F"/>
    <w:rsid w:val="00CA5247"/>
    <w:rsid w:val="00CB5788"/>
    <w:rsid w:val="00CB635D"/>
    <w:rsid w:val="00CB7E88"/>
    <w:rsid w:val="00CC26B2"/>
    <w:rsid w:val="00CC32D3"/>
    <w:rsid w:val="00CD1A1B"/>
    <w:rsid w:val="00CD232C"/>
    <w:rsid w:val="00CE4608"/>
    <w:rsid w:val="00CE5BD5"/>
    <w:rsid w:val="00CF0429"/>
    <w:rsid w:val="00CF41D3"/>
    <w:rsid w:val="00D066C6"/>
    <w:rsid w:val="00D07B54"/>
    <w:rsid w:val="00D2095A"/>
    <w:rsid w:val="00D215B4"/>
    <w:rsid w:val="00D23C8E"/>
    <w:rsid w:val="00D302D8"/>
    <w:rsid w:val="00D302DC"/>
    <w:rsid w:val="00D3527A"/>
    <w:rsid w:val="00D36D70"/>
    <w:rsid w:val="00D4387A"/>
    <w:rsid w:val="00D46CD8"/>
    <w:rsid w:val="00D47999"/>
    <w:rsid w:val="00D51F32"/>
    <w:rsid w:val="00D53237"/>
    <w:rsid w:val="00D66223"/>
    <w:rsid w:val="00D668B5"/>
    <w:rsid w:val="00D705AB"/>
    <w:rsid w:val="00D7274C"/>
    <w:rsid w:val="00D7343D"/>
    <w:rsid w:val="00D75FAB"/>
    <w:rsid w:val="00D7614F"/>
    <w:rsid w:val="00D761A4"/>
    <w:rsid w:val="00D77BF5"/>
    <w:rsid w:val="00D82F48"/>
    <w:rsid w:val="00D83422"/>
    <w:rsid w:val="00D86BEE"/>
    <w:rsid w:val="00DA1F8F"/>
    <w:rsid w:val="00DA221A"/>
    <w:rsid w:val="00DA42CC"/>
    <w:rsid w:val="00DC185F"/>
    <w:rsid w:val="00DC2B43"/>
    <w:rsid w:val="00DE37D3"/>
    <w:rsid w:val="00DE3A92"/>
    <w:rsid w:val="00DE7BE8"/>
    <w:rsid w:val="00DF0FD8"/>
    <w:rsid w:val="00DF1BCD"/>
    <w:rsid w:val="00DF5333"/>
    <w:rsid w:val="00E0703E"/>
    <w:rsid w:val="00E13146"/>
    <w:rsid w:val="00E262FE"/>
    <w:rsid w:val="00E27713"/>
    <w:rsid w:val="00E31C8A"/>
    <w:rsid w:val="00E32581"/>
    <w:rsid w:val="00E333C5"/>
    <w:rsid w:val="00E40516"/>
    <w:rsid w:val="00E427F8"/>
    <w:rsid w:val="00E44DAD"/>
    <w:rsid w:val="00E46DAA"/>
    <w:rsid w:val="00E52A76"/>
    <w:rsid w:val="00E56D99"/>
    <w:rsid w:val="00E65993"/>
    <w:rsid w:val="00E65D5F"/>
    <w:rsid w:val="00E65E32"/>
    <w:rsid w:val="00E714AC"/>
    <w:rsid w:val="00E827AF"/>
    <w:rsid w:val="00E856FC"/>
    <w:rsid w:val="00E86F2A"/>
    <w:rsid w:val="00E86FA2"/>
    <w:rsid w:val="00E879F8"/>
    <w:rsid w:val="00E91655"/>
    <w:rsid w:val="00EA3B10"/>
    <w:rsid w:val="00EA5B02"/>
    <w:rsid w:val="00EA5D03"/>
    <w:rsid w:val="00EB4204"/>
    <w:rsid w:val="00EB7C56"/>
    <w:rsid w:val="00EC3335"/>
    <w:rsid w:val="00EC4369"/>
    <w:rsid w:val="00ED1DCE"/>
    <w:rsid w:val="00ED2D02"/>
    <w:rsid w:val="00ED7683"/>
    <w:rsid w:val="00EE3C67"/>
    <w:rsid w:val="00EE3E84"/>
    <w:rsid w:val="00EF0344"/>
    <w:rsid w:val="00F00B16"/>
    <w:rsid w:val="00F13BB8"/>
    <w:rsid w:val="00F212C3"/>
    <w:rsid w:val="00F2651B"/>
    <w:rsid w:val="00F27B83"/>
    <w:rsid w:val="00F304D5"/>
    <w:rsid w:val="00F31B27"/>
    <w:rsid w:val="00F65BB9"/>
    <w:rsid w:val="00F700B6"/>
    <w:rsid w:val="00F75E66"/>
    <w:rsid w:val="00F76221"/>
    <w:rsid w:val="00F86AB0"/>
    <w:rsid w:val="00F97E69"/>
    <w:rsid w:val="00FA1C77"/>
    <w:rsid w:val="00FA24A2"/>
    <w:rsid w:val="00FB0E7A"/>
    <w:rsid w:val="00FB70E4"/>
    <w:rsid w:val="00FB72B4"/>
    <w:rsid w:val="00FD0E6D"/>
    <w:rsid w:val="00FE4D00"/>
    <w:rsid w:val="00FE4D7C"/>
    <w:rsid w:val="00FE663A"/>
    <w:rsid w:val="00FE7623"/>
    <w:rsid w:val="00FE771A"/>
    <w:rsid w:val="00FE7CEB"/>
    <w:rsid w:val="00FF1B7C"/>
    <w:rsid w:val="43A20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37747"/>
  <w15:docId w15:val="{97645650-E045-804D-8AC2-CBF9C06EC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5FA"/>
    <w:pPr>
      <w:widowControl w:val="0"/>
      <w:jc w:val="both"/>
    </w:pPr>
    <w:rPr>
      <w:rFonts w:ascii="Times New Roman" w:eastAsia="宋体" w:hAnsi="Times New Roman" w:cs="Times New Roman"/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半行"/>
    <w:basedOn w:val="a"/>
    <w:qFormat/>
    <w:pPr>
      <w:topLinePunct/>
      <w:adjustRightInd w:val="0"/>
      <w:snapToGrid w:val="0"/>
      <w:spacing w:line="140" w:lineRule="exact"/>
      <w:ind w:firstLineChars="200" w:firstLine="422"/>
    </w:pPr>
  </w:style>
  <w:style w:type="paragraph" w:customStyle="1" w:styleId="a8">
    <w:name w:val="程序"/>
    <w:basedOn w:val="a"/>
    <w:link w:val="Char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4">
    <w:name w:val="标题4"/>
    <w:basedOn w:val="a"/>
    <w:pPr>
      <w:adjustRightInd w:val="0"/>
      <w:snapToGrid w:val="0"/>
      <w:spacing w:line="315" w:lineRule="atLeast"/>
      <w:ind w:firstLine="425"/>
    </w:pPr>
    <w:rPr>
      <w:rFonts w:ascii="Arial" w:eastAsia="黑体" w:hAnsi="Arial"/>
    </w:rPr>
  </w:style>
  <w:style w:type="character" w:customStyle="1" w:styleId="Char">
    <w:name w:val="程序 Char"/>
    <w:link w:val="a8"/>
    <w:rPr>
      <w:rFonts w:ascii="Courier New" w:eastAsia="宋体" w:hAnsi="Courier New" w:cs="Courier New"/>
      <w:sz w:val="18"/>
      <w:szCs w:val="20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</w:rPr>
  </w:style>
  <w:style w:type="paragraph" w:customStyle="1" w:styleId="2">
    <w:name w:val="2.命令"/>
    <w:basedOn w:val="a"/>
    <w:link w:val="20"/>
    <w:qFormat/>
    <w:pPr>
      <w:widowControl/>
      <w:topLinePunct/>
      <w:adjustRightInd w:val="0"/>
      <w:snapToGrid w:val="0"/>
      <w:spacing w:before="40" w:after="40" w:line="240" w:lineRule="atLeast"/>
      <w:ind w:left="1021"/>
      <w:jc w:val="left"/>
    </w:pPr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character" w:customStyle="1" w:styleId="20">
    <w:name w:val="2.命令 字符"/>
    <w:basedOn w:val="a0"/>
    <w:link w:val="2"/>
    <w:rPr>
      <w:rFonts w:ascii="Huawei Sans" w:eastAsia="方正兰亭黑简体" w:hAnsi="Huawei Sans" w:cs="Courier New"/>
      <w:kern w:val="0"/>
      <w:sz w:val="18"/>
      <w:szCs w:val="18"/>
      <w:lang w:eastAsia="en-US"/>
    </w:rPr>
  </w:style>
  <w:style w:type="paragraph" w:styleId="a9">
    <w:name w:val="List Paragraph"/>
    <w:basedOn w:val="a"/>
    <w:uiPriority w:val="99"/>
    <w:rsid w:val="00150AD4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FA1C7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A1C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://114.67.125.180:40023/upload" TargetMode="External"/><Relationship Id="rId39" Type="http://schemas.openxmlformats.org/officeDocument/2006/relationships/hyperlink" Target="https://github.com/ZhouChenyi0126/ZhouChenyi-20223290084-CloudComputing.git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hyperlink" Target="https://cloud.tencent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resource.fit2cloud.com/1panel/package/v2/quick_start.sh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11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lhg</dc:creator>
  <cp:lastModifiedBy>Chenlvin Zhou</cp:lastModifiedBy>
  <cp:revision>574</cp:revision>
  <dcterms:created xsi:type="dcterms:W3CDTF">2023-11-20T05:37:00Z</dcterms:created>
  <dcterms:modified xsi:type="dcterms:W3CDTF">2025-10-09T07:37:00Z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0969189FEBF84187A15C0BAF292E823B_12</vt:lpwstr>
  </property>
</Properties>
</file>