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4A515" w14:textId="554BA168" w:rsidR="008833A1" w:rsidRDefault="000C6046" w:rsidP="00717252">
      <w:pPr>
        <w:pStyle w:val="4"/>
        <w:numPr>
          <w:ilvl w:val="0"/>
          <w:numId w:val="8"/>
        </w:numPr>
      </w:pPr>
      <w:r>
        <w:rPr>
          <w:rFonts w:hAnsi="宋体"/>
        </w:rPr>
        <w:t>实验</w:t>
      </w:r>
      <w:r>
        <w:rPr>
          <w:rFonts w:hAnsi="宋体" w:hint="eastAsia"/>
        </w:rPr>
        <w:t>任务</w:t>
      </w:r>
    </w:p>
    <w:p w14:paraId="48B40682" w14:textId="4A91992D" w:rsidR="00187126" w:rsidRDefault="005F0CE2" w:rsidP="00CA7453">
      <w:pPr>
        <w:topLinePunct/>
        <w:adjustRightInd w:val="0"/>
        <w:snapToGrid w:val="0"/>
        <w:spacing w:line="315" w:lineRule="atLeast"/>
        <w:ind w:firstLine="360"/>
        <w:rPr>
          <w:rFonts w:hAnsi="宋体"/>
          <w:szCs w:val="21"/>
        </w:rPr>
      </w:pPr>
      <w:r w:rsidRPr="00CA7453">
        <w:rPr>
          <w:rFonts w:hAnsi="宋体" w:hint="eastAsia"/>
          <w:szCs w:val="21"/>
        </w:rPr>
        <w:t>在</w:t>
      </w:r>
      <w:r w:rsidR="00CA7453" w:rsidRPr="00CA7453">
        <w:rPr>
          <w:rFonts w:hAnsi="宋体" w:hint="eastAsia"/>
          <w:szCs w:val="21"/>
        </w:rPr>
        <w:t>阿里云</w:t>
      </w:r>
      <w:r w:rsidRPr="00CA7453">
        <w:rPr>
          <w:rFonts w:hAnsi="宋体" w:hint="eastAsia"/>
          <w:szCs w:val="21"/>
        </w:rPr>
        <w:t>搭建</w:t>
      </w:r>
      <w:proofErr w:type="spellStart"/>
      <w:r w:rsidRPr="00CA7453">
        <w:rPr>
          <w:rFonts w:hAnsi="宋体" w:hint="eastAsia"/>
          <w:szCs w:val="21"/>
        </w:rPr>
        <w:t>Discuz</w:t>
      </w:r>
      <w:proofErr w:type="spellEnd"/>
      <w:r w:rsidRPr="00CA7453">
        <w:rPr>
          <w:rFonts w:hAnsi="宋体" w:hint="eastAsia"/>
          <w:szCs w:val="21"/>
        </w:rPr>
        <w:t>!</w:t>
      </w:r>
    </w:p>
    <w:p w14:paraId="0BDD128B" w14:textId="77777777" w:rsidR="00CA7453" w:rsidRPr="00CA7453" w:rsidRDefault="00CA7453" w:rsidP="00CA7453">
      <w:pPr>
        <w:topLinePunct/>
        <w:adjustRightInd w:val="0"/>
        <w:snapToGrid w:val="0"/>
        <w:spacing w:line="315" w:lineRule="atLeast"/>
        <w:rPr>
          <w:rFonts w:hAnsi="宋体"/>
          <w:szCs w:val="21"/>
        </w:rPr>
      </w:pPr>
    </w:p>
    <w:p w14:paraId="49FF37BB" w14:textId="7F2B34AD" w:rsidR="002C26C4" w:rsidRDefault="00B94049" w:rsidP="00A8395A">
      <w:pPr>
        <w:pStyle w:val="4"/>
        <w:ind w:firstLine="0"/>
      </w:pPr>
      <w:r>
        <w:rPr>
          <w:rFonts w:hint="eastAsia"/>
        </w:rPr>
        <w:t>2</w:t>
      </w:r>
      <w:r w:rsidR="000C6046">
        <w:t>．</w:t>
      </w:r>
      <w:r w:rsidR="000C6046">
        <w:rPr>
          <w:rFonts w:hint="eastAsia"/>
        </w:rPr>
        <w:t>实验步骤和实验结果</w:t>
      </w:r>
    </w:p>
    <w:p w14:paraId="2C7ECC41" w14:textId="6B01AAFD" w:rsidR="00045113" w:rsidRDefault="00AA6B12" w:rsidP="00C10CA6">
      <w:pPr>
        <w:pStyle w:val="4"/>
        <w:numPr>
          <w:ilvl w:val="0"/>
          <w:numId w:val="9"/>
        </w:numPr>
        <w:rPr>
          <w:rFonts w:ascii="Times New Roman" w:eastAsia="宋体" w:hAnsi="Times New Roman"/>
        </w:rPr>
      </w:pPr>
      <w:r w:rsidRPr="00DB1669">
        <w:rPr>
          <w:rFonts w:ascii="Times New Roman" w:eastAsia="宋体" w:hAnsi="Times New Roman"/>
        </w:rPr>
        <w:t>创建私有网络</w:t>
      </w:r>
    </w:p>
    <w:p w14:paraId="0E4A50F4" w14:textId="4DA589BC" w:rsidR="00294849" w:rsidRDefault="00294849" w:rsidP="00294849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登录阿里云账号</w:t>
      </w:r>
    </w:p>
    <w:p w14:paraId="160437EA" w14:textId="0C9191AB" w:rsidR="00294849" w:rsidRDefault="00294849" w:rsidP="00294849">
      <w:pPr>
        <w:pStyle w:val="4"/>
        <w:rPr>
          <w:rFonts w:ascii="Times New Roman" w:eastAsia="宋体" w:hAnsi="Times New Roman"/>
        </w:rPr>
      </w:pPr>
      <w:r w:rsidRPr="00294849">
        <w:rPr>
          <w:rFonts w:ascii="Times New Roman" w:eastAsia="宋体" w:hAnsi="Times New Roman"/>
        </w:rPr>
        <w:drawing>
          <wp:inline distT="0" distB="0" distL="0" distR="0" wp14:anchorId="478DFFB3" wp14:editId="1AAAF403">
            <wp:extent cx="5759450" cy="2799715"/>
            <wp:effectExtent l="0" t="0" r="0" b="635"/>
            <wp:docPr id="11511988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9889" name="图片 1" descr="图形用户界面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101E" w14:textId="77777777" w:rsidR="00236AC8" w:rsidRDefault="00236AC8" w:rsidP="00294849">
      <w:pPr>
        <w:pStyle w:val="4"/>
        <w:rPr>
          <w:rFonts w:ascii="Times New Roman" w:eastAsia="宋体" w:hAnsi="Times New Roman" w:hint="eastAsia"/>
        </w:rPr>
      </w:pPr>
    </w:p>
    <w:p w14:paraId="775648B7" w14:textId="7D80C5DE" w:rsidR="00294849" w:rsidRDefault="00834D11" w:rsidP="00294849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搜索并进入“专有网络</w:t>
      </w:r>
      <w:r>
        <w:rPr>
          <w:rFonts w:ascii="Times New Roman" w:eastAsia="宋体" w:hAnsi="Times New Roman" w:hint="eastAsia"/>
        </w:rPr>
        <w:t>VPC</w:t>
      </w:r>
      <w:r>
        <w:rPr>
          <w:rFonts w:ascii="Times New Roman" w:eastAsia="宋体" w:hAnsi="Times New Roman" w:hint="eastAsia"/>
        </w:rPr>
        <w:t>”</w:t>
      </w:r>
      <w:r w:rsidR="005C45C7">
        <w:rPr>
          <w:rFonts w:ascii="Times New Roman" w:eastAsia="宋体" w:hAnsi="Times New Roman" w:hint="eastAsia"/>
        </w:rPr>
        <w:t>控制台</w:t>
      </w:r>
    </w:p>
    <w:p w14:paraId="239EB3F0" w14:textId="3A844C49" w:rsidR="001B00BA" w:rsidRDefault="001B00BA" w:rsidP="001B00BA">
      <w:pPr>
        <w:pStyle w:val="4"/>
        <w:rPr>
          <w:rFonts w:ascii="Times New Roman" w:eastAsia="宋体" w:hAnsi="Times New Roman"/>
        </w:rPr>
      </w:pPr>
      <w:r w:rsidRPr="001B00BA">
        <w:rPr>
          <w:rFonts w:ascii="Times New Roman" w:eastAsia="宋体" w:hAnsi="Times New Roman"/>
        </w:rPr>
        <w:drawing>
          <wp:inline distT="0" distB="0" distL="0" distR="0" wp14:anchorId="006F6743" wp14:editId="02681BC2">
            <wp:extent cx="5759450" cy="1808480"/>
            <wp:effectExtent l="0" t="0" r="0" b="1270"/>
            <wp:docPr id="212885684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56841" name="图片 1" descr="图形用户界面, 文本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C87" w14:textId="77777777" w:rsidR="00DB64FA" w:rsidRDefault="00DB64FA" w:rsidP="001B00BA">
      <w:pPr>
        <w:pStyle w:val="4"/>
        <w:rPr>
          <w:rFonts w:ascii="Times New Roman" w:eastAsia="宋体" w:hAnsi="Times New Roman" w:hint="eastAsia"/>
        </w:rPr>
      </w:pPr>
    </w:p>
    <w:p w14:paraId="39F5F1AE" w14:textId="788707BC" w:rsidR="001B00BA" w:rsidRDefault="000F3C37" w:rsidP="00294849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创建专有网络</w:t>
      </w:r>
    </w:p>
    <w:p w14:paraId="2FE2580C" w14:textId="37A0FDE2" w:rsidR="00F873E6" w:rsidRDefault="00DB5891" w:rsidP="00F873E6">
      <w:pPr>
        <w:pStyle w:val="4"/>
        <w:rPr>
          <w:rFonts w:ascii="Times New Roman" w:eastAsia="宋体" w:hAnsi="Times New Roman"/>
        </w:rPr>
      </w:pPr>
      <w:r w:rsidRPr="00DB5891">
        <w:rPr>
          <w:rFonts w:ascii="Times New Roman" w:eastAsia="宋体" w:hAnsi="Times New Roman"/>
        </w:rPr>
        <w:lastRenderedPageBreak/>
        <w:drawing>
          <wp:inline distT="0" distB="0" distL="0" distR="0" wp14:anchorId="4CEDEF8F" wp14:editId="792576D5">
            <wp:extent cx="2216506" cy="2054484"/>
            <wp:effectExtent l="0" t="0" r="0" b="3175"/>
            <wp:docPr id="78386578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65784" name="图片 1" descr="图形用户界面, 文本, 应用程序, 电子邮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2147" cy="20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4C7">
        <w:rPr>
          <w:rFonts w:ascii="Times New Roman" w:eastAsia="宋体" w:hAnsi="Times New Roman" w:hint="eastAsia"/>
        </w:rPr>
        <w:t xml:space="preserve"> </w:t>
      </w:r>
      <w:r w:rsidR="00BE1DCA" w:rsidRPr="00BE1DCA">
        <w:rPr>
          <w:rFonts w:ascii="Times New Roman" w:eastAsia="宋体" w:hAnsi="Times New Roman"/>
        </w:rPr>
        <w:drawing>
          <wp:inline distT="0" distB="0" distL="0" distR="0" wp14:anchorId="41AAD2A7" wp14:editId="0C95C43E">
            <wp:extent cx="3055295" cy="1728077"/>
            <wp:effectExtent l="0" t="0" r="0" b="5715"/>
            <wp:docPr id="57702787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7871" name="图片 1" descr="图形用户界面, 文本, 应用程序, 电子邮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362" cy="17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0890" w14:textId="031EB52B" w:rsidR="00834D11" w:rsidRPr="001E735F" w:rsidRDefault="006C2CDD" w:rsidP="001E735F">
      <w:pPr>
        <w:pStyle w:val="4"/>
        <w:rPr>
          <w:rFonts w:ascii="Times New Roman" w:eastAsia="宋体" w:hAnsi="Times New Roman" w:hint="eastAsia"/>
        </w:rPr>
      </w:pPr>
      <w:r w:rsidRPr="006C2CDD">
        <w:rPr>
          <w:rFonts w:ascii="Times New Roman" w:eastAsia="宋体" w:hAnsi="Times New Roman"/>
        </w:rPr>
        <w:drawing>
          <wp:inline distT="0" distB="0" distL="0" distR="0" wp14:anchorId="222B1D81" wp14:editId="24ECC28B">
            <wp:extent cx="5759450" cy="1743710"/>
            <wp:effectExtent l="0" t="0" r="0" b="8890"/>
            <wp:docPr id="151915115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1153" name="图片 1" descr="图形用户界面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4125" w14:textId="77777777" w:rsidR="00AF0E3E" w:rsidRDefault="00AF0E3E" w:rsidP="00AF0E3E">
      <w:pPr>
        <w:pStyle w:val="4"/>
        <w:rPr>
          <w:rFonts w:ascii="Times New Roman" w:eastAsia="宋体" w:hAnsi="Times New Roman" w:hint="eastAsia"/>
        </w:rPr>
      </w:pPr>
    </w:p>
    <w:p w14:paraId="1BB523D6" w14:textId="352ACAC0" w:rsidR="00D87188" w:rsidRDefault="00D87188" w:rsidP="00C10CA6">
      <w:pPr>
        <w:pStyle w:val="4"/>
        <w:numPr>
          <w:ilvl w:val="0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初始化子网和路由表</w:t>
      </w:r>
    </w:p>
    <w:p w14:paraId="729C1A9D" w14:textId="59EB8273" w:rsidR="001E735F" w:rsidRDefault="001E735F" w:rsidP="001E735F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LabVPC1</w:t>
      </w:r>
      <w:r>
        <w:rPr>
          <w:rFonts w:ascii="Times New Roman" w:eastAsia="宋体" w:hAnsi="Times New Roman" w:hint="eastAsia"/>
        </w:rPr>
        <w:t>内创建子网（交换区）</w:t>
      </w:r>
    </w:p>
    <w:p w14:paraId="5B80AF29" w14:textId="77B56DD6" w:rsidR="00F15609" w:rsidRDefault="00F15609" w:rsidP="00F15609">
      <w:pPr>
        <w:pStyle w:val="4"/>
        <w:rPr>
          <w:rFonts w:ascii="Times New Roman" w:eastAsia="宋体" w:hAnsi="Times New Roman"/>
        </w:rPr>
      </w:pPr>
      <w:r w:rsidRPr="00F15609">
        <w:rPr>
          <w:rFonts w:ascii="Times New Roman" w:eastAsia="宋体" w:hAnsi="Times New Roman"/>
        </w:rPr>
        <w:drawing>
          <wp:inline distT="0" distB="0" distL="0" distR="0" wp14:anchorId="0643A7F4" wp14:editId="1B3A072D">
            <wp:extent cx="5759450" cy="827405"/>
            <wp:effectExtent l="0" t="0" r="0" b="0"/>
            <wp:docPr id="10570120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1209" name="图片 1" descr="图形用户界面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D64" w14:textId="77777777" w:rsidR="00C437A2" w:rsidRDefault="00C437A2" w:rsidP="00F15609">
      <w:pPr>
        <w:pStyle w:val="4"/>
        <w:rPr>
          <w:rFonts w:ascii="Times New Roman" w:eastAsia="宋体" w:hAnsi="Times New Roman" w:hint="eastAsia"/>
        </w:rPr>
      </w:pPr>
    </w:p>
    <w:p w14:paraId="6360CE94" w14:textId="35CA18A6" w:rsidR="00F15609" w:rsidRDefault="00314911" w:rsidP="001E735F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为子网创建或使用路由表</w:t>
      </w:r>
    </w:p>
    <w:p w14:paraId="05AC1B8D" w14:textId="566B58AC" w:rsidR="00412726" w:rsidRDefault="007B6870" w:rsidP="00784827">
      <w:pPr>
        <w:pStyle w:val="4"/>
        <w:rPr>
          <w:rFonts w:ascii="Times New Roman" w:eastAsia="宋体" w:hAnsi="Times New Roman" w:hint="eastAsia"/>
        </w:rPr>
      </w:pPr>
      <w:r w:rsidRPr="007B6870">
        <w:rPr>
          <w:rFonts w:ascii="Times New Roman" w:eastAsia="宋体" w:hAnsi="Times New Roman"/>
        </w:rPr>
        <w:drawing>
          <wp:inline distT="0" distB="0" distL="0" distR="0" wp14:anchorId="300CF903" wp14:editId="5FFF228E">
            <wp:extent cx="5759450" cy="1144905"/>
            <wp:effectExtent l="0" t="0" r="0" b="0"/>
            <wp:docPr id="928034586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34586" name="图片 1" descr="图形用户界面, 文本, 应用程序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0966" w14:textId="77777777" w:rsidR="00643304" w:rsidRDefault="00643304" w:rsidP="00643304">
      <w:pPr>
        <w:pStyle w:val="4"/>
        <w:rPr>
          <w:rFonts w:ascii="Times New Roman" w:eastAsia="宋体" w:hAnsi="Times New Roman" w:hint="eastAsia"/>
        </w:rPr>
      </w:pPr>
    </w:p>
    <w:p w14:paraId="32A52EE2" w14:textId="0A05112E" w:rsidR="00D87188" w:rsidRDefault="00D87188" w:rsidP="00C10CA6">
      <w:pPr>
        <w:pStyle w:val="4"/>
        <w:numPr>
          <w:ilvl w:val="0"/>
          <w:numId w:val="9"/>
        </w:numPr>
        <w:rPr>
          <w:rFonts w:ascii="Times New Roman" w:eastAsia="宋体" w:hAnsi="Times New Roman"/>
        </w:rPr>
      </w:pPr>
      <w:proofErr w:type="gramStart"/>
      <w:r>
        <w:rPr>
          <w:rFonts w:ascii="Times New Roman" w:eastAsia="宋体" w:hAnsi="Times New Roman" w:hint="eastAsia"/>
        </w:rPr>
        <w:t>新建云</w:t>
      </w:r>
      <w:proofErr w:type="gramEnd"/>
      <w:r>
        <w:rPr>
          <w:rFonts w:ascii="Times New Roman" w:eastAsia="宋体" w:hAnsi="Times New Roman" w:hint="eastAsia"/>
        </w:rPr>
        <w:t>服务器</w:t>
      </w:r>
      <w:r>
        <w:rPr>
          <w:rFonts w:ascii="Times New Roman" w:eastAsia="宋体" w:hAnsi="Times New Roman" w:hint="eastAsia"/>
        </w:rPr>
        <w:t>ECS</w:t>
      </w:r>
    </w:p>
    <w:p w14:paraId="796E93CD" w14:textId="367FD110" w:rsidR="00784827" w:rsidRDefault="00784827" w:rsidP="00784827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进入云服务器</w:t>
      </w:r>
      <w:r>
        <w:rPr>
          <w:rFonts w:ascii="Times New Roman" w:eastAsia="宋体" w:hAnsi="Times New Roman" w:hint="eastAsia"/>
        </w:rPr>
        <w:t>ECS</w:t>
      </w:r>
      <w:r>
        <w:rPr>
          <w:rFonts w:ascii="Times New Roman" w:eastAsia="宋体" w:hAnsi="Times New Roman" w:hint="eastAsia"/>
        </w:rPr>
        <w:t>控制台</w:t>
      </w:r>
    </w:p>
    <w:p w14:paraId="21732BB4" w14:textId="1E90C13A" w:rsidR="009865C1" w:rsidRDefault="0088274C" w:rsidP="00252AB8">
      <w:pPr>
        <w:pStyle w:val="4"/>
        <w:rPr>
          <w:rFonts w:ascii="Times New Roman" w:eastAsia="宋体" w:hAnsi="Times New Roman"/>
        </w:rPr>
      </w:pPr>
      <w:r w:rsidRPr="0088274C">
        <w:rPr>
          <w:rFonts w:ascii="Times New Roman" w:eastAsia="宋体" w:hAnsi="Times New Roman"/>
        </w:rPr>
        <w:lastRenderedPageBreak/>
        <w:drawing>
          <wp:inline distT="0" distB="0" distL="0" distR="0" wp14:anchorId="325190AF" wp14:editId="17DCD4C2">
            <wp:extent cx="3789274" cy="1871659"/>
            <wp:effectExtent l="0" t="0" r="1905" b="0"/>
            <wp:docPr id="1182890985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90985" name="图片 1" descr="图形用户界面, 文本, 应用程序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691" cy="187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AEEF" w14:textId="77777777" w:rsidR="00C437A2" w:rsidRDefault="00C437A2" w:rsidP="00252AB8">
      <w:pPr>
        <w:pStyle w:val="4"/>
        <w:rPr>
          <w:rFonts w:ascii="Times New Roman" w:eastAsia="宋体" w:hAnsi="Times New Roman" w:hint="eastAsia"/>
        </w:rPr>
      </w:pPr>
    </w:p>
    <w:p w14:paraId="37C02CFA" w14:textId="29253B8C" w:rsidR="002764C5" w:rsidRDefault="0033682E" w:rsidP="00784827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点击“创建实例”</w:t>
      </w:r>
      <w:r w:rsidR="007303B0">
        <w:rPr>
          <w:rFonts w:ascii="Times New Roman" w:eastAsia="宋体" w:hAnsi="Times New Roman" w:hint="eastAsia"/>
        </w:rPr>
        <w:t>进入云服务器创建</w:t>
      </w:r>
      <w:r w:rsidR="00553267">
        <w:rPr>
          <w:rFonts w:ascii="Times New Roman" w:eastAsia="宋体" w:hAnsi="Times New Roman"/>
        </w:rPr>
        <w:br/>
      </w:r>
      <w:r w:rsidR="00553267">
        <w:rPr>
          <w:rFonts w:ascii="Times New Roman" w:eastAsia="宋体" w:hAnsi="Times New Roman" w:hint="eastAsia"/>
        </w:rPr>
        <w:t>付费类型选择按量付费</w:t>
      </w:r>
      <w:r w:rsidR="007303B0">
        <w:rPr>
          <w:rFonts w:ascii="Times New Roman" w:eastAsia="宋体" w:hAnsi="Times New Roman"/>
        </w:rPr>
        <w:br/>
      </w:r>
      <w:r w:rsidR="007303B0">
        <w:rPr>
          <w:rFonts w:ascii="Times New Roman" w:eastAsia="宋体" w:hAnsi="Times New Roman" w:hint="eastAsia"/>
        </w:rPr>
        <w:t>网络及</w:t>
      </w:r>
      <w:proofErr w:type="gramStart"/>
      <w:r w:rsidR="007303B0">
        <w:rPr>
          <w:rFonts w:ascii="Times New Roman" w:eastAsia="宋体" w:hAnsi="Times New Roman" w:hint="eastAsia"/>
        </w:rPr>
        <w:t>可用区</w:t>
      </w:r>
      <w:proofErr w:type="gramEnd"/>
      <w:r w:rsidR="007303B0">
        <w:rPr>
          <w:rFonts w:ascii="Times New Roman" w:eastAsia="宋体" w:hAnsi="Times New Roman" w:hint="eastAsia"/>
        </w:rPr>
        <w:t>选择刚才创建的私有网络</w:t>
      </w:r>
      <w:r w:rsidR="007303B0">
        <w:rPr>
          <w:rFonts w:ascii="Times New Roman" w:eastAsia="宋体" w:hAnsi="Times New Roman" w:hint="eastAsia"/>
        </w:rPr>
        <w:t>LabVPC1</w:t>
      </w:r>
      <w:r w:rsidR="007303B0">
        <w:rPr>
          <w:rFonts w:ascii="Times New Roman" w:eastAsia="宋体" w:hAnsi="Times New Roman" w:hint="eastAsia"/>
        </w:rPr>
        <w:t>和其对应的交换机</w:t>
      </w:r>
      <w:r w:rsidR="00502995">
        <w:rPr>
          <w:rFonts w:ascii="Times New Roman" w:eastAsia="宋体" w:hAnsi="Times New Roman"/>
        </w:rPr>
        <w:br/>
      </w:r>
      <w:r w:rsidR="00502995" w:rsidRPr="00502995">
        <w:rPr>
          <w:rFonts w:ascii="Times New Roman" w:eastAsia="宋体" w:hAnsi="Times New Roman"/>
        </w:rPr>
        <w:drawing>
          <wp:inline distT="0" distB="0" distL="0" distR="0" wp14:anchorId="425149ED" wp14:editId="3FD0E8E4">
            <wp:extent cx="3846311" cy="1931213"/>
            <wp:effectExtent l="0" t="0" r="1905" b="0"/>
            <wp:docPr id="392941257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1257" name="图片 1" descr="图形用户界面, 应用程序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603" cy="19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C56" w14:textId="77777777" w:rsidR="0029318D" w:rsidRDefault="0029318D" w:rsidP="0029318D">
      <w:pPr>
        <w:pStyle w:val="4"/>
        <w:rPr>
          <w:rFonts w:ascii="Times New Roman" w:eastAsia="宋体" w:hAnsi="Times New Roman" w:hint="eastAsia"/>
        </w:rPr>
      </w:pPr>
    </w:p>
    <w:p w14:paraId="2713F55C" w14:textId="6071F73F" w:rsidR="001A759B" w:rsidRDefault="00A917A8" w:rsidP="00784827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镜像选择</w:t>
      </w:r>
      <w:proofErr w:type="spellStart"/>
      <w:r>
        <w:rPr>
          <w:rFonts w:ascii="Times New Roman" w:eastAsia="宋体" w:hAnsi="Times New Roman" w:hint="eastAsia"/>
        </w:rPr>
        <w:t>Discuz</w:t>
      </w:r>
      <w:proofErr w:type="spellEnd"/>
      <w:r>
        <w:rPr>
          <w:rFonts w:ascii="Times New Roman" w:eastAsia="宋体" w:hAnsi="Times New Roman" w:hint="eastAsia"/>
        </w:rPr>
        <w:t>平台</w:t>
      </w:r>
      <w:r w:rsidR="00CB7156">
        <w:rPr>
          <w:rFonts w:ascii="Times New Roman" w:eastAsia="宋体" w:hAnsi="Times New Roman"/>
        </w:rPr>
        <w:br/>
      </w:r>
      <w:r w:rsidR="00CB7156" w:rsidRPr="00CB7156">
        <w:rPr>
          <w:rFonts w:ascii="Times New Roman" w:eastAsia="宋体" w:hAnsi="Times New Roman"/>
        </w:rPr>
        <w:drawing>
          <wp:inline distT="0" distB="0" distL="0" distR="0" wp14:anchorId="0F270A99" wp14:editId="66ABD727">
            <wp:extent cx="4692482" cy="1207008"/>
            <wp:effectExtent l="0" t="0" r="0" b="0"/>
            <wp:docPr id="169848403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4037" name="图片 1" descr="图形用户界面, 文本, 应用程序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2513" cy="12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3E88" w14:textId="77777777" w:rsidR="003E2D26" w:rsidRDefault="003E2D26" w:rsidP="003E2D26">
      <w:pPr>
        <w:pStyle w:val="a9"/>
        <w:rPr>
          <w:rFonts w:hint="eastAsia"/>
        </w:rPr>
      </w:pPr>
    </w:p>
    <w:p w14:paraId="3F574BA8" w14:textId="774FC4A0" w:rsidR="003E2D26" w:rsidRDefault="005F0E42" w:rsidP="00784827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创建登录凭证，用户名</w:t>
      </w:r>
      <w:r>
        <w:rPr>
          <w:rFonts w:ascii="Times New Roman" w:eastAsia="宋体" w:hAnsi="Times New Roman" w:hint="eastAsia"/>
        </w:rPr>
        <w:t>root</w:t>
      </w:r>
      <w:r>
        <w:rPr>
          <w:rFonts w:ascii="Times New Roman" w:eastAsia="宋体" w:hAnsi="Times New Roman" w:hint="eastAsia"/>
        </w:rPr>
        <w:t>，使用自定义密码</w:t>
      </w:r>
      <w:r>
        <w:rPr>
          <w:rFonts w:ascii="Times New Roman" w:eastAsia="宋体" w:hAnsi="Times New Roman"/>
        </w:rPr>
        <w:br/>
      </w:r>
      <w:r w:rsidRPr="005F0E42">
        <w:rPr>
          <w:rFonts w:ascii="Times New Roman" w:eastAsia="宋体" w:hAnsi="Times New Roman"/>
        </w:rPr>
        <w:drawing>
          <wp:inline distT="0" distB="0" distL="0" distR="0" wp14:anchorId="1A0AE5E3" wp14:editId="44F68443">
            <wp:extent cx="4198924" cy="1632349"/>
            <wp:effectExtent l="0" t="0" r="0" b="6350"/>
            <wp:docPr id="30518208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82087" name="图片 1" descr="图形用户界面, 文本, 应用程序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964" cy="16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B216" w14:textId="564C05AF" w:rsidR="00784827" w:rsidRDefault="00601F3F" w:rsidP="00784827">
      <w:pPr>
        <w:pStyle w:val="4"/>
        <w:numPr>
          <w:ilvl w:val="1"/>
          <w:numId w:val="9"/>
        </w:num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lastRenderedPageBreak/>
        <w:t>同意协议后点击确认下单</w:t>
      </w:r>
      <w:r w:rsidR="00F61E8F">
        <w:rPr>
          <w:rFonts w:ascii="Times New Roman" w:eastAsia="宋体" w:hAnsi="Times New Roman"/>
        </w:rPr>
        <w:br/>
      </w:r>
      <w:r w:rsidR="009C1F0C" w:rsidRPr="009C1F0C">
        <w:rPr>
          <w:rFonts w:ascii="Times New Roman" w:eastAsia="宋体" w:hAnsi="Times New Roman"/>
        </w:rPr>
        <w:drawing>
          <wp:inline distT="0" distB="0" distL="0" distR="0" wp14:anchorId="3E54120E" wp14:editId="318FB27E">
            <wp:extent cx="3203575" cy="2926080"/>
            <wp:effectExtent l="0" t="0" r="0" b="7620"/>
            <wp:docPr id="134656752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7520" name="图片 1" descr="图形用户界面, 应用程序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114" cy="29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85A">
        <w:rPr>
          <w:rFonts w:ascii="Times New Roman" w:eastAsia="宋体" w:hAnsi="Times New Roman"/>
        </w:rPr>
        <w:br/>
      </w:r>
    </w:p>
    <w:p w14:paraId="243B34C2" w14:textId="7835E398" w:rsidR="00D87188" w:rsidRDefault="00D87188" w:rsidP="00C10CA6">
      <w:pPr>
        <w:pStyle w:val="4"/>
        <w:numPr>
          <w:ilvl w:val="0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创建云数据库</w:t>
      </w:r>
      <w:r>
        <w:rPr>
          <w:rFonts w:ascii="Times New Roman" w:eastAsia="宋体" w:hAnsi="Times New Roman" w:hint="eastAsia"/>
        </w:rPr>
        <w:t>RDS</w:t>
      </w:r>
    </w:p>
    <w:p w14:paraId="6ABBA7AD" w14:textId="033E11FD" w:rsidR="00CF5988" w:rsidRDefault="00FB17EE" w:rsidP="00FB17EE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进入云数据库</w:t>
      </w:r>
      <w:r>
        <w:rPr>
          <w:rFonts w:ascii="Times New Roman" w:eastAsia="宋体" w:hAnsi="Times New Roman" w:hint="eastAsia"/>
        </w:rPr>
        <w:t>RDS</w:t>
      </w:r>
      <w:r>
        <w:rPr>
          <w:rFonts w:ascii="Times New Roman" w:eastAsia="宋体" w:hAnsi="Times New Roman" w:hint="eastAsia"/>
        </w:rPr>
        <w:t>控制台</w:t>
      </w:r>
      <w:r>
        <w:rPr>
          <w:rFonts w:ascii="Times New Roman" w:eastAsia="宋体" w:hAnsi="Times New Roman"/>
        </w:rPr>
        <w:br/>
      </w:r>
      <w:r w:rsidRPr="00FB17EE">
        <w:rPr>
          <w:rFonts w:ascii="Times New Roman" w:eastAsia="宋体" w:hAnsi="Times New Roman"/>
        </w:rPr>
        <w:drawing>
          <wp:inline distT="0" distB="0" distL="0" distR="0" wp14:anchorId="58B7305D" wp14:editId="2FCB7184">
            <wp:extent cx="3701491" cy="1768717"/>
            <wp:effectExtent l="0" t="0" r="0" b="3175"/>
            <wp:docPr id="2021958045" name="图片 1" descr="电脑软件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8045" name="图片 1" descr="电脑软件截图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997" cy="177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50A">
        <w:rPr>
          <w:rFonts w:ascii="Times New Roman" w:eastAsia="宋体" w:hAnsi="Times New Roman"/>
        </w:rPr>
        <w:br/>
      </w:r>
    </w:p>
    <w:p w14:paraId="2D54F56A" w14:textId="175FAFC0" w:rsidR="004E76B0" w:rsidRDefault="00F05799" w:rsidP="00FB17EE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点击“创建数据库”</w:t>
      </w:r>
      <w:r w:rsidR="00E74F25">
        <w:rPr>
          <w:rFonts w:ascii="Times New Roman" w:eastAsia="宋体" w:hAnsi="Times New Roman" w:hint="eastAsia"/>
        </w:rPr>
        <w:t>进入数据库创建页面</w:t>
      </w:r>
      <w:r w:rsidR="00836EF7">
        <w:rPr>
          <w:rFonts w:ascii="Times New Roman" w:eastAsia="宋体" w:hAnsi="Times New Roman"/>
        </w:rPr>
        <w:br/>
      </w:r>
      <w:r w:rsidR="00842006" w:rsidRPr="00842006">
        <w:rPr>
          <w:rFonts w:ascii="Times New Roman" w:eastAsia="宋体" w:hAnsi="Times New Roman"/>
        </w:rPr>
        <w:drawing>
          <wp:inline distT="0" distB="0" distL="0" distR="0" wp14:anchorId="4F8A3609" wp14:editId="1A5D7EFF">
            <wp:extent cx="2286319" cy="1219370"/>
            <wp:effectExtent l="0" t="0" r="0" b="0"/>
            <wp:docPr id="1323501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01673" name="图片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7E1">
        <w:rPr>
          <w:rFonts w:ascii="Times New Roman" w:eastAsia="宋体" w:hAnsi="Times New Roman"/>
        </w:rPr>
        <w:br/>
      </w:r>
    </w:p>
    <w:p w14:paraId="7EA2A6D3" w14:textId="53E5C211" w:rsidR="008B66AC" w:rsidRDefault="00CD38C9" w:rsidP="00FB17EE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计费方式选择“按量付费”</w:t>
      </w:r>
      <w:r w:rsidR="00FD5874">
        <w:rPr>
          <w:rFonts w:ascii="Times New Roman" w:eastAsia="宋体" w:hAnsi="Times New Roman" w:hint="eastAsia"/>
        </w:rPr>
        <w:t>，地域“上海”，引擎“</w:t>
      </w:r>
      <w:r w:rsidR="00FD5874">
        <w:rPr>
          <w:rFonts w:ascii="Times New Roman" w:eastAsia="宋体" w:hAnsi="Times New Roman" w:hint="eastAsia"/>
        </w:rPr>
        <w:t>MySQL</w:t>
      </w:r>
      <w:r w:rsidR="00B82158">
        <w:rPr>
          <w:rFonts w:ascii="Times New Roman" w:eastAsia="宋体" w:hAnsi="Times New Roman" w:hint="eastAsia"/>
        </w:rPr>
        <w:t xml:space="preserve"> 5.7</w:t>
      </w:r>
      <w:r w:rsidR="00FD5874">
        <w:rPr>
          <w:rFonts w:ascii="Times New Roman" w:eastAsia="宋体" w:hAnsi="Times New Roman" w:hint="eastAsia"/>
        </w:rPr>
        <w:t>”</w:t>
      </w:r>
      <w:r w:rsidR="007626D9">
        <w:rPr>
          <w:rFonts w:ascii="Times New Roman" w:eastAsia="宋体" w:hAnsi="Times New Roman"/>
        </w:rPr>
        <w:br/>
      </w:r>
      <w:r w:rsidR="007E1552" w:rsidRPr="007E1552">
        <w:rPr>
          <w:rFonts w:ascii="Times New Roman" w:eastAsia="宋体" w:hAnsi="Times New Roman"/>
        </w:rPr>
        <w:lastRenderedPageBreak/>
        <w:drawing>
          <wp:inline distT="0" distB="0" distL="0" distR="0" wp14:anchorId="0F2332ED" wp14:editId="3960B35F">
            <wp:extent cx="3664915" cy="1549609"/>
            <wp:effectExtent l="0" t="0" r="0" b="0"/>
            <wp:docPr id="1333742614" name="图片 1" descr="电脑软件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42614" name="图片 1" descr="电脑软件截图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216" cy="155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137">
        <w:rPr>
          <w:rFonts w:ascii="Times New Roman" w:eastAsia="宋体" w:hAnsi="Times New Roman"/>
        </w:rPr>
        <w:br/>
      </w:r>
    </w:p>
    <w:p w14:paraId="46861F5E" w14:textId="59F0D73E" w:rsidR="00FB17EE" w:rsidRDefault="00F165EB" w:rsidP="00FB17EE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专有网络</w:t>
      </w:r>
      <w:r>
        <w:rPr>
          <w:rFonts w:ascii="Times New Roman" w:eastAsia="宋体" w:hAnsi="Times New Roman" w:hint="eastAsia"/>
        </w:rPr>
        <w:t>VPC</w:t>
      </w:r>
      <w:r>
        <w:rPr>
          <w:rFonts w:ascii="Times New Roman" w:eastAsia="宋体" w:hAnsi="Times New Roman" w:hint="eastAsia"/>
        </w:rPr>
        <w:t>选择刚才创建的私有网络</w:t>
      </w:r>
      <w:r>
        <w:rPr>
          <w:rFonts w:ascii="Times New Roman" w:eastAsia="宋体" w:hAnsi="Times New Roman" w:hint="eastAsia"/>
        </w:rPr>
        <w:t>LabVPC1</w:t>
      </w:r>
      <w:r w:rsidR="007250D3">
        <w:rPr>
          <w:rFonts w:ascii="Times New Roman" w:eastAsia="宋体" w:hAnsi="Times New Roman" w:hint="eastAsia"/>
        </w:rPr>
        <w:t>，交换机选择</w:t>
      </w:r>
      <w:r w:rsidR="007250D3">
        <w:rPr>
          <w:rFonts w:ascii="Times New Roman" w:eastAsia="宋体" w:hAnsi="Times New Roman" w:hint="eastAsia"/>
        </w:rPr>
        <w:t>LabSwitch1</w:t>
      </w:r>
      <w:r w:rsidR="00EF4902">
        <w:rPr>
          <w:rFonts w:ascii="Times New Roman" w:eastAsia="宋体" w:hAnsi="Times New Roman" w:hint="eastAsia"/>
        </w:rPr>
        <w:t>，</w:t>
      </w:r>
      <w:r w:rsidR="00CF1D5A">
        <w:rPr>
          <w:rFonts w:ascii="Times New Roman" w:eastAsia="宋体" w:hAnsi="Times New Roman" w:hint="eastAsia"/>
        </w:rPr>
        <w:t>部署方案选择“单可用区部署”</w:t>
      </w:r>
      <w:r w:rsidR="00F75124">
        <w:rPr>
          <w:rFonts w:ascii="Times New Roman" w:eastAsia="宋体" w:hAnsi="Times New Roman"/>
        </w:rPr>
        <w:br/>
      </w:r>
      <w:r w:rsidR="00F75124" w:rsidRPr="00F75124">
        <w:rPr>
          <w:rFonts w:ascii="Times New Roman" w:eastAsia="宋体" w:hAnsi="Times New Roman"/>
        </w:rPr>
        <w:drawing>
          <wp:inline distT="0" distB="0" distL="0" distR="0" wp14:anchorId="077E51CC" wp14:editId="295DA904">
            <wp:extent cx="5759450" cy="1826895"/>
            <wp:effectExtent l="0" t="0" r="0" b="1905"/>
            <wp:docPr id="35876296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62967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F25">
        <w:rPr>
          <w:rFonts w:ascii="Times New Roman" w:eastAsia="宋体" w:hAnsi="Times New Roman"/>
        </w:rPr>
        <w:br/>
      </w:r>
    </w:p>
    <w:p w14:paraId="454300AC" w14:textId="390D0401" w:rsidR="00FB17EE" w:rsidRDefault="001676B2" w:rsidP="00FB17EE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选择实例规格</w:t>
      </w:r>
      <w:r w:rsidR="00F817D5">
        <w:rPr>
          <w:rFonts w:ascii="Times New Roman" w:eastAsia="宋体" w:hAnsi="Times New Roman"/>
        </w:rPr>
        <w:br/>
      </w:r>
      <w:r w:rsidR="00EC7059" w:rsidRPr="00EC7059">
        <w:rPr>
          <w:rFonts w:ascii="Times New Roman" w:eastAsia="宋体" w:hAnsi="Times New Roman"/>
        </w:rPr>
        <w:drawing>
          <wp:inline distT="0" distB="0" distL="0" distR="0" wp14:anchorId="05EEEDA5" wp14:editId="3198E817">
            <wp:extent cx="4337913" cy="1766253"/>
            <wp:effectExtent l="0" t="0" r="5715" b="5715"/>
            <wp:docPr id="693425452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25452" name="图片 1" descr="电脑萤幕画面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480" cy="1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27F">
        <w:rPr>
          <w:rFonts w:ascii="Times New Roman" w:eastAsia="宋体" w:hAnsi="Times New Roman"/>
        </w:rPr>
        <w:br/>
      </w:r>
    </w:p>
    <w:p w14:paraId="5D197479" w14:textId="6B6F54A2" w:rsidR="000879E2" w:rsidRDefault="001F01EC" w:rsidP="00FB17EE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存储空间选择“</w:t>
      </w:r>
      <w:r>
        <w:rPr>
          <w:rFonts w:ascii="Times New Roman" w:eastAsia="宋体" w:hAnsi="Times New Roman" w:hint="eastAsia"/>
        </w:rPr>
        <w:t>5GB</w:t>
      </w:r>
      <w:r>
        <w:rPr>
          <w:rFonts w:ascii="Times New Roman" w:eastAsia="宋体" w:hAnsi="Times New Roman" w:hint="eastAsia"/>
        </w:rPr>
        <w:t>”</w:t>
      </w:r>
      <w:r w:rsidR="00930934">
        <w:rPr>
          <w:rFonts w:ascii="Times New Roman" w:eastAsia="宋体" w:hAnsi="Times New Roman"/>
        </w:rPr>
        <w:br/>
      </w:r>
      <w:r w:rsidR="00930934" w:rsidRPr="00930934">
        <w:rPr>
          <w:rFonts w:ascii="Times New Roman" w:eastAsia="宋体" w:hAnsi="Times New Roman"/>
        </w:rPr>
        <w:drawing>
          <wp:inline distT="0" distB="0" distL="0" distR="0" wp14:anchorId="1A6C21FA" wp14:editId="39AA951D">
            <wp:extent cx="4857292" cy="434853"/>
            <wp:effectExtent l="0" t="0" r="635" b="3810"/>
            <wp:docPr id="443697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977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483" cy="4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934">
        <w:rPr>
          <w:rFonts w:ascii="Times New Roman" w:eastAsia="宋体" w:hAnsi="Times New Roman"/>
        </w:rPr>
        <w:br/>
      </w:r>
    </w:p>
    <w:p w14:paraId="46582AC7" w14:textId="11753642" w:rsidR="001676B2" w:rsidRDefault="002C4672" w:rsidP="00FB17EE">
      <w:pPr>
        <w:pStyle w:val="4"/>
        <w:numPr>
          <w:ilvl w:val="1"/>
          <w:numId w:val="9"/>
        </w:num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点击“确认下单”</w:t>
      </w:r>
      <w:r w:rsidR="00E30F88">
        <w:rPr>
          <w:rFonts w:ascii="Times New Roman" w:eastAsia="宋体" w:hAnsi="Times New Roman" w:hint="eastAsia"/>
        </w:rPr>
        <w:t>即可开通</w:t>
      </w:r>
      <w:r w:rsidR="00F30A20">
        <w:rPr>
          <w:rFonts w:ascii="Times New Roman" w:eastAsia="宋体" w:hAnsi="Times New Roman"/>
        </w:rPr>
        <w:br/>
      </w:r>
      <w:r w:rsidR="00F30A20" w:rsidRPr="00F30A20">
        <w:rPr>
          <w:rFonts w:ascii="Times New Roman" w:eastAsia="宋体" w:hAnsi="Times New Roman"/>
        </w:rPr>
        <w:lastRenderedPageBreak/>
        <w:drawing>
          <wp:inline distT="0" distB="0" distL="0" distR="0" wp14:anchorId="58AF463C" wp14:editId="2F180E13">
            <wp:extent cx="2670048" cy="1259456"/>
            <wp:effectExtent l="0" t="0" r="0" b="0"/>
            <wp:docPr id="543029100" name="图片 1" descr="图片包含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29100" name="图片 1" descr="图片包含 日程表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2520" cy="12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F88">
        <w:rPr>
          <w:rFonts w:ascii="Times New Roman" w:eastAsia="宋体" w:hAnsi="Times New Roman"/>
        </w:rPr>
        <w:br/>
      </w:r>
    </w:p>
    <w:p w14:paraId="4AB57336" w14:textId="1896F62F" w:rsidR="00D87188" w:rsidRDefault="00D87188" w:rsidP="00C10CA6">
      <w:pPr>
        <w:pStyle w:val="4"/>
        <w:numPr>
          <w:ilvl w:val="0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初始化数据库实例</w:t>
      </w:r>
    </w:p>
    <w:p w14:paraId="231FE89B" w14:textId="0649939D" w:rsidR="00E02364" w:rsidRDefault="00E02364" w:rsidP="00E02364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以有权限的用户登录</w:t>
      </w:r>
      <w:r>
        <w:rPr>
          <w:rFonts w:ascii="Times New Roman" w:eastAsia="宋体" w:hAnsi="Times New Roman" w:hint="eastAsia"/>
        </w:rPr>
        <w:t>RDS</w:t>
      </w:r>
      <w:r>
        <w:rPr>
          <w:rFonts w:ascii="Times New Roman" w:eastAsia="宋体" w:hAnsi="Times New Roman" w:hint="eastAsia"/>
        </w:rPr>
        <w:t>（或在</w:t>
      </w:r>
      <w:r>
        <w:rPr>
          <w:rFonts w:ascii="Times New Roman" w:eastAsia="宋体" w:hAnsi="Times New Roman" w:hint="eastAsia"/>
        </w:rPr>
        <w:t>ECS</w:t>
      </w:r>
      <w:r>
        <w:rPr>
          <w:rFonts w:ascii="Times New Roman" w:eastAsia="宋体" w:hAnsi="Times New Roman" w:hint="eastAsia"/>
        </w:rPr>
        <w:t>上通过</w:t>
      </w:r>
      <w:proofErr w:type="spellStart"/>
      <w:r>
        <w:rPr>
          <w:rFonts w:ascii="Times New Roman" w:eastAsia="宋体" w:hAnsi="Times New Roman" w:hint="eastAsia"/>
        </w:rPr>
        <w:t>mysql</w:t>
      </w:r>
      <w:proofErr w:type="spellEnd"/>
      <w:r>
        <w:rPr>
          <w:rFonts w:ascii="Times New Roman" w:eastAsia="宋体" w:hAnsi="Times New Roman" w:hint="eastAsia"/>
        </w:rPr>
        <w:t>客户端连接）</w:t>
      </w:r>
      <w:r w:rsidR="002B6521">
        <w:rPr>
          <w:rFonts w:ascii="Times New Roman" w:eastAsia="宋体" w:hAnsi="Times New Roman"/>
        </w:rPr>
        <w:br/>
      </w:r>
      <w:proofErr w:type="spellStart"/>
      <w:r w:rsidR="002B6521" w:rsidRPr="002B6521">
        <w:rPr>
          <w:rFonts w:ascii="Times New Roman" w:eastAsia="宋体" w:hAnsi="Times New Roman"/>
        </w:rPr>
        <w:t>mysql</w:t>
      </w:r>
      <w:proofErr w:type="spellEnd"/>
      <w:r w:rsidR="002B6521" w:rsidRPr="002B6521">
        <w:rPr>
          <w:rFonts w:ascii="Times New Roman" w:eastAsia="宋体" w:hAnsi="Times New Roman"/>
        </w:rPr>
        <w:t xml:space="preserve"> -h &lt;</w:t>
      </w:r>
      <w:proofErr w:type="spellStart"/>
      <w:r w:rsidR="002B6521" w:rsidRPr="002B6521">
        <w:rPr>
          <w:rFonts w:ascii="Times New Roman" w:eastAsia="宋体" w:hAnsi="Times New Roman"/>
        </w:rPr>
        <w:t>rds</w:t>
      </w:r>
      <w:proofErr w:type="spellEnd"/>
      <w:r w:rsidR="002B6521" w:rsidRPr="002B6521">
        <w:rPr>
          <w:rFonts w:ascii="Times New Roman" w:eastAsia="宋体" w:hAnsi="Times New Roman"/>
        </w:rPr>
        <w:t>-endpoint&gt; -P 3306 -u root -p</w:t>
      </w:r>
    </w:p>
    <w:p w14:paraId="72D2BFE7" w14:textId="77777777" w:rsidR="003D2FE6" w:rsidRPr="003D2FE6" w:rsidRDefault="002B6521" w:rsidP="003D2FE6">
      <w:pPr>
        <w:pStyle w:val="4"/>
        <w:numPr>
          <w:ilvl w:val="1"/>
          <w:numId w:val="9"/>
        </w:num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创建</w:t>
      </w:r>
      <w:proofErr w:type="spellStart"/>
      <w:r>
        <w:rPr>
          <w:rFonts w:ascii="Times New Roman" w:eastAsia="宋体" w:hAnsi="Times New Roman" w:hint="eastAsia"/>
        </w:rPr>
        <w:t>Discuz</w:t>
      </w:r>
      <w:proofErr w:type="spellEnd"/>
      <w:r>
        <w:rPr>
          <w:rFonts w:ascii="Times New Roman" w:eastAsia="宋体" w:hAnsi="Times New Roman" w:hint="eastAsia"/>
        </w:rPr>
        <w:t>所需数据库与用户</w:t>
      </w:r>
      <w:r w:rsidR="003D2FE6">
        <w:rPr>
          <w:rFonts w:ascii="Times New Roman" w:eastAsia="宋体" w:hAnsi="Times New Roman"/>
        </w:rPr>
        <w:br/>
      </w:r>
      <w:r w:rsidR="003D2FE6" w:rsidRPr="003D2FE6">
        <w:rPr>
          <w:rFonts w:ascii="Times New Roman" w:eastAsia="宋体" w:hAnsi="Times New Roman" w:hint="eastAsia"/>
        </w:rPr>
        <w:t xml:space="preserve">-- </w:t>
      </w:r>
      <w:r w:rsidR="003D2FE6" w:rsidRPr="003D2FE6">
        <w:rPr>
          <w:rFonts w:ascii="Times New Roman" w:eastAsia="宋体" w:hAnsi="Times New Roman" w:hint="eastAsia"/>
        </w:rPr>
        <w:t>新建数据库并设置字符集</w:t>
      </w:r>
    </w:p>
    <w:p w14:paraId="1A190339" w14:textId="77777777" w:rsidR="003D2FE6" w:rsidRPr="003D2FE6" w:rsidRDefault="003D2FE6" w:rsidP="003D2FE6">
      <w:pPr>
        <w:pStyle w:val="4"/>
        <w:ind w:left="800" w:firstLine="0"/>
        <w:rPr>
          <w:rFonts w:ascii="Times New Roman" w:eastAsia="宋体" w:hAnsi="Times New Roman"/>
        </w:rPr>
      </w:pPr>
      <w:r w:rsidRPr="003D2FE6">
        <w:rPr>
          <w:rFonts w:ascii="Times New Roman" w:eastAsia="宋体" w:hAnsi="Times New Roman"/>
        </w:rPr>
        <w:t xml:space="preserve">CREATE DATABASE </w:t>
      </w:r>
      <w:proofErr w:type="spellStart"/>
      <w:r w:rsidRPr="003D2FE6">
        <w:rPr>
          <w:rFonts w:ascii="Times New Roman" w:eastAsia="宋体" w:hAnsi="Times New Roman"/>
        </w:rPr>
        <w:t>discuz</w:t>
      </w:r>
      <w:proofErr w:type="spellEnd"/>
      <w:r w:rsidRPr="003D2FE6">
        <w:rPr>
          <w:rFonts w:ascii="Times New Roman" w:eastAsia="宋体" w:hAnsi="Times New Roman"/>
        </w:rPr>
        <w:t xml:space="preserve"> DEFAULT CHARACTER SET utf8mb4 COLLATE utf8mb4_general_</w:t>
      </w:r>
      <w:proofErr w:type="gramStart"/>
      <w:r w:rsidRPr="003D2FE6">
        <w:rPr>
          <w:rFonts w:ascii="Times New Roman" w:eastAsia="宋体" w:hAnsi="Times New Roman"/>
        </w:rPr>
        <w:t>ci;</w:t>
      </w:r>
      <w:proofErr w:type="gramEnd"/>
    </w:p>
    <w:p w14:paraId="4C9D5063" w14:textId="77777777" w:rsidR="003D2FE6" w:rsidRPr="003D2FE6" w:rsidRDefault="003D2FE6" w:rsidP="003D2FE6">
      <w:pPr>
        <w:pStyle w:val="4"/>
        <w:ind w:left="800" w:firstLine="0"/>
        <w:rPr>
          <w:rFonts w:ascii="Times New Roman" w:eastAsia="宋体" w:hAnsi="Times New Roman" w:hint="eastAsia"/>
        </w:rPr>
      </w:pPr>
    </w:p>
    <w:p w14:paraId="4A21C606" w14:textId="77777777" w:rsidR="003D2FE6" w:rsidRPr="003D2FE6" w:rsidRDefault="003D2FE6" w:rsidP="003D2FE6">
      <w:pPr>
        <w:pStyle w:val="4"/>
        <w:ind w:left="800" w:firstLine="0"/>
        <w:rPr>
          <w:rFonts w:ascii="Times New Roman" w:eastAsia="宋体" w:hAnsi="Times New Roman" w:hint="eastAsia"/>
        </w:rPr>
      </w:pPr>
      <w:r w:rsidRPr="003D2FE6">
        <w:rPr>
          <w:rFonts w:ascii="Times New Roman" w:eastAsia="宋体" w:hAnsi="Times New Roman" w:hint="eastAsia"/>
        </w:rPr>
        <w:t xml:space="preserve">-- </w:t>
      </w:r>
      <w:r w:rsidRPr="003D2FE6">
        <w:rPr>
          <w:rFonts w:ascii="Times New Roman" w:eastAsia="宋体" w:hAnsi="Times New Roman" w:hint="eastAsia"/>
        </w:rPr>
        <w:t>创建专用用户并授权（若未提前创建）</w:t>
      </w:r>
    </w:p>
    <w:p w14:paraId="0CB6A8C7" w14:textId="77777777" w:rsidR="003D2FE6" w:rsidRPr="003D2FE6" w:rsidRDefault="003D2FE6" w:rsidP="003D2FE6">
      <w:pPr>
        <w:pStyle w:val="4"/>
        <w:ind w:left="800" w:firstLine="0"/>
        <w:rPr>
          <w:rFonts w:ascii="Times New Roman" w:eastAsia="宋体" w:hAnsi="Times New Roman"/>
        </w:rPr>
      </w:pPr>
      <w:r w:rsidRPr="003D2FE6">
        <w:rPr>
          <w:rFonts w:ascii="Times New Roman" w:eastAsia="宋体" w:hAnsi="Times New Roman"/>
        </w:rPr>
        <w:t>CREATE USER '</w:t>
      </w:r>
      <w:proofErr w:type="spellStart"/>
      <w:r w:rsidRPr="003D2FE6">
        <w:rPr>
          <w:rFonts w:ascii="Times New Roman" w:eastAsia="宋体" w:hAnsi="Times New Roman"/>
        </w:rPr>
        <w:t>discuz_user</w:t>
      </w:r>
      <w:proofErr w:type="spellEnd"/>
      <w:r w:rsidRPr="003D2FE6">
        <w:rPr>
          <w:rFonts w:ascii="Times New Roman" w:eastAsia="宋体" w:hAnsi="Times New Roman"/>
        </w:rPr>
        <w:t>'@'%' IDENTIFIED BY 'Discuz@2025</w:t>
      </w:r>
      <w:proofErr w:type="gramStart"/>
      <w:r w:rsidRPr="003D2FE6">
        <w:rPr>
          <w:rFonts w:ascii="Times New Roman" w:eastAsia="宋体" w:hAnsi="Times New Roman"/>
        </w:rPr>
        <w:t>';</w:t>
      </w:r>
      <w:proofErr w:type="gramEnd"/>
    </w:p>
    <w:p w14:paraId="5675908A" w14:textId="77777777" w:rsidR="003D2FE6" w:rsidRPr="003D2FE6" w:rsidRDefault="003D2FE6" w:rsidP="003D2FE6">
      <w:pPr>
        <w:pStyle w:val="4"/>
        <w:ind w:left="800" w:firstLine="0"/>
        <w:rPr>
          <w:rFonts w:ascii="Times New Roman" w:eastAsia="宋体" w:hAnsi="Times New Roman"/>
        </w:rPr>
      </w:pPr>
      <w:r w:rsidRPr="003D2FE6">
        <w:rPr>
          <w:rFonts w:ascii="Times New Roman" w:eastAsia="宋体" w:hAnsi="Times New Roman"/>
        </w:rPr>
        <w:t xml:space="preserve">GRANT ALL PRIVILEGES ON </w:t>
      </w:r>
      <w:proofErr w:type="spellStart"/>
      <w:r w:rsidRPr="003D2FE6">
        <w:rPr>
          <w:rFonts w:ascii="Times New Roman" w:eastAsia="宋体" w:hAnsi="Times New Roman"/>
        </w:rPr>
        <w:t>discuz</w:t>
      </w:r>
      <w:proofErr w:type="spellEnd"/>
      <w:r w:rsidRPr="003D2FE6">
        <w:rPr>
          <w:rFonts w:ascii="Times New Roman" w:eastAsia="宋体" w:hAnsi="Times New Roman"/>
        </w:rPr>
        <w:t>.* TO '</w:t>
      </w:r>
      <w:proofErr w:type="spellStart"/>
      <w:r w:rsidRPr="003D2FE6">
        <w:rPr>
          <w:rFonts w:ascii="Times New Roman" w:eastAsia="宋体" w:hAnsi="Times New Roman"/>
        </w:rPr>
        <w:t>discuz_</w:t>
      </w:r>
      <w:proofErr w:type="gramStart"/>
      <w:r w:rsidRPr="003D2FE6">
        <w:rPr>
          <w:rFonts w:ascii="Times New Roman" w:eastAsia="宋体" w:hAnsi="Times New Roman"/>
        </w:rPr>
        <w:t>user</w:t>
      </w:r>
      <w:proofErr w:type="spellEnd"/>
      <w:r w:rsidRPr="003D2FE6">
        <w:rPr>
          <w:rFonts w:ascii="Times New Roman" w:eastAsia="宋体" w:hAnsi="Times New Roman"/>
        </w:rPr>
        <w:t>'@'</w:t>
      </w:r>
      <w:proofErr w:type="gramEnd"/>
      <w:r w:rsidRPr="003D2FE6">
        <w:rPr>
          <w:rFonts w:ascii="Times New Roman" w:eastAsia="宋体" w:hAnsi="Times New Roman"/>
        </w:rPr>
        <w:t>%</w:t>
      </w:r>
      <w:proofErr w:type="gramStart"/>
      <w:r w:rsidRPr="003D2FE6">
        <w:rPr>
          <w:rFonts w:ascii="Times New Roman" w:eastAsia="宋体" w:hAnsi="Times New Roman"/>
        </w:rPr>
        <w:t>';</w:t>
      </w:r>
      <w:proofErr w:type="gramEnd"/>
    </w:p>
    <w:p w14:paraId="47C35E28" w14:textId="7736EB73" w:rsidR="002B6521" w:rsidRDefault="003D2FE6" w:rsidP="00793B4E">
      <w:pPr>
        <w:pStyle w:val="4"/>
        <w:ind w:left="800" w:firstLine="0"/>
        <w:rPr>
          <w:rFonts w:ascii="Times New Roman" w:eastAsia="宋体" w:hAnsi="Times New Roman"/>
        </w:rPr>
      </w:pPr>
      <w:r w:rsidRPr="003D2FE6">
        <w:rPr>
          <w:rFonts w:ascii="Times New Roman" w:eastAsia="宋体" w:hAnsi="Times New Roman"/>
        </w:rPr>
        <w:t xml:space="preserve">FLUSH </w:t>
      </w:r>
      <w:proofErr w:type="gramStart"/>
      <w:r w:rsidRPr="003D2FE6">
        <w:rPr>
          <w:rFonts w:ascii="Times New Roman" w:eastAsia="宋体" w:hAnsi="Times New Roman"/>
        </w:rPr>
        <w:t>PRIVILEGES;</w:t>
      </w:r>
      <w:proofErr w:type="gramEnd"/>
    </w:p>
    <w:p w14:paraId="6ABE7F8C" w14:textId="77777777" w:rsidR="00793B4E" w:rsidRPr="00793B4E" w:rsidRDefault="00793B4E" w:rsidP="00793B4E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确认</w:t>
      </w:r>
      <w:r>
        <w:rPr>
          <w:rFonts w:ascii="Times New Roman" w:eastAsia="宋体" w:hAnsi="Times New Roman"/>
        </w:rPr>
        <w:br/>
      </w:r>
      <w:r w:rsidRPr="00793B4E">
        <w:rPr>
          <w:rFonts w:ascii="Times New Roman" w:eastAsia="宋体" w:hAnsi="Times New Roman"/>
        </w:rPr>
        <w:t>SHOW DATABASES;</w:t>
      </w:r>
    </w:p>
    <w:p w14:paraId="293015F9" w14:textId="77777777" w:rsidR="00793B4E" w:rsidRPr="00793B4E" w:rsidRDefault="00793B4E" w:rsidP="00251149">
      <w:pPr>
        <w:pStyle w:val="4"/>
        <w:ind w:left="800" w:firstLine="0"/>
        <w:rPr>
          <w:rFonts w:ascii="Times New Roman" w:eastAsia="宋体" w:hAnsi="Times New Roman"/>
        </w:rPr>
      </w:pPr>
      <w:r w:rsidRPr="00793B4E">
        <w:rPr>
          <w:rFonts w:ascii="Times New Roman" w:eastAsia="宋体" w:hAnsi="Times New Roman"/>
        </w:rPr>
        <w:t xml:space="preserve">USE </w:t>
      </w:r>
      <w:proofErr w:type="spellStart"/>
      <w:proofErr w:type="gramStart"/>
      <w:r w:rsidRPr="00793B4E">
        <w:rPr>
          <w:rFonts w:ascii="Times New Roman" w:eastAsia="宋体" w:hAnsi="Times New Roman"/>
        </w:rPr>
        <w:t>discuz</w:t>
      </w:r>
      <w:proofErr w:type="spellEnd"/>
      <w:r w:rsidRPr="00793B4E">
        <w:rPr>
          <w:rFonts w:ascii="Times New Roman" w:eastAsia="宋体" w:hAnsi="Times New Roman"/>
        </w:rPr>
        <w:t>;</w:t>
      </w:r>
      <w:proofErr w:type="gramEnd"/>
    </w:p>
    <w:p w14:paraId="1015B893" w14:textId="34C7AB74" w:rsidR="003D2FE6" w:rsidRDefault="00793B4E" w:rsidP="00251149">
      <w:pPr>
        <w:pStyle w:val="4"/>
        <w:ind w:left="800" w:firstLine="0"/>
        <w:rPr>
          <w:rFonts w:ascii="Times New Roman" w:eastAsia="宋体" w:hAnsi="Times New Roman"/>
        </w:rPr>
      </w:pPr>
      <w:r w:rsidRPr="00793B4E">
        <w:rPr>
          <w:rFonts w:ascii="Times New Roman" w:eastAsia="宋体" w:hAnsi="Times New Roman"/>
        </w:rPr>
        <w:t xml:space="preserve">SHOW </w:t>
      </w:r>
      <w:proofErr w:type="gramStart"/>
      <w:r w:rsidRPr="00793B4E">
        <w:rPr>
          <w:rFonts w:ascii="Times New Roman" w:eastAsia="宋体" w:hAnsi="Times New Roman"/>
        </w:rPr>
        <w:t>TABLES;</w:t>
      </w:r>
      <w:proofErr w:type="gramEnd"/>
    </w:p>
    <w:p w14:paraId="4EA8E729" w14:textId="77777777" w:rsidR="00585310" w:rsidRDefault="00585310" w:rsidP="00251149">
      <w:pPr>
        <w:pStyle w:val="4"/>
        <w:ind w:left="800" w:firstLine="0"/>
        <w:rPr>
          <w:rFonts w:ascii="Times New Roman" w:eastAsia="宋体" w:hAnsi="Times New Roman" w:hint="eastAsia"/>
        </w:rPr>
      </w:pPr>
    </w:p>
    <w:p w14:paraId="4C103AC3" w14:textId="57E6978D" w:rsidR="005A719B" w:rsidRDefault="005A719B" w:rsidP="00C10CA6">
      <w:pPr>
        <w:pStyle w:val="4"/>
        <w:numPr>
          <w:ilvl w:val="0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创建文件存储</w:t>
      </w:r>
    </w:p>
    <w:p w14:paraId="6EAF1686" w14:textId="68282E6E" w:rsidR="00D64089" w:rsidRDefault="00D64089" w:rsidP="00D64089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控制台进入文件存储</w:t>
      </w:r>
      <w:r>
        <w:rPr>
          <w:rFonts w:ascii="Times New Roman" w:eastAsia="宋体" w:hAnsi="Times New Roman" w:hint="eastAsia"/>
        </w:rPr>
        <w:t>NAS</w:t>
      </w:r>
      <w:r w:rsidR="008E1E7A">
        <w:rPr>
          <w:rFonts w:ascii="Times New Roman" w:eastAsia="宋体" w:hAnsi="Times New Roman" w:hint="eastAsia"/>
        </w:rPr>
        <w:t>并开通服务</w:t>
      </w:r>
      <w:r w:rsidR="00D13D82">
        <w:rPr>
          <w:rFonts w:ascii="Times New Roman" w:eastAsia="宋体" w:hAnsi="Times New Roman"/>
        </w:rPr>
        <w:br/>
      </w:r>
      <w:r w:rsidR="00576BE7" w:rsidRPr="00576BE7">
        <w:rPr>
          <w:rFonts w:ascii="Times New Roman" w:eastAsia="宋体" w:hAnsi="Times New Roman"/>
        </w:rPr>
        <w:drawing>
          <wp:inline distT="0" distB="0" distL="0" distR="0" wp14:anchorId="1D2A2810" wp14:editId="179CEBD7">
            <wp:extent cx="3540556" cy="1054360"/>
            <wp:effectExtent l="0" t="0" r="3175" b="0"/>
            <wp:docPr id="79027091" name="图片 1" descr="图形用户界面, 应用程序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091" name="图片 1" descr="图形用户界面, 应用程序, 网站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4708" cy="105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74F">
        <w:rPr>
          <w:rFonts w:ascii="Times New Roman" w:eastAsia="宋体" w:hAnsi="Times New Roman"/>
        </w:rPr>
        <w:br/>
      </w:r>
    </w:p>
    <w:p w14:paraId="3F28A686" w14:textId="5355D89D" w:rsidR="00A806BA" w:rsidRDefault="002C1A52" w:rsidP="00D64089">
      <w:pPr>
        <w:pStyle w:val="4"/>
        <w:numPr>
          <w:ilvl w:val="1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在控制台中创建通用性</w:t>
      </w:r>
      <w:r>
        <w:rPr>
          <w:rFonts w:ascii="Times New Roman" w:eastAsia="宋体" w:hAnsi="Times New Roman" w:hint="eastAsia"/>
        </w:rPr>
        <w:t>NAS</w:t>
      </w:r>
      <w:r w:rsidR="00B72432">
        <w:rPr>
          <w:rFonts w:ascii="Times New Roman" w:eastAsia="宋体" w:hAnsi="Times New Roman"/>
        </w:rPr>
        <w:br/>
      </w:r>
      <w:r w:rsidR="00B72432" w:rsidRPr="00B72432">
        <w:rPr>
          <w:rFonts w:ascii="Times New Roman" w:eastAsia="宋体" w:hAnsi="Times New Roman"/>
        </w:rPr>
        <w:lastRenderedPageBreak/>
        <w:drawing>
          <wp:inline distT="0" distB="0" distL="0" distR="0" wp14:anchorId="3D3DAF2F" wp14:editId="494D6445">
            <wp:extent cx="4250131" cy="1894049"/>
            <wp:effectExtent l="0" t="0" r="0" b="0"/>
            <wp:docPr id="131421604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16042" name="图片 1" descr="图形用户界面, 文本, 应用程序, 电子邮件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5924" cy="18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432">
        <w:rPr>
          <w:rFonts w:ascii="Times New Roman" w:eastAsia="宋体" w:hAnsi="Times New Roman"/>
        </w:rPr>
        <w:br/>
      </w:r>
    </w:p>
    <w:p w14:paraId="18FE6C4F" w14:textId="58F55E10" w:rsidR="00B41C5C" w:rsidRPr="002134AA" w:rsidRDefault="00207E16" w:rsidP="002134AA">
      <w:pPr>
        <w:pStyle w:val="4"/>
        <w:numPr>
          <w:ilvl w:val="1"/>
          <w:numId w:val="9"/>
        </w:num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挂载文件存储</w:t>
      </w:r>
      <w:r w:rsidR="00504830">
        <w:rPr>
          <w:rFonts w:ascii="Times New Roman" w:eastAsia="宋体" w:hAnsi="Times New Roman" w:hint="eastAsia"/>
        </w:rPr>
        <w:t>：</w:t>
      </w:r>
      <w:r w:rsidR="00504830" w:rsidRPr="00504830">
        <w:rPr>
          <w:rFonts w:ascii="Times New Roman" w:eastAsia="宋体" w:hAnsi="Times New Roman"/>
        </w:rPr>
        <w:t>在</w:t>
      </w:r>
      <w:r w:rsidR="00504830" w:rsidRPr="00504830">
        <w:rPr>
          <w:rFonts w:ascii="Times New Roman" w:eastAsia="宋体" w:hAnsi="Times New Roman"/>
        </w:rPr>
        <w:t xml:space="preserve"> ECS </w:t>
      </w:r>
      <w:r w:rsidR="00504830" w:rsidRPr="00504830">
        <w:rPr>
          <w:rFonts w:ascii="Times New Roman" w:eastAsia="宋体" w:hAnsi="Times New Roman"/>
        </w:rPr>
        <w:t>上将</w:t>
      </w:r>
      <w:r w:rsidR="00504830" w:rsidRPr="00504830">
        <w:rPr>
          <w:rFonts w:ascii="Times New Roman" w:eastAsia="宋体" w:hAnsi="Times New Roman"/>
        </w:rPr>
        <w:t xml:space="preserve"> NAS </w:t>
      </w:r>
      <w:r w:rsidR="00504830" w:rsidRPr="00504830">
        <w:rPr>
          <w:rFonts w:ascii="Times New Roman" w:eastAsia="宋体" w:hAnsi="Times New Roman"/>
        </w:rPr>
        <w:t>挂载到本地目录，设置</w:t>
      </w:r>
      <w:r w:rsidR="00504830" w:rsidRPr="00504830">
        <w:rPr>
          <w:rFonts w:ascii="Times New Roman" w:eastAsia="宋体" w:hAnsi="Times New Roman"/>
        </w:rPr>
        <w:t xml:space="preserve"> </w:t>
      </w:r>
      <w:proofErr w:type="spellStart"/>
      <w:r w:rsidR="00504830" w:rsidRPr="00504830">
        <w:rPr>
          <w:rFonts w:ascii="Times New Roman" w:eastAsia="宋体" w:hAnsi="Times New Roman"/>
        </w:rPr>
        <w:t>fstab</w:t>
      </w:r>
      <w:proofErr w:type="spellEnd"/>
      <w:r w:rsidR="00504830" w:rsidRPr="00504830">
        <w:rPr>
          <w:rFonts w:ascii="Times New Roman" w:eastAsia="宋体" w:hAnsi="Times New Roman"/>
        </w:rPr>
        <w:t xml:space="preserve"> </w:t>
      </w:r>
      <w:r w:rsidR="00504830" w:rsidRPr="00504830">
        <w:rPr>
          <w:rFonts w:ascii="Times New Roman" w:eastAsia="宋体" w:hAnsi="Times New Roman"/>
        </w:rPr>
        <w:t>开机自动挂载，并验证读写</w:t>
      </w:r>
      <w:r w:rsidR="001C1439">
        <w:rPr>
          <w:rFonts w:ascii="Times New Roman" w:eastAsia="宋体" w:hAnsi="Times New Roman"/>
        </w:rPr>
        <w:br/>
      </w:r>
    </w:p>
    <w:p w14:paraId="661B031A" w14:textId="5732B905" w:rsidR="00045113" w:rsidRDefault="00F61F66" w:rsidP="0062609A">
      <w:pPr>
        <w:pStyle w:val="4"/>
        <w:numPr>
          <w:ilvl w:val="0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搭建</w:t>
      </w:r>
      <w:proofErr w:type="spellStart"/>
      <w:r>
        <w:rPr>
          <w:rFonts w:ascii="Times New Roman" w:eastAsia="宋体" w:hAnsi="Times New Roman" w:hint="eastAsia"/>
        </w:rPr>
        <w:t>Discuz</w:t>
      </w:r>
      <w:proofErr w:type="spellEnd"/>
      <w:r>
        <w:rPr>
          <w:rFonts w:ascii="Times New Roman" w:eastAsia="宋体" w:hAnsi="Times New Roman" w:hint="eastAsia"/>
        </w:rPr>
        <w:t xml:space="preserve">! </w:t>
      </w:r>
      <w:r>
        <w:rPr>
          <w:rFonts w:ascii="Times New Roman" w:eastAsia="宋体" w:hAnsi="Times New Roman" w:hint="eastAsia"/>
        </w:rPr>
        <w:t>论坛</w:t>
      </w:r>
      <w:r w:rsidR="003B44A2">
        <w:rPr>
          <w:rFonts w:ascii="Times New Roman" w:eastAsia="宋体" w:hAnsi="Times New Roman"/>
        </w:rPr>
        <w:br/>
      </w:r>
      <w:r w:rsidR="003B44A2">
        <w:rPr>
          <w:rFonts w:ascii="Times New Roman" w:eastAsia="宋体" w:hAnsi="Times New Roman" w:hint="eastAsia"/>
        </w:rPr>
        <w:t>①</w:t>
      </w:r>
      <w:r w:rsidR="003B44A2">
        <w:rPr>
          <w:rFonts w:ascii="Times New Roman" w:eastAsia="宋体" w:hAnsi="Times New Roman" w:hint="eastAsia"/>
        </w:rPr>
        <w:t xml:space="preserve"> </w:t>
      </w:r>
      <w:r w:rsidR="003B44A2">
        <w:rPr>
          <w:rFonts w:ascii="Times New Roman" w:eastAsia="宋体" w:hAnsi="Times New Roman" w:hint="eastAsia"/>
        </w:rPr>
        <w:t>由于已经选择了</w:t>
      </w:r>
      <w:proofErr w:type="spellStart"/>
      <w:r w:rsidR="003B44A2">
        <w:rPr>
          <w:rFonts w:ascii="Times New Roman" w:eastAsia="宋体" w:hAnsi="Times New Roman" w:hint="eastAsia"/>
        </w:rPr>
        <w:t>Discuz</w:t>
      </w:r>
      <w:proofErr w:type="spellEnd"/>
      <w:r w:rsidR="003B44A2">
        <w:rPr>
          <w:rFonts w:ascii="Times New Roman" w:eastAsia="宋体" w:hAnsi="Times New Roman" w:hint="eastAsia"/>
        </w:rPr>
        <w:t>镜像，在防火墙放通后直接通过云服务器实例访问即可自动进入安装向导</w:t>
      </w:r>
      <w:r w:rsidR="0062609A">
        <w:rPr>
          <w:rFonts w:ascii="Times New Roman" w:eastAsia="宋体" w:hAnsi="Times New Roman" w:hint="eastAsia"/>
        </w:rPr>
        <w:t>页面</w:t>
      </w:r>
      <w:r w:rsidR="001C3D4C">
        <w:rPr>
          <w:rFonts w:ascii="Times New Roman" w:eastAsia="宋体" w:hAnsi="Times New Roman"/>
        </w:rPr>
        <w:br/>
      </w:r>
      <w:r w:rsidR="001C3D4C" w:rsidRPr="001C3D4C">
        <w:rPr>
          <w:rFonts w:ascii="Times New Roman" w:eastAsia="宋体" w:hAnsi="Times New Roman"/>
        </w:rPr>
        <w:drawing>
          <wp:inline distT="0" distB="0" distL="0" distR="0" wp14:anchorId="4FAB506E" wp14:editId="77CD373B">
            <wp:extent cx="4330599" cy="2879508"/>
            <wp:effectExtent l="0" t="0" r="0" b="0"/>
            <wp:docPr id="89763112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31120" name="图片 1" descr="图形用户界面, 文本, 应用程序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9851" cy="28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696">
        <w:rPr>
          <w:rFonts w:ascii="Times New Roman" w:eastAsia="宋体" w:hAnsi="Times New Roman"/>
        </w:rPr>
        <w:br/>
      </w:r>
    </w:p>
    <w:p w14:paraId="3896753A" w14:textId="6AF86742" w:rsidR="00AE5F61" w:rsidRDefault="00AE5F61" w:rsidP="00BC4515">
      <w:pPr>
        <w:pStyle w:val="4"/>
        <w:ind w:left="420" w:firstLine="5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②</w:t>
      </w:r>
      <w:r>
        <w:rPr>
          <w:rFonts w:ascii="Times New Roman" w:eastAsia="宋体" w:hAnsi="Times New Roman" w:hint="eastAsia"/>
        </w:rPr>
        <w:t xml:space="preserve"> </w:t>
      </w:r>
      <w:r w:rsidR="008622DA">
        <w:rPr>
          <w:rFonts w:ascii="Times New Roman" w:eastAsia="宋体" w:hAnsi="Times New Roman" w:hint="eastAsia"/>
        </w:rPr>
        <w:t>点击同意后，进入安装程序</w:t>
      </w:r>
      <w:r w:rsidR="008622DA">
        <w:rPr>
          <w:rFonts w:ascii="Times New Roman" w:eastAsia="宋体" w:hAnsi="Times New Roman"/>
        </w:rPr>
        <w:br/>
      </w:r>
      <w:r w:rsidR="008622DA" w:rsidRPr="008622DA">
        <w:rPr>
          <w:rFonts w:ascii="Times New Roman" w:eastAsia="宋体" w:hAnsi="Times New Roman"/>
        </w:rPr>
        <w:lastRenderedPageBreak/>
        <w:drawing>
          <wp:inline distT="0" distB="0" distL="0" distR="0" wp14:anchorId="62EF81CD" wp14:editId="0523AB54">
            <wp:extent cx="2461461" cy="2026310"/>
            <wp:effectExtent l="0" t="0" r="0" b="0"/>
            <wp:docPr id="1589354752" name="图片 1" descr="图形用户界面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54752" name="图片 1" descr="图形用户界面, 应用程序, 聊天或短信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7572" cy="20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8CC">
        <w:rPr>
          <w:rFonts w:ascii="Times New Roman" w:eastAsia="宋体" w:hAnsi="Times New Roman" w:hint="eastAsia"/>
        </w:rPr>
        <w:t xml:space="preserve"> </w:t>
      </w:r>
      <w:r w:rsidR="00AD68CC" w:rsidRPr="00AD68CC">
        <w:rPr>
          <w:rFonts w:ascii="Times New Roman" w:eastAsia="宋体" w:hAnsi="Times New Roman"/>
        </w:rPr>
        <w:drawing>
          <wp:inline distT="0" distB="0" distL="0" distR="0" wp14:anchorId="4411DD7F" wp14:editId="63450C5E">
            <wp:extent cx="2953080" cy="1986425"/>
            <wp:effectExtent l="0" t="0" r="0" b="0"/>
            <wp:docPr id="1076791552" name="图片 1" descr="图形用户界面, 文本, 应用程序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91552" name="图片 1" descr="图形用户界面, 文本, 应用程序, 网站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5495" cy="19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9FF6" w14:textId="77777777" w:rsidR="00AD68CC" w:rsidRDefault="00AD68CC" w:rsidP="00BC4515">
      <w:pPr>
        <w:pStyle w:val="4"/>
        <w:ind w:left="420" w:firstLine="5"/>
        <w:rPr>
          <w:rFonts w:ascii="Times New Roman" w:eastAsia="宋体" w:hAnsi="Times New Roman"/>
        </w:rPr>
      </w:pPr>
    </w:p>
    <w:p w14:paraId="7E204090" w14:textId="2A7EA7FF" w:rsidR="00AD68CC" w:rsidRDefault="00AD68CC" w:rsidP="00BC4515">
      <w:pPr>
        <w:pStyle w:val="4"/>
        <w:ind w:left="420" w:firstLine="5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③</w:t>
      </w:r>
      <w:r>
        <w:rPr>
          <w:rFonts w:ascii="Times New Roman" w:eastAsia="宋体" w:hAnsi="Times New Roman" w:hint="eastAsia"/>
        </w:rPr>
        <w:t xml:space="preserve"> </w:t>
      </w:r>
      <w:r w:rsidR="00B27AC5">
        <w:rPr>
          <w:rFonts w:ascii="Times New Roman" w:eastAsia="宋体" w:hAnsi="Times New Roman" w:hint="eastAsia"/>
        </w:rPr>
        <w:t>将刚才创建的</w:t>
      </w:r>
      <w:r w:rsidR="00B27AC5">
        <w:rPr>
          <w:rFonts w:ascii="Times New Roman" w:eastAsia="宋体" w:hAnsi="Times New Roman" w:hint="eastAsia"/>
        </w:rPr>
        <w:t>RDB</w:t>
      </w:r>
      <w:r w:rsidR="00B27AC5">
        <w:rPr>
          <w:rFonts w:ascii="Times New Roman" w:eastAsia="宋体" w:hAnsi="Times New Roman" w:hint="eastAsia"/>
        </w:rPr>
        <w:t>数据库信息填入数据库设置</w:t>
      </w:r>
      <w:r w:rsidR="00D83604">
        <w:rPr>
          <w:rFonts w:ascii="Times New Roman" w:eastAsia="宋体" w:hAnsi="Times New Roman" w:hint="eastAsia"/>
        </w:rPr>
        <w:t>，并完善管理员信息</w:t>
      </w:r>
      <w:r w:rsidR="00B27AC5">
        <w:rPr>
          <w:rFonts w:ascii="Times New Roman" w:eastAsia="宋体" w:hAnsi="Times New Roman"/>
        </w:rPr>
        <w:br/>
      </w:r>
      <w:r w:rsidR="00B27AC5" w:rsidRPr="00B27AC5">
        <w:rPr>
          <w:rFonts w:ascii="Times New Roman" w:eastAsia="宋体" w:hAnsi="Times New Roman"/>
        </w:rPr>
        <w:drawing>
          <wp:inline distT="0" distB="0" distL="0" distR="0" wp14:anchorId="3470BC2C" wp14:editId="059E23AC">
            <wp:extent cx="2545690" cy="2722408"/>
            <wp:effectExtent l="0" t="0" r="7620" b="1905"/>
            <wp:docPr id="115643698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3698" name="图片 1" descr="图形用户界面, 网站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0859" cy="272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74BE" w14:textId="77777777" w:rsidR="00080E06" w:rsidRDefault="00080E06" w:rsidP="00BC4515">
      <w:pPr>
        <w:pStyle w:val="4"/>
        <w:ind w:left="420" w:firstLine="5"/>
        <w:rPr>
          <w:rFonts w:ascii="Times New Roman" w:eastAsia="宋体" w:hAnsi="Times New Roman"/>
        </w:rPr>
      </w:pPr>
    </w:p>
    <w:p w14:paraId="01C9AEB3" w14:textId="2048699D" w:rsidR="00080E06" w:rsidRDefault="00080E06" w:rsidP="00BC4515">
      <w:pPr>
        <w:pStyle w:val="4"/>
        <w:ind w:left="420" w:firstLine="5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④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创建完成</w:t>
      </w:r>
    </w:p>
    <w:p w14:paraId="00AECEF3" w14:textId="2DEC8CDA" w:rsidR="00080E06" w:rsidRDefault="00080E06" w:rsidP="00BC4515">
      <w:pPr>
        <w:pStyle w:val="4"/>
        <w:ind w:left="420" w:firstLine="5"/>
        <w:rPr>
          <w:rFonts w:ascii="Times New Roman" w:eastAsia="宋体" w:hAnsi="Times New Roman"/>
        </w:rPr>
      </w:pPr>
      <w:r w:rsidRPr="00080E06">
        <w:rPr>
          <w:rFonts w:ascii="Times New Roman" w:eastAsia="宋体" w:hAnsi="Times New Roman"/>
        </w:rPr>
        <w:drawing>
          <wp:inline distT="0" distB="0" distL="0" distR="0" wp14:anchorId="66E46591" wp14:editId="48A29E76">
            <wp:extent cx="2384755" cy="2000544"/>
            <wp:effectExtent l="0" t="0" r="0" b="0"/>
            <wp:docPr id="34800173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01734" name="图片 1" descr="图形用户界面, 应用程序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9994" cy="200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7651" w14:textId="77777777" w:rsidR="004C635E" w:rsidRDefault="004C635E" w:rsidP="00BC4515">
      <w:pPr>
        <w:pStyle w:val="4"/>
        <w:ind w:left="420" w:firstLine="5"/>
        <w:rPr>
          <w:rFonts w:ascii="Times New Roman" w:eastAsia="宋体" w:hAnsi="Times New Roman"/>
        </w:rPr>
      </w:pPr>
    </w:p>
    <w:p w14:paraId="38EC0AD8" w14:textId="77777777" w:rsidR="004C635E" w:rsidRDefault="004C635E" w:rsidP="00BC4515">
      <w:pPr>
        <w:pStyle w:val="4"/>
        <w:ind w:left="420" w:firstLine="5"/>
        <w:rPr>
          <w:rFonts w:ascii="Times New Roman" w:eastAsia="宋体" w:hAnsi="Times New Roman"/>
        </w:rPr>
      </w:pPr>
    </w:p>
    <w:p w14:paraId="64910382" w14:textId="77777777" w:rsidR="0036440E" w:rsidRDefault="0036440E" w:rsidP="004C635E">
      <w:pPr>
        <w:pStyle w:val="4"/>
        <w:ind w:firstLine="0"/>
        <w:rPr>
          <w:rFonts w:ascii="Times New Roman" w:eastAsia="宋体" w:hAnsi="Times New Roman"/>
        </w:rPr>
      </w:pPr>
    </w:p>
    <w:p w14:paraId="1978124D" w14:textId="07223178" w:rsidR="004C635E" w:rsidRDefault="004C635E" w:rsidP="004C635E">
      <w:pPr>
        <w:pStyle w:val="4"/>
        <w:ind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3.</w:t>
      </w:r>
      <w:r w:rsidR="00AB7021">
        <w:rPr>
          <w:rFonts w:ascii="Times New Roman" w:eastAsia="宋体" w:hAnsi="Times New Roman" w:hint="eastAsia"/>
        </w:rPr>
        <w:t>实验心得</w:t>
      </w:r>
    </w:p>
    <w:p w14:paraId="73BDA678" w14:textId="12423879" w:rsidR="003B0842" w:rsidRPr="0062609A" w:rsidRDefault="00C20DC8" w:rsidP="004C6DE5">
      <w:pPr>
        <w:pStyle w:val="4"/>
        <w:ind w:firstLine="420"/>
        <w:rPr>
          <w:rFonts w:ascii="Times New Roman" w:eastAsia="宋体" w:hAnsi="Times New Roman" w:hint="eastAsia"/>
        </w:rPr>
      </w:pPr>
      <w:r w:rsidRPr="00C20DC8">
        <w:rPr>
          <w:rFonts w:ascii="Times New Roman" w:eastAsia="宋体" w:hAnsi="Times New Roman"/>
        </w:rPr>
        <w:t>通过本次实践，我系统地了解了</w:t>
      </w:r>
      <w:proofErr w:type="gramStart"/>
      <w:r w:rsidRPr="00C20DC8">
        <w:rPr>
          <w:rFonts w:ascii="Times New Roman" w:eastAsia="宋体" w:hAnsi="Times New Roman"/>
        </w:rPr>
        <w:t>云计算</w:t>
      </w:r>
      <w:proofErr w:type="gramEnd"/>
      <w:r w:rsidRPr="00C20DC8">
        <w:rPr>
          <w:rFonts w:ascii="Times New Roman" w:eastAsia="宋体" w:hAnsi="Times New Roman"/>
        </w:rPr>
        <w:t>的基本服务组成及相互关系。从网络配置到应用部署，逐步体验了</w:t>
      </w:r>
      <w:r w:rsidRPr="00C20DC8">
        <w:rPr>
          <w:rFonts w:ascii="Times New Roman" w:eastAsia="宋体" w:hAnsi="Times New Roman"/>
        </w:rPr>
        <w:t>“</w:t>
      </w:r>
      <w:r w:rsidRPr="00C20DC8">
        <w:rPr>
          <w:rFonts w:ascii="Times New Roman" w:eastAsia="宋体" w:hAnsi="Times New Roman"/>
        </w:rPr>
        <w:t>基础设施即服务（</w:t>
      </w:r>
      <w:r w:rsidRPr="00C20DC8">
        <w:rPr>
          <w:rFonts w:ascii="Times New Roman" w:eastAsia="宋体" w:hAnsi="Times New Roman"/>
        </w:rPr>
        <w:t>IaaS</w:t>
      </w:r>
      <w:r w:rsidRPr="00C20DC8">
        <w:rPr>
          <w:rFonts w:ascii="Times New Roman" w:eastAsia="宋体" w:hAnsi="Times New Roman"/>
        </w:rPr>
        <w:t>）</w:t>
      </w:r>
      <w:r w:rsidRPr="00C20DC8">
        <w:rPr>
          <w:rFonts w:ascii="Times New Roman" w:eastAsia="宋体" w:hAnsi="Times New Roman"/>
        </w:rPr>
        <w:t>”</w:t>
      </w:r>
      <w:r w:rsidRPr="00C20DC8">
        <w:rPr>
          <w:rFonts w:ascii="Times New Roman" w:eastAsia="宋体" w:hAnsi="Times New Roman"/>
        </w:rPr>
        <w:t>的全流程操作。特别是将</w:t>
      </w:r>
      <w:r w:rsidRPr="00C20DC8">
        <w:rPr>
          <w:rFonts w:ascii="Times New Roman" w:eastAsia="宋体" w:hAnsi="Times New Roman"/>
        </w:rPr>
        <w:t xml:space="preserve"> VPC</w:t>
      </w:r>
      <w:r w:rsidRPr="00C20DC8">
        <w:rPr>
          <w:rFonts w:ascii="Times New Roman" w:eastAsia="宋体" w:hAnsi="Times New Roman"/>
        </w:rPr>
        <w:t>、</w:t>
      </w:r>
      <w:r w:rsidRPr="00C20DC8">
        <w:rPr>
          <w:rFonts w:ascii="Times New Roman" w:eastAsia="宋体" w:hAnsi="Times New Roman"/>
        </w:rPr>
        <w:t>ECS</w:t>
      </w:r>
      <w:r w:rsidRPr="00C20DC8">
        <w:rPr>
          <w:rFonts w:ascii="Times New Roman" w:eastAsia="宋体" w:hAnsi="Times New Roman"/>
        </w:rPr>
        <w:t>、</w:t>
      </w:r>
      <w:r w:rsidRPr="00C20DC8">
        <w:rPr>
          <w:rFonts w:ascii="Times New Roman" w:eastAsia="宋体" w:hAnsi="Times New Roman"/>
        </w:rPr>
        <w:t>RDS</w:t>
      </w:r>
      <w:r w:rsidRPr="00C20DC8">
        <w:rPr>
          <w:rFonts w:ascii="Times New Roman" w:eastAsia="宋体" w:hAnsi="Times New Roman"/>
        </w:rPr>
        <w:t>、</w:t>
      </w:r>
      <w:r w:rsidRPr="00C20DC8">
        <w:rPr>
          <w:rFonts w:ascii="Times New Roman" w:eastAsia="宋体" w:hAnsi="Times New Roman"/>
        </w:rPr>
        <w:t xml:space="preserve">NAS </w:t>
      </w:r>
      <w:r w:rsidRPr="00C20DC8">
        <w:rPr>
          <w:rFonts w:ascii="Times New Roman" w:eastAsia="宋体" w:hAnsi="Times New Roman"/>
        </w:rPr>
        <w:t>结合搭建</w:t>
      </w:r>
      <w:r w:rsidRPr="00C20DC8">
        <w:rPr>
          <w:rFonts w:ascii="Times New Roman" w:eastAsia="宋体" w:hAnsi="Times New Roman"/>
        </w:rPr>
        <w:t xml:space="preserve"> </w:t>
      </w:r>
      <w:proofErr w:type="spellStart"/>
      <w:r w:rsidRPr="00C20DC8">
        <w:rPr>
          <w:rFonts w:ascii="Times New Roman" w:eastAsia="宋体" w:hAnsi="Times New Roman"/>
        </w:rPr>
        <w:t>Discuz</w:t>
      </w:r>
      <w:proofErr w:type="spellEnd"/>
      <w:r w:rsidRPr="00C20DC8">
        <w:rPr>
          <w:rFonts w:ascii="Times New Roman" w:eastAsia="宋体" w:hAnsi="Times New Roman"/>
        </w:rPr>
        <w:t xml:space="preserve">! </w:t>
      </w:r>
      <w:r w:rsidRPr="00C20DC8">
        <w:rPr>
          <w:rFonts w:ascii="Times New Roman" w:eastAsia="宋体" w:hAnsi="Times New Roman"/>
        </w:rPr>
        <w:t>网站的环节，让我深入理解了</w:t>
      </w:r>
      <w:proofErr w:type="gramStart"/>
      <w:r w:rsidRPr="00C20DC8">
        <w:rPr>
          <w:rFonts w:ascii="Times New Roman" w:eastAsia="宋体" w:hAnsi="Times New Roman"/>
        </w:rPr>
        <w:t>云计算</w:t>
      </w:r>
      <w:proofErr w:type="gramEnd"/>
      <w:r w:rsidRPr="00C20DC8">
        <w:rPr>
          <w:rFonts w:ascii="Times New Roman" w:eastAsia="宋体" w:hAnsi="Times New Roman"/>
        </w:rPr>
        <w:t>平台资源的灵活性与可扩展性。</w:t>
      </w:r>
      <w:r w:rsidRPr="00C20DC8">
        <w:rPr>
          <w:rFonts w:ascii="Times New Roman" w:eastAsia="宋体" w:hAnsi="Times New Roman"/>
        </w:rPr>
        <w:br/>
      </w:r>
      <w:r w:rsidRPr="00C20DC8">
        <w:rPr>
          <w:rFonts w:ascii="Times New Roman" w:eastAsia="宋体" w:hAnsi="Times New Roman"/>
        </w:rPr>
        <w:t>此次实验不仅提升了我的动手能力，也为后续从事云原生应用开发奠定了良好基础。</w:t>
      </w:r>
    </w:p>
    <w:sectPr w:rsidR="003B0842" w:rsidRPr="0062609A">
      <w:headerReference w:type="default" r:id="rId33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4F8F19" w14:textId="77777777" w:rsidR="00DD7C45" w:rsidRDefault="00DD7C45">
      <w:r>
        <w:separator/>
      </w:r>
    </w:p>
  </w:endnote>
  <w:endnote w:type="continuationSeparator" w:id="0">
    <w:p w14:paraId="73725037" w14:textId="77777777" w:rsidR="00DD7C45" w:rsidRDefault="00DD7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 Sans">
    <w:altName w:val="Corbel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Malgun Gothic Semilight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DD078" w14:textId="77777777" w:rsidR="00DD7C45" w:rsidRDefault="00DD7C45">
      <w:r>
        <w:separator/>
      </w:r>
    </w:p>
  </w:footnote>
  <w:footnote w:type="continuationSeparator" w:id="0">
    <w:p w14:paraId="10408D9C" w14:textId="77777777" w:rsidR="00DD7C45" w:rsidRDefault="00DD7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520D1" w14:textId="77777777" w:rsidR="008833A1" w:rsidRDefault="000C6046">
    <w:pPr>
      <w:pStyle w:val="a5"/>
      <w:pBdr>
        <w:bottom w:val="single" w:sz="6" w:space="31" w:color="auto"/>
      </w:pBdr>
      <w:ind w:firstLine="883"/>
      <w:rPr>
        <w:rFonts w:ascii="宋体" w:hAnsi="宋体"/>
        <w:b/>
        <w:sz w:val="44"/>
        <w:szCs w:val="44"/>
      </w:rPr>
    </w:pPr>
    <w:r>
      <w:rPr>
        <w:rFonts w:ascii="宋体" w:hAnsi="宋体" w:hint="eastAsia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ascii="宋体" w:hAnsi="宋体" w:hint="eastAsia"/>
        <w:b/>
        <w:sz w:val="44"/>
        <w:szCs w:val="44"/>
      </w:rPr>
      <w:t>实验（实习）报告</w:t>
    </w:r>
  </w:p>
  <w:p w14:paraId="00F8C720" w14:textId="2FA198BE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ascii="宋体" w:hAnsi="宋体" w:hint="eastAsia"/>
        <w:b/>
        <w:sz w:val="21"/>
        <w:szCs w:val="21"/>
      </w:rPr>
      <w:t>名称</w:t>
    </w:r>
    <w:r>
      <w:rPr>
        <w:rFonts w:ascii="宋体" w:hAnsi="宋体"/>
        <w:b/>
        <w:sz w:val="21"/>
        <w:szCs w:val="21"/>
        <w:u w:val="single"/>
      </w:rPr>
      <w:t xml:space="preserve">   </w:t>
    </w:r>
    <w:proofErr w:type="gramStart"/>
    <w:r w:rsidR="00200859">
      <w:rPr>
        <w:rFonts w:ascii="宋体" w:hAnsi="宋体" w:hint="eastAsia"/>
        <w:b/>
        <w:sz w:val="21"/>
        <w:szCs w:val="21"/>
        <w:u w:val="single"/>
      </w:rPr>
      <w:t>云计算</w:t>
    </w:r>
    <w:proofErr w:type="gramEnd"/>
    <w:r w:rsidR="00200859">
      <w:rPr>
        <w:rFonts w:ascii="宋体" w:hAnsi="宋体" w:hint="eastAsia"/>
        <w:b/>
        <w:sz w:val="21"/>
        <w:szCs w:val="21"/>
        <w:u w:val="single"/>
      </w:rPr>
      <w:t>实践</w:t>
    </w:r>
    <w:r w:rsidR="00AD4C1E">
      <w:rPr>
        <w:rFonts w:ascii="宋体" w:hAnsi="宋体" w:hint="eastAsia"/>
        <w:b/>
        <w:sz w:val="21"/>
        <w:szCs w:val="21"/>
        <w:u w:val="single"/>
      </w:rPr>
      <w:t>2</w:t>
    </w:r>
    <w:r>
      <w:rPr>
        <w:rFonts w:ascii="宋体" w:hAnsi="宋体"/>
        <w:b/>
        <w:sz w:val="21"/>
        <w:szCs w:val="21"/>
        <w:u w:val="single"/>
      </w:rPr>
      <w:t xml:space="preserve">   </w:t>
    </w:r>
    <w:r>
      <w:rPr>
        <w:rFonts w:ascii="宋体" w:hAnsi="宋体" w:hint="eastAsia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4E1A34">
      <w:rPr>
        <w:rFonts w:ascii="宋体" w:hAnsi="宋体" w:hint="eastAsia"/>
        <w:b/>
        <w:sz w:val="21"/>
        <w:szCs w:val="21"/>
        <w:u w:val="single"/>
      </w:rPr>
      <w:t>2025.</w:t>
    </w:r>
    <w:r w:rsidR="001A4059">
      <w:rPr>
        <w:rFonts w:ascii="宋体" w:hAnsi="宋体" w:hint="eastAsia"/>
        <w:b/>
        <w:sz w:val="21"/>
        <w:szCs w:val="21"/>
        <w:u w:val="single"/>
      </w:rPr>
      <w:t>10.</w:t>
    </w:r>
    <w:r w:rsidR="00AD4C1E">
      <w:rPr>
        <w:rFonts w:ascii="宋体" w:hAnsi="宋体" w:hint="eastAsia"/>
        <w:b/>
        <w:sz w:val="21"/>
        <w:szCs w:val="21"/>
        <w:u w:val="single"/>
      </w:rPr>
      <w:t>23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得分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4E1A34">
      <w:rPr>
        <w:rFonts w:ascii="宋体" w:hAnsi="宋体" w:hint="eastAsia"/>
        <w:b/>
        <w:sz w:val="21"/>
        <w:szCs w:val="21"/>
        <w:u w:val="single"/>
      </w:rPr>
      <w:t>吴军</w:t>
    </w:r>
    <w:r>
      <w:rPr>
        <w:rFonts w:ascii="宋体" w:hAnsi="宋体"/>
        <w:b/>
        <w:sz w:val="21"/>
        <w:szCs w:val="21"/>
        <w:u w:val="single"/>
      </w:rPr>
      <w:t xml:space="preserve">  </w:t>
    </w:r>
  </w:p>
  <w:p w14:paraId="62FBB7E4" w14:textId="77777777" w:rsidR="008833A1" w:rsidRDefault="008833A1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</w:p>
  <w:p w14:paraId="6DCA988B" w14:textId="26F5E1CC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4E1A34">
      <w:rPr>
        <w:rFonts w:ascii="宋体" w:hAnsi="宋体" w:hint="eastAsia"/>
        <w:b/>
        <w:sz w:val="21"/>
        <w:szCs w:val="21"/>
        <w:u w:val="single"/>
      </w:rPr>
      <w:t>计算机</w:t>
    </w:r>
    <w:r w:rsidR="00BF0CF5"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专业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456E8B">
      <w:rPr>
        <w:rFonts w:ascii="宋体" w:hAnsi="宋体" w:hint="eastAsia"/>
        <w:b/>
        <w:sz w:val="21"/>
        <w:szCs w:val="21"/>
        <w:u w:val="single"/>
      </w:rPr>
      <w:t>计算机科学与技术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年级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B60EE2">
      <w:rPr>
        <w:rFonts w:ascii="宋体" w:hAnsi="宋体" w:hint="eastAsia"/>
        <w:b/>
        <w:sz w:val="21"/>
        <w:szCs w:val="21"/>
        <w:u w:val="single"/>
      </w:rPr>
      <w:t>2022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班次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837DFE">
      <w:rPr>
        <w:rFonts w:ascii="宋体" w:hAnsi="宋体" w:hint="eastAsia"/>
        <w:b/>
        <w:sz w:val="21"/>
        <w:szCs w:val="21"/>
        <w:u w:val="single"/>
      </w:rPr>
      <w:t>6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姓名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837DFE">
      <w:rPr>
        <w:rFonts w:ascii="宋体" w:hAnsi="宋体" w:hint="eastAsia"/>
        <w:b/>
        <w:sz w:val="21"/>
        <w:szCs w:val="21"/>
        <w:u w:val="single"/>
      </w:rPr>
      <w:t>周忱</w:t>
    </w:r>
    <w:proofErr w:type="gramStart"/>
    <w:r w:rsidR="00837DFE">
      <w:rPr>
        <w:rFonts w:ascii="宋体" w:hAnsi="宋体" w:hint="eastAsia"/>
        <w:b/>
        <w:sz w:val="21"/>
        <w:szCs w:val="21"/>
        <w:u w:val="single"/>
      </w:rPr>
      <w:t>仡</w:t>
    </w:r>
    <w:proofErr w:type="gramEnd"/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学号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AE3EB9">
      <w:rPr>
        <w:rFonts w:ascii="宋体" w:hAnsi="宋体" w:hint="eastAsia"/>
        <w:b/>
        <w:sz w:val="21"/>
        <w:szCs w:val="21"/>
        <w:u w:val="single"/>
      </w:rPr>
      <w:t>202283290084</w:t>
    </w:r>
    <w:r>
      <w:rPr>
        <w:rFonts w:ascii="宋体" w:hAnsi="宋体"/>
        <w:b/>
        <w:sz w:val="21"/>
        <w:szCs w:val="21"/>
        <w:u w:val="single"/>
      </w:rPr>
      <w:t xml:space="preserve">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86F1A"/>
    <w:multiLevelType w:val="hybridMultilevel"/>
    <w:tmpl w:val="5036B3F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B3D8D7B8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E176560"/>
    <w:multiLevelType w:val="hybridMultilevel"/>
    <w:tmpl w:val="CBF61DA0"/>
    <w:lvl w:ilvl="0" w:tplc="070486DA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1A76655"/>
    <w:multiLevelType w:val="hybridMultilevel"/>
    <w:tmpl w:val="DC6497AE"/>
    <w:lvl w:ilvl="0" w:tplc="4E8E2764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5350AF32">
      <w:start w:val="5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3F6012C"/>
    <w:multiLevelType w:val="hybridMultilevel"/>
    <w:tmpl w:val="5E00A64E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4" w15:restartNumberingAfterBreak="0">
    <w:nsid w:val="53A80C94"/>
    <w:multiLevelType w:val="hybridMultilevel"/>
    <w:tmpl w:val="9C90EB3C"/>
    <w:lvl w:ilvl="0" w:tplc="A53EEA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87F4B16"/>
    <w:multiLevelType w:val="hybridMultilevel"/>
    <w:tmpl w:val="B9D0D4EC"/>
    <w:lvl w:ilvl="0" w:tplc="B1AA3D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ED0A2DD2">
      <w:start w:val="1"/>
      <w:numFmt w:val="japaneseCounting"/>
      <w:lvlText w:val="%2、"/>
      <w:lvlJc w:val="left"/>
      <w:pPr>
        <w:ind w:left="8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A4D4E25"/>
    <w:multiLevelType w:val="hybridMultilevel"/>
    <w:tmpl w:val="68AE71C0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7" w15:restartNumberingAfterBreak="0">
    <w:nsid w:val="73431CE0"/>
    <w:multiLevelType w:val="hybridMultilevel"/>
    <w:tmpl w:val="4CA0F30A"/>
    <w:lvl w:ilvl="0" w:tplc="8AFA38E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E997DA0"/>
    <w:multiLevelType w:val="hybridMultilevel"/>
    <w:tmpl w:val="86A29598"/>
    <w:lvl w:ilvl="0" w:tplc="5D40D3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3810858">
    <w:abstractNumId w:val="8"/>
  </w:num>
  <w:num w:numId="2" w16cid:durableId="692995882">
    <w:abstractNumId w:val="6"/>
  </w:num>
  <w:num w:numId="3" w16cid:durableId="297879237">
    <w:abstractNumId w:val="3"/>
  </w:num>
  <w:num w:numId="4" w16cid:durableId="1719473144">
    <w:abstractNumId w:val="4"/>
  </w:num>
  <w:num w:numId="5" w16cid:durableId="1644460901">
    <w:abstractNumId w:val="2"/>
  </w:num>
  <w:num w:numId="6" w16cid:durableId="76294131">
    <w:abstractNumId w:val="7"/>
  </w:num>
  <w:num w:numId="7" w16cid:durableId="2066490503">
    <w:abstractNumId w:val="1"/>
  </w:num>
  <w:num w:numId="8" w16cid:durableId="2077702836">
    <w:abstractNumId w:val="5"/>
  </w:num>
  <w:num w:numId="9" w16cid:durableId="610478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YzMjIxNzY4MmEzZDZkNWM2NDA1MDUzMWI0YWExOTUifQ=="/>
  </w:docVars>
  <w:rsids>
    <w:rsidRoot w:val="000A6721"/>
    <w:rsid w:val="0000661C"/>
    <w:rsid w:val="00013928"/>
    <w:rsid w:val="0002380F"/>
    <w:rsid w:val="000366E9"/>
    <w:rsid w:val="00037DAD"/>
    <w:rsid w:val="00045113"/>
    <w:rsid w:val="00047289"/>
    <w:rsid w:val="00051805"/>
    <w:rsid w:val="00051EFD"/>
    <w:rsid w:val="00052D64"/>
    <w:rsid w:val="00067694"/>
    <w:rsid w:val="00071E91"/>
    <w:rsid w:val="00076891"/>
    <w:rsid w:val="00080E06"/>
    <w:rsid w:val="00081CD6"/>
    <w:rsid w:val="000879E2"/>
    <w:rsid w:val="000934F0"/>
    <w:rsid w:val="00096A9A"/>
    <w:rsid w:val="00097F9D"/>
    <w:rsid w:val="000A6721"/>
    <w:rsid w:val="000A7EC8"/>
    <w:rsid w:val="000B5966"/>
    <w:rsid w:val="000B5A58"/>
    <w:rsid w:val="000B6E83"/>
    <w:rsid w:val="000C1D81"/>
    <w:rsid w:val="000C2D7C"/>
    <w:rsid w:val="000C2F70"/>
    <w:rsid w:val="000C6046"/>
    <w:rsid w:val="000D0F4A"/>
    <w:rsid w:val="000E3090"/>
    <w:rsid w:val="000E67E2"/>
    <w:rsid w:val="000F24CF"/>
    <w:rsid w:val="000F3C37"/>
    <w:rsid w:val="000F54EF"/>
    <w:rsid w:val="000F62FD"/>
    <w:rsid w:val="001017AF"/>
    <w:rsid w:val="0010637A"/>
    <w:rsid w:val="00107486"/>
    <w:rsid w:val="001124E2"/>
    <w:rsid w:val="00117F5B"/>
    <w:rsid w:val="001277AD"/>
    <w:rsid w:val="001278DC"/>
    <w:rsid w:val="00131AD9"/>
    <w:rsid w:val="0013455B"/>
    <w:rsid w:val="00145273"/>
    <w:rsid w:val="00146CAB"/>
    <w:rsid w:val="001475DB"/>
    <w:rsid w:val="00150AD4"/>
    <w:rsid w:val="00152B05"/>
    <w:rsid w:val="00157D3E"/>
    <w:rsid w:val="001676B2"/>
    <w:rsid w:val="00172F5C"/>
    <w:rsid w:val="0017340F"/>
    <w:rsid w:val="001753DE"/>
    <w:rsid w:val="001772FE"/>
    <w:rsid w:val="0018596A"/>
    <w:rsid w:val="00185A3F"/>
    <w:rsid w:val="00187126"/>
    <w:rsid w:val="0019661C"/>
    <w:rsid w:val="00196DFE"/>
    <w:rsid w:val="001A4059"/>
    <w:rsid w:val="001A5A43"/>
    <w:rsid w:val="001A759B"/>
    <w:rsid w:val="001B00BA"/>
    <w:rsid w:val="001B024B"/>
    <w:rsid w:val="001B4674"/>
    <w:rsid w:val="001B76A2"/>
    <w:rsid w:val="001C1439"/>
    <w:rsid w:val="001C3D4C"/>
    <w:rsid w:val="001C41BF"/>
    <w:rsid w:val="001D08E9"/>
    <w:rsid w:val="001D1558"/>
    <w:rsid w:val="001D222E"/>
    <w:rsid w:val="001D3614"/>
    <w:rsid w:val="001D49C1"/>
    <w:rsid w:val="001D6256"/>
    <w:rsid w:val="001D6D11"/>
    <w:rsid w:val="001D6F80"/>
    <w:rsid w:val="001E1461"/>
    <w:rsid w:val="001E3A48"/>
    <w:rsid w:val="001E735F"/>
    <w:rsid w:val="001F01EC"/>
    <w:rsid w:val="001F2A3B"/>
    <w:rsid w:val="001F30B3"/>
    <w:rsid w:val="001F33C0"/>
    <w:rsid w:val="00200859"/>
    <w:rsid w:val="00207E16"/>
    <w:rsid w:val="002134AA"/>
    <w:rsid w:val="002139F9"/>
    <w:rsid w:val="002222B3"/>
    <w:rsid w:val="00227010"/>
    <w:rsid w:val="00234387"/>
    <w:rsid w:val="00235E5D"/>
    <w:rsid w:val="00236AC8"/>
    <w:rsid w:val="00247453"/>
    <w:rsid w:val="0025019B"/>
    <w:rsid w:val="0025082A"/>
    <w:rsid w:val="00251149"/>
    <w:rsid w:val="00252AB8"/>
    <w:rsid w:val="002558D7"/>
    <w:rsid w:val="00257317"/>
    <w:rsid w:val="00265072"/>
    <w:rsid w:val="002730B6"/>
    <w:rsid w:val="0027365F"/>
    <w:rsid w:val="002764C5"/>
    <w:rsid w:val="002822C8"/>
    <w:rsid w:val="002844B1"/>
    <w:rsid w:val="00285DCA"/>
    <w:rsid w:val="00291661"/>
    <w:rsid w:val="00292237"/>
    <w:rsid w:val="0029318D"/>
    <w:rsid w:val="00294849"/>
    <w:rsid w:val="002A1993"/>
    <w:rsid w:val="002A3DF7"/>
    <w:rsid w:val="002A4D4F"/>
    <w:rsid w:val="002B48B2"/>
    <w:rsid w:val="002B6521"/>
    <w:rsid w:val="002B764B"/>
    <w:rsid w:val="002C052A"/>
    <w:rsid w:val="002C1A52"/>
    <w:rsid w:val="002C1C2D"/>
    <w:rsid w:val="002C26C4"/>
    <w:rsid w:val="002C32DE"/>
    <w:rsid w:val="002C4672"/>
    <w:rsid w:val="002D1F2F"/>
    <w:rsid w:val="002D2D34"/>
    <w:rsid w:val="002D7CE5"/>
    <w:rsid w:val="002F1A21"/>
    <w:rsid w:val="002F4534"/>
    <w:rsid w:val="002F5508"/>
    <w:rsid w:val="002F5FCA"/>
    <w:rsid w:val="00302677"/>
    <w:rsid w:val="00306E10"/>
    <w:rsid w:val="00313C49"/>
    <w:rsid w:val="00313F84"/>
    <w:rsid w:val="00314911"/>
    <w:rsid w:val="003155A9"/>
    <w:rsid w:val="00316648"/>
    <w:rsid w:val="003217CF"/>
    <w:rsid w:val="00322DDF"/>
    <w:rsid w:val="003316C6"/>
    <w:rsid w:val="0033682E"/>
    <w:rsid w:val="003368AE"/>
    <w:rsid w:val="00344B39"/>
    <w:rsid w:val="0034569B"/>
    <w:rsid w:val="003544E7"/>
    <w:rsid w:val="0036373F"/>
    <w:rsid w:val="00363BFC"/>
    <w:rsid w:val="0036440E"/>
    <w:rsid w:val="00375C22"/>
    <w:rsid w:val="00382DA0"/>
    <w:rsid w:val="00392B94"/>
    <w:rsid w:val="00396B1D"/>
    <w:rsid w:val="003A0696"/>
    <w:rsid w:val="003A4001"/>
    <w:rsid w:val="003B0842"/>
    <w:rsid w:val="003B356B"/>
    <w:rsid w:val="003B40AD"/>
    <w:rsid w:val="003B44A2"/>
    <w:rsid w:val="003B5D89"/>
    <w:rsid w:val="003D2FE6"/>
    <w:rsid w:val="003D3CD8"/>
    <w:rsid w:val="003E093A"/>
    <w:rsid w:val="003E2D26"/>
    <w:rsid w:val="003F04D9"/>
    <w:rsid w:val="003F127F"/>
    <w:rsid w:val="003F782A"/>
    <w:rsid w:val="00401DFA"/>
    <w:rsid w:val="00412726"/>
    <w:rsid w:val="00412ADA"/>
    <w:rsid w:val="00414D24"/>
    <w:rsid w:val="004209B3"/>
    <w:rsid w:val="004263FF"/>
    <w:rsid w:val="00426F73"/>
    <w:rsid w:val="00432AAF"/>
    <w:rsid w:val="00435FF9"/>
    <w:rsid w:val="00436FFF"/>
    <w:rsid w:val="004473F4"/>
    <w:rsid w:val="004518F1"/>
    <w:rsid w:val="0045674E"/>
    <w:rsid w:val="00456E8B"/>
    <w:rsid w:val="00457BE6"/>
    <w:rsid w:val="00462AE1"/>
    <w:rsid w:val="00463856"/>
    <w:rsid w:val="004734B8"/>
    <w:rsid w:val="00480034"/>
    <w:rsid w:val="004822CC"/>
    <w:rsid w:val="00483E64"/>
    <w:rsid w:val="004953E0"/>
    <w:rsid w:val="004A0BF5"/>
    <w:rsid w:val="004A32E5"/>
    <w:rsid w:val="004A5290"/>
    <w:rsid w:val="004A725F"/>
    <w:rsid w:val="004B0511"/>
    <w:rsid w:val="004B5312"/>
    <w:rsid w:val="004C3613"/>
    <w:rsid w:val="004C635E"/>
    <w:rsid w:val="004C6DE5"/>
    <w:rsid w:val="004D1A7F"/>
    <w:rsid w:val="004D1DB8"/>
    <w:rsid w:val="004D67DA"/>
    <w:rsid w:val="004E1A34"/>
    <w:rsid w:val="004E5BC9"/>
    <w:rsid w:val="004E76B0"/>
    <w:rsid w:val="004F166A"/>
    <w:rsid w:val="004F2043"/>
    <w:rsid w:val="004F6C55"/>
    <w:rsid w:val="00501B45"/>
    <w:rsid w:val="00501E50"/>
    <w:rsid w:val="00502995"/>
    <w:rsid w:val="00503F3D"/>
    <w:rsid w:val="00504830"/>
    <w:rsid w:val="005126DF"/>
    <w:rsid w:val="00520045"/>
    <w:rsid w:val="00520F42"/>
    <w:rsid w:val="00521DCF"/>
    <w:rsid w:val="00522366"/>
    <w:rsid w:val="00524A25"/>
    <w:rsid w:val="00534A40"/>
    <w:rsid w:val="00534A45"/>
    <w:rsid w:val="00542B74"/>
    <w:rsid w:val="00546C72"/>
    <w:rsid w:val="0055250F"/>
    <w:rsid w:val="00553267"/>
    <w:rsid w:val="00555B0F"/>
    <w:rsid w:val="00576BE7"/>
    <w:rsid w:val="00581AF7"/>
    <w:rsid w:val="00582C0B"/>
    <w:rsid w:val="00585310"/>
    <w:rsid w:val="00586696"/>
    <w:rsid w:val="0059274B"/>
    <w:rsid w:val="005938CD"/>
    <w:rsid w:val="005974B4"/>
    <w:rsid w:val="005A3974"/>
    <w:rsid w:val="005A54DB"/>
    <w:rsid w:val="005A719B"/>
    <w:rsid w:val="005A7F9F"/>
    <w:rsid w:val="005B281D"/>
    <w:rsid w:val="005B2A54"/>
    <w:rsid w:val="005B2DF2"/>
    <w:rsid w:val="005B611B"/>
    <w:rsid w:val="005C2F88"/>
    <w:rsid w:val="005C45C7"/>
    <w:rsid w:val="005D68B3"/>
    <w:rsid w:val="005F0CE2"/>
    <w:rsid w:val="005F0E42"/>
    <w:rsid w:val="005F6DDE"/>
    <w:rsid w:val="005F6F29"/>
    <w:rsid w:val="00600729"/>
    <w:rsid w:val="00600748"/>
    <w:rsid w:val="00601328"/>
    <w:rsid w:val="00601F3F"/>
    <w:rsid w:val="00602D60"/>
    <w:rsid w:val="00603616"/>
    <w:rsid w:val="0060502E"/>
    <w:rsid w:val="006069B9"/>
    <w:rsid w:val="006146F9"/>
    <w:rsid w:val="006163AA"/>
    <w:rsid w:val="006215AB"/>
    <w:rsid w:val="0062609A"/>
    <w:rsid w:val="00631C27"/>
    <w:rsid w:val="00643304"/>
    <w:rsid w:val="006461EC"/>
    <w:rsid w:val="006478EC"/>
    <w:rsid w:val="00666170"/>
    <w:rsid w:val="006733B4"/>
    <w:rsid w:val="006772E0"/>
    <w:rsid w:val="00677870"/>
    <w:rsid w:val="00677E21"/>
    <w:rsid w:val="00687B9C"/>
    <w:rsid w:val="0069154D"/>
    <w:rsid w:val="00691C3D"/>
    <w:rsid w:val="00692071"/>
    <w:rsid w:val="006969A5"/>
    <w:rsid w:val="006A261A"/>
    <w:rsid w:val="006A74EC"/>
    <w:rsid w:val="006B01E0"/>
    <w:rsid w:val="006B2A8A"/>
    <w:rsid w:val="006B32B0"/>
    <w:rsid w:val="006B5E9E"/>
    <w:rsid w:val="006B6180"/>
    <w:rsid w:val="006B6EA6"/>
    <w:rsid w:val="006C23B6"/>
    <w:rsid w:val="006C2CDD"/>
    <w:rsid w:val="006F5FFE"/>
    <w:rsid w:val="0070120C"/>
    <w:rsid w:val="00704FE8"/>
    <w:rsid w:val="00705DB7"/>
    <w:rsid w:val="00706792"/>
    <w:rsid w:val="00713B9F"/>
    <w:rsid w:val="00717252"/>
    <w:rsid w:val="00722878"/>
    <w:rsid w:val="00722CB8"/>
    <w:rsid w:val="00723174"/>
    <w:rsid w:val="00725005"/>
    <w:rsid w:val="007250D3"/>
    <w:rsid w:val="007303B0"/>
    <w:rsid w:val="00736992"/>
    <w:rsid w:val="00742B46"/>
    <w:rsid w:val="00752B7D"/>
    <w:rsid w:val="007546D3"/>
    <w:rsid w:val="007611B3"/>
    <w:rsid w:val="0076174A"/>
    <w:rsid w:val="0076258F"/>
    <w:rsid w:val="007626D9"/>
    <w:rsid w:val="00763148"/>
    <w:rsid w:val="00765393"/>
    <w:rsid w:val="00772FA3"/>
    <w:rsid w:val="00773D8B"/>
    <w:rsid w:val="00784827"/>
    <w:rsid w:val="0078691E"/>
    <w:rsid w:val="00793B4E"/>
    <w:rsid w:val="00796A4A"/>
    <w:rsid w:val="007A1D31"/>
    <w:rsid w:val="007B0E94"/>
    <w:rsid w:val="007B350A"/>
    <w:rsid w:val="007B6870"/>
    <w:rsid w:val="007B7B09"/>
    <w:rsid w:val="007C4505"/>
    <w:rsid w:val="007C5CA7"/>
    <w:rsid w:val="007C7529"/>
    <w:rsid w:val="007D0BE7"/>
    <w:rsid w:val="007D245B"/>
    <w:rsid w:val="007E1552"/>
    <w:rsid w:val="007E2A02"/>
    <w:rsid w:val="007F20E7"/>
    <w:rsid w:val="007F5092"/>
    <w:rsid w:val="007F564A"/>
    <w:rsid w:val="00804B7F"/>
    <w:rsid w:val="00821132"/>
    <w:rsid w:val="0082293F"/>
    <w:rsid w:val="00834D11"/>
    <w:rsid w:val="0083637A"/>
    <w:rsid w:val="00836EF7"/>
    <w:rsid w:val="00837DFE"/>
    <w:rsid w:val="00842006"/>
    <w:rsid w:val="008446C4"/>
    <w:rsid w:val="0084620B"/>
    <w:rsid w:val="008470DD"/>
    <w:rsid w:val="00852624"/>
    <w:rsid w:val="00855E98"/>
    <w:rsid w:val="0085785A"/>
    <w:rsid w:val="00861CE8"/>
    <w:rsid w:val="008622DA"/>
    <w:rsid w:val="00864AF1"/>
    <w:rsid w:val="00866BCF"/>
    <w:rsid w:val="00870373"/>
    <w:rsid w:val="0087183D"/>
    <w:rsid w:val="00872083"/>
    <w:rsid w:val="008738E0"/>
    <w:rsid w:val="008750E6"/>
    <w:rsid w:val="008753F5"/>
    <w:rsid w:val="008778F7"/>
    <w:rsid w:val="0088243F"/>
    <w:rsid w:val="0088274C"/>
    <w:rsid w:val="008833A1"/>
    <w:rsid w:val="008847D9"/>
    <w:rsid w:val="00892CE3"/>
    <w:rsid w:val="008B008D"/>
    <w:rsid w:val="008B3A1D"/>
    <w:rsid w:val="008B66AC"/>
    <w:rsid w:val="008C0C22"/>
    <w:rsid w:val="008C2880"/>
    <w:rsid w:val="008C4D94"/>
    <w:rsid w:val="008C7DF8"/>
    <w:rsid w:val="008D3FB9"/>
    <w:rsid w:val="008D49C9"/>
    <w:rsid w:val="008D4C4E"/>
    <w:rsid w:val="008E1213"/>
    <w:rsid w:val="008E1E7A"/>
    <w:rsid w:val="008E52E4"/>
    <w:rsid w:val="008E6B7E"/>
    <w:rsid w:val="008E7767"/>
    <w:rsid w:val="008E791E"/>
    <w:rsid w:val="008F1997"/>
    <w:rsid w:val="008F5AB8"/>
    <w:rsid w:val="00905726"/>
    <w:rsid w:val="00906F33"/>
    <w:rsid w:val="009144C7"/>
    <w:rsid w:val="00914FD5"/>
    <w:rsid w:val="009245B0"/>
    <w:rsid w:val="009255EE"/>
    <w:rsid w:val="0093088C"/>
    <w:rsid w:val="00930934"/>
    <w:rsid w:val="00931C4D"/>
    <w:rsid w:val="00935281"/>
    <w:rsid w:val="00935DFF"/>
    <w:rsid w:val="009378FC"/>
    <w:rsid w:val="00937D5E"/>
    <w:rsid w:val="00940DE2"/>
    <w:rsid w:val="00952C34"/>
    <w:rsid w:val="00962397"/>
    <w:rsid w:val="00962B79"/>
    <w:rsid w:val="00973F3B"/>
    <w:rsid w:val="00977F79"/>
    <w:rsid w:val="00981148"/>
    <w:rsid w:val="00981B91"/>
    <w:rsid w:val="009825B1"/>
    <w:rsid w:val="00982D81"/>
    <w:rsid w:val="009865C1"/>
    <w:rsid w:val="00991362"/>
    <w:rsid w:val="00993244"/>
    <w:rsid w:val="00994004"/>
    <w:rsid w:val="00994167"/>
    <w:rsid w:val="00995332"/>
    <w:rsid w:val="00996CE5"/>
    <w:rsid w:val="009A01B5"/>
    <w:rsid w:val="009B07C3"/>
    <w:rsid w:val="009B0BCD"/>
    <w:rsid w:val="009C1F0C"/>
    <w:rsid w:val="009D133C"/>
    <w:rsid w:val="009D271A"/>
    <w:rsid w:val="009E1E06"/>
    <w:rsid w:val="009E3CB0"/>
    <w:rsid w:val="009E6CFB"/>
    <w:rsid w:val="009F25FA"/>
    <w:rsid w:val="00A008D1"/>
    <w:rsid w:val="00A10035"/>
    <w:rsid w:val="00A119B0"/>
    <w:rsid w:val="00A13025"/>
    <w:rsid w:val="00A13D28"/>
    <w:rsid w:val="00A25E50"/>
    <w:rsid w:val="00A41ED7"/>
    <w:rsid w:val="00A423A6"/>
    <w:rsid w:val="00A457EF"/>
    <w:rsid w:val="00A55D42"/>
    <w:rsid w:val="00A567B0"/>
    <w:rsid w:val="00A60BA3"/>
    <w:rsid w:val="00A71452"/>
    <w:rsid w:val="00A73B7F"/>
    <w:rsid w:val="00A806BA"/>
    <w:rsid w:val="00A80E50"/>
    <w:rsid w:val="00A8156D"/>
    <w:rsid w:val="00A824A9"/>
    <w:rsid w:val="00A8395A"/>
    <w:rsid w:val="00A84C03"/>
    <w:rsid w:val="00A917A8"/>
    <w:rsid w:val="00AA268A"/>
    <w:rsid w:val="00AA6B12"/>
    <w:rsid w:val="00AA7156"/>
    <w:rsid w:val="00AB3A1E"/>
    <w:rsid w:val="00AB3B66"/>
    <w:rsid w:val="00AB4BB3"/>
    <w:rsid w:val="00AB7021"/>
    <w:rsid w:val="00AC7080"/>
    <w:rsid w:val="00AD4C1E"/>
    <w:rsid w:val="00AD68CC"/>
    <w:rsid w:val="00AE2934"/>
    <w:rsid w:val="00AE2E11"/>
    <w:rsid w:val="00AE3EB9"/>
    <w:rsid w:val="00AE4163"/>
    <w:rsid w:val="00AE458D"/>
    <w:rsid w:val="00AE5F61"/>
    <w:rsid w:val="00AF042D"/>
    <w:rsid w:val="00AF0E3E"/>
    <w:rsid w:val="00AF7DDF"/>
    <w:rsid w:val="00B04DBD"/>
    <w:rsid w:val="00B04E86"/>
    <w:rsid w:val="00B079A3"/>
    <w:rsid w:val="00B110E1"/>
    <w:rsid w:val="00B1269D"/>
    <w:rsid w:val="00B1508A"/>
    <w:rsid w:val="00B1585A"/>
    <w:rsid w:val="00B173DA"/>
    <w:rsid w:val="00B20171"/>
    <w:rsid w:val="00B203EA"/>
    <w:rsid w:val="00B27AC5"/>
    <w:rsid w:val="00B323E7"/>
    <w:rsid w:val="00B41C5C"/>
    <w:rsid w:val="00B504FF"/>
    <w:rsid w:val="00B56A68"/>
    <w:rsid w:val="00B60EE2"/>
    <w:rsid w:val="00B6633F"/>
    <w:rsid w:val="00B6742F"/>
    <w:rsid w:val="00B72432"/>
    <w:rsid w:val="00B73530"/>
    <w:rsid w:val="00B74521"/>
    <w:rsid w:val="00B77F83"/>
    <w:rsid w:val="00B82158"/>
    <w:rsid w:val="00B83632"/>
    <w:rsid w:val="00B8697B"/>
    <w:rsid w:val="00B94049"/>
    <w:rsid w:val="00B94562"/>
    <w:rsid w:val="00B9482E"/>
    <w:rsid w:val="00B96450"/>
    <w:rsid w:val="00B9689C"/>
    <w:rsid w:val="00BB235A"/>
    <w:rsid w:val="00BB3A28"/>
    <w:rsid w:val="00BB5123"/>
    <w:rsid w:val="00BC4515"/>
    <w:rsid w:val="00BC7F70"/>
    <w:rsid w:val="00BD3BC1"/>
    <w:rsid w:val="00BE1DCA"/>
    <w:rsid w:val="00BE3E84"/>
    <w:rsid w:val="00BE4E77"/>
    <w:rsid w:val="00BE7865"/>
    <w:rsid w:val="00BF0CF5"/>
    <w:rsid w:val="00C01522"/>
    <w:rsid w:val="00C01853"/>
    <w:rsid w:val="00C10CA6"/>
    <w:rsid w:val="00C20DC8"/>
    <w:rsid w:val="00C257FF"/>
    <w:rsid w:val="00C32E77"/>
    <w:rsid w:val="00C35363"/>
    <w:rsid w:val="00C437A2"/>
    <w:rsid w:val="00C46D33"/>
    <w:rsid w:val="00C47553"/>
    <w:rsid w:val="00C476A3"/>
    <w:rsid w:val="00C5516E"/>
    <w:rsid w:val="00C64F1F"/>
    <w:rsid w:val="00C678A6"/>
    <w:rsid w:val="00C7074C"/>
    <w:rsid w:val="00C74478"/>
    <w:rsid w:val="00C771AB"/>
    <w:rsid w:val="00C9623F"/>
    <w:rsid w:val="00CA5247"/>
    <w:rsid w:val="00CA7453"/>
    <w:rsid w:val="00CB5788"/>
    <w:rsid w:val="00CB635D"/>
    <w:rsid w:val="00CB7156"/>
    <w:rsid w:val="00CB7E88"/>
    <w:rsid w:val="00CC26B2"/>
    <w:rsid w:val="00CC32D3"/>
    <w:rsid w:val="00CD1A1B"/>
    <w:rsid w:val="00CD232C"/>
    <w:rsid w:val="00CD38C9"/>
    <w:rsid w:val="00CE4608"/>
    <w:rsid w:val="00CE5BD5"/>
    <w:rsid w:val="00CF0429"/>
    <w:rsid w:val="00CF1D5A"/>
    <w:rsid w:val="00CF41D3"/>
    <w:rsid w:val="00CF503F"/>
    <w:rsid w:val="00CF5988"/>
    <w:rsid w:val="00D066C6"/>
    <w:rsid w:val="00D07481"/>
    <w:rsid w:val="00D07B54"/>
    <w:rsid w:val="00D13D82"/>
    <w:rsid w:val="00D2095A"/>
    <w:rsid w:val="00D215B4"/>
    <w:rsid w:val="00D2174F"/>
    <w:rsid w:val="00D23C8E"/>
    <w:rsid w:val="00D302D8"/>
    <w:rsid w:val="00D302DC"/>
    <w:rsid w:val="00D3527A"/>
    <w:rsid w:val="00D36D70"/>
    <w:rsid w:val="00D4387A"/>
    <w:rsid w:val="00D46CD8"/>
    <w:rsid w:val="00D47999"/>
    <w:rsid w:val="00D51F32"/>
    <w:rsid w:val="00D53237"/>
    <w:rsid w:val="00D64089"/>
    <w:rsid w:val="00D66223"/>
    <w:rsid w:val="00D668B5"/>
    <w:rsid w:val="00D705AB"/>
    <w:rsid w:val="00D7274C"/>
    <w:rsid w:val="00D7343D"/>
    <w:rsid w:val="00D75FAB"/>
    <w:rsid w:val="00D7614F"/>
    <w:rsid w:val="00D761A4"/>
    <w:rsid w:val="00D77BF5"/>
    <w:rsid w:val="00D82F48"/>
    <w:rsid w:val="00D83422"/>
    <w:rsid w:val="00D83604"/>
    <w:rsid w:val="00D86BEE"/>
    <w:rsid w:val="00D87188"/>
    <w:rsid w:val="00D92FD1"/>
    <w:rsid w:val="00D93A63"/>
    <w:rsid w:val="00DA1F8F"/>
    <w:rsid w:val="00DA221A"/>
    <w:rsid w:val="00DA42CC"/>
    <w:rsid w:val="00DB1669"/>
    <w:rsid w:val="00DB5891"/>
    <w:rsid w:val="00DB64FA"/>
    <w:rsid w:val="00DC185F"/>
    <w:rsid w:val="00DC2B43"/>
    <w:rsid w:val="00DD47E1"/>
    <w:rsid w:val="00DD7C45"/>
    <w:rsid w:val="00DE37D3"/>
    <w:rsid w:val="00DE3A92"/>
    <w:rsid w:val="00DE7BE8"/>
    <w:rsid w:val="00DF0FD8"/>
    <w:rsid w:val="00DF1BCD"/>
    <w:rsid w:val="00DF5333"/>
    <w:rsid w:val="00E02364"/>
    <w:rsid w:val="00E0703E"/>
    <w:rsid w:val="00E13146"/>
    <w:rsid w:val="00E262FE"/>
    <w:rsid w:val="00E27713"/>
    <w:rsid w:val="00E30F88"/>
    <w:rsid w:val="00E31C8A"/>
    <w:rsid w:val="00E32581"/>
    <w:rsid w:val="00E333C5"/>
    <w:rsid w:val="00E40516"/>
    <w:rsid w:val="00E427F8"/>
    <w:rsid w:val="00E44DAD"/>
    <w:rsid w:val="00E467A1"/>
    <w:rsid w:val="00E46DAA"/>
    <w:rsid w:val="00E52A76"/>
    <w:rsid w:val="00E56D99"/>
    <w:rsid w:val="00E65993"/>
    <w:rsid w:val="00E65D5F"/>
    <w:rsid w:val="00E65E32"/>
    <w:rsid w:val="00E714AC"/>
    <w:rsid w:val="00E74F25"/>
    <w:rsid w:val="00E827AF"/>
    <w:rsid w:val="00E856FC"/>
    <w:rsid w:val="00E86F2A"/>
    <w:rsid w:val="00E86FA2"/>
    <w:rsid w:val="00E879F8"/>
    <w:rsid w:val="00E91655"/>
    <w:rsid w:val="00EA3B10"/>
    <w:rsid w:val="00EA5B02"/>
    <w:rsid w:val="00EA5D03"/>
    <w:rsid w:val="00EB3137"/>
    <w:rsid w:val="00EB4204"/>
    <w:rsid w:val="00EB7C56"/>
    <w:rsid w:val="00EC3335"/>
    <w:rsid w:val="00EC4369"/>
    <w:rsid w:val="00EC7059"/>
    <w:rsid w:val="00ED1DCE"/>
    <w:rsid w:val="00ED2D02"/>
    <w:rsid w:val="00ED7683"/>
    <w:rsid w:val="00EE3C67"/>
    <w:rsid w:val="00EE3E84"/>
    <w:rsid w:val="00EF0344"/>
    <w:rsid w:val="00EF4902"/>
    <w:rsid w:val="00F00B16"/>
    <w:rsid w:val="00F05799"/>
    <w:rsid w:val="00F13BB8"/>
    <w:rsid w:val="00F15609"/>
    <w:rsid w:val="00F165EB"/>
    <w:rsid w:val="00F212C3"/>
    <w:rsid w:val="00F2651B"/>
    <w:rsid w:val="00F27B83"/>
    <w:rsid w:val="00F304D5"/>
    <w:rsid w:val="00F30A20"/>
    <w:rsid w:val="00F31B27"/>
    <w:rsid w:val="00F61E8F"/>
    <w:rsid w:val="00F61F66"/>
    <w:rsid w:val="00F65BB9"/>
    <w:rsid w:val="00F700B6"/>
    <w:rsid w:val="00F747F6"/>
    <w:rsid w:val="00F75124"/>
    <w:rsid w:val="00F75E66"/>
    <w:rsid w:val="00F76221"/>
    <w:rsid w:val="00F811F4"/>
    <w:rsid w:val="00F817D5"/>
    <w:rsid w:val="00F86AB0"/>
    <w:rsid w:val="00F8727F"/>
    <w:rsid w:val="00F873E6"/>
    <w:rsid w:val="00F97E69"/>
    <w:rsid w:val="00FA1C77"/>
    <w:rsid w:val="00FA24A2"/>
    <w:rsid w:val="00FB0E7A"/>
    <w:rsid w:val="00FB17EE"/>
    <w:rsid w:val="00FB70E4"/>
    <w:rsid w:val="00FB72B4"/>
    <w:rsid w:val="00FD0E6D"/>
    <w:rsid w:val="00FD5874"/>
    <w:rsid w:val="00FE4D00"/>
    <w:rsid w:val="00FE4D7C"/>
    <w:rsid w:val="00FE663A"/>
    <w:rsid w:val="00FE7623"/>
    <w:rsid w:val="00FE771A"/>
    <w:rsid w:val="00FE7CEB"/>
    <w:rsid w:val="00FF1B7C"/>
    <w:rsid w:val="43A2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37747"/>
  <w15:docId w15:val="{97645650-E045-804D-8AC2-CBF9C06E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5FA"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半行"/>
    <w:basedOn w:val="a"/>
    <w:qFormat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8">
    <w:name w:val="程序"/>
    <w:basedOn w:val="a"/>
    <w:link w:val="Char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8"/>
    <w:rPr>
      <w:rFonts w:ascii="Courier New" w:eastAsia="宋体" w:hAnsi="Courier New" w:cs="Courier New"/>
      <w:sz w:val="18"/>
      <w:szCs w:val="20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2">
    <w:name w:val="2.命令"/>
    <w:basedOn w:val="a"/>
    <w:link w:val="20"/>
    <w:qFormat/>
    <w:pPr>
      <w:widowControl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20">
    <w:name w:val="2.命令 字符"/>
    <w:basedOn w:val="a0"/>
    <w:link w:val="2"/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paragraph" w:styleId="a9">
    <w:name w:val="List Paragraph"/>
    <w:basedOn w:val="a"/>
    <w:uiPriority w:val="99"/>
    <w:rsid w:val="00150A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FA1C7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A1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lhg</dc:creator>
  <cp:lastModifiedBy>Chenlvin Zhou</cp:lastModifiedBy>
  <cp:revision>797</cp:revision>
  <dcterms:created xsi:type="dcterms:W3CDTF">2023-11-20T05:37:00Z</dcterms:created>
  <dcterms:modified xsi:type="dcterms:W3CDTF">2025-10-23T06:08:00Z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0969189FEBF84187A15C0BAF292E823B_12</vt:lpwstr>
  </property>
</Properties>
</file>