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CF" w:rsidRDefault="009C5ECC" w:rsidP="001E79CF">
      <w:pPr>
        <w:pStyle w:val="a4"/>
        <w:jc w:val="left"/>
      </w:pPr>
      <w:r>
        <w:rPr>
          <w:rFonts w:hint="eastAsia"/>
        </w:rPr>
        <w:t>2017.1.12</w:t>
      </w:r>
      <w:r w:rsidR="001E79CF">
        <w:t xml:space="preserve">  </w:t>
      </w:r>
    </w:p>
    <w:p w:rsidR="009C5ECC" w:rsidRDefault="00361D63" w:rsidP="001E79CF">
      <w:r>
        <w:rPr>
          <w:rFonts w:hint="eastAsia"/>
        </w:rPr>
        <w:t>QA简介：</w:t>
      </w:r>
    </w:p>
    <w:p w:rsidR="00CD4E9B" w:rsidRPr="007A2BB2" w:rsidRDefault="00554CD0" w:rsidP="00581662">
      <w:pPr>
        <w:rPr>
          <w:rFonts w:hint="eastAsia"/>
        </w:rPr>
      </w:pPr>
      <w:r>
        <w:t>Q</w:t>
      </w:r>
      <w:r>
        <w:rPr>
          <w:rFonts w:hint="eastAsia"/>
        </w:rPr>
        <w:t>uestion</w:t>
      </w:r>
      <w:r>
        <w:t xml:space="preserve"> Answering(QA)</w:t>
      </w:r>
      <w:r w:rsidR="003174D9">
        <w:rPr>
          <w:rFonts w:hint="eastAsia"/>
        </w:rPr>
        <w:t>的中文</w:t>
      </w:r>
      <w:r w:rsidR="00F1574D">
        <w:rPr>
          <w:rFonts w:hint="eastAsia"/>
        </w:rPr>
        <w:t>翻译为</w:t>
      </w:r>
      <w:r w:rsidR="0068590B">
        <w:rPr>
          <w:rFonts w:hint="eastAsia"/>
        </w:rPr>
        <w:t>问答系统</w:t>
      </w:r>
      <w:r w:rsidR="00DB59EA">
        <w:rPr>
          <w:rFonts w:hint="eastAsia"/>
        </w:rPr>
        <w:t>，</w:t>
      </w:r>
      <w:r w:rsidR="00CF5B20">
        <w:rPr>
          <w:rFonts w:hint="eastAsia"/>
        </w:rPr>
        <w:t>这样一个系统接受</w:t>
      </w:r>
      <w:r w:rsidR="00E872CA">
        <w:rPr>
          <w:rFonts w:hint="eastAsia"/>
        </w:rPr>
        <w:t>以用户的自然语言作为</w:t>
      </w:r>
      <w:r w:rsidR="00F13830">
        <w:rPr>
          <w:rFonts w:hint="eastAsia"/>
        </w:rPr>
        <w:t>输入，</w:t>
      </w:r>
      <w:r w:rsidR="00016620">
        <w:rPr>
          <w:rFonts w:hint="eastAsia"/>
        </w:rPr>
        <w:t>并</w:t>
      </w:r>
      <w:r w:rsidR="006C474F">
        <w:rPr>
          <w:rFonts w:hint="eastAsia"/>
        </w:rPr>
        <w:t>以自然语言</w:t>
      </w:r>
      <w:r w:rsidR="00937520">
        <w:rPr>
          <w:rFonts w:hint="eastAsia"/>
        </w:rPr>
        <w:t>返回</w:t>
      </w:r>
      <w:r w:rsidR="006C474F">
        <w:rPr>
          <w:rFonts w:hint="eastAsia"/>
        </w:rPr>
        <w:t>简短、准确</w:t>
      </w:r>
      <w:r w:rsidR="000E624F">
        <w:rPr>
          <w:rFonts w:hint="eastAsia"/>
        </w:rPr>
        <w:t>的</w:t>
      </w:r>
      <w:r w:rsidR="00CE5B6E">
        <w:rPr>
          <w:rFonts w:hint="eastAsia"/>
        </w:rPr>
        <w:t>答案</w:t>
      </w:r>
      <w:r w:rsidR="00C72837">
        <w:rPr>
          <w:rFonts w:hint="eastAsia"/>
        </w:rPr>
        <w:t>。</w:t>
      </w:r>
      <w:r w:rsidR="005B699E">
        <w:rPr>
          <w:rFonts w:hint="eastAsia"/>
        </w:rPr>
        <w:t>到上个世纪六十年代左右</w:t>
      </w:r>
      <w:r w:rsidR="00485872">
        <w:rPr>
          <w:rFonts w:hint="eastAsia"/>
        </w:rPr>
        <w:t>，</w:t>
      </w:r>
      <w:r w:rsidR="00CC41FF">
        <w:rPr>
          <w:rFonts w:hint="eastAsia"/>
        </w:rPr>
        <w:t>基本</w:t>
      </w:r>
      <w:r w:rsidR="00485872">
        <w:rPr>
          <w:rFonts w:hint="eastAsia"/>
        </w:rPr>
        <w:t>形成了两大类</w:t>
      </w:r>
      <w:r w:rsidR="00BE1B6F">
        <w:rPr>
          <w:rFonts w:hint="eastAsia"/>
        </w:rPr>
        <w:t>方法来实现</w:t>
      </w:r>
      <w:r w:rsidR="00C60138">
        <w:rPr>
          <w:rFonts w:hint="eastAsia"/>
        </w:rPr>
        <w:t>问答系统</w:t>
      </w:r>
      <w:r w:rsidR="004D606A">
        <w:rPr>
          <w:rFonts w:hint="eastAsia"/>
        </w:rPr>
        <w:t>——</w:t>
      </w:r>
      <w:r w:rsidR="00E2730B">
        <w:rPr>
          <w:rFonts w:hint="eastAsia"/>
        </w:rPr>
        <w:t>基于信息检索的Q</w:t>
      </w:r>
      <w:r w:rsidR="00E2730B">
        <w:t>A</w:t>
      </w:r>
      <w:r w:rsidR="00E2730B">
        <w:rPr>
          <w:rFonts w:hint="eastAsia"/>
        </w:rPr>
        <w:t>（</w:t>
      </w:r>
      <w:r w:rsidR="00B661A7">
        <w:rPr>
          <w:rFonts w:hint="eastAsia"/>
        </w:rPr>
        <w:t>IR-based</w:t>
      </w:r>
      <w:r w:rsidR="00B661A7">
        <w:t xml:space="preserve"> question answering</w:t>
      </w:r>
      <w:r w:rsidR="00E54E76">
        <w:rPr>
          <w:rFonts w:hint="eastAsia"/>
        </w:rPr>
        <w:t>）</w:t>
      </w:r>
      <w:r w:rsidR="00DA485A">
        <w:rPr>
          <w:rFonts w:hint="eastAsia"/>
        </w:rPr>
        <w:t>和基于</w:t>
      </w:r>
      <w:r w:rsidR="001D3424">
        <w:rPr>
          <w:rFonts w:hint="eastAsia"/>
        </w:rPr>
        <w:t>知识的QA（</w:t>
      </w:r>
      <w:r w:rsidR="002A519D">
        <w:rPr>
          <w:rFonts w:hint="eastAsia"/>
        </w:rPr>
        <w:t>knowledge</w:t>
      </w:r>
      <w:r w:rsidR="002A519D">
        <w:t>-based question answering</w:t>
      </w:r>
      <w:r w:rsidR="00F84C0C">
        <w:rPr>
          <w:rFonts w:hint="eastAsia"/>
        </w:rPr>
        <w:t>）</w:t>
      </w:r>
      <w:r w:rsidR="00A472E7">
        <w:rPr>
          <w:rFonts w:hint="eastAsia"/>
        </w:rPr>
        <w:t>。</w:t>
      </w:r>
      <w:r w:rsidR="006A64D2">
        <w:rPr>
          <w:rFonts w:hint="eastAsia"/>
        </w:rPr>
        <w:t>这两类问答系统在</w:t>
      </w:r>
      <w:r w:rsidR="0017214B">
        <w:rPr>
          <w:rFonts w:hint="eastAsia"/>
        </w:rPr>
        <w:t>特定领域取得了不错的效果。</w:t>
      </w:r>
      <w:r w:rsidR="00666939">
        <w:rPr>
          <w:rFonts w:hint="eastAsia"/>
        </w:rPr>
        <w:t>如</w:t>
      </w:r>
      <w:r w:rsidR="00C57678">
        <w:rPr>
          <w:rFonts w:hint="eastAsia"/>
        </w:rPr>
        <w:t>早期比较著名的问答系统有</w:t>
      </w:r>
      <w:r w:rsidR="001D4BF7">
        <w:rPr>
          <w:rFonts w:hint="eastAsia"/>
        </w:rPr>
        <w:t>BASEBALL[</w:t>
      </w:r>
      <w:r w:rsidR="001D4BF7">
        <w:t>2</w:t>
      </w:r>
      <w:r w:rsidR="001D4BF7">
        <w:rPr>
          <w:rFonts w:hint="eastAsia"/>
        </w:rPr>
        <w:t>]</w:t>
      </w:r>
      <w:r w:rsidR="001D4BF7">
        <w:t xml:space="preserve"> </w:t>
      </w:r>
      <w:r w:rsidR="001D4BF7">
        <w:rPr>
          <w:rFonts w:hint="eastAsia"/>
        </w:rPr>
        <w:t>和LUNAR[</w:t>
      </w:r>
      <w:r w:rsidR="001D4BF7">
        <w:t>3</w:t>
      </w:r>
      <w:r w:rsidR="001D4BF7">
        <w:rPr>
          <w:rFonts w:hint="eastAsia"/>
        </w:rPr>
        <w:t>]</w:t>
      </w:r>
      <w:r w:rsidR="00441721">
        <w:rPr>
          <w:rFonts w:hint="eastAsia"/>
        </w:rPr>
        <w:t xml:space="preserve">。BASEBALL </w:t>
      </w:r>
      <w:r w:rsidR="004E19BB">
        <w:rPr>
          <w:rFonts w:hint="eastAsia"/>
        </w:rPr>
        <w:t>能够</w:t>
      </w:r>
      <w:r w:rsidR="00991E53">
        <w:rPr>
          <w:rFonts w:hint="eastAsia"/>
        </w:rPr>
        <w:t>回答美国</w:t>
      </w:r>
      <w:r w:rsidR="00AE7266">
        <w:rPr>
          <w:rFonts w:hint="eastAsia"/>
        </w:rPr>
        <w:t>一个季度</w:t>
      </w:r>
      <w:r w:rsidR="00991E53">
        <w:rPr>
          <w:rFonts w:hint="eastAsia"/>
        </w:rPr>
        <w:t>棒球</w:t>
      </w:r>
      <w:r w:rsidR="00DE622D">
        <w:rPr>
          <w:rFonts w:hint="eastAsia"/>
        </w:rPr>
        <w:t>比赛的时间、地点、成绩等自然语言问题。</w:t>
      </w:r>
      <w:r w:rsidR="00B55E33">
        <w:rPr>
          <w:rFonts w:hint="eastAsia"/>
        </w:rPr>
        <w:t>LUNAR可以回答关于</w:t>
      </w:r>
      <w:r w:rsidR="00501207">
        <w:rPr>
          <w:rFonts w:hint="eastAsia"/>
        </w:rPr>
        <w:t>月球基本信息</w:t>
      </w:r>
      <w:r w:rsidR="002C5B3A">
        <w:rPr>
          <w:rFonts w:hint="eastAsia"/>
        </w:rPr>
        <w:t>的一系列问题</w:t>
      </w:r>
      <w:r w:rsidR="00EA66EF">
        <w:rPr>
          <w:rFonts w:hint="eastAsia"/>
        </w:rPr>
        <w:t>，这些信息来源于</w:t>
      </w:r>
      <w:r w:rsidR="00EA66EF">
        <w:rPr>
          <w:rFonts w:hint="eastAsia"/>
        </w:rPr>
        <w:t>阿波罗登月以来累计的关于月球土壤和岩石</w:t>
      </w:r>
      <w:r w:rsidR="008E171F">
        <w:rPr>
          <w:rFonts w:hint="eastAsia"/>
        </w:rPr>
        <w:t>的各种数据</w:t>
      </w:r>
      <w:r w:rsidR="002B2CF3">
        <w:rPr>
          <w:rFonts w:hint="eastAsia"/>
        </w:rPr>
        <w:t>。</w:t>
      </w:r>
      <w:bookmarkStart w:id="0" w:name="_GoBack"/>
      <w:bookmarkEnd w:id="0"/>
    </w:p>
    <w:sectPr w:rsidR="00CD4E9B" w:rsidRPr="007A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2D81"/>
    <w:multiLevelType w:val="hybridMultilevel"/>
    <w:tmpl w:val="7DB89D14"/>
    <w:lvl w:ilvl="0" w:tplc="D82A6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BB"/>
    <w:rsid w:val="00016620"/>
    <w:rsid w:val="00042BA6"/>
    <w:rsid w:val="0009394A"/>
    <w:rsid w:val="000A49E2"/>
    <w:rsid w:val="000A7456"/>
    <w:rsid w:val="000C35CC"/>
    <w:rsid w:val="000E624F"/>
    <w:rsid w:val="00111776"/>
    <w:rsid w:val="00154A5C"/>
    <w:rsid w:val="0017214B"/>
    <w:rsid w:val="00177046"/>
    <w:rsid w:val="001D3424"/>
    <w:rsid w:val="001D4BF7"/>
    <w:rsid w:val="001E79CF"/>
    <w:rsid w:val="002323BA"/>
    <w:rsid w:val="002A1C13"/>
    <w:rsid w:val="002A519D"/>
    <w:rsid w:val="002B2CF3"/>
    <w:rsid w:val="002C5B3A"/>
    <w:rsid w:val="002E22A9"/>
    <w:rsid w:val="003174D9"/>
    <w:rsid w:val="00332387"/>
    <w:rsid w:val="00346595"/>
    <w:rsid w:val="003557D6"/>
    <w:rsid w:val="00361D63"/>
    <w:rsid w:val="00362398"/>
    <w:rsid w:val="003A45A6"/>
    <w:rsid w:val="00400F6F"/>
    <w:rsid w:val="004376A4"/>
    <w:rsid w:val="00441721"/>
    <w:rsid w:val="00456D6A"/>
    <w:rsid w:val="0046104A"/>
    <w:rsid w:val="00485872"/>
    <w:rsid w:val="004950FC"/>
    <w:rsid w:val="004D3F1D"/>
    <w:rsid w:val="004D606A"/>
    <w:rsid w:val="004E19BB"/>
    <w:rsid w:val="00501207"/>
    <w:rsid w:val="00554CD0"/>
    <w:rsid w:val="005635BE"/>
    <w:rsid w:val="00581662"/>
    <w:rsid w:val="00583FA8"/>
    <w:rsid w:val="005846B0"/>
    <w:rsid w:val="005B699E"/>
    <w:rsid w:val="005C0CEF"/>
    <w:rsid w:val="00603398"/>
    <w:rsid w:val="00612982"/>
    <w:rsid w:val="0063452F"/>
    <w:rsid w:val="00663E5F"/>
    <w:rsid w:val="00666939"/>
    <w:rsid w:val="0068590B"/>
    <w:rsid w:val="006A64D2"/>
    <w:rsid w:val="006B49EF"/>
    <w:rsid w:val="006C474F"/>
    <w:rsid w:val="006E280B"/>
    <w:rsid w:val="006F0984"/>
    <w:rsid w:val="0075690A"/>
    <w:rsid w:val="007A19FE"/>
    <w:rsid w:val="007A2BB2"/>
    <w:rsid w:val="007B635F"/>
    <w:rsid w:val="00801D2A"/>
    <w:rsid w:val="00822036"/>
    <w:rsid w:val="0083796B"/>
    <w:rsid w:val="0085441E"/>
    <w:rsid w:val="00856ACC"/>
    <w:rsid w:val="008760E1"/>
    <w:rsid w:val="008A3645"/>
    <w:rsid w:val="008A5DE3"/>
    <w:rsid w:val="008E171F"/>
    <w:rsid w:val="008E4BF1"/>
    <w:rsid w:val="00937520"/>
    <w:rsid w:val="00991E53"/>
    <w:rsid w:val="009B0496"/>
    <w:rsid w:val="009C5ECC"/>
    <w:rsid w:val="009D601B"/>
    <w:rsid w:val="00A374A7"/>
    <w:rsid w:val="00A472E7"/>
    <w:rsid w:val="00A57BBB"/>
    <w:rsid w:val="00A66762"/>
    <w:rsid w:val="00A66E4B"/>
    <w:rsid w:val="00A71F9A"/>
    <w:rsid w:val="00AA6F8E"/>
    <w:rsid w:val="00AE3F60"/>
    <w:rsid w:val="00AE675C"/>
    <w:rsid w:val="00AE7266"/>
    <w:rsid w:val="00B02EA8"/>
    <w:rsid w:val="00B04273"/>
    <w:rsid w:val="00B55E33"/>
    <w:rsid w:val="00B661A7"/>
    <w:rsid w:val="00BD2177"/>
    <w:rsid w:val="00BE1B6F"/>
    <w:rsid w:val="00C02890"/>
    <w:rsid w:val="00C3367A"/>
    <w:rsid w:val="00C37F5C"/>
    <w:rsid w:val="00C57678"/>
    <w:rsid w:val="00C60138"/>
    <w:rsid w:val="00C72837"/>
    <w:rsid w:val="00C9219A"/>
    <w:rsid w:val="00CA0D8B"/>
    <w:rsid w:val="00CC41FF"/>
    <w:rsid w:val="00CD4E9B"/>
    <w:rsid w:val="00CE5B6E"/>
    <w:rsid w:val="00CF5B20"/>
    <w:rsid w:val="00D234E4"/>
    <w:rsid w:val="00D334A2"/>
    <w:rsid w:val="00D73EBB"/>
    <w:rsid w:val="00DA3726"/>
    <w:rsid w:val="00DA485A"/>
    <w:rsid w:val="00DB098E"/>
    <w:rsid w:val="00DB59EA"/>
    <w:rsid w:val="00DD3FF5"/>
    <w:rsid w:val="00DE622D"/>
    <w:rsid w:val="00E1384A"/>
    <w:rsid w:val="00E2730B"/>
    <w:rsid w:val="00E5154B"/>
    <w:rsid w:val="00E51969"/>
    <w:rsid w:val="00E54E76"/>
    <w:rsid w:val="00E7582B"/>
    <w:rsid w:val="00E860A5"/>
    <w:rsid w:val="00E872CA"/>
    <w:rsid w:val="00E94E2E"/>
    <w:rsid w:val="00EA66EF"/>
    <w:rsid w:val="00EA6B7D"/>
    <w:rsid w:val="00F13830"/>
    <w:rsid w:val="00F1574D"/>
    <w:rsid w:val="00F5188F"/>
    <w:rsid w:val="00F84C0C"/>
    <w:rsid w:val="00F942CE"/>
    <w:rsid w:val="00FC1DA5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B73C"/>
  <w15:chartTrackingRefBased/>
  <w15:docId w15:val="{786EB9B1-2456-4BAD-AB86-88D6165D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5188F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a5"/>
    <w:uiPriority w:val="11"/>
    <w:qFormat/>
    <w:rsid w:val="00F51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5188F"/>
    <w:rPr>
      <w:b/>
      <w:bCs/>
      <w:kern w:val="28"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58166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581662"/>
  </w:style>
  <w:style w:type="paragraph" w:customStyle="1" w:styleId="Default">
    <w:name w:val="Default"/>
    <w:rsid w:val="007A2BB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83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151</cp:revision>
  <dcterms:created xsi:type="dcterms:W3CDTF">2017-01-21T05:21:00Z</dcterms:created>
  <dcterms:modified xsi:type="dcterms:W3CDTF">2017-02-14T16:19:00Z</dcterms:modified>
</cp:coreProperties>
</file>