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2AEC" w14:textId="1210B142" w:rsidR="00742EB9" w:rsidRPr="008B761E" w:rsidRDefault="0086344C" w:rsidP="008B761E">
      <w:pPr>
        <w:pStyle w:val="1"/>
        <w:snapToGrid w:val="0"/>
        <w:spacing w:before="0" w:after="0"/>
        <w:rPr>
          <w:bCs/>
        </w:rPr>
      </w:pPr>
      <w:r>
        <w:rPr>
          <w:rFonts w:hint="eastAsia"/>
          <w:bCs/>
        </w:rPr>
        <w:t xml:space="preserve">“佛跳墙”土鸡煲</w:t>
      </w:r>
    </w:p>
    <w:p w14:paraId="6154F2D1" w14:textId="38D7132B" w:rsidR="008B761E" w:rsidRDefault="008B761E">
      <w:pPr>
        <w:rPr>
          <w:rFonts w:cs="思源黑体 CN Normal"/>
          <w:color w:val="000000" w:themeColor="text1"/>
        </w:rPr>
      </w:pPr>
      <w:r>
        <w:rPr>
          <w:rFonts w:cs="思源黑体 CN Normal" w:hint="eastAsia"/>
          <w:noProof/>
          <w:color w:val="000000" w:themeColor="text1"/>
        </w:rPr>
        <w:drawing>
          <wp:inline distT="0" distB="0" distL="0" distR="0" wp14:anchorId="2E0734DC" wp14:editId="64896E64">
            <wp:extent cx="2844800" cy="1818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26C" w14:textId="77777777" w:rsidR="00742EB9" w:rsidRDefault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  <w:r>
        <w:rPr>
          <w:rFonts w:ascii="思源黑体 CN Bold" w:eastAsia="思源黑体 CN Bold" w:hAnsi="思源黑体 CN Bold" w:cs="思源黑体 CN Bold" w:hint="eastAsia"/>
          <w:color w:val="000000" w:themeColor="text1"/>
        </w:rPr>
        <w:t>材料：</w:t>
      </w:r>
    </w:p>
    <w:p w14:paraId="60099609" w14:textId="6BD8A9A7" w:rsidR="00742EB9" w:rsidRDefault="0086344C">
      <w:pPr>
        <w:adjustRightInd/>
        <w:rPr>
          <w:color w:val="000000" w:themeColor="text1"/>
        </w:rPr>
      </w:pPr>
      <w:r>
        <w:rPr>
          <w:color w:val="000000" w:themeColor="text1"/>
        </w:rPr>
        <w:t xml:space="preserve">土鸡500g、玉米1根、藕60g、鹌鹑蛋60g、板栗60g、青椒50g、红椒50g、小葱10g、生姜、大蒜15g、黄豆酱15g、蚝油15g、生抽2g、料酒10g、老抽10g、盐10g、白糖1g、清水。</w:t>
      </w:r>
    </w:p>
    <w:p w14:paraId="6ACDB813" w14:textId="77777777" w:rsidR="00742EB9" w:rsidRDefault="00742EB9">
      <w:pPr>
        <w:adjustRightInd/>
        <w:rPr>
          <w:rFonts w:cs="思源黑体 CN Normal"/>
          <w:color w:val="000000" w:themeColor="text1"/>
          <w:sz w:val="10"/>
          <w:szCs w:val="10"/>
        </w:rPr>
      </w:pPr>
    </w:p>
    <w:p w14:paraId="08D97D1D" w14:textId="77777777" w:rsidR="0086344C" w:rsidRDefault="0086344C" w:rsidP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  <w:r>
        <w:rPr>
          <w:rFonts w:ascii="思源黑体 CN Bold" w:eastAsia="思源黑体 CN Bold" w:hAnsi="思源黑体 CN Bold" w:cs="思源黑体 CN Bold" w:hint="eastAsia"/>
          <w:color w:val="000000" w:themeColor="text1"/>
        </w:rPr>
        <w:t>做法：</w:t>
      </w:r>
    </w:p>
    <w:p w14:paraId="4DD309EA" w14:textId="1AA17FBA" w:rsidR="00742EB9" w:rsidRDefault="0086344C" w:rsidP="0086344C">
      <w:pPr>
        <w:adjustRightInd/>
        <w:rPr>
          <w:color w:val="000000" w:themeColor="text1"/>
        </w:rPr>
      </w:pPr>
      <w:r>
        <w:rPr>
          <w:color w:val="000000" w:themeColor="text1"/>
        </w:rPr>
        <w:t xml:space="preserve">1.将土鸡用生姜、大蒜、黄豆酱、蚝油、生抽、老抽、盐、白糖腌制10分钟。</w:t>
        <w:br/>
        <w:t xml:space="preserve">2.放入电饭锅中，开启标准煮饭模式。</w:t>
        <w:br/>
        <w:t xml:space="preserve">3.开盖，放入玉米、藕片、鹌鹑蛋、板栗、青椒、红椒、盐、生抽、清水，拌匀。</w:t>
        <w:br/>
        <w:t xml:space="preserve">4.然后开启超快速煮饭模式，模式结束后，撒下小葱，就可以美美地享用啦。</w:t>
        <w:br/>
        <w:t xml:space="preserve"/>
      </w:r>
    </w:p>
    <w:p w14:paraId="40ADD345" w14:textId="77777777" w:rsidR="0086344C" w:rsidRPr="0086344C" w:rsidRDefault="0086344C" w:rsidP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</w:p>
    <w:p w14:paraId="343044D4" w14:textId="77777777" w:rsidR="00742EB9" w:rsidRDefault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  <w:r>
        <w:rPr>
          <w:rFonts w:ascii="思源黑体 CN Bold" w:eastAsia="思源黑体 CN Bold" w:hAnsi="思源黑体 CN Bold" w:cs="思源黑体 CN Bold" w:hint="eastAsia"/>
          <w:color w:val="000000" w:themeColor="text1"/>
        </w:rPr>
        <w:t>注意：</w:t>
      </w:r>
    </w:p>
    <w:p w14:paraId="6FE824A3" w14:textId="6DB6BC97" w:rsidR="00742EB9" w:rsidRDefault="0086344C">
      <w:pPr>
        <w:adjustRightInd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XX</w:t>
      </w:r>
    </w:p>
    <w:sectPr w:rsidR="00742EB9">
      <w:pgSz w:w="5046" w:h="7200"/>
      <w:pgMar w:top="283" w:right="283" w:bottom="283" w:left="283" w:header="851" w:footer="992" w:gutter="0"/>
      <w:cols w:space="0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05DDD" w14:textId="77777777" w:rsidR="004E1601" w:rsidRDefault="004E1601" w:rsidP="004E3D64">
      <w:r>
        <w:separator/>
      </w:r>
    </w:p>
  </w:endnote>
  <w:endnote w:type="continuationSeparator" w:id="0">
    <w:p w14:paraId="73201259" w14:textId="77777777" w:rsidR="004E1601" w:rsidRDefault="004E1601" w:rsidP="004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思源黑体 CN Normal">
    <w:charset w:val="86"/>
    <w:family w:val="auto"/>
    <w:pitch w:val="default"/>
    <w:sig w:usb0="20000003" w:usb1="2ADF3C10" w:usb2="00000016" w:usb3="00000000" w:csb0="6006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521EB" w14:textId="77777777" w:rsidR="004E1601" w:rsidRDefault="004E1601" w:rsidP="004E3D64">
      <w:r>
        <w:separator/>
      </w:r>
    </w:p>
  </w:footnote>
  <w:footnote w:type="continuationSeparator" w:id="0">
    <w:p w14:paraId="64B2E243" w14:textId="77777777" w:rsidR="004E1601" w:rsidRDefault="004E1601" w:rsidP="004E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61A61"/>
    <w:multiLevelType w:val="singleLevel"/>
    <w:tmpl w:val="56C61A6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44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9"/>
    <w:rsid w:val="004E1601"/>
    <w:rsid w:val="004E3D64"/>
    <w:rsid w:val="005A221A"/>
    <w:rsid w:val="005E4D09"/>
    <w:rsid w:val="00742EB9"/>
    <w:rsid w:val="007A24C5"/>
    <w:rsid w:val="0086344C"/>
    <w:rsid w:val="008B761E"/>
    <w:rsid w:val="009A478B"/>
    <w:rsid w:val="00C20246"/>
    <w:rsid w:val="00CF48AA"/>
    <w:rsid w:val="01412F64"/>
    <w:rsid w:val="022111EC"/>
    <w:rsid w:val="0384103D"/>
    <w:rsid w:val="04210CFC"/>
    <w:rsid w:val="045222A8"/>
    <w:rsid w:val="045F49E8"/>
    <w:rsid w:val="048861A0"/>
    <w:rsid w:val="04F56536"/>
    <w:rsid w:val="05764C72"/>
    <w:rsid w:val="058500C9"/>
    <w:rsid w:val="05A32141"/>
    <w:rsid w:val="05C70EC9"/>
    <w:rsid w:val="06254BFC"/>
    <w:rsid w:val="06331B25"/>
    <w:rsid w:val="06F4368B"/>
    <w:rsid w:val="07074AD3"/>
    <w:rsid w:val="072C7CFC"/>
    <w:rsid w:val="0782396C"/>
    <w:rsid w:val="07A22F09"/>
    <w:rsid w:val="08306941"/>
    <w:rsid w:val="08E21976"/>
    <w:rsid w:val="08EE4A3A"/>
    <w:rsid w:val="092A09A1"/>
    <w:rsid w:val="095E3CDA"/>
    <w:rsid w:val="0AE925CD"/>
    <w:rsid w:val="0B82160E"/>
    <w:rsid w:val="0BCF1900"/>
    <w:rsid w:val="0BF05D0D"/>
    <w:rsid w:val="0C767147"/>
    <w:rsid w:val="0C7D00CD"/>
    <w:rsid w:val="0CA76663"/>
    <w:rsid w:val="0D40097E"/>
    <w:rsid w:val="0D5044BC"/>
    <w:rsid w:val="0DCF07C4"/>
    <w:rsid w:val="0DFF763E"/>
    <w:rsid w:val="0E12356C"/>
    <w:rsid w:val="0E185420"/>
    <w:rsid w:val="0E603AA0"/>
    <w:rsid w:val="0F9B4989"/>
    <w:rsid w:val="0FA75739"/>
    <w:rsid w:val="0FEE3626"/>
    <w:rsid w:val="10523F3B"/>
    <w:rsid w:val="10A44EB2"/>
    <w:rsid w:val="10A85028"/>
    <w:rsid w:val="11D37B85"/>
    <w:rsid w:val="11EF4C06"/>
    <w:rsid w:val="120A3DAA"/>
    <w:rsid w:val="12CD52E6"/>
    <w:rsid w:val="12E97889"/>
    <w:rsid w:val="131D5BA8"/>
    <w:rsid w:val="134A0022"/>
    <w:rsid w:val="136B0737"/>
    <w:rsid w:val="13CF5F11"/>
    <w:rsid w:val="147D0A19"/>
    <w:rsid w:val="149013AF"/>
    <w:rsid w:val="14906732"/>
    <w:rsid w:val="149655B2"/>
    <w:rsid w:val="153456E8"/>
    <w:rsid w:val="15363CD5"/>
    <w:rsid w:val="15473D1C"/>
    <w:rsid w:val="1598011B"/>
    <w:rsid w:val="16151280"/>
    <w:rsid w:val="164C4ACC"/>
    <w:rsid w:val="165E2397"/>
    <w:rsid w:val="16704612"/>
    <w:rsid w:val="168A3DD5"/>
    <w:rsid w:val="16923F65"/>
    <w:rsid w:val="16A86DAE"/>
    <w:rsid w:val="175A2E7D"/>
    <w:rsid w:val="17A55C74"/>
    <w:rsid w:val="18185E18"/>
    <w:rsid w:val="184D5DB5"/>
    <w:rsid w:val="192310C5"/>
    <w:rsid w:val="19420284"/>
    <w:rsid w:val="19AC531F"/>
    <w:rsid w:val="1A1D6C01"/>
    <w:rsid w:val="1A592AB5"/>
    <w:rsid w:val="1A8036F9"/>
    <w:rsid w:val="1A9F5F20"/>
    <w:rsid w:val="1B8B4E52"/>
    <w:rsid w:val="1BBD01E0"/>
    <w:rsid w:val="1C020D4B"/>
    <w:rsid w:val="1C2143FC"/>
    <w:rsid w:val="1C4F27D6"/>
    <w:rsid w:val="1C870AE5"/>
    <w:rsid w:val="1D0A05BD"/>
    <w:rsid w:val="1D6D2CBF"/>
    <w:rsid w:val="1DBB62B2"/>
    <w:rsid w:val="1DE205E2"/>
    <w:rsid w:val="1DFC1757"/>
    <w:rsid w:val="1E2B4138"/>
    <w:rsid w:val="1EAB5AB2"/>
    <w:rsid w:val="1EB96DEF"/>
    <w:rsid w:val="1EDD501A"/>
    <w:rsid w:val="1F477B9F"/>
    <w:rsid w:val="1F51301B"/>
    <w:rsid w:val="1FDA621B"/>
    <w:rsid w:val="201413A7"/>
    <w:rsid w:val="207B6847"/>
    <w:rsid w:val="20DD23CB"/>
    <w:rsid w:val="215612A0"/>
    <w:rsid w:val="21B976B3"/>
    <w:rsid w:val="22C17266"/>
    <w:rsid w:val="22DB2DD6"/>
    <w:rsid w:val="23FA3DEC"/>
    <w:rsid w:val="24247B0F"/>
    <w:rsid w:val="243E5C9C"/>
    <w:rsid w:val="245F3554"/>
    <w:rsid w:val="24B05F53"/>
    <w:rsid w:val="24E67D39"/>
    <w:rsid w:val="2562245B"/>
    <w:rsid w:val="26D53688"/>
    <w:rsid w:val="27004A52"/>
    <w:rsid w:val="27844EA8"/>
    <w:rsid w:val="278B1331"/>
    <w:rsid w:val="27956F05"/>
    <w:rsid w:val="27981DC2"/>
    <w:rsid w:val="27CB14D0"/>
    <w:rsid w:val="285D40C3"/>
    <w:rsid w:val="289A1CD6"/>
    <w:rsid w:val="294131BE"/>
    <w:rsid w:val="294A0A7C"/>
    <w:rsid w:val="2B6033F3"/>
    <w:rsid w:val="2CA67B64"/>
    <w:rsid w:val="2CAB5713"/>
    <w:rsid w:val="2D622A8E"/>
    <w:rsid w:val="2DA81D71"/>
    <w:rsid w:val="2DB75C2A"/>
    <w:rsid w:val="2DF43365"/>
    <w:rsid w:val="2E3D6CA3"/>
    <w:rsid w:val="2F2C5EE8"/>
    <w:rsid w:val="2FAB742F"/>
    <w:rsid w:val="2FE2377F"/>
    <w:rsid w:val="308B2A41"/>
    <w:rsid w:val="30BB3295"/>
    <w:rsid w:val="31701F83"/>
    <w:rsid w:val="31D35045"/>
    <w:rsid w:val="32952427"/>
    <w:rsid w:val="32BA4248"/>
    <w:rsid w:val="32EC3436"/>
    <w:rsid w:val="333652EA"/>
    <w:rsid w:val="33385F00"/>
    <w:rsid w:val="33CE131D"/>
    <w:rsid w:val="346B747D"/>
    <w:rsid w:val="348E65EB"/>
    <w:rsid w:val="34A20951"/>
    <w:rsid w:val="35202319"/>
    <w:rsid w:val="35366D7B"/>
    <w:rsid w:val="35A17DF7"/>
    <w:rsid w:val="35F729A2"/>
    <w:rsid w:val="36B773FC"/>
    <w:rsid w:val="37E328D4"/>
    <w:rsid w:val="389936B9"/>
    <w:rsid w:val="38BA62BD"/>
    <w:rsid w:val="39742A50"/>
    <w:rsid w:val="3A3653CD"/>
    <w:rsid w:val="3A574293"/>
    <w:rsid w:val="3A837F31"/>
    <w:rsid w:val="3B3074B8"/>
    <w:rsid w:val="3B477595"/>
    <w:rsid w:val="3BB36247"/>
    <w:rsid w:val="3BBA6B1B"/>
    <w:rsid w:val="3C5F10EA"/>
    <w:rsid w:val="3D161C88"/>
    <w:rsid w:val="3D3B46AD"/>
    <w:rsid w:val="3E1D2654"/>
    <w:rsid w:val="3ECD3467"/>
    <w:rsid w:val="3FA73E98"/>
    <w:rsid w:val="3FDB7EFF"/>
    <w:rsid w:val="402D1A1F"/>
    <w:rsid w:val="40AD1729"/>
    <w:rsid w:val="40B76874"/>
    <w:rsid w:val="40DE1CDA"/>
    <w:rsid w:val="40F477CB"/>
    <w:rsid w:val="41665C08"/>
    <w:rsid w:val="41F814E7"/>
    <w:rsid w:val="426A6435"/>
    <w:rsid w:val="436E3677"/>
    <w:rsid w:val="437F407A"/>
    <w:rsid w:val="43F623ED"/>
    <w:rsid w:val="459B2CB2"/>
    <w:rsid w:val="45A42D28"/>
    <w:rsid w:val="45FF0251"/>
    <w:rsid w:val="466E48D6"/>
    <w:rsid w:val="47224D1F"/>
    <w:rsid w:val="48222B93"/>
    <w:rsid w:val="48A32F7C"/>
    <w:rsid w:val="48BF7545"/>
    <w:rsid w:val="495C31C7"/>
    <w:rsid w:val="498F175F"/>
    <w:rsid w:val="49A938C3"/>
    <w:rsid w:val="49FA35A2"/>
    <w:rsid w:val="4A585164"/>
    <w:rsid w:val="4A604FB0"/>
    <w:rsid w:val="4CE3722C"/>
    <w:rsid w:val="4D407675"/>
    <w:rsid w:val="4D630F02"/>
    <w:rsid w:val="4E663C4D"/>
    <w:rsid w:val="4E664CB9"/>
    <w:rsid w:val="4EFC1F6C"/>
    <w:rsid w:val="4F283058"/>
    <w:rsid w:val="4F7C1BA7"/>
    <w:rsid w:val="4F8C7CD3"/>
    <w:rsid w:val="4FB1268A"/>
    <w:rsid w:val="4FB25103"/>
    <w:rsid w:val="50012FEA"/>
    <w:rsid w:val="50AE4CDD"/>
    <w:rsid w:val="50D87CC7"/>
    <w:rsid w:val="51014091"/>
    <w:rsid w:val="52233A12"/>
    <w:rsid w:val="52C57426"/>
    <w:rsid w:val="53090F1B"/>
    <w:rsid w:val="537F06C2"/>
    <w:rsid w:val="53FF75F3"/>
    <w:rsid w:val="543B6A0E"/>
    <w:rsid w:val="54894198"/>
    <w:rsid w:val="548A7429"/>
    <w:rsid w:val="54D91571"/>
    <w:rsid w:val="54D9543E"/>
    <w:rsid w:val="54DA799C"/>
    <w:rsid w:val="54F36E7F"/>
    <w:rsid w:val="554919EC"/>
    <w:rsid w:val="5576294C"/>
    <w:rsid w:val="55EC640A"/>
    <w:rsid w:val="566A1604"/>
    <w:rsid w:val="566F489D"/>
    <w:rsid w:val="57111F2D"/>
    <w:rsid w:val="57254B3A"/>
    <w:rsid w:val="573555F3"/>
    <w:rsid w:val="57A44E93"/>
    <w:rsid w:val="57F7762A"/>
    <w:rsid w:val="58472C81"/>
    <w:rsid w:val="58690887"/>
    <w:rsid w:val="58E45A79"/>
    <w:rsid w:val="592416C5"/>
    <w:rsid w:val="59682455"/>
    <w:rsid w:val="59C122A1"/>
    <w:rsid w:val="5A8B7107"/>
    <w:rsid w:val="5AA35C23"/>
    <w:rsid w:val="5B1A36D2"/>
    <w:rsid w:val="5B83622B"/>
    <w:rsid w:val="5B8824E6"/>
    <w:rsid w:val="5BA419F8"/>
    <w:rsid w:val="5C630473"/>
    <w:rsid w:val="5D301F1B"/>
    <w:rsid w:val="5DB15312"/>
    <w:rsid w:val="5E181F7E"/>
    <w:rsid w:val="5E914EA6"/>
    <w:rsid w:val="5EE25E02"/>
    <w:rsid w:val="5F120D2E"/>
    <w:rsid w:val="601547D4"/>
    <w:rsid w:val="60583D40"/>
    <w:rsid w:val="6065213E"/>
    <w:rsid w:val="60B2332D"/>
    <w:rsid w:val="613E7187"/>
    <w:rsid w:val="61493462"/>
    <w:rsid w:val="615800BB"/>
    <w:rsid w:val="619922EB"/>
    <w:rsid w:val="61B5143D"/>
    <w:rsid w:val="61EB04AA"/>
    <w:rsid w:val="61FF023C"/>
    <w:rsid w:val="62083D1D"/>
    <w:rsid w:val="62772CF6"/>
    <w:rsid w:val="62F86495"/>
    <w:rsid w:val="63004192"/>
    <w:rsid w:val="634908C2"/>
    <w:rsid w:val="640B07EC"/>
    <w:rsid w:val="64DC65A1"/>
    <w:rsid w:val="64E8121E"/>
    <w:rsid w:val="657125A1"/>
    <w:rsid w:val="65C94F39"/>
    <w:rsid w:val="6668717F"/>
    <w:rsid w:val="668211BA"/>
    <w:rsid w:val="668C34DA"/>
    <w:rsid w:val="67725F84"/>
    <w:rsid w:val="67B77EA8"/>
    <w:rsid w:val="6801627B"/>
    <w:rsid w:val="68802461"/>
    <w:rsid w:val="69652666"/>
    <w:rsid w:val="69CC2A7D"/>
    <w:rsid w:val="69F00E82"/>
    <w:rsid w:val="6A12721B"/>
    <w:rsid w:val="6A487CC5"/>
    <w:rsid w:val="6B210467"/>
    <w:rsid w:val="6B260AEC"/>
    <w:rsid w:val="6B6335B3"/>
    <w:rsid w:val="6BCE1979"/>
    <w:rsid w:val="6BE26046"/>
    <w:rsid w:val="6C793DFB"/>
    <w:rsid w:val="6D463FFC"/>
    <w:rsid w:val="6D7E3C86"/>
    <w:rsid w:val="6DCD181F"/>
    <w:rsid w:val="6E62008B"/>
    <w:rsid w:val="6F0C62B3"/>
    <w:rsid w:val="705C3F4D"/>
    <w:rsid w:val="70D61CF3"/>
    <w:rsid w:val="71180C3A"/>
    <w:rsid w:val="71375F79"/>
    <w:rsid w:val="719F6455"/>
    <w:rsid w:val="71F111E3"/>
    <w:rsid w:val="720311D5"/>
    <w:rsid w:val="72285125"/>
    <w:rsid w:val="726C6EA2"/>
    <w:rsid w:val="72C21E6C"/>
    <w:rsid w:val="737050E7"/>
    <w:rsid w:val="73AD5576"/>
    <w:rsid w:val="73BC1F39"/>
    <w:rsid w:val="74776811"/>
    <w:rsid w:val="74915696"/>
    <w:rsid w:val="7495409A"/>
    <w:rsid w:val="758750B3"/>
    <w:rsid w:val="75FD402E"/>
    <w:rsid w:val="760727EA"/>
    <w:rsid w:val="765D3C05"/>
    <w:rsid w:val="769F5F37"/>
    <w:rsid w:val="774A277D"/>
    <w:rsid w:val="77724EE4"/>
    <w:rsid w:val="78513053"/>
    <w:rsid w:val="78F9191A"/>
    <w:rsid w:val="790F37F5"/>
    <w:rsid w:val="793A4021"/>
    <w:rsid w:val="7AC42B4B"/>
    <w:rsid w:val="7AE025CD"/>
    <w:rsid w:val="7B0C0057"/>
    <w:rsid w:val="7B4B6A07"/>
    <w:rsid w:val="7B903FD9"/>
    <w:rsid w:val="7BD942E9"/>
    <w:rsid w:val="7C7251E4"/>
    <w:rsid w:val="7C7504FC"/>
    <w:rsid w:val="7C8E5329"/>
    <w:rsid w:val="7C964E44"/>
    <w:rsid w:val="7D714A30"/>
    <w:rsid w:val="7DAE3051"/>
    <w:rsid w:val="7DD538A2"/>
    <w:rsid w:val="7DEA6424"/>
    <w:rsid w:val="7E7B32B8"/>
    <w:rsid w:val="7EFB199C"/>
    <w:rsid w:val="7F0C50FE"/>
    <w:rsid w:val="7F91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2FAF"/>
  <w15:docId w15:val="{59BF9570-90E9-4B89-A763-478135E5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="仿宋" w:eastAsia="仿宋" w:hAnsi="仿宋" w:cs="仿宋"/>
      <w:kern w:val="2"/>
    </w:rPr>
  </w:style>
  <w:style w:type="paragraph" w:styleId="1">
    <w:name w:val="heading 1"/>
    <w:basedOn w:val="a0"/>
    <w:next w:val="a"/>
    <w:link w:val="10"/>
    <w:qFormat/>
    <w:pPr>
      <w:keepNext/>
      <w:keepLines/>
      <w:adjustRightInd/>
      <w:snapToGrid/>
      <w:spacing w:line="480" w:lineRule="exact"/>
      <w:jc w:val="left"/>
    </w:pPr>
    <w:rPr>
      <w:b w:val="0"/>
      <w:kern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widowControl/>
      <w:jc w:val="left"/>
      <w:outlineLvl w:val="1"/>
    </w:pPr>
    <w:rPr>
      <w:rFonts w:ascii="思源黑体 CN Bold" w:eastAsia="思源黑体 CN Bold" w:hAnsi="思源黑体 CN Bold" w:cs="思源黑体 CN Bold"/>
      <w:kern w:val="0"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outlineLvl w:val="2"/>
    </w:pPr>
    <w:rPr>
      <w:rFonts w:ascii="思源黑体 CN Bold" w:eastAsia="思源黑体 CN Bold" w:hAnsi="思源黑体 CN Bold" w:cs="思源黑体 CN Bold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思源黑体 CN Bold" w:eastAsia="思源黑体 CN Bold" w:hAnsi="思源黑体 CN Bold" w:cs="思源黑体 CN Bold"/>
      <w:b/>
      <w:sz w:val="40"/>
      <w:szCs w:val="40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ascii="思源黑体 CN Bold" w:eastAsia="思源黑体 CN Bold" w:hAnsi="思源黑体 CN Bold" w:cs="思源黑体 CN Bold"/>
      <w:kern w:val="44"/>
      <w:sz w:val="40"/>
      <w:szCs w:val="40"/>
      <w:lang w:bidi="ar-SA"/>
    </w:rPr>
  </w:style>
  <w:style w:type="character" w:customStyle="1" w:styleId="20">
    <w:name w:val="标题 2 字符"/>
    <w:link w:val="2"/>
    <w:qFormat/>
    <w:rPr>
      <w:rFonts w:ascii="思源黑体 CN Bold" w:eastAsia="思源黑体 CN Bold" w:hAnsi="思源黑体 CN Bold" w:cs="思源黑体 CN Bold"/>
      <w:sz w:val="32"/>
      <w:szCs w:val="32"/>
      <w:vertAlign w:val="baseline"/>
      <w:lang w:bidi="ar-SA"/>
    </w:rPr>
  </w:style>
  <w:style w:type="paragraph" w:styleId="a7">
    <w:name w:val="header"/>
    <w:basedOn w:val="a"/>
    <w:link w:val="a8"/>
    <w:rsid w:val="004E3D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4E3D64"/>
    <w:rPr>
      <w:rFonts w:ascii="仿宋" w:eastAsia="仿宋" w:hAnsi="仿宋" w:cs="仿宋"/>
      <w:kern w:val="2"/>
      <w:sz w:val="18"/>
      <w:szCs w:val="18"/>
    </w:rPr>
  </w:style>
  <w:style w:type="paragraph" w:styleId="a9">
    <w:name w:val="footer"/>
    <w:basedOn w:val="a"/>
    <w:link w:val="aa"/>
    <w:rsid w:val="004E3D6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4E3D64"/>
    <w:rPr>
      <w:rFonts w:ascii="仿宋" w:eastAsia="仿宋" w:hAnsi="仿宋" w:cs="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谯小主</dc:creator>
  <cp:lastModifiedBy>zhou fall</cp:lastModifiedBy>
  <cp:revision>7</cp:revision>
  <dcterms:created xsi:type="dcterms:W3CDTF">2020-02-25T05:05:00Z</dcterms:created>
  <dcterms:modified xsi:type="dcterms:W3CDTF">2020-12-06T02:24:00Z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