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2AEC" w14:textId="1210B142" w:rsidR="00742EB9" w:rsidRPr="008B761E" w:rsidRDefault="0086344C" w:rsidP="008B761E">
      <w:pPr>
        <w:pStyle w:val="1"/>
        <w:snapToGrid w:val="0"/>
        <w:spacing w:before="0" w:after="0"/>
        <w:rPr>
          <w:bCs/>
        </w:rPr>
      </w:pPr>
      <w:r>
        <w:rPr>
          <w:rFonts w:hint="eastAsia"/>
          <w:bCs/>
        </w:rPr>
        <w:t>{{t</w:t>
      </w:r>
      <w:r>
        <w:rPr>
          <w:bCs/>
        </w:rPr>
        <w:t>1</w:t>
      </w:r>
      <w:r>
        <w:rPr>
          <w:rFonts w:hint="eastAsia"/>
          <w:bCs/>
        </w:rPr>
        <w:t>}}</w:t>
      </w:r>
    </w:p>
    <w:p w14:paraId="6154F2D1" w14:textId="38D7132B" w:rsidR="008B761E" w:rsidRDefault="008B761E">
      <w:pPr>
        <w:rPr>
          <w:rFonts w:cs="思源黑体 CN Normal"/>
          <w:color w:val="000000" w:themeColor="text1"/>
        </w:rPr>
      </w:pPr>
      <w:r>
        <w:rPr>
          <w:rFonts w:cs="思源黑体 CN Normal" w:hint="eastAsia"/>
          <w:noProof/>
          <w:color w:val="000000" w:themeColor="text1"/>
        </w:rPr>
        <w:drawing>
          <wp:inline distT="0" distB="0" distL="0" distR="0" wp14:anchorId="2E0734DC" wp14:editId="64896E64">
            <wp:extent cx="2844800" cy="181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26C" w14:textId="77777777" w:rsidR="00742EB9" w:rsidRDefault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材料：</w:t>
      </w:r>
    </w:p>
    <w:p w14:paraId="60099609" w14:textId="6BD8A9A7" w:rsidR="00742EB9" w:rsidRDefault="0086344C">
      <w:pPr>
        <w:adjustRightInd/>
        <w:rPr>
          <w:color w:val="000000" w:themeColor="text1"/>
        </w:rPr>
      </w:pPr>
      <w:r>
        <w:rPr>
          <w:color w:val="000000" w:themeColor="text1"/>
        </w:rPr>
        <w:t>{{t2}}</w:t>
      </w:r>
    </w:p>
    <w:p w14:paraId="6ACDB813" w14:textId="77777777" w:rsidR="00742EB9" w:rsidRDefault="00742EB9">
      <w:pPr>
        <w:adjustRightInd/>
        <w:rPr>
          <w:rFonts w:cs="思源黑体 CN Normal"/>
          <w:color w:val="000000" w:themeColor="text1"/>
          <w:sz w:val="10"/>
          <w:szCs w:val="10"/>
        </w:rPr>
      </w:pPr>
    </w:p>
    <w:p w14:paraId="08D97D1D" w14:textId="77777777" w:rsidR="0086344C" w:rsidRDefault="0086344C" w:rsidP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做法：</w:t>
      </w:r>
    </w:p>
    <w:p w14:paraId="4DD309EA" w14:textId="1AA17FBA" w:rsidR="00742EB9" w:rsidRDefault="0086344C" w:rsidP="0086344C">
      <w:pPr>
        <w:adjustRightInd/>
        <w:rPr>
          <w:color w:val="000000" w:themeColor="text1"/>
        </w:rPr>
      </w:pPr>
      <w:r>
        <w:rPr>
          <w:color w:val="000000" w:themeColor="text1"/>
        </w:rPr>
        <w:t>{{t3}}</w:t>
      </w:r>
    </w:p>
    <w:p w14:paraId="40ADD345" w14:textId="77777777" w:rsidR="0086344C" w:rsidRPr="0086344C" w:rsidRDefault="0086344C" w:rsidP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</w:p>
    <w:p w14:paraId="343044D4" w14:textId="77777777" w:rsidR="00742EB9" w:rsidRDefault="0086344C">
      <w:pPr>
        <w:adjustRightInd/>
        <w:rPr>
          <w:rFonts w:ascii="思源黑体 CN Bold" w:eastAsia="思源黑体 CN Bold" w:hAnsi="思源黑体 CN Bold" w:cs="思源黑体 CN Bold"/>
          <w:color w:val="000000" w:themeColor="text1"/>
        </w:rPr>
      </w:pPr>
      <w:r>
        <w:rPr>
          <w:rFonts w:ascii="思源黑体 CN Bold" w:eastAsia="思源黑体 CN Bold" w:hAnsi="思源黑体 CN Bold" w:cs="思源黑体 CN Bold" w:hint="eastAsia"/>
          <w:color w:val="000000" w:themeColor="text1"/>
        </w:rPr>
        <w:t>注意：</w:t>
      </w:r>
    </w:p>
    <w:p w14:paraId="6FE824A3" w14:textId="6DB6BC97" w:rsidR="00742EB9" w:rsidRDefault="0086344C">
      <w:pPr>
        <w:adjustRightInd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XX</w:t>
      </w:r>
    </w:p>
    <w:sectPr w:rsidR="00742EB9">
      <w:pgSz w:w="5046" w:h="7200"/>
      <w:pgMar w:top="283" w:right="283" w:bottom="283" w:left="283" w:header="851" w:footer="992" w:gutter="0"/>
      <w:cols w:space="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05DDD" w14:textId="77777777" w:rsidR="004E1601" w:rsidRDefault="004E1601" w:rsidP="004E3D64">
      <w:r>
        <w:separator/>
      </w:r>
    </w:p>
  </w:endnote>
  <w:endnote w:type="continuationSeparator" w:id="0">
    <w:p w14:paraId="73201259" w14:textId="77777777" w:rsidR="004E1601" w:rsidRDefault="004E1601" w:rsidP="004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思源黑体 CN Normal"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21EB" w14:textId="77777777" w:rsidR="004E1601" w:rsidRDefault="004E1601" w:rsidP="004E3D64">
      <w:r>
        <w:separator/>
      </w:r>
    </w:p>
  </w:footnote>
  <w:footnote w:type="continuationSeparator" w:id="0">
    <w:p w14:paraId="64B2E243" w14:textId="77777777" w:rsidR="004E1601" w:rsidRDefault="004E1601" w:rsidP="004E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61A61"/>
    <w:multiLevelType w:val="singleLevel"/>
    <w:tmpl w:val="56C61A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44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9"/>
    <w:rsid w:val="004E1601"/>
    <w:rsid w:val="004E3D64"/>
    <w:rsid w:val="005A221A"/>
    <w:rsid w:val="005E4D09"/>
    <w:rsid w:val="00742EB9"/>
    <w:rsid w:val="007A24C5"/>
    <w:rsid w:val="0086344C"/>
    <w:rsid w:val="008B761E"/>
    <w:rsid w:val="009A478B"/>
    <w:rsid w:val="00C20246"/>
    <w:rsid w:val="00CF48AA"/>
    <w:rsid w:val="01412F64"/>
    <w:rsid w:val="022111EC"/>
    <w:rsid w:val="0384103D"/>
    <w:rsid w:val="04210CFC"/>
    <w:rsid w:val="045222A8"/>
    <w:rsid w:val="045F49E8"/>
    <w:rsid w:val="048861A0"/>
    <w:rsid w:val="04F56536"/>
    <w:rsid w:val="05764C72"/>
    <w:rsid w:val="058500C9"/>
    <w:rsid w:val="05A32141"/>
    <w:rsid w:val="05C70EC9"/>
    <w:rsid w:val="06254BFC"/>
    <w:rsid w:val="06331B25"/>
    <w:rsid w:val="06F4368B"/>
    <w:rsid w:val="07074AD3"/>
    <w:rsid w:val="072C7CFC"/>
    <w:rsid w:val="0782396C"/>
    <w:rsid w:val="07A22F09"/>
    <w:rsid w:val="08306941"/>
    <w:rsid w:val="08E21976"/>
    <w:rsid w:val="08EE4A3A"/>
    <w:rsid w:val="092A09A1"/>
    <w:rsid w:val="095E3CDA"/>
    <w:rsid w:val="0AE925CD"/>
    <w:rsid w:val="0B82160E"/>
    <w:rsid w:val="0BCF1900"/>
    <w:rsid w:val="0BF05D0D"/>
    <w:rsid w:val="0C767147"/>
    <w:rsid w:val="0C7D00CD"/>
    <w:rsid w:val="0CA76663"/>
    <w:rsid w:val="0D40097E"/>
    <w:rsid w:val="0D5044BC"/>
    <w:rsid w:val="0DCF07C4"/>
    <w:rsid w:val="0DFF763E"/>
    <w:rsid w:val="0E12356C"/>
    <w:rsid w:val="0E185420"/>
    <w:rsid w:val="0E603AA0"/>
    <w:rsid w:val="0F9B4989"/>
    <w:rsid w:val="0FA75739"/>
    <w:rsid w:val="0FEE3626"/>
    <w:rsid w:val="10523F3B"/>
    <w:rsid w:val="10A44EB2"/>
    <w:rsid w:val="10A85028"/>
    <w:rsid w:val="11D37B85"/>
    <w:rsid w:val="11EF4C06"/>
    <w:rsid w:val="120A3DAA"/>
    <w:rsid w:val="12CD52E6"/>
    <w:rsid w:val="12E97889"/>
    <w:rsid w:val="131D5BA8"/>
    <w:rsid w:val="134A0022"/>
    <w:rsid w:val="136B0737"/>
    <w:rsid w:val="13CF5F11"/>
    <w:rsid w:val="147D0A19"/>
    <w:rsid w:val="149013AF"/>
    <w:rsid w:val="14906732"/>
    <w:rsid w:val="149655B2"/>
    <w:rsid w:val="153456E8"/>
    <w:rsid w:val="15363CD5"/>
    <w:rsid w:val="15473D1C"/>
    <w:rsid w:val="1598011B"/>
    <w:rsid w:val="16151280"/>
    <w:rsid w:val="164C4ACC"/>
    <w:rsid w:val="165E2397"/>
    <w:rsid w:val="16704612"/>
    <w:rsid w:val="168A3DD5"/>
    <w:rsid w:val="16923F65"/>
    <w:rsid w:val="16A86DAE"/>
    <w:rsid w:val="175A2E7D"/>
    <w:rsid w:val="17A55C74"/>
    <w:rsid w:val="18185E18"/>
    <w:rsid w:val="184D5DB5"/>
    <w:rsid w:val="192310C5"/>
    <w:rsid w:val="19420284"/>
    <w:rsid w:val="19AC531F"/>
    <w:rsid w:val="1A1D6C01"/>
    <w:rsid w:val="1A592AB5"/>
    <w:rsid w:val="1A8036F9"/>
    <w:rsid w:val="1A9F5F20"/>
    <w:rsid w:val="1B8B4E52"/>
    <w:rsid w:val="1BBD01E0"/>
    <w:rsid w:val="1C020D4B"/>
    <w:rsid w:val="1C2143FC"/>
    <w:rsid w:val="1C4F27D6"/>
    <w:rsid w:val="1C870AE5"/>
    <w:rsid w:val="1D0A05BD"/>
    <w:rsid w:val="1D6D2CBF"/>
    <w:rsid w:val="1DBB62B2"/>
    <w:rsid w:val="1DE205E2"/>
    <w:rsid w:val="1DFC1757"/>
    <w:rsid w:val="1E2B4138"/>
    <w:rsid w:val="1EAB5AB2"/>
    <w:rsid w:val="1EB96DEF"/>
    <w:rsid w:val="1EDD501A"/>
    <w:rsid w:val="1F477B9F"/>
    <w:rsid w:val="1F51301B"/>
    <w:rsid w:val="1FDA621B"/>
    <w:rsid w:val="201413A7"/>
    <w:rsid w:val="207B6847"/>
    <w:rsid w:val="20DD23CB"/>
    <w:rsid w:val="215612A0"/>
    <w:rsid w:val="21B976B3"/>
    <w:rsid w:val="22C17266"/>
    <w:rsid w:val="22DB2DD6"/>
    <w:rsid w:val="23FA3DEC"/>
    <w:rsid w:val="24247B0F"/>
    <w:rsid w:val="243E5C9C"/>
    <w:rsid w:val="245F3554"/>
    <w:rsid w:val="24B05F53"/>
    <w:rsid w:val="24E67D39"/>
    <w:rsid w:val="2562245B"/>
    <w:rsid w:val="26D53688"/>
    <w:rsid w:val="27004A52"/>
    <w:rsid w:val="27844EA8"/>
    <w:rsid w:val="278B1331"/>
    <w:rsid w:val="27956F05"/>
    <w:rsid w:val="27981DC2"/>
    <w:rsid w:val="27CB14D0"/>
    <w:rsid w:val="285D40C3"/>
    <w:rsid w:val="289A1CD6"/>
    <w:rsid w:val="294131BE"/>
    <w:rsid w:val="294A0A7C"/>
    <w:rsid w:val="2B6033F3"/>
    <w:rsid w:val="2CA67B64"/>
    <w:rsid w:val="2CAB5713"/>
    <w:rsid w:val="2D622A8E"/>
    <w:rsid w:val="2DA81D71"/>
    <w:rsid w:val="2DB75C2A"/>
    <w:rsid w:val="2DF43365"/>
    <w:rsid w:val="2E3D6CA3"/>
    <w:rsid w:val="2F2C5EE8"/>
    <w:rsid w:val="2FAB742F"/>
    <w:rsid w:val="2FE2377F"/>
    <w:rsid w:val="308B2A41"/>
    <w:rsid w:val="30BB3295"/>
    <w:rsid w:val="31701F83"/>
    <w:rsid w:val="31D35045"/>
    <w:rsid w:val="32952427"/>
    <w:rsid w:val="32BA4248"/>
    <w:rsid w:val="32EC3436"/>
    <w:rsid w:val="333652EA"/>
    <w:rsid w:val="33385F00"/>
    <w:rsid w:val="33CE131D"/>
    <w:rsid w:val="346B747D"/>
    <w:rsid w:val="348E65EB"/>
    <w:rsid w:val="34A20951"/>
    <w:rsid w:val="35202319"/>
    <w:rsid w:val="35366D7B"/>
    <w:rsid w:val="35A17DF7"/>
    <w:rsid w:val="35F729A2"/>
    <w:rsid w:val="36B773FC"/>
    <w:rsid w:val="37E328D4"/>
    <w:rsid w:val="389936B9"/>
    <w:rsid w:val="38BA62BD"/>
    <w:rsid w:val="39742A50"/>
    <w:rsid w:val="3A3653CD"/>
    <w:rsid w:val="3A574293"/>
    <w:rsid w:val="3A837F31"/>
    <w:rsid w:val="3B3074B8"/>
    <w:rsid w:val="3B477595"/>
    <w:rsid w:val="3BB36247"/>
    <w:rsid w:val="3BBA6B1B"/>
    <w:rsid w:val="3C5F10EA"/>
    <w:rsid w:val="3D161C88"/>
    <w:rsid w:val="3D3B46AD"/>
    <w:rsid w:val="3E1D2654"/>
    <w:rsid w:val="3ECD3467"/>
    <w:rsid w:val="3FA73E98"/>
    <w:rsid w:val="3FDB7EFF"/>
    <w:rsid w:val="402D1A1F"/>
    <w:rsid w:val="40AD1729"/>
    <w:rsid w:val="40B76874"/>
    <w:rsid w:val="40DE1CDA"/>
    <w:rsid w:val="40F477CB"/>
    <w:rsid w:val="41665C08"/>
    <w:rsid w:val="41F814E7"/>
    <w:rsid w:val="426A6435"/>
    <w:rsid w:val="436E3677"/>
    <w:rsid w:val="437F407A"/>
    <w:rsid w:val="43F623ED"/>
    <w:rsid w:val="459B2CB2"/>
    <w:rsid w:val="45A42D28"/>
    <w:rsid w:val="45FF0251"/>
    <w:rsid w:val="466E48D6"/>
    <w:rsid w:val="47224D1F"/>
    <w:rsid w:val="48222B93"/>
    <w:rsid w:val="48A32F7C"/>
    <w:rsid w:val="48BF7545"/>
    <w:rsid w:val="495C31C7"/>
    <w:rsid w:val="498F175F"/>
    <w:rsid w:val="49A938C3"/>
    <w:rsid w:val="49FA35A2"/>
    <w:rsid w:val="4A585164"/>
    <w:rsid w:val="4A604FB0"/>
    <w:rsid w:val="4CE3722C"/>
    <w:rsid w:val="4D407675"/>
    <w:rsid w:val="4D630F02"/>
    <w:rsid w:val="4E663C4D"/>
    <w:rsid w:val="4E664CB9"/>
    <w:rsid w:val="4EFC1F6C"/>
    <w:rsid w:val="4F283058"/>
    <w:rsid w:val="4F7C1BA7"/>
    <w:rsid w:val="4F8C7CD3"/>
    <w:rsid w:val="4FB1268A"/>
    <w:rsid w:val="4FB25103"/>
    <w:rsid w:val="50012FEA"/>
    <w:rsid w:val="50AE4CDD"/>
    <w:rsid w:val="50D87CC7"/>
    <w:rsid w:val="51014091"/>
    <w:rsid w:val="52233A12"/>
    <w:rsid w:val="52C57426"/>
    <w:rsid w:val="53090F1B"/>
    <w:rsid w:val="537F06C2"/>
    <w:rsid w:val="53FF75F3"/>
    <w:rsid w:val="543B6A0E"/>
    <w:rsid w:val="54894198"/>
    <w:rsid w:val="548A7429"/>
    <w:rsid w:val="54D91571"/>
    <w:rsid w:val="54D9543E"/>
    <w:rsid w:val="54DA799C"/>
    <w:rsid w:val="54F36E7F"/>
    <w:rsid w:val="554919EC"/>
    <w:rsid w:val="5576294C"/>
    <w:rsid w:val="55EC640A"/>
    <w:rsid w:val="566A1604"/>
    <w:rsid w:val="566F489D"/>
    <w:rsid w:val="57111F2D"/>
    <w:rsid w:val="57254B3A"/>
    <w:rsid w:val="573555F3"/>
    <w:rsid w:val="57A44E93"/>
    <w:rsid w:val="57F7762A"/>
    <w:rsid w:val="58472C81"/>
    <w:rsid w:val="58690887"/>
    <w:rsid w:val="58E45A79"/>
    <w:rsid w:val="592416C5"/>
    <w:rsid w:val="59682455"/>
    <w:rsid w:val="59C122A1"/>
    <w:rsid w:val="5A8B7107"/>
    <w:rsid w:val="5AA35C23"/>
    <w:rsid w:val="5B1A36D2"/>
    <w:rsid w:val="5B83622B"/>
    <w:rsid w:val="5B8824E6"/>
    <w:rsid w:val="5BA419F8"/>
    <w:rsid w:val="5C630473"/>
    <w:rsid w:val="5D301F1B"/>
    <w:rsid w:val="5DB15312"/>
    <w:rsid w:val="5E181F7E"/>
    <w:rsid w:val="5E914EA6"/>
    <w:rsid w:val="5EE25E02"/>
    <w:rsid w:val="5F120D2E"/>
    <w:rsid w:val="601547D4"/>
    <w:rsid w:val="60583D40"/>
    <w:rsid w:val="6065213E"/>
    <w:rsid w:val="60B2332D"/>
    <w:rsid w:val="613E7187"/>
    <w:rsid w:val="61493462"/>
    <w:rsid w:val="615800BB"/>
    <w:rsid w:val="619922EB"/>
    <w:rsid w:val="61B5143D"/>
    <w:rsid w:val="61EB04AA"/>
    <w:rsid w:val="61FF023C"/>
    <w:rsid w:val="62083D1D"/>
    <w:rsid w:val="62772CF6"/>
    <w:rsid w:val="62F86495"/>
    <w:rsid w:val="63004192"/>
    <w:rsid w:val="634908C2"/>
    <w:rsid w:val="640B07EC"/>
    <w:rsid w:val="64DC65A1"/>
    <w:rsid w:val="64E8121E"/>
    <w:rsid w:val="657125A1"/>
    <w:rsid w:val="65C94F39"/>
    <w:rsid w:val="6668717F"/>
    <w:rsid w:val="668211BA"/>
    <w:rsid w:val="668C34DA"/>
    <w:rsid w:val="67725F84"/>
    <w:rsid w:val="67B77EA8"/>
    <w:rsid w:val="6801627B"/>
    <w:rsid w:val="68802461"/>
    <w:rsid w:val="69652666"/>
    <w:rsid w:val="69CC2A7D"/>
    <w:rsid w:val="69F00E82"/>
    <w:rsid w:val="6A12721B"/>
    <w:rsid w:val="6A487CC5"/>
    <w:rsid w:val="6B210467"/>
    <w:rsid w:val="6B260AEC"/>
    <w:rsid w:val="6B6335B3"/>
    <w:rsid w:val="6BCE1979"/>
    <w:rsid w:val="6BE26046"/>
    <w:rsid w:val="6C793DFB"/>
    <w:rsid w:val="6D463FFC"/>
    <w:rsid w:val="6D7E3C86"/>
    <w:rsid w:val="6DCD181F"/>
    <w:rsid w:val="6E62008B"/>
    <w:rsid w:val="6F0C62B3"/>
    <w:rsid w:val="705C3F4D"/>
    <w:rsid w:val="70D61CF3"/>
    <w:rsid w:val="71180C3A"/>
    <w:rsid w:val="71375F79"/>
    <w:rsid w:val="719F6455"/>
    <w:rsid w:val="71F111E3"/>
    <w:rsid w:val="720311D5"/>
    <w:rsid w:val="72285125"/>
    <w:rsid w:val="726C6EA2"/>
    <w:rsid w:val="72C21E6C"/>
    <w:rsid w:val="737050E7"/>
    <w:rsid w:val="73AD5576"/>
    <w:rsid w:val="73BC1F39"/>
    <w:rsid w:val="74776811"/>
    <w:rsid w:val="74915696"/>
    <w:rsid w:val="7495409A"/>
    <w:rsid w:val="758750B3"/>
    <w:rsid w:val="75FD402E"/>
    <w:rsid w:val="760727EA"/>
    <w:rsid w:val="765D3C05"/>
    <w:rsid w:val="769F5F37"/>
    <w:rsid w:val="774A277D"/>
    <w:rsid w:val="77724EE4"/>
    <w:rsid w:val="78513053"/>
    <w:rsid w:val="78F9191A"/>
    <w:rsid w:val="790F37F5"/>
    <w:rsid w:val="793A4021"/>
    <w:rsid w:val="7AC42B4B"/>
    <w:rsid w:val="7AE025CD"/>
    <w:rsid w:val="7B0C0057"/>
    <w:rsid w:val="7B4B6A07"/>
    <w:rsid w:val="7B903FD9"/>
    <w:rsid w:val="7BD942E9"/>
    <w:rsid w:val="7C7251E4"/>
    <w:rsid w:val="7C7504FC"/>
    <w:rsid w:val="7C8E5329"/>
    <w:rsid w:val="7C964E44"/>
    <w:rsid w:val="7D714A30"/>
    <w:rsid w:val="7DAE3051"/>
    <w:rsid w:val="7DD538A2"/>
    <w:rsid w:val="7DEA6424"/>
    <w:rsid w:val="7E7B32B8"/>
    <w:rsid w:val="7EFB199C"/>
    <w:rsid w:val="7F0C50FE"/>
    <w:rsid w:val="7F9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2FAF"/>
  <w15:docId w15:val="{59BF9570-90E9-4B89-A763-478135E5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仿宋" w:eastAsia="仿宋" w:hAnsi="仿宋" w:cs="仿宋"/>
      <w:kern w:val="2"/>
    </w:rPr>
  </w:style>
  <w:style w:type="paragraph" w:styleId="1">
    <w:name w:val="heading 1"/>
    <w:basedOn w:val="a0"/>
    <w:next w:val="a"/>
    <w:link w:val="10"/>
    <w:qFormat/>
    <w:pPr>
      <w:keepNext/>
      <w:keepLines/>
      <w:adjustRightInd/>
      <w:snapToGrid/>
      <w:spacing w:line="480" w:lineRule="exact"/>
      <w:jc w:val="left"/>
    </w:pPr>
    <w:rPr>
      <w:b w:val="0"/>
      <w:kern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widowControl/>
      <w:jc w:val="left"/>
      <w:outlineLvl w:val="1"/>
    </w:pPr>
    <w:rPr>
      <w:rFonts w:ascii="思源黑体 CN Bold" w:eastAsia="思源黑体 CN Bold" w:hAnsi="思源黑体 CN Bold" w:cs="思源黑体 CN Bold"/>
      <w:kern w:val="0"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outlineLvl w:val="2"/>
    </w:pPr>
    <w:rPr>
      <w:rFonts w:ascii="思源黑体 CN Bold" w:eastAsia="思源黑体 CN Bold" w:hAnsi="思源黑体 CN Bold" w:cs="思源黑体 CN Bold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思源黑体 CN Bold" w:eastAsia="思源黑体 CN Bold" w:hAnsi="思源黑体 CN Bold" w:cs="思源黑体 CN Bold"/>
      <w:b/>
      <w:sz w:val="40"/>
      <w:szCs w:val="40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思源黑体 CN Bold" w:eastAsia="思源黑体 CN Bold" w:hAnsi="思源黑体 CN Bold" w:cs="思源黑体 CN Bold"/>
      <w:kern w:val="44"/>
      <w:sz w:val="40"/>
      <w:szCs w:val="40"/>
      <w:lang w:bidi="ar-SA"/>
    </w:rPr>
  </w:style>
  <w:style w:type="character" w:customStyle="1" w:styleId="20">
    <w:name w:val="标题 2 字符"/>
    <w:link w:val="2"/>
    <w:qFormat/>
    <w:rPr>
      <w:rFonts w:ascii="思源黑体 CN Bold" w:eastAsia="思源黑体 CN Bold" w:hAnsi="思源黑体 CN Bold" w:cs="思源黑体 CN Bold"/>
      <w:sz w:val="32"/>
      <w:szCs w:val="32"/>
      <w:vertAlign w:val="baseline"/>
      <w:lang w:bidi="ar-SA"/>
    </w:rPr>
  </w:style>
  <w:style w:type="paragraph" w:styleId="a7">
    <w:name w:val="header"/>
    <w:basedOn w:val="a"/>
    <w:link w:val="a8"/>
    <w:rsid w:val="004E3D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4E3D64"/>
    <w:rPr>
      <w:rFonts w:ascii="仿宋" w:eastAsia="仿宋" w:hAnsi="仿宋" w:cs="仿宋"/>
      <w:kern w:val="2"/>
      <w:sz w:val="18"/>
      <w:szCs w:val="18"/>
    </w:rPr>
  </w:style>
  <w:style w:type="paragraph" w:styleId="a9">
    <w:name w:val="footer"/>
    <w:basedOn w:val="a"/>
    <w:link w:val="aa"/>
    <w:rsid w:val="004E3D6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4E3D64"/>
    <w:rPr>
      <w:rFonts w:ascii="仿宋" w:eastAsia="仿宋" w:hAnsi="仿宋" w:cs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谯小主</dc:creator>
  <cp:lastModifiedBy>zhou fall</cp:lastModifiedBy>
  <cp:revision>7</cp:revision>
  <dcterms:created xsi:type="dcterms:W3CDTF">2020-02-25T05:05:00Z</dcterms:created>
  <dcterms:modified xsi:type="dcterms:W3CDTF">2020-12-06T02:24:00Z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