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DE76D" w14:textId="4FBE1E88" w:rsidR="00074BFF" w:rsidRPr="00D36FF1" w:rsidRDefault="00D104B1" w:rsidP="000410E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A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题：</w:t>
      </w:r>
      <w:r w:rsidR="006D7E0B" w:rsidRPr="006D7E0B">
        <w:rPr>
          <w:rFonts w:ascii="Times New Roman" w:hAnsi="Times New Roman" w:cs="Times New Roman" w:hint="eastAsia"/>
          <w:b/>
          <w:bCs/>
          <w:sz w:val="32"/>
          <w:szCs w:val="32"/>
        </w:rPr>
        <w:t>2022</w:t>
      </w:r>
      <w:r w:rsidR="006D7E0B" w:rsidRPr="006D7E0B">
        <w:rPr>
          <w:rFonts w:ascii="Times New Roman" w:hAnsi="Times New Roman" w:cs="Times New Roman" w:hint="eastAsia"/>
          <w:b/>
          <w:bCs/>
          <w:sz w:val="32"/>
          <w:szCs w:val="32"/>
        </w:rPr>
        <w:t>年北京冬季奥运会</w:t>
      </w:r>
      <w:r w:rsidR="002A465C" w:rsidRPr="00D36FF1">
        <w:rPr>
          <w:rFonts w:ascii="Times New Roman" w:hAnsi="Times New Roman" w:cs="Times New Roman"/>
          <w:b/>
          <w:bCs/>
          <w:sz w:val="32"/>
          <w:szCs w:val="32"/>
        </w:rPr>
        <w:t>影响力的定量评估</w:t>
      </w:r>
    </w:p>
    <w:p w14:paraId="021149F1" w14:textId="2F139E22" w:rsidR="00A26030" w:rsidRDefault="006E69C9" w:rsidP="006E69C9">
      <w:pPr>
        <w:spacing w:line="360" w:lineRule="auto"/>
        <w:ind w:firstLineChars="200" w:firstLine="480"/>
      </w:pPr>
      <w:r w:rsidRPr="006E69C9">
        <w:rPr>
          <w:rFonts w:ascii="Times New Roman" w:hAnsi="Times New Roman" w:cs="Times New Roman" w:hint="eastAsia"/>
          <w:sz w:val="24"/>
        </w:rPr>
        <w:t>2022</w:t>
      </w:r>
      <w:r w:rsidRPr="006E69C9">
        <w:rPr>
          <w:rFonts w:ascii="Times New Roman" w:hAnsi="Times New Roman" w:cs="Times New Roman" w:hint="eastAsia"/>
          <w:sz w:val="24"/>
        </w:rPr>
        <w:t>年第</w:t>
      </w:r>
      <w:r w:rsidRPr="006E69C9">
        <w:rPr>
          <w:rFonts w:ascii="Times New Roman" w:hAnsi="Times New Roman" w:cs="Times New Roman" w:hint="eastAsia"/>
          <w:sz w:val="24"/>
        </w:rPr>
        <w:t>24</w:t>
      </w:r>
      <w:r w:rsidRPr="006E69C9">
        <w:rPr>
          <w:rFonts w:ascii="Times New Roman" w:hAnsi="Times New Roman" w:cs="Times New Roman" w:hint="eastAsia"/>
          <w:sz w:val="24"/>
        </w:rPr>
        <w:t>届冬季奥林匹克运动会（</w:t>
      </w:r>
      <w:r w:rsidRPr="006E69C9">
        <w:rPr>
          <w:rFonts w:ascii="Times New Roman" w:hAnsi="Times New Roman" w:cs="Times New Roman" w:hint="eastAsia"/>
          <w:sz w:val="24"/>
        </w:rPr>
        <w:t>XXIV Olympic Winter Games</w:t>
      </w:r>
      <w:r w:rsidRPr="006E69C9">
        <w:rPr>
          <w:rFonts w:ascii="Times New Roman" w:hAnsi="Times New Roman" w:cs="Times New Roman" w:hint="eastAsia"/>
          <w:sz w:val="24"/>
        </w:rPr>
        <w:t>），简称</w:t>
      </w:r>
      <w:r w:rsidRPr="006E69C9">
        <w:rPr>
          <w:rFonts w:ascii="Times New Roman" w:hAnsi="Times New Roman" w:cs="Times New Roman" w:hint="eastAsia"/>
          <w:sz w:val="24"/>
        </w:rPr>
        <w:t>2022</w:t>
      </w:r>
      <w:r w:rsidRPr="006E69C9">
        <w:rPr>
          <w:rFonts w:ascii="Times New Roman" w:hAnsi="Times New Roman" w:cs="Times New Roman" w:hint="eastAsia"/>
          <w:sz w:val="24"/>
        </w:rPr>
        <w:t>年北京冬季奥运会，是由中国举办的国际性奥林匹克赛事，于</w:t>
      </w:r>
      <w:r w:rsidRPr="006E69C9">
        <w:rPr>
          <w:rFonts w:ascii="Times New Roman" w:hAnsi="Times New Roman" w:cs="Times New Roman" w:hint="eastAsia"/>
          <w:sz w:val="24"/>
        </w:rPr>
        <w:t>2022</w:t>
      </w:r>
      <w:r w:rsidRPr="006E69C9">
        <w:rPr>
          <w:rFonts w:ascii="Times New Roman" w:hAnsi="Times New Roman" w:cs="Times New Roman" w:hint="eastAsia"/>
          <w:sz w:val="24"/>
        </w:rPr>
        <w:t>年</w:t>
      </w:r>
      <w:r w:rsidRPr="006E69C9">
        <w:rPr>
          <w:rFonts w:ascii="Times New Roman" w:hAnsi="Times New Roman" w:cs="Times New Roman" w:hint="eastAsia"/>
          <w:sz w:val="24"/>
        </w:rPr>
        <w:t>2</w:t>
      </w:r>
      <w:r w:rsidRPr="006E69C9">
        <w:rPr>
          <w:rFonts w:ascii="Times New Roman" w:hAnsi="Times New Roman" w:cs="Times New Roman" w:hint="eastAsia"/>
          <w:sz w:val="24"/>
        </w:rPr>
        <w:t>月</w:t>
      </w:r>
      <w:r w:rsidRPr="006E69C9">
        <w:rPr>
          <w:rFonts w:ascii="Times New Roman" w:hAnsi="Times New Roman" w:cs="Times New Roman" w:hint="eastAsia"/>
          <w:sz w:val="24"/>
        </w:rPr>
        <w:t>4</w:t>
      </w:r>
      <w:r w:rsidRPr="006E69C9">
        <w:rPr>
          <w:rFonts w:ascii="Times New Roman" w:hAnsi="Times New Roman" w:cs="Times New Roman" w:hint="eastAsia"/>
          <w:sz w:val="24"/>
        </w:rPr>
        <w:t>日开幕，</w:t>
      </w:r>
      <w:r w:rsidRPr="006E69C9">
        <w:rPr>
          <w:rFonts w:ascii="Times New Roman" w:hAnsi="Times New Roman" w:cs="Times New Roman" w:hint="eastAsia"/>
          <w:sz w:val="24"/>
        </w:rPr>
        <w:t>2</w:t>
      </w:r>
      <w:r w:rsidRPr="006E69C9">
        <w:rPr>
          <w:rFonts w:ascii="Times New Roman" w:hAnsi="Times New Roman" w:cs="Times New Roman" w:hint="eastAsia"/>
          <w:sz w:val="24"/>
        </w:rPr>
        <w:t>月</w:t>
      </w:r>
      <w:r w:rsidRPr="006E69C9">
        <w:rPr>
          <w:rFonts w:ascii="Times New Roman" w:hAnsi="Times New Roman" w:cs="Times New Roman" w:hint="eastAsia"/>
          <w:sz w:val="24"/>
        </w:rPr>
        <w:t>20</w:t>
      </w:r>
      <w:r w:rsidRPr="006E69C9">
        <w:rPr>
          <w:rFonts w:ascii="Times New Roman" w:hAnsi="Times New Roman" w:cs="Times New Roman" w:hint="eastAsia"/>
          <w:sz w:val="24"/>
        </w:rPr>
        <w:t>日闭幕。</w:t>
      </w:r>
    </w:p>
    <w:p w14:paraId="1EA64888" w14:textId="5A70271A" w:rsidR="006E69C9" w:rsidRDefault="007B33B2" w:rsidP="006E69C9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7B33B2">
        <w:rPr>
          <w:rFonts w:ascii="Times New Roman" w:hAnsi="Times New Roman" w:cs="Times New Roman" w:hint="eastAsia"/>
          <w:sz w:val="24"/>
        </w:rPr>
        <w:t>2022</w:t>
      </w:r>
      <w:r w:rsidRPr="007B33B2">
        <w:rPr>
          <w:rFonts w:ascii="Times New Roman" w:hAnsi="Times New Roman" w:cs="Times New Roman" w:hint="eastAsia"/>
          <w:sz w:val="24"/>
        </w:rPr>
        <w:t>年北京冬季奥运会共设</w:t>
      </w:r>
      <w:r w:rsidRPr="007B33B2">
        <w:rPr>
          <w:rFonts w:ascii="Times New Roman" w:hAnsi="Times New Roman" w:cs="Times New Roman" w:hint="eastAsia"/>
          <w:sz w:val="24"/>
        </w:rPr>
        <w:t>7</w:t>
      </w:r>
      <w:r w:rsidRPr="007B33B2">
        <w:rPr>
          <w:rFonts w:ascii="Times New Roman" w:hAnsi="Times New Roman" w:cs="Times New Roman" w:hint="eastAsia"/>
          <w:sz w:val="24"/>
        </w:rPr>
        <w:t>个大项，</w:t>
      </w:r>
      <w:r w:rsidRPr="007B33B2">
        <w:rPr>
          <w:rFonts w:ascii="Times New Roman" w:hAnsi="Times New Roman" w:cs="Times New Roman" w:hint="eastAsia"/>
          <w:sz w:val="24"/>
        </w:rPr>
        <w:t>15</w:t>
      </w:r>
      <w:r w:rsidRPr="007B33B2">
        <w:rPr>
          <w:rFonts w:ascii="Times New Roman" w:hAnsi="Times New Roman" w:cs="Times New Roman" w:hint="eastAsia"/>
          <w:sz w:val="24"/>
        </w:rPr>
        <w:t>个分项，</w:t>
      </w:r>
      <w:r w:rsidRPr="007B33B2">
        <w:rPr>
          <w:rFonts w:ascii="Times New Roman" w:hAnsi="Times New Roman" w:cs="Times New Roman" w:hint="eastAsia"/>
          <w:sz w:val="24"/>
        </w:rPr>
        <w:t>109</w:t>
      </w:r>
      <w:r w:rsidRPr="007B33B2">
        <w:rPr>
          <w:rFonts w:ascii="Times New Roman" w:hAnsi="Times New Roman" w:cs="Times New Roman" w:hint="eastAsia"/>
          <w:sz w:val="24"/>
        </w:rPr>
        <w:t>个小项。北京赛区承办所有的冰上项目和自由式滑雪大跳台，延庆赛区承办雪车、雪橇及高山滑雪项目，张家口赛区承办除雪车、雪橇、高山滑雪和自由式滑雪大跳台之外的所有雪上项目。</w:t>
      </w:r>
    </w:p>
    <w:p w14:paraId="1B9906AF" w14:textId="4C776AEF" w:rsidR="007B33B2" w:rsidRDefault="00511636" w:rsidP="0051163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A38B88F" wp14:editId="1686CD1C">
            <wp:extent cx="5274310" cy="7994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42C5" w14:textId="7182A7FA" w:rsidR="00511636" w:rsidRDefault="00155D18" w:rsidP="00C62C3F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55D18">
        <w:rPr>
          <w:rFonts w:ascii="Times New Roman" w:hAnsi="Times New Roman" w:cs="Times New Roman" w:hint="eastAsia"/>
          <w:sz w:val="24"/>
        </w:rPr>
        <w:t>截至</w:t>
      </w:r>
      <w:r w:rsidRPr="00155D18">
        <w:rPr>
          <w:rFonts w:ascii="Times New Roman" w:hAnsi="Times New Roman" w:cs="Times New Roman" w:hint="eastAsia"/>
          <w:sz w:val="24"/>
        </w:rPr>
        <w:t>2022</w:t>
      </w:r>
      <w:r w:rsidRPr="00155D18">
        <w:rPr>
          <w:rFonts w:ascii="Times New Roman" w:hAnsi="Times New Roman" w:cs="Times New Roman" w:hint="eastAsia"/>
          <w:sz w:val="24"/>
        </w:rPr>
        <w:t>年</w:t>
      </w:r>
      <w:r w:rsidRPr="00155D18">
        <w:rPr>
          <w:rFonts w:ascii="Times New Roman" w:hAnsi="Times New Roman" w:cs="Times New Roman" w:hint="eastAsia"/>
          <w:sz w:val="24"/>
        </w:rPr>
        <w:t>2</w:t>
      </w:r>
      <w:r w:rsidRPr="00155D18">
        <w:rPr>
          <w:rFonts w:ascii="Times New Roman" w:hAnsi="Times New Roman" w:cs="Times New Roman" w:hint="eastAsia"/>
          <w:sz w:val="24"/>
        </w:rPr>
        <w:t>月</w:t>
      </w:r>
      <w:r w:rsidRPr="00155D18">
        <w:rPr>
          <w:rFonts w:ascii="Times New Roman" w:hAnsi="Times New Roman" w:cs="Times New Roman" w:hint="eastAsia"/>
          <w:sz w:val="24"/>
        </w:rPr>
        <w:t>19</w:t>
      </w:r>
      <w:r w:rsidRPr="00155D18">
        <w:rPr>
          <w:rFonts w:ascii="Times New Roman" w:hAnsi="Times New Roman" w:cs="Times New Roman" w:hint="eastAsia"/>
          <w:sz w:val="24"/>
        </w:rPr>
        <w:t>日的所有比赛结束，挪威代表团以</w:t>
      </w:r>
      <w:r w:rsidRPr="00155D18">
        <w:rPr>
          <w:rFonts w:ascii="Times New Roman" w:hAnsi="Times New Roman" w:cs="Times New Roman" w:hint="eastAsia"/>
          <w:sz w:val="24"/>
        </w:rPr>
        <w:t>15</w:t>
      </w:r>
      <w:r w:rsidRPr="00155D18">
        <w:rPr>
          <w:rFonts w:ascii="Times New Roman" w:hAnsi="Times New Roman" w:cs="Times New Roman" w:hint="eastAsia"/>
          <w:sz w:val="24"/>
        </w:rPr>
        <w:t>金的优异战绩领跑北京冬奥会金牌榜</w:t>
      </w:r>
      <w:r w:rsidR="007E33CF">
        <w:rPr>
          <w:rFonts w:ascii="Times New Roman" w:hAnsi="Times New Roman" w:cs="Times New Roman" w:hint="eastAsia"/>
          <w:sz w:val="24"/>
        </w:rPr>
        <w:t>；</w:t>
      </w:r>
      <w:r w:rsidRPr="00155D18">
        <w:rPr>
          <w:rFonts w:ascii="Times New Roman" w:hAnsi="Times New Roman" w:cs="Times New Roman" w:hint="eastAsia"/>
          <w:sz w:val="24"/>
        </w:rPr>
        <w:t>中国体育代表团共收获</w:t>
      </w:r>
      <w:r w:rsidRPr="00155D18">
        <w:rPr>
          <w:rFonts w:ascii="Times New Roman" w:hAnsi="Times New Roman" w:cs="Times New Roman" w:hint="eastAsia"/>
          <w:sz w:val="24"/>
        </w:rPr>
        <w:t>9</w:t>
      </w:r>
      <w:r w:rsidRPr="00155D18">
        <w:rPr>
          <w:rFonts w:ascii="Times New Roman" w:hAnsi="Times New Roman" w:cs="Times New Roman" w:hint="eastAsia"/>
          <w:sz w:val="24"/>
        </w:rPr>
        <w:t>金、</w:t>
      </w:r>
      <w:r w:rsidRPr="00155D18">
        <w:rPr>
          <w:rFonts w:ascii="Times New Roman" w:hAnsi="Times New Roman" w:cs="Times New Roman" w:hint="eastAsia"/>
          <w:sz w:val="24"/>
        </w:rPr>
        <w:t>4</w:t>
      </w:r>
      <w:r w:rsidRPr="00155D18">
        <w:rPr>
          <w:rFonts w:ascii="Times New Roman" w:hAnsi="Times New Roman" w:cs="Times New Roman" w:hint="eastAsia"/>
          <w:sz w:val="24"/>
        </w:rPr>
        <w:t>银、</w:t>
      </w:r>
      <w:r w:rsidRPr="00155D18">
        <w:rPr>
          <w:rFonts w:ascii="Times New Roman" w:hAnsi="Times New Roman" w:cs="Times New Roman" w:hint="eastAsia"/>
          <w:sz w:val="24"/>
        </w:rPr>
        <w:t>2</w:t>
      </w:r>
      <w:r w:rsidRPr="00155D18">
        <w:rPr>
          <w:rFonts w:ascii="Times New Roman" w:hAnsi="Times New Roman" w:cs="Times New Roman" w:hint="eastAsia"/>
          <w:sz w:val="24"/>
        </w:rPr>
        <w:t>铜位列奖牌榜第三，金牌数和奖牌数均创历史新高。</w:t>
      </w:r>
    </w:p>
    <w:p w14:paraId="796431C8" w14:textId="003C4767" w:rsidR="00C62C3F" w:rsidRPr="00D36FF1" w:rsidRDefault="00DB1CB3" w:rsidP="00155D18">
      <w:pPr>
        <w:spacing w:after="240"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其中，</w:t>
      </w:r>
      <w:r w:rsidR="00C62C3F" w:rsidRPr="00B27AE1">
        <w:rPr>
          <w:rFonts w:ascii="Times New Roman" w:hAnsi="Times New Roman" w:cs="Times New Roman" w:hint="eastAsia"/>
          <w:sz w:val="24"/>
        </w:rPr>
        <w:t>吉祥物“冰墩墩”</w:t>
      </w:r>
      <w:r w:rsidR="00AD6CBB">
        <w:rPr>
          <w:rFonts w:ascii="Times New Roman" w:hAnsi="Times New Roman" w:cs="Times New Roman" w:hint="eastAsia"/>
          <w:sz w:val="24"/>
        </w:rPr>
        <w:t>的</w:t>
      </w:r>
      <w:r w:rsidR="00C62C3F" w:rsidRPr="00C62C3F">
        <w:rPr>
          <w:rFonts w:ascii="Times New Roman" w:hAnsi="Times New Roman" w:cs="Times New Roman" w:hint="eastAsia"/>
          <w:sz w:val="24"/>
        </w:rPr>
        <w:t>熊猫形象与冰晶外壳的结合</w:t>
      </w:r>
      <w:r w:rsidR="00B13882">
        <w:rPr>
          <w:rFonts w:ascii="Times New Roman" w:hAnsi="Times New Roman" w:cs="Times New Roman" w:hint="eastAsia"/>
          <w:sz w:val="24"/>
        </w:rPr>
        <w:t>，</w:t>
      </w:r>
      <w:r w:rsidR="00C62C3F" w:rsidRPr="00C62C3F">
        <w:rPr>
          <w:rFonts w:ascii="Times New Roman" w:hAnsi="Times New Roman" w:cs="Times New Roman" w:hint="eastAsia"/>
          <w:sz w:val="24"/>
        </w:rPr>
        <w:t>将文化要素和冰雪运动融合并赋予了新的文化属性和特征，体现了冬季冰雪运动的特点。熊猫是世界公认的中国国宝，形象友好可爱、憨态可掬。</w:t>
      </w:r>
    </w:p>
    <w:p w14:paraId="01542A4C" w14:textId="335B6F52" w:rsidR="000F5931" w:rsidRDefault="00C460C2" w:rsidP="00535C90">
      <w:pPr>
        <w:spacing w:line="360" w:lineRule="auto"/>
        <w:rPr>
          <w:rFonts w:ascii="Times New Roman" w:hAnsi="Times New Roman" w:cs="Times New Roman"/>
          <w:sz w:val="24"/>
        </w:rPr>
      </w:pPr>
      <w:r w:rsidRPr="00C460C2">
        <w:rPr>
          <w:rFonts w:ascii="Times New Roman" w:hAnsi="Times New Roman" w:cs="Times New Roman" w:hint="eastAsia"/>
          <w:b/>
          <w:bCs/>
          <w:sz w:val="24"/>
        </w:rPr>
        <w:t>问题</w:t>
      </w:r>
      <w:r w:rsidRPr="00C460C2">
        <w:rPr>
          <w:rFonts w:ascii="Times New Roman" w:hAnsi="Times New Roman" w:cs="Times New Roman" w:hint="eastAsia"/>
          <w:b/>
          <w:bCs/>
          <w:sz w:val="24"/>
        </w:rPr>
        <w:t>1</w:t>
      </w:r>
      <w:r w:rsidR="000E7150">
        <w:rPr>
          <w:rFonts w:ascii="Times New Roman" w:hAnsi="Times New Roman" w:cs="Times New Roman"/>
          <w:b/>
          <w:bCs/>
          <w:sz w:val="24"/>
        </w:rPr>
        <w:t xml:space="preserve">. </w:t>
      </w:r>
      <w:r w:rsidR="002A465C" w:rsidRPr="00D36FF1">
        <w:rPr>
          <w:rFonts w:ascii="Times New Roman" w:hAnsi="Times New Roman" w:cs="Times New Roman"/>
          <w:sz w:val="24"/>
        </w:rPr>
        <w:t>请</w:t>
      </w:r>
      <w:r w:rsidR="00061C89">
        <w:rPr>
          <w:rFonts w:ascii="Times New Roman" w:hAnsi="Times New Roman" w:cs="Times New Roman" w:hint="eastAsia"/>
          <w:sz w:val="24"/>
        </w:rPr>
        <w:t>你</w:t>
      </w:r>
      <w:r w:rsidR="002A465C" w:rsidRPr="00D36FF1">
        <w:rPr>
          <w:rFonts w:ascii="Times New Roman" w:hAnsi="Times New Roman" w:cs="Times New Roman"/>
          <w:sz w:val="24"/>
        </w:rPr>
        <w:t>建立数学模型</w:t>
      </w:r>
      <w:r w:rsidR="000D6CB6">
        <w:rPr>
          <w:rFonts w:ascii="Times New Roman" w:hAnsi="Times New Roman" w:cs="Times New Roman" w:hint="eastAsia"/>
          <w:sz w:val="24"/>
        </w:rPr>
        <w:t>，收集相关的</w:t>
      </w:r>
      <w:r w:rsidR="002A465C" w:rsidRPr="00D36FF1">
        <w:rPr>
          <w:rFonts w:ascii="Times New Roman" w:hAnsi="Times New Roman" w:cs="Times New Roman"/>
          <w:sz w:val="24"/>
        </w:rPr>
        <w:t>互联网数据，</w:t>
      </w:r>
      <w:r w:rsidR="00C41969">
        <w:rPr>
          <w:rFonts w:ascii="Times New Roman" w:hAnsi="Times New Roman" w:cs="Times New Roman" w:hint="eastAsia"/>
          <w:sz w:val="24"/>
        </w:rPr>
        <w:t>选取合适的指标，</w:t>
      </w:r>
      <w:r w:rsidR="006B0C32">
        <w:rPr>
          <w:rFonts w:ascii="Times New Roman" w:hAnsi="Times New Roman" w:cs="Times New Roman" w:hint="eastAsia"/>
          <w:sz w:val="24"/>
        </w:rPr>
        <w:t>定性和</w:t>
      </w:r>
      <w:r w:rsidR="002A465C" w:rsidRPr="00D36FF1">
        <w:rPr>
          <w:rFonts w:ascii="Times New Roman" w:hAnsi="Times New Roman" w:cs="Times New Roman"/>
          <w:sz w:val="24"/>
        </w:rPr>
        <w:t>定量</w:t>
      </w:r>
      <w:r w:rsidR="006B0C32">
        <w:rPr>
          <w:rFonts w:ascii="Times New Roman" w:hAnsi="Times New Roman" w:cs="Times New Roman" w:hint="eastAsia"/>
          <w:sz w:val="24"/>
        </w:rPr>
        <w:t>地</w:t>
      </w:r>
      <w:r w:rsidR="002A465C" w:rsidRPr="00D36FF1">
        <w:rPr>
          <w:rFonts w:ascii="Times New Roman" w:hAnsi="Times New Roman" w:cs="Times New Roman"/>
          <w:sz w:val="24"/>
        </w:rPr>
        <w:t>评估</w:t>
      </w:r>
      <w:r w:rsidR="00E907AF" w:rsidRPr="00E907AF">
        <w:rPr>
          <w:rFonts w:ascii="Times New Roman" w:hAnsi="Times New Roman" w:cs="Times New Roman" w:hint="eastAsia"/>
          <w:sz w:val="24"/>
        </w:rPr>
        <w:t>2022</w:t>
      </w:r>
      <w:r w:rsidR="00E907AF" w:rsidRPr="00E907AF">
        <w:rPr>
          <w:rFonts w:ascii="Times New Roman" w:hAnsi="Times New Roman" w:cs="Times New Roman" w:hint="eastAsia"/>
          <w:sz w:val="24"/>
        </w:rPr>
        <w:t>年北京冬季奥运会</w:t>
      </w:r>
      <w:r w:rsidR="006C0671" w:rsidRPr="00D36FF1">
        <w:rPr>
          <w:rFonts w:ascii="Times New Roman" w:hAnsi="Times New Roman" w:cs="Times New Roman"/>
          <w:sz w:val="24"/>
        </w:rPr>
        <w:t>的影响力</w:t>
      </w:r>
      <w:r w:rsidR="00775616">
        <w:rPr>
          <w:rFonts w:ascii="Times New Roman" w:hAnsi="Times New Roman" w:cs="Times New Roman" w:hint="eastAsia"/>
          <w:sz w:val="24"/>
        </w:rPr>
        <w:t>；</w:t>
      </w:r>
    </w:p>
    <w:p w14:paraId="2D870D23" w14:textId="2E4626B6" w:rsidR="00B32CA8" w:rsidRDefault="00183CEB" w:rsidP="00B32CA8">
      <w:pPr>
        <w:spacing w:line="360" w:lineRule="auto"/>
        <w:rPr>
          <w:rFonts w:ascii="Times New Roman" w:hAnsi="Times New Roman" w:cs="Times New Roman"/>
          <w:sz w:val="24"/>
        </w:rPr>
      </w:pPr>
      <w:r w:rsidRPr="00C460C2">
        <w:rPr>
          <w:rFonts w:ascii="Times New Roman" w:hAnsi="Times New Roman" w:cs="Times New Roman" w:hint="eastAsia"/>
          <w:b/>
          <w:bCs/>
          <w:sz w:val="24"/>
        </w:rPr>
        <w:t>问题</w:t>
      </w:r>
      <w:r>
        <w:rPr>
          <w:rFonts w:ascii="Times New Roman" w:hAnsi="Times New Roman" w:cs="Times New Roman"/>
          <w:b/>
          <w:bCs/>
          <w:sz w:val="24"/>
        </w:rPr>
        <w:t>2</w:t>
      </w:r>
      <w:r w:rsidR="000E7150">
        <w:rPr>
          <w:rFonts w:ascii="Times New Roman" w:hAnsi="Times New Roman" w:cs="Times New Roman"/>
          <w:b/>
          <w:bCs/>
          <w:sz w:val="24"/>
        </w:rPr>
        <w:t xml:space="preserve">. </w:t>
      </w:r>
      <w:r w:rsidR="00061C89" w:rsidRPr="00D36FF1">
        <w:rPr>
          <w:rFonts w:ascii="Times New Roman" w:hAnsi="Times New Roman" w:cs="Times New Roman"/>
          <w:sz w:val="24"/>
        </w:rPr>
        <w:t>请</w:t>
      </w:r>
      <w:r w:rsidR="00061C89">
        <w:rPr>
          <w:rFonts w:ascii="Times New Roman" w:hAnsi="Times New Roman" w:cs="Times New Roman" w:hint="eastAsia"/>
          <w:sz w:val="24"/>
        </w:rPr>
        <w:t>你</w:t>
      </w:r>
      <w:r w:rsidR="00F6048F">
        <w:rPr>
          <w:rFonts w:ascii="Times New Roman" w:hAnsi="Times New Roman" w:cs="Times New Roman" w:hint="eastAsia"/>
          <w:sz w:val="24"/>
        </w:rPr>
        <w:t>根据收集的数据，建立数学模型说明</w:t>
      </w:r>
      <w:r w:rsidR="005D493A">
        <w:rPr>
          <w:rFonts w:ascii="Times New Roman" w:hAnsi="Times New Roman" w:cs="Times New Roman" w:hint="eastAsia"/>
          <w:sz w:val="24"/>
        </w:rPr>
        <w:t>我国</w:t>
      </w:r>
      <w:r w:rsidR="00F6048F">
        <w:rPr>
          <w:rFonts w:ascii="Times New Roman" w:hAnsi="Times New Roman" w:cs="Times New Roman" w:hint="eastAsia"/>
          <w:sz w:val="24"/>
        </w:rPr>
        <w:t>是否实现了</w:t>
      </w:r>
      <w:r w:rsidR="005D493A" w:rsidRPr="005D493A">
        <w:rPr>
          <w:rFonts w:ascii="Times New Roman" w:hAnsi="Times New Roman" w:cs="Times New Roman" w:hint="eastAsia"/>
          <w:sz w:val="24"/>
        </w:rPr>
        <w:t>“带动三亿人参与冰雪运动”</w:t>
      </w:r>
      <w:r w:rsidR="00F6048F">
        <w:rPr>
          <w:rFonts w:ascii="Times New Roman" w:hAnsi="Times New Roman" w:cs="Times New Roman" w:hint="eastAsia"/>
          <w:sz w:val="24"/>
        </w:rPr>
        <w:t>的目标</w:t>
      </w:r>
      <w:r w:rsidR="00AE2D2A">
        <w:rPr>
          <w:rFonts w:ascii="Times New Roman" w:hAnsi="Times New Roman" w:cs="Times New Roman" w:hint="eastAsia"/>
          <w:sz w:val="24"/>
        </w:rPr>
        <w:t>。</w:t>
      </w:r>
    </w:p>
    <w:p w14:paraId="34671487" w14:textId="6671EEB3" w:rsidR="003E2DBE" w:rsidRPr="003E2DBE" w:rsidRDefault="003E2DBE" w:rsidP="00535C90">
      <w:pPr>
        <w:spacing w:line="360" w:lineRule="auto"/>
        <w:rPr>
          <w:rFonts w:ascii="Times New Roman" w:hAnsi="Times New Roman" w:cs="Times New Roman"/>
          <w:sz w:val="24"/>
        </w:rPr>
      </w:pPr>
    </w:p>
    <w:sectPr w:rsidR="003E2DBE" w:rsidRPr="003E2DBE" w:rsidSect="00B17828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5B5AA" w14:textId="77777777" w:rsidR="00136490" w:rsidRDefault="00136490" w:rsidP="00074BFF">
      <w:r>
        <w:separator/>
      </w:r>
    </w:p>
  </w:endnote>
  <w:endnote w:type="continuationSeparator" w:id="0">
    <w:p w14:paraId="1D6CE964" w14:textId="77777777" w:rsidR="00136490" w:rsidRDefault="00136490" w:rsidP="00074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0592C" w14:textId="77777777" w:rsidR="00136490" w:rsidRDefault="00136490" w:rsidP="00074BFF">
      <w:r>
        <w:separator/>
      </w:r>
    </w:p>
  </w:footnote>
  <w:footnote w:type="continuationSeparator" w:id="0">
    <w:p w14:paraId="64B41CF9" w14:textId="77777777" w:rsidR="00136490" w:rsidRDefault="00136490" w:rsidP="00074B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E2227" w14:textId="77777777" w:rsidR="004241D2" w:rsidRDefault="004241D2" w:rsidP="00764606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2C7E"/>
    <w:multiLevelType w:val="hybridMultilevel"/>
    <w:tmpl w:val="5DBA40D2"/>
    <w:lvl w:ilvl="0" w:tplc="F4D2C3CE">
      <w:start w:val="1"/>
      <w:numFmt w:val="decimal"/>
      <w:lvlText w:val="注%1."/>
      <w:lvlJc w:val="left"/>
      <w:pPr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171D0B"/>
    <w:multiLevelType w:val="hybridMultilevel"/>
    <w:tmpl w:val="5F28F5CA"/>
    <w:lvl w:ilvl="0" w:tplc="165401EE">
      <w:start w:val="1"/>
      <w:numFmt w:val="decimal"/>
      <w:lvlText w:val="注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93227529">
    <w:abstractNumId w:val="0"/>
  </w:num>
  <w:num w:numId="2" w16cid:durableId="1055397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FF"/>
    <w:rsid w:val="00000972"/>
    <w:rsid w:val="000020EC"/>
    <w:rsid w:val="000038A7"/>
    <w:rsid w:val="00010A1B"/>
    <w:rsid w:val="00016308"/>
    <w:rsid w:val="00033903"/>
    <w:rsid w:val="00034738"/>
    <w:rsid w:val="000410ED"/>
    <w:rsid w:val="0004363C"/>
    <w:rsid w:val="00061C89"/>
    <w:rsid w:val="0006792C"/>
    <w:rsid w:val="00074BFF"/>
    <w:rsid w:val="00080E93"/>
    <w:rsid w:val="000A0410"/>
    <w:rsid w:val="000A4F6A"/>
    <w:rsid w:val="000B47B3"/>
    <w:rsid w:val="000B5007"/>
    <w:rsid w:val="000D08A8"/>
    <w:rsid w:val="000D246E"/>
    <w:rsid w:val="000D6CB6"/>
    <w:rsid w:val="000E7150"/>
    <w:rsid w:val="000F5931"/>
    <w:rsid w:val="00102F22"/>
    <w:rsid w:val="00105035"/>
    <w:rsid w:val="001075C9"/>
    <w:rsid w:val="001255FA"/>
    <w:rsid w:val="00133318"/>
    <w:rsid w:val="00136490"/>
    <w:rsid w:val="0014283A"/>
    <w:rsid w:val="00146842"/>
    <w:rsid w:val="00151F78"/>
    <w:rsid w:val="00151F7D"/>
    <w:rsid w:val="00155D18"/>
    <w:rsid w:val="00167268"/>
    <w:rsid w:val="00174860"/>
    <w:rsid w:val="00183CEB"/>
    <w:rsid w:val="00195EC3"/>
    <w:rsid w:val="001B0084"/>
    <w:rsid w:val="001C171A"/>
    <w:rsid w:val="001C2022"/>
    <w:rsid w:val="001C377F"/>
    <w:rsid w:val="001D4132"/>
    <w:rsid w:val="00202023"/>
    <w:rsid w:val="00214DDE"/>
    <w:rsid w:val="00221C82"/>
    <w:rsid w:val="00241E00"/>
    <w:rsid w:val="002424E5"/>
    <w:rsid w:val="00255D5C"/>
    <w:rsid w:val="002564D9"/>
    <w:rsid w:val="002640F1"/>
    <w:rsid w:val="0026662E"/>
    <w:rsid w:val="00281054"/>
    <w:rsid w:val="002812E3"/>
    <w:rsid w:val="002834C1"/>
    <w:rsid w:val="00284FAC"/>
    <w:rsid w:val="00285CF5"/>
    <w:rsid w:val="00290E60"/>
    <w:rsid w:val="00291D4A"/>
    <w:rsid w:val="002A465C"/>
    <w:rsid w:val="002B04C0"/>
    <w:rsid w:val="002B6F02"/>
    <w:rsid w:val="002C7B87"/>
    <w:rsid w:val="002E01F0"/>
    <w:rsid w:val="002F2503"/>
    <w:rsid w:val="002F2F59"/>
    <w:rsid w:val="002F54CC"/>
    <w:rsid w:val="003043C3"/>
    <w:rsid w:val="003108B2"/>
    <w:rsid w:val="00317981"/>
    <w:rsid w:val="00320F9B"/>
    <w:rsid w:val="003346DB"/>
    <w:rsid w:val="00353880"/>
    <w:rsid w:val="003623E8"/>
    <w:rsid w:val="00371529"/>
    <w:rsid w:val="0039331B"/>
    <w:rsid w:val="003A20FE"/>
    <w:rsid w:val="003A2213"/>
    <w:rsid w:val="003B4E49"/>
    <w:rsid w:val="003C1951"/>
    <w:rsid w:val="003D1DC4"/>
    <w:rsid w:val="003E0265"/>
    <w:rsid w:val="003E2DBE"/>
    <w:rsid w:val="00405B01"/>
    <w:rsid w:val="0041075F"/>
    <w:rsid w:val="00421CE9"/>
    <w:rsid w:val="004241D2"/>
    <w:rsid w:val="00457898"/>
    <w:rsid w:val="004630A8"/>
    <w:rsid w:val="0047675C"/>
    <w:rsid w:val="004976AB"/>
    <w:rsid w:val="004B5330"/>
    <w:rsid w:val="004C12D6"/>
    <w:rsid w:val="004D3DD3"/>
    <w:rsid w:val="004D5977"/>
    <w:rsid w:val="004E006C"/>
    <w:rsid w:val="004F290E"/>
    <w:rsid w:val="00503771"/>
    <w:rsid w:val="00511636"/>
    <w:rsid w:val="0051667B"/>
    <w:rsid w:val="005172F6"/>
    <w:rsid w:val="00535C90"/>
    <w:rsid w:val="005365B8"/>
    <w:rsid w:val="00543904"/>
    <w:rsid w:val="00562F48"/>
    <w:rsid w:val="00572EFB"/>
    <w:rsid w:val="00573A06"/>
    <w:rsid w:val="005824A7"/>
    <w:rsid w:val="0059793C"/>
    <w:rsid w:val="00597DE7"/>
    <w:rsid w:val="005B64F0"/>
    <w:rsid w:val="005C2D27"/>
    <w:rsid w:val="005D493A"/>
    <w:rsid w:val="005D519E"/>
    <w:rsid w:val="005D5CC0"/>
    <w:rsid w:val="005E1421"/>
    <w:rsid w:val="005F2018"/>
    <w:rsid w:val="005F6852"/>
    <w:rsid w:val="00605395"/>
    <w:rsid w:val="0060600B"/>
    <w:rsid w:val="00616FEA"/>
    <w:rsid w:val="006224F7"/>
    <w:rsid w:val="0063390E"/>
    <w:rsid w:val="00636BCF"/>
    <w:rsid w:val="006371BA"/>
    <w:rsid w:val="006501E4"/>
    <w:rsid w:val="00651B79"/>
    <w:rsid w:val="00674F2E"/>
    <w:rsid w:val="00683FAA"/>
    <w:rsid w:val="00690BDB"/>
    <w:rsid w:val="0069776D"/>
    <w:rsid w:val="006A3BC9"/>
    <w:rsid w:val="006B0C32"/>
    <w:rsid w:val="006C0671"/>
    <w:rsid w:val="006C2DCA"/>
    <w:rsid w:val="006D20A1"/>
    <w:rsid w:val="006D7E0B"/>
    <w:rsid w:val="006E3847"/>
    <w:rsid w:val="006E513A"/>
    <w:rsid w:val="006E5751"/>
    <w:rsid w:val="006E5E73"/>
    <w:rsid w:val="006E69C9"/>
    <w:rsid w:val="006F0A62"/>
    <w:rsid w:val="006F2D93"/>
    <w:rsid w:val="00701274"/>
    <w:rsid w:val="00704B23"/>
    <w:rsid w:val="00720664"/>
    <w:rsid w:val="00722637"/>
    <w:rsid w:val="00723BCC"/>
    <w:rsid w:val="00752F57"/>
    <w:rsid w:val="00764606"/>
    <w:rsid w:val="007650C8"/>
    <w:rsid w:val="007718CA"/>
    <w:rsid w:val="00772E3D"/>
    <w:rsid w:val="00775616"/>
    <w:rsid w:val="007874AA"/>
    <w:rsid w:val="00787F74"/>
    <w:rsid w:val="00792A8C"/>
    <w:rsid w:val="00794FE2"/>
    <w:rsid w:val="007A1D7A"/>
    <w:rsid w:val="007A2C76"/>
    <w:rsid w:val="007A4E1D"/>
    <w:rsid w:val="007A5192"/>
    <w:rsid w:val="007B220A"/>
    <w:rsid w:val="007B33B2"/>
    <w:rsid w:val="007D0CD3"/>
    <w:rsid w:val="007D4092"/>
    <w:rsid w:val="007D6C8D"/>
    <w:rsid w:val="007E2A76"/>
    <w:rsid w:val="007E33CF"/>
    <w:rsid w:val="007E5557"/>
    <w:rsid w:val="007E72CE"/>
    <w:rsid w:val="008115F3"/>
    <w:rsid w:val="00816011"/>
    <w:rsid w:val="008275C2"/>
    <w:rsid w:val="00830D57"/>
    <w:rsid w:val="0083242F"/>
    <w:rsid w:val="0083684E"/>
    <w:rsid w:val="00842FB4"/>
    <w:rsid w:val="008543CD"/>
    <w:rsid w:val="0085717D"/>
    <w:rsid w:val="00865505"/>
    <w:rsid w:val="008658BA"/>
    <w:rsid w:val="0087312B"/>
    <w:rsid w:val="00894CC8"/>
    <w:rsid w:val="008962DC"/>
    <w:rsid w:val="008B04D9"/>
    <w:rsid w:val="008B65BF"/>
    <w:rsid w:val="008C6F52"/>
    <w:rsid w:val="008E6D86"/>
    <w:rsid w:val="008E764E"/>
    <w:rsid w:val="008F2E04"/>
    <w:rsid w:val="009064C6"/>
    <w:rsid w:val="00906A76"/>
    <w:rsid w:val="0091228A"/>
    <w:rsid w:val="00912527"/>
    <w:rsid w:val="009218BA"/>
    <w:rsid w:val="00954F41"/>
    <w:rsid w:val="00961280"/>
    <w:rsid w:val="00974DBB"/>
    <w:rsid w:val="009775C1"/>
    <w:rsid w:val="009A0086"/>
    <w:rsid w:val="009D0087"/>
    <w:rsid w:val="009D1A65"/>
    <w:rsid w:val="009D3790"/>
    <w:rsid w:val="009D3F5C"/>
    <w:rsid w:val="009D7416"/>
    <w:rsid w:val="009E03D8"/>
    <w:rsid w:val="009F2B8F"/>
    <w:rsid w:val="00A04D19"/>
    <w:rsid w:val="00A062C8"/>
    <w:rsid w:val="00A15F00"/>
    <w:rsid w:val="00A2425F"/>
    <w:rsid w:val="00A26030"/>
    <w:rsid w:val="00A271EE"/>
    <w:rsid w:val="00A278FE"/>
    <w:rsid w:val="00A3091E"/>
    <w:rsid w:val="00A34596"/>
    <w:rsid w:val="00A3768B"/>
    <w:rsid w:val="00A4184D"/>
    <w:rsid w:val="00A429B6"/>
    <w:rsid w:val="00A5176C"/>
    <w:rsid w:val="00A52408"/>
    <w:rsid w:val="00A62EA0"/>
    <w:rsid w:val="00A67F78"/>
    <w:rsid w:val="00A8178F"/>
    <w:rsid w:val="00A90373"/>
    <w:rsid w:val="00A921D3"/>
    <w:rsid w:val="00AA214B"/>
    <w:rsid w:val="00AA3056"/>
    <w:rsid w:val="00AB562F"/>
    <w:rsid w:val="00AC150B"/>
    <w:rsid w:val="00AC463C"/>
    <w:rsid w:val="00AC7890"/>
    <w:rsid w:val="00AD3F65"/>
    <w:rsid w:val="00AD42F4"/>
    <w:rsid w:val="00AD6CBB"/>
    <w:rsid w:val="00AD7762"/>
    <w:rsid w:val="00AE2D2A"/>
    <w:rsid w:val="00AE3D4D"/>
    <w:rsid w:val="00AF7846"/>
    <w:rsid w:val="00B05F0A"/>
    <w:rsid w:val="00B06A09"/>
    <w:rsid w:val="00B13882"/>
    <w:rsid w:val="00B17828"/>
    <w:rsid w:val="00B17FE7"/>
    <w:rsid w:val="00B27AE1"/>
    <w:rsid w:val="00B3023C"/>
    <w:rsid w:val="00B32CA8"/>
    <w:rsid w:val="00B35E0D"/>
    <w:rsid w:val="00B41088"/>
    <w:rsid w:val="00B430C4"/>
    <w:rsid w:val="00B52F63"/>
    <w:rsid w:val="00B54B68"/>
    <w:rsid w:val="00B72A5A"/>
    <w:rsid w:val="00B825CC"/>
    <w:rsid w:val="00B86D31"/>
    <w:rsid w:val="00B95B63"/>
    <w:rsid w:val="00BA2A07"/>
    <w:rsid w:val="00BD2262"/>
    <w:rsid w:val="00BE7321"/>
    <w:rsid w:val="00BF4560"/>
    <w:rsid w:val="00C0118A"/>
    <w:rsid w:val="00C02E65"/>
    <w:rsid w:val="00C31BBE"/>
    <w:rsid w:val="00C401B6"/>
    <w:rsid w:val="00C41969"/>
    <w:rsid w:val="00C460C2"/>
    <w:rsid w:val="00C46A10"/>
    <w:rsid w:val="00C5745E"/>
    <w:rsid w:val="00C5792F"/>
    <w:rsid w:val="00C62C3F"/>
    <w:rsid w:val="00C66C40"/>
    <w:rsid w:val="00C717E4"/>
    <w:rsid w:val="00C92619"/>
    <w:rsid w:val="00CA4B0A"/>
    <w:rsid w:val="00CB0AF3"/>
    <w:rsid w:val="00CB1CAF"/>
    <w:rsid w:val="00CC1B66"/>
    <w:rsid w:val="00D027F6"/>
    <w:rsid w:val="00D10301"/>
    <w:rsid w:val="00D104B1"/>
    <w:rsid w:val="00D11735"/>
    <w:rsid w:val="00D12468"/>
    <w:rsid w:val="00D171D8"/>
    <w:rsid w:val="00D23111"/>
    <w:rsid w:val="00D26494"/>
    <w:rsid w:val="00D33565"/>
    <w:rsid w:val="00D350BB"/>
    <w:rsid w:val="00D36FF1"/>
    <w:rsid w:val="00D45DA8"/>
    <w:rsid w:val="00D465F6"/>
    <w:rsid w:val="00D50A67"/>
    <w:rsid w:val="00D5283F"/>
    <w:rsid w:val="00D560D9"/>
    <w:rsid w:val="00D66F6E"/>
    <w:rsid w:val="00D82F25"/>
    <w:rsid w:val="00D962BD"/>
    <w:rsid w:val="00DA5816"/>
    <w:rsid w:val="00DB1CB3"/>
    <w:rsid w:val="00DF1AB2"/>
    <w:rsid w:val="00DF5BF8"/>
    <w:rsid w:val="00DF7C95"/>
    <w:rsid w:val="00E076A9"/>
    <w:rsid w:val="00E16F39"/>
    <w:rsid w:val="00E16F9B"/>
    <w:rsid w:val="00E21B44"/>
    <w:rsid w:val="00E405FC"/>
    <w:rsid w:val="00E5288F"/>
    <w:rsid w:val="00E63DBC"/>
    <w:rsid w:val="00E75215"/>
    <w:rsid w:val="00E87AE3"/>
    <w:rsid w:val="00E907AF"/>
    <w:rsid w:val="00E93734"/>
    <w:rsid w:val="00E945F5"/>
    <w:rsid w:val="00E95DA0"/>
    <w:rsid w:val="00EA07BF"/>
    <w:rsid w:val="00EA626B"/>
    <w:rsid w:val="00EB1B21"/>
    <w:rsid w:val="00ED0267"/>
    <w:rsid w:val="00EE6D58"/>
    <w:rsid w:val="00EF3C6B"/>
    <w:rsid w:val="00F15483"/>
    <w:rsid w:val="00F2008F"/>
    <w:rsid w:val="00F417F2"/>
    <w:rsid w:val="00F44081"/>
    <w:rsid w:val="00F6048F"/>
    <w:rsid w:val="00F64CB0"/>
    <w:rsid w:val="00F95930"/>
    <w:rsid w:val="00F96FD8"/>
    <w:rsid w:val="00FA1D55"/>
    <w:rsid w:val="00FB05A5"/>
    <w:rsid w:val="00FB36F2"/>
    <w:rsid w:val="00FB3FB4"/>
    <w:rsid w:val="00FB47A6"/>
    <w:rsid w:val="00FF5066"/>
    <w:rsid w:val="00FF67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56368"/>
  <w15:docId w15:val="{5618CA19-BAAC-8749-8546-FD3194DC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4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4B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4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4BFF"/>
    <w:rPr>
      <w:sz w:val="18"/>
      <w:szCs w:val="18"/>
    </w:rPr>
  </w:style>
  <w:style w:type="paragraph" w:styleId="a7">
    <w:name w:val="Plain Text"/>
    <w:basedOn w:val="a"/>
    <w:link w:val="a8"/>
    <w:uiPriority w:val="99"/>
    <w:rsid w:val="00074BFF"/>
    <w:pPr>
      <w:adjustRightInd w:val="0"/>
      <w:spacing w:line="312" w:lineRule="atLeast"/>
      <w:textAlignment w:val="baseline"/>
    </w:pPr>
    <w:rPr>
      <w:rFonts w:ascii="宋体" w:hAnsi="Courier New" w:cs="Times New Roman"/>
      <w:kern w:val="0"/>
      <w:szCs w:val="20"/>
    </w:rPr>
  </w:style>
  <w:style w:type="character" w:customStyle="1" w:styleId="a8">
    <w:name w:val="纯文本 字符"/>
    <w:basedOn w:val="a0"/>
    <w:link w:val="a7"/>
    <w:uiPriority w:val="99"/>
    <w:rsid w:val="00074BFF"/>
    <w:rPr>
      <w:rFonts w:ascii="宋体" w:hAnsi="Courier New" w:cs="Times New Roman"/>
      <w:kern w:val="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350B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350BB"/>
    <w:rPr>
      <w:sz w:val="18"/>
      <w:szCs w:val="18"/>
    </w:rPr>
  </w:style>
  <w:style w:type="paragraph" w:styleId="ab">
    <w:name w:val="List Paragraph"/>
    <w:basedOn w:val="a"/>
    <w:uiPriority w:val="34"/>
    <w:qFormat/>
    <w:rsid w:val="00FB36F2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D560D9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D560D9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D560D9"/>
  </w:style>
  <w:style w:type="paragraph" w:styleId="af">
    <w:name w:val="annotation subject"/>
    <w:basedOn w:val="ad"/>
    <w:next w:val="ad"/>
    <w:link w:val="af0"/>
    <w:uiPriority w:val="99"/>
    <w:semiHidden/>
    <w:unhideWhenUsed/>
    <w:rsid w:val="00D560D9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D560D9"/>
    <w:rPr>
      <w:b/>
      <w:bCs/>
    </w:rPr>
  </w:style>
  <w:style w:type="character" w:styleId="af1">
    <w:name w:val="Hyperlink"/>
    <w:basedOn w:val="a0"/>
    <w:uiPriority w:val="99"/>
    <w:unhideWhenUsed/>
    <w:rsid w:val="004F290E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4F290E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5365B8"/>
    <w:rPr>
      <w:color w:val="800080" w:themeColor="followedHyperlink"/>
      <w:u w:val="single"/>
    </w:rPr>
  </w:style>
  <w:style w:type="paragraph" w:styleId="af4">
    <w:name w:val="Normal (Web)"/>
    <w:basedOn w:val="a"/>
    <w:rsid w:val="00792A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f5">
    <w:name w:val="Table Grid"/>
    <w:basedOn w:val="a1"/>
    <w:rsid w:val="000B500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齐 狡黠</cp:lastModifiedBy>
  <cp:revision>18</cp:revision>
  <dcterms:created xsi:type="dcterms:W3CDTF">2022-05-28T06:51:00Z</dcterms:created>
  <dcterms:modified xsi:type="dcterms:W3CDTF">2022-07-03T09:22:00Z</dcterms:modified>
</cp:coreProperties>
</file>