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06" w:rsidRPr="00EC5A46" w:rsidRDefault="001C4306">
      <w:pPr>
        <w:rPr>
          <w:b/>
        </w:rPr>
      </w:pPr>
      <w:r w:rsidRPr="00EC5A46">
        <w:rPr>
          <w:rFonts w:hint="eastAsia"/>
          <w:b/>
        </w:rPr>
        <w:t>2</w:t>
      </w:r>
      <w:r w:rsidRPr="00EC5A46">
        <w:rPr>
          <w:b/>
        </w:rPr>
        <w:t>020</w:t>
      </w:r>
      <w:r w:rsidRPr="00EC5A46">
        <w:rPr>
          <w:rFonts w:hint="eastAsia"/>
          <w:b/>
        </w:rPr>
        <w:t>/</w:t>
      </w:r>
      <w:r w:rsidRPr="00EC5A46">
        <w:rPr>
          <w:b/>
        </w:rPr>
        <w:t>11/3</w:t>
      </w:r>
    </w:p>
    <w:p w:rsidR="001C4306" w:rsidRDefault="001C4306">
      <w: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8C7C0F" w:rsidRDefault="001C4306">
      <w:r w:rsidRPr="001C4306">
        <w:rPr>
          <w:noProof/>
        </w:rPr>
        <w:drawing>
          <wp:inline distT="0" distB="0" distL="0" distR="0">
            <wp:extent cx="5274310" cy="3516508"/>
            <wp:effectExtent l="0" t="0" r="2540" b="8255"/>
            <wp:docPr id="1" name="图片 1" descr="C:\Users\CY888\AppData\Local\Temp\1604371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888\AppData\Local\Temp\160437191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06" w:rsidRPr="001C4306" w:rsidRDefault="00E60DBC" w:rsidP="001C4306">
      <w:pPr>
        <w:widowControl/>
        <w:spacing w:after="300"/>
        <w:rPr>
          <w:rFonts w:ascii="Segoe UI" w:eastAsia="宋体" w:hAnsi="Segoe UI" w:cs="Segoe UI"/>
          <w:kern w:val="0"/>
          <w:szCs w:val="21"/>
        </w:rPr>
      </w:pPr>
      <w:hyperlink r:id="rId5" w:history="1">
        <w:r w:rsidR="001C4306" w:rsidRPr="001C4306">
          <w:rPr>
            <w:rFonts w:ascii="Segoe UI" w:eastAsia="宋体" w:hAnsi="Segoe UI" w:cs="Segoe UI"/>
            <w:color w:val="0088CC"/>
            <w:kern w:val="0"/>
            <w:szCs w:val="21"/>
          </w:rPr>
          <w:br/>
        </w:r>
        <w:r w:rsidR="001C4306" w:rsidRPr="001C4306">
          <w:rPr>
            <w:rFonts w:ascii="Segoe UI" w:eastAsia="宋体" w:hAnsi="Segoe UI" w:cs="Segoe UI"/>
            <w:color w:val="0088CC"/>
            <w:kern w:val="0"/>
            <w:szCs w:val="21"/>
            <w:u w:val="single"/>
          </w:rPr>
          <w:t>有效的山脉数组</w:t>
        </w:r>
      </w:hyperlink>
      <w:r w:rsidR="001C4306">
        <w:rPr>
          <w:rFonts w:ascii="Segoe UI" w:eastAsia="宋体" w:hAnsi="Segoe UI" w:cs="Segoe UI"/>
          <w:kern w:val="0"/>
          <w:szCs w:val="21"/>
        </w:rPr>
        <w:t> </w:t>
      </w:r>
    </w:p>
    <w:p w:rsidR="001C4306" w:rsidRDefault="001C4306">
      <w:r w:rsidRPr="001C4306">
        <w:rPr>
          <w:noProof/>
        </w:rPr>
        <w:lastRenderedPageBreak/>
        <w:drawing>
          <wp:inline distT="0" distB="0" distL="0" distR="0">
            <wp:extent cx="5274310" cy="4460209"/>
            <wp:effectExtent l="0" t="0" r="2540" b="0"/>
            <wp:docPr id="2" name="图片 2" descr="C:\Users\CY888\AppData\Local\Temp\WeChat Files\74aa9351b80507e1433a811de641f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888\AppData\Local\Temp\WeChat Files\74aa9351b80507e1433a811de641f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1F" w:rsidRDefault="00B4231F"/>
    <w:p w:rsidR="00B4231F" w:rsidRDefault="00B4231F">
      <w:r>
        <w:rPr>
          <w:rFonts w:hint="eastAsia"/>
        </w:rPr>
        <w:t>2</w:t>
      </w:r>
      <w:r>
        <w:t>020</w:t>
      </w:r>
      <w:r>
        <w:rPr>
          <w:rFonts w:hint="eastAsia"/>
        </w:rPr>
        <w:t>/1</w:t>
      </w:r>
      <w:r>
        <w:t>1</w:t>
      </w:r>
      <w:r>
        <w:rPr>
          <w:rFonts w:hint="eastAsia"/>
        </w:rPr>
        <w:t>/0</w:t>
      </w:r>
      <w:r>
        <w:t>6</w:t>
      </w:r>
    </w:p>
    <w:p w:rsidR="00B4231F" w:rsidRDefault="00B4231F">
      <w:r>
        <w:rPr>
          <w:noProof/>
        </w:rPr>
        <w:lastRenderedPageBreak/>
        <w:drawing>
          <wp:inline distT="0" distB="0" distL="0" distR="0" wp14:anchorId="1B909459" wp14:editId="3EFE6889">
            <wp:extent cx="5274310" cy="3928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1F" w:rsidRDefault="00B4231F">
      <w:r>
        <w:rPr>
          <w:noProof/>
        </w:rPr>
        <w:drawing>
          <wp:inline distT="0" distB="0" distL="0" distR="0" wp14:anchorId="77871416" wp14:editId="300B102A">
            <wp:extent cx="5274310" cy="2357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B7" w:rsidRDefault="000B7FB7"/>
    <w:p w:rsidR="000B7FB7" w:rsidRDefault="000B7FB7"/>
    <w:p w:rsidR="000B7FB7" w:rsidRDefault="000B7FB7">
      <w:r w:rsidRPr="000B7FB7">
        <w:rPr>
          <w:noProof/>
        </w:rPr>
        <w:drawing>
          <wp:inline distT="0" distB="0" distL="0" distR="0">
            <wp:extent cx="5274310" cy="1159137"/>
            <wp:effectExtent l="0" t="0" r="2540" b="3175"/>
            <wp:docPr id="6" name="图片 6" descr="C:\Users\CY888\AppData\Local\Temp\1604627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888\AppData\Local\Temp\1604627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FB7">
        <w:rPr>
          <w:noProof/>
        </w:rPr>
        <w:lastRenderedPageBreak/>
        <w:drawing>
          <wp:inline distT="0" distB="0" distL="0" distR="0">
            <wp:extent cx="5274310" cy="1159137"/>
            <wp:effectExtent l="0" t="0" r="2540" b="3175"/>
            <wp:docPr id="7" name="图片 7" descr="C:\Users\CY888\AppData\Local\Temp\1604627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888\AppData\Local\Temp\1604627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B7" w:rsidRDefault="000B7FB7">
      <w:r w:rsidRPr="000B7FB7">
        <w:rPr>
          <w:noProof/>
        </w:rPr>
        <w:drawing>
          <wp:inline distT="0" distB="0" distL="0" distR="0">
            <wp:extent cx="5274310" cy="3560437"/>
            <wp:effectExtent l="0" t="0" r="2540" b="2540"/>
            <wp:docPr id="8" name="图片 8" descr="C:\Users\CY888\AppData\Local\Temp\1604627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888\AppData\Local\Temp\160462747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B7" w:rsidRDefault="000B7FB7">
      <w:r w:rsidRPr="000B7FB7">
        <w:rPr>
          <w:noProof/>
        </w:rPr>
        <w:drawing>
          <wp:inline distT="0" distB="0" distL="0" distR="0">
            <wp:extent cx="5274310" cy="3173257"/>
            <wp:effectExtent l="0" t="0" r="2540" b="8255"/>
            <wp:docPr id="5" name="图片 5" descr="C:\Users\CY888\AppData\Local\Temp\1604627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888\AppData\Local\Temp\16046274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BC" w:rsidRDefault="00E60DBC"/>
    <w:p w:rsidR="00E60DBC" w:rsidRDefault="00E60D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482CB" wp14:editId="1A9E1D5E">
            <wp:extent cx="5274310" cy="6739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10"/>
    <w:rsid w:val="000B7FB7"/>
    <w:rsid w:val="001C4306"/>
    <w:rsid w:val="008C7C0F"/>
    <w:rsid w:val="00B4231F"/>
    <w:rsid w:val="00E60DBC"/>
    <w:rsid w:val="00EC5A46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7370"/>
  <w15:chartTrackingRefBased/>
  <w15:docId w15:val="{63314078-627D-4BA0-A66F-32951CAC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306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B4231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4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etcode-cn.com/problems/valid-mountain-array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CY888</dc:creator>
  <cp:keywords/>
  <dc:description/>
  <cp:lastModifiedBy>CY888</cp:lastModifiedBy>
  <cp:revision>6</cp:revision>
  <dcterms:created xsi:type="dcterms:W3CDTF">2020-11-03T02:51:00Z</dcterms:created>
  <dcterms:modified xsi:type="dcterms:W3CDTF">2020-11-06T02:53:00Z</dcterms:modified>
</cp:coreProperties>
</file>