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0AE07" w14:textId="77777777" w:rsidR="004220A3" w:rsidRPr="009B63E8" w:rsidRDefault="00331287" w:rsidP="000E13C5">
      <w:pPr>
        <w:jc w:val="center"/>
        <w:rPr>
          <w:rFonts w:ascii="Calibri" w:hAnsi="Calibri" w:cs="Calibri"/>
          <w:color w:val="000000" w:themeColor="text1"/>
          <w:sz w:val="32"/>
          <w:szCs w:val="22"/>
        </w:rPr>
      </w:pPr>
      <w:r w:rsidRPr="009B63E8">
        <w:rPr>
          <w:rFonts w:ascii="Calibri" w:hAnsi="Calibri" w:cs="Calibri"/>
          <w:color w:val="000000" w:themeColor="text1"/>
          <w:sz w:val="32"/>
          <w:szCs w:val="22"/>
        </w:rPr>
        <w:t>Kaixuan Zhou</w:t>
      </w:r>
    </w:p>
    <w:p w14:paraId="77812D9D" w14:textId="46DEE28C" w:rsidR="00331287" w:rsidRPr="00561D53" w:rsidRDefault="00331287" w:rsidP="00331287">
      <w:pPr>
        <w:jc w:val="center"/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347-601-9877 | </w:t>
      </w:r>
      <w:hyperlink r:id="rId5" w:history="1">
        <w:r w:rsidR="0014175C" w:rsidRPr="00276D93">
          <w:rPr>
            <w:rStyle w:val="Hyperlink"/>
            <w:rFonts w:ascii="Calibri" w:hAnsi="Calibri" w:cs="Calibri"/>
            <w:sz w:val="22"/>
            <w:szCs w:val="22"/>
          </w:rPr>
          <w:t>kz1005@nyu.edu</w:t>
        </w:r>
      </w:hyperlink>
      <w:r w:rsidR="00B67A69" w:rsidRPr="00561D53">
        <w:rPr>
          <w:rFonts w:ascii="Calibri" w:hAnsi="Calibri" w:cs="Calibri"/>
          <w:color w:val="000000" w:themeColor="text1"/>
          <w:sz w:val="22"/>
          <w:szCs w:val="22"/>
        </w:rPr>
        <w:t>,</w:t>
      </w:r>
      <w:r w:rsidR="0014175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hyperlink r:id="rId6" w:history="1">
        <w:r w:rsidR="0014175C" w:rsidRPr="00276D93">
          <w:rPr>
            <w:rStyle w:val="Hyperlink"/>
            <w:rFonts w:ascii="Calibri" w:hAnsi="Calibri" w:cs="Calibri"/>
            <w:sz w:val="22"/>
            <w:szCs w:val="22"/>
          </w:rPr>
          <w:t>https://zhoujoseph.github.io</w:t>
        </w:r>
      </w:hyperlink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| </w:t>
      </w:r>
      <w:r w:rsidR="00D267B5" w:rsidRPr="00561D53">
        <w:rPr>
          <w:rFonts w:ascii="Calibri" w:hAnsi="Calibri" w:cs="Calibri"/>
          <w:color w:val="000000" w:themeColor="text1"/>
          <w:sz w:val="22"/>
          <w:szCs w:val="22"/>
        </w:rPr>
        <w:t>100 Willoughby St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, Brooklyn, NY</w:t>
      </w:r>
    </w:p>
    <w:p w14:paraId="058AED0D" w14:textId="77777777" w:rsidR="00170458" w:rsidRPr="00561D53" w:rsidRDefault="00170458" w:rsidP="00331287">
      <w:pPr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</w:p>
    <w:p w14:paraId="268952AC" w14:textId="535BD86F" w:rsidR="00331287" w:rsidRPr="00561D53" w:rsidRDefault="00331287" w:rsidP="00331287">
      <w:pPr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EDUCATION</w:t>
      </w:r>
    </w:p>
    <w:p w14:paraId="7D356826" w14:textId="6C1294E5" w:rsidR="00331287" w:rsidRPr="00561D53" w:rsidRDefault="00331287" w:rsidP="0033128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>New York University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>, Brooklyn, NY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proofErr w:type="gramStart"/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proofErr w:type="gramEnd"/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       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</w:t>
      </w:r>
      <w:r w:rsidR="00170458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</w:t>
      </w:r>
      <w:r w:rsidR="00747597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</w:t>
      </w:r>
      <w:r w:rsidR="0075478F"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="0075478F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</w:t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May 2020</w:t>
      </w:r>
    </w:p>
    <w:p w14:paraId="04E96794" w14:textId="49A2E741" w:rsidR="00331287" w:rsidRPr="00561D53" w:rsidRDefault="007011A0" w:rsidP="0033128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BS in Computer Science, GPA 3.96</w:t>
      </w:r>
    </w:p>
    <w:p w14:paraId="098E8933" w14:textId="083DE6EE" w:rsidR="003068B6" w:rsidRPr="00561D53" w:rsidRDefault="003068B6" w:rsidP="0033128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2017-2018 Dean’s list</w:t>
      </w:r>
    </w:p>
    <w:p w14:paraId="2A0FF137" w14:textId="3250FF3A" w:rsidR="00331287" w:rsidRPr="00561D53" w:rsidRDefault="00331287" w:rsidP="00331287">
      <w:pPr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Relevant Coursework: </w:t>
      </w:r>
      <w:r w:rsidR="00B415C7" w:rsidRPr="00561D53">
        <w:rPr>
          <w:rFonts w:ascii="Calibri" w:hAnsi="Calibri" w:cs="Calibri"/>
          <w:i/>
          <w:color w:val="000000" w:themeColor="text1"/>
          <w:sz w:val="22"/>
          <w:szCs w:val="22"/>
        </w:rPr>
        <w:t xml:space="preserve">Data </w:t>
      </w:r>
      <w:proofErr w:type="gramStart"/>
      <w:r w:rsidR="00B415C7" w:rsidRPr="00561D53">
        <w:rPr>
          <w:rFonts w:ascii="Calibri" w:hAnsi="Calibri" w:cs="Calibri"/>
          <w:i/>
          <w:color w:val="000000" w:themeColor="text1"/>
          <w:sz w:val="22"/>
          <w:szCs w:val="22"/>
        </w:rPr>
        <w:t>Struct</w:t>
      </w:r>
      <w:bookmarkStart w:id="0" w:name="_GoBack"/>
      <w:bookmarkEnd w:id="0"/>
      <w:r w:rsidR="00B415C7" w:rsidRPr="00561D53">
        <w:rPr>
          <w:rFonts w:ascii="Calibri" w:hAnsi="Calibri" w:cs="Calibri"/>
          <w:i/>
          <w:color w:val="000000" w:themeColor="text1"/>
          <w:sz w:val="22"/>
          <w:szCs w:val="22"/>
        </w:rPr>
        <w:t>ure</w:t>
      </w:r>
      <w:r w:rsidR="005D2B62" w:rsidRPr="00561D53">
        <w:rPr>
          <w:rFonts w:ascii="Calibri" w:hAnsi="Calibri" w:cs="Calibri"/>
          <w:i/>
          <w:color w:val="000000" w:themeColor="text1"/>
          <w:sz w:val="22"/>
          <w:szCs w:val="22"/>
        </w:rPr>
        <w:t>s</w:t>
      </w:r>
      <w:r w:rsidR="00E70CD9" w:rsidRPr="00561D53">
        <w:rPr>
          <w:rFonts w:ascii="Calibri" w:hAnsi="Calibri" w:cs="Calibri"/>
          <w:i/>
          <w:color w:val="000000" w:themeColor="text1"/>
          <w:sz w:val="22"/>
          <w:szCs w:val="22"/>
        </w:rPr>
        <w:t>(</w:t>
      </w:r>
      <w:proofErr w:type="gramEnd"/>
      <w:r w:rsidR="00E70CD9" w:rsidRPr="00561D53">
        <w:rPr>
          <w:rFonts w:ascii="Calibri" w:hAnsi="Calibri" w:cs="Calibri"/>
          <w:i/>
          <w:color w:val="000000" w:themeColor="text1"/>
          <w:sz w:val="22"/>
          <w:szCs w:val="22"/>
        </w:rPr>
        <w:t>Python)</w:t>
      </w:r>
      <w:r w:rsidR="005D2B62" w:rsidRPr="00561D53">
        <w:rPr>
          <w:rFonts w:ascii="Calibri" w:hAnsi="Calibri" w:cs="Calibri"/>
          <w:i/>
          <w:color w:val="000000" w:themeColor="text1"/>
          <w:sz w:val="22"/>
          <w:szCs w:val="22"/>
        </w:rPr>
        <w:t>, Object Oriented Programming</w:t>
      </w:r>
      <w:r w:rsidR="00E70CD9" w:rsidRPr="00561D53">
        <w:rPr>
          <w:rFonts w:ascii="Calibri" w:hAnsi="Calibri" w:cs="Calibri"/>
          <w:i/>
          <w:color w:val="000000" w:themeColor="text1"/>
          <w:sz w:val="22"/>
          <w:szCs w:val="22"/>
        </w:rPr>
        <w:t>(C++)</w:t>
      </w:r>
      <w:r w:rsidR="00D7247A" w:rsidRPr="00561D53">
        <w:rPr>
          <w:rFonts w:ascii="Calibri" w:hAnsi="Calibri" w:cs="Calibri"/>
          <w:i/>
          <w:color w:val="000000" w:themeColor="text1"/>
          <w:sz w:val="22"/>
          <w:szCs w:val="22"/>
        </w:rPr>
        <w:t>, Statistics</w:t>
      </w:r>
    </w:p>
    <w:p w14:paraId="05AF98DC" w14:textId="013B4423" w:rsidR="005D2B62" w:rsidRPr="00561D53" w:rsidRDefault="005D2B62" w:rsidP="00331287">
      <w:pPr>
        <w:rPr>
          <w:rFonts w:ascii="Calibri" w:hAnsi="Calibri" w:cs="Calibri"/>
          <w:i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Currently Enrolled:</w:t>
      </w:r>
      <w:r w:rsidRPr="00561D53">
        <w:rPr>
          <w:rFonts w:ascii="Calibri" w:hAnsi="Calibri" w:cs="Calibri"/>
          <w:i/>
          <w:color w:val="000000" w:themeColor="text1"/>
          <w:sz w:val="22"/>
          <w:szCs w:val="22"/>
        </w:rPr>
        <w:t xml:space="preserve"> </w:t>
      </w:r>
      <w:r w:rsidR="003068B6" w:rsidRPr="00561D53">
        <w:rPr>
          <w:rFonts w:ascii="Calibri" w:hAnsi="Calibri" w:cs="Calibri"/>
          <w:i/>
          <w:color w:val="000000" w:themeColor="text1"/>
          <w:sz w:val="22"/>
          <w:szCs w:val="22"/>
        </w:rPr>
        <w:t xml:space="preserve">Design &amp; </w:t>
      </w:r>
      <w:r w:rsidRPr="00561D53">
        <w:rPr>
          <w:rFonts w:ascii="Calibri" w:hAnsi="Calibri" w:cs="Calibri"/>
          <w:i/>
          <w:color w:val="000000" w:themeColor="text1"/>
          <w:sz w:val="22"/>
          <w:szCs w:val="22"/>
        </w:rPr>
        <w:t>Analysis of Algorithms, Database</w:t>
      </w:r>
      <w:r w:rsidR="00D7247A" w:rsidRPr="00561D53">
        <w:rPr>
          <w:rFonts w:ascii="Calibri" w:hAnsi="Calibri" w:cs="Calibri"/>
          <w:i/>
          <w:color w:val="000000" w:themeColor="text1"/>
          <w:sz w:val="22"/>
          <w:szCs w:val="22"/>
        </w:rPr>
        <w:t>, Data Analysis, Linear Algebra</w:t>
      </w:r>
    </w:p>
    <w:p w14:paraId="42D3ED3E" w14:textId="77777777" w:rsidR="00331287" w:rsidRPr="00561D53" w:rsidRDefault="00331287" w:rsidP="00331287">
      <w:pPr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430C1DC4" w14:textId="68F9A45E" w:rsidR="00D60E9A" w:rsidRPr="00561D53" w:rsidRDefault="00464232" w:rsidP="00331287">
      <w:pPr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WORK EXPERIENCE</w:t>
      </w:r>
    </w:p>
    <w:p w14:paraId="6A96D34F" w14:textId="5FF9BF64" w:rsidR="00D60E9A" w:rsidRPr="00561D53" w:rsidRDefault="00D60E9A" w:rsidP="0033128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Teaching Assistant, NYU Tandon,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Brooklyn, NY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</w:t>
      </w:r>
      <w:r w:rsidR="00AC463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    </w:t>
      </w:r>
      <w:r w:rsidR="000E0F30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ab/>
        <w:t xml:space="preserve"> </w:t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Sep. 2018 – Present</w:t>
      </w:r>
    </w:p>
    <w:p w14:paraId="68123DB3" w14:textId="586A4110" w:rsidR="00D60E9A" w:rsidRPr="00561D53" w:rsidRDefault="007C33C7" w:rsidP="00D60E9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Work</w:t>
      </w:r>
      <w:r w:rsidR="00D60E9A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as an undergraduate teaching assistant for discrete mathematics.</w:t>
      </w:r>
    </w:p>
    <w:p w14:paraId="2FFBED63" w14:textId="44CEA91A" w:rsidR="005D2B62" w:rsidRPr="00561D53" w:rsidRDefault="007C33C7" w:rsidP="005D2B6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Perform</w:t>
      </w:r>
      <w:r w:rsidR="005D2B62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fundamental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teaching assistant</w:t>
      </w:r>
      <w:r w:rsidR="005D2B62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duties, including ho</w:t>
      </w:r>
      <w:r w:rsidR="00D60E9A" w:rsidRPr="00561D53">
        <w:rPr>
          <w:rFonts w:ascii="Calibri" w:hAnsi="Calibri" w:cs="Calibri"/>
          <w:color w:val="000000" w:themeColor="text1"/>
          <w:sz w:val="22"/>
          <w:szCs w:val="22"/>
        </w:rPr>
        <w:t>ld</w:t>
      </w:r>
      <w:r w:rsidR="005D2B62" w:rsidRPr="00561D53">
        <w:rPr>
          <w:rFonts w:ascii="Calibri" w:hAnsi="Calibri" w:cs="Calibri"/>
          <w:color w:val="000000" w:themeColor="text1"/>
          <w:sz w:val="22"/>
          <w:szCs w:val="22"/>
        </w:rPr>
        <w:t>ing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office hour</w:t>
      </w:r>
      <w:r w:rsidR="00B076C7" w:rsidRPr="00561D53">
        <w:rPr>
          <w:rFonts w:ascii="Calibri" w:hAnsi="Calibri" w:cs="Calibri"/>
          <w:color w:val="000000" w:themeColor="text1"/>
          <w:sz w:val="22"/>
          <w:szCs w:val="22"/>
        </w:rPr>
        <w:t>s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, grading, </w:t>
      </w:r>
      <w:r w:rsidR="005D2B62" w:rsidRPr="00561D53">
        <w:rPr>
          <w:rFonts w:ascii="Calibri" w:hAnsi="Calibri" w:cs="Calibri"/>
          <w:color w:val="000000" w:themeColor="text1"/>
          <w:sz w:val="22"/>
          <w:szCs w:val="22"/>
        </w:rPr>
        <w:t>clerical help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="00B076C7" w:rsidRPr="00561D53">
        <w:rPr>
          <w:rFonts w:ascii="Calibri" w:hAnsi="Calibri" w:cs="Calibri"/>
          <w:color w:val="000000" w:themeColor="text1"/>
          <w:sz w:val="22"/>
          <w:szCs w:val="22"/>
        </w:rPr>
        <w:t>designing exam questions</w:t>
      </w:r>
      <w:r w:rsidR="005D2B62" w:rsidRPr="00561D5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46B4CD3" w14:textId="56ADE521" w:rsidR="00D60E9A" w:rsidRPr="00561D53" w:rsidRDefault="00D60E9A" w:rsidP="00D60E9A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0EF3270B" w14:textId="580BA22F" w:rsidR="00AC4637" w:rsidRPr="00561D53" w:rsidRDefault="00AC4637" w:rsidP="00AC463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>Web</w:t>
      </w:r>
      <w:r w:rsidR="00D7247A"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 designer</w:t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 &amp; Software Developer, </w:t>
      </w:r>
      <w:proofErr w:type="spellStart"/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>DigiStrips</w:t>
      </w:r>
      <w:proofErr w:type="spellEnd"/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,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New York, NY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="00170458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</w:t>
      </w:r>
      <w:r w:rsidR="00747597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</w:t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May. 2018 – July. 2018</w:t>
      </w:r>
    </w:p>
    <w:p w14:paraId="2B5CF94E" w14:textId="6B207BDE" w:rsidR="00AC4637" w:rsidRPr="00561D53" w:rsidRDefault="00AC4637" w:rsidP="00D60E9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DigiStrips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is a startup team which </w:t>
      </w:r>
      <w:r w:rsidR="00EE5D58" w:rsidRPr="00561D53">
        <w:rPr>
          <w:rFonts w:ascii="Calibri" w:hAnsi="Calibri" w:cs="Calibri"/>
          <w:color w:val="000000" w:themeColor="text1"/>
          <w:sz w:val="22"/>
          <w:szCs w:val="22"/>
        </w:rPr>
        <w:t>aims to make UTI</w:t>
      </w:r>
      <w:r w:rsidR="008E6AF1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EE5D58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(Urinary Tract Infection) diagnosis and prescription process </w:t>
      </w:r>
      <w:r w:rsidR="00A63754" w:rsidRPr="00561D53">
        <w:rPr>
          <w:rFonts w:ascii="Calibri" w:hAnsi="Calibri" w:cs="Calibri"/>
          <w:color w:val="000000" w:themeColor="text1"/>
          <w:sz w:val="22"/>
          <w:szCs w:val="22"/>
        </w:rPr>
        <w:t>easy, fast and accurate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AE0280B" w14:textId="0DCBAD2B" w:rsidR="00EE5D58" w:rsidRPr="00561D53" w:rsidRDefault="00EE5D58" w:rsidP="00D60E9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Worked part</w:t>
      </w:r>
      <w:r w:rsidR="00A63754" w:rsidRPr="00561D53">
        <w:rPr>
          <w:rFonts w:ascii="Calibri" w:hAnsi="Calibri" w:cs="Calibri"/>
          <w:color w:val="000000" w:themeColor="text1"/>
          <w:sz w:val="22"/>
          <w:szCs w:val="22"/>
        </w:rPr>
        <w:t>-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time in customer discovery te</w:t>
      </w:r>
      <w:r w:rsidR="0075478F" w:rsidRPr="00561D53">
        <w:rPr>
          <w:rFonts w:ascii="Calibri" w:hAnsi="Calibri" w:cs="Calibri"/>
          <w:color w:val="000000" w:themeColor="text1"/>
          <w:sz w:val="22"/>
          <w:szCs w:val="22"/>
        </w:rPr>
        <w:t>am; participated in more than 40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customer discovery interviews.</w:t>
      </w:r>
    </w:p>
    <w:p w14:paraId="2DF9966F" w14:textId="5FF11E7C" w:rsidR="00EE5D58" w:rsidRPr="00561D53" w:rsidRDefault="00EE5D58" w:rsidP="00D60E9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Took charge of </w:t>
      </w:r>
      <w:r w:rsidR="00D7247A" w:rsidRPr="00561D53">
        <w:rPr>
          <w:rFonts w:ascii="Calibri" w:hAnsi="Calibri" w:cs="Calibri"/>
          <w:color w:val="000000" w:themeColor="text1"/>
          <w:sz w:val="22"/>
          <w:szCs w:val="22"/>
        </w:rPr>
        <w:t>redesigning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the website (</w:t>
      </w:r>
      <w:hyperlink r:id="rId7" w:history="1">
        <w:r w:rsidR="00103CED" w:rsidRPr="00AC6427">
          <w:rPr>
            <w:rStyle w:val="Hyperlink"/>
            <w:rFonts w:ascii="Calibri" w:hAnsi="Calibri" w:cs="Calibri"/>
            <w:i/>
            <w:sz w:val="22"/>
            <w:szCs w:val="22"/>
          </w:rPr>
          <w:t>https://digistrips.com</w:t>
        </w:r>
      </w:hyperlink>
      <w:r w:rsidR="00103CED">
        <w:rPr>
          <w:rFonts w:ascii="Calibri" w:hAnsi="Calibri" w:cs="Calibri"/>
          <w:color w:val="000000" w:themeColor="text1"/>
          <w:sz w:val="22"/>
          <w:szCs w:val="22"/>
        </w:rPr>
        <w:t xml:space="preserve">)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using </w:t>
      </w:r>
      <w:r w:rsidR="00A63754" w:rsidRPr="00561D53">
        <w:rPr>
          <w:rFonts w:ascii="Calibri" w:hAnsi="Calibri" w:cs="Calibri"/>
          <w:color w:val="000000" w:themeColor="text1"/>
          <w:sz w:val="22"/>
          <w:szCs w:val="22"/>
        </w:rPr>
        <w:t>GoDaddy’s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website builder.</w:t>
      </w:r>
    </w:p>
    <w:p w14:paraId="0725F829" w14:textId="5F648E27" w:rsidR="00AC4637" w:rsidRPr="00561D53" w:rsidRDefault="00EE5D58" w:rsidP="00D60E9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Built an IOS app prototype </w:t>
      </w:r>
      <w:r w:rsidR="00D7247A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in </w:t>
      </w:r>
      <w:r w:rsidR="00D7247A" w:rsidRPr="00561D53">
        <w:rPr>
          <w:rFonts w:ascii="Calibri" w:hAnsi="Calibri" w:cs="Calibri"/>
          <w:i/>
          <w:color w:val="000000" w:themeColor="text1"/>
          <w:sz w:val="22"/>
          <w:szCs w:val="22"/>
        </w:rPr>
        <w:t>swift</w:t>
      </w:r>
      <w:r w:rsidR="00D7247A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which can tell if a color </w:t>
      </w:r>
      <w:r w:rsidR="00F805EA" w:rsidRPr="00561D53">
        <w:rPr>
          <w:rFonts w:ascii="Calibri" w:hAnsi="Calibri" w:cs="Calibri"/>
          <w:color w:val="000000" w:themeColor="text1"/>
          <w:sz w:val="22"/>
          <w:szCs w:val="22"/>
        </w:rPr>
        <w:t>generated by the bio-sensor implies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UTI infected or not</w:t>
      </w:r>
      <w:r w:rsidR="0075478F" w:rsidRPr="00561D53">
        <w:rPr>
          <w:rFonts w:ascii="Calibri" w:hAnsi="Calibri" w:cs="Calibri"/>
          <w:color w:val="000000" w:themeColor="text1"/>
          <w:sz w:val="22"/>
          <w:szCs w:val="22"/>
        </w:rPr>
        <w:t>; T</w:t>
      </w:r>
      <w:r w:rsidR="00D7247A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he </w:t>
      </w:r>
      <w:r w:rsidR="00464232" w:rsidRPr="00561D53">
        <w:rPr>
          <w:rFonts w:ascii="Calibri" w:hAnsi="Calibri" w:cs="Calibri"/>
          <w:color w:val="000000" w:themeColor="text1"/>
          <w:sz w:val="22"/>
          <w:szCs w:val="22"/>
        </w:rPr>
        <w:t>app prototype</w:t>
      </w:r>
      <w:r w:rsidR="00D7247A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was used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for team’s live demo show</w:t>
      </w:r>
      <w:r w:rsidR="00F805EA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in 2018 NYU Langone Health Expo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4BB02E72" w14:textId="623B7382" w:rsidR="00AC4637" w:rsidRPr="00561D53" w:rsidRDefault="00AC4637" w:rsidP="00D60E9A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1F6C265" w14:textId="70FE6409" w:rsidR="00AC4637" w:rsidRPr="00561D53" w:rsidRDefault="0075478F" w:rsidP="00AC4637">
      <w:pPr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LEADERSHIP &amp; </w:t>
      </w:r>
      <w:r w:rsidR="00464232" w:rsidRPr="00561D53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ACTIVITIES</w:t>
      </w:r>
    </w:p>
    <w:p w14:paraId="0E4F0A58" w14:textId="2C37EA23" w:rsidR="00331287" w:rsidRPr="00561D53" w:rsidRDefault="00923E84" w:rsidP="00B67A69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Active </w:t>
      </w:r>
      <w:r w:rsidR="00331287" w:rsidRPr="00561D53">
        <w:rPr>
          <w:rFonts w:ascii="Calibri" w:hAnsi="Calibri" w:cs="Calibri"/>
          <w:b/>
          <w:color w:val="000000" w:themeColor="text1"/>
          <w:sz w:val="22"/>
          <w:szCs w:val="22"/>
        </w:rPr>
        <w:t>Member and IT Engineer, NYU CSSA</w:t>
      </w:r>
      <w:r w:rsidR="0033128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, Brooklyn, NY    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</w:t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="00B96F87"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</w:t>
      </w:r>
      <w:r w:rsidR="00AC463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   </w:t>
      </w:r>
      <w:r w:rsidR="00170458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74759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ab/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ab/>
      </w:r>
      <w:r w:rsidR="00331287" w:rsidRPr="00561D53">
        <w:rPr>
          <w:rFonts w:ascii="Calibri" w:hAnsi="Calibri" w:cs="Calibri"/>
          <w:color w:val="000000" w:themeColor="text1"/>
          <w:sz w:val="22"/>
          <w:szCs w:val="22"/>
        </w:rPr>
        <w:t>Sep. 2017 – Present</w:t>
      </w:r>
    </w:p>
    <w:p w14:paraId="094C80A7" w14:textId="6F00D16A" w:rsidR="0071177F" w:rsidRPr="00561D53" w:rsidRDefault="0071177F" w:rsidP="0033128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Currently building a web </w:t>
      </w:r>
      <w:r w:rsidR="00416A54" w:rsidRPr="00561D53">
        <w:rPr>
          <w:rFonts w:ascii="Calibri" w:hAnsi="Calibri" w:cs="Calibri"/>
          <w:color w:val="000000" w:themeColor="text1"/>
          <w:sz w:val="22"/>
          <w:szCs w:val="22"/>
        </w:rPr>
        <w:t>application</w:t>
      </w:r>
      <w:r w:rsidR="007C33C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(</w:t>
      </w:r>
      <w:hyperlink r:id="rId8" w:history="1">
        <w:r w:rsidR="00103CED" w:rsidRPr="00276D93">
          <w:rPr>
            <w:rStyle w:val="Hyperlink"/>
            <w:rFonts w:ascii="Calibri" w:hAnsi="Calibri" w:cs="Calibri"/>
            <w:i/>
            <w:sz w:val="22"/>
            <w:szCs w:val="22"/>
          </w:rPr>
          <w:t>https://zhiclasses.com</w:t>
        </w:r>
      </w:hyperlink>
      <w:r w:rsidR="007C33C7" w:rsidRPr="00561D53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that provides academic information for NYU students</w:t>
      </w:r>
      <w:r w:rsidR="00393711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; Project </w:t>
      </w:r>
      <w:r w:rsidR="004E731C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Similar to </w:t>
      </w:r>
      <w:proofErr w:type="spellStart"/>
      <w:r w:rsidR="004E731C" w:rsidRPr="00561D53">
        <w:rPr>
          <w:rFonts w:ascii="Calibri" w:hAnsi="Calibri" w:cs="Calibri"/>
          <w:color w:val="000000" w:themeColor="text1"/>
          <w:sz w:val="22"/>
          <w:szCs w:val="22"/>
        </w:rPr>
        <w:t>RateMyProfessor</w:t>
      </w:r>
      <w:proofErr w:type="spellEnd"/>
      <w:r w:rsidR="00B076C7" w:rsidRPr="00561D53">
        <w:rPr>
          <w:rFonts w:ascii="Calibri" w:hAnsi="Calibri" w:cs="Calibri"/>
          <w:color w:val="000000" w:themeColor="text1"/>
          <w:sz w:val="22"/>
          <w:szCs w:val="22"/>
        </w:rPr>
        <w:t>; C</w:t>
      </w:r>
      <w:r w:rsidR="00780926" w:rsidRPr="00561D53">
        <w:rPr>
          <w:rFonts w:ascii="Calibri" w:hAnsi="Calibri" w:cs="Calibri"/>
          <w:color w:val="000000" w:themeColor="text1"/>
          <w:sz w:val="22"/>
          <w:szCs w:val="22"/>
        </w:rPr>
        <w:t>urrently undergoing development</w:t>
      </w:r>
      <w:r w:rsidR="007C33C7" w:rsidRPr="00561D5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25293E2" w14:textId="7C0FDCFF" w:rsidR="008E6AF1" w:rsidRPr="00561D53" w:rsidRDefault="007C33C7" w:rsidP="00D91795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Attend weekly programming meetings</w:t>
      </w:r>
      <w:r w:rsidR="0075478F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;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Currently </w:t>
      </w:r>
      <w:r w:rsidR="00B076C7" w:rsidRPr="00561D53">
        <w:rPr>
          <w:rFonts w:ascii="Calibri" w:hAnsi="Calibri" w:cs="Calibri"/>
          <w:color w:val="000000" w:themeColor="text1"/>
          <w:sz w:val="22"/>
          <w:szCs w:val="22"/>
        </w:rPr>
        <w:t>working in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back-end t</w:t>
      </w:r>
      <w:r w:rsidR="000B6CFB" w:rsidRPr="00561D53">
        <w:rPr>
          <w:rFonts w:ascii="Calibri" w:hAnsi="Calibri" w:cs="Calibri"/>
          <w:color w:val="000000" w:themeColor="text1"/>
          <w:sz w:val="22"/>
          <w:szCs w:val="22"/>
        </w:rPr>
        <w:t>eam</w:t>
      </w:r>
      <w:r w:rsidR="00B076C7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="000B6CFB" w:rsidRPr="00561D53">
        <w:rPr>
          <w:rFonts w:ascii="Calibri" w:hAnsi="Calibri" w:cs="Calibri"/>
          <w:i/>
          <w:color w:val="000000" w:themeColor="text1"/>
          <w:sz w:val="22"/>
          <w:szCs w:val="22"/>
        </w:rPr>
        <w:t>Node.Js</w:t>
      </w:r>
      <w:proofErr w:type="spellEnd"/>
      <w:r w:rsidR="00B076C7" w:rsidRPr="00561D53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000B6CFB" w:rsidRPr="00561D53">
        <w:rPr>
          <w:rFonts w:ascii="Calibri" w:hAnsi="Calibri" w:cs="Calibri"/>
          <w:i/>
          <w:color w:val="000000" w:themeColor="text1"/>
          <w:sz w:val="22"/>
          <w:szCs w:val="22"/>
        </w:rPr>
        <w:t xml:space="preserve"> </w:t>
      </w:r>
      <w:r w:rsidR="000B6CFB" w:rsidRPr="00561D53">
        <w:rPr>
          <w:rFonts w:ascii="Calibri" w:hAnsi="Calibri" w:cs="Calibri"/>
          <w:color w:val="000000" w:themeColor="text1"/>
          <w:sz w:val="22"/>
          <w:szCs w:val="22"/>
        </w:rPr>
        <w:t>to better handle users’ search queries and improve website performance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3318736" w14:textId="77777777" w:rsidR="0075478F" w:rsidRPr="00561D53" w:rsidRDefault="0075478F" w:rsidP="0075478F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1DCB3E4F" w14:textId="02D22730" w:rsidR="0075478F" w:rsidRPr="00561D53" w:rsidRDefault="0075478F" w:rsidP="0075478F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Co-founder, “Co-Charity” Book-Bar, </w:t>
      </w: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ZhiXin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High School, China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 </w:t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</w:t>
      </w:r>
      <w:r w:rsidR="00103CED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   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Dec. 2015 – Mar. 2017</w:t>
      </w:r>
    </w:p>
    <w:p w14:paraId="19222EC0" w14:textId="77777777" w:rsidR="0075478F" w:rsidRPr="00561D53" w:rsidRDefault="0075478F" w:rsidP="0075478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Co-Charity </w:t>
      </w: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Bookbar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is a charity Café which makes profits by selling coffees and afternoon desserts made by student volunteers. The profits made are all donated to charity organizations through </w:t>
      </w: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Zhixin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High School.</w:t>
      </w:r>
    </w:p>
    <w:p w14:paraId="4F682B41" w14:textId="77777777" w:rsidR="0075478F" w:rsidRPr="00561D53" w:rsidRDefault="0075478F" w:rsidP="0075478F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Built and decorated the </w:t>
      </w: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Bookbar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from scratch with a team of three. Led a team of 5 marketing members and 20 long-term volunteers. Took charge of negotiating with the school managements.</w:t>
      </w:r>
    </w:p>
    <w:p w14:paraId="70884726" w14:textId="77777777" w:rsidR="00923E84" w:rsidRPr="00561D53" w:rsidRDefault="00923E84" w:rsidP="00923E84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371E7D88" w14:textId="77777777" w:rsidR="00923E84" w:rsidRPr="00561D53" w:rsidRDefault="00662014" w:rsidP="00923E84">
      <w:pPr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PROJECTS</w:t>
      </w:r>
    </w:p>
    <w:p w14:paraId="0006C900" w14:textId="3E97B341" w:rsidR="0075478F" w:rsidRPr="00561D53" w:rsidRDefault="0075478F" w:rsidP="00B076C7">
      <w:p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Course Scheduler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| </w:t>
      </w: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React.Js</w:t>
      </w:r>
      <w:proofErr w:type="spellEnd"/>
      <w:r w:rsidR="00561D53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&amp; Material UI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gramStart"/>
      <w:r w:rsidRPr="00561D53">
        <w:rPr>
          <w:rFonts w:ascii="Calibri" w:hAnsi="Calibri" w:cs="Calibri"/>
          <w:color w:val="000000" w:themeColor="text1"/>
          <w:sz w:val="22"/>
          <w:szCs w:val="22"/>
        </w:rPr>
        <w:t>Express(</w:t>
      </w:r>
      <w:proofErr w:type="spellStart"/>
      <w:proofErr w:type="gramEnd"/>
      <w:r w:rsidRPr="00561D53">
        <w:rPr>
          <w:rFonts w:ascii="Calibri" w:hAnsi="Calibri" w:cs="Calibri"/>
          <w:color w:val="000000" w:themeColor="text1"/>
          <w:sz w:val="22"/>
          <w:szCs w:val="22"/>
        </w:rPr>
        <w:t>Node.Js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>), MySQL</w:t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</w:t>
      </w:r>
      <w:r w:rsidR="00561D53"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  </w:t>
      </w:r>
      <w:r w:rsidR="00561D53"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</w:t>
      </w:r>
      <w:r w:rsidR="00103CED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="00103CED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Nov. 2018 – </w:t>
      </w:r>
      <w:r w:rsidR="00561D53" w:rsidRPr="00561D53">
        <w:rPr>
          <w:rFonts w:ascii="Calibri" w:hAnsi="Calibri" w:cs="Calibri"/>
          <w:color w:val="000000" w:themeColor="text1"/>
          <w:sz w:val="22"/>
          <w:szCs w:val="22"/>
        </w:rPr>
        <w:t>Present</w:t>
      </w:r>
    </w:p>
    <w:p w14:paraId="009618A7" w14:textId="61DFC77E" w:rsidR="00561D53" w:rsidRPr="00561D53" w:rsidRDefault="00561D53" w:rsidP="00B076C7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Currently working on a web project that can generate the desired course schedule based on input preferences with interactive user interface with a team of two.</w:t>
      </w:r>
    </w:p>
    <w:p w14:paraId="32902EDE" w14:textId="62EE437F" w:rsidR="00B076C7" w:rsidRPr="00561D53" w:rsidRDefault="0075478F" w:rsidP="00B076C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>50 Words Everyday</w:t>
      </w:r>
      <w:r w:rsidR="00103CED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| </w:t>
      </w: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JQuery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BootStrap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>, Flask, MySQL</w:t>
      </w:r>
      <w:r w:rsidR="00662014"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</w:t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</w:t>
      </w:r>
      <w:r w:rsidR="00103CED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    </w:t>
      </w:r>
      <w:r w:rsidR="007011A0" w:rsidRPr="00561D53">
        <w:rPr>
          <w:rFonts w:ascii="Calibri" w:hAnsi="Calibri" w:cs="Calibri"/>
          <w:color w:val="000000" w:themeColor="text1"/>
          <w:sz w:val="22"/>
          <w:szCs w:val="22"/>
        </w:rPr>
        <w:t>July</w:t>
      </w:r>
      <w:r w:rsidR="00662014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. 2018 – </w:t>
      </w:r>
      <w:r w:rsidR="00556095" w:rsidRPr="00561D53">
        <w:rPr>
          <w:rFonts w:ascii="Calibri" w:hAnsi="Calibri" w:cs="Calibri"/>
          <w:color w:val="000000" w:themeColor="text1"/>
          <w:sz w:val="22"/>
          <w:szCs w:val="22"/>
        </w:rPr>
        <w:t>Aug. 2018</w:t>
      </w:r>
    </w:p>
    <w:p w14:paraId="0E176982" w14:textId="77777777" w:rsidR="00103CED" w:rsidRDefault="004E731C" w:rsidP="00662014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Built</w:t>
      </w:r>
      <w:r w:rsidR="00662014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hyperlink r:id="rId9" w:history="1">
        <w:r w:rsidR="00103CED" w:rsidRPr="00276D93">
          <w:rPr>
            <w:rStyle w:val="Hyperlink"/>
            <w:rFonts w:ascii="Calibri" w:hAnsi="Calibri" w:cs="Calibri"/>
            <w:i/>
            <w:sz w:val="22"/>
            <w:szCs w:val="22"/>
          </w:rPr>
          <w:t>https://50words.today</w:t>
        </w:r>
      </w:hyperlink>
      <w:r w:rsidR="00103CED" w:rsidRPr="00103CED">
        <w:rPr>
          <w:rStyle w:val="Hyperlink"/>
          <w:rFonts w:ascii="Calibri" w:hAnsi="Calibri" w:cs="Calibri"/>
          <w:i/>
          <w:color w:val="000000" w:themeColor="text1"/>
          <w:sz w:val="22"/>
          <w:szCs w:val="22"/>
          <w:u w:val="none"/>
        </w:rPr>
        <w:t xml:space="preserve">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from scratch, </w:t>
      </w:r>
      <w:r w:rsidR="00E64AF1" w:rsidRPr="00561D53">
        <w:rPr>
          <w:rFonts w:ascii="Calibri" w:hAnsi="Calibri" w:cs="Calibri"/>
          <w:color w:val="000000" w:themeColor="text1"/>
          <w:sz w:val="22"/>
          <w:szCs w:val="22"/>
        </w:rPr>
        <w:t>a web app</w:t>
      </w:r>
      <w:r w:rsidR="00662014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which allows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Chinese </w:t>
      </w:r>
      <w:r w:rsidR="00662014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users </w:t>
      </w:r>
      <w:r w:rsidR="00B076C7" w:rsidRPr="00561D53">
        <w:rPr>
          <w:rFonts w:ascii="Calibri" w:hAnsi="Calibri" w:cs="Calibri"/>
          <w:color w:val="000000" w:themeColor="text1"/>
          <w:sz w:val="22"/>
          <w:szCs w:val="22"/>
        </w:rPr>
        <w:t>to learn GRE vocabularies and prepare for the GRE test</w:t>
      </w:r>
      <w:r w:rsidR="00662014" w:rsidRPr="00561D53">
        <w:rPr>
          <w:rFonts w:ascii="Calibri" w:hAnsi="Calibri" w:cs="Calibri"/>
          <w:color w:val="000000" w:themeColor="text1"/>
          <w:sz w:val="22"/>
          <w:szCs w:val="22"/>
        </w:rPr>
        <w:t>.</w:t>
      </w:r>
      <w:r w:rsidR="0075478F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717FD26B" w14:textId="6F6B9A9D" w:rsidR="00662014" w:rsidRPr="00561D53" w:rsidRDefault="0075478F" w:rsidP="00662014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Project was deployed on AWS EC2 instance with Nginx and </w:t>
      </w:r>
      <w:proofErr w:type="spellStart"/>
      <w:r w:rsidRPr="00561D53">
        <w:rPr>
          <w:rFonts w:ascii="Calibri" w:hAnsi="Calibri" w:cs="Calibri"/>
          <w:color w:val="000000" w:themeColor="text1"/>
          <w:sz w:val="22"/>
          <w:szCs w:val="22"/>
        </w:rPr>
        <w:t>Gunicorn</w:t>
      </w:r>
      <w:proofErr w:type="spellEnd"/>
      <w:r w:rsidRPr="00561D5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1BBE1CE0" w14:textId="7FC45AFD" w:rsidR="0075478F" w:rsidRDefault="00561D53" w:rsidP="00561D53">
      <w:p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proofErr w:type="gramStart"/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>U.Start</w:t>
      </w:r>
      <w:proofErr w:type="spellEnd"/>
      <w:proofErr w:type="gramEnd"/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 xml:space="preserve">|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Go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</w:t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</w:t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</w:t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   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>Feb. 2018 – May. 2018</w:t>
      </w:r>
    </w:p>
    <w:p w14:paraId="197F8474" w14:textId="7D561EED" w:rsidR="00103CED" w:rsidRPr="00103CED" w:rsidRDefault="00103CED" w:rsidP="00103CE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Learned Go’s syntax; participated in using Go and socket.io to build the prototype of the chat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feacture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of the web app in a team of 5 with the help of a mentor.</w:t>
      </w:r>
    </w:p>
    <w:p w14:paraId="5F473F30" w14:textId="60CE4053" w:rsidR="00103CED" w:rsidRDefault="00103CED" w:rsidP="00103CED">
      <w:p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Flappy Bird Clone </w:t>
      </w:r>
      <w:r>
        <w:rPr>
          <w:rFonts w:ascii="Calibri" w:hAnsi="Calibri" w:cs="Calibri"/>
          <w:color w:val="000000" w:themeColor="text1"/>
          <w:sz w:val="22"/>
          <w:szCs w:val="22"/>
        </w:rPr>
        <w:t>| C++, SFML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</w:t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       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proofErr w:type="gramStart"/>
      <w:r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 </w:t>
      </w:r>
      <w:r>
        <w:rPr>
          <w:rFonts w:ascii="Calibri" w:hAnsi="Calibri" w:cs="Calibri"/>
          <w:color w:val="000000" w:themeColor="text1"/>
          <w:sz w:val="22"/>
          <w:szCs w:val="22"/>
        </w:rPr>
        <w:t>April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>. 2018</w:t>
      </w:r>
    </w:p>
    <w:p w14:paraId="4065AC18" w14:textId="1DBC0F20" w:rsidR="00103CED" w:rsidRDefault="00103CED" w:rsidP="00C1733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4C24C1">
        <w:rPr>
          <w:rFonts w:ascii="Calibri" w:hAnsi="Calibri" w:cs="Calibri"/>
          <w:color w:val="000000" w:themeColor="text1"/>
          <w:sz w:val="22"/>
          <w:szCs w:val="22"/>
        </w:rPr>
        <w:t>Learned SFML to build the GUI of the game ‘flappy bird’ in C++.</w:t>
      </w:r>
    </w:p>
    <w:p w14:paraId="529D0B0D" w14:textId="77777777" w:rsidR="004C24C1" w:rsidRPr="004C24C1" w:rsidRDefault="004C24C1" w:rsidP="004C24C1">
      <w:pPr>
        <w:pStyle w:val="ListParagraph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14:paraId="55605941" w14:textId="705F86AA" w:rsidR="000E13C5" w:rsidRPr="00561D53" w:rsidRDefault="000E13C5" w:rsidP="00B67A69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SKILLS</w:t>
      </w:r>
    </w:p>
    <w:p w14:paraId="7C763355" w14:textId="77777777" w:rsidR="00F805EA" w:rsidRPr="00561D53" w:rsidRDefault="000E13C5" w:rsidP="00F805EA">
      <w:pPr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>Programming and Development</w:t>
      </w:r>
      <w:r w:rsidR="00393711"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: </w:t>
      </w:r>
    </w:p>
    <w:p w14:paraId="0DC7E34E" w14:textId="761D7C72" w:rsidR="00170458" w:rsidRPr="00561D53" w:rsidRDefault="000E13C5" w:rsidP="00F805EA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Python • C++</w:t>
      </w:r>
      <w:r w:rsidR="00B810C6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810D3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• </w:t>
      </w:r>
      <w:r w:rsidR="00747597" w:rsidRPr="00561D53">
        <w:rPr>
          <w:rFonts w:ascii="Calibri" w:hAnsi="Calibri" w:cs="Calibri"/>
          <w:color w:val="000000" w:themeColor="text1"/>
          <w:sz w:val="22"/>
          <w:szCs w:val="22"/>
        </w:rPr>
        <w:t>JavaScript</w:t>
      </w:r>
      <w:r w:rsidR="00F805EA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103CED" w:rsidRPr="00561D53">
        <w:rPr>
          <w:rFonts w:ascii="Calibri" w:hAnsi="Calibri" w:cs="Calibri"/>
          <w:color w:val="000000" w:themeColor="text1"/>
          <w:sz w:val="22"/>
          <w:szCs w:val="22"/>
        </w:rPr>
        <w:t>•</w:t>
      </w:r>
      <w:r w:rsidR="00103CED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561D53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SQL • </w:t>
      </w:r>
      <w:proofErr w:type="spellStart"/>
      <w:r w:rsidR="00561D53" w:rsidRPr="00561D53">
        <w:rPr>
          <w:rFonts w:ascii="Calibri" w:hAnsi="Calibri" w:cs="Calibri"/>
          <w:color w:val="000000" w:themeColor="text1"/>
          <w:sz w:val="22"/>
          <w:szCs w:val="22"/>
        </w:rPr>
        <w:t>React.Js</w:t>
      </w:r>
      <w:proofErr w:type="spellEnd"/>
      <w:r w:rsidR="00561D53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• </w:t>
      </w:r>
      <w:proofErr w:type="spellStart"/>
      <w:r w:rsidR="00561D53" w:rsidRPr="00561D53">
        <w:rPr>
          <w:rFonts w:ascii="Calibri" w:hAnsi="Calibri" w:cs="Calibri"/>
          <w:color w:val="000000" w:themeColor="text1"/>
          <w:sz w:val="22"/>
          <w:szCs w:val="22"/>
        </w:rPr>
        <w:t>Node.Js</w:t>
      </w:r>
      <w:proofErr w:type="spellEnd"/>
      <w:r w:rsidR="00170458"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 • HTML5 • </w:t>
      </w:r>
      <w:r w:rsidRPr="00561D53">
        <w:rPr>
          <w:rFonts w:ascii="Calibri" w:hAnsi="Calibri" w:cs="Calibri"/>
          <w:color w:val="000000" w:themeColor="text1"/>
          <w:sz w:val="22"/>
          <w:szCs w:val="22"/>
        </w:rPr>
        <w:t xml:space="preserve">CSS </w:t>
      </w:r>
      <w:r w:rsidR="0043019B" w:rsidRPr="00561D53">
        <w:rPr>
          <w:rFonts w:ascii="Calibri" w:hAnsi="Calibri" w:cs="Calibri"/>
          <w:color w:val="000000" w:themeColor="text1"/>
          <w:sz w:val="22"/>
          <w:szCs w:val="22"/>
        </w:rPr>
        <w:t>• Git</w:t>
      </w:r>
    </w:p>
    <w:p w14:paraId="0480D9B4" w14:textId="77777777" w:rsidR="00F805EA" w:rsidRPr="00561D53" w:rsidRDefault="000E13C5" w:rsidP="00170458">
      <w:p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b/>
          <w:color w:val="000000" w:themeColor="text1"/>
          <w:sz w:val="22"/>
          <w:szCs w:val="22"/>
        </w:rPr>
        <w:t>Communication and Language</w:t>
      </w:r>
      <w:r w:rsidR="00393711" w:rsidRPr="00561D53">
        <w:rPr>
          <w:rFonts w:ascii="Calibri" w:hAnsi="Calibri" w:cs="Calibri"/>
          <w:b/>
          <w:color w:val="000000" w:themeColor="text1"/>
          <w:sz w:val="22"/>
          <w:szCs w:val="22"/>
        </w:rPr>
        <w:t>:</w:t>
      </w:r>
      <w:r w:rsidR="00170458" w:rsidRPr="00561D53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</w:p>
    <w:p w14:paraId="2AC75AF5" w14:textId="672197E5" w:rsidR="000E13C5" w:rsidRPr="00561D53" w:rsidRDefault="00393711" w:rsidP="00F805EA">
      <w:p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561D53">
        <w:rPr>
          <w:rFonts w:ascii="Calibri" w:hAnsi="Calibri" w:cs="Calibri"/>
          <w:color w:val="000000" w:themeColor="text1"/>
          <w:sz w:val="22"/>
          <w:szCs w:val="22"/>
        </w:rPr>
        <w:t>Mandarin • Cantonese</w:t>
      </w:r>
    </w:p>
    <w:sectPr w:rsidR="000E13C5" w:rsidRPr="00561D53" w:rsidSect="00AC4637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88F"/>
    <w:multiLevelType w:val="hybridMultilevel"/>
    <w:tmpl w:val="A5EE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7F1B"/>
    <w:multiLevelType w:val="multilevel"/>
    <w:tmpl w:val="F392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33E1F"/>
    <w:multiLevelType w:val="hybridMultilevel"/>
    <w:tmpl w:val="C27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57D47"/>
    <w:multiLevelType w:val="multilevel"/>
    <w:tmpl w:val="D164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24E5D"/>
    <w:multiLevelType w:val="hybridMultilevel"/>
    <w:tmpl w:val="FBF2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A26C4"/>
    <w:multiLevelType w:val="hybridMultilevel"/>
    <w:tmpl w:val="B08C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71B68"/>
    <w:multiLevelType w:val="hybridMultilevel"/>
    <w:tmpl w:val="2D26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93008"/>
    <w:multiLevelType w:val="hybridMultilevel"/>
    <w:tmpl w:val="AC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B0A8F"/>
    <w:multiLevelType w:val="multilevel"/>
    <w:tmpl w:val="8710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82711"/>
    <w:multiLevelType w:val="multilevel"/>
    <w:tmpl w:val="E936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D3868"/>
    <w:multiLevelType w:val="multilevel"/>
    <w:tmpl w:val="558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71C67"/>
    <w:multiLevelType w:val="hybridMultilevel"/>
    <w:tmpl w:val="A5BE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87"/>
    <w:rsid w:val="00007789"/>
    <w:rsid w:val="00044BFF"/>
    <w:rsid w:val="000B581E"/>
    <w:rsid w:val="000B6CFB"/>
    <w:rsid w:val="000C744A"/>
    <w:rsid w:val="000E0F30"/>
    <w:rsid w:val="000E13C5"/>
    <w:rsid w:val="000F020B"/>
    <w:rsid w:val="00103CED"/>
    <w:rsid w:val="0014175C"/>
    <w:rsid w:val="001442E9"/>
    <w:rsid w:val="00147A76"/>
    <w:rsid w:val="00170458"/>
    <w:rsid w:val="001810D3"/>
    <w:rsid w:val="001E75D3"/>
    <w:rsid w:val="0021108F"/>
    <w:rsid w:val="00232E7A"/>
    <w:rsid w:val="002537E7"/>
    <w:rsid w:val="002A4BAA"/>
    <w:rsid w:val="002B0615"/>
    <w:rsid w:val="003068B6"/>
    <w:rsid w:val="00331287"/>
    <w:rsid w:val="003361E7"/>
    <w:rsid w:val="00345184"/>
    <w:rsid w:val="00347A90"/>
    <w:rsid w:val="00384B08"/>
    <w:rsid w:val="003874C3"/>
    <w:rsid w:val="00393711"/>
    <w:rsid w:val="00396961"/>
    <w:rsid w:val="00416A54"/>
    <w:rsid w:val="00416B09"/>
    <w:rsid w:val="004239B8"/>
    <w:rsid w:val="0043019B"/>
    <w:rsid w:val="00464232"/>
    <w:rsid w:val="004C24C1"/>
    <w:rsid w:val="004E731C"/>
    <w:rsid w:val="00526EFF"/>
    <w:rsid w:val="00556095"/>
    <w:rsid w:val="00561D53"/>
    <w:rsid w:val="00570301"/>
    <w:rsid w:val="00572566"/>
    <w:rsid w:val="005A3677"/>
    <w:rsid w:val="005C3103"/>
    <w:rsid w:val="005D2B62"/>
    <w:rsid w:val="00617ACE"/>
    <w:rsid w:val="00662014"/>
    <w:rsid w:val="006715A3"/>
    <w:rsid w:val="006C0F04"/>
    <w:rsid w:val="007011A0"/>
    <w:rsid w:val="0071177F"/>
    <w:rsid w:val="00747597"/>
    <w:rsid w:val="0075478F"/>
    <w:rsid w:val="00780926"/>
    <w:rsid w:val="00784AB0"/>
    <w:rsid w:val="007C33C7"/>
    <w:rsid w:val="0084632A"/>
    <w:rsid w:val="00882D2D"/>
    <w:rsid w:val="008E6AF1"/>
    <w:rsid w:val="00923E84"/>
    <w:rsid w:val="00936BB7"/>
    <w:rsid w:val="009B63E8"/>
    <w:rsid w:val="009C4484"/>
    <w:rsid w:val="00A2260A"/>
    <w:rsid w:val="00A63754"/>
    <w:rsid w:val="00AA7906"/>
    <w:rsid w:val="00AC4637"/>
    <w:rsid w:val="00AC6427"/>
    <w:rsid w:val="00B076C7"/>
    <w:rsid w:val="00B415C7"/>
    <w:rsid w:val="00B67A69"/>
    <w:rsid w:val="00B810C6"/>
    <w:rsid w:val="00B96F87"/>
    <w:rsid w:val="00BE3110"/>
    <w:rsid w:val="00C474FF"/>
    <w:rsid w:val="00C64533"/>
    <w:rsid w:val="00D21006"/>
    <w:rsid w:val="00D267B5"/>
    <w:rsid w:val="00D53A57"/>
    <w:rsid w:val="00D60E9A"/>
    <w:rsid w:val="00D62955"/>
    <w:rsid w:val="00D7247A"/>
    <w:rsid w:val="00E57DE6"/>
    <w:rsid w:val="00E64AF1"/>
    <w:rsid w:val="00E70CD9"/>
    <w:rsid w:val="00EE5D58"/>
    <w:rsid w:val="00F805EA"/>
    <w:rsid w:val="00FB1107"/>
    <w:rsid w:val="00FD7317"/>
    <w:rsid w:val="00FE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7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184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2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32A"/>
    <w:rPr>
      <w:rFonts w:asci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2A"/>
    <w:rPr>
      <w:rFonts w:ascii="SimSu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4E7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2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class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istri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oujoseph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z1005@ny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50words.to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2018-11-13T23:14:00Z</cp:lastPrinted>
  <dcterms:created xsi:type="dcterms:W3CDTF">2018-11-13T23:13:00Z</dcterms:created>
  <dcterms:modified xsi:type="dcterms:W3CDTF">2018-11-13T23:16:00Z</dcterms:modified>
</cp:coreProperties>
</file>