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C4896" w14:textId="438D2188" w:rsidR="002E77A7" w:rsidRPr="002B2242" w:rsidRDefault="00660EC5" w:rsidP="00660EC5">
      <w:pPr>
        <w:pStyle w:val="a3"/>
        <w:numPr>
          <w:ilvl w:val="0"/>
          <w:numId w:val="1"/>
        </w:numPr>
        <w:ind w:firstLineChars="0"/>
      </w:pPr>
      <w:r w:rsidRPr="002B2242">
        <w:rPr>
          <w:rFonts w:hint="eastAsia"/>
        </w:rPr>
        <w:t xml:space="preserve">用户表 </w:t>
      </w:r>
      <w:r w:rsidRPr="002B2242">
        <w:t>Users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347"/>
        <w:gridCol w:w="1560"/>
      </w:tblGrid>
      <w:tr w:rsidR="002B2242" w:rsidRPr="002B2242" w14:paraId="01FD0722" w14:textId="77777777" w:rsidTr="00660EC5">
        <w:tc>
          <w:tcPr>
            <w:tcW w:w="1659" w:type="dxa"/>
          </w:tcPr>
          <w:p w14:paraId="1C542BBE" w14:textId="511C7FBE" w:rsidR="00660EC5" w:rsidRPr="002B2242" w:rsidRDefault="00660EC5" w:rsidP="00660EC5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641ED743" w14:textId="4D5D8047" w:rsidR="00660EC5" w:rsidRPr="002B2242" w:rsidRDefault="00660EC5" w:rsidP="00660EC5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类型</w:t>
            </w:r>
          </w:p>
        </w:tc>
        <w:tc>
          <w:tcPr>
            <w:tcW w:w="2347" w:type="dxa"/>
          </w:tcPr>
          <w:p w14:paraId="0E350ADF" w14:textId="170EFEFC" w:rsidR="00660EC5" w:rsidRPr="002B2242" w:rsidRDefault="00660EC5" w:rsidP="00660EC5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约束</w:t>
            </w:r>
          </w:p>
        </w:tc>
        <w:tc>
          <w:tcPr>
            <w:tcW w:w="1560" w:type="dxa"/>
          </w:tcPr>
          <w:p w14:paraId="23EEC536" w14:textId="3558BF32" w:rsidR="00660EC5" w:rsidRPr="002B2242" w:rsidRDefault="00660EC5" w:rsidP="00660EC5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备注</w:t>
            </w:r>
          </w:p>
        </w:tc>
      </w:tr>
      <w:tr w:rsidR="002B2242" w:rsidRPr="002B2242" w14:paraId="34565A65" w14:textId="77777777" w:rsidTr="00660EC5">
        <w:tc>
          <w:tcPr>
            <w:tcW w:w="1659" w:type="dxa"/>
          </w:tcPr>
          <w:p w14:paraId="1EFCEFD9" w14:textId="6FD69979" w:rsidR="00660EC5" w:rsidRPr="002B2242" w:rsidRDefault="00660EC5" w:rsidP="00660EC5">
            <w:pPr>
              <w:rPr>
                <w:rFonts w:hint="eastAsia"/>
              </w:rPr>
            </w:pPr>
            <w:proofErr w:type="spellStart"/>
            <w:r w:rsidRPr="002B2242">
              <w:rPr>
                <w:rFonts w:hint="eastAsia"/>
              </w:rPr>
              <w:t>Uid</w:t>
            </w:r>
            <w:proofErr w:type="spellEnd"/>
          </w:p>
        </w:tc>
        <w:tc>
          <w:tcPr>
            <w:tcW w:w="1659" w:type="dxa"/>
          </w:tcPr>
          <w:p w14:paraId="688A224F" w14:textId="590FBB26" w:rsidR="00660EC5" w:rsidRPr="002B2242" w:rsidRDefault="00660EC5" w:rsidP="00660EC5">
            <w:pPr>
              <w:rPr>
                <w:rFonts w:hint="eastAsia"/>
              </w:rPr>
            </w:pPr>
            <w:proofErr w:type="spellStart"/>
            <w:r w:rsidRPr="002B2242">
              <w:rPr>
                <w:rFonts w:hint="eastAsia"/>
              </w:rPr>
              <w:t>i</w:t>
            </w:r>
            <w:r w:rsidRPr="002B2242">
              <w:t>nt</w:t>
            </w:r>
            <w:proofErr w:type="spellEnd"/>
          </w:p>
        </w:tc>
        <w:tc>
          <w:tcPr>
            <w:tcW w:w="2347" w:type="dxa"/>
          </w:tcPr>
          <w:p w14:paraId="16531FAC" w14:textId="701461AC" w:rsidR="00660EC5" w:rsidRPr="002B2242" w:rsidRDefault="00660EC5" w:rsidP="00660EC5">
            <w:pPr>
              <w:rPr>
                <w:rFonts w:hint="eastAsia"/>
              </w:rPr>
            </w:pPr>
            <w:r w:rsidRPr="002B2242">
              <w:t xml:space="preserve">Primary </w:t>
            </w:r>
            <w:proofErr w:type="gramStart"/>
            <w:r w:rsidRPr="002B2242">
              <w:t>key ,identity</w:t>
            </w:r>
            <w:proofErr w:type="gramEnd"/>
          </w:p>
        </w:tc>
        <w:tc>
          <w:tcPr>
            <w:tcW w:w="1560" w:type="dxa"/>
          </w:tcPr>
          <w:p w14:paraId="0DF2BD57" w14:textId="1C3D92FF" w:rsidR="00660EC5" w:rsidRPr="002B2242" w:rsidRDefault="00660EC5" w:rsidP="00660EC5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i</w:t>
            </w:r>
            <w:r w:rsidRPr="002B2242">
              <w:t>d</w:t>
            </w:r>
          </w:p>
        </w:tc>
      </w:tr>
      <w:tr w:rsidR="00660EC5" w:rsidRPr="002B2242" w14:paraId="7ADFCA63" w14:textId="77777777" w:rsidTr="00660EC5">
        <w:tc>
          <w:tcPr>
            <w:tcW w:w="1659" w:type="dxa"/>
          </w:tcPr>
          <w:p w14:paraId="57D77E46" w14:textId="4CF13359" w:rsidR="00660EC5" w:rsidRPr="002B2242" w:rsidRDefault="00660EC5" w:rsidP="00660EC5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LoginName </w:t>
            </w:r>
          </w:p>
        </w:tc>
        <w:tc>
          <w:tcPr>
            <w:tcW w:w="1659" w:type="dxa"/>
          </w:tcPr>
          <w:p w14:paraId="01141AA6" w14:textId="0ADAA3C3" w:rsidR="00660EC5" w:rsidRPr="002B2242" w:rsidRDefault="00660EC5" w:rsidP="00660EC5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2347" w:type="dxa"/>
          </w:tcPr>
          <w:p w14:paraId="7B4F1643" w14:textId="13CCDB27" w:rsidR="00660EC5" w:rsidRPr="002B2242" w:rsidRDefault="00660EC5" w:rsidP="00660EC5"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null,</w:t>
            </w:r>
          </w:p>
        </w:tc>
        <w:tc>
          <w:tcPr>
            <w:tcW w:w="1560" w:type="dxa"/>
          </w:tcPr>
          <w:p w14:paraId="2415FEE1" w14:textId="60659D27" w:rsidR="00660EC5" w:rsidRPr="002B2242" w:rsidRDefault="00660EC5" w:rsidP="00660EC5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登陆名</w:t>
            </w:r>
          </w:p>
        </w:tc>
      </w:tr>
      <w:tr w:rsidR="002B2242" w:rsidRPr="002B2242" w14:paraId="31A46A2F" w14:textId="77777777" w:rsidTr="00660EC5">
        <w:tc>
          <w:tcPr>
            <w:tcW w:w="1659" w:type="dxa"/>
          </w:tcPr>
          <w:p w14:paraId="509B3480" w14:textId="7CB3793F" w:rsidR="00660EC5" w:rsidRPr="002B2242" w:rsidRDefault="00660EC5" w:rsidP="00660EC5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Pwd </w:t>
            </w:r>
          </w:p>
        </w:tc>
        <w:tc>
          <w:tcPr>
            <w:tcW w:w="1659" w:type="dxa"/>
          </w:tcPr>
          <w:p w14:paraId="6D39F5A1" w14:textId="4B21A309" w:rsidR="00660EC5" w:rsidRPr="002B2242" w:rsidRDefault="00660EC5" w:rsidP="00660EC5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2347" w:type="dxa"/>
          </w:tcPr>
          <w:p w14:paraId="6391073D" w14:textId="0C3F7083" w:rsidR="00660EC5" w:rsidRPr="002B2242" w:rsidRDefault="00660EC5" w:rsidP="00660EC5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</w:t>
            </w:r>
          </w:p>
        </w:tc>
        <w:tc>
          <w:tcPr>
            <w:tcW w:w="1560" w:type="dxa"/>
          </w:tcPr>
          <w:p w14:paraId="4DCFA2C6" w14:textId="78CBF720" w:rsidR="00660EC5" w:rsidRPr="002B2242" w:rsidRDefault="00660EC5" w:rsidP="00660EC5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密码</w:t>
            </w:r>
          </w:p>
        </w:tc>
      </w:tr>
    </w:tbl>
    <w:p w14:paraId="50FAE0C1" w14:textId="7AFE5587" w:rsidR="00660EC5" w:rsidRPr="002B2242" w:rsidRDefault="00660EC5" w:rsidP="00660EC5">
      <w:pPr>
        <w:pStyle w:val="a3"/>
        <w:numPr>
          <w:ilvl w:val="0"/>
          <w:numId w:val="1"/>
        </w:numPr>
        <w:ind w:firstLineChars="0"/>
      </w:pPr>
      <w:r w:rsidRPr="002B2242">
        <w:rPr>
          <w:rFonts w:hint="eastAsia"/>
        </w:rPr>
        <w:t xml:space="preserve">个人信息 </w:t>
      </w:r>
      <w:proofErr w:type="spellStart"/>
      <w:r w:rsidRPr="002B2242">
        <w:t>personalinfo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631"/>
        <w:gridCol w:w="1276"/>
      </w:tblGrid>
      <w:tr w:rsidR="002B2242" w:rsidRPr="002B2242" w14:paraId="1784A8EB" w14:textId="77777777" w:rsidTr="00B404BA">
        <w:tc>
          <w:tcPr>
            <w:tcW w:w="1659" w:type="dxa"/>
          </w:tcPr>
          <w:p w14:paraId="683404CC" w14:textId="77777777" w:rsidR="00660EC5" w:rsidRPr="002B2242" w:rsidRDefault="00660EC5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2EA8FF92" w14:textId="77777777" w:rsidR="00660EC5" w:rsidRPr="002B2242" w:rsidRDefault="00660EC5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类型</w:t>
            </w:r>
          </w:p>
        </w:tc>
        <w:tc>
          <w:tcPr>
            <w:tcW w:w="2631" w:type="dxa"/>
          </w:tcPr>
          <w:p w14:paraId="24614860" w14:textId="77777777" w:rsidR="00660EC5" w:rsidRPr="002B2242" w:rsidRDefault="00660EC5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约束</w:t>
            </w:r>
          </w:p>
        </w:tc>
        <w:tc>
          <w:tcPr>
            <w:tcW w:w="1276" w:type="dxa"/>
          </w:tcPr>
          <w:p w14:paraId="43225787" w14:textId="77777777" w:rsidR="00660EC5" w:rsidRPr="002B2242" w:rsidRDefault="00660EC5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备注</w:t>
            </w:r>
          </w:p>
        </w:tc>
      </w:tr>
      <w:tr w:rsidR="002B2242" w:rsidRPr="002B2242" w14:paraId="273B3622" w14:textId="77777777" w:rsidTr="00B404BA">
        <w:tc>
          <w:tcPr>
            <w:tcW w:w="1659" w:type="dxa"/>
          </w:tcPr>
          <w:p w14:paraId="0FC7DB73" w14:textId="6617998B" w:rsidR="00660EC5" w:rsidRPr="002B2242" w:rsidRDefault="00660EC5" w:rsidP="00637CBF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PerId</w:t>
            </w:r>
          </w:p>
        </w:tc>
        <w:tc>
          <w:tcPr>
            <w:tcW w:w="1659" w:type="dxa"/>
          </w:tcPr>
          <w:p w14:paraId="013A7E2F" w14:textId="77777777" w:rsidR="00660EC5" w:rsidRPr="002B2242" w:rsidRDefault="00660EC5" w:rsidP="00637CBF">
            <w:pPr>
              <w:rPr>
                <w:rFonts w:hint="eastAsia"/>
              </w:rPr>
            </w:pPr>
            <w:proofErr w:type="spellStart"/>
            <w:r w:rsidRPr="002B2242">
              <w:rPr>
                <w:rFonts w:hint="eastAsia"/>
              </w:rPr>
              <w:t>i</w:t>
            </w:r>
            <w:r w:rsidRPr="002B2242">
              <w:t>nt</w:t>
            </w:r>
            <w:proofErr w:type="spellEnd"/>
          </w:p>
        </w:tc>
        <w:tc>
          <w:tcPr>
            <w:tcW w:w="2631" w:type="dxa"/>
          </w:tcPr>
          <w:p w14:paraId="3C07756A" w14:textId="77777777" w:rsidR="00660EC5" w:rsidRPr="002B2242" w:rsidRDefault="00660EC5" w:rsidP="00637CBF">
            <w:pPr>
              <w:rPr>
                <w:rFonts w:hint="eastAsia"/>
              </w:rPr>
            </w:pPr>
            <w:r w:rsidRPr="002B2242">
              <w:t xml:space="preserve">Primary </w:t>
            </w:r>
            <w:proofErr w:type="gramStart"/>
            <w:r w:rsidRPr="002B2242">
              <w:t>key ,identity</w:t>
            </w:r>
            <w:proofErr w:type="gramEnd"/>
          </w:p>
        </w:tc>
        <w:tc>
          <w:tcPr>
            <w:tcW w:w="1276" w:type="dxa"/>
          </w:tcPr>
          <w:p w14:paraId="05304106" w14:textId="77777777" w:rsidR="00660EC5" w:rsidRPr="002B2242" w:rsidRDefault="00660EC5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i</w:t>
            </w:r>
            <w:r w:rsidRPr="002B2242">
              <w:t>d</w:t>
            </w:r>
          </w:p>
        </w:tc>
      </w:tr>
      <w:tr w:rsidR="002B2242" w:rsidRPr="002B2242" w14:paraId="6DA3B4D7" w14:textId="77777777" w:rsidTr="00B404BA">
        <w:tc>
          <w:tcPr>
            <w:tcW w:w="1659" w:type="dxa"/>
          </w:tcPr>
          <w:p w14:paraId="50B06726" w14:textId="19EDCCE1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Uid</w:t>
            </w:r>
          </w:p>
        </w:tc>
        <w:tc>
          <w:tcPr>
            <w:tcW w:w="1659" w:type="dxa"/>
          </w:tcPr>
          <w:p w14:paraId="1A71FC91" w14:textId="0C02B5BE" w:rsidR="00B404BA" w:rsidRPr="002B2242" w:rsidRDefault="00B404BA" w:rsidP="00637CBF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21F2FF66" w14:textId="23421C94" w:rsidR="00B404BA" w:rsidRPr="002B2242" w:rsidRDefault="00B404BA" w:rsidP="00637CBF">
            <w:r w:rsidRPr="002B2242">
              <w:t>N</w:t>
            </w:r>
            <w:r w:rsidRPr="002B2242">
              <w:rPr>
                <w:rFonts w:hint="eastAsia"/>
              </w:rPr>
              <w:t>ot</w:t>
            </w:r>
            <w:r w:rsidRPr="002B2242">
              <w:t xml:space="preserve"> null</w:t>
            </w:r>
          </w:p>
        </w:tc>
        <w:tc>
          <w:tcPr>
            <w:tcW w:w="1276" w:type="dxa"/>
          </w:tcPr>
          <w:p w14:paraId="023CB2CB" w14:textId="4C7EECCD" w:rsidR="00B404BA" w:rsidRPr="002B2242" w:rsidRDefault="00B404BA" w:rsidP="00637CBF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用户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2B2242" w:rsidRPr="002B2242" w14:paraId="79ABC3B5" w14:textId="77777777" w:rsidTr="00B404BA">
        <w:tc>
          <w:tcPr>
            <w:tcW w:w="1659" w:type="dxa"/>
          </w:tcPr>
          <w:p w14:paraId="646E7303" w14:textId="5CBB25B9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Uname</w:t>
            </w:r>
          </w:p>
        </w:tc>
        <w:tc>
          <w:tcPr>
            <w:tcW w:w="1659" w:type="dxa"/>
          </w:tcPr>
          <w:p w14:paraId="7C3F2768" w14:textId="2F0765F1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2631" w:type="dxa"/>
          </w:tcPr>
          <w:p w14:paraId="1DD7C183" w14:textId="2A7EC793" w:rsidR="00B404BA" w:rsidRPr="002B2242" w:rsidRDefault="00B404BA" w:rsidP="00637CBF"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</w:t>
            </w:r>
          </w:p>
        </w:tc>
        <w:tc>
          <w:tcPr>
            <w:tcW w:w="1276" w:type="dxa"/>
          </w:tcPr>
          <w:p w14:paraId="79277476" w14:textId="12C81312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用户姓名</w:t>
            </w:r>
          </w:p>
        </w:tc>
      </w:tr>
      <w:tr w:rsidR="002B2242" w:rsidRPr="002B2242" w14:paraId="7FDC8FB5" w14:textId="77777777" w:rsidTr="00B404BA">
        <w:tc>
          <w:tcPr>
            <w:tcW w:w="1659" w:type="dxa"/>
          </w:tcPr>
          <w:p w14:paraId="429E2C2F" w14:textId="2BA6F409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Sex </w:t>
            </w:r>
          </w:p>
        </w:tc>
        <w:tc>
          <w:tcPr>
            <w:tcW w:w="1659" w:type="dxa"/>
          </w:tcPr>
          <w:p w14:paraId="4911CF01" w14:textId="4AEE1BBC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2631" w:type="dxa"/>
          </w:tcPr>
          <w:p w14:paraId="4B3F4197" w14:textId="1E16BDAB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ot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null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default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男</w:t>
            </w:r>
          </w:p>
        </w:tc>
        <w:tc>
          <w:tcPr>
            <w:tcW w:w="1276" w:type="dxa"/>
          </w:tcPr>
          <w:p w14:paraId="54C40ABB" w14:textId="6976FF11" w:rsidR="00B404BA" w:rsidRPr="002B2242" w:rsidRDefault="00B404BA" w:rsidP="00637CBF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性别</w:t>
            </w:r>
          </w:p>
        </w:tc>
      </w:tr>
      <w:tr w:rsidR="002B2242" w:rsidRPr="002B2242" w14:paraId="50DADF12" w14:textId="77777777" w:rsidTr="00B404BA">
        <w:tc>
          <w:tcPr>
            <w:tcW w:w="1659" w:type="dxa"/>
          </w:tcPr>
          <w:p w14:paraId="4030CA90" w14:textId="04B595D8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Birthday</w:t>
            </w:r>
          </w:p>
        </w:tc>
        <w:tc>
          <w:tcPr>
            <w:tcW w:w="1659" w:type="dxa"/>
          </w:tcPr>
          <w:p w14:paraId="2AD7C849" w14:textId="3865C13C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2631" w:type="dxa"/>
          </w:tcPr>
          <w:p w14:paraId="332B676C" w14:textId="77777777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32B57FA" w14:textId="4BFD3787" w:rsidR="00B404BA" w:rsidRPr="002B2242" w:rsidRDefault="00B404BA" w:rsidP="00637CBF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出生日期</w:t>
            </w:r>
          </w:p>
        </w:tc>
      </w:tr>
      <w:tr w:rsidR="002B2242" w:rsidRPr="002B2242" w14:paraId="59841925" w14:textId="77777777" w:rsidTr="00B404BA">
        <w:tc>
          <w:tcPr>
            <w:tcW w:w="1659" w:type="dxa"/>
          </w:tcPr>
          <w:p w14:paraId="184944C4" w14:textId="027DDD91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Phone</w:t>
            </w:r>
          </w:p>
        </w:tc>
        <w:tc>
          <w:tcPr>
            <w:tcW w:w="1659" w:type="dxa"/>
          </w:tcPr>
          <w:p w14:paraId="4DDFC541" w14:textId="5DF162D9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2631" w:type="dxa"/>
          </w:tcPr>
          <w:p w14:paraId="1C9F3558" w14:textId="77777777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2CE2592" w14:textId="200B9C6F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电话号码</w:t>
            </w:r>
          </w:p>
        </w:tc>
      </w:tr>
      <w:tr w:rsidR="002B2242" w:rsidRPr="002B2242" w14:paraId="71D74BB1" w14:textId="77777777" w:rsidTr="00B404BA">
        <w:tc>
          <w:tcPr>
            <w:tcW w:w="1659" w:type="dxa"/>
          </w:tcPr>
          <w:p w14:paraId="1D2F5AD6" w14:textId="5AC0A318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ImgPath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59" w:type="dxa"/>
          </w:tcPr>
          <w:p w14:paraId="3CBC877A" w14:textId="660BA0B0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631" w:type="dxa"/>
          </w:tcPr>
          <w:p w14:paraId="27A634F4" w14:textId="77777777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E4A421E" w14:textId="6F4C3CAD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图片路径</w:t>
            </w:r>
          </w:p>
        </w:tc>
      </w:tr>
    </w:tbl>
    <w:p w14:paraId="58561F5F" w14:textId="7CF66F4D" w:rsidR="00660EC5" w:rsidRPr="002B2242" w:rsidRDefault="00B404BA" w:rsidP="00B404BA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2B2242">
        <w:rPr>
          <w:rFonts w:hint="eastAsia"/>
        </w:rPr>
        <w:t xml:space="preserve">收货地址 </w:t>
      </w:r>
      <w:r w:rsidRPr="002B2242">
        <w:rPr>
          <w:rFonts w:ascii="Courier New" w:hAnsi="Courier New" w:cs="Courier New"/>
          <w:noProof/>
          <w:kern w:val="0"/>
          <w:sz w:val="20"/>
          <w:szCs w:val="20"/>
        </w:rPr>
        <w:t>Receivingaddress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631"/>
        <w:gridCol w:w="1276"/>
      </w:tblGrid>
      <w:tr w:rsidR="002B2242" w:rsidRPr="002B2242" w14:paraId="653E0F6F" w14:textId="77777777" w:rsidTr="00637CBF">
        <w:tc>
          <w:tcPr>
            <w:tcW w:w="1659" w:type="dxa"/>
          </w:tcPr>
          <w:p w14:paraId="0D978D45" w14:textId="77777777" w:rsidR="00B404BA" w:rsidRPr="002B2242" w:rsidRDefault="00B404BA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0A13415F" w14:textId="77777777" w:rsidR="00B404BA" w:rsidRPr="002B2242" w:rsidRDefault="00B404BA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类型</w:t>
            </w:r>
          </w:p>
        </w:tc>
        <w:tc>
          <w:tcPr>
            <w:tcW w:w="2631" w:type="dxa"/>
          </w:tcPr>
          <w:p w14:paraId="1FBFA0EC" w14:textId="77777777" w:rsidR="00B404BA" w:rsidRPr="002B2242" w:rsidRDefault="00B404BA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约束</w:t>
            </w:r>
          </w:p>
        </w:tc>
        <w:tc>
          <w:tcPr>
            <w:tcW w:w="1276" w:type="dxa"/>
          </w:tcPr>
          <w:p w14:paraId="158D352F" w14:textId="77777777" w:rsidR="00B404BA" w:rsidRPr="002B2242" w:rsidRDefault="00B404BA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备注</w:t>
            </w:r>
          </w:p>
        </w:tc>
      </w:tr>
      <w:tr w:rsidR="00B404BA" w:rsidRPr="002B2242" w14:paraId="28F42950" w14:textId="77777777" w:rsidTr="00637CBF">
        <w:tc>
          <w:tcPr>
            <w:tcW w:w="1659" w:type="dxa"/>
          </w:tcPr>
          <w:p w14:paraId="12F27EB5" w14:textId="6C94E708" w:rsidR="00B404BA" w:rsidRPr="002B2242" w:rsidRDefault="00B404BA" w:rsidP="00637CBF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RecId </w:t>
            </w:r>
          </w:p>
        </w:tc>
        <w:tc>
          <w:tcPr>
            <w:tcW w:w="1659" w:type="dxa"/>
          </w:tcPr>
          <w:p w14:paraId="7BF3ADC2" w14:textId="50651AF2" w:rsidR="00B404BA" w:rsidRPr="002B2242" w:rsidRDefault="00B404BA" w:rsidP="00637CBF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4E5DDAAB" w14:textId="667100C9" w:rsidR="00B404BA" w:rsidRPr="002B2242" w:rsidRDefault="00B404BA" w:rsidP="00637CBF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rimary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key</w:t>
            </w:r>
            <w:r w:rsidRPr="002B224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identity</w:t>
            </w:r>
          </w:p>
        </w:tc>
        <w:tc>
          <w:tcPr>
            <w:tcW w:w="1276" w:type="dxa"/>
          </w:tcPr>
          <w:p w14:paraId="019AC13E" w14:textId="7C6B8067" w:rsidR="00B404BA" w:rsidRPr="002B2242" w:rsidRDefault="00B404BA" w:rsidP="00637CBF">
            <w:pPr>
              <w:rPr>
                <w:rFonts w:hint="eastAsia"/>
              </w:rPr>
            </w:pPr>
            <w:r w:rsidRPr="002B2242">
              <w:t>I</w:t>
            </w:r>
            <w:r w:rsidRPr="002B2242">
              <w:rPr>
                <w:rFonts w:hint="eastAsia"/>
              </w:rPr>
              <w:t>d</w:t>
            </w:r>
          </w:p>
        </w:tc>
      </w:tr>
      <w:tr w:rsidR="00B404BA" w:rsidRPr="002B2242" w14:paraId="2C12E982" w14:textId="77777777" w:rsidTr="00637CBF">
        <w:tc>
          <w:tcPr>
            <w:tcW w:w="1659" w:type="dxa"/>
          </w:tcPr>
          <w:p w14:paraId="3E7A1341" w14:textId="1CB51FA6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Uid</w:t>
            </w:r>
          </w:p>
        </w:tc>
        <w:tc>
          <w:tcPr>
            <w:tcW w:w="1659" w:type="dxa"/>
          </w:tcPr>
          <w:p w14:paraId="6C41868B" w14:textId="0850B520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28D36BD9" w14:textId="77777777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1DD264B" w14:textId="271EC1AC" w:rsidR="00B404BA" w:rsidRPr="002B2242" w:rsidRDefault="00B404BA" w:rsidP="00637CBF"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用户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B404BA" w:rsidRPr="002B2242" w14:paraId="086F645D" w14:textId="77777777" w:rsidTr="00637CBF">
        <w:tc>
          <w:tcPr>
            <w:tcW w:w="1659" w:type="dxa"/>
          </w:tcPr>
          <w:p w14:paraId="5D4C663E" w14:textId="64D204B4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Rname </w:t>
            </w:r>
          </w:p>
        </w:tc>
        <w:tc>
          <w:tcPr>
            <w:tcW w:w="1659" w:type="dxa"/>
          </w:tcPr>
          <w:p w14:paraId="56FB4BD6" w14:textId="13D50108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2631" w:type="dxa"/>
          </w:tcPr>
          <w:p w14:paraId="01993F7E" w14:textId="680B4894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null,</w:t>
            </w:r>
          </w:p>
        </w:tc>
        <w:tc>
          <w:tcPr>
            <w:tcW w:w="1276" w:type="dxa"/>
          </w:tcPr>
          <w:p w14:paraId="6F2563B7" w14:textId="673E7B3A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收货人姓名</w:t>
            </w:r>
          </w:p>
        </w:tc>
      </w:tr>
      <w:tr w:rsidR="002B2242" w:rsidRPr="002B2242" w14:paraId="422CED58" w14:textId="77777777" w:rsidTr="00B404BA">
        <w:trPr>
          <w:trHeight w:val="403"/>
        </w:trPr>
        <w:tc>
          <w:tcPr>
            <w:tcW w:w="1659" w:type="dxa"/>
          </w:tcPr>
          <w:p w14:paraId="357262F0" w14:textId="796D9E20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Phone </w:t>
            </w:r>
          </w:p>
        </w:tc>
        <w:tc>
          <w:tcPr>
            <w:tcW w:w="1659" w:type="dxa"/>
          </w:tcPr>
          <w:p w14:paraId="004A60C4" w14:textId="512B679D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varchar(11)</w:t>
            </w:r>
          </w:p>
        </w:tc>
        <w:tc>
          <w:tcPr>
            <w:tcW w:w="2631" w:type="dxa"/>
          </w:tcPr>
          <w:p w14:paraId="406EEEEF" w14:textId="7D582EFA" w:rsidR="00B404BA" w:rsidRPr="002B2242" w:rsidRDefault="00B404B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null,</w:t>
            </w:r>
          </w:p>
        </w:tc>
        <w:tc>
          <w:tcPr>
            <w:tcW w:w="1276" w:type="dxa"/>
          </w:tcPr>
          <w:p w14:paraId="7AD11559" w14:textId="228536CD" w:rsidR="00B404BA" w:rsidRPr="002B2242" w:rsidRDefault="00B404BA" w:rsidP="00637CBF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收货人电话</w:t>
            </w:r>
          </w:p>
        </w:tc>
      </w:tr>
      <w:tr w:rsidR="002B2242" w:rsidRPr="002B2242" w14:paraId="3F337374" w14:textId="77777777" w:rsidTr="00B404BA">
        <w:trPr>
          <w:trHeight w:val="403"/>
        </w:trPr>
        <w:tc>
          <w:tcPr>
            <w:tcW w:w="1659" w:type="dxa"/>
          </w:tcPr>
          <w:p w14:paraId="1C60807C" w14:textId="60DA0904" w:rsidR="00270E4B" w:rsidRPr="002B2242" w:rsidRDefault="00270E4B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Address </w:t>
            </w:r>
          </w:p>
        </w:tc>
        <w:tc>
          <w:tcPr>
            <w:tcW w:w="1659" w:type="dxa"/>
          </w:tcPr>
          <w:p w14:paraId="3D2DDF27" w14:textId="15469AF7" w:rsidR="00270E4B" w:rsidRPr="002B2242" w:rsidRDefault="00270E4B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631" w:type="dxa"/>
          </w:tcPr>
          <w:p w14:paraId="23D6A74C" w14:textId="2798C5DB" w:rsidR="00270E4B" w:rsidRPr="002B2242" w:rsidRDefault="00270E4B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</w:t>
            </w:r>
          </w:p>
        </w:tc>
        <w:tc>
          <w:tcPr>
            <w:tcW w:w="1276" w:type="dxa"/>
          </w:tcPr>
          <w:p w14:paraId="7CDCD710" w14:textId="1B8A7CF9" w:rsidR="00270E4B" w:rsidRPr="002B2242" w:rsidRDefault="00270E4B" w:rsidP="00637CBF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收货地址</w:t>
            </w:r>
          </w:p>
        </w:tc>
      </w:tr>
    </w:tbl>
    <w:p w14:paraId="40544C0D" w14:textId="4E94DFEB" w:rsidR="00B404BA" w:rsidRPr="002B2242" w:rsidRDefault="00270E4B" w:rsidP="00270E4B">
      <w:pPr>
        <w:pStyle w:val="a3"/>
        <w:numPr>
          <w:ilvl w:val="0"/>
          <w:numId w:val="1"/>
        </w:numPr>
        <w:ind w:firstLineChars="0"/>
      </w:pPr>
      <w:r w:rsidRPr="002B2242">
        <w:rPr>
          <w:rFonts w:hint="eastAsia"/>
        </w:rPr>
        <w:t>茶叶信息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7"/>
        <w:gridCol w:w="1777"/>
        <w:gridCol w:w="2631"/>
        <w:gridCol w:w="1276"/>
      </w:tblGrid>
      <w:tr w:rsidR="002B2242" w:rsidRPr="002B2242" w14:paraId="4AF1E9C1" w14:textId="77777777" w:rsidTr="00637CBF">
        <w:tc>
          <w:tcPr>
            <w:tcW w:w="1659" w:type="dxa"/>
          </w:tcPr>
          <w:p w14:paraId="763FD5B7" w14:textId="77777777" w:rsidR="00270E4B" w:rsidRPr="002B2242" w:rsidRDefault="00270E4B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09F6C705" w14:textId="77777777" w:rsidR="00270E4B" w:rsidRPr="002B2242" w:rsidRDefault="00270E4B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类型</w:t>
            </w:r>
          </w:p>
        </w:tc>
        <w:tc>
          <w:tcPr>
            <w:tcW w:w="2631" w:type="dxa"/>
          </w:tcPr>
          <w:p w14:paraId="5B3DAFE8" w14:textId="77777777" w:rsidR="00270E4B" w:rsidRPr="002B2242" w:rsidRDefault="00270E4B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约束</w:t>
            </w:r>
          </w:p>
        </w:tc>
        <w:tc>
          <w:tcPr>
            <w:tcW w:w="1276" w:type="dxa"/>
          </w:tcPr>
          <w:p w14:paraId="68922DBF" w14:textId="77777777" w:rsidR="00270E4B" w:rsidRPr="002B2242" w:rsidRDefault="00270E4B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备注</w:t>
            </w:r>
          </w:p>
        </w:tc>
      </w:tr>
      <w:tr w:rsidR="002B2242" w:rsidRPr="002B2242" w14:paraId="3D075A30" w14:textId="77777777" w:rsidTr="00637CBF">
        <w:tc>
          <w:tcPr>
            <w:tcW w:w="1659" w:type="dxa"/>
          </w:tcPr>
          <w:p w14:paraId="77F43EDC" w14:textId="4ED6603C" w:rsidR="00270E4B" w:rsidRPr="002B2242" w:rsidRDefault="00270E4B" w:rsidP="00637CBF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Tid </w:t>
            </w:r>
          </w:p>
        </w:tc>
        <w:tc>
          <w:tcPr>
            <w:tcW w:w="1659" w:type="dxa"/>
          </w:tcPr>
          <w:p w14:paraId="701C7B33" w14:textId="05227F98" w:rsidR="00270E4B" w:rsidRPr="002B2242" w:rsidRDefault="00270E4B" w:rsidP="00637CBF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0FAF4858" w14:textId="0013BEE5" w:rsidR="00270E4B" w:rsidRPr="002B2242" w:rsidRDefault="00270E4B" w:rsidP="00637CBF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rimary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key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,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identity</w:t>
            </w:r>
          </w:p>
        </w:tc>
        <w:tc>
          <w:tcPr>
            <w:tcW w:w="1276" w:type="dxa"/>
          </w:tcPr>
          <w:p w14:paraId="52771256" w14:textId="57C1D483" w:rsidR="00270E4B" w:rsidRPr="002B2242" w:rsidRDefault="00270E4B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i</w:t>
            </w:r>
            <w:r w:rsidRPr="002B2242">
              <w:t>d</w:t>
            </w:r>
          </w:p>
        </w:tc>
      </w:tr>
      <w:tr w:rsidR="002B2242" w:rsidRPr="002B2242" w14:paraId="0808416B" w14:textId="77777777" w:rsidTr="00637CBF">
        <w:tc>
          <w:tcPr>
            <w:tcW w:w="1659" w:type="dxa"/>
          </w:tcPr>
          <w:p w14:paraId="30FCF5C0" w14:textId="24C7A6B7" w:rsidR="00F1394A" w:rsidRPr="002B2242" w:rsidRDefault="00F1394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Tname </w:t>
            </w:r>
          </w:p>
        </w:tc>
        <w:tc>
          <w:tcPr>
            <w:tcW w:w="1659" w:type="dxa"/>
          </w:tcPr>
          <w:p w14:paraId="736C9A25" w14:textId="3BE73190" w:rsidR="00F1394A" w:rsidRPr="002B2242" w:rsidRDefault="00F1394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2631" w:type="dxa"/>
          </w:tcPr>
          <w:p w14:paraId="286274A7" w14:textId="0C6C20AB" w:rsidR="00F1394A" w:rsidRPr="002B2242" w:rsidRDefault="00F1394A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null,</w:t>
            </w:r>
          </w:p>
        </w:tc>
        <w:tc>
          <w:tcPr>
            <w:tcW w:w="1276" w:type="dxa"/>
          </w:tcPr>
          <w:p w14:paraId="64220435" w14:textId="07EECB64" w:rsidR="00F1394A" w:rsidRPr="002B2242" w:rsidRDefault="00A72C64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茶叶名</w:t>
            </w:r>
          </w:p>
        </w:tc>
      </w:tr>
      <w:tr w:rsidR="002B2242" w:rsidRPr="002B2242" w14:paraId="15EF174C" w14:textId="77777777" w:rsidTr="00637CBF">
        <w:tc>
          <w:tcPr>
            <w:tcW w:w="1659" w:type="dxa"/>
          </w:tcPr>
          <w:p w14:paraId="4A535246" w14:textId="7C71D4AA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brief</w:t>
            </w:r>
          </w:p>
        </w:tc>
        <w:tc>
          <w:tcPr>
            <w:tcW w:w="1659" w:type="dxa"/>
          </w:tcPr>
          <w:p w14:paraId="79882C21" w14:textId="18876BC0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631" w:type="dxa"/>
          </w:tcPr>
          <w:p w14:paraId="7811F2FC" w14:textId="53098C1B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</w:t>
            </w:r>
          </w:p>
        </w:tc>
        <w:tc>
          <w:tcPr>
            <w:tcW w:w="1276" w:type="dxa"/>
          </w:tcPr>
          <w:p w14:paraId="63A39745" w14:textId="66F629BC" w:rsidR="00A72C64" w:rsidRPr="002B2242" w:rsidRDefault="00A72C64" w:rsidP="00637CBF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简介</w:t>
            </w:r>
          </w:p>
        </w:tc>
      </w:tr>
      <w:tr w:rsidR="002B2242" w:rsidRPr="002B2242" w14:paraId="5C0403C4" w14:textId="77777777" w:rsidTr="00637CBF">
        <w:tc>
          <w:tcPr>
            <w:tcW w:w="1659" w:type="dxa"/>
          </w:tcPr>
          <w:p w14:paraId="6604D6A0" w14:textId="064A78F4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price </w:t>
            </w:r>
          </w:p>
        </w:tc>
        <w:tc>
          <w:tcPr>
            <w:tcW w:w="1659" w:type="dxa"/>
          </w:tcPr>
          <w:p w14:paraId="62AAA60B" w14:textId="5F3B9382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decimal(18,2)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31" w:type="dxa"/>
          </w:tcPr>
          <w:p w14:paraId="47B0DFBE" w14:textId="0B96DE63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</w:t>
            </w:r>
          </w:p>
        </w:tc>
        <w:tc>
          <w:tcPr>
            <w:tcW w:w="1276" w:type="dxa"/>
          </w:tcPr>
          <w:p w14:paraId="67845D81" w14:textId="35DE2E9E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价格</w:t>
            </w:r>
          </w:p>
        </w:tc>
      </w:tr>
      <w:tr w:rsidR="002B2242" w:rsidRPr="002B2242" w14:paraId="283C1DE7" w14:textId="77777777" w:rsidTr="00637CBF">
        <w:tc>
          <w:tcPr>
            <w:tcW w:w="1659" w:type="dxa"/>
          </w:tcPr>
          <w:p w14:paraId="3A4DFCA6" w14:textId="003AB0BA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cateId </w:t>
            </w:r>
          </w:p>
        </w:tc>
        <w:tc>
          <w:tcPr>
            <w:tcW w:w="1659" w:type="dxa"/>
          </w:tcPr>
          <w:p w14:paraId="5CE238A8" w14:textId="03236733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6DA46264" w14:textId="77777777" w:rsidR="00A72C64" w:rsidRPr="002B2242" w:rsidRDefault="00A72C64" w:rsidP="00637CBF">
            <w:pPr>
              <w:rPr>
                <w:rFonts w:ascii="Courier New" w:hAnsi="Courier New" w:cs="Courier New"/>
                <w:b/>
                <w:noProof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65F7C9B" w14:textId="4D918F56" w:rsidR="00A72C64" w:rsidRPr="002B2242" w:rsidRDefault="00A72C64" w:rsidP="00637CBF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类别</w:t>
            </w:r>
            <w:r w:rsidRPr="002B224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2B2242" w:rsidRPr="002B2242" w14:paraId="2F79A9B1" w14:textId="77777777" w:rsidTr="00637CBF">
        <w:tc>
          <w:tcPr>
            <w:tcW w:w="1659" w:type="dxa"/>
          </w:tcPr>
          <w:p w14:paraId="480701E0" w14:textId="1577A517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Netcontent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59" w:type="dxa"/>
          </w:tcPr>
          <w:p w14:paraId="4FDFD8D9" w14:textId="483F430D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598EDAF1" w14:textId="4F40D445" w:rsidR="00A72C64" w:rsidRPr="002B2242" w:rsidRDefault="00A72C64" w:rsidP="00637CBF">
            <w:pPr>
              <w:rPr>
                <w:rFonts w:ascii="Courier New" w:hAnsi="Courier New" w:cs="Courier New"/>
                <w:b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</w:t>
            </w:r>
          </w:p>
        </w:tc>
        <w:tc>
          <w:tcPr>
            <w:tcW w:w="1276" w:type="dxa"/>
          </w:tcPr>
          <w:p w14:paraId="58722EC9" w14:textId="4FA203C6" w:rsidR="00A72C64" w:rsidRPr="002B2242" w:rsidRDefault="00A72C64" w:rsidP="00637CBF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净含量</w:t>
            </w:r>
          </w:p>
        </w:tc>
      </w:tr>
      <w:tr w:rsidR="002B2242" w:rsidRPr="002B2242" w14:paraId="681F81A3" w14:textId="77777777" w:rsidTr="00637CBF">
        <w:tc>
          <w:tcPr>
            <w:tcW w:w="1659" w:type="dxa"/>
          </w:tcPr>
          <w:p w14:paraId="0B75C601" w14:textId="0EB07212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Place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59" w:type="dxa"/>
          </w:tcPr>
          <w:p w14:paraId="4039B8A1" w14:textId="090CED78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631" w:type="dxa"/>
          </w:tcPr>
          <w:p w14:paraId="016CCF09" w14:textId="41ADA0AF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</w:t>
            </w:r>
          </w:p>
        </w:tc>
        <w:tc>
          <w:tcPr>
            <w:tcW w:w="1276" w:type="dxa"/>
          </w:tcPr>
          <w:p w14:paraId="464F37E1" w14:textId="285AAFBC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产地</w:t>
            </w:r>
          </w:p>
        </w:tc>
      </w:tr>
      <w:tr w:rsidR="002B2242" w:rsidRPr="002B2242" w14:paraId="6AA24076" w14:textId="77777777" w:rsidTr="00637CBF">
        <w:tc>
          <w:tcPr>
            <w:tcW w:w="1659" w:type="dxa"/>
          </w:tcPr>
          <w:p w14:paraId="214AEAE6" w14:textId="44F9271A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Shelflife</w:t>
            </w:r>
          </w:p>
        </w:tc>
        <w:tc>
          <w:tcPr>
            <w:tcW w:w="1659" w:type="dxa"/>
          </w:tcPr>
          <w:p w14:paraId="52224023" w14:textId="09C0E419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07035C9B" w14:textId="0728A47F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</w:t>
            </w:r>
          </w:p>
        </w:tc>
        <w:tc>
          <w:tcPr>
            <w:tcW w:w="1276" w:type="dxa"/>
          </w:tcPr>
          <w:p w14:paraId="27044A47" w14:textId="75081E08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保质期</w:t>
            </w:r>
          </w:p>
        </w:tc>
      </w:tr>
      <w:tr w:rsidR="002B2242" w:rsidRPr="002B2242" w14:paraId="3EA8C901" w14:textId="77777777" w:rsidTr="00637CBF">
        <w:tc>
          <w:tcPr>
            <w:tcW w:w="1659" w:type="dxa"/>
          </w:tcPr>
          <w:p w14:paraId="5C8358FB" w14:textId="2B08FEF5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Purchaseqtity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59" w:type="dxa"/>
          </w:tcPr>
          <w:p w14:paraId="35F9819B" w14:textId="461DD0FD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3FEDEAC7" w14:textId="77777777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554BB79" w14:textId="791933E1" w:rsidR="00A72C64" w:rsidRPr="002B2242" w:rsidRDefault="00A72C64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购</w:t>
            </w:r>
            <w:bookmarkStart w:id="0" w:name="_GoBack"/>
            <w:bookmarkEnd w:id="0"/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买数量</w:t>
            </w:r>
          </w:p>
        </w:tc>
      </w:tr>
      <w:tr w:rsidR="002B2242" w:rsidRPr="002B2242" w14:paraId="557D7E62" w14:textId="77777777" w:rsidTr="00637CBF">
        <w:tc>
          <w:tcPr>
            <w:tcW w:w="1659" w:type="dxa"/>
          </w:tcPr>
          <w:p w14:paraId="347D2A8A" w14:textId="1507FB5C" w:rsidR="00AA1E95" w:rsidRPr="002B2242" w:rsidRDefault="00AA1E9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Imagepath </w:t>
            </w:r>
          </w:p>
        </w:tc>
        <w:tc>
          <w:tcPr>
            <w:tcW w:w="1659" w:type="dxa"/>
          </w:tcPr>
          <w:p w14:paraId="40D5CD45" w14:textId="699F271D" w:rsidR="00AA1E95" w:rsidRPr="002B2242" w:rsidRDefault="00AA1E9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631" w:type="dxa"/>
          </w:tcPr>
          <w:p w14:paraId="6530A170" w14:textId="77777777" w:rsidR="00AA1E95" w:rsidRPr="002B2242" w:rsidRDefault="00AA1E9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5AE2992" w14:textId="6E42A694" w:rsidR="00AA1E95" w:rsidRPr="002B2242" w:rsidRDefault="00AA1E9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图片路径</w:t>
            </w:r>
          </w:p>
        </w:tc>
      </w:tr>
    </w:tbl>
    <w:p w14:paraId="43166E5E" w14:textId="62F78EA9" w:rsidR="00270E4B" w:rsidRPr="002B2242" w:rsidRDefault="00A47220" w:rsidP="00A47220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2B2242">
        <w:rPr>
          <w:rFonts w:hint="eastAsia"/>
        </w:rPr>
        <w:t>类别表</w:t>
      </w:r>
      <w:r w:rsidRPr="002B2242">
        <w:rPr>
          <w:rFonts w:ascii="Courier New" w:hAnsi="Courier New" w:cs="Courier New"/>
          <w:noProof/>
          <w:kern w:val="0"/>
          <w:sz w:val="20"/>
          <w:szCs w:val="20"/>
        </w:rPr>
        <w:t>Cates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631"/>
        <w:gridCol w:w="1276"/>
      </w:tblGrid>
      <w:tr w:rsidR="002B2242" w:rsidRPr="002B2242" w14:paraId="51152E5B" w14:textId="77777777" w:rsidTr="00637CBF">
        <w:tc>
          <w:tcPr>
            <w:tcW w:w="1659" w:type="dxa"/>
          </w:tcPr>
          <w:p w14:paraId="45CF9F76" w14:textId="77777777" w:rsidR="00A47220" w:rsidRPr="002B2242" w:rsidRDefault="00A47220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492551B3" w14:textId="77777777" w:rsidR="00A47220" w:rsidRPr="002B2242" w:rsidRDefault="00A47220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类型</w:t>
            </w:r>
          </w:p>
        </w:tc>
        <w:tc>
          <w:tcPr>
            <w:tcW w:w="2631" w:type="dxa"/>
          </w:tcPr>
          <w:p w14:paraId="37BC2615" w14:textId="77777777" w:rsidR="00A47220" w:rsidRPr="002B2242" w:rsidRDefault="00A47220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约束</w:t>
            </w:r>
          </w:p>
        </w:tc>
        <w:tc>
          <w:tcPr>
            <w:tcW w:w="1276" w:type="dxa"/>
          </w:tcPr>
          <w:p w14:paraId="480DB63D" w14:textId="77777777" w:rsidR="00A47220" w:rsidRPr="002B2242" w:rsidRDefault="00A47220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备注</w:t>
            </w:r>
          </w:p>
        </w:tc>
      </w:tr>
      <w:tr w:rsidR="00A47220" w:rsidRPr="002B2242" w14:paraId="4649F76F" w14:textId="77777777" w:rsidTr="00637CBF">
        <w:tc>
          <w:tcPr>
            <w:tcW w:w="1659" w:type="dxa"/>
          </w:tcPr>
          <w:p w14:paraId="40550016" w14:textId="54132F1B" w:rsidR="00A47220" w:rsidRPr="002B2242" w:rsidRDefault="00A47220" w:rsidP="00A47220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cateId </w:t>
            </w:r>
          </w:p>
        </w:tc>
        <w:tc>
          <w:tcPr>
            <w:tcW w:w="1659" w:type="dxa"/>
          </w:tcPr>
          <w:p w14:paraId="17F12263" w14:textId="1F4E48F2" w:rsidR="00A47220" w:rsidRPr="002B2242" w:rsidRDefault="00A47220" w:rsidP="00A47220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18C0F401" w14:textId="19513054" w:rsidR="00A47220" w:rsidRPr="002B2242" w:rsidRDefault="00A47220" w:rsidP="00A47220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Primary key,identity</w:t>
            </w:r>
          </w:p>
        </w:tc>
        <w:tc>
          <w:tcPr>
            <w:tcW w:w="1276" w:type="dxa"/>
          </w:tcPr>
          <w:p w14:paraId="3D5D7B24" w14:textId="5AB7B3C5" w:rsidR="00A47220" w:rsidRPr="002B2242" w:rsidRDefault="00A47220" w:rsidP="00A47220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i</w:t>
            </w:r>
            <w:r w:rsidRPr="002B2242">
              <w:t>d</w:t>
            </w:r>
          </w:p>
        </w:tc>
      </w:tr>
      <w:tr w:rsidR="002B2242" w:rsidRPr="002B2242" w14:paraId="061528EA" w14:textId="77777777" w:rsidTr="00637CBF">
        <w:tc>
          <w:tcPr>
            <w:tcW w:w="1659" w:type="dxa"/>
          </w:tcPr>
          <w:p w14:paraId="2514520B" w14:textId="13A87311" w:rsidR="00A47220" w:rsidRPr="002B2242" w:rsidRDefault="00A47220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cateName </w:t>
            </w:r>
          </w:p>
        </w:tc>
        <w:tc>
          <w:tcPr>
            <w:tcW w:w="1659" w:type="dxa"/>
          </w:tcPr>
          <w:p w14:paraId="179C427F" w14:textId="462B26C2" w:rsidR="00A47220" w:rsidRPr="002B2242" w:rsidRDefault="00A47220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2631" w:type="dxa"/>
          </w:tcPr>
          <w:p w14:paraId="60AFB516" w14:textId="4052FF62" w:rsidR="00A47220" w:rsidRPr="002B2242" w:rsidRDefault="00A47220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</w:t>
            </w:r>
          </w:p>
        </w:tc>
        <w:tc>
          <w:tcPr>
            <w:tcW w:w="1276" w:type="dxa"/>
          </w:tcPr>
          <w:p w14:paraId="4FC2FA9D" w14:textId="60DE67AF" w:rsidR="00A47220" w:rsidRPr="002B2242" w:rsidRDefault="00A47220" w:rsidP="00A47220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类别名称</w:t>
            </w:r>
          </w:p>
        </w:tc>
      </w:tr>
    </w:tbl>
    <w:p w14:paraId="2DC7BF03" w14:textId="306E2235" w:rsidR="00A47220" w:rsidRPr="002B2242" w:rsidRDefault="00A47220" w:rsidP="00A47220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2B2242">
        <w:rPr>
          <w:rFonts w:hint="eastAsia"/>
        </w:rPr>
        <w:t>订单表</w:t>
      </w:r>
      <w:r w:rsidRPr="002B2242">
        <w:rPr>
          <w:rFonts w:ascii="Courier New" w:hAnsi="Courier New" w:cs="Courier New"/>
          <w:noProof/>
          <w:kern w:val="0"/>
          <w:sz w:val="20"/>
          <w:szCs w:val="20"/>
        </w:rPr>
        <w:t>orders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777"/>
        <w:gridCol w:w="2631"/>
        <w:gridCol w:w="1441"/>
      </w:tblGrid>
      <w:tr w:rsidR="002B2242" w:rsidRPr="002B2242" w14:paraId="745B1013" w14:textId="77777777" w:rsidTr="002917D5">
        <w:tc>
          <w:tcPr>
            <w:tcW w:w="1659" w:type="dxa"/>
          </w:tcPr>
          <w:p w14:paraId="4D8D7F7E" w14:textId="77777777" w:rsidR="00A47220" w:rsidRPr="002B2242" w:rsidRDefault="00A47220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字段</w:t>
            </w:r>
          </w:p>
        </w:tc>
        <w:tc>
          <w:tcPr>
            <w:tcW w:w="1777" w:type="dxa"/>
          </w:tcPr>
          <w:p w14:paraId="4860D40C" w14:textId="77777777" w:rsidR="00A47220" w:rsidRPr="002B2242" w:rsidRDefault="00A47220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类型</w:t>
            </w:r>
          </w:p>
        </w:tc>
        <w:tc>
          <w:tcPr>
            <w:tcW w:w="2631" w:type="dxa"/>
          </w:tcPr>
          <w:p w14:paraId="45B3B0F1" w14:textId="77777777" w:rsidR="00A47220" w:rsidRPr="002B2242" w:rsidRDefault="00A47220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约束</w:t>
            </w:r>
          </w:p>
        </w:tc>
        <w:tc>
          <w:tcPr>
            <w:tcW w:w="1441" w:type="dxa"/>
          </w:tcPr>
          <w:p w14:paraId="1997EC90" w14:textId="77777777" w:rsidR="00A47220" w:rsidRPr="002B2242" w:rsidRDefault="00A47220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备注</w:t>
            </w:r>
          </w:p>
        </w:tc>
      </w:tr>
      <w:tr w:rsidR="002B2242" w:rsidRPr="002B2242" w14:paraId="59E2E9BF" w14:textId="77777777" w:rsidTr="002917D5">
        <w:tc>
          <w:tcPr>
            <w:tcW w:w="1659" w:type="dxa"/>
          </w:tcPr>
          <w:p w14:paraId="3EEDE62F" w14:textId="498A510E" w:rsidR="00A47220" w:rsidRPr="002B2242" w:rsidRDefault="00F97928" w:rsidP="00A47220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OrId</w:t>
            </w:r>
          </w:p>
        </w:tc>
        <w:tc>
          <w:tcPr>
            <w:tcW w:w="1777" w:type="dxa"/>
          </w:tcPr>
          <w:p w14:paraId="47A46CD8" w14:textId="31F415A2" w:rsidR="00A47220" w:rsidRPr="002B2242" w:rsidRDefault="00A47220" w:rsidP="00A47220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09F07729" w14:textId="7BEEB0FA" w:rsidR="00A47220" w:rsidRPr="002B2242" w:rsidRDefault="00A47220" w:rsidP="00A47220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Primary key,identity</w:t>
            </w:r>
          </w:p>
        </w:tc>
        <w:tc>
          <w:tcPr>
            <w:tcW w:w="1441" w:type="dxa"/>
          </w:tcPr>
          <w:p w14:paraId="69180774" w14:textId="0F0871D1" w:rsidR="00A47220" w:rsidRPr="002B2242" w:rsidRDefault="00A47220" w:rsidP="00A47220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i</w:t>
            </w:r>
            <w:r w:rsidRPr="002B2242">
              <w:t>d</w:t>
            </w:r>
          </w:p>
        </w:tc>
      </w:tr>
      <w:tr w:rsidR="002B2242" w:rsidRPr="002B2242" w14:paraId="4A7310DF" w14:textId="77777777" w:rsidTr="002917D5">
        <w:tc>
          <w:tcPr>
            <w:tcW w:w="1659" w:type="dxa"/>
          </w:tcPr>
          <w:p w14:paraId="3F74F847" w14:textId="12DE13B0" w:rsidR="004D0B9A" w:rsidRPr="002B2242" w:rsidRDefault="004D0B9A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Uid</w:t>
            </w:r>
          </w:p>
        </w:tc>
        <w:tc>
          <w:tcPr>
            <w:tcW w:w="1777" w:type="dxa"/>
          </w:tcPr>
          <w:p w14:paraId="05659317" w14:textId="318B3F6B" w:rsidR="004D0B9A" w:rsidRPr="002B2242" w:rsidRDefault="002917D5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24C87DEC" w14:textId="77777777" w:rsidR="004D0B9A" w:rsidRPr="002B2242" w:rsidRDefault="004D0B9A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</w:tc>
        <w:tc>
          <w:tcPr>
            <w:tcW w:w="1441" w:type="dxa"/>
          </w:tcPr>
          <w:p w14:paraId="3A9392CA" w14:textId="32FF2515" w:rsidR="004D0B9A" w:rsidRPr="002B2242" w:rsidRDefault="002917D5" w:rsidP="00A47220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用户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2B2242" w:rsidRPr="002B2242" w14:paraId="35977CE6" w14:textId="77777777" w:rsidTr="002917D5">
        <w:tc>
          <w:tcPr>
            <w:tcW w:w="1659" w:type="dxa"/>
          </w:tcPr>
          <w:p w14:paraId="2EDF9BB8" w14:textId="282D5A38" w:rsidR="002917D5" w:rsidRPr="002B2242" w:rsidRDefault="002917D5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Ordernumber </w:t>
            </w:r>
          </w:p>
        </w:tc>
        <w:tc>
          <w:tcPr>
            <w:tcW w:w="1777" w:type="dxa"/>
          </w:tcPr>
          <w:p w14:paraId="5365A979" w14:textId="3A8D477C" w:rsidR="002917D5" w:rsidRPr="002B2242" w:rsidRDefault="002917D5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2631" w:type="dxa"/>
          </w:tcPr>
          <w:p w14:paraId="7E2379AB" w14:textId="6EEADFFF" w:rsidR="002917D5" w:rsidRPr="002B2242" w:rsidRDefault="002917D5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</w:t>
            </w:r>
          </w:p>
        </w:tc>
        <w:tc>
          <w:tcPr>
            <w:tcW w:w="1441" w:type="dxa"/>
          </w:tcPr>
          <w:p w14:paraId="31FF98D9" w14:textId="099BE3C4" w:rsidR="002917D5" w:rsidRPr="002B2242" w:rsidRDefault="002917D5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订单号</w:t>
            </w:r>
          </w:p>
        </w:tc>
      </w:tr>
      <w:tr w:rsidR="002B2242" w:rsidRPr="002B2242" w14:paraId="311B042B" w14:textId="77777777" w:rsidTr="002917D5">
        <w:tc>
          <w:tcPr>
            <w:tcW w:w="1659" w:type="dxa"/>
          </w:tcPr>
          <w:p w14:paraId="3486C0F3" w14:textId="1AEA6032" w:rsidR="002917D5" w:rsidRPr="002B2242" w:rsidRDefault="002917D5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>Ordertime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77" w:type="dxa"/>
          </w:tcPr>
          <w:p w14:paraId="30A4EDF0" w14:textId="5AF75116" w:rsidR="002917D5" w:rsidRPr="002B2242" w:rsidRDefault="002917D5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2631" w:type="dxa"/>
          </w:tcPr>
          <w:p w14:paraId="4248EADA" w14:textId="2166429C" w:rsidR="002917D5" w:rsidRPr="002B2242" w:rsidRDefault="002917D5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</w:t>
            </w:r>
          </w:p>
        </w:tc>
        <w:tc>
          <w:tcPr>
            <w:tcW w:w="1441" w:type="dxa"/>
          </w:tcPr>
          <w:p w14:paraId="02667ECC" w14:textId="579DC226" w:rsidR="002917D5" w:rsidRPr="002B2242" w:rsidRDefault="002917D5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下单时间</w:t>
            </w:r>
          </w:p>
        </w:tc>
      </w:tr>
      <w:tr w:rsidR="002B2242" w:rsidRPr="002B2242" w14:paraId="4282F330" w14:textId="77777777" w:rsidTr="002917D5">
        <w:tc>
          <w:tcPr>
            <w:tcW w:w="1659" w:type="dxa"/>
          </w:tcPr>
          <w:p w14:paraId="69720F8F" w14:textId="589489EB" w:rsidR="002917D5" w:rsidRPr="002B2242" w:rsidRDefault="002917D5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Total</w:t>
            </w:r>
          </w:p>
        </w:tc>
        <w:tc>
          <w:tcPr>
            <w:tcW w:w="1777" w:type="dxa"/>
          </w:tcPr>
          <w:p w14:paraId="57CBC14E" w14:textId="13C73994" w:rsidR="002917D5" w:rsidRPr="002B2242" w:rsidRDefault="002917D5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decimal(18,2)</w:t>
            </w:r>
          </w:p>
        </w:tc>
        <w:tc>
          <w:tcPr>
            <w:tcW w:w="2631" w:type="dxa"/>
          </w:tcPr>
          <w:p w14:paraId="3EC3BDCE" w14:textId="33B9E3C5" w:rsidR="002917D5" w:rsidRPr="002B2242" w:rsidRDefault="002917D5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</w:t>
            </w:r>
          </w:p>
        </w:tc>
        <w:tc>
          <w:tcPr>
            <w:tcW w:w="1441" w:type="dxa"/>
          </w:tcPr>
          <w:p w14:paraId="765553F6" w14:textId="1C03C473" w:rsidR="002917D5" w:rsidRPr="002B2242" w:rsidRDefault="002917D5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总价</w:t>
            </w:r>
          </w:p>
        </w:tc>
      </w:tr>
      <w:tr w:rsidR="002B2242" w:rsidRPr="002B2242" w14:paraId="747AAD80" w14:textId="77777777" w:rsidTr="002917D5">
        <w:tc>
          <w:tcPr>
            <w:tcW w:w="1659" w:type="dxa"/>
          </w:tcPr>
          <w:p w14:paraId="42CFA57D" w14:textId="53ACDB13" w:rsidR="002917D5" w:rsidRPr="002B2242" w:rsidRDefault="002917D5" w:rsidP="00A47220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RecId </w:t>
            </w:r>
          </w:p>
        </w:tc>
        <w:tc>
          <w:tcPr>
            <w:tcW w:w="1777" w:type="dxa"/>
          </w:tcPr>
          <w:p w14:paraId="330C8D25" w14:textId="191E937A" w:rsidR="002917D5" w:rsidRPr="002B2242" w:rsidRDefault="002917D5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038F8B07" w14:textId="77777777" w:rsidR="002917D5" w:rsidRPr="002B2242" w:rsidRDefault="002917D5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</w:tc>
        <w:tc>
          <w:tcPr>
            <w:tcW w:w="1441" w:type="dxa"/>
          </w:tcPr>
          <w:p w14:paraId="34D54311" w14:textId="2E4795CF" w:rsidR="002917D5" w:rsidRPr="002B2242" w:rsidRDefault="002917D5" w:rsidP="00A47220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收货地址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</w:t>
            </w:r>
          </w:p>
        </w:tc>
      </w:tr>
    </w:tbl>
    <w:p w14:paraId="31C367B4" w14:textId="0EE6B0F5" w:rsidR="00A47220" w:rsidRPr="002B2242" w:rsidRDefault="002917D5" w:rsidP="002917D5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2B2242">
        <w:rPr>
          <w:rFonts w:hint="eastAsia"/>
        </w:rPr>
        <w:t xml:space="preserve">订单明细表 </w:t>
      </w:r>
      <w:r w:rsidRPr="002B2242">
        <w:rPr>
          <w:rFonts w:ascii="Courier New" w:hAnsi="Courier New" w:cs="Courier New"/>
          <w:noProof/>
          <w:kern w:val="0"/>
          <w:sz w:val="20"/>
          <w:szCs w:val="20"/>
        </w:rPr>
        <w:t>OrderDetailed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777"/>
        <w:gridCol w:w="2631"/>
        <w:gridCol w:w="1441"/>
      </w:tblGrid>
      <w:tr w:rsidR="002B2242" w:rsidRPr="002B2242" w14:paraId="4EBA0E96" w14:textId="77777777" w:rsidTr="00637CBF">
        <w:tc>
          <w:tcPr>
            <w:tcW w:w="1659" w:type="dxa"/>
          </w:tcPr>
          <w:p w14:paraId="5CA50493" w14:textId="4A93B906" w:rsidR="002917D5" w:rsidRPr="002B2242" w:rsidRDefault="002917D5" w:rsidP="002917D5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字段</w:t>
            </w:r>
          </w:p>
        </w:tc>
        <w:tc>
          <w:tcPr>
            <w:tcW w:w="1777" w:type="dxa"/>
          </w:tcPr>
          <w:p w14:paraId="41AD6A39" w14:textId="1D48DC10" w:rsidR="002917D5" w:rsidRPr="002B2242" w:rsidRDefault="002917D5" w:rsidP="002917D5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类型</w:t>
            </w:r>
          </w:p>
        </w:tc>
        <w:tc>
          <w:tcPr>
            <w:tcW w:w="2631" w:type="dxa"/>
          </w:tcPr>
          <w:p w14:paraId="34D0D8FC" w14:textId="198EBDB2" w:rsidR="002917D5" w:rsidRPr="002B2242" w:rsidRDefault="002917D5" w:rsidP="002917D5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约束</w:t>
            </w:r>
          </w:p>
        </w:tc>
        <w:tc>
          <w:tcPr>
            <w:tcW w:w="1441" w:type="dxa"/>
          </w:tcPr>
          <w:p w14:paraId="4B2111F0" w14:textId="48AE1F8F" w:rsidR="002917D5" w:rsidRPr="002B2242" w:rsidRDefault="002917D5" w:rsidP="002917D5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备注</w:t>
            </w:r>
          </w:p>
        </w:tc>
      </w:tr>
      <w:tr w:rsidR="002B2242" w:rsidRPr="002B2242" w14:paraId="462307CF" w14:textId="77777777" w:rsidTr="00637CBF">
        <w:tc>
          <w:tcPr>
            <w:tcW w:w="1659" w:type="dxa"/>
          </w:tcPr>
          <w:p w14:paraId="52CE67A2" w14:textId="4949D582" w:rsidR="002917D5" w:rsidRPr="002B2242" w:rsidRDefault="002917D5" w:rsidP="002917D5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OrDetaId</w:t>
            </w:r>
          </w:p>
        </w:tc>
        <w:tc>
          <w:tcPr>
            <w:tcW w:w="1777" w:type="dxa"/>
          </w:tcPr>
          <w:p w14:paraId="536A9535" w14:textId="3877D4F0" w:rsidR="002917D5" w:rsidRPr="002B2242" w:rsidRDefault="002917D5" w:rsidP="002917D5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3AEAE68D" w14:textId="336C4A99" w:rsidR="002917D5" w:rsidRPr="002B2242" w:rsidRDefault="002917D5" w:rsidP="002917D5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Primary key,identity</w:t>
            </w:r>
          </w:p>
        </w:tc>
        <w:tc>
          <w:tcPr>
            <w:tcW w:w="1441" w:type="dxa"/>
          </w:tcPr>
          <w:p w14:paraId="609B6FF6" w14:textId="4C184AE5" w:rsidR="002917D5" w:rsidRPr="002B2242" w:rsidRDefault="002917D5" w:rsidP="002917D5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i</w:t>
            </w:r>
            <w:r w:rsidRPr="002B2242">
              <w:t>d</w:t>
            </w:r>
          </w:p>
        </w:tc>
      </w:tr>
      <w:tr w:rsidR="002B2242" w:rsidRPr="002B2242" w14:paraId="0CEC829E" w14:textId="77777777" w:rsidTr="00637CBF">
        <w:tc>
          <w:tcPr>
            <w:tcW w:w="1659" w:type="dxa"/>
          </w:tcPr>
          <w:p w14:paraId="5F88F710" w14:textId="5225CA12" w:rsidR="002917D5" w:rsidRPr="002B2242" w:rsidRDefault="002917D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OrId</w:t>
            </w:r>
          </w:p>
        </w:tc>
        <w:tc>
          <w:tcPr>
            <w:tcW w:w="1777" w:type="dxa"/>
          </w:tcPr>
          <w:p w14:paraId="247B127B" w14:textId="5833BB1D" w:rsidR="002917D5" w:rsidRPr="002B2242" w:rsidRDefault="002917D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2080CCAE" w14:textId="77777777" w:rsidR="002917D5" w:rsidRPr="002B2242" w:rsidRDefault="002917D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</w:tc>
        <w:tc>
          <w:tcPr>
            <w:tcW w:w="1441" w:type="dxa"/>
          </w:tcPr>
          <w:p w14:paraId="0838FA71" w14:textId="1B61DB62" w:rsidR="002917D5" w:rsidRPr="002B2242" w:rsidRDefault="002917D5" w:rsidP="00637CBF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订单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2B2242" w:rsidRPr="002B2242" w14:paraId="434F3FB1" w14:textId="77777777" w:rsidTr="00637CBF">
        <w:tc>
          <w:tcPr>
            <w:tcW w:w="1659" w:type="dxa"/>
          </w:tcPr>
          <w:p w14:paraId="7F2AAA97" w14:textId="6C439013" w:rsidR="002917D5" w:rsidRPr="002B2242" w:rsidRDefault="002917D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Tid</w:t>
            </w:r>
          </w:p>
        </w:tc>
        <w:tc>
          <w:tcPr>
            <w:tcW w:w="1777" w:type="dxa"/>
          </w:tcPr>
          <w:p w14:paraId="22DF5499" w14:textId="5A15BF26" w:rsidR="002917D5" w:rsidRPr="002B2242" w:rsidRDefault="002917D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6CBD413A" w14:textId="77777777" w:rsidR="002917D5" w:rsidRPr="002B2242" w:rsidRDefault="002917D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</w:tc>
        <w:tc>
          <w:tcPr>
            <w:tcW w:w="1441" w:type="dxa"/>
          </w:tcPr>
          <w:p w14:paraId="337C517F" w14:textId="1642FF26" w:rsidR="002917D5" w:rsidRPr="002B2242" w:rsidRDefault="002917D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茶叶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2B2242" w:rsidRPr="002B2242" w14:paraId="3903539C" w14:textId="77777777" w:rsidTr="00637CBF">
        <w:tc>
          <w:tcPr>
            <w:tcW w:w="1659" w:type="dxa"/>
          </w:tcPr>
          <w:p w14:paraId="55D568B8" w14:textId="3534E81D" w:rsidR="002917D5" w:rsidRPr="002B2242" w:rsidRDefault="002917D5" w:rsidP="00637CBF">
            <w:pP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Number</w:t>
            </w:r>
          </w:p>
        </w:tc>
        <w:tc>
          <w:tcPr>
            <w:tcW w:w="1777" w:type="dxa"/>
          </w:tcPr>
          <w:p w14:paraId="771F37E7" w14:textId="5CA96562" w:rsidR="002917D5" w:rsidRPr="002B2242" w:rsidRDefault="002917D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03B089B0" w14:textId="49B972E2" w:rsidR="002917D5" w:rsidRPr="002B2242" w:rsidRDefault="002917D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</w:t>
            </w:r>
          </w:p>
        </w:tc>
        <w:tc>
          <w:tcPr>
            <w:tcW w:w="1441" w:type="dxa"/>
          </w:tcPr>
          <w:p w14:paraId="269EE6A7" w14:textId="41BB5E57" w:rsidR="002917D5" w:rsidRPr="002B2242" w:rsidRDefault="002917D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数量</w:t>
            </w:r>
          </w:p>
        </w:tc>
      </w:tr>
      <w:tr w:rsidR="002B2242" w:rsidRPr="002B2242" w14:paraId="369C3603" w14:textId="77777777" w:rsidTr="00637CBF">
        <w:tc>
          <w:tcPr>
            <w:tcW w:w="1659" w:type="dxa"/>
          </w:tcPr>
          <w:p w14:paraId="193E9D3D" w14:textId="4911F503" w:rsidR="002917D5" w:rsidRPr="002B2242" w:rsidRDefault="002917D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Price</w:t>
            </w:r>
          </w:p>
        </w:tc>
        <w:tc>
          <w:tcPr>
            <w:tcW w:w="1777" w:type="dxa"/>
          </w:tcPr>
          <w:p w14:paraId="1222EC2E" w14:textId="4DCD534B" w:rsidR="002917D5" w:rsidRPr="002B2242" w:rsidRDefault="002917D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decimal(18,2)</w:t>
            </w:r>
          </w:p>
        </w:tc>
        <w:tc>
          <w:tcPr>
            <w:tcW w:w="2631" w:type="dxa"/>
          </w:tcPr>
          <w:p w14:paraId="60CB4AF8" w14:textId="77777777" w:rsidR="002917D5" w:rsidRPr="002B2242" w:rsidRDefault="002917D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</w:tc>
        <w:tc>
          <w:tcPr>
            <w:tcW w:w="1441" w:type="dxa"/>
          </w:tcPr>
          <w:p w14:paraId="7207F704" w14:textId="764A8EE1" w:rsidR="002917D5" w:rsidRPr="002B2242" w:rsidRDefault="002917D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单价</w:t>
            </w:r>
          </w:p>
        </w:tc>
      </w:tr>
    </w:tbl>
    <w:p w14:paraId="18E10B1D" w14:textId="6EC35D10" w:rsidR="002917D5" w:rsidRPr="002B2242" w:rsidRDefault="002917D5" w:rsidP="002917D5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noProof/>
          <w:kern w:val="0"/>
          <w:sz w:val="20"/>
          <w:szCs w:val="20"/>
        </w:rPr>
      </w:pPr>
      <w:r w:rsidRPr="002B2242">
        <w:rPr>
          <w:rFonts w:ascii="Courier New" w:hAnsi="Courier New" w:cs="Courier New" w:hint="eastAsia"/>
          <w:noProof/>
          <w:kern w:val="0"/>
          <w:sz w:val="20"/>
          <w:szCs w:val="20"/>
        </w:rPr>
        <w:t>购物车</w:t>
      </w:r>
      <w:r w:rsidRPr="002B2242">
        <w:rPr>
          <w:rFonts w:ascii="Courier New" w:hAnsi="Courier New" w:cs="Courier New"/>
          <w:noProof/>
          <w:kern w:val="0"/>
          <w:sz w:val="20"/>
          <w:szCs w:val="20"/>
        </w:rPr>
        <w:t>Cart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777"/>
        <w:gridCol w:w="2631"/>
        <w:gridCol w:w="1441"/>
      </w:tblGrid>
      <w:tr w:rsidR="002B2242" w:rsidRPr="002B2242" w14:paraId="30FEA79E" w14:textId="77777777" w:rsidTr="00637CBF">
        <w:tc>
          <w:tcPr>
            <w:tcW w:w="1659" w:type="dxa"/>
          </w:tcPr>
          <w:p w14:paraId="5AFE01F1" w14:textId="77777777" w:rsidR="002917D5" w:rsidRPr="002B2242" w:rsidRDefault="002917D5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字段</w:t>
            </w:r>
          </w:p>
        </w:tc>
        <w:tc>
          <w:tcPr>
            <w:tcW w:w="1777" w:type="dxa"/>
          </w:tcPr>
          <w:p w14:paraId="5D9D50B8" w14:textId="77777777" w:rsidR="002917D5" w:rsidRPr="002B2242" w:rsidRDefault="002917D5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类型</w:t>
            </w:r>
          </w:p>
        </w:tc>
        <w:tc>
          <w:tcPr>
            <w:tcW w:w="2631" w:type="dxa"/>
          </w:tcPr>
          <w:p w14:paraId="772E7855" w14:textId="77777777" w:rsidR="002917D5" w:rsidRPr="002B2242" w:rsidRDefault="002917D5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约束</w:t>
            </w:r>
          </w:p>
        </w:tc>
        <w:tc>
          <w:tcPr>
            <w:tcW w:w="1441" w:type="dxa"/>
          </w:tcPr>
          <w:p w14:paraId="4CCB5EBF" w14:textId="77777777" w:rsidR="002917D5" w:rsidRPr="002B2242" w:rsidRDefault="002917D5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备注</w:t>
            </w:r>
          </w:p>
        </w:tc>
      </w:tr>
      <w:tr w:rsidR="002B2242" w:rsidRPr="002B2242" w14:paraId="562D3B38" w14:textId="77777777" w:rsidTr="00637CBF">
        <w:tc>
          <w:tcPr>
            <w:tcW w:w="1659" w:type="dxa"/>
          </w:tcPr>
          <w:p w14:paraId="34713742" w14:textId="2FD78A4B" w:rsidR="002917D5" w:rsidRPr="002B2242" w:rsidRDefault="002917D5" w:rsidP="00637CBF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CarId</w:t>
            </w:r>
          </w:p>
        </w:tc>
        <w:tc>
          <w:tcPr>
            <w:tcW w:w="1777" w:type="dxa"/>
          </w:tcPr>
          <w:p w14:paraId="7661B72A" w14:textId="77777777" w:rsidR="002917D5" w:rsidRPr="002B2242" w:rsidRDefault="002917D5" w:rsidP="00637CBF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1DBCBE72" w14:textId="77777777" w:rsidR="002917D5" w:rsidRPr="002B2242" w:rsidRDefault="002917D5" w:rsidP="00637CBF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Primary key,identity</w:t>
            </w:r>
          </w:p>
        </w:tc>
        <w:tc>
          <w:tcPr>
            <w:tcW w:w="1441" w:type="dxa"/>
          </w:tcPr>
          <w:p w14:paraId="6CE2DC60" w14:textId="77777777" w:rsidR="002917D5" w:rsidRPr="002B2242" w:rsidRDefault="002917D5" w:rsidP="00637CBF">
            <w:pPr>
              <w:rPr>
                <w:rFonts w:hint="eastAsia"/>
              </w:rPr>
            </w:pPr>
            <w:r w:rsidRPr="002B2242">
              <w:rPr>
                <w:rFonts w:hint="eastAsia"/>
              </w:rPr>
              <w:t>i</w:t>
            </w:r>
            <w:r w:rsidRPr="002B2242">
              <w:t>d</w:t>
            </w:r>
          </w:p>
        </w:tc>
      </w:tr>
      <w:tr w:rsidR="005E1435" w:rsidRPr="002B2242" w14:paraId="4D296A5A" w14:textId="77777777" w:rsidTr="00637CBF">
        <w:tc>
          <w:tcPr>
            <w:tcW w:w="1659" w:type="dxa"/>
          </w:tcPr>
          <w:p w14:paraId="1CE7C22E" w14:textId="5DD1F036" w:rsidR="005E1435" w:rsidRPr="002B2242" w:rsidRDefault="005E143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Uid</w:t>
            </w:r>
          </w:p>
        </w:tc>
        <w:tc>
          <w:tcPr>
            <w:tcW w:w="1777" w:type="dxa"/>
          </w:tcPr>
          <w:p w14:paraId="021122C0" w14:textId="7DF2AA98" w:rsidR="005E1435" w:rsidRPr="002B2242" w:rsidRDefault="005E143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666ED087" w14:textId="77777777" w:rsidR="005E1435" w:rsidRPr="002B2242" w:rsidRDefault="005E143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</w:tc>
        <w:tc>
          <w:tcPr>
            <w:tcW w:w="1441" w:type="dxa"/>
          </w:tcPr>
          <w:p w14:paraId="4442AE66" w14:textId="58F48C15" w:rsidR="005E1435" w:rsidRPr="002B2242" w:rsidRDefault="005E1435" w:rsidP="00637CBF">
            <w:pPr>
              <w:rPr>
                <w:rFonts w:hint="eastAsia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用户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5E1435" w:rsidRPr="002B2242" w14:paraId="595B94FE" w14:textId="77777777" w:rsidTr="00637CBF">
        <w:tc>
          <w:tcPr>
            <w:tcW w:w="1659" w:type="dxa"/>
          </w:tcPr>
          <w:p w14:paraId="2E9F75A5" w14:textId="15DB1840" w:rsidR="005E1435" w:rsidRPr="002B2242" w:rsidRDefault="005E143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Tid</w:t>
            </w:r>
          </w:p>
        </w:tc>
        <w:tc>
          <w:tcPr>
            <w:tcW w:w="1777" w:type="dxa"/>
          </w:tcPr>
          <w:p w14:paraId="36710855" w14:textId="3DD59D0B" w:rsidR="005E1435" w:rsidRPr="002B2242" w:rsidRDefault="005E143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295987D3" w14:textId="77777777" w:rsidR="005E1435" w:rsidRPr="002B2242" w:rsidRDefault="005E143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</w:tc>
        <w:tc>
          <w:tcPr>
            <w:tcW w:w="1441" w:type="dxa"/>
          </w:tcPr>
          <w:p w14:paraId="6ABC6AD6" w14:textId="6B208D2E" w:rsidR="005E1435" w:rsidRPr="002B2242" w:rsidRDefault="005E143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茶叶</w:t>
            </w: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5E1435" w:rsidRPr="002B2242" w14:paraId="64B1BFD0" w14:textId="77777777" w:rsidTr="00637CBF">
        <w:tc>
          <w:tcPr>
            <w:tcW w:w="1659" w:type="dxa"/>
          </w:tcPr>
          <w:p w14:paraId="2D8B900D" w14:textId="2DD9A4A3" w:rsidR="005E1435" w:rsidRPr="002B2242" w:rsidRDefault="005E143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Number</w:t>
            </w:r>
          </w:p>
        </w:tc>
        <w:tc>
          <w:tcPr>
            <w:tcW w:w="1777" w:type="dxa"/>
          </w:tcPr>
          <w:p w14:paraId="5E2206E8" w14:textId="20C9F199" w:rsidR="005E1435" w:rsidRPr="002B2242" w:rsidRDefault="005E143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2631" w:type="dxa"/>
          </w:tcPr>
          <w:p w14:paraId="5A6FD75C" w14:textId="5AF9A24C" w:rsidR="005E1435" w:rsidRPr="002B2242" w:rsidRDefault="005E143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not null</w:t>
            </w:r>
          </w:p>
        </w:tc>
        <w:tc>
          <w:tcPr>
            <w:tcW w:w="1441" w:type="dxa"/>
          </w:tcPr>
          <w:p w14:paraId="0FA5BF8A" w14:textId="623EC18C" w:rsidR="005E1435" w:rsidRPr="002B2242" w:rsidRDefault="005E1435" w:rsidP="00637CBF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2B224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数量</w:t>
            </w:r>
          </w:p>
        </w:tc>
      </w:tr>
    </w:tbl>
    <w:p w14:paraId="5EF16BD9" w14:textId="77777777" w:rsidR="002917D5" w:rsidRPr="002B2242" w:rsidRDefault="002917D5" w:rsidP="002917D5">
      <w:pPr>
        <w:rPr>
          <w:rFonts w:hint="eastAsia"/>
        </w:rPr>
      </w:pPr>
    </w:p>
    <w:sectPr w:rsidR="002917D5" w:rsidRPr="002B2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A2243"/>
    <w:multiLevelType w:val="hybridMultilevel"/>
    <w:tmpl w:val="42CCF130"/>
    <w:lvl w:ilvl="0" w:tplc="693A44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C8"/>
    <w:rsid w:val="00270E4B"/>
    <w:rsid w:val="002917D5"/>
    <w:rsid w:val="002B2242"/>
    <w:rsid w:val="002E1846"/>
    <w:rsid w:val="002E77A7"/>
    <w:rsid w:val="004D0B9A"/>
    <w:rsid w:val="004F47F4"/>
    <w:rsid w:val="005E1435"/>
    <w:rsid w:val="00660EC5"/>
    <w:rsid w:val="00712DCE"/>
    <w:rsid w:val="0097757B"/>
    <w:rsid w:val="00A47220"/>
    <w:rsid w:val="00A72C64"/>
    <w:rsid w:val="00AA1E95"/>
    <w:rsid w:val="00B404BA"/>
    <w:rsid w:val="00C06EDF"/>
    <w:rsid w:val="00D808C8"/>
    <w:rsid w:val="00F1394A"/>
    <w:rsid w:val="00F9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33F3"/>
  <w15:chartTrackingRefBased/>
  <w15:docId w15:val="{34F24D85-78B9-42A5-B5E6-B65E803C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EC5"/>
    <w:pPr>
      <w:ind w:firstLineChars="200" w:firstLine="420"/>
    </w:pPr>
  </w:style>
  <w:style w:type="table" w:styleId="a4">
    <w:name w:val="Table Grid"/>
    <w:basedOn w:val="a1"/>
    <w:uiPriority w:val="39"/>
    <w:rsid w:val="00660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2018-03-28T00:44:00Z</dcterms:created>
  <dcterms:modified xsi:type="dcterms:W3CDTF">2018-03-28T02:23:00Z</dcterms:modified>
</cp:coreProperties>
</file>