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ink/ink1.xml" ContentType="application/inkml+xml"/>
  <Override PartName="/word/ink/ink10.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xml" ContentType="application/inkml+xml"/>
  <Override PartName="/word/ink/ink20.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xml" ContentType="application/inkml+xml"/>
  <Override PartName="/word/ink/ink30.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8.xml" ContentType="application/inkml+xml"/>
  <Override PartName="/word/ink/ink39.xml" ContentType="application/inkml+xml"/>
  <Override PartName="/word/ink/ink4.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numPr>
          <w:ilvl w:val="0"/>
          <w:numId w:val="1"/>
        </w:numPr>
        <w:ind w:firstLineChars="0"/>
        <w:rPr>
          <w:rFonts w:ascii="Cambria Math" w:hAnsi="Cambria Math"/>
        </w:rPr>
      </w:pPr>
      <w:bookmarkStart w:id="0" w:name="_GoBack"/>
      <w:bookmarkEnd w:id="0"/>
      <w:r>
        <w:rPr>
          <w:rFonts w:hint="eastAsia" w:ascii="Cambria Math" w:hAnsi="Cambria Math"/>
        </w:rPr>
        <w:t>完成课本数字图像处理第二版116页，习题3.25，即拉普拉斯算子具有理论上的旋转不变性。</w:t>
      </w:r>
    </w:p>
    <w:p>
      <w:pPr>
        <w:pStyle w:val="11"/>
        <w:numPr>
          <w:ilvl w:val="0"/>
          <w:numId w:val="1"/>
        </w:numPr>
        <w:ind w:firstLineChars="0"/>
        <w:rPr>
          <w:rFonts w:ascii="Cambria Math" w:hAnsi="Cambria Math"/>
        </w:rPr>
      </w:pPr>
      <w:r>
        <mc:AlternateContent>
          <mc:Choice Requires="wps">
            <w:drawing>
              <wp:anchor distT="0" distB="0" distL="114300" distR="114300" simplePos="0" relativeHeight="252060672" behindDoc="0" locked="0" layoutInCell="1" allowOverlap="1">
                <wp:simplePos x="0" y="0"/>
                <wp:positionH relativeFrom="column">
                  <wp:posOffset>-725805</wp:posOffset>
                </wp:positionH>
                <wp:positionV relativeFrom="paragraph">
                  <wp:posOffset>3603625</wp:posOffset>
                </wp:positionV>
                <wp:extent cx="139065" cy="410210"/>
                <wp:effectExtent l="5715" t="7620" r="8890" b="8255"/>
                <wp:wrapNone/>
                <wp:docPr id="406" name="墨迹 406"/>
                <wp:cNvGraphicFramePr/>
                <a:graphic xmlns:a="http://schemas.openxmlformats.org/drawingml/2006/main">
                  <a:graphicData uri="http://schemas.microsoft.com/office/word/2010/wordprocessingInk">
                    <mc:AlternateContent xmlns:a14="http://schemas.microsoft.com/office/drawing/2010/main">
                      <mc:Choice Requires="a14">
                        <w14:contentPart bwMode="clr" r:id="rId4">
                          <w14:nvContentPartPr>
                            <w14:cNvPr id="406" name="墨迹 406"/>
                            <w14:cNvContentPartPr/>
                          </w14:nvContentPartPr>
                          <w14:xfrm>
                            <a:off x="417195" y="4914265"/>
                            <a:ext cx="139065" cy="410210"/>
                          </w14:xfrm>
                        </w14:contentPart>
                      </mc:Choice>
                    </mc:AlternateContent>
                  </a:graphicData>
                </a:graphic>
              </wp:anchor>
            </w:drawing>
          </mc:Choice>
          <mc:Fallback>
            <w:pict>
              <v:shape id="_x0000_s1026" o:spid="_x0000_s1026" style="position:absolute;left:0pt;margin-left:-57.15pt;margin-top:283.75pt;height:32.3pt;width:10.95pt;z-index:252060672;mso-width-relative:page;mso-height-relative:page;" filled="f" stroked="t" coordsize="21600,21600" o:gfxdata="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">
                <v:fill on="f" focussize="0,0"/>
                <v:stroke weight="0.369291338582677pt" color="#F2395B" opacity="65535f" joinstyle="round"/>
                <v:imagedata o:title=""/>
                <o:lock v:ext="edit" aspectratio="f"/>
              </v:shape>
            </w:pict>
          </mc:Fallback>
        </mc:AlternateContent>
      </w:r>
      <w:r>
        <mc:AlternateContent>
          <mc:Choice Requires="wps">
            <w:drawing>
              <wp:anchor distT="0" distB="0" distL="114300" distR="114300" simplePos="0" relativeHeight="252061696" behindDoc="0" locked="0" layoutInCell="1" allowOverlap="1">
                <wp:simplePos x="0" y="0"/>
                <wp:positionH relativeFrom="column">
                  <wp:posOffset>-621665</wp:posOffset>
                </wp:positionH>
                <wp:positionV relativeFrom="paragraph">
                  <wp:posOffset>3456940</wp:posOffset>
                </wp:positionV>
                <wp:extent cx="128270" cy="104775"/>
                <wp:effectExtent l="5715" t="6985" r="5715" b="6985"/>
                <wp:wrapNone/>
                <wp:docPr id="407" name="墨迹 407"/>
                <wp:cNvGraphicFramePr/>
                <a:graphic xmlns:a="http://schemas.openxmlformats.org/drawingml/2006/main">
                  <a:graphicData uri="http://schemas.microsoft.com/office/word/2010/wordprocessingInk">
                    <mc:AlternateContent xmlns:a14="http://schemas.microsoft.com/office/drawing/2010/main">
                      <mc:Choice Requires="a14">
                        <w14:contentPart bwMode="clr" r:id="rId5">
                          <w14:nvContentPartPr>
                            <w14:cNvPr id="407" name="墨迹 407"/>
                            <w14:cNvContentPartPr/>
                          </w14:nvContentPartPr>
                          <w14:xfrm>
                            <a:off x="521335" y="4767580"/>
                            <a:ext cx="128270" cy="104775"/>
                          </w14:xfrm>
                        </w14:contentPart>
                      </mc:Choice>
                    </mc:AlternateContent>
                  </a:graphicData>
                </a:graphic>
              </wp:anchor>
            </w:drawing>
          </mc:Choice>
          <mc:Fallback>
            <w:pict>
              <v:shape id="_x0000_s1026" o:spid="_x0000_s1026" style="position:absolute;left:0pt;margin-left:-48.95pt;margin-top:272.2pt;height:8.25pt;width:10.1pt;z-index:252061696;mso-width-relative:page;mso-height-relative:page;" filled="f" stroked="t" coordsize="21600,21600" o:gfxdata="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">
                <v:fill on="f" focussize="0,0"/>
                <v:stroke weight="0.302047244094488pt" color="#F2395B" opacity="65535f" joinstyle="round"/>
                <v:imagedata o:title=""/>
                <o:lock v:ext="edit" aspectratio="f"/>
              </v:shape>
            </w:pict>
          </mc:Fallback>
        </mc:AlternateContent>
      </w:r>
      <w:r>
        <mc:AlternateContent>
          <mc:Choice Requires="wps">
            <w:drawing>
              <wp:anchor distT="0" distB="0" distL="114300" distR="114300" simplePos="0" relativeHeight="252062720" behindDoc="0" locked="0" layoutInCell="1" allowOverlap="1">
                <wp:simplePos x="0" y="0"/>
                <wp:positionH relativeFrom="column">
                  <wp:posOffset>-447040</wp:posOffset>
                </wp:positionH>
                <wp:positionV relativeFrom="paragraph">
                  <wp:posOffset>3362960</wp:posOffset>
                </wp:positionV>
                <wp:extent cx="121920" cy="608965"/>
                <wp:effectExtent l="5715" t="6350" r="12065" b="13335"/>
                <wp:wrapNone/>
                <wp:docPr id="408" name="墨迹 408"/>
                <wp:cNvGraphicFramePr/>
                <a:graphic xmlns:a="http://schemas.openxmlformats.org/drawingml/2006/main">
                  <a:graphicData uri="http://schemas.microsoft.com/office/word/2010/wordprocessingInk">
                    <mc:AlternateContent xmlns:a14="http://schemas.microsoft.com/office/drawing/2010/main">
                      <mc:Choice Requires="a14">
                        <w14:contentPart bwMode="clr" r:id="rId6">
                          <w14:nvContentPartPr>
                            <w14:cNvPr id="408" name="墨迹 408"/>
                            <w14:cNvContentPartPr/>
                          </w14:nvContentPartPr>
                          <w14:xfrm>
                            <a:off x="695960" y="4673600"/>
                            <a:ext cx="121920" cy="608965"/>
                          </w14:xfrm>
                        </w14:contentPart>
                      </mc:Choice>
                    </mc:AlternateContent>
                  </a:graphicData>
                </a:graphic>
              </wp:anchor>
            </w:drawing>
          </mc:Choice>
          <mc:Fallback>
            <w:pict>
              <v:shape id="_x0000_s1026" o:spid="_x0000_s1026" style="position:absolute;left:0pt;margin-left:-35.2pt;margin-top:264.8pt;height:47.95pt;width:9.6pt;z-index:252062720;mso-width-relative:page;mso-height-relative:page;" filled="f" stroked="t" coordsize="21600,21600" o:gfxdata="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">
                <v:fill on="f" focussize="0,0"/>
                <v:stroke weight="0.393070866141732pt" color="#F2395B" opacity="65535f" joinstyle="round"/>
                <v:imagedata o:title=""/>
                <o:lock v:ext="edit" aspectratio="f"/>
              </v:shape>
            </w:pict>
          </mc:Fallback>
        </mc:AlternateContent>
      </w:r>
      <w:r>
        <mc:AlternateContent>
          <mc:Choice Requires="wps">
            <w:drawing>
              <wp:anchor distT="0" distB="0" distL="114300" distR="114300" simplePos="0" relativeHeight="252063744" behindDoc="0" locked="0" layoutInCell="1" allowOverlap="1">
                <wp:simplePos x="0" y="0"/>
                <wp:positionH relativeFrom="column">
                  <wp:posOffset>-507365</wp:posOffset>
                </wp:positionH>
                <wp:positionV relativeFrom="paragraph">
                  <wp:posOffset>3596005</wp:posOffset>
                </wp:positionV>
                <wp:extent cx="182245" cy="73025"/>
                <wp:effectExtent l="3810" t="8255" r="9525" b="9525"/>
                <wp:wrapNone/>
                <wp:docPr id="409" name="墨迹 409"/>
                <wp:cNvGraphicFramePr/>
                <a:graphic xmlns:a="http://schemas.openxmlformats.org/drawingml/2006/main">
                  <a:graphicData uri="http://schemas.microsoft.com/office/word/2010/wordprocessingInk">
                    <mc:AlternateContent xmlns:a14="http://schemas.microsoft.com/office/drawing/2010/main">
                      <mc:Choice Requires="a14">
                        <w14:contentPart bwMode="clr" r:id="rId7">
                          <w14:nvContentPartPr>
                            <w14:cNvPr id="409" name="墨迹 409"/>
                            <w14:cNvContentPartPr/>
                          </w14:nvContentPartPr>
                          <w14:xfrm>
                            <a:off x="635635" y="4906645"/>
                            <a:ext cx="182245" cy="73025"/>
                          </w14:xfrm>
                        </w14:contentPart>
                      </mc:Choice>
                    </mc:AlternateContent>
                  </a:graphicData>
                </a:graphic>
              </wp:anchor>
            </w:drawing>
          </mc:Choice>
          <mc:Fallback>
            <w:pict>
              <v:shape id="_x0000_s1026" o:spid="_x0000_s1026" style="position:absolute;left:0pt;margin-left:-39.95pt;margin-top:283.15pt;height:5.75pt;width:14.35pt;z-index:252063744;mso-width-relative:page;mso-height-relative:page;" filled="f" stroked="t" coordsize="21600,21600" o:gfxdata="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">
                <v:fill on="f" focussize="0,0"/>
                <v:stroke weight="0.378425196850394pt" color="#F2395B" opacity="65535f" joinstyle="round"/>
                <v:imagedata o:title=""/>
                <o:lock v:ext="edit" aspectratio="f"/>
              </v:shape>
            </w:pict>
          </mc:Fallback>
        </mc:AlternateContent>
      </w:r>
      <w:r>
        <mc:AlternateContent>
          <mc:Choice Requires="wps">
            <w:drawing>
              <wp:anchor distT="0" distB="0" distL="114300" distR="114300" simplePos="0" relativeHeight="252064768" behindDoc="0" locked="0" layoutInCell="1" allowOverlap="1">
                <wp:simplePos x="0" y="0"/>
                <wp:positionH relativeFrom="column">
                  <wp:posOffset>-677545</wp:posOffset>
                </wp:positionH>
                <wp:positionV relativeFrom="paragraph">
                  <wp:posOffset>3945255</wp:posOffset>
                </wp:positionV>
                <wp:extent cx="323850" cy="140970"/>
                <wp:effectExtent l="6350" t="8255" r="12065" b="11430"/>
                <wp:wrapNone/>
                <wp:docPr id="410" name="墨迹 410"/>
                <wp:cNvGraphicFramePr/>
                <a:graphic xmlns:a="http://schemas.openxmlformats.org/drawingml/2006/main">
                  <a:graphicData uri="http://schemas.microsoft.com/office/word/2010/wordprocessingInk">
                    <mc:AlternateContent xmlns:a14="http://schemas.microsoft.com/office/drawing/2010/main">
                      <mc:Choice Requires="a14">
                        <w14:contentPart bwMode="clr" r:id="rId8">
                          <w14:nvContentPartPr>
                            <w14:cNvPr id="410" name="墨迹 410"/>
                            <w14:cNvContentPartPr/>
                          </w14:nvContentPartPr>
                          <w14:xfrm>
                            <a:off x="465455" y="5255895"/>
                            <a:ext cx="323850" cy="140970"/>
                          </w14:xfrm>
                        </w14:contentPart>
                      </mc:Choice>
                    </mc:AlternateContent>
                  </a:graphicData>
                </a:graphic>
              </wp:anchor>
            </w:drawing>
          </mc:Choice>
          <mc:Fallback>
            <w:pict>
              <v:shape id="_x0000_s1026" o:spid="_x0000_s1026" style="position:absolute;left:0pt;margin-left:-53.35pt;margin-top:310.65pt;height:11.1pt;width:25.5pt;z-index:252064768;mso-width-relative:page;mso-height-relative:page;" filled="f" stroked="t" coordsize="21600,21600" o:gfxdata="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">
                <v:fill on="f" focussize="0,0"/>
                <v:stroke weight="0.431102362204724pt" color="#F2395B" opacity="65535f" joinstyle="round"/>
                <v:imagedata o:title=""/>
                <o:lock v:ext="edit" aspectratio="f"/>
              </v:shape>
            </w:pict>
          </mc:Fallback>
        </mc:AlternateContent>
      </w:r>
      <w:r>
        <mc:AlternateContent>
          <mc:Choice Requires="wps">
            <w:drawing>
              <wp:anchor distT="0" distB="0" distL="114300" distR="114300" simplePos="0" relativeHeight="252065792" behindDoc="0" locked="0" layoutInCell="1" allowOverlap="1">
                <wp:simplePos x="0" y="0"/>
                <wp:positionH relativeFrom="column">
                  <wp:posOffset>-649605</wp:posOffset>
                </wp:positionH>
                <wp:positionV relativeFrom="paragraph">
                  <wp:posOffset>4291965</wp:posOffset>
                </wp:positionV>
                <wp:extent cx="167005" cy="254635"/>
                <wp:effectExtent l="5715" t="7620" r="8890" b="10160"/>
                <wp:wrapNone/>
                <wp:docPr id="411" name="墨迹 411"/>
                <wp:cNvGraphicFramePr/>
                <a:graphic xmlns:a="http://schemas.openxmlformats.org/drawingml/2006/main">
                  <a:graphicData uri="http://schemas.microsoft.com/office/word/2010/wordprocessingInk">
                    <mc:AlternateContent xmlns:a14="http://schemas.microsoft.com/office/drawing/2010/main">
                      <mc:Choice Requires="a14">
                        <w14:contentPart bwMode="clr" r:id="rId9">
                          <w14:nvContentPartPr>
                            <w14:cNvPr id="411" name="墨迹 411"/>
                            <w14:cNvContentPartPr/>
                          </w14:nvContentPartPr>
                          <w14:xfrm>
                            <a:off x="493395" y="5602605"/>
                            <a:ext cx="167005" cy="254635"/>
                          </w14:xfrm>
                        </w14:contentPart>
                      </mc:Choice>
                    </mc:AlternateContent>
                  </a:graphicData>
                </a:graphic>
              </wp:anchor>
            </w:drawing>
          </mc:Choice>
          <mc:Fallback>
            <w:pict>
              <v:shape id="_x0000_s1026" o:spid="_x0000_s1026" style="position:absolute;left:0pt;margin-left:-51.15pt;margin-top:337.95pt;height:20.05pt;width:13.15pt;z-index:252065792;mso-width-relative:page;mso-height-relative:page;" filled="f" stroked="t" coordsize="21600,21600" o:gfxdata="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">
                <v:fill on="f" focussize="0,0"/>
                <v:stroke weight="0.393070866141732pt" color="#F2395B" opacity="65535f" joinstyle="round"/>
                <v:imagedata o:title=""/>
                <o:lock v:ext="edit" aspectratio="f"/>
              </v:shape>
            </w:pict>
          </mc:Fallback>
        </mc:AlternateContent>
      </w:r>
      <w:r>
        <mc:AlternateContent>
          <mc:Choice Requires="wps">
            <w:drawing>
              <wp:anchor distT="0" distB="0" distL="114300" distR="114300" simplePos="0" relativeHeight="252066816" behindDoc="0" locked="0" layoutInCell="1" allowOverlap="1">
                <wp:simplePos x="0" y="0"/>
                <wp:positionH relativeFrom="column">
                  <wp:posOffset>-447040</wp:posOffset>
                </wp:positionH>
                <wp:positionV relativeFrom="paragraph">
                  <wp:posOffset>4160520</wp:posOffset>
                </wp:positionV>
                <wp:extent cx="187325" cy="241300"/>
                <wp:effectExtent l="6350" t="6985" r="8890" b="10160"/>
                <wp:wrapNone/>
                <wp:docPr id="412" name="墨迹 412"/>
                <wp:cNvGraphicFramePr/>
                <a:graphic xmlns:a="http://schemas.openxmlformats.org/drawingml/2006/main">
                  <a:graphicData uri="http://schemas.microsoft.com/office/word/2010/wordprocessingInk">
                    <mc:AlternateContent xmlns:a14="http://schemas.microsoft.com/office/drawing/2010/main">
                      <mc:Choice Requires="a14">
                        <w14:contentPart bwMode="clr" r:id="rId10">
                          <w14:nvContentPartPr>
                            <w14:cNvPr id="412" name="墨迹 412"/>
                            <w14:cNvContentPartPr/>
                          </w14:nvContentPartPr>
                          <w14:xfrm>
                            <a:off x="695960" y="5471160"/>
                            <a:ext cx="187325" cy="241300"/>
                          </w14:xfrm>
                        </w14:contentPart>
                      </mc:Choice>
                    </mc:AlternateContent>
                  </a:graphicData>
                </a:graphic>
              </wp:anchor>
            </w:drawing>
          </mc:Choice>
          <mc:Fallback>
            <w:pict>
              <v:shape id="_x0000_s1026" o:spid="_x0000_s1026" style="position:absolute;left:0pt;margin-left:-35.2pt;margin-top:327.6pt;height:19pt;width:14.75pt;z-index:252066816;mso-width-relative:page;mso-height-relative:page;" filled="f" stroked="t" coordsize="21600,21600" o:gfxdata="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">
                <v:fill on="f" focussize="0,0"/>
                <v:stroke weight="0.413700787401575pt" color="#F2395B" opacity="65535f" joinstyle="round"/>
                <v:imagedata o:title=""/>
                <o:lock v:ext="edit" aspectratio="f"/>
              </v:shape>
            </w:pict>
          </mc:Fallback>
        </mc:AlternateContent>
      </w:r>
      <w:r>
        <mc:AlternateContent>
          <mc:Choice Requires="wps">
            <w:drawing>
              <wp:anchor distT="0" distB="0" distL="114300" distR="114300" simplePos="0" relativeHeight="252067840" behindDoc="0" locked="0" layoutInCell="1" allowOverlap="1">
                <wp:simplePos x="0" y="0"/>
                <wp:positionH relativeFrom="column">
                  <wp:posOffset>-385445</wp:posOffset>
                </wp:positionH>
                <wp:positionV relativeFrom="paragraph">
                  <wp:posOffset>4112895</wp:posOffset>
                </wp:positionV>
                <wp:extent cx="69850" cy="280670"/>
                <wp:effectExtent l="6985" t="6350" r="6985" b="6350"/>
                <wp:wrapNone/>
                <wp:docPr id="413" name="墨迹 413"/>
                <wp:cNvGraphicFramePr/>
                <a:graphic xmlns:a="http://schemas.openxmlformats.org/drawingml/2006/main">
                  <a:graphicData uri="http://schemas.microsoft.com/office/word/2010/wordprocessingInk">
                    <mc:AlternateContent xmlns:a14="http://schemas.microsoft.com/office/drawing/2010/main">
                      <mc:Choice Requires="a14">
                        <w14:contentPart bwMode="clr" r:id="rId11">
                          <w14:nvContentPartPr>
                            <w14:cNvPr id="413" name="墨迹 413"/>
                            <w14:cNvContentPartPr/>
                          </w14:nvContentPartPr>
                          <w14:xfrm>
                            <a:off x="757555" y="5423535"/>
                            <a:ext cx="69850" cy="280670"/>
                          </w14:xfrm>
                        </w14:contentPart>
                      </mc:Choice>
                    </mc:AlternateContent>
                  </a:graphicData>
                </a:graphic>
              </wp:anchor>
            </w:drawing>
          </mc:Choice>
          <mc:Fallback>
            <w:pict>
              <v:shape id="_x0000_s1026" o:spid="_x0000_s1026" style="position:absolute;left:0pt;margin-left:-30.35pt;margin-top:323.85pt;height:22.1pt;width:5.5pt;z-index:252067840;mso-width-relative:page;mso-height-relative:page;" filled="f" stroked="t" coordsize="21600,21600" o:gfxdata="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">
                <v:fill on="f" focussize="0,0"/>
                <v:stroke weight="0.402047244094488pt" color="#F2395B" opacity="65535f" joinstyle="round"/>
                <v:imagedata o:title=""/>
                <o:lock v:ext="edit" aspectratio="f"/>
              </v:shape>
            </w:pict>
          </mc:Fallback>
        </mc:AlternateContent>
      </w:r>
      <w:r>
        <mc:AlternateContent>
          <mc:Choice Requires="wps">
            <w:drawing>
              <wp:anchor distT="0" distB="0" distL="114300" distR="114300" simplePos="0" relativeHeight="252068864" behindDoc="0" locked="0" layoutInCell="1" allowOverlap="1">
                <wp:simplePos x="0" y="0"/>
                <wp:positionH relativeFrom="column">
                  <wp:posOffset>-280035</wp:posOffset>
                </wp:positionH>
                <wp:positionV relativeFrom="paragraph">
                  <wp:posOffset>4062730</wp:posOffset>
                </wp:positionV>
                <wp:extent cx="6350" cy="121285"/>
                <wp:effectExtent l="5080" t="6985" r="9525" b="11430"/>
                <wp:wrapNone/>
                <wp:docPr id="414" name="墨迹 414"/>
                <wp:cNvGraphicFramePr/>
                <a:graphic xmlns:a="http://schemas.openxmlformats.org/drawingml/2006/main">
                  <a:graphicData uri="http://schemas.microsoft.com/office/word/2010/wordprocessingInk">
                    <mc:AlternateContent xmlns:a14="http://schemas.microsoft.com/office/drawing/2010/main">
                      <mc:Choice Requires="a14">
                        <w14:contentPart bwMode="clr" r:id="rId12">
                          <w14:nvContentPartPr>
                            <w14:cNvPr id="414" name="墨迹 414"/>
                            <w14:cNvContentPartPr/>
                          </w14:nvContentPartPr>
                          <w14:xfrm>
                            <a:off x="862965" y="5373370"/>
                            <a:ext cx="6350" cy="121285"/>
                          </w14:xfrm>
                        </w14:contentPart>
                      </mc:Choice>
                    </mc:AlternateContent>
                  </a:graphicData>
                </a:graphic>
              </wp:anchor>
            </w:drawing>
          </mc:Choice>
          <mc:Fallback>
            <w:pict>
              <v:shape id="_x0000_s1026" o:spid="_x0000_s1026" style="position:absolute;left:0pt;margin-left:-22.05pt;margin-top:319.9pt;height:9.55pt;width:0.5pt;z-index:252068864;mso-width-relative:page;mso-height-relative:page;" filled="f" stroked="t" coordsize="21600,21600" o:gfxdata="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">
                <v:fill on="f" focussize="0,0"/>
                <v:stroke weight="0.277086614173228pt" color="#F2395B" opacity="65535f" joinstyle="round"/>
                <v:imagedata o:title=""/>
                <o:lock v:ext="edit" aspectratio="f"/>
              </v:shape>
            </w:pict>
          </mc:Fallback>
        </mc:AlternateContent>
      </w:r>
      <w:r>
        <mc:AlternateContent>
          <mc:Choice Requires="wps">
            <w:drawing>
              <wp:anchor distT="0" distB="0" distL="114300" distR="114300" simplePos="0" relativeHeight="252069888" behindDoc="0" locked="0" layoutInCell="1" allowOverlap="1">
                <wp:simplePos x="0" y="0"/>
                <wp:positionH relativeFrom="column">
                  <wp:posOffset>-245745</wp:posOffset>
                </wp:positionH>
                <wp:positionV relativeFrom="paragraph">
                  <wp:posOffset>3971925</wp:posOffset>
                </wp:positionV>
                <wp:extent cx="142240" cy="125095"/>
                <wp:effectExtent l="5715" t="6985" r="5715" b="7620"/>
                <wp:wrapNone/>
                <wp:docPr id="415" name="墨迹 415"/>
                <wp:cNvGraphicFramePr/>
                <a:graphic xmlns:a="http://schemas.openxmlformats.org/drawingml/2006/main">
                  <a:graphicData uri="http://schemas.microsoft.com/office/word/2010/wordprocessingInk">
                    <mc:AlternateContent xmlns:a14="http://schemas.microsoft.com/office/drawing/2010/main">
                      <mc:Choice Requires="a14">
                        <w14:contentPart bwMode="clr" r:id="rId13">
                          <w14:nvContentPartPr>
                            <w14:cNvPr id="415" name="墨迹 415"/>
                            <w14:cNvContentPartPr/>
                          </w14:nvContentPartPr>
                          <w14:xfrm>
                            <a:off x="897255" y="5282565"/>
                            <a:ext cx="142240" cy="125095"/>
                          </w14:xfrm>
                        </w14:contentPart>
                      </mc:Choice>
                    </mc:AlternateContent>
                  </a:graphicData>
                </a:graphic>
              </wp:anchor>
            </w:drawing>
          </mc:Choice>
          <mc:Fallback>
            <w:pict>
              <v:shape id="_x0000_s1026" o:spid="_x0000_s1026" style="position:absolute;left:0pt;margin-left:-19.35pt;margin-top:312.75pt;height:9.85pt;width:11.2pt;z-index:252069888;mso-width-relative:page;mso-height-relative:page;" filled="f" stroked="t" coordsize="21600,21600" o:gfxdata="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">
                <v:fill on="f" focussize="0,0"/>
                <v:stroke weight="0.311102362204724pt" color="#F2395B" opacity="65535f" joinstyle="round"/>
                <v:imagedata o:title=""/>
                <o:lock v:ext="edit" aspectratio="f"/>
              </v:shape>
            </w:pict>
          </mc:Fallback>
        </mc:AlternateContent>
      </w:r>
      <w:r>
        <mc:AlternateContent>
          <mc:Choice Requires="wps">
            <w:drawing>
              <wp:anchor distT="0" distB="0" distL="114300" distR="114300" simplePos="0" relativeHeight="252070912" behindDoc="0" locked="0" layoutInCell="1" allowOverlap="1">
                <wp:simplePos x="0" y="0"/>
                <wp:positionH relativeFrom="column">
                  <wp:posOffset>-71120</wp:posOffset>
                </wp:positionH>
                <wp:positionV relativeFrom="paragraph">
                  <wp:posOffset>3702050</wp:posOffset>
                </wp:positionV>
                <wp:extent cx="153035" cy="74930"/>
                <wp:effectExtent l="6350" t="7620" r="8255" b="8255"/>
                <wp:wrapNone/>
                <wp:docPr id="416" name="墨迹 416"/>
                <wp:cNvGraphicFramePr/>
                <a:graphic xmlns:a="http://schemas.openxmlformats.org/drawingml/2006/main">
                  <a:graphicData uri="http://schemas.microsoft.com/office/word/2010/wordprocessingInk">
                    <mc:AlternateContent xmlns:a14="http://schemas.microsoft.com/office/drawing/2010/main">
                      <mc:Choice Requires="a14">
                        <w14:contentPart bwMode="clr" r:id="rId14">
                          <w14:nvContentPartPr>
                            <w14:cNvPr id="416" name="墨迹 416"/>
                            <w14:cNvContentPartPr/>
                          </w14:nvContentPartPr>
                          <w14:xfrm>
                            <a:off x="1071880" y="5012690"/>
                            <a:ext cx="153035" cy="74930"/>
                          </w14:xfrm>
                        </w14:contentPart>
                      </mc:Choice>
                    </mc:AlternateContent>
                  </a:graphicData>
                </a:graphic>
              </wp:anchor>
            </w:drawing>
          </mc:Choice>
          <mc:Fallback>
            <w:pict>
              <v:shape id="_x0000_s1026" o:spid="_x0000_s1026" style="position:absolute;left:0pt;margin-left:-5.6pt;margin-top:291.5pt;height:5.9pt;width:12.05pt;z-index:252070912;mso-width-relative:page;mso-height-relative:page;" filled="f" stroked="t" coordsize="21600,21600" o:gfxdata="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">
                <v:fill on="f" focussize="0,0"/>
                <v:stroke weight="0.403149606299213pt" color="#F2395B" opacity="65535f" joinstyle="round"/>
                <v:imagedata o:title=""/>
                <o:lock v:ext="edit" aspectratio="f"/>
              </v:shape>
            </w:pict>
          </mc:Fallback>
        </mc:AlternateContent>
      </w:r>
      <w:r>
        <mc:AlternateContent>
          <mc:Choice Requires="wps">
            <w:drawing>
              <wp:anchor distT="0" distB="0" distL="114300" distR="114300" simplePos="0" relativeHeight="252071936" behindDoc="0" locked="0" layoutInCell="1" allowOverlap="1">
                <wp:simplePos x="0" y="0"/>
                <wp:positionH relativeFrom="column">
                  <wp:posOffset>-50800</wp:posOffset>
                </wp:positionH>
                <wp:positionV relativeFrom="paragraph">
                  <wp:posOffset>3853815</wp:posOffset>
                </wp:positionV>
                <wp:extent cx="142240" cy="41910"/>
                <wp:effectExtent l="5715" t="8255" r="12700" b="12700"/>
                <wp:wrapNone/>
                <wp:docPr id="417" name="墨迹 417"/>
                <wp:cNvGraphicFramePr/>
                <a:graphic xmlns:a="http://schemas.openxmlformats.org/drawingml/2006/main">
                  <a:graphicData uri="http://schemas.microsoft.com/office/word/2010/wordprocessingInk">
                    <mc:AlternateContent xmlns:a14="http://schemas.microsoft.com/office/drawing/2010/main">
                      <mc:Choice Requires="a14">
                        <w14:contentPart bwMode="clr" r:id="rId15">
                          <w14:nvContentPartPr>
                            <w14:cNvPr id="417" name="墨迹 417"/>
                            <w14:cNvContentPartPr/>
                          </w14:nvContentPartPr>
                          <w14:xfrm>
                            <a:off x="1092200" y="5164455"/>
                            <a:ext cx="142240" cy="41910"/>
                          </w14:xfrm>
                        </w14:contentPart>
                      </mc:Choice>
                    </mc:AlternateContent>
                  </a:graphicData>
                </a:graphic>
              </wp:anchor>
            </w:drawing>
          </mc:Choice>
          <mc:Fallback>
            <w:pict>
              <v:shape id="_x0000_s1026" o:spid="_x0000_s1026" style="position:absolute;left:0pt;margin-left:-4pt;margin-top:303.45pt;height:3.3pt;width:11.2pt;z-index:252071936;mso-width-relative:page;mso-height-relative:page;" filled="f" stroked="t" coordsize="21600,21600" o:gfxdata="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">
                <v:fill on="f" focussize="0,0"/>
                <v:stroke weight="0.396299212598425pt" color="#F2395B" opacity="65535f" joinstyle="round"/>
                <v:imagedata o:title=""/>
                <o:lock v:ext="edit" aspectratio="f"/>
              </v:shape>
            </w:pict>
          </mc:Fallback>
        </mc:AlternateContent>
      </w:r>
      <w:r>
        <mc:AlternateContent>
          <mc:Choice Requires="wps">
            <w:drawing>
              <wp:anchor distT="0" distB="0" distL="114300" distR="114300" simplePos="0" relativeHeight="252072960" behindDoc="0" locked="0" layoutInCell="1" allowOverlap="1">
                <wp:simplePos x="0" y="0"/>
                <wp:positionH relativeFrom="column">
                  <wp:posOffset>227330</wp:posOffset>
                </wp:positionH>
                <wp:positionV relativeFrom="paragraph">
                  <wp:posOffset>3256915</wp:posOffset>
                </wp:positionV>
                <wp:extent cx="118745" cy="429895"/>
                <wp:effectExtent l="5715" t="6985" r="8255" b="10160"/>
                <wp:wrapNone/>
                <wp:docPr id="418" name="墨迹 418"/>
                <wp:cNvGraphicFramePr/>
                <a:graphic xmlns:a="http://schemas.openxmlformats.org/drawingml/2006/main">
                  <a:graphicData uri="http://schemas.microsoft.com/office/word/2010/wordprocessingInk">
                    <mc:AlternateContent xmlns:a14="http://schemas.microsoft.com/office/drawing/2010/main">
                      <mc:Choice Requires="a14">
                        <w14:contentPart bwMode="clr" r:id="rId16">
                          <w14:nvContentPartPr>
                            <w14:cNvPr id="418" name="墨迹 418"/>
                            <w14:cNvContentPartPr/>
                          </w14:nvContentPartPr>
                          <w14:xfrm>
                            <a:off x="1370330" y="4567555"/>
                            <a:ext cx="118745" cy="429895"/>
                          </w14:xfrm>
                        </w14:contentPart>
                      </mc:Choice>
                    </mc:AlternateContent>
                  </a:graphicData>
                </a:graphic>
              </wp:anchor>
            </w:drawing>
          </mc:Choice>
          <mc:Fallback>
            <w:pict>
              <v:shape id="_x0000_s1026" o:spid="_x0000_s1026" style="position:absolute;left:0pt;margin-left:17.9pt;margin-top:256.45pt;height:33.85pt;width:9.35pt;z-index:252072960;mso-width-relative:page;mso-height-relative:page;" filled="f" stroked="t" coordsize="21600,21600" o:gfxdata="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">
                <v:fill on="f" focussize="0,0"/>
                <v:stroke weight="0.327165354330709pt" color="#F2395B" opacity="65535f" joinstyle="round"/>
                <v:imagedata o:title=""/>
                <o:lock v:ext="edit" aspectratio="f"/>
              </v:shape>
            </w:pict>
          </mc:Fallback>
        </mc:AlternateContent>
      </w:r>
      <w:r>
        <mc:AlternateContent>
          <mc:Choice Requires="wps">
            <w:drawing>
              <wp:anchor distT="0" distB="0" distL="114300" distR="114300" simplePos="0" relativeHeight="252073984" behindDoc="0" locked="0" layoutInCell="1" allowOverlap="1">
                <wp:simplePos x="0" y="0"/>
                <wp:positionH relativeFrom="column">
                  <wp:posOffset>248920</wp:posOffset>
                </wp:positionH>
                <wp:positionV relativeFrom="paragraph">
                  <wp:posOffset>3633470</wp:posOffset>
                </wp:positionV>
                <wp:extent cx="365760" cy="171450"/>
                <wp:effectExtent l="5715" t="7620" r="5715" b="9525"/>
                <wp:wrapNone/>
                <wp:docPr id="419" name="墨迹 419"/>
                <wp:cNvGraphicFramePr/>
                <a:graphic xmlns:a="http://schemas.openxmlformats.org/drawingml/2006/main">
                  <a:graphicData uri="http://schemas.microsoft.com/office/word/2010/wordprocessingInk">
                    <mc:AlternateContent xmlns:a14="http://schemas.microsoft.com/office/drawing/2010/main">
                      <mc:Choice Requires="a14">
                        <w14:contentPart bwMode="clr" r:id="rId17">
                          <w14:nvContentPartPr>
                            <w14:cNvPr id="419" name="墨迹 419"/>
                            <w14:cNvContentPartPr/>
                          </w14:nvContentPartPr>
                          <w14:xfrm>
                            <a:off x="1391920" y="4944110"/>
                            <a:ext cx="365760" cy="171450"/>
                          </w14:xfrm>
                        </w14:contentPart>
                      </mc:Choice>
                    </mc:AlternateContent>
                  </a:graphicData>
                </a:graphic>
              </wp:anchor>
            </w:drawing>
          </mc:Choice>
          <mc:Fallback>
            <w:pict>
              <v:shape id="_x0000_s1026" o:spid="_x0000_s1026" style="position:absolute;left:0pt;margin-left:19.6pt;margin-top:286.1pt;height:13.5pt;width:28.8pt;z-index:252073984;mso-width-relative:page;mso-height-relative:page;" filled="f" stroked="t" coordsize="21600,21600" o:gfxdata="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">
                <v:fill on="f" focussize="0,0"/>
                <v:stroke weight="0.374645669291339pt" color="#F2395B" opacity="65535f" joinstyle="round"/>
                <v:imagedata o:title=""/>
                <o:lock v:ext="edit" aspectratio="f"/>
              </v:shape>
            </w:pict>
          </mc:Fallback>
        </mc:AlternateContent>
      </w:r>
      <w:r>
        <mc:AlternateContent>
          <mc:Choice Requires="wps">
            <w:drawing>
              <wp:anchor distT="0" distB="0" distL="114300" distR="114300" simplePos="0" relativeHeight="252075008" behindDoc="0" locked="0" layoutInCell="1" allowOverlap="1">
                <wp:simplePos x="0" y="0"/>
                <wp:positionH relativeFrom="column">
                  <wp:posOffset>311150</wp:posOffset>
                </wp:positionH>
                <wp:positionV relativeFrom="paragraph">
                  <wp:posOffset>3985895</wp:posOffset>
                </wp:positionV>
                <wp:extent cx="146685" cy="331470"/>
                <wp:effectExtent l="5715" t="6985" r="8255" b="10795"/>
                <wp:wrapNone/>
                <wp:docPr id="420" name="墨迹 420"/>
                <wp:cNvGraphicFramePr/>
                <a:graphic xmlns:a="http://schemas.openxmlformats.org/drawingml/2006/main">
                  <a:graphicData uri="http://schemas.microsoft.com/office/word/2010/wordprocessingInk">
                    <mc:AlternateContent xmlns:a14="http://schemas.microsoft.com/office/drawing/2010/main">
                      <mc:Choice Requires="a14">
                        <w14:contentPart bwMode="clr" r:id="rId18">
                          <w14:nvContentPartPr>
                            <w14:cNvPr id="420" name="墨迹 420"/>
                            <w14:cNvContentPartPr/>
                          </w14:nvContentPartPr>
                          <w14:xfrm>
                            <a:off x="1454150" y="5296535"/>
                            <a:ext cx="146685" cy="331470"/>
                          </w14:xfrm>
                        </w14:contentPart>
                      </mc:Choice>
                    </mc:AlternateContent>
                  </a:graphicData>
                </a:graphic>
              </wp:anchor>
            </w:drawing>
          </mc:Choice>
          <mc:Fallback>
            <w:pict>
              <v:shape id="_x0000_s1026" o:spid="_x0000_s1026" style="position:absolute;left:0pt;margin-left:24.5pt;margin-top:313.85pt;height:26.1pt;width:11.55pt;z-index:252075008;mso-width-relative:page;mso-height-relative:page;" filled="f" stroked="t" coordsize="21600,21600" o:gfxdata="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">
                <v:fill on="f" focussize="0,0"/>
                <v:stroke weight="0.351338582677165pt" color="#F2395B" opacity="65535f" joinstyle="round"/>
                <v:imagedata o:title=""/>
                <o:lock v:ext="edit" aspectratio="f"/>
              </v:shape>
            </w:pict>
          </mc:Fallback>
        </mc:AlternateContent>
      </w:r>
      <w:r>
        <mc:AlternateContent>
          <mc:Choice Requires="wps">
            <w:drawing>
              <wp:anchor distT="0" distB="0" distL="114300" distR="114300" simplePos="0" relativeHeight="252076032" behindDoc="0" locked="0" layoutInCell="1" allowOverlap="1">
                <wp:simplePos x="0" y="0"/>
                <wp:positionH relativeFrom="column">
                  <wp:posOffset>499745</wp:posOffset>
                </wp:positionH>
                <wp:positionV relativeFrom="paragraph">
                  <wp:posOffset>3895725</wp:posOffset>
                </wp:positionV>
                <wp:extent cx="201295" cy="274955"/>
                <wp:effectExtent l="5715" t="6985" r="9525" b="11430"/>
                <wp:wrapNone/>
                <wp:docPr id="421" name="墨迹 421"/>
                <wp:cNvGraphicFramePr/>
                <a:graphic xmlns:a="http://schemas.openxmlformats.org/drawingml/2006/main">
                  <a:graphicData uri="http://schemas.microsoft.com/office/word/2010/wordprocessingInk">
                    <mc:AlternateContent xmlns:a14="http://schemas.microsoft.com/office/drawing/2010/main">
                      <mc:Choice Requires="a14">
                        <w14:contentPart bwMode="clr" r:id="rId19">
                          <w14:nvContentPartPr>
                            <w14:cNvPr id="421" name="墨迹 421"/>
                            <w14:cNvContentPartPr/>
                          </w14:nvContentPartPr>
                          <w14:xfrm>
                            <a:off x="1642745" y="5206365"/>
                            <a:ext cx="201295" cy="274955"/>
                          </w14:xfrm>
                        </w14:contentPart>
                      </mc:Choice>
                    </mc:AlternateContent>
                  </a:graphicData>
                </a:graphic>
              </wp:anchor>
            </w:drawing>
          </mc:Choice>
          <mc:Fallback>
            <w:pict>
              <v:shape id="_x0000_s1026" o:spid="_x0000_s1026" style="position:absolute;left:0pt;margin-left:39.35pt;margin-top:306.75pt;height:21.65pt;width:15.85pt;z-index:252076032;mso-width-relative:page;mso-height-relative:page;" filled="f" stroked="t" coordsize="21600,21600" o:gfxdata="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">
                <v:fill on="f" focussize="0,0"/>
                <v:stroke weight="0.399685039370079pt" color="#F2395B" opacity="65535f" joinstyle="round"/>
                <v:imagedata o:title=""/>
                <o:lock v:ext="edit" aspectratio="f"/>
              </v:shape>
            </w:pict>
          </mc:Fallback>
        </mc:AlternateContent>
      </w:r>
      <w:r>
        <mc:AlternateContent>
          <mc:Choice Requires="wps">
            <w:drawing>
              <wp:anchor distT="0" distB="0" distL="114300" distR="114300" simplePos="0" relativeHeight="252077056" behindDoc="0" locked="0" layoutInCell="1" allowOverlap="1">
                <wp:simplePos x="0" y="0"/>
                <wp:positionH relativeFrom="column">
                  <wp:posOffset>513715</wp:posOffset>
                </wp:positionH>
                <wp:positionV relativeFrom="paragraph">
                  <wp:posOffset>3860165</wp:posOffset>
                </wp:positionV>
                <wp:extent cx="97155" cy="288290"/>
                <wp:effectExtent l="6350" t="6985" r="8255" b="12065"/>
                <wp:wrapNone/>
                <wp:docPr id="422" name="墨迹 422"/>
                <wp:cNvGraphicFramePr/>
                <a:graphic xmlns:a="http://schemas.openxmlformats.org/drawingml/2006/main">
                  <a:graphicData uri="http://schemas.microsoft.com/office/word/2010/wordprocessingInk">
                    <mc:AlternateContent xmlns:a14="http://schemas.microsoft.com/office/drawing/2010/main">
                      <mc:Choice Requires="a14">
                        <w14:contentPart bwMode="clr" r:id="rId20">
                          <w14:nvContentPartPr>
                            <w14:cNvPr id="422" name="墨迹 422"/>
                            <w14:cNvContentPartPr/>
                          </w14:nvContentPartPr>
                          <w14:xfrm>
                            <a:off x="1656715" y="5170805"/>
                            <a:ext cx="97155" cy="288290"/>
                          </w14:xfrm>
                        </w14:contentPart>
                      </mc:Choice>
                    </mc:AlternateContent>
                  </a:graphicData>
                </a:graphic>
              </wp:anchor>
            </w:drawing>
          </mc:Choice>
          <mc:Fallback>
            <w:pict>
              <v:shape id="_x0000_s1026" o:spid="_x0000_s1026" style="position:absolute;left:0pt;margin-left:40.45pt;margin-top:303.95pt;height:22.7pt;width:7.65pt;z-index:252077056;mso-width-relative:page;mso-height-relative:page;" filled="f" stroked="t" coordsize="21600,21600" o:gfxdata="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">
                <v:fill on="f" focussize="0,0"/>
                <v:stroke weight="0.379527559055118pt" color="#F2395B" opacity="65535f" joinstyle="round"/>
                <v:imagedata o:title=""/>
                <o:lock v:ext="edit" aspectratio="f"/>
              </v:shape>
            </w:pict>
          </mc:Fallback>
        </mc:AlternateContent>
      </w:r>
      <w:r>
        <mc:AlternateContent>
          <mc:Choice Requires="wps">
            <w:drawing>
              <wp:anchor distT="0" distB="0" distL="114300" distR="114300" simplePos="0" relativeHeight="252078080" behindDoc="0" locked="0" layoutInCell="1" allowOverlap="1">
                <wp:simplePos x="0" y="0"/>
                <wp:positionH relativeFrom="column">
                  <wp:posOffset>791845</wp:posOffset>
                </wp:positionH>
                <wp:positionV relativeFrom="paragraph">
                  <wp:posOffset>3317240</wp:posOffset>
                </wp:positionV>
                <wp:extent cx="156210" cy="588010"/>
                <wp:effectExtent l="5080" t="6985" r="6350" b="12700"/>
                <wp:wrapNone/>
                <wp:docPr id="423" name="墨迹 423"/>
                <wp:cNvGraphicFramePr/>
                <a:graphic xmlns:a="http://schemas.openxmlformats.org/drawingml/2006/main">
                  <a:graphicData uri="http://schemas.microsoft.com/office/word/2010/wordprocessingInk">
                    <mc:AlternateContent xmlns:a14="http://schemas.microsoft.com/office/drawing/2010/main">
                      <mc:Choice Requires="a14">
                        <w14:contentPart bwMode="clr" r:id="rId21">
                          <w14:nvContentPartPr>
                            <w14:cNvPr id="423" name="墨迹 423"/>
                            <w14:cNvContentPartPr/>
                          </w14:nvContentPartPr>
                          <w14:xfrm>
                            <a:off x="1934845" y="4627880"/>
                            <a:ext cx="156210" cy="588010"/>
                          </w14:xfrm>
                        </w14:contentPart>
                      </mc:Choice>
                    </mc:AlternateContent>
                  </a:graphicData>
                </a:graphic>
              </wp:anchor>
            </w:drawing>
          </mc:Choice>
          <mc:Fallback>
            <w:pict>
              <v:shape id="_x0000_s1026" o:spid="_x0000_s1026" style="position:absolute;left:0pt;margin-left:62.35pt;margin-top:261.2pt;height:46.3pt;width:12.3pt;z-index:252078080;mso-width-relative:page;mso-height-relative:page;" filled="f" stroked="t" coordsize="21600,21600" o:gfxdata="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">
                <v:fill on="f" focussize="0,0"/>
                <v:stroke weight="0.338031496062992pt" color="#F2395B" opacity="65535f" joinstyle="round"/>
                <v:imagedata o:title=""/>
                <o:lock v:ext="edit" aspectratio="f"/>
              </v:shape>
            </w:pict>
          </mc:Fallback>
        </mc:AlternateContent>
      </w:r>
      <w:r>
        <mc:AlternateContent>
          <mc:Choice Requires="wps">
            <w:drawing>
              <wp:anchor distT="0" distB="0" distL="114300" distR="114300" simplePos="0" relativeHeight="252079104" behindDoc="0" locked="0" layoutInCell="1" allowOverlap="1">
                <wp:simplePos x="0" y="0"/>
                <wp:positionH relativeFrom="column">
                  <wp:posOffset>1014730</wp:posOffset>
                </wp:positionH>
                <wp:positionV relativeFrom="paragraph">
                  <wp:posOffset>3234055</wp:posOffset>
                </wp:positionV>
                <wp:extent cx="107315" cy="236855"/>
                <wp:effectExtent l="4445" t="6985" r="6985" b="7620"/>
                <wp:wrapNone/>
                <wp:docPr id="424" name="墨迹 424"/>
                <wp:cNvGraphicFramePr/>
                <a:graphic xmlns:a="http://schemas.openxmlformats.org/drawingml/2006/main">
                  <a:graphicData uri="http://schemas.microsoft.com/office/word/2010/wordprocessingInk">
                    <mc:AlternateContent xmlns:a14="http://schemas.microsoft.com/office/drawing/2010/main">
                      <mc:Choice Requires="a14">
                        <w14:contentPart bwMode="clr" r:id="rId22">
                          <w14:nvContentPartPr>
                            <w14:cNvPr id="424" name="墨迹 424"/>
                            <w14:cNvContentPartPr/>
                          </w14:nvContentPartPr>
                          <w14:xfrm>
                            <a:off x="2157730" y="4544695"/>
                            <a:ext cx="107315" cy="236855"/>
                          </w14:xfrm>
                        </w14:contentPart>
                      </mc:Choice>
                    </mc:AlternateContent>
                  </a:graphicData>
                </a:graphic>
              </wp:anchor>
            </w:drawing>
          </mc:Choice>
          <mc:Fallback>
            <w:pict>
              <v:shape id="_x0000_s1026" o:spid="_x0000_s1026" style="position:absolute;left:0pt;margin-left:79.9pt;margin-top:254.65pt;height:18.65pt;width:8.45pt;z-index:252079104;mso-width-relative:page;mso-height-relative:page;" filled="f" stroked="t" coordsize="21600,21600" o:gfxdata="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">
                <v:fill on="f" focussize="0,0"/>
                <v:stroke weight="0.294173228346457pt" color="#F2395B" opacity="65535f" joinstyle="round"/>
                <v:imagedata o:title=""/>
                <o:lock v:ext="edit" aspectratio="f"/>
              </v:shape>
            </w:pict>
          </mc:Fallback>
        </mc:AlternateContent>
      </w:r>
      <w:r>
        <mc:AlternateContent>
          <mc:Choice Requires="wps">
            <w:drawing>
              <wp:anchor distT="0" distB="0" distL="114300" distR="114300" simplePos="0" relativeHeight="252080128" behindDoc="0" locked="0" layoutInCell="1" allowOverlap="1">
                <wp:simplePos x="0" y="0"/>
                <wp:positionH relativeFrom="column">
                  <wp:posOffset>1223645</wp:posOffset>
                </wp:positionH>
                <wp:positionV relativeFrom="paragraph">
                  <wp:posOffset>3091180</wp:posOffset>
                </wp:positionV>
                <wp:extent cx="83185" cy="438150"/>
                <wp:effectExtent l="5715" t="5715" r="8890" b="10160"/>
                <wp:wrapNone/>
                <wp:docPr id="425" name="墨迹 425"/>
                <wp:cNvGraphicFramePr/>
                <a:graphic xmlns:a="http://schemas.openxmlformats.org/drawingml/2006/main">
                  <a:graphicData uri="http://schemas.microsoft.com/office/word/2010/wordprocessingInk">
                    <mc:AlternateContent xmlns:a14="http://schemas.microsoft.com/office/drawing/2010/main">
                      <mc:Choice Requires="a14">
                        <w14:contentPart bwMode="clr" r:id="rId23">
                          <w14:nvContentPartPr>
                            <w14:cNvPr id="425" name="墨迹 425"/>
                            <w14:cNvContentPartPr/>
                          </w14:nvContentPartPr>
                          <w14:xfrm>
                            <a:off x="2366645" y="4401820"/>
                            <a:ext cx="83185" cy="438150"/>
                          </w14:xfrm>
                        </w14:contentPart>
                      </mc:Choice>
                    </mc:AlternateContent>
                  </a:graphicData>
                </a:graphic>
              </wp:anchor>
            </w:drawing>
          </mc:Choice>
          <mc:Fallback>
            <w:pict>
              <v:shape id="_x0000_s1026" o:spid="_x0000_s1026" style="position:absolute;left:0pt;margin-left:96.35pt;margin-top:243.4pt;height:34.5pt;width:6.55pt;z-index:252080128;mso-width-relative:page;mso-height-relative:page;" filled="f" stroked="t" coordsize="21600,21600" o:gfxdata="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">
                <v:fill on="f" focussize="0,0"/>
                <v:stroke weight="0.351889763779528pt" color="#F2395B" opacity="65535f" joinstyle="round"/>
                <v:imagedata o:title=""/>
                <o:lock v:ext="edit" aspectratio="f"/>
              </v:shape>
            </w:pict>
          </mc:Fallback>
        </mc:AlternateContent>
      </w:r>
      <w:r>
        <mc:AlternateContent>
          <mc:Choice Requires="wps">
            <w:drawing>
              <wp:anchor distT="0" distB="0" distL="114300" distR="114300" simplePos="0" relativeHeight="252081152" behindDoc="0" locked="0" layoutInCell="1" allowOverlap="1">
                <wp:simplePos x="0" y="0"/>
                <wp:positionH relativeFrom="column">
                  <wp:posOffset>1188085</wp:posOffset>
                </wp:positionH>
                <wp:positionV relativeFrom="paragraph">
                  <wp:posOffset>3248025</wp:posOffset>
                </wp:positionV>
                <wp:extent cx="132715" cy="49530"/>
                <wp:effectExtent l="5715" t="7620" r="8255" b="12700"/>
                <wp:wrapNone/>
                <wp:docPr id="426" name="墨迹 426"/>
                <wp:cNvGraphicFramePr/>
                <a:graphic xmlns:a="http://schemas.openxmlformats.org/drawingml/2006/main">
                  <a:graphicData uri="http://schemas.microsoft.com/office/word/2010/wordprocessingInk">
                    <mc:AlternateContent xmlns:a14="http://schemas.microsoft.com/office/drawing/2010/main">
                      <mc:Choice Requires="a14">
                        <w14:contentPart bwMode="clr" r:id="rId24">
                          <w14:nvContentPartPr>
                            <w14:cNvPr id="426" name="墨迹 426"/>
                            <w14:cNvContentPartPr/>
                          </w14:nvContentPartPr>
                          <w14:xfrm>
                            <a:off x="2331085" y="4558665"/>
                            <a:ext cx="132715" cy="49530"/>
                          </w14:xfrm>
                        </w14:contentPart>
                      </mc:Choice>
                    </mc:AlternateContent>
                  </a:graphicData>
                </a:graphic>
              </wp:anchor>
            </w:drawing>
          </mc:Choice>
          <mc:Fallback>
            <w:pict>
              <v:shape id="_x0000_s1026" o:spid="_x0000_s1026" style="position:absolute;left:0pt;margin-left:93.55pt;margin-top:255.75pt;height:3.9pt;width:10.45pt;z-index:252081152;mso-width-relative:page;mso-height-relative:page;" filled="f" stroked="t" coordsize="21600,21600" o:gfxdata="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">
                <v:fill on="f" focussize="0,0"/>
                <v:stroke weight="0.336220472440945pt" color="#F2395B" opacity="65535f" joinstyle="round"/>
                <v:imagedata o:title=""/>
                <o:lock v:ext="edit" aspectratio="f"/>
              </v:shape>
            </w:pict>
          </mc:Fallback>
        </mc:AlternateContent>
      </w:r>
      <w:r>
        <mc:AlternateContent>
          <mc:Choice Requires="wps">
            <w:drawing>
              <wp:anchor distT="0" distB="0" distL="114300" distR="114300" simplePos="0" relativeHeight="252082176" behindDoc="0" locked="0" layoutInCell="1" allowOverlap="1">
                <wp:simplePos x="0" y="0"/>
                <wp:positionH relativeFrom="column">
                  <wp:posOffset>1049020</wp:posOffset>
                </wp:positionH>
                <wp:positionV relativeFrom="paragraph">
                  <wp:posOffset>3478530</wp:posOffset>
                </wp:positionV>
                <wp:extent cx="257810" cy="83185"/>
                <wp:effectExtent l="5715" t="8255" r="8890" b="13335"/>
                <wp:wrapNone/>
                <wp:docPr id="427" name="墨迹 427"/>
                <wp:cNvGraphicFramePr/>
                <a:graphic xmlns:a="http://schemas.openxmlformats.org/drawingml/2006/main">
                  <a:graphicData uri="http://schemas.microsoft.com/office/word/2010/wordprocessingInk">
                    <mc:AlternateContent xmlns:a14="http://schemas.microsoft.com/office/drawing/2010/main">
                      <mc:Choice Requires="a14">
                        <w14:contentPart bwMode="clr" r:id="rId25">
                          <w14:nvContentPartPr>
                            <w14:cNvPr id="427" name="墨迹 427"/>
                            <w14:cNvContentPartPr/>
                          </w14:nvContentPartPr>
                          <w14:xfrm>
                            <a:off x="2192020" y="4789170"/>
                            <a:ext cx="257810" cy="83185"/>
                          </w14:xfrm>
                        </w14:contentPart>
                      </mc:Choice>
                    </mc:AlternateContent>
                  </a:graphicData>
                </a:graphic>
              </wp:anchor>
            </w:drawing>
          </mc:Choice>
          <mc:Fallback>
            <w:pict>
              <v:shape id="_x0000_s1026" o:spid="_x0000_s1026" style="position:absolute;left:0pt;margin-left:82.6pt;margin-top:273.9pt;height:6.55pt;width:20.3pt;z-index:252082176;mso-width-relative:page;mso-height-relative:page;" filled="f" stroked="t" coordsize="21600,21600" o:gfxdata="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">
                <v:fill on="f" focussize="0,0"/>
                <v:stroke weight="0.398031496062992pt" color="#F2395B" opacity="65535f" joinstyle="round"/>
                <v:imagedata o:title=""/>
                <o:lock v:ext="edit" aspectratio="f"/>
              </v:shape>
            </w:pict>
          </mc:Fallback>
        </mc:AlternateContent>
      </w:r>
      <w:r>
        <mc:AlternateContent>
          <mc:Choice Requires="wps">
            <w:drawing>
              <wp:anchor distT="0" distB="0" distL="114300" distR="114300" simplePos="0" relativeHeight="252083200" behindDoc="0" locked="0" layoutInCell="1" allowOverlap="1">
                <wp:simplePos x="0" y="0"/>
                <wp:positionH relativeFrom="column">
                  <wp:posOffset>1111885</wp:posOffset>
                </wp:positionH>
                <wp:positionV relativeFrom="paragraph">
                  <wp:posOffset>3707130</wp:posOffset>
                </wp:positionV>
                <wp:extent cx="132080" cy="241300"/>
                <wp:effectExtent l="5715" t="6985" r="8890" b="10160"/>
                <wp:wrapNone/>
                <wp:docPr id="428" name="墨迹 428"/>
                <wp:cNvGraphicFramePr/>
                <a:graphic xmlns:a="http://schemas.openxmlformats.org/drawingml/2006/main">
                  <a:graphicData uri="http://schemas.microsoft.com/office/word/2010/wordprocessingInk">
                    <mc:AlternateContent xmlns:a14="http://schemas.microsoft.com/office/drawing/2010/main">
                      <mc:Choice Requires="a14">
                        <w14:contentPart bwMode="clr" r:id="rId26">
                          <w14:nvContentPartPr>
                            <w14:cNvPr id="428" name="墨迹 428"/>
                            <w14:cNvContentPartPr/>
                          </w14:nvContentPartPr>
                          <w14:xfrm>
                            <a:off x="2254885" y="5017770"/>
                            <a:ext cx="132080" cy="241300"/>
                          </w14:xfrm>
                        </w14:contentPart>
                      </mc:Choice>
                    </mc:AlternateContent>
                  </a:graphicData>
                </a:graphic>
              </wp:anchor>
            </w:drawing>
          </mc:Choice>
          <mc:Fallback>
            <w:pict>
              <v:shape id="_x0000_s1026" o:spid="_x0000_s1026" style="position:absolute;left:0pt;margin-left:87.55pt;margin-top:291.9pt;height:19pt;width:10.4pt;z-index:252083200;mso-width-relative:page;mso-height-relative:page;" filled="f" stroked="t" coordsize="21600,21600" o:gfxdata="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">
                <v:fill on="f" focussize="0,0"/>
                <v:stroke weight="0.350551181102362pt" color="#F2395B" opacity="65535f" joinstyle="round"/>
                <v:imagedata o:title=""/>
                <o:lock v:ext="edit" aspectratio="f"/>
              </v:shape>
            </w:pict>
          </mc:Fallback>
        </mc:AlternateContent>
      </w:r>
      <w:r>
        <mc:AlternateContent>
          <mc:Choice Requires="wps">
            <w:drawing>
              <wp:anchor distT="0" distB="0" distL="114300" distR="114300" simplePos="0" relativeHeight="252084224" behindDoc="0" locked="0" layoutInCell="1" allowOverlap="1">
                <wp:simplePos x="0" y="0"/>
                <wp:positionH relativeFrom="column">
                  <wp:posOffset>1271270</wp:posOffset>
                </wp:positionH>
                <wp:positionV relativeFrom="paragraph">
                  <wp:posOffset>3645535</wp:posOffset>
                </wp:positionV>
                <wp:extent cx="188595" cy="156845"/>
                <wp:effectExtent l="5715" t="6985" r="8255" b="10795"/>
                <wp:wrapNone/>
                <wp:docPr id="429" name="墨迹 429"/>
                <wp:cNvGraphicFramePr/>
                <a:graphic xmlns:a="http://schemas.openxmlformats.org/drawingml/2006/main">
                  <a:graphicData uri="http://schemas.microsoft.com/office/word/2010/wordprocessingInk">
                    <mc:AlternateContent xmlns:a14="http://schemas.microsoft.com/office/drawing/2010/main">
                      <mc:Choice Requires="a14">
                        <w14:contentPart bwMode="clr" r:id="rId27">
                          <w14:nvContentPartPr>
                            <w14:cNvPr id="429" name="墨迹 429"/>
                            <w14:cNvContentPartPr/>
                          </w14:nvContentPartPr>
                          <w14:xfrm>
                            <a:off x="2414270" y="4956175"/>
                            <a:ext cx="188595" cy="156845"/>
                          </w14:xfrm>
                        </w14:contentPart>
                      </mc:Choice>
                    </mc:AlternateContent>
                  </a:graphicData>
                </a:graphic>
              </wp:anchor>
            </w:drawing>
          </mc:Choice>
          <mc:Fallback>
            <w:pict>
              <v:shape id="_x0000_s1026" o:spid="_x0000_s1026" style="position:absolute;left:0pt;margin-left:100.1pt;margin-top:287.05pt;height:12.35pt;width:14.85pt;z-index:252084224;mso-width-relative:page;mso-height-relative:page;" filled="f" stroked="t" coordsize="21600,21600" o:gfxdata="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">
                <v:fill on="f" focussize="0,0"/>
                <v:stroke weight="0.372677165354331pt" color="#F2395B" opacity="65535f" joinstyle="round"/>
                <v:imagedata o:title=""/>
                <o:lock v:ext="edit" aspectratio="f"/>
              </v:shape>
            </w:pict>
          </mc:Fallback>
        </mc:AlternateContent>
      </w:r>
      <w:r>
        <mc:AlternateContent>
          <mc:Choice Requires="wps">
            <w:drawing>
              <wp:anchor distT="0" distB="0" distL="114300" distR="114300" simplePos="0" relativeHeight="252085248" behindDoc="0" locked="0" layoutInCell="1" allowOverlap="1">
                <wp:simplePos x="0" y="0"/>
                <wp:positionH relativeFrom="column">
                  <wp:posOffset>1341120</wp:posOffset>
                </wp:positionH>
                <wp:positionV relativeFrom="paragraph">
                  <wp:posOffset>3561715</wp:posOffset>
                </wp:positionV>
                <wp:extent cx="63500" cy="296545"/>
                <wp:effectExtent l="6985" t="6985" r="6350" b="10795"/>
                <wp:wrapNone/>
                <wp:docPr id="430" name="墨迹 430"/>
                <wp:cNvGraphicFramePr/>
                <a:graphic xmlns:a="http://schemas.openxmlformats.org/drawingml/2006/main">
                  <a:graphicData uri="http://schemas.microsoft.com/office/word/2010/wordprocessingInk">
                    <mc:AlternateContent xmlns:a14="http://schemas.microsoft.com/office/drawing/2010/main">
                      <mc:Choice Requires="a14">
                        <w14:contentPart bwMode="clr" r:id="rId28">
                          <w14:nvContentPartPr>
                            <w14:cNvPr id="430" name="墨迹 430"/>
                            <w14:cNvContentPartPr/>
                          </w14:nvContentPartPr>
                          <w14:xfrm>
                            <a:off x="2484120" y="4872355"/>
                            <a:ext cx="63500" cy="296545"/>
                          </w14:xfrm>
                        </w14:contentPart>
                      </mc:Choice>
                    </mc:AlternateContent>
                  </a:graphicData>
                </a:graphic>
              </wp:anchor>
            </w:drawing>
          </mc:Choice>
          <mc:Fallback>
            <w:pict>
              <v:shape id="_x0000_s1026" o:spid="_x0000_s1026" style="position:absolute;left:0pt;margin-left:105.6pt;margin-top:280.45pt;height:23.35pt;width:5pt;z-index:252085248;mso-width-relative:page;mso-height-relative:page;" filled="f" stroked="t" coordsize="21600,21600" o:gfxdata="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">
                <v:fill on="f" focussize="0,0"/>
                <v:stroke weight="0.398110236220472pt" color="#F2395B" opacity="65535f" joinstyle="round"/>
                <v:imagedata o:title=""/>
                <o:lock v:ext="edit" aspectratio="f"/>
              </v:shape>
            </w:pict>
          </mc:Fallback>
        </mc:AlternateContent>
      </w:r>
      <w:r>
        <mc:AlternateContent>
          <mc:Choice Requires="wps">
            <w:drawing>
              <wp:anchor distT="0" distB="0" distL="114300" distR="114300" simplePos="0" relativeHeight="252086272" behindDoc="0" locked="0" layoutInCell="1" allowOverlap="1">
                <wp:simplePos x="0" y="0"/>
                <wp:positionH relativeFrom="column">
                  <wp:posOffset>1550035</wp:posOffset>
                </wp:positionH>
                <wp:positionV relativeFrom="paragraph">
                  <wp:posOffset>3355975</wp:posOffset>
                </wp:positionV>
                <wp:extent cx="230505" cy="354330"/>
                <wp:effectExtent l="5715" t="6985" r="8255" b="8890"/>
                <wp:wrapNone/>
                <wp:docPr id="431" name="墨迹 431"/>
                <wp:cNvGraphicFramePr/>
                <a:graphic xmlns:a="http://schemas.openxmlformats.org/drawingml/2006/main">
                  <a:graphicData uri="http://schemas.microsoft.com/office/word/2010/wordprocessingInk">
                    <mc:AlternateContent xmlns:a14="http://schemas.microsoft.com/office/drawing/2010/main">
                      <mc:Choice Requires="a14">
                        <w14:contentPart bwMode="clr" r:id="rId29">
                          <w14:nvContentPartPr>
                            <w14:cNvPr id="431" name="墨迹 431"/>
                            <w14:cNvContentPartPr/>
                          </w14:nvContentPartPr>
                          <w14:xfrm>
                            <a:off x="2693035" y="4666615"/>
                            <a:ext cx="230505" cy="354330"/>
                          </w14:xfrm>
                        </w14:contentPart>
                      </mc:Choice>
                    </mc:AlternateContent>
                  </a:graphicData>
                </a:graphic>
              </wp:anchor>
            </w:drawing>
          </mc:Choice>
          <mc:Fallback>
            <w:pict>
              <v:shape id="_x0000_s1026" o:spid="_x0000_s1026" style="position:absolute;left:0pt;margin-left:122.05pt;margin-top:264.25pt;height:27.9pt;width:18.15pt;z-index:252086272;mso-width-relative:page;mso-height-relative:page;" filled="f" stroked="t" coordsize="21600,21600" o:gfxdata="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">
                <v:fill on="f" focussize="0,0"/>
                <v:stroke weight="0.321338582677165pt" color="#F2395B" opacity="65535f" joinstyle="round"/>
                <v:imagedata o:title=""/>
                <o:lock v:ext="edit" aspectratio="f"/>
              </v:shape>
            </w:pict>
          </mc:Fallback>
        </mc:AlternateContent>
      </w:r>
      <w:r>
        <mc:AlternateContent>
          <mc:Choice Requires="wps">
            <w:drawing>
              <wp:anchor distT="0" distB="0" distL="114300" distR="114300" simplePos="0" relativeHeight="252087296" behindDoc="0" locked="0" layoutInCell="1" allowOverlap="1">
                <wp:simplePos x="0" y="0"/>
                <wp:positionH relativeFrom="column">
                  <wp:posOffset>1794510</wp:posOffset>
                </wp:positionH>
                <wp:positionV relativeFrom="paragraph">
                  <wp:posOffset>3338830</wp:posOffset>
                </wp:positionV>
                <wp:extent cx="128905" cy="288925"/>
                <wp:effectExtent l="5715" t="6985" r="12065" b="11430"/>
                <wp:wrapNone/>
                <wp:docPr id="432" name="墨迹 432"/>
                <wp:cNvGraphicFramePr/>
                <a:graphic xmlns:a="http://schemas.openxmlformats.org/drawingml/2006/main">
                  <a:graphicData uri="http://schemas.microsoft.com/office/word/2010/wordprocessingInk">
                    <mc:AlternateContent xmlns:a14="http://schemas.microsoft.com/office/drawing/2010/main">
                      <mc:Choice Requires="a14">
                        <w14:contentPart bwMode="clr" r:id="rId30">
                          <w14:nvContentPartPr>
                            <w14:cNvPr id="432" name="墨迹 432"/>
                            <w14:cNvContentPartPr/>
                          </w14:nvContentPartPr>
                          <w14:xfrm>
                            <a:off x="2937510" y="4649470"/>
                            <a:ext cx="128905" cy="288925"/>
                          </w14:xfrm>
                        </w14:contentPart>
                      </mc:Choice>
                    </mc:AlternateContent>
                  </a:graphicData>
                </a:graphic>
              </wp:anchor>
            </w:drawing>
          </mc:Choice>
          <mc:Fallback>
            <w:pict>
              <v:shape id="_x0000_s1026" o:spid="_x0000_s1026" style="position:absolute;left:0pt;margin-left:141.3pt;margin-top:262.9pt;height:22.75pt;width:10.15pt;z-index:252087296;mso-width-relative:page;mso-height-relative:page;" filled="f" stroked="t" coordsize="21600,21600" o:gfxdata="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">
                <v:fill on="f" focussize="0,0"/>
                <v:stroke weight="0.352992125984252pt" color="#F2395B" opacity="65535f" joinstyle="round"/>
                <v:imagedata o:title=""/>
                <o:lock v:ext="edit" aspectratio="f"/>
              </v:shape>
            </w:pict>
          </mc:Fallback>
        </mc:AlternateContent>
      </w:r>
      <w:r>
        <mc:AlternateContent>
          <mc:Choice Requires="wps">
            <w:drawing>
              <wp:anchor distT="0" distB="0" distL="114300" distR="114300" simplePos="0" relativeHeight="252088320" behindDoc="0" locked="0" layoutInCell="1" allowOverlap="1">
                <wp:simplePos x="0" y="0"/>
                <wp:positionH relativeFrom="column">
                  <wp:posOffset>1933575</wp:posOffset>
                </wp:positionH>
                <wp:positionV relativeFrom="paragraph">
                  <wp:posOffset>3355975</wp:posOffset>
                </wp:positionV>
                <wp:extent cx="153035" cy="255905"/>
                <wp:effectExtent l="5715" t="6985" r="8890" b="9525"/>
                <wp:wrapNone/>
                <wp:docPr id="433" name="墨迹 433"/>
                <wp:cNvGraphicFramePr/>
                <a:graphic xmlns:a="http://schemas.openxmlformats.org/drawingml/2006/main">
                  <a:graphicData uri="http://schemas.microsoft.com/office/word/2010/wordprocessingInk">
                    <mc:AlternateContent xmlns:a14="http://schemas.microsoft.com/office/drawing/2010/main">
                      <mc:Choice Requires="a14">
                        <w14:contentPart bwMode="clr" r:id="rId31">
                          <w14:nvContentPartPr>
                            <w14:cNvPr id="433" name="墨迹 433"/>
                            <w14:cNvContentPartPr/>
                          </w14:nvContentPartPr>
                          <w14:xfrm>
                            <a:off x="3076575" y="4666615"/>
                            <a:ext cx="153035" cy="255905"/>
                          </w14:xfrm>
                        </w14:contentPart>
                      </mc:Choice>
                    </mc:AlternateContent>
                  </a:graphicData>
                </a:graphic>
              </wp:anchor>
            </w:drawing>
          </mc:Choice>
          <mc:Fallback>
            <w:pict>
              <v:shape id="_x0000_s1026" o:spid="_x0000_s1026" style="position:absolute;left:0pt;margin-left:152.25pt;margin-top:264.25pt;height:20.15pt;width:12.05pt;z-index:252088320;mso-width-relative:page;mso-height-relative:page;" filled="f" stroked="t" coordsize="21600,21600" o:gfxdata="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">
                <v:fill on="f" focussize="0,0"/>
                <v:stroke weight="0.372204724409449pt" color="#F2395B" opacity="65535f" joinstyle="round"/>
                <v:imagedata o:title=""/>
                <o:lock v:ext="edit" aspectratio="f"/>
              </v:shape>
            </w:pict>
          </mc:Fallback>
        </mc:AlternateContent>
      </w:r>
      <w:r>
        <mc:AlternateContent>
          <mc:Choice Requires="wps">
            <w:drawing>
              <wp:anchor distT="0" distB="0" distL="114300" distR="114300" simplePos="0" relativeHeight="252089344" behindDoc="0" locked="0" layoutInCell="1" allowOverlap="1">
                <wp:simplePos x="0" y="0"/>
                <wp:positionH relativeFrom="column">
                  <wp:posOffset>2225675</wp:posOffset>
                </wp:positionH>
                <wp:positionV relativeFrom="paragraph">
                  <wp:posOffset>3383915</wp:posOffset>
                </wp:positionV>
                <wp:extent cx="161290" cy="59055"/>
                <wp:effectExtent l="5715" t="6350" r="7620" b="11430"/>
                <wp:wrapNone/>
                <wp:docPr id="434" name="墨迹 434"/>
                <wp:cNvGraphicFramePr/>
                <a:graphic xmlns:a="http://schemas.openxmlformats.org/drawingml/2006/main">
                  <a:graphicData uri="http://schemas.microsoft.com/office/word/2010/wordprocessingInk">
                    <mc:AlternateContent xmlns:a14="http://schemas.microsoft.com/office/drawing/2010/main">
                      <mc:Choice Requires="a14">
                        <w14:contentPart bwMode="clr" r:id="rId32">
                          <w14:nvContentPartPr>
                            <w14:cNvPr id="434" name="墨迹 434"/>
                            <w14:cNvContentPartPr/>
                          </w14:nvContentPartPr>
                          <w14:xfrm>
                            <a:off x="3368675" y="4694555"/>
                            <a:ext cx="161290" cy="59055"/>
                          </w14:xfrm>
                        </w14:contentPart>
                      </mc:Choice>
                    </mc:AlternateContent>
                  </a:graphicData>
                </a:graphic>
              </wp:anchor>
            </w:drawing>
          </mc:Choice>
          <mc:Fallback>
            <w:pict>
              <v:shape id="_x0000_s1026" o:spid="_x0000_s1026" style="position:absolute;left:0pt;margin-left:175.25pt;margin-top:266.45pt;height:4.65pt;width:12.7pt;z-index:252089344;mso-width-relative:page;mso-height-relative:page;" filled="f" stroked="t" coordsize="21600,21600" o:gfxdata="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">
                <v:fill on="f" focussize="0,0"/>
                <v:stroke weight="0.372677165354331pt" color="#F2395B" opacity="65535f" joinstyle="round"/>
                <v:imagedata o:title=""/>
                <o:lock v:ext="edit" aspectratio="f"/>
              </v:shape>
            </w:pict>
          </mc:Fallback>
        </mc:AlternateContent>
      </w:r>
      <w:r>
        <mc:AlternateContent>
          <mc:Choice Requires="wps">
            <w:drawing>
              <wp:anchor distT="0" distB="0" distL="114300" distR="114300" simplePos="0" relativeHeight="252090368" behindDoc="0" locked="0" layoutInCell="1" allowOverlap="1">
                <wp:simplePos x="0" y="0"/>
                <wp:positionH relativeFrom="column">
                  <wp:posOffset>2295525</wp:posOffset>
                </wp:positionH>
                <wp:positionV relativeFrom="paragraph">
                  <wp:posOffset>3289935</wp:posOffset>
                </wp:positionV>
                <wp:extent cx="62230" cy="318135"/>
                <wp:effectExtent l="5715" t="6985" r="8890" b="10160"/>
                <wp:wrapNone/>
                <wp:docPr id="435" name="墨迹 435"/>
                <wp:cNvGraphicFramePr/>
                <a:graphic xmlns:a="http://schemas.openxmlformats.org/drawingml/2006/main">
                  <a:graphicData uri="http://schemas.microsoft.com/office/word/2010/wordprocessingInk">
                    <mc:AlternateContent xmlns:a14="http://schemas.microsoft.com/office/drawing/2010/main">
                      <mc:Choice Requires="a14">
                        <w14:contentPart bwMode="clr" r:id="rId33">
                          <w14:nvContentPartPr>
                            <w14:cNvPr id="435" name="墨迹 435"/>
                            <w14:cNvContentPartPr/>
                          </w14:nvContentPartPr>
                          <w14:xfrm>
                            <a:off x="3438525" y="4600575"/>
                            <a:ext cx="62230" cy="318135"/>
                          </w14:xfrm>
                        </w14:contentPart>
                      </mc:Choice>
                    </mc:AlternateContent>
                  </a:graphicData>
                </a:graphic>
              </wp:anchor>
            </w:drawing>
          </mc:Choice>
          <mc:Fallback>
            <w:pict>
              <v:shape id="_x0000_s1026" o:spid="_x0000_s1026" style="position:absolute;left:0pt;margin-left:180.75pt;margin-top:259.05pt;height:25.05pt;width:4.9pt;z-index:252090368;mso-width-relative:page;mso-height-relative:page;" filled="f" stroked="t" coordsize="21600,21600" o:gfxdata="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">
                <v:fill on="f" focussize="0,0"/>
                <v:stroke weight="0.370236220472441pt" color="#F2395B" opacity="65535f" joinstyle="round"/>
                <v:imagedata o:title=""/>
                <o:lock v:ext="edit" aspectratio="f"/>
              </v:shape>
            </w:pict>
          </mc:Fallback>
        </mc:AlternateContent>
      </w:r>
      <w:r>
        <mc:AlternateContent>
          <mc:Choice Requires="wps">
            <w:drawing>
              <wp:anchor distT="0" distB="0" distL="114300" distR="114300" simplePos="0" relativeHeight="252091392" behindDoc="0" locked="0" layoutInCell="1" allowOverlap="1">
                <wp:simplePos x="0" y="0"/>
                <wp:positionH relativeFrom="column">
                  <wp:posOffset>2552065</wp:posOffset>
                </wp:positionH>
                <wp:positionV relativeFrom="paragraph">
                  <wp:posOffset>3137535</wp:posOffset>
                </wp:positionV>
                <wp:extent cx="111760" cy="271145"/>
                <wp:effectExtent l="5715" t="6985" r="8255" b="8255"/>
                <wp:wrapNone/>
                <wp:docPr id="436" name="墨迹 436"/>
                <wp:cNvGraphicFramePr/>
                <a:graphic xmlns:a="http://schemas.openxmlformats.org/drawingml/2006/main">
                  <a:graphicData uri="http://schemas.microsoft.com/office/word/2010/wordprocessingInk">
                    <mc:AlternateContent xmlns:a14="http://schemas.microsoft.com/office/drawing/2010/main">
                      <mc:Choice Requires="a14">
                        <w14:contentPart bwMode="clr" r:id="rId34">
                          <w14:nvContentPartPr>
                            <w14:cNvPr id="436" name="墨迹 436"/>
                            <w14:cNvContentPartPr/>
                          </w14:nvContentPartPr>
                          <w14:xfrm>
                            <a:off x="3695065" y="4448175"/>
                            <a:ext cx="111760" cy="271145"/>
                          </w14:xfrm>
                        </w14:contentPart>
                      </mc:Choice>
                    </mc:AlternateContent>
                  </a:graphicData>
                </a:graphic>
              </wp:anchor>
            </w:drawing>
          </mc:Choice>
          <mc:Fallback>
            <w:pict>
              <v:shape id="_x0000_s1026" o:spid="_x0000_s1026" style="position:absolute;left:0pt;margin-left:200.95pt;margin-top:247.05pt;height:21.35pt;width:8.8pt;z-index:252091392;mso-width-relative:page;mso-height-relative:page;" filled="f" stroked="t" coordsize="21600,21600" o:gfxdata="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">
                <v:fill on="f" focussize="0,0"/>
                <v:stroke weight="0.320236220472441pt" color="#F2395B" opacity="65535f" joinstyle="round"/>
                <v:imagedata o:title=""/>
                <o:lock v:ext="edit" aspectratio="f"/>
              </v:shape>
            </w:pict>
          </mc:Fallback>
        </mc:AlternateContent>
      </w:r>
      <w:r>
        <mc:AlternateContent>
          <mc:Choice Requires="wps">
            <w:drawing>
              <wp:anchor distT="0" distB="0" distL="114300" distR="114300" simplePos="0" relativeHeight="252092416" behindDoc="0" locked="0" layoutInCell="1" allowOverlap="1">
                <wp:simplePos x="0" y="0"/>
                <wp:positionH relativeFrom="column">
                  <wp:posOffset>2788920</wp:posOffset>
                </wp:positionH>
                <wp:positionV relativeFrom="paragraph">
                  <wp:posOffset>3041650</wp:posOffset>
                </wp:positionV>
                <wp:extent cx="41910" cy="363855"/>
                <wp:effectExtent l="5715" t="6350" r="8255" b="6985"/>
                <wp:wrapNone/>
                <wp:docPr id="437" name="墨迹 437"/>
                <wp:cNvGraphicFramePr/>
                <a:graphic xmlns:a="http://schemas.openxmlformats.org/drawingml/2006/main">
                  <a:graphicData uri="http://schemas.microsoft.com/office/word/2010/wordprocessingInk">
                    <mc:AlternateContent xmlns:a14="http://schemas.microsoft.com/office/drawing/2010/main">
                      <mc:Choice Requires="a14">
                        <w14:contentPart bwMode="clr" r:id="rId35">
                          <w14:nvContentPartPr>
                            <w14:cNvPr id="437" name="墨迹 437"/>
                            <w14:cNvContentPartPr/>
                          </w14:nvContentPartPr>
                          <w14:xfrm>
                            <a:off x="3931920" y="4352290"/>
                            <a:ext cx="41910" cy="363855"/>
                          </w14:xfrm>
                        </w14:contentPart>
                      </mc:Choice>
                    </mc:AlternateContent>
                  </a:graphicData>
                </a:graphic>
              </wp:anchor>
            </w:drawing>
          </mc:Choice>
          <mc:Fallback>
            <w:pict>
              <v:shape id="_x0000_s1026" o:spid="_x0000_s1026" style="position:absolute;left:0pt;margin-left:219.6pt;margin-top:239.5pt;height:28.65pt;width:3.3pt;z-index:252092416;mso-width-relative:page;mso-height-relative:page;" filled="f" stroked="t" coordsize="21600,21600" o:gfxdata="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">
                <v:fill on="f" focussize="0,0"/>
                <v:stroke weight="0.370551181102362pt" color="#F2395B" opacity="65535f" joinstyle="round"/>
                <v:imagedata o:title=""/>
                <o:lock v:ext="edit" aspectratio="f"/>
              </v:shape>
            </w:pict>
          </mc:Fallback>
        </mc:AlternateContent>
      </w:r>
      <w:r>
        <mc:AlternateContent>
          <mc:Choice Requires="wps">
            <w:drawing>
              <wp:anchor distT="0" distB="0" distL="114300" distR="114300" simplePos="0" relativeHeight="252093440" behindDoc="0" locked="0" layoutInCell="1" allowOverlap="1">
                <wp:simplePos x="0" y="0"/>
                <wp:positionH relativeFrom="column">
                  <wp:posOffset>2713355</wp:posOffset>
                </wp:positionH>
                <wp:positionV relativeFrom="paragraph">
                  <wp:posOffset>3213735</wp:posOffset>
                </wp:positionV>
                <wp:extent cx="170815" cy="23495"/>
                <wp:effectExtent l="6350" t="8255" r="11430" b="10160"/>
                <wp:wrapNone/>
                <wp:docPr id="438" name="墨迹 438"/>
                <wp:cNvGraphicFramePr/>
                <a:graphic xmlns:a="http://schemas.openxmlformats.org/drawingml/2006/main">
                  <a:graphicData uri="http://schemas.microsoft.com/office/word/2010/wordprocessingInk">
                    <mc:AlternateContent xmlns:a14="http://schemas.microsoft.com/office/drawing/2010/main">
                      <mc:Choice Requires="a14">
                        <w14:contentPart bwMode="clr" r:id="rId36">
                          <w14:nvContentPartPr>
                            <w14:cNvPr id="438" name="墨迹 438"/>
                            <w14:cNvContentPartPr/>
                          </w14:nvContentPartPr>
                          <w14:xfrm>
                            <a:off x="3856355" y="4524375"/>
                            <a:ext cx="170815" cy="23495"/>
                          </w14:xfrm>
                        </w14:contentPart>
                      </mc:Choice>
                    </mc:AlternateContent>
                  </a:graphicData>
                </a:graphic>
              </wp:anchor>
            </w:drawing>
          </mc:Choice>
          <mc:Fallback>
            <w:pict>
              <v:shape id="_x0000_s1026" o:spid="_x0000_s1026" style="position:absolute;left:0pt;margin-left:213.65pt;margin-top:253.05pt;height:1.85pt;width:13.45pt;z-index:252093440;mso-width-relative:page;mso-height-relative:page;" filled="f" stroked="t" coordsize="21600,21600" o:gfxdata="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">
                <v:fill on="f" focussize="0,0"/>
                <v:stroke weight="0.418031496062992pt" color="#F2395B" opacity="65535f" joinstyle="round"/>
                <v:imagedata o:title=""/>
                <o:lock v:ext="edit" aspectratio="f"/>
              </v:shape>
            </w:pict>
          </mc:Fallback>
        </mc:AlternateContent>
      </w:r>
      <w:r>
        <mc:AlternateContent>
          <mc:Choice Requires="wps">
            <w:drawing>
              <wp:anchor distT="0" distB="0" distL="114300" distR="114300" simplePos="0" relativeHeight="252094464" behindDoc="0" locked="0" layoutInCell="1" allowOverlap="1">
                <wp:simplePos x="0" y="0"/>
                <wp:positionH relativeFrom="column">
                  <wp:posOffset>2580005</wp:posOffset>
                </wp:positionH>
                <wp:positionV relativeFrom="paragraph">
                  <wp:posOffset>3382645</wp:posOffset>
                </wp:positionV>
                <wp:extent cx="306705" cy="74295"/>
                <wp:effectExtent l="6350" t="7620" r="8255" b="8890"/>
                <wp:wrapNone/>
                <wp:docPr id="439" name="墨迹 439"/>
                <wp:cNvGraphicFramePr/>
                <a:graphic xmlns:a="http://schemas.openxmlformats.org/drawingml/2006/main">
                  <a:graphicData uri="http://schemas.microsoft.com/office/word/2010/wordprocessingInk">
                    <mc:AlternateContent xmlns:a14="http://schemas.microsoft.com/office/drawing/2010/main">
                      <mc:Choice Requires="a14">
                        <w14:contentPart bwMode="clr" r:id="rId37">
                          <w14:nvContentPartPr>
                            <w14:cNvPr id="439" name="墨迹 439"/>
                            <w14:cNvContentPartPr/>
                          </w14:nvContentPartPr>
                          <w14:xfrm>
                            <a:off x="3723005" y="4693285"/>
                            <a:ext cx="306705" cy="74295"/>
                          </w14:xfrm>
                        </w14:contentPart>
                      </mc:Choice>
                    </mc:AlternateContent>
                  </a:graphicData>
                </a:graphic>
              </wp:anchor>
            </w:drawing>
          </mc:Choice>
          <mc:Fallback>
            <w:pict>
              <v:shape id="_x0000_s1026" o:spid="_x0000_s1026" style="position:absolute;left:0pt;margin-left:203.15pt;margin-top:266.35pt;height:5.85pt;width:24.15pt;z-index:252094464;mso-width-relative:page;mso-height-relative:page;" filled="f" stroked="t" coordsize="21600,21600" o:gfxdata="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">
                <v:fill on="f" focussize="0,0"/>
                <v:stroke weight="0.441732283464567pt" color="#F2395B" opacity="65535f" joinstyle="round"/>
                <v:imagedata o:title=""/>
                <o:lock v:ext="edit" aspectratio="f"/>
              </v:shape>
            </w:pict>
          </mc:Fallback>
        </mc:AlternateContent>
      </w:r>
      <w:r>
        <mc:AlternateContent>
          <mc:Choice Requires="wps">
            <w:drawing>
              <wp:anchor distT="0" distB="0" distL="114300" distR="114300" simplePos="0" relativeHeight="252095488" behindDoc="0" locked="0" layoutInCell="1" allowOverlap="1">
                <wp:simplePos x="0" y="0"/>
                <wp:positionH relativeFrom="column">
                  <wp:posOffset>2635885</wp:posOffset>
                </wp:positionH>
                <wp:positionV relativeFrom="paragraph">
                  <wp:posOffset>3526155</wp:posOffset>
                </wp:positionV>
                <wp:extent cx="118745" cy="208915"/>
                <wp:effectExtent l="5080" t="6985" r="8890" b="7620"/>
                <wp:wrapNone/>
                <wp:docPr id="440" name="墨迹 440"/>
                <wp:cNvGraphicFramePr/>
                <a:graphic xmlns:a="http://schemas.openxmlformats.org/drawingml/2006/main">
                  <a:graphicData uri="http://schemas.microsoft.com/office/word/2010/wordprocessingInk">
                    <mc:AlternateContent xmlns:a14="http://schemas.microsoft.com/office/drawing/2010/main">
                      <mc:Choice Requires="a14">
                        <w14:contentPart bwMode="clr" r:id="rId38">
                          <w14:nvContentPartPr>
                            <w14:cNvPr id="440" name="墨迹 440"/>
                            <w14:cNvContentPartPr/>
                          </w14:nvContentPartPr>
                          <w14:xfrm>
                            <a:off x="3778885" y="4836795"/>
                            <a:ext cx="118745" cy="208915"/>
                          </w14:xfrm>
                        </w14:contentPart>
                      </mc:Choice>
                    </mc:AlternateContent>
                  </a:graphicData>
                </a:graphic>
              </wp:anchor>
            </w:drawing>
          </mc:Choice>
          <mc:Fallback>
            <w:pict>
              <v:shape id="_x0000_s1026" o:spid="_x0000_s1026" style="position:absolute;left:0pt;margin-left:207.55pt;margin-top:277.65pt;height:16.45pt;width:9.35pt;z-index:252095488;mso-width-relative:page;mso-height-relative:page;" filled="f" stroked="t" coordsize="21600,21600" o:gfxdata="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">
                <v:fill on="f" focussize="0,0"/>
                <v:stroke weight="0.373307086614173pt" color="#F2395B" opacity="65535f" joinstyle="round"/>
                <v:imagedata o:title=""/>
                <o:lock v:ext="edit" aspectratio="f"/>
              </v:shape>
            </w:pict>
          </mc:Fallback>
        </mc:AlternateContent>
      </w:r>
      <w:r>
        <mc:AlternateContent>
          <mc:Choice Requires="wps">
            <w:drawing>
              <wp:anchor distT="0" distB="0" distL="114300" distR="114300" simplePos="0" relativeHeight="252096512" behindDoc="0" locked="0" layoutInCell="1" allowOverlap="1">
                <wp:simplePos x="0" y="0"/>
                <wp:positionH relativeFrom="column">
                  <wp:posOffset>2760980</wp:posOffset>
                </wp:positionH>
                <wp:positionV relativeFrom="paragraph">
                  <wp:posOffset>3536315</wp:posOffset>
                </wp:positionV>
                <wp:extent cx="139700" cy="359410"/>
                <wp:effectExtent l="5715" t="6985" r="8255" b="10795"/>
                <wp:wrapNone/>
                <wp:docPr id="441" name="墨迹 441"/>
                <wp:cNvGraphicFramePr/>
                <a:graphic xmlns:a="http://schemas.openxmlformats.org/drawingml/2006/main">
                  <a:graphicData uri="http://schemas.microsoft.com/office/word/2010/wordprocessingInk">
                    <mc:AlternateContent xmlns:a14="http://schemas.microsoft.com/office/drawing/2010/main">
                      <mc:Choice Requires="a14">
                        <w14:contentPart bwMode="clr" r:id="rId39">
                          <w14:nvContentPartPr>
                            <w14:cNvPr id="441" name="墨迹 441"/>
                            <w14:cNvContentPartPr/>
                          </w14:nvContentPartPr>
                          <w14:xfrm>
                            <a:off x="3903980" y="4846955"/>
                            <a:ext cx="139700" cy="359410"/>
                          </w14:xfrm>
                        </w14:contentPart>
                      </mc:Choice>
                    </mc:AlternateContent>
                  </a:graphicData>
                </a:graphic>
              </wp:anchor>
            </w:drawing>
          </mc:Choice>
          <mc:Fallback>
            <w:pict>
              <v:shape id="_x0000_s1026" o:spid="_x0000_s1026" style="position:absolute;left:0pt;margin-left:217.4pt;margin-top:278.45pt;height:28.3pt;width:11pt;z-index:252096512;mso-width-relative:page;mso-height-relative:page;" filled="f" stroked="t" coordsize="21600,21600" o:gfxdata="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">
                <v:fill on="f" focussize="0,0"/>
                <v:stroke weight="0.401338582677165pt" color="#F2395B" opacity="65535f" joinstyle="round"/>
                <v:imagedata o:title=""/>
                <o:lock v:ext="edit" aspectratio="f"/>
              </v:shape>
            </w:pict>
          </mc:Fallback>
        </mc:AlternateContent>
      </w:r>
      <w:r>
        <mc:AlternateContent>
          <mc:Choice Requires="wps">
            <w:drawing>
              <wp:anchor distT="0" distB="0" distL="114300" distR="114300" simplePos="0" relativeHeight="252097536" behindDoc="0" locked="0" layoutInCell="1" allowOverlap="1">
                <wp:simplePos x="0" y="0"/>
                <wp:positionH relativeFrom="column">
                  <wp:posOffset>2964815</wp:posOffset>
                </wp:positionH>
                <wp:positionV relativeFrom="paragraph">
                  <wp:posOffset>3342005</wp:posOffset>
                </wp:positionV>
                <wp:extent cx="124460" cy="265430"/>
                <wp:effectExtent l="6350" t="6985" r="8890" b="6985"/>
                <wp:wrapNone/>
                <wp:docPr id="442" name="墨迹 442"/>
                <wp:cNvGraphicFramePr/>
                <a:graphic xmlns:a="http://schemas.openxmlformats.org/drawingml/2006/main">
                  <a:graphicData uri="http://schemas.microsoft.com/office/word/2010/wordprocessingInk">
                    <mc:AlternateContent xmlns:a14="http://schemas.microsoft.com/office/drawing/2010/main">
                      <mc:Choice Requires="a14">
                        <w14:contentPart bwMode="clr" r:id="rId40">
                          <w14:nvContentPartPr>
                            <w14:cNvPr id="442" name="墨迹 442"/>
                            <w14:cNvContentPartPr/>
                          </w14:nvContentPartPr>
                          <w14:xfrm>
                            <a:off x="4107815" y="4652645"/>
                            <a:ext cx="124460" cy="265430"/>
                          </w14:xfrm>
                        </w14:contentPart>
                      </mc:Choice>
                    </mc:AlternateContent>
                  </a:graphicData>
                </a:graphic>
              </wp:anchor>
            </w:drawing>
          </mc:Choice>
          <mc:Fallback>
            <w:pict>
              <v:shape id="_x0000_s1026" o:spid="_x0000_s1026" style="position:absolute;left:0pt;margin-left:233.45pt;margin-top:263.15pt;height:20.9pt;width:9.8pt;z-index:252097536;mso-width-relative:page;mso-height-relative:page;" filled="f" stroked="t" coordsize="21600,21600" o:gfxdata="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">
                <v:fill on="f" focussize="0,0"/>
                <v:stroke weight="0.403149606299213pt" color="#F2395B" opacity="65535f" joinstyle="round"/>
                <v:imagedata o:title=""/>
                <o:lock v:ext="edit" aspectratio="f"/>
              </v:shape>
            </w:pict>
          </mc:Fallback>
        </mc:AlternateContent>
      </w:r>
      <w:r>
        <mc:AlternateContent>
          <mc:Choice Requires="wps">
            <w:drawing>
              <wp:anchor distT="0" distB="0" distL="114300" distR="114300" simplePos="0" relativeHeight="252098560" behindDoc="0" locked="0" layoutInCell="1" allowOverlap="1">
                <wp:simplePos x="0" y="0"/>
                <wp:positionH relativeFrom="column">
                  <wp:posOffset>3092450</wp:posOffset>
                </wp:positionH>
                <wp:positionV relativeFrom="paragraph">
                  <wp:posOffset>3450590</wp:posOffset>
                </wp:positionV>
                <wp:extent cx="16510" cy="125095"/>
                <wp:effectExtent l="5080" t="6985" r="13335" b="7620"/>
                <wp:wrapNone/>
                <wp:docPr id="443" name="墨迹 443"/>
                <wp:cNvGraphicFramePr/>
                <a:graphic xmlns:a="http://schemas.openxmlformats.org/drawingml/2006/main">
                  <a:graphicData uri="http://schemas.microsoft.com/office/word/2010/wordprocessingInk">
                    <mc:AlternateContent xmlns:a14="http://schemas.microsoft.com/office/drawing/2010/main">
                      <mc:Choice Requires="a14">
                        <w14:contentPart bwMode="clr" r:id="rId41">
                          <w14:nvContentPartPr>
                            <w14:cNvPr id="443" name="墨迹 443"/>
                            <w14:cNvContentPartPr/>
                          </w14:nvContentPartPr>
                          <w14:xfrm>
                            <a:off x="4235450" y="4761230"/>
                            <a:ext cx="16510" cy="125095"/>
                          </w14:xfrm>
                        </w14:contentPart>
                      </mc:Choice>
                    </mc:AlternateContent>
                  </a:graphicData>
                </a:graphic>
              </wp:anchor>
            </w:drawing>
          </mc:Choice>
          <mc:Fallback>
            <w:pict>
              <v:shape id="_x0000_s1026" o:spid="_x0000_s1026" style="position:absolute;left:0pt;margin-left:243.5pt;margin-top:271.7pt;height:9.85pt;width:1.3pt;z-index:252098560;mso-width-relative:page;mso-height-relative:page;" filled="f" stroked="t" coordsize="21600,21600" o:gfxdata="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">
                <v:fill on="f" focussize="0,0"/>
                <v:stroke weight="0.37488188976378pt" color="#F2395B" opacity="65535f" joinstyle="round"/>
                <v:imagedata o:title=""/>
                <o:lock v:ext="edit" aspectratio="f"/>
              </v:shape>
            </w:pict>
          </mc:Fallback>
        </mc:AlternateContent>
      </w:r>
      <w:r>
        <mc:AlternateContent>
          <mc:Choice Requires="wps">
            <w:drawing>
              <wp:anchor distT="0" distB="0" distL="114300" distR="114300" simplePos="0" relativeHeight="252099584" behindDoc="0" locked="0" layoutInCell="1" allowOverlap="1">
                <wp:simplePos x="0" y="0"/>
                <wp:positionH relativeFrom="column">
                  <wp:posOffset>3075305</wp:posOffset>
                </wp:positionH>
                <wp:positionV relativeFrom="paragraph">
                  <wp:posOffset>3275965</wp:posOffset>
                </wp:positionV>
                <wp:extent cx="159385" cy="247650"/>
                <wp:effectExtent l="5715" t="6350" r="9525" b="11430"/>
                <wp:wrapNone/>
                <wp:docPr id="444" name="墨迹 444"/>
                <wp:cNvGraphicFramePr/>
                <a:graphic xmlns:a="http://schemas.openxmlformats.org/drawingml/2006/main">
                  <a:graphicData uri="http://schemas.microsoft.com/office/word/2010/wordprocessingInk">
                    <mc:AlternateContent xmlns:a14="http://schemas.microsoft.com/office/drawing/2010/main">
                      <mc:Choice Requires="a14">
                        <w14:contentPart bwMode="clr" r:id="rId42">
                          <w14:nvContentPartPr>
                            <w14:cNvPr id="444" name="墨迹 444"/>
                            <w14:cNvContentPartPr/>
                          </w14:nvContentPartPr>
                          <w14:xfrm>
                            <a:off x="4218305" y="4586605"/>
                            <a:ext cx="159385" cy="247650"/>
                          </w14:xfrm>
                        </w14:contentPart>
                      </mc:Choice>
                    </mc:AlternateContent>
                  </a:graphicData>
                </a:graphic>
              </wp:anchor>
            </w:drawing>
          </mc:Choice>
          <mc:Fallback>
            <w:pict>
              <v:shape id="_x0000_s1026" o:spid="_x0000_s1026" style="position:absolute;left:0pt;margin-left:242.15pt;margin-top:257.95pt;height:19.5pt;width:12.55pt;z-index:252099584;mso-width-relative:page;mso-height-relative:page;" filled="f" stroked="t" coordsize="21600,21600" o:gfxdata="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">
                <v:fill on="f" focussize="0,0"/>
                <v:stroke weight="0.383622047244094pt" color="#F2395B" opacity="65535f" joinstyle="round"/>
                <v:imagedata o:title=""/>
                <o:lock v:ext="edit" aspectratio="f"/>
              </v:shape>
            </w:pict>
          </mc:Fallback>
        </mc:AlternateContent>
      </w:r>
      <w:r>
        <mc:AlternateContent>
          <mc:Choice Requires="wps">
            <w:drawing>
              <wp:anchor distT="0" distB="0" distL="114300" distR="114300" simplePos="0" relativeHeight="252100608" behindDoc="0" locked="0" layoutInCell="1" allowOverlap="1">
                <wp:simplePos x="0" y="0"/>
                <wp:positionH relativeFrom="column">
                  <wp:posOffset>3289935</wp:posOffset>
                </wp:positionH>
                <wp:positionV relativeFrom="paragraph">
                  <wp:posOffset>3317240</wp:posOffset>
                </wp:positionV>
                <wp:extent cx="69850" cy="153670"/>
                <wp:effectExtent l="6350" t="6985" r="7620" b="13970"/>
                <wp:wrapNone/>
                <wp:docPr id="445" name="墨迹 445"/>
                <wp:cNvGraphicFramePr/>
                <a:graphic xmlns:a="http://schemas.openxmlformats.org/drawingml/2006/main">
                  <a:graphicData uri="http://schemas.microsoft.com/office/word/2010/wordprocessingInk">
                    <mc:AlternateContent xmlns:a14="http://schemas.microsoft.com/office/drawing/2010/main">
                      <mc:Choice Requires="a14">
                        <w14:contentPart bwMode="clr" r:id="rId43">
                          <w14:nvContentPartPr>
                            <w14:cNvPr id="445" name="墨迹 445"/>
                            <w14:cNvContentPartPr/>
                          </w14:nvContentPartPr>
                          <w14:xfrm>
                            <a:off x="4432935" y="4627880"/>
                            <a:ext cx="69850" cy="153670"/>
                          </w14:xfrm>
                        </w14:contentPart>
                      </mc:Choice>
                    </mc:AlternateContent>
                  </a:graphicData>
                </a:graphic>
              </wp:anchor>
            </w:drawing>
          </mc:Choice>
          <mc:Fallback>
            <w:pict>
              <v:shape id="_x0000_s1026" o:spid="_x0000_s1026" style="position:absolute;left:0pt;margin-left:259.05pt;margin-top:261.2pt;height:12.1pt;width:5.5pt;z-index:252100608;mso-width-relative:page;mso-height-relative:page;" filled="f" stroked="t" coordsize="21600,21600" o:gfxdata="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">
                <v:fill on="f" focussize="0,0"/>
                <v:stroke weight="0.403543307086614pt" color="#F2395B" opacity="65535f" joinstyle="round"/>
                <v:imagedata o:title=""/>
                <o:lock v:ext="edit" aspectratio="f"/>
              </v:shape>
            </w:pict>
          </mc:Fallback>
        </mc:AlternateContent>
      </w:r>
      <w:r>
        <mc:AlternateContent>
          <mc:Choice Requires="wps">
            <w:drawing>
              <wp:anchor distT="0" distB="0" distL="114300" distR="114300" simplePos="0" relativeHeight="252101632" behindDoc="0" locked="0" layoutInCell="1" allowOverlap="1">
                <wp:simplePos x="0" y="0"/>
                <wp:positionH relativeFrom="column">
                  <wp:posOffset>3401695</wp:posOffset>
                </wp:positionH>
                <wp:positionV relativeFrom="paragraph">
                  <wp:posOffset>3136265</wp:posOffset>
                </wp:positionV>
                <wp:extent cx="63500" cy="431800"/>
                <wp:effectExtent l="5715" t="6985" r="14605" b="8255"/>
                <wp:wrapNone/>
                <wp:docPr id="446" name="墨迹 446"/>
                <wp:cNvGraphicFramePr/>
                <a:graphic xmlns:a="http://schemas.openxmlformats.org/drawingml/2006/main">
                  <a:graphicData uri="http://schemas.microsoft.com/office/word/2010/wordprocessingInk">
                    <mc:AlternateContent xmlns:a14="http://schemas.microsoft.com/office/drawing/2010/main">
                      <mc:Choice Requires="a14">
                        <w14:contentPart bwMode="clr" r:id="rId44">
                          <w14:nvContentPartPr>
                            <w14:cNvPr id="446" name="墨迹 446"/>
                            <w14:cNvContentPartPr/>
                          </w14:nvContentPartPr>
                          <w14:xfrm>
                            <a:off x="4544695" y="4446905"/>
                            <a:ext cx="63500" cy="431800"/>
                          </w14:xfrm>
                        </w14:contentPart>
                      </mc:Choice>
                    </mc:AlternateContent>
                  </a:graphicData>
                </a:graphic>
              </wp:anchor>
            </w:drawing>
          </mc:Choice>
          <mc:Fallback>
            <w:pict>
              <v:shape id="_x0000_s1026" o:spid="_x0000_s1026" style="position:absolute;left:0pt;margin-left:267.85pt;margin-top:246.95pt;height:34pt;width:5pt;z-index:252101632;mso-width-relative:page;mso-height-relative:page;" filled="f" stroked="t" coordsize="21600,21600" o:gfxdata="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">
                <v:fill on="f" focussize="0,0"/>
                <v:stroke weight="0.462992125984252pt" color="#F2395B" opacity="65535f" joinstyle="round"/>
                <v:imagedata o:title=""/>
                <o:lock v:ext="edit" aspectratio="f"/>
              </v:shape>
            </w:pict>
          </mc:Fallback>
        </mc:AlternateContent>
      </w:r>
      <w:r>
        <mc:AlternateContent>
          <mc:Choice Requires="wps">
            <w:drawing>
              <wp:anchor distT="0" distB="0" distL="114300" distR="114300" simplePos="0" relativeHeight="252102656" behindDoc="0" locked="0" layoutInCell="1" allowOverlap="1">
                <wp:simplePos x="0" y="0"/>
                <wp:positionH relativeFrom="column">
                  <wp:posOffset>3604260</wp:posOffset>
                </wp:positionH>
                <wp:positionV relativeFrom="paragraph">
                  <wp:posOffset>3088640</wp:posOffset>
                </wp:positionV>
                <wp:extent cx="131445" cy="292100"/>
                <wp:effectExtent l="5715" t="6985" r="9525" b="8255"/>
                <wp:wrapNone/>
                <wp:docPr id="447" name="墨迹 447"/>
                <wp:cNvGraphicFramePr/>
                <a:graphic xmlns:a="http://schemas.openxmlformats.org/drawingml/2006/main">
                  <a:graphicData uri="http://schemas.microsoft.com/office/word/2010/wordprocessingInk">
                    <mc:AlternateContent xmlns:a14="http://schemas.microsoft.com/office/drawing/2010/main">
                      <mc:Choice Requires="a14">
                        <w14:contentPart bwMode="clr" r:id="rId45">
                          <w14:nvContentPartPr>
                            <w14:cNvPr id="447" name="墨迹 447"/>
                            <w14:cNvContentPartPr/>
                          </w14:nvContentPartPr>
                          <w14:xfrm>
                            <a:off x="4747260" y="4399280"/>
                            <a:ext cx="131445" cy="292100"/>
                          </w14:xfrm>
                        </w14:contentPart>
                      </mc:Choice>
                    </mc:AlternateContent>
                  </a:graphicData>
                </a:graphic>
              </wp:anchor>
            </w:drawing>
          </mc:Choice>
          <mc:Fallback>
            <w:pict>
              <v:shape id="_x0000_s1026" o:spid="_x0000_s1026" style="position:absolute;left:0pt;margin-left:283.8pt;margin-top:243.2pt;height:23pt;width:10.35pt;z-index:252102656;mso-width-relative:page;mso-height-relative:page;" filled="f" stroked="t" coordsize="21600,21600" o:gfxdata="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">
                <v:fill on="f" focussize="0,0"/>
                <v:stroke weight="0.314173228346457pt" color="#F2395B" opacity="65535f" joinstyle="round"/>
                <v:imagedata o:title=""/>
                <o:lock v:ext="edit" aspectratio="f"/>
              </v:shape>
            </w:pict>
          </mc:Fallback>
        </mc:AlternateContent>
      </w:r>
      <w:r>
        <mc:AlternateContent>
          <mc:Choice Requires="wps">
            <w:drawing>
              <wp:anchor distT="0" distB="0" distL="114300" distR="114300" simplePos="0" relativeHeight="252103680" behindDoc="0" locked="0" layoutInCell="1" allowOverlap="1">
                <wp:simplePos x="0" y="0"/>
                <wp:positionH relativeFrom="column">
                  <wp:posOffset>3777615</wp:posOffset>
                </wp:positionH>
                <wp:positionV relativeFrom="paragraph">
                  <wp:posOffset>3088640</wp:posOffset>
                </wp:positionV>
                <wp:extent cx="180975" cy="232410"/>
                <wp:effectExtent l="5715" t="6985" r="8890" b="12065"/>
                <wp:wrapNone/>
                <wp:docPr id="448" name="墨迹 448"/>
                <wp:cNvGraphicFramePr/>
                <a:graphic xmlns:a="http://schemas.openxmlformats.org/drawingml/2006/main">
                  <a:graphicData uri="http://schemas.microsoft.com/office/word/2010/wordprocessingInk">
                    <mc:AlternateContent xmlns:a14="http://schemas.microsoft.com/office/drawing/2010/main">
                      <mc:Choice Requires="a14">
                        <w14:contentPart bwMode="clr" r:id="rId46">
                          <w14:nvContentPartPr>
                            <w14:cNvPr id="448" name="墨迹 448"/>
                            <w14:cNvContentPartPr/>
                          </w14:nvContentPartPr>
                          <w14:xfrm>
                            <a:off x="4920615" y="4399280"/>
                            <a:ext cx="180975" cy="232410"/>
                          </w14:xfrm>
                        </w14:contentPart>
                      </mc:Choice>
                    </mc:AlternateContent>
                  </a:graphicData>
                </a:graphic>
              </wp:anchor>
            </w:drawing>
          </mc:Choice>
          <mc:Fallback>
            <w:pict>
              <v:shape id="_x0000_s1026" o:spid="_x0000_s1026" style="position:absolute;left:0pt;margin-left:297.45pt;margin-top:243.2pt;height:18.3pt;width:14.25pt;z-index:252103680;mso-width-relative:page;mso-height-relative:page;" filled="f" stroked="t" coordsize="21600,21600" o:gfxdata="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">
                <v:fill on="f" focussize="0,0"/>
                <v:stroke weight="0.321181102362205pt" color="#F2395B" opacity="65535f" joinstyle="round"/>
                <v:imagedata o:title=""/>
                <o:lock v:ext="edit" aspectratio="f"/>
              </v:shape>
            </w:pict>
          </mc:Fallback>
        </mc:AlternateContent>
      </w:r>
      <w:r>
        <mc:AlternateContent>
          <mc:Choice Requires="wps">
            <w:drawing>
              <wp:anchor distT="0" distB="0" distL="114300" distR="114300" simplePos="0" relativeHeight="252104704" behindDoc="0" locked="0" layoutInCell="1" allowOverlap="1">
                <wp:simplePos x="0" y="0"/>
                <wp:positionH relativeFrom="column">
                  <wp:posOffset>3830320</wp:posOffset>
                </wp:positionH>
                <wp:positionV relativeFrom="paragraph">
                  <wp:posOffset>3053080</wp:posOffset>
                </wp:positionV>
                <wp:extent cx="80010" cy="278130"/>
                <wp:effectExtent l="5080" t="6985" r="5715" b="8255"/>
                <wp:wrapNone/>
                <wp:docPr id="449" name="墨迹 449"/>
                <wp:cNvGraphicFramePr/>
                <a:graphic xmlns:a="http://schemas.openxmlformats.org/drawingml/2006/main">
                  <a:graphicData uri="http://schemas.microsoft.com/office/word/2010/wordprocessingInk">
                    <mc:AlternateContent xmlns:a14="http://schemas.microsoft.com/office/drawing/2010/main">
                      <mc:Choice Requires="a14">
                        <w14:contentPart bwMode="clr" r:id="rId47">
                          <w14:nvContentPartPr>
                            <w14:cNvPr id="449" name="墨迹 449"/>
                            <w14:cNvContentPartPr/>
                          </w14:nvContentPartPr>
                          <w14:xfrm>
                            <a:off x="4973320" y="4363720"/>
                            <a:ext cx="80010" cy="278130"/>
                          </w14:xfrm>
                        </w14:contentPart>
                      </mc:Choice>
                    </mc:AlternateContent>
                  </a:graphicData>
                </a:graphic>
              </wp:anchor>
            </w:drawing>
          </mc:Choice>
          <mc:Fallback>
            <w:pict>
              <v:shape id="_x0000_s1026" o:spid="_x0000_s1026" style="position:absolute;left:0pt;margin-left:301.6pt;margin-top:240.4pt;height:21.9pt;width:6.3pt;z-index:252104704;mso-width-relative:page;mso-height-relative:page;" filled="f" stroked="t" coordsize="21600,21600" o:gfxdata="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">
                <v:fill on="f" focussize="0,0"/>
                <v:stroke weight="0.308346456692913pt" color="#F2395B" opacity="65535f" joinstyle="round"/>
                <v:imagedata o:title=""/>
                <o:lock v:ext="edit" aspectratio="f"/>
              </v:shape>
            </w:pict>
          </mc:Fallback>
        </mc:AlternateContent>
      </w:r>
      <w:r>
        <mc:AlternateContent>
          <mc:Choice Requires="wps">
            <w:drawing>
              <wp:anchor distT="0" distB="0" distL="114300" distR="114300" simplePos="0" relativeHeight="252105728" behindDoc="0" locked="0" layoutInCell="1" allowOverlap="1">
                <wp:simplePos x="0" y="0"/>
                <wp:positionH relativeFrom="column">
                  <wp:posOffset>3568700</wp:posOffset>
                </wp:positionH>
                <wp:positionV relativeFrom="paragraph">
                  <wp:posOffset>3394710</wp:posOffset>
                </wp:positionV>
                <wp:extent cx="374015" cy="76200"/>
                <wp:effectExtent l="5715" t="7620" r="11430" b="6985"/>
                <wp:wrapNone/>
                <wp:docPr id="450" name="墨迹 450"/>
                <wp:cNvGraphicFramePr/>
                <a:graphic xmlns:a="http://schemas.openxmlformats.org/drawingml/2006/main">
                  <a:graphicData uri="http://schemas.microsoft.com/office/word/2010/wordprocessingInk">
                    <mc:AlternateContent xmlns:a14="http://schemas.microsoft.com/office/drawing/2010/main">
                      <mc:Choice Requires="a14">
                        <w14:contentPart bwMode="clr" r:id="rId48">
                          <w14:nvContentPartPr>
                            <w14:cNvPr id="450" name="墨迹 450"/>
                            <w14:cNvContentPartPr/>
                          </w14:nvContentPartPr>
                          <w14:xfrm>
                            <a:off x="4711700" y="4705350"/>
                            <a:ext cx="374015" cy="76200"/>
                          </w14:xfrm>
                        </w14:contentPart>
                      </mc:Choice>
                    </mc:AlternateContent>
                  </a:graphicData>
                </a:graphic>
              </wp:anchor>
            </w:drawing>
          </mc:Choice>
          <mc:Fallback>
            <w:pict>
              <v:shape id="_x0000_s1026" o:spid="_x0000_s1026" style="position:absolute;left:0pt;margin-left:281pt;margin-top:267.3pt;height:6pt;width:29.45pt;z-index:252105728;mso-width-relative:page;mso-height-relative:page;" filled="f" stroked="t" coordsize="21600,21600" o:gfxdata="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">
                <v:fill on="f" focussize="0,0"/>
                <v:stroke weight="0.387716535433071pt" color="#F2395B" opacity="65535f" joinstyle="round"/>
                <v:imagedata o:title=""/>
                <o:lock v:ext="edit" aspectratio="f"/>
              </v:shape>
            </w:pict>
          </mc:Fallback>
        </mc:AlternateContent>
      </w:r>
      <w:r>
        <mc:AlternateContent>
          <mc:Choice Requires="wps">
            <w:drawing>
              <wp:anchor distT="0" distB="0" distL="114300" distR="114300" simplePos="0" relativeHeight="252106752" behindDoc="0" locked="0" layoutInCell="1" allowOverlap="1">
                <wp:simplePos x="0" y="0"/>
                <wp:positionH relativeFrom="column">
                  <wp:posOffset>3659505</wp:posOffset>
                </wp:positionH>
                <wp:positionV relativeFrom="paragraph">
                  <wp:posOffset>3547745</wp:posOffset>
                </wp:positionV>
                <wp:extent cx="136525" cy="257175"/>
                <wp:effectExtent l="5715" t="6985" r="11430" b="8255"/>
                <wp:wrapNone/>
                <wp:docPr id="451" name="墨迹 451"/>
                <wp:cNvGraphicFramePr/>
                <a:graphic xmlns:a="http://schemas.openxmlformats.org/drawingml/2006/main">
                  <a:graphicData uri="http://schemas.microsoft.com/office/word/2010/wordprocessingInk">
                    <mc:AlternateContent xmlns:a14="http://schemas.microsoft.com/office/drawing/2010/main">
                      <mc:Choice Requires="a14">
                        <w14:contentPart bwMode="clr" r:id="rId49">
                          <w14:nvContentPartPr>
                            <w14:cNvPr id="451" name="墨迹 451"/>
                            <w14:cNvContentPartPr/>
                          </w14:nvContentPartPr>
                          <w14:xfrm>
                            <a:off x="4802505" y="4858385"/>
                            <a:ext cx="136525" cy="257175"/>
                          </w14:xfrm>
                        </w14:contentPart>
                      </mc:Choice>
                    </mc:AlternateContent>
                  </a:graphicData>
                </a:graphic>
              </wp:anchor>
            </w:drawing>
          </mc:Choice>
          <mc:Fallback>
            <w:pict>
              <v:shape id="_x0000_s1026" o:spid="_x0000_s1026" style="position:absolute;left:0pt;margin-left:288.15pt;margin-top:279.35pt;height:20.25pt;width:10.75pt;z-index:252106752;mso-width-relative:page;mso-height-relative:page;" filled="f" stroked="t" coordsize="21600,21600" o:gfxdata="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">
                <v:fill on="f" focussize="0,0"/>
                <v:stroke weight="0.351259842519685pt" color="#F2395B" opacity="65535f" joinstyle="round"/>
                <v:imagedata o:title=""/>
                <o:lock v:ext="edit" aspectratio="f"/>
              </v:shape>
            </w:pict>
          </mc:Fallback>
        </mc:AlternateContent>
      </w:r>
      <w:r>
        <mc:AlternateContent>
          <mc:Choice Requires="wps">
            <w:drawing>
              <wp:anchor distT="0" distB="0" distL="114300" distR="114300" simplePos="0" relativeHeight="252107776" behindDoc="0" locked="0" layoutInCell="1" allowOverlap="1">
                <wp:simplePos x="0" y="0"/>
                <wp:positionH relativeFrom="column">
                  <wp:posOffset>3833495</wp:posOffset>
                </wp:positionH>
                <wp:positionV relativeFrom="paragraph">
                  <wp:posOffset>3505835</wp:posOffset>
                </wp:positionV>
                <wp:extent cx="187960" cy="250825"/>
                <wp:effectExtent l="5715" t="6985" r="8890" b="7620"/>
                <wp:wrapNone/>
                <wp:docPr id="452" name="墨迹 452"/>
                <wp:cNvGraphicFramePr/>
                <a:graphic xmlns:a="http://schemas.openxmlformats.org/drawingml/2006/main">
                  <a:graphicData uri="http://schemas.microsoft.com/office/word/2010/wordprocessingInk">
                    <mc:AlternateContent xmlns:a14="http://schemas.microsoft.com/office/drawing/2010/main">
                      <mc:Choice Requires="a14">
                        <w14:contentPart bwMode="clr" r:id="rId50">
                          <w14:nvContentPartPr>
                            <w14:cNvPr id="452" name="墨迹 452"/>
                            <w14:cNvContentPartPr/>
                          </w14:nvContentPartPr>
                          <w14:xfrm>
                            <a:off x="4976495" y="4816475"/>
                            <a:ext cx="187960" cy="250825"/>
                          </w14:xfrm>
                        </w14:contentPart>
                      </mc:Choice>
                    </mc:AlternateContent>
                  </a:graphicData>
                </a:graphic>
              </wp:anchor>
            </w:drawing>
          </mc:Choice>
          <mc:Fallback>
            <w:pict>
              <v:shape id="_x0000_s1026" o:spid="_x0000_s1026" style="position:absolute;left:0pt;margin-left:301.85pt;margin-top:276.05pt;height:19.75pt;width:14.8pt;z-index:252107776;mso-width-relative:page;mso-height-relative:page;" filled="f" stroked="t" coordsize="21600,21600" o:gfxdata="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">
                <v:fill on="f" focussize="0,0"/>
                <v:stroke weight="0.374645669291339pt" color="#F2395B" opacity="65535f" joinstyle="round"/>
                <v:imagedata o:title=""/>
                <o:lock v:ext="edit" aspectratio="f"/>
              </v:shape>
            </w:pict>
          </mc:Fallback>
        </mc:AlternateContent>
      </w:r>
      <w:r>
        <mc:AlternateContent>
          <mc:Choice Requires="wps">
            <w:drawing>
              <wp:anchor distT="0" distB="0" distL="114300" distR="114300" simplePos="0" relativeHeight="252108800" behindDoc="0" locked="0" layoutInCell="1" allowOverlap="1">
                <wp:simplePos x="0" y="0"/>
                <wp:positionH relativeFrom="column">
                  <wp:posOffset>3877945</wp:posOffset>
                </wp:positionH>
                <wp:positionV relativeFrom="paragraph">
                  <wp:posOffset>3478530</wp:posOffset>
                </wp:positionV>
                <wp:extent cx="88265" cy="260350"/>
                <wp:effectExtent l="5080" t="6985" r="11430" b="12065"/>
                <wp:wrapNone/>
                <wp:docPr id="453" name="墨迹 453"/>
                <wp:cNvGraphicFramePr/>
                <a:graphic xmlns:a="http://schemas.openxmlformats.org/drawingml/2006/main">
                  <a:graphicData uri="http://schemas.microsoft.com/office/word/2010/wordprocessingInk">
                    <mc:AlternateContent xmlns:a14="http://schemas.microsoft.com/office/drawing/2010/main">
                      <mc:Choice Requires="a14">
                        <w14:contentPart bwMode="clr" r:id="rId51">
                          <w14:nvContentPartPr>
                            <w14:cNvPr id="453" name="墨迹 453"/>
                            <w14:cNvContentPartPr/>
                          </w14:nvContentPartPr>
                          <w14:xfrm>
                            <a:off x="5020945" y="4789170"/>
                            <a:ext cx="88265" cy="260350"/>
                          </w14:xfrm>
                        </w14:contentPart>
                      </mc:Choice>
                    </mc:AlternateContent>
                  </a:graphicData>
                </a:graphic>
              </wp:anchor>
            </w:drawing>
          </mc:Choice>
          <mc:Fallback>
            <w:pict>
              <v:shape id="_x0000_s1026" o:spid="_x0000_s1026" style="position:absolute;left:0pt;margin-left:305.35pt;margin-top:273.9pt;height:20.5pt;width:6.95pt;z-index:252108800;mso-width-relative:page;mso-height-relative:page;" filled="f" stroked="t" coordsize="21600,21600" o:gfxdata="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">
                <v:fill on="f" focussize="0,0"/>
                <v:stroke weight="0.375275590551181pt" color="#F2395B" opacity="65535f" joinstyle="round"/>
                <v:imagedata o:title=""/>
                <o:lock v:ext="edit" aspectratio="f"/>
              </v:shape>
            </w:pict>
          </mc:Fallback>
        </mc:AlternateContent>
      </w:r>
      <w:r>
        <mc:AlternateContent>
          <mc:Choice Requires="wps">
            <w:drawing>
              <wp:anchor distT="0" distB="0" distL="114300" distR="114300" simplePos="0" relativeHeight="252109824" behindDoc="0" locked="0" layoutInCell="1" allowOverlap="1">
                <wp:simplePos x="0" y="0"/>
                <wp:positionH relativeFrom="column">
                  <wp:posOffset>4066540</wp:posOffset>
                </wp:positionH>
                <wp:positionV relativeFrom="paragraph">
                  <wp:posOffset>3422650</wp:posOffset>
                </wp:positionV>
                <wp:extent cx="17145" cy="131445"/>
                <wp:effectExtent l="5080" t="6985" r="5715" b="8255"/>
                <wp:wrapNone/>
                <wp:docPr id="454" name="墨迹 454"/>
                <wp:cNvGraphicFramePr/>
                <a:graphic xmlns:a="http://schemas.openxmlformats.org/drawingml/2006/main">
                  <a:graphicData uri="http://schemas.microsoft.com/office/word/2010/wordprocessingInk">
                    <mc:AlternateContent xmlns:a14="http://schemas.microsoft.com/office/drawing/2010/main">
                      <mc:Choice Requires="a14">
                        <w14:contentPart bwMode="clr" r:id="rId52">
                          <w14:nvContentPartPr>
                            <w14:cNvPr id="454" name="墨迹 454"/>
                            <w14:cNvContentPartPr/>
                          </w14:nvContentPartPr>
                          <w14:xfrm>
                            <a:off x="5209540" y="4733290"/>
                            <a:ext cx="17145" cy="131445"/>
                          </w14:xfrm>
                        </w14:contentPart>
                      </mc:Choice>
                    </mc:AlternateContent>
                  </a:graphicData>
                </a:graphic>
              </wp:anchor>
            </w:drawing>
          </mc:Choice>
          <mc:Fallback>
            <w:pict>
              <v:shape id="_x0000_s1026" o:spid="_x0000_s1026" style="position:absolute;left:0pt;margin-left:320.2pt;margin-top:269.5pt;height:10.35pt;width:1.35pt;z-index:252109824;mso-width-relative:page;mso-height-relative:page;" filled="f" stroked="t" coordsize="21600,21600" o:gfxdata="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">
                <v:fill on="f" focussize="0,0"/>
                <v:stroke weight="0.305590551181102pt" color="#F2395B" opacity="65535f" joinstyle="round"/>
                <v:imagedata o:title=""/>
                <o:lock v:ext="edit" aspectratio="f"/>
              </v:shape>
            </w:pict>
          </mc:Fallback>
        </mc:AlternateContent>
      </w:r>
      <w:r>
        <mc:AlternateContent>
          <mc:Choice Requires="wps">
            <w:drawing>
              <wp:anchor distT="0" distB="0" distL="114300" distR="114300" simplePos="0" relativeHeight="252110848" behindDoc="0" locked="0" layoutInCell="1" allowOverlap="1">
                <wp:simplePos x="0" y="0"/>
                <wp:positionH relativeFrom="column">
                  <wp:posOffset>4216400</wp:posOffset>
                </wp:positionH>
                <wp:positionV relativeFrom="paragraph">
                  <wp:posOffset>3334385</wp:posOffset>
                </wp:positionV>
                <wp:extent cx="187325" cy="102235"/>
                <wp:effectExtent l="5715" t="6350" r="9525" b="10160"/>
                <wp:wrapNone/>
                <wp:docPr id="455" name="墨迹 455"/>
                <wp:cNvGraphicFramePr/>
                <a:graphic xmlns:a="http://schemas.openxmlformats.org/drawingml/2006/main">
                  <a:graphicData uri="http://schemas.microsoft.com/office/word/2010/wordprocessingInk">
                    <mc:AlternateContent xmlns:a14="http://schemas.microsoft.com/office/drawing/2010/main">
                      <mc:Choice Requires="a14">
                        <w14:contentPart bwMode="clr" r:id="rId53">
                          <w14:nvContentPartPr>
                            <w14:cNvPr id="455" name="墨迹 455"/>
                            <w14:cNvContentPartPr/>
                          </w14:nvContentPartPr>
                          <w14:xfrm>
                            <a:off x="5359400" y="4645025"/>
                            <a:ext cx="187325" cy="102235"/>
                          </w14:xfrm>
                        </w14:contentPart>
                      </mc:Choice>
                    </mc:AlternateContent>
                  </a:graphicData>
                </a:graphic>
              </wp:anchor>
            </w:drawing>
          </mc:Choice>
          <mc:Fallback>
            <w:pict>
              <v:shape id="_x0000_s1026" o:spid="_x0000_s1026" style="position:absolute;left:0pt;margin-left:332pt;margin-top:262.55pt;height:8.05pt;width:14.75pt;z-index:252110848;mso-width-relative:page;mso-height-relative:page;" filled="f" stroked="t" coordsize="21600,21600" o:gfxdata="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">
                <v:fill on="f" focussize="0,0"/>
                <v:stroke weight="0.318582677165354pt" color="#F2395B" opacity="65535f" joinstyle="round"/>
                <v:imagedata o:title=""/>
                <o:lock v:ext="edit" aspectratio="f"/>
              </v:shape>
            </w:pict>
          </mc:Fallback>
        </mc:AlternateContent>
      </w:r>
      <w:r>
        <mc:AlternateContent>
          <mc:Choice Requires="wps">
            <w:drawing>
              <wp:anchor distT="0" distB="0" distL="114300" distR="114300" simplePos="0" relativeHeight="252111872" behindDoc="0" locked="0" layoutInCell="1" allowOverlap="1">
                <wp:simplePos x="0" y="0"/>
                <wp:positionH relativeFrom="column">
                  <wp:posOffset>4328160</wp:posOffset>
                </wp:positionH>
                <wp:positionV relativeFrom="paragraph">
                  <wp:posOffset>3269615</wp:posOffset>
                </wp:positionV>
                <wp:extent cx="41910" cy="292100"/>
                <wp:effectExtent l="5715" t="6985" r="8255" b="8255"/>
                <wp:wrapNone/>
                <wp:docPr id="456" name="墨迹 456"/>
                <wp:cNvGraphicFramePr/>
                <a:graphic xmlns:a="http://schemas.openxmlformats.org/drawingml/2006/main">
                  <a:graphicData uri="http://schemas.microsoft.com/office/word/2010/wordprocessingInk">
                    <mc:AlternateContent xmlns:a14="http://schemas.microsoft.com/office/drawing/2010/main">
                      <mc:Choice Requires="a14">
                        <w14:contentPart bwMode="clr" r:id="rId54">
                          <w14:nvContentPartPr>
                            <w14:cNvPr id="456" name="墨迹 456"/>
                            <w14:cNvContentPartPr/>
                          </w14:nvContentPartPr>
                          <w14:xfrm>
                            <a:off x="5471160" y="4580255"/>
                            <a:ext cx="41910" cy="292100"/>
                          </w14:xfrm>
                        </w14:contentPart>
                      </mc:Choice>
                    </mc:AlternateContent>
                  </a:graphicData>
                </a:graphic>
              </wp:anchor>
            </w:drawing>
          </mc:Choice>
          <mc:Fallback>
            <w:pict>
              <v:shape id="_x0000_s1026" o:spid="_x0000_s1026" style="position:absolute;left:0pt;margin-left:340.8pt;margin-top:257.45pt;height:23pt;width:3.3pt;z-index:252111872;mso-width-relative:page;mso-height-relative:page;" filled="f" stroked="t" coordsize="21600,21600" o:gfxdata="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">
                <v:fill on="f" focussize="0,0"/>
                <v:stroke weight="0.332913385826772pt" color="#F2395B" opacity="65535f" joinstyle="round"/>
                <v:imagedata o:title=""/>
                <o:lock v:ext="edit" aspectratio="f"/>
              </v:shape>
            </w:pict>
          </mc:Fallback>
        </mc:AlternateContent>
      </w:r>
      <w:r>
        <mc:AlternateContent>
          <mc:Choice Requires="wps">
            <w:drawing>
              <wp:anchor distT="0" distB="0" distL="114300" distR="114300" simplePos="0" relativeHeight="252112896" behindDoc="0" locked="0" layoutInCell="1" allowOverlap="1">
                <wp:simplePos x="0" y="0"/>
                <wp:positionH relativeFrom="column">
                  <wp:posOffset>4551045</wp:posOffset>
                </wp:positionH>
                <wp:positionV relativeFrom="paragraph">
                  <wp:posOffset>3011170</wp:posOffset>
                </wp:positionV>
                <wp:extent cx="135890" cy="244475"/>
                <wp:effectExtent l="5715" t="6985" r="12065" b="6985"/>
                <wp:wrapNone/>
                <wp:docPr id="457" name="墨迹 457"/>
                <wp:cNvGraphicFramePr/>
                <a:graphic xmlns:a="http://schemas.openxmlformats.org/drawingml/2006/main">
                  <a:graphicData uri="http://schemas.microsoft.com/office/word/2010/wordprocessingInk">
                    <mc:AlternateContent xmlns:a14="http://schemas.microsoft.com/office/drawing/2010/main">
                      <mc:Choice Requires="a14">
                        <w14:contentPart bwMode="clr" r:id="rId55">
                          <w14:nvContentPartPr>
                            <w14:cNvPr id="457" name="墨迹 457"/>
                            <w14:cNvContentPartPr/>
                          </w14:nvContentPartPr>
                          <w14:xfrm>
                            <a:off x="5694045" y="4321810"/>
                            <a:ext cx="135890" cy="244475"/>
                          </w14:xfrm>
                        </w14:contentPart>
                      </mc:Choice>
                    </mc:AlternateContent>
                  </a:graphicData>
                </a:graphic>
              </wp:anchor>
            </w:drawing>
          </mc:Choice>
          <mc:Fallback>
            <w:pict>
              <v:shape id="_x0000_s1026" o:spid="_x0000_s1026" style="position:absolute;left:0pt;margin-left:358.35pt;margin-top:237.1pt;height:19.25pt;width:10.7pt;z-index:252112896;mso-width-relative:page;mso-height-relative:page;" filled="f" stroked="t" coordsize="21600,21600" o:gfxdata="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">
                <v:fill on="f" focussize="0,0"/>
                <v:stroke weight="0.391889763779528pt" color="#F2395B" opacity="65535f" joinstyle="round"/>
                <v:imagedata o:title=""/>
                <o:lock v:ext="edit" aspectratio="f"/>
              </v:shape>
            </w:pict>
          </mc:Fallback>
        </mc:AlternateContent>
      </w:r>
      <w:r>
        <mc:AlternateContent>
          <mc:Choice Requires="wps">
            <w:drawing>
              <wp:anchor distT="0" distB="0" distL="114300" distR="114300" simplePos="0" relativeHeight="252113920" behindDoc="0" locked="0" layoutInCell="1" allowOverlap="1">
                <wp:simplePos x="0" y="0"/>
                <wp:positionH relativeFrom="column">
                  <wp:posOffset>4515485</wp:posOffset>
                </wp:positionH>
                <wp:positionV relativeFrom="paragraph">
                  <wp:posOffset>3255645</wp:posOffset>
                </wp:positionV>
                <wp:extent cx="247650" cy="89535"/>
                <wp:effectExtent l="6350" t="8255" r="11430" b="6985"/>
                <wp:wrapNone/>
                <wp:docPr id="458" name="墨迹 458"/>
                <wp:cNvGraphicFramePr/>
                <a:graphic xmlns:a="http://schemas.openxmlformats.org/drawingml/2006/main">
                  <a:graphicData uri="http://schemas.microsoft.com/office/word/2010/wordprocessingInk">
                    <mc:AlternateContent xmlns:a14="http://schemas.microsoft.com/office/drawing/2010/main">
                      <mc:Choice Requires="a14">
                        <w14:contentPart bwMode="clr" r:id="rId56">
                          <w14:nvContentPartPr>
                            <w14:cNvPr id="458" name="墨迹 458"/>
                            <w14:cNvContentPartPr/>
                          </w14:nvContentPartPr>
                          <w14:xfrm>
                            <a:off x="5658485" y="4566285"/>
                            <a:ext cx="247650" cy="89535"/>
                          </w14:xfrm>
                        </w14:contentPart>
                      </mc:Choice>
                    </mc:AlternateContent>
                  </a:graphicData>
                </a:graphic>
              </wp:anchor>
            </w:drawing>
          </mc:Choice>
          <mc:Fallback>
            <w:pict>
              <v:shape id="_x0000_s1026" o:spid="_x0000_s1026" style="position:absolute;left:0pt;margin-left:355.55pt;margin-top:256.35pt;height:7.05pt;width:19.5pt;z-index:252113920;mso-width-relative:page;mso-height-relative:page;" filled="f" stroked="t" coordsize="21600,21600" o:gfxdata="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">
                <v:fill on="f" focussize="0,0"/>
                <v:stroke weight="0.420157480314961pt" color="#F2395B" opacity="65535f" joinstyle="round"/>
                <v:imagedata o:title=""/>
                <o:lock v:ext="edit" aspectratio="f"/>
              </v:shape>
            </w:pict>
          </mc:Fallback>
        </mc:AlternateContent>
      </w:r>
      <w:r>
        <mc:AlternateContent>
          <mc:Choice Requires="wps">
            <w:drawing>
              <wp:anchor distT="0" distB="0" distL="114300" distR="114300" simplePos="0" relativeHeight="252114944" behindDoc="0" locked="0" layoutInCell="1" allowOverlap="1">
                <wp:simplePos x="0" y="0"/>
                <wp:positionH relativeFrom="column">
                  <wp:posOffset>4509135</wp:posOffset>
                </wp:positionH>
                <wp:positionV relativeFrom="paragraph">
                  <wp:posOffset>3456940</wp:posOffset>
                </wp:positionV>
                <wp:extent cx="173355" cy="208915"/>
                <wp:effectExtent l="5715" t="6350" r="9525" b="8255"/>
                <wp:wrapNone/>
                <wp:docPr id="459" name="墨迹 459"/>
                <wp:cNvGraphicFramePr/>
                <a:graphic xmlns:a="http://schemas.openxmlformats.org/drawingml/2006/main">
                  <a:graphicData uri="http://schemas.microsoft.com/office/word/2010/wordprocessingInk">
                    <mc:AlternateContent xmlns:a14="http://schemas.microsoft.com/office/drawing/2010/main">
                      <mc:Choice Requires="a14">
                        <w14:contentPart bwMode="clr" r:id="rId57">
                          <w14:nvContentPartPr>
                            <w14:cNvPr id="459" name="墨迹 459"/>
                            <w14:cNvContentPartPr/>
                          </w14:nvContentPartPr>
                          <w14:xfrm>
                            <a:off x="5652135" y="4767580"/>
                            <a:ext cx="173355" cy="208915"/>
                          </w14:xfrm>
                        </w14:contentPart>
                      </mc:Choice>
                    </mc:AlternateContent>
                  </a:graphicData>
                </a:graphic>
              </wp:anchor>
            </w:drawing>
          </mc:Choice>
          <mc:Fallback>
            <w:pict>
              <v:shape id="_x0000_s1026" o:spid="_x0000_s1026" style="position:absolute;left:0pt;margin-left:355.05pt;margin-top:272.2pt;height:16.45pt;width:13.65pt;z-index:252114944;mso-width-relative:page;mso-height-relative:page;" filled="f" stroked="t" coordsize="21600,21600" o:gfxdata="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">
                <v:fill on="f" focussize="0,0"/>
                <v:stroke weight="0.39740157480315pt" color="#F2395B" opacity="65535f" joinstyle="round"/>
                <v:imagedata o:title=""/>
                <o:lock v:ext="edit" aspectratio="f"/>
              </v:shape>
            </w:pict>
          </mc:Fallback>
        </mc:AlternateContent>
      </w:r>
      <w:r>
        <mc:AlternateContent>
          <mc:Choice Requires="wps">
            <w:drawing>
              <wp:anchor distT="0" distB="0" distL="114300" distR="114300" simplePos="0" relativeHeight="252115968" behindDoc="0" locked="0" layoutInCell="1" allowOverlap="1">
                <wp:simplePos x="0" y="0"/>
                <wp:positionH relativeFrom="column">
                  <wp:posOffset>4707255</wp:posOffset>
                </wp:positionH>
                <wp:positionV relativeFrom="paragraph">
                  <wp:posOffset>3355975</wp:posOffset>
                </wp:positionV>
                <wp:extent cx="184150" cy="532130"/>
                <wp:effectExtent l="5715" t="6350" r="12700" b="13335"/>
                <wp:wrapNone/>
                <wp:docPr id="460" name="墨迹 460"/>
                <wp:cNvGraphicFramePr/>
                <a:graphic xmlns:a="http://schemas.openxmlformats.org/drawingml/2006/main">
                  <a:graphicData uri="http://schemas.microsoft.com/office/word/2010/wordprocessingInk">
                    <mc:AlternateContent xmlns:a14="http://schemas.microsoft.com/office/drawing/2010/main">
                      <mc:Choice Requires="a14">
                        <w14:contentPart bwMode="clr" r:id="rId58">
                          <w14:nvContentPartPr>
                            <w14:cNvPr id="460" name="墨迹 460"/>
                            <w14:cNvContentPartPr/>
                          </w14:nvContentPartPr>
                          <w14:xfrm>
                            <a:off x="5850255" y="4666615"/>
                            <a:ext cx="184150" cy="532130"/>
                          </w14:xfrm>
                        </w14:contentPart>
                      </mc:Choice>
                    </mc:AlternateContent>
                  </a:graphicData>
                </a:graphic>
              </wp:anchor>
            </w:drawing>
          </mc:Choice>
          <mc:Fallback>
            <w:pict>
              <v:shape id="_x0000_s1026" o:spid="_x0000_s1026" style="position:absolute;left:0pt;margin-left:370.65pt;margin-top:264.25pt;height:41.9pt;width:14.5pt;z-index:252115968;mso-width-relative:page;mso-height-relative:page;" filled="f" stroked="t" coordsize="21600,21600" o:gfxdata="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">
                <v:fill on="f" focussize="0,0"/>
                <v:stroke weight="0.494330708661417pt" color="#F2395B" opacity="65535f" joinstyle="round"/>
                <v:imagedata o:title=""/>
                <o:lock v:ext="edit" aspectratio="f"/>
              </v:shape>
            </w:pict>
          </mc:Fallback>
        </mc:AlternateContent>
      </w:r>
      <w:r>
        <mc:AlternateContent>
          <mc:Choice Requires="wps">
            <w:drawing>
              <wp:anchor distT="0" distB="0" distL="114300" distR="114300" simplePos="0" relativeHeight="252116992" behindDoc="0" locked="0" layoutInCell="1" allowOverlap="1">
                <wp:simplePos x="0" y="0"/>
                <wp:positionH relativeFrom="column">
                  <wp:posOffset>5030470</wp:posOffset>
                </wp:positionH>
                <wp:positionV relativeFrom="paragraph">
                  <wp:posOffset>2886075</wp:posOffset>
                </wp:positionV>
                <wp:extent cx="128270" cy="619760"/>
                <wp:effectExtent l="6350" t="6985" r="12065" b="8890"/>
                <wp:wrapNone/>
                <wp:docPr id="461" name="墨迹 461"/>
                <wp:cNvGraphicFramePr/>
                <a:graphic xmlns:a="http://schemas.openxmlformats.org/drawingml/2006/main">
                  <a:graphicData uri="http://schemas.microsoft.com/office/word/2010/wordprocessingInk">
                    <mc:AlternateContent xmlns:a14="http://schemas.microsoft.com/office/drawing/2010/main">
                      <mc:Choice Requires="a14">
                        <w14:contentPart bwMode="clr" r:id="rId59">
                          <w14:nvContentPartPr>
                            <w14:cNvPr id="461" name="墨迹 461"/>
                            <w14:cNvContentPartPr/>
                          </w14:nvContentPartPr>
                          <w14:xfrm>
                            <a:off x="6173470" y="4196715"/>
                            <a:ext cx="128270" cy="619760"/>
                          </w14:xfrm>
                        </w14:contentPart>
                      </mc:Choice>
                    </mc:AlternateContent>
                  </a:graphicData>
                </a:graphic>
              </wp:anchor>
            </w:drawing>
          </mc:Choice>
          <mc:Fallback>
            <w:pict>
              <v:shape id="_x0000_s1026" o:spid="_x0000_s1026" style="position:absolute;left:0pt;margin-left:396.1pt;margin-top:227.25pt;height:48.8pt;width:10.1pt;z-index:252116992;mso-width-relative:page;mso-height-relative:page;" filled="f" stroked="t" coordsize="21600,21600" o:gfxdata="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">
                <v:fill on="f" focussize="0,0"/>
                <v:stroke weight="0.37992125984252pt" color="#F2395B" opacity="65535f" joinstyle="round"/>
                <v:imagedata o:title=""/>
                <o:lock v:ext="edit" aspectratio="f"/>
              </v:shape>
            </w:pict>
          </mc:Fallback>
        </mc:AlternateContent>
      </w:r>
      <w:r>
        <mc:AlternateContent>
          <mc:Choice Requires="wps">
            <w:drawing>
              <wp:anchor distT="0" distB="0" distL="114300" distR="114300" simplePos="0" relativeHeight="252118016" behindDoc="0" locked="0" layoutInCell="1" allowOverlap="1">
                <wp:simplePos x="0" y="0"/>
                <wp:positionH relativeFrom="column">
                  <wp:posOffset>5163185</wp:posOffset>
                </wp:positionH>
                <wp:positionV relativeFrom="paragraph">
                  <wp:posOffset>2767965</wp:posOffset>
                </wp:positionV>
                <wp:extent cx="118110" cy="264795"/>
                <wp:effectExtent l="5715" t="6350" r="8890" b="8255"/>
                <wp:wrapNone/>
                <wp:docPr id="462" name="墨迹 462"/>
                <wp:cNvGraphicFramePr/>
                <a:graphic xmlns:a="http://schemas.openxmlformats.org/drawingml/2006/main">
                  <a:graphicData uri="http://schemas.microsoft.com/office/word/2010/wordprocessingInk">
                    <mc:AlternateContent xmlns:a14="http://schemas.microsoft.com/office/drawing/2010/main">
                      <mc:Choice Requires="a14">
                        <w14:contentPart bwMode="clr" r:id="rId60">
                          <w14:nvContentPartPr>
                            <w14:cNvPr id="462" name="墨迹 462"/>
                            <w14:cNvContentPartPr/>
                          </w14:nvContentPartPr>
                          <w14:xfrm>
                            <a:off x="6306185" y="4078605"/>
                            <a:ext cx="118110" cy="264795"/>
                          </w14:xfrm>
                        </w14:contentPart>
                      </mc:Choice>
                    </mc:AlternateContent>
                  </a:graphicData>
                </a:graphic>
              </wp:anchor>
            </w:drawing>
          </mc:Choice>
          <mc:Fallback>
            <w:pict>
              <v:shape id="_x0000_s1026" o:spid="_x0000_s1026" style="position:absolute;left:0pt;margin-left:406.55pt;margin-top:217.95pt;height:20.85pt;width:9.3pt;z-index:252118016;mso-width-relative:page;mso-height-relative:page;" filled="f" stroked="t" coordsize="21600,21600" o:gfxdata="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">
                <v:fill on="f" focussize="0,0"/>
                <v:stroke weight="0.335984251968504pt" color="#F2395B" opacity="65535f" joinstyle="round"/>
                <v:imagedata o:title=""/>
                <o:lock v:ext="edit" aspectratio="f"/>
              </v:shape>
            </w:pict>
          </mc:Fallback>
        </mc:AlternateContent>
      </w:r>
      <w:r>
        <mc:AlternateContent>
          <mc:Choice Requires="wps">
            <w:drawing>
              <wp:anchor distT="0" distB="0" distL="114300" distR="114300" simplePos="0" relativeHeight="251988992" behindDoc="0" locked="0" layoutInCell="1" allowOverlap="1">
                <wp:simplePos x="0" y="0"/>
                <wp:positionH relativeFrom="column">
                  <wp:posOffset>2982595</wp:posOffset>
                </wp:positionH>
                <wp:positionV relativeFrom="paragraph">
                  <wp:posOffset>5539740</wp:posOffset>
                </wp:positionV>
                <wp:extent cx="88900" cy="130810"/>
                <wp:effectExtent l="5715" t="6350" r="10160" b="9525"/>
                <wp:wrapNone/>
                <wp:docPr id="324" name="墨迹 324"/>
                <wp:cNvGraphicFramePr/>
                <a:graphic xmlns:a="http://schemas.openxmlformats.org/drawingml/2006/main">
                  <a:graphicData uri="http://schemas.microsoft.com/office/word/2010/wordprocessingInk">
                    <mc:AlternateContent xmlns:a14="http://schemas.microsoft.com/office/drawing/2010/main">
                      <mc:Choice Requires="a14">
                        <w14:contentPart bwMode="clr" r:id="rId61">
                          <w14:nvContentPartPr>
                            <w14:cNvPr id="324" name="墨迹 324"/>
                            <w14:cNvContentPartPr/>
                          </w14:nvContentPartPr>
                          <w14:xfrm>
                            <a:off x="4125595" y="6850380"/>
                            <a:ext cx="88900" cy="130810"/>
                          </w14:xfrm>
                        </w14:contentPart>
                      </mc:Choice>
                    </mc:AlternateContent>
                  </a:graphicData>
                </a:graphic>
              </wp:anchor>
            </w:drawing>
          </mc:Choice>
          <mc:Fallback>
            <w:pict>
              <v:shape id="_x0000_s1026" o:spid="_x0000_s1026" style="position:absolute;left:0pt;margin-left:234.85pt;margin-top:436.2pt;height:10.3pt;width:7pt;z-index:251988992;mso-width-relative:page;mso-height-relative:page;" filled="f" stroked="t" coordsize="21600,21600" o:gfxdata="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">
                <v:fill on="f" focussize="0,0"/>
                <v:stroke weight="0.321417322834646pt" color="#F2395B" opacity="65535f" joinstyle="round"/>
                <v:imagedata o:title=""/>
                <o:lock v:ext="edit" aspectratio="f"/>
              </v:shape>
            </w:pict>
          </mc:Fallback>
        </mc:AlternateContent>
      </w:r>
      <w:r>
        <mc:AlternateContent>
          <mc:Choice Requires="wps">
            <w:drawing>
              <wp:anchor distT="0" distB="0" distL="114300" distR="114300" simplePos="0" relativeHeight="251990016" behindDoc="0" locked="0" layoutInCell="1" allowOverlap="1">
                <wp:simplePos x="0" y="0"/>
                <wp:positionH relativeFrom="column">
                  <wp:posOffset>3140710</wp:posOffset>
                </wp:positionH>
                <wp:positionV relativeFrom="paragraph">
                  <wp:posOffset>5507355</wp:posOffset>
                </wp:positionV>
                <wp:extent cx="102870" cy="46990"/>
                <wp:effectExtent l="5715" t="6350" r="10160" b="9525"/>
                <wp:wrapNone/>
                <wp:docPr id="325" name="墨迹 325"/>
                <wp:cNvGraphicFramePr/>
                <a:graphic xmlns:a="http://schemas.openxmlformats.org/drawingml/2006/main">
                  <a:graphicData uri="http://schemas.microsoft.com/office/word/2010/wordprocessingInk">
                    <mc:AlternateContent xmlns:a14="http://schemas.microsoft.com/office/drawing/2010/main">
                      <mc:Choice Requires="a14">
                        <w14:contentPart bwMode="clr" r:id="rId62">
                          <w14:nvContentPartPr>
                            <w14:cNvPr id="325" name="墨迹 325"/>
                            <w14:cNvContentPartPr/>
                          </w14:nvContentPartPr>
                          <w14:xfrm>
                            <a:off x="4283710" y="6817995"/>
                            <a:ext cx="102870" cy="46990"/>
                          </w14:xfrm>
                        </w14:contentPart>
                      </mc:Choice>
                    </mc:AlternateContent>
                  </a:graphicData>
                </a:graphic>
              </wp:anchor>
            </w:drawing>
          </mc:Choice>
          <mc:Fallback>
            <w:pict>
              <v:shape id="_x0000_s1026" o:spid="_x0000_s1026" style="position:absolute;left:0pt;margin-left:247.3pt;margin-top:433.65pt;height:3.7pt;width:8.1pt;z-index:251990016;mso-width-relative:page;mso-height-relative:page;" filled="f" stroked="t" coordsize="21600,21600" o:gfxdata="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">
                <v:fill on="f" focussize="0,0"/>
                <v:stroke weight="0.312204724409449pt" color="#F2395B" opacity="65535f" joinstyle="round"/>
                <v:imagedata o:title=""/>
                <o:lock v:ext="edit" aspectratio="f"/>
              </v:shape>
            </w:pict>
          </mc:Fallback>
        </mc:AlternateContent>
      </w:r>
      <w:r>
        <mc:AlternateContent>
          <mc:Choice Requires="wps">
            <w:drawing>
              <wp:anchor distT="0" distB="0" distL="114300" distR="114300" simplePos="0" relativeHeight="251991040" behindDoc="0" locked="0" layoutInCell="1" allowOverlap="1">
                <wp:simplePos x="0" y="0"/>
                <wp:positionH relativeFrom="column">
                  <wp:posOffset>3660140</wp:posOffset>
                </wp:positionH>
                <wp:positionV relativeFrom="paragraph">
                  <wp:posOffset>5348605</wp:posOffset>
                </wp:positionV>
                <wp:extent cx="80645" cy="152400"/>
                <wp:effectExtent l="6350" t="6985" r="10795" b="8255"/>
                <wp:wrapNone/>
                <wp:docPr id="326" name="墨迹 326"/>
                <wp:cNvGraphicFramePr/>
                <a:graphic xmlns:a="http://schemas.openxmlformats.org/drawingml/2006/main">
                  <a:graphicData uri="http://schemas.microsoft.com/office/word/2010/wordprocessingInk">
                    <mc:AlternateContent xmlns:a14="http://schemas.microsoft.com/office/drawing/2010/main">
                      <mc:Choice Requires="a14">
                        <w14:contentPart bwMode="clr" r:id="rId63">
                          <w14:nvContentPartPr>
                            <w14:cNvPr id="326" name="墨迹 326"/>
                            <w14:cNvContentPartPr/>
                          </w14:nvContentPartPr>
                          <w14:xfrm>
                            <a:off x="4803140" y="6659245"/>
                            <a:ext cx="80645" cy="152400"/>
                          </w14:xfrm>
                        </w14:contentPart>
                      </mc:Choice>
                    </mc:AlternateContent>
                  </a:graphicData>
                </a:graphic>
              </wp:anchor>
            </w:drawing>
          </mc:Choice>
          <mc:Fallback>
            <w:pict>
              <v:shape id="_x0000_s1026" o:spid="_x0000_s1026" style="position:absolute;left:0pt;margin-left:288.2pt;margin-top:421.15pt;height:12pt;width:6.35pt;z-index:251991040;mso-width-relative:page;mso-height-relative:page;" filled="f" stroked="t" coordsize="21600,21600" o:gfxdata="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">
                <v:fill on="f" focussize="0,0"/>
                <v:stroke weight="0.371968503937008pt" color="#F2395B" opacity="65535f" joinstyle="round"/>
                <v:imagedata o:title=""/>
                <o:lock v:ext="edit" aspectratio="f"/>
              </v:shape>
            </w:pict>
          </mc:Fallback>
        </mc:AlternateContent>
      </w:r>
      <w:r>
        <mc:AlternateContent>
          <mc:Choice Requires="wps">
            <w:drawing>
              <wp:anchor distT="0" distB="0" distL="114300" distR="114300" simplePos="0" relativeHeight="251992064" behindDoc="0" locked="0" layoutInCell="1" allowOverlap="1">
                <wp:simplePos x="0" y="0"/>
                <wp:positionH relativeFrom="column">
                  <wp:posOffset>3750945</wp:posOffset>
                </wp:positionH>
                <wp:positionV relativeFrom="paragraph">
                  <wp:posOffset>5404485</wp:posOffset>
                </wp:positionV>
                <wp:extent cx="31750" cy="92710"/>
                <wp:effectExtent l="5715" t="6985" r="11430" b="12065"/>
                <wp:wrapNone/>
                <wp:docPr id="327" name="墨迹 327"/>
                <wp:cNvGraphicFramePr/>
                <a:graphic xmlns:a="http://schemas.openxmlformats.org/drawingml/2006/main">
                  <a:graphicData uri="http://schemas.microsoft.com/office/word/2010/wordprocessingInk">
                    <mc:AlternateContent xmlns:a14="http://schemas.microsoft.com/office/drawing/2010/main">
                      <mc:Choice Requires="a14">
                        <w14:contentPart bwMode="clr" r:id="rId64">
                          <w14:nvContentPartPr>
                            <w14:cNvPr id="327" name="墨迹 327"/>
                            <w14:cNvContentPartPr/>
                          </w14:nvContentPartPr>
                          <w14:xfrm>
                            <a:off x="4893945" y="6715125"/>
                            <a:ext cx="31750" cy="92710"/>
                          </w14:xfrm>
                        </w14:contentPart>
                      </mc:Choice>
                    </mc:AlternateContent>
                  </a:graphicData>
                </a:graphic>
              </wp:anchor>
            </w:drawing>
          </mc:Choice>
          <mc:Fallback>
            <w:pict>
              <v:shape id="_x0000_s1026" o:spid="_x0000_s1026" style="position:absolute;left:0pt;margin-left:295.35pt;margin-top:425.55pt;height:7.3pt;width:2.5pt;z-index:251992064;mso-width-relative:page;mso-height-relative:page;" filled="f" stroked="t" coordsize="21600,21600" o:gfxdata="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">
                <v:fill on="f" focussize="0,0"/>
                <v:stroke weight="0.37pt" color="#F2395B" opacity="65535f" joinstyle="round"/>
                <v:imagedata o:title=""/>
                <o:lock v:ext="edit" aspectratio="f"/>
              </v:shape>
            </w:pict>
          </mc:Fallback>
        </mc:AlternateContent>
      </w:r>
      <w:r>
        <mc:AlternateContent>
          <mc:Choice Requires="wps">
            <w:drawing>
              <wp:anchor distT="0" distB="0" distL="114300" distR="114300" simplePos="0" relativeHeight="251993088" behindDoc="0" locked="0" layoutInCell="1" allowOverlap="1">
                <wp:simplePos x="0" y="0"/>
                <wp:positionH relativeFrom="column">
                  <wp:posOffset>3750945</wp:posOffset>
                </wp:positionH>
                <wp:positionV relativeFrom="paragraph">
                  <wp:posOffset>5309870</wp:posOffset>
                </wp:positionV>
                <wp:extent cx="4445" cy="11430"/>
                <wp:effectExtent l="5080" t="6985" r="4445" b="9525"/>
                <wp:wrapNone/>
                <wp:docPr id="328" name="墨迹 328"/>
                <wp:cNvGraphicFramePr/>
                <a:graphic xmlns:a="http://schemas.openxmlformats.org/drawingml/2006/main">
                  <a:graphicData uri="http://schemas.microsoft.com/office/word/2010/wordprocessingInk">
                    <mc:AlternateContent xmlns:a14="http://schemas.microsoft.com/office/drawing/2010/main">
                      <mc:Choice Requires="a14">
                        <w14:contentPart bwMode="clr" r:id="rId65">
                          <w14:nvContentPartPr>
                            <w14:cNvPr id="328" name="墨迹 328"/>
                            <w14:cNvContentPartPr/>
                          </w14:nvContentPartPr>
                          <w14:xfrm>
                            <a:off x="4893945" y="6620510"/>
                            <a:ext cx="4445" cy="11430"/>
                          </w14:xfrm>
                        </w14:contentPart>
                      </mc:Choice>
                    </mc:AlternateContent>
                  </a:graphicData>
                </a:graphic>
              </wp:anchor>
            </w:drawing>
          </mc:Choice>
          <mc:Fallback>
            <w:pict>
              <v:shape id="_x0000_s1026" o:spid="_x0000_s1026" style="position:absolute;left:0pt;margin-left:295.35pt;margin-top:418.1pt;height:0.9pt;width:0.35pt;z-index:251993088;mso-width-relative:page;mso-height-relative:page;" filled="f" stroked="t" coordsize="21600,21600" o:gfxdata="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&#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">
                <v:fill on="f" focussize="0,0"/>
                <v:stroke weight="0.277086614173228pt" color="#F2395B" opacity="65535f" joinstyle="round"/>
                <v:imagedata o:title=""/>
                <o:lock v:ext="edit" aspectratio="f"/>
              </v:shape>
            </w:pict>
          </mc:Fallback>
        </mc:AlternateContent>
      </w:r>
      <w:r>
        <mc:AlternateContent>
          <mc:Choice Requires="wps">
            <w:drawing>
              <wp:anchor distT="0" distB="0" distL="114300" distR="114300" simplePos="0" relativeHeight="251994112" behindDoc="0" locked="0" layoutInCell="1" allowOverlap="1">
                <wp:simplePos x="0" y="0"/>
                <wp:positionH relativeFrom="column">
                  <wp:posOffset>3803015</wp:posOffset>
                </wp:positionH>
                <wp:positionV relativeFrom="paragraph">
                  <wp:posOffset>5360670</wp:posOffset>
                </wp:positionV>
                <wp:extent cx="82550" cy="71755"/>
                <wp:effectExtent l="5715" t="6350" r="9525" b="12700"/>
                <wp:wrapNone/>
                <wp:docPr id="329" name="墨迹 329"/>
                <wp:cNvGraphicFramePr/>
                <a:graphic xmlns:a="http://schemas.openxmlformats.org/drawingml/2006/main">
                  <a:graphicData uri="http://schemas.microsoft.com/office/word/2010/wordprocessingInk">
                    <mc:AlternateContent xmlns:a14="http://schemas.microsoft.com/office/drawing/2010/main">
                      <mc:Choice Requires="a14">
                        <w14:contentPart bwMode="clr" r:id="rId66">
                          <w14:nvContentPartPr>
                            <w14:cNvPr id="329" name="墨迹 329"/>
                            <w14:cNvContentPartPr/>
                          </w14:nvContentPartPr>
                          <w14:xfrm>
                            <a:off x="4946015" y="6671310"/>
                            <a:ext cx="82550" cy="71755"/>
                          </w14:xfrm>
                        </w14:contentPart>
                      </mc:Choice>
                    </mc:AlternateContent>
                  </a:graphicData>
                </a:graphic>
              </wp:anchor>
            </w:drawing>
          </mc:Choice>
          <mc:Fallback>
            <w:pict>
              <v:shape id="_x0000_s1026" o:spid="_x0000_s1026" style="position:absolute;left:0pt;margin-left:299.45pt;margin-top:422.1pt;height:5.65pt;width:6.5pt;z-index:251994112;mso-width-relative:page;mso-height-relative:page;" filled="f" stroked="t" coordsize="21600,21600" o:gfxdata="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">
                <v:fill on="f" focussize="0,0"/>
                <v:stroke weight="0.360708661417323pt" color="#F2395B" opacity="65535f" joinstyle="round"/>
                <v:imagedata o:title=""/>
                <o:lock v:ext="edit" aspectratio="f"/>
              </v:shape>
            </w:pict>
          </mc:Fallback>
        </mc:AlternateContent>
      </w:r>
      <w:r>
        <mc:AlternateContent>
          <mc:Choice Requires="wps">
            <w:drawing>
              <wp:anchor distT="0" distB="0" distL="114300" distR="114300" simplePos="0" relativeHeight="251995136" behindDoc="0" locked="0" layoutInCell="1" allowOverlap="1">
                <wp:simplePos x="0" y="0"/>
                <wp:positionH relativeFrom="column">
                  <wp:posOffset>3905250</wp:posOffset>
                </wp:positionH>
                <wp:positionV relativeFrom="paragraph">
                  <wp:posOffset>5229225</wp:posOffset>
                </wp:positionV>
                <wp:extent cx="90170" cy="139700"/>
                <wp:effectExtent l="6350" t="6985" r="8255" b="13970"/>
                <wp:wrapNone/>
                <wp:docPr id="330" name="墨迹 330"/>
                <wp:cNvGraphicFramePr/>
                <a:graphic xmlns:a="http://schemas.openxmlformats.org/drawingml/2006/main">
                  <a:graphicData uri="http://schemas.microsoft.com/office/word/2010/wordprocessingInk">
                    <mc:AlternateContent xmlns:a14="http://schemas.microsoft.com/office/drawing/2010/main">
                      <mc:Choice Requires="a14">
                        <w14:contentPart bwMode="clr" r:id="rId67">
                          <w14:nvContentPartPr>
                            <w14:cNvPr id="330" name="墨迹 330"/>
                            <w14:cNvContentPartPr/>
                          </w14:nvContentPartPr>
                          <w14:xfrm>
                            <a:off x="5048250" y="6539865"/>
                            <a:ext cx="90170" cy="139700"/>
                          </w14:xfrm>
                        </w14:contentPart>
                      </mc:Choice>
                    </mc:AlternateContent>
                  </a:graphicData>
                </a:graphic>
              </wp:anchor>
            </w:drawing>
          </mc:Choice>
          <mc:Fallback>
            <w:pict>
              <v:shape id="_x0000_s1026" o:spid="_x0000_s1026" style="position:absolute;left:0pt;margin-left:307.5pt;margin-top:411.75pt;height:11pt;width:7.1pt;z-index:251995136;mso-width-relative:page;mso-height-relative:page;" filled="f" stroked="t" coordsize="21600,21600" o:gfxdata="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">
                <v:fill on="f" focussize="0,0"/>
                <v:stroke weight="0.401102362204724pt" color="#F2395B" opacity="65535f" joinstyle="round"/>
                <v:imagedata o:title=""/>
                <o:lock v:ext="edit" aspectratio="f"/>
              </v:shape>
            </w:pict>
          </mc:Fallback>
        </mc:AlternateContent>
      </w:r>
      <w:r>
        <mc:AlternateContent>
          <mc:Choice Requires="wps">
            <w:drawing>
              <wp:anchor distT="0" distB="0" distL="114300" distR="114300" simplePos="0" relativeHeight="251996160" behindDoc="0" locked="0" layoutInCell="1" allowOverlap="1">
                <wp:simplePos x="0" y="0"/>
                <wp:positionH relativeFrom="column">
                  <wp:posOffset>1889760</wp:posOffset>
                </wp:positionH>
                <wp:positionV relativeFrom="paragraph">
                  <wp:posOffset>6507480</wp:posOffset>
                </wp:positionV>
                <wp:extent cx="111125" cy="201930"/>
                <wp:effectExtent l="5715" t="6350" r="8890" b="8255"/>
                <wp:wrapNone/>
                <wp:docPr id="331" name="墨迹 331"/>
                <wp:cNvGraphicFramePr/>
                <a:graphic xmlns:a="http://schemas.openxmlformats.org/drawingml/2006/main">
                  <a:graphicData uri="http://schemas.microsoft.com/office/word/2010/wordprocessingInk">
                    <mc:AlternateContent xmlns:a14="http://schemas.microsoft.com/office/drawing/2010/main">
                      <mc:Choice Requires="a14">
                        <w14:contentPart bwMode="clr" r:id="rId68">
                          <w14:nvContentPartPr>
                            <w14:cNvPr id="331" name="墨迹 331"/>
                            <w14:cNvContentPartPr/>
                          </w14:nvContentPartPr>
                          <w14:xfrm>
                            <a:off x="3032760" y="7818120"/>
                            <a:ext cx="111125" cy="201930"/>
                          </w14:xfrm>
                        </w14:contentPart>
                      </mc:Choice>
                    </mc:AlternateContent>
                  </a:graphicData>
                </a:graphic>
              </wp:anchor>
            </w:drawing>
          </mc:Choice>
          <mc:Fallback>
            <w:pict>
              <v:shape id="_x0000_s1026" o:spid="_x0000_s1026" style="position:absolute;left:0pt;margin-left:148.8pt;margin-top:512.4pt;height:15.9pt;width:8.75pt;z-index:251996160;mso-width-relative:page;mso-height-relative:page;" filled="f" stroked="t" coordsize="21600,21600" o:gfxdata="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">
                <v:fill on="f" focussize="0,0"/>
                <v:stroke weight="0.308503937007874pt" color="#F2395B" opacity="65535f" joinstyle="round"/>
                <v:imagedata o:title=""/>
                <o:lock v:ext="edit" aspectratio="f"/>
              </v:shape>
            </w:pict>
          </mc:Fallback>
        </mc:AlternateContent>
      </w:r>
      <w:r>
        <mc:AlternateContent>
          <mc:Choice Requires="wps">
            <w:drawing>
              <wp:anchor distT="0" distB="0" distL="114300" distR="114300" simplePos="0" relativeHeight="251997184" behindDoc="0" locked="0" layoutInCell="1" allowOverlap="1">
                <wp:simplePos x="0" y="0"/>
                <wp:positionH relativeFrom="column">
                  <wp:posOffset>2049145</wp:posOffset>
                </wp:positionH>
                <wp:positionV relativeFrom="paragraph">
                  <wp:posOffset>6374765</wp:posOffset>
                </wp:positionV>
                <wp:extent cx="107950" cy="384810"/>
                <wp:effectExtent l="5715" t="6985" r="12065" b="13335"/>
                <wp:wrapNone/>
                <wp:docPr id="332" name="墨迹 332"/>
                <wp:cNvGraphicFramePr/>
                <a:graphic xmlns:a="http://schemas.openxmlformats.org/drawingml/2006/main">
                  <a:graphicData uri="http://schemas.microsoft.com/office/word/2010/wordprocessingInk">
                    <mc:AlternateContent xmlns:a14="http://schemas.microsoft.com/office/drawing/2010/main">
                      <mc:Choice Requires="a14">
                        <w14:contentPart bwMode="clr" r:id="rId69">
                          <w14:nvContentPartPr>
                            <w14:cNvPr id="332" name="墨迹 332"/>
                            <w14:cNvContentPartPr/>
                          </w14:nvContentPartPr>
                          <w14:xfrm>
                            <a:off x="3192145" y="7685405"/>
                            <a:ext cx="107950" cy="384810"/>
                          </w14:xfrm>
                        </w14:contentPart>
                      </mc:Choice>
                    </mc:AlternateContent>
                  </a:graphicData>
                </a:graphic>
              </wp:anchor>
            </w:drawing>
          </mc:Choice>
          <mc:Fallback>
            <w:pict>
              <v:shape id="_x0000_s1026" o:spid="_x0000_s1026" style="position:absolute;left:0pt;margin-left:161.35pt;margin-top:501.95pt;height:30.3pt;width:8.5pt;z-index:251997184;mso-width-relative:page;mso-height-relative:page;" filled="f" stroked="t" coordsize="21600,21600" o:gfxdata="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">
                <v:fill on="f" focussize="0,0"/>
                <v:stroke weight="0.39007874015748pt" color="#F2395B" opacity="65535f" joinstyle="round"/>
                <v:imagedata o:title=""/>
                <o:lock v:ext="edit" aspectratio="f"/>
              </v:shape>
            </w:pict>
          </mc:Fallback>
        </mc:AlternateContent>
      </w:r>
      <w:r>
        <mc:AlternateContent>
          <mc:Choice Requires="wps">
            <w:drawing>
              <wp:anchor distT="0" distB="0" distL="114300" distR="114300" simplePos="0" relativeHeight="251998208" behindDoc="0" locked="0" layoutInCell="1" allowOverlap="1">
                <wp:simplePos x="0" y="0"/>
                <wp:positionH relativeFrom="column">
                  <wp:posOffset>2032000</wp:posOffset>
                </wp:positionH>
                <wp:positionV relativeFrom="paragraph">
                  <wp:posOffset>6532880</wp:posOffset>
                </wp:positionV>
                <wp:extent cx="107315" cy="29210"/>
                <wp:effectExtent l="5715" t="8255" r="12700" b="11430"/>
                <wp:wrapNone/>
                <wp:docPr id="333" name="墨迹 333"/>
                <wp:cNvGraphicFramePr/>
                <a:graphic xmlns:a="http://schemas.openxmlformats.org/drawingml/2006/main">
                  <a:graphicData uri="http://schemas.microsoft.com/office/word/2010/wordprocessingInk">
                    <mc:AlternateContent xmlns:a14="http://schemas.microsoft.com/office/drawing/2010/main">
                      <mc:Choice Requires="a14">
                        <w14:contentPart bwMode="clr" r:id="rId70">
                          <w14:nvContentPartPr>
                            <w14:cNvPr id="333" name="墨迹 333"/>
                            <w14:cNvContentPartPr/>
                          </w14:nvContentPartPr>
                          <w14:xfrm>
                            <a:off x="3175000" y="7843520"/>
                            <a:ext cx="107315" cy="29210"/>
                          </w14:xfrm>
                        </w14:contentPart>
                      </mc:Choice>
                    </mc:AlternateContent>
                  </a:graphicData>
                </a:graphic>
              </wp:anchor>
            </w:drawing>
          </mc:Choice>
          <mc:Fallback>
            <w:pict>
              <v:shape id="_x0000_s1026" o:spid="_x0000_s1026" style="position:absolute;left:0pt;margin-left:160pt;margin-top:514.4pt;height:2.3pt;width:8.45pt;z-index:251998208;mso-width-relative:page;mso-height-relative:page;" filled="f" stroked="t" coordsize="21600,21600" o:gfxdata="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">
                <v:fill on="f" focussize="0,0"/>
                <v:stroke weight="0.388110236220472pt" color="#F2395B" opacity="65535f" joinstyle="round"/>
                <v:imagedata o:title=""/>
                <o:lock v:ext="edit" aspectratio="f"/>
              </v:shape>
            </w:pict>
          </mc:Fallback>
        </mc:AlternateContent>
      </w:r>
      <w:r>
        <mc:AlternateContent>
          <mc:Choice Requires="wps">
            <w:drawing>
              <wp:anchor distT="0" distB="0" distL="114300" distR="114300" simplePos="0" relativeHeight="251999232" behindDoc="0" locked="0" layoutInCell="1" allowOverlap="1">
                <wp:simplePos x="0" y="0"/>
                <wp:positionH relativeFrom="column">
                  <wp:posOffset>1936750</wp:posOffset>
                </wp:positionH>
                <wp:positionV relativeFrom="paragraph">
                  <wp:posOffset>6717665</wp:posOffset>
                </wp:positionV>
                <wp:extent cx="222250" cy="116840"/>
                <wp:effectExtent l="5080" t="6350" r="10160" b="9525"/>
                <wp:wrapNone/>
                <wp:docPr id="334" name="墨迹 334"/>
                <wp:cNvGraphicFramePr/>
                <a:graphic xmlns:a="http://schemas.openxmlformats.org/drawingml/2006/main">
                  <a:graphicData uri="http://schemas.microsoft.com/office/word/2010/wordprocessingInk">
                    <mc:AlternateContent xmlns:a14="http://schemas.microsoft.com/office/drawing/2010/main">
                      <mc:Choice Requires="a14">
                        <w14:contentPart bwMode="clr" r:id="rId71">
                          <w14:nvContentPartPr>
                            <w14:cNvPr id="334" name="墨迹 334"/>
                            <w14:cNvContentPartPr/>
                          </w14:nvContentPartPr>
                          <w14:xfrm>
                            <a:off x="3079750" y="8028305"/>
                            <a:ext cx="222250" cy="116840"/>
                          </w14:xfrm>
                        </w14:contentPart>
                      </mc:Choice>
                    </mc:AlternateContent>
                  </a:graphicData>
                </a:graphic>
              </wp:anchor>
            </w:drawing>
          </mc:Choice>
          <mc:Fallback>
            <w:pict>
              <v:shape id="_x0000_s1026" o:spid="_x0000_s1026" style="position:absolute;left:0pt;margin-left:152.5pt;margin-top:528.95pt;height:9.2pt;width:17.5pt;z-index:251999232;mso-width-relative:page;mso-height-relative:page;" filled="f" stroked="t" coordsize="21600,21600" o:gfxdata="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">
                <v:fill on="f" focussize="0,0"/>
                <v:stroke weight="0.38pt" color="#F2395B" opacity="65535f" joinstyle="round"/>
                <v:imagedata o:title=""/>
                <o:lock v:ext="edit" aspectratio="f"/>
              </v:shape>
            </w:pict>
          </mc:Fallback>
        </mc:AlternateContent>
      </w:r>
      <w:r>
        <mc:AlternateContent>
          <mc:Choice Requires="wps">
            <w:drawing>
              <wp:anchor distT="0" distB="0" distL="114300" distR="114300" simplePos="0" relativeHeight="252000256" behindDoc="0" locked="0" layoutInCell="1" allowOverlap="1">
                <wp:simplePos x="0" y="0"/>
                <wp:positionH relativeFrom="column">
                  <wp:posOffset>2012950</wp:posOffset>
                </wp:positionH>
                <wp:positionV relativeFrom="paragraph">
                  <wp:posOffset>6866890</wp:posOffset>
                </wp:positionV>
                <wp:extent cx="88265" cy="130175"/>
                <wp:effectExtent l="5080" t="6985" r="11430" b="9525"/>
                <wp:wrapNone/>
                <wp:docPr id="335" name="墨迹 335"/>
                <wp:cNvGraphicFramePr/>
                <a:graphic xmlns:a="http://schemas.openxmlformats.org/drawingml/2006/main">
                  <a:graphicData uri="http://schemas.microsoft.com/office/word/2010/wordprocessingInk">
                    <mc:AlternateContent xmlns:a14="http://schemas.microsoft.com/office/drawing/2010/main">
                      <mc:Choice Requires="a14">
                        <w14:contentPart bwMode="clr" r:id="rId72">
                          <w14:nvContentPartPr>
                            <w14:cNvPr id="335" name="墨迹 335"/>
                            <w14:cNvContentPartPr/>
                          </w14:nvContentPartPr>
                          <w14:xfrm>
                            <a:off x="3155950" y="8177530"/>
                            <a:ext cx="88265" cy="130175"/>
                          </w14:xfrm>
                        </w14:contentPart>
                      </mc:Choice>
                    </mc:AlternateContent>
                  </a:graphicData>
                </a:graphic>
              </wp:anchor>
            </w:drawing>
          </mc:Choice>
          <mc:Fallback>
            <w:pict>
              <v:shape id="_x0000_s1026" o:spid="_x0000_s1026" style="position:absolute;left:0pt;margin-left:158.5pt;margin-top:540.7pt;height:10.25pt;width:6.95pt;z-index:252000256;mso-width-relative:page;mso-height-relative:page;" filled="f" stroked="t" coordsize="21600,21600" o:gfxdata="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">
                <v:fill on="f" focussize="0,0"/>
                <v:stroke weight="0.339763779527559pt" color="#F2395B" opacity="65535f" joinstyle="round"/>
                <v:imagedata o:title=""/>
                <o:lock v:ext="edit" aspectratio="f"/>
              </v:shape>
            </w:pict>
          </mc:Fallback>
        </mc:AlternateContent>
      </w:r>
      <w:r>
        <mc:AlternateContent>
          <mc:Choice Requires="wps">
            <w:drawing>
              <wp:anchor distT="0" distB="0" distL="114300" distR="114300" simplePos="0" relativeHeight="252001280" behindDoc="0" locked="0" layoutInCell="1" allowOverlap="1">
                <wp:simplePos x="0" y="0"/>
                <wp:positionH relativeFrom="column">
                  <wp:posOffset>2115820</wp:posOffset>
                </wp:positionH>
                <wp:positionV relativeFrom="paragraph">
                  <wp:posOffset>6825615</wp:posOffset>
                </wp:positionV>
                <wp:extent cx="125730" cy="267970"/>
                <wp:effectExtent l="6350" t="6350" r="7620" b="12065"/>
                <wp:wrapNone/>
                <wp:docPr id="336" name="墨迹 336"/>
                <wp:cNvGraphicFramePr/>
                <a:graphic xmlns:a="http://schemas.openxmlformats.org/drawingml/2006/main">
                  <a:graphicData uri="http://schemas.microsoft.com/office/word/2010/wordprocessingInk">
                    <mc:AlternateContent xmlns:a14="http://schemas.microsoft.com/office/drawing/2010/main">
                      <mc:Choice Requires="a14">
                        <w14:contentPart bwMode="clr" r:id="rId73">
                          <w14:nvContentPartPr>
                            <w14:cNvPr id="336" name="墨迹 336"/>
                            <w14:cNvContentPartPr/>
                          </w14:nvContentPartPr>
                          <w14:xfrm>
                            <a:off x="3258820" y="8136255"/>
                            <a:ext cx="125730" cy="267970"/>
                          </w14:xfrm>
                        </w14:contentPart>
                      </mc:Choice>
                    </mc:AlternateContent>
                  </a:graphicData>
                </a:graphic>
              </wp:anchor>
            </w:drawing>
          </mc:Choice>
          <mc:Fallback>
            <w:pict>
              <v:shape id="_x0000_s1026" o:spid="_x0000_s1026" style="position:absolute;left:0pt;margin-left:166.6pt;margin-top:537.45pt;height:21.1pt;width:9.9pt;z-index:252001280;mso-width-relative:page;mso-height-relative:page;" filled="f" stroked="t" coordsize="21600,21600" o:gfxdata="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&#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">
                <v:fill on="f" focussize="0,0"/>
                <v:stroke weight="0.449055118110236pt" color="#F2395B" opacity="65535f" joinstyle="round"/>
                <v:imagedata o:title=""/>
                <o:lock v:ext="edit" aspectratio="f"/>
              </v:shape>
            </w:pict>
          </mc:Fallback>
        </mc:AlternateContent>
      </w:r>
      <w:r>
        <mc:AlternateContent>
          <mc:Choice Requires="wps">
            <w:drawing>
              <wp:anchor distT="0" distB="0" distL="114300" distR="114300" simplePos="0" relativeHeight="252002304" behindDoc="0" locked="0" layoutInCell="1" allowOverlap="1">
                <wp:simplePos x="0" y="0"/>
                <wp:positionH relativeFrom="column">
                  <wp:posOffset>2267585</wp:posOffset>
                </wp:positionH>
                <wp:positionV relativeFrom="paragraph">
                  <wp:posOffset>6759575</wp:posOffset>
                </wp:positionV>
                <wp:extent cx="10160" cy="106045"/>
                <wp:effectExtent l="5715" t="6985" r="12065" b="12700"/>
                <wp:wrapNone/>
                <wp:docPr id="337" name="墨迹 337"/>
                <wp:cNvGraphicFramePr/>
                <a:graphic xmlns:a="http://schemas.openxmlformats.org/drawingml/2006/main">
                  <a:graphicData uri="http://schemas.microsoft.com/office/word/2010/wordprocessingInk">
                    <mc:AlternateContent xmlns:a14="http://schemas.microsoft.com/office/drawing/2010/main">
                      <mc:Choice Requires="a14">
                        <w14:contentPart bwMode="clr" r:id="rId74">
                          <w14:nvContentPartPr>
                            <w14:cNvPr id="337" name="墨迹 337"/>
                            <w14:cNvContentPartPr/>
                          </w14:nvContentPartPr>
                          <w14:xfrm>
                            <a:off x="3410585" y="8070215"/>
                            <a:ext cx="10160" cy="106045"/>
                          </w14:xfrm>
                        </w14:contentPart>
                      </mc:Choice>
                    </mc:AlternateContent>
                  </a:graphicData>
                </a:graphic>
              </wp:anchor>
            </w:drawing>
          </mc:Choice>
          <mc:Fallback>
            <w:pict>
              <v:shape id="_x0000_s1026" o:spid="_x0000_s1026" style="position:absolute;left:0pt;margin-left:178.55pt;margin-top:532.25pt;height:8.35pt;width:0.8pt;z-index:252002304;mso-width-relative:page;mso-height-relative:page;" filled="f" stroked="t" coordsize="21600,21600" o:gfxdata="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">
                <v:fill on="f" focussize="0,0"/>
                <v:stroke weight="0.371417322834646pt" color="#F2395B" opacity="65535f" joinstyle="round"/>
                <v:imagedata o:title=""/>
                <o:lock v:ext="edit" aspectratio="f"/>
              </v:shape>
            </w:pict>
          </mc:Fallback>
        </mc:AlternateContent>
      </w:r>
      <w:r>
        <mc:AlternateContent>
          <mc:Choice Requires="wps">
            <w:drawing>
              <wp:anchor distT="0" distB="0" distL="114300" distR="114300" simplePos="0" relativeHeight="252003328" behindDoc="0" locked="0" layoutInCell="1" allowOverlap="1">
                <wp:simplePos x="0" y="0"/>
                <wp:positionH relativeFrom="column">
                  <wp:posOffset>2320290</wp:posOffset>
                </wp:positionH>
                <wp:positionV relativeFrom="paragraph">
                  <wp:posOffset>6669405</wp:posOffset>
                </wp:positionV>
                <wp:extent cx="44450" cy="17780"/>
                <wp:effectExtent l="4445" t="5715" r="6985" b="11430"/>
                <wp:wrapNone/>
                <wp:docPr id="338" name="墨迹 338"/>
                <wp:cNvGraphicFramePr/>
                <a:graphic xmlns:a="http://schemas.openxmlformats.org/drawingml/2006/main">
                  <a:graphicData uri="http://schemas.microsoft.com/office/word/2010/wordprocessingInk">
                    <mc:AlternateContent xmlns:a14="http://schemas.microsoft.com/office/drawing/2010/main">
                      <mc:Choice Requires="a14">
                        <w14:contentPart bwMode="clr" r:id="rId75">
                          <w14:nvContentPartPr>
                            <w14:cNvPr id="338" name="墨迹 338"/>
                            <w14:cNvContentPartPr/>
                          </w14:nvContentPartPr>
                          <w14:xfrm>
                            <a:off x="3463290" y="7980045"/>
                            <a:ext cx="44450" cy="17780"/>
                          </w14:xfrm>
                        </w14:contentPart>
                      </mc:Choice>
                    </mc:AlternateContent>
                  </a:graphicData>
                </a:graphic>
              </wp:anchor>
            </w:drawing>
          </mc:Choice>
          <mc:Fallback>
            <w:pict>
              <v:shape id="_x0000_s1026" o:spid="_x0000_s1026" style="position:absolute;left:0pt;margin-left:182.7pt;margin-top:525.15pt;height:1.4pt;width:3.5pt;z-index:252003328;mso-width-relative:page;mso-height-relative:page;" filled="f" stroked="t" coordsize="21600,21600" o:gfxdata="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">
                <v:fill on="f" focussize="0,0"/>
                <v:stroke weight="0.277086614173228pt" color="#F2395B" opacity="65535f" joinstyle="round"/>
                <v:imagedata o:title=""/>
                <o:lock v:ext="edit" aspectratio="f"/>
              </v:shape>
            </w:pict>
          </mc:Fallback>
        </mc:AlternateContent>
      </w:r>
      <w:r>
        <mc:AlternateContent>
          <mc:Choice Requires="wps">
            <w:drawing>
              <wp:anchor distT="0" distB="0" distL="114300" distR="114300" simplePos="0" relativeHeight="252004352" behindDoc="0" locked="0" layoutInCell="1" allowOverlap="1">
                <wp:simplePos x="0" y="0"/>
                <wp:positionH relativeFrom="column">
                  <wp:posOffset>2345690</wp:posOffset>
                </wp:positionH>
                <wp:positionV relativeFrom="paragraph">
                  <wp:posOffset>6692265</wp:posOffset>
                </wp:positionV>
                <wp:extent cx="61595" cy="35560"/>
                <wp:effectExtent l="5715" t="6350" r="9525" b="6985"/>
                <wp:wrapNone/>
                <wp:docPr id="339" name="墨迹 339"/>
                <wp:cNvGraphicFramePr/>
                <a:graphic xmlns:a="http://schemas.openxmlformats.org/drawingml/2006/main">
                  <a:graphicData uri="http://schemas.microsoft.com/office/word/2010/wordprocessingInk">
                    <mc:AlternateContent xmlns:a14="http://schemas.microsoft.com/office/drawing/2010/main">
                      <mc:Choice Requires="a14">
                        <w14:contentPart bwMode="clr" r:id="rId76">
                          <w14:nvContentPartPr>
                            <w14:cNvPr id="339" name="墨迹 339"/>
                            <w14:cNvContentPartPr/>
                          </w14:nvContentPartPr>
                          <w14:xfrm>
                            <a:off x="3488690" y="8002905"/>
                            <a:ext cx="61595" cy="35560"/>
                          </w14:xfrm>
                        </w14:contentPart>
                      </mc:Choice>
                    </mc:AlternateContent>
                  </a:graphicData>
                </a:graphic>
              </wp:anchor>
            </w:drawing>
          </mc:Choice>
          <mc:Fallback>
            <w:pict>
              <v:shape id="_x0000_s1026" o:spid="_x0000_s1026" style="position:absolute;left:0pt;margin-left:184.7pt;margin-top:526.95pt;height:2.8pt;width:4.85pt;z-index:252004352;mso-width-relative:page;mso-height-relative:page;" filled="f" stroked="t" coordsize="21600,21600" o:gfxdata="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">
                <v:fill on="f" focussize="0,0"/>
                <v:stroke weight="0.334015748031496pt" color="#F2395B" opacity="65535f" joinstyle="round"/>
                <v:imagedata o:title=""/>
                <o:lock v:ext="edit" aspectratio="f"/>
              </v:shape>
            </w:pict>
          </mc:Fallback>
        </mc:AlternateContent>
      </w:r>
      <w:r>
        <mc:AlternateContent>
          <mc:Choice Requires="wps">
            <w:drawing>
              <wp:anchor distT="0" distB="0" distL="114300" distR="114300" simplePos="0" relativeHeight="252005376" behindDoc="0" locked="0" layoutInCell="1" allowOverlap="1">
                <wp:simplePos x="0" y="0"/>
                <wp:positionH relativeFrom="column">
                  <wp:posOffset>2522220</wp:posOffset>
                </wp:positionH>
                <wp:positionV relativeFrom="paragraph">
                  <wp:posOffset>6337300</wp:posOffset>
                </wp:positionV>
                <wp:extent cx="83185" cy="172720"/>
                <wp:effectExtent l="5715" t="6985" r="8890" b="8890"/>
                <wp:wrapNone/>
                <wp:docPr id="340" name="墨迹 340"/>
                <wp:cNvGraphicFramePr/>
                <a:graphic xmlns:a="http://schemas.openxmlformats.org/drawingml/2006/main">
                  <a:graphicData uri="http://schemas.microsoft.com/office/word/2010/wordprocessingInk">
                    <mc:AlternateContent xmlns:a14="http://schemas.microsoft.com/office/drawing/2010/main">
                      <mc:Choice Requires="a14">
                        <w14:contentPart bwMode="clr" r:id="rId77">
                          <w14:nvContentPartPr>
                            <w14:cNvPr id="340" name="墨迹 340"/>
                            <w14:cNvContentPartPr/>
                          </w14:nvContentPartPr>
                          <w14:xfrm>
                            <a:off x="3665220" y="7647940"/>
                            <a:ext cx="83185" cy="172720"/>
                          </w14:xfrm>
                        </w14:contentPart>
                      </mc:Choice>
                    </mc:AlternateContent>
                  </a:graphicData>
                </a:graphic>
              </wp:anchor>
            </w:drawing>
          </mc:Choice>
          <mc:Fallback>
            <w:pict>
              <v:shape id="_x0000_s1026" o:spid="_x0000_s1026" style="position:absolute;left:0pt;margin-left:198.6pt;margin-top:499pt;height:13.6pt;width:6.55pt;z-index:252005376;mso-width-relative:page;mso-height-relative:page;" filled="f" stroked="t" coordsize="21600,21600" o:gfxdata="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">
                <v:fill on="f" focussize="0,0"/>
                <v:stroke weight="0.345354330708661pt" color="#F2395B" opacity="65535f" joinstyle="round"/>
                <v:imagedata o:title=""/>
                <o:lock v:ext="edit" aspectratio="f"/>
              </v:shape>
            </w:pict>
          </mc:Fallback>
        </mc:AlternateContent>
      </w:r>
      <w:r>
        <mc:AlternateContent>
          <mc:Choice Requires="wps">
            <w:drawing>
              <wp:anchor distT="0" distB="0" distL="114300" distR="114300" simplePos="0" relativeHeight="252006400" behindDoc="0" locked="0" layoutInCell="1" allowOverlap="1">
                <wp:simplePos x="0" y="0"/>
                <wp:positionH relativeFrom="column">
                  <wp:posOffset>2644140</wp:posOffset>
                </wp:positionH>
                <wp:positionV relativeFrom="paragraph">
                  <wp:posOffset>6257290</wp:posOffset>
                </wp:positionV>
                <wp:extent cx="60960" cy="292100"/>
                <wp:effectExtent l="6985" t="6985" r="8890" b="8255"/>
                <wp:wrapNone/>
                <wp:docPr id="341" name="墨迹 341"/>
                <wp:cNvGraphicFramePr/>
                <a:graphic xmlns:a="http://schemas.openxmlformats.org/drawingml/2006/main">
                  <a:graphicData uri="http://schemas.microsoft.com/office/word/2010/wordprocessingInk">
                    <mc:AlternateContent xmlns:a14="http://schemas.microsoft.com/office/drawing/2010/main">
                      <mc:Choice Requires="a14">
                        <w14:contentPart bwMode="clr" r:id="rId78">
                          <w14:nvContentPartPr>
                            <w14:cNvPr id="341" name="墨迹 341"/>
                            <w14:cNvContentPartPr/>
                          </w14:nvContentPartPr>
                          <w14:xfrm>
                            <a:off x="3787140" y="7567930"/>
                            <a:ext cx="60960" cy="292100"/>
                          </w14:xfrm>
                        </w14:contentPart>
                      </mc:Choice>
                    </mc:AlternateContent>
                  </a:graphicData>
                </a:graphic>
              </wp:anchor>
            </w:drawing>
          </mc:Choice>
          <mc:Fallback>
            <w:pict>
              <v:shape id="_x0000_s1026" o:spid="_x0000_s1026" style="position:absolute;left:0pt;margin-left:208.2pt;margin-top:492.7pt;height:23pt;width:4.8pt;z-index:252006400;mso-width-relative:page;mso-height-relative:page;" filled="f" stroked="t" coordsize="21600,21600" o:gfxdata="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">
                <v:fill on="f" focussize="0,0"/>
                <v:stroke weight="0.451889763779528pt" color="#F2395B" opacity="65535f" joinstyle="round"/>
                <v:imagedata o:title=""/>
                <o:lock v:ext="edit" aspectratio="f"/>
              </v:shape>
            </w:pict>
          </mc:Fallback>
        </mc:AlternateContent>
      </w:r>
      <w:r>
        <mc:AlternateContent>
          <mc:Choice Requires="wps">
            <w:drawing>
              <wp:anchor distT="0" distB="0" distL="114300" distR="114300" simplePos="0" relativeHeight="252007424" behindDoc="0" locked="0" layoutInCell="1" allowOverlap="1">
                <wp:simplePos x="0" y="0"/>
                <wp:positionH relativeFrom="column">
                  <wp:posOffset>2623185</wp:posOffset>
                </wp:positionH>
                <wp:positionV relativeFrom="paragraph">
                  <wp:posOffset>6369685</wp:posOffset>
                </wp:positionV>
                <wp:extent cx="90805" cy="32385"/>
                <wp:effectExtent l="5715" t="7620" r="8255" b="8890"/>
                <wp:wrapNone/>
                <wp:docPr id="342" name="墨迹 342"/>
                <wp:cNvGraphicFramePr/>
                <a:graphic xmlns:a="http://schemas.openxmlformats.org/drawingml/2006/main">
                  <a:graphicData uri="http://schemas.microsoft.com/office/word/2010/wordprocessingInk">
                    <mc:AlternateContent xmlns:a14="http://schemas.microsoft.com/office/drawing/2010/main">
                      <mc:Choice Requires="a14">
                        <w14:contentPart bwMode="clr" r:id="rId79">
                          <w14:nvContentPartPr>
                            <w14:cNvPr id="342" name="墨迹 342"/>
                            <w14:cNvContentPartPr/>
                          </w14:nvContentPartPr>
                          <w14:xfrm>
                            <a:off x="3766185" y="7680325"/>
                            <a:ext cx="90805" cy="32385"/>
                          </w14:xfrm>
                        </w14:contentPart>
                      </mc:Choice>
                    </mc:AlternateContent>
                  </a:graphicData>
                </a:graphic>
              </wp:anchor>
            </w:drawing>
          </mc:Choice>
          <mc:Fallback>
            <w:pict>
              <v:shape id="_x0000_s1026" o:spid="_x0000_s1026" style="position:absolute;left:0pt;margin-left:206.55pt;margin-top:501.55pt;height:2.55pt;width:7.15pt;z-index:252007424;mso-width-relative:page;mso-height-relative:page;" filled="f" stroked="t" coordsize="21600,21600" o:gfxdata="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">
                <v:fill on="f" focussize="0,0"/>
                <v:stroke weight="0.368582677165354pt" color="#F2395B" opacity="65535f" joinstyle="round"/>
                <v:imagedata o:title=""/>
                <o:lock v:ext="edit" aspectratio="f"/>
              </v:shape>
            </w:pict>
          </mc:Fallback>
        </mc:AlternateContent>
      </w:r>
      <w:r>
        <mc:AlternateContent>
          <mc:Choice Requires="wps">
            <w:drawing>
              <wp:anchor distT="0" distB="0" distL="114300" distR="114300" simplePos="0" relativeHeight="252008448" behindDoc="0" locked="0" layoutInCell="1" allowOverlap="1">
                <wp:simplePos x="0" y="0"/>
                <wp:positionH relativeFrom="column">
                  <wp:posOffset>2571115</wp:posOffset>
                </wp:positionH>
                <wp:positionV relativeFrom="paragraph">
                  <wp:posOffset>6485255</wp:posOffset>
                </wp:positionV>
                <wp:extent cx="156210" cy="62230"/>
                <wp:effectExtent l="6350" t="8255" r="12065" b="13335"/>
                <wp:wrapNone/>
                <wp:docPr id="343" name="墨迹 343"/>
                <wp:cNvGraphicFramePr/>
                <a:graphic xmlns:a="http://schemas.openxmlformats.org/drawingml/2006/main">
                  <a:graphicData uri="http://schemas.microsoft.com/office/word/2010/wordprocessingInk">
                    <mc:AlternateContent xmlns:a14="http://schemas.microsoft.com/office/drawing/2010/main">
                      <mc:Choice Requires="a14">
                        <w14:contentPart bwMode="clr" r:id="rId80">
                          <w14:nvContentPartPr>
                            <w14:cNvPr id="343" name="墨迹 343"/>
                            <w14:cNvContentPartPr/>
                          </w14:nvContentPartPr>
                          <w14:xfrm>
                            <a:off x="3714115" y="7795895"/>
                            <a:ext cx="156210" cy="62230"/>
                          </w14:xfrm>
                        </w14:contentPart>
                      </mc:Choice>
                    </mc:AlternateContent>
                  </a:graphicData>
                </a:graphic>
              </wp:anchor>
            </w:drawing>
          </mc:Choice>
          <mc:Fallback>
            <w:pict>
              <v:shape id="_x0000_s1026" o:spid="_x0000_s1026" style="position:absolute;left:0pt;margin-left:202.45pt;margin-top:510.65pt;height:4.9pt;width:12.3pt;z-index:252008448;mso-width-relative:page;mso-height-relative:page;" filled="f" stroked="t" coordsize="21600,21600" o:gfxdata="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">
                <v:fill on="f" focussize="0,0"/>
                <v:stroke weight="0.413385826771654pt" color="#F2395B" opacity="65535f" joinstyle="round"/>
                <v:imagedata o:title=""/>
                <o:lock v:ext="edit" aspectratio="f"/>
              </v:shape>
            </w:pict>
          </mc:Fallback>
        </mc:AlternateContent>
      </w:r>
      <w:r>
        <mc:AlternateContent>
          <mc:Choice Requires="wps">
            <w:drawing>
              <wp:anchor distT="0" distB="0" distL="114300" distR="114300" simplePos="0" relativeHeight="252009472" behindDoc="0" locked="0" layoutInCell="1" allowOverlap="1">
                <wp:simplePos x="0" y="0"/>
                <wp:positionH relativeFrom="column">
                  <wp:posOffset>2595245</wp:posOffset>
                </wp:positionH>
                <wp:positionV relativeFrom="paragraph">
                  <wp:posOffset>6640195</wp:posOffset>
                </wp:positionV>
                <wp:extent cx="88265" cy="154305"/>
                <wp:effectExtent l="6350" t="7620" r="10160" b="12700"/>
                <wp:wrapNone/>
                <wp:docPr id="344" name="墨迹 344"/>
                <wp:cNvGraphicFramePr/>
                <a:graphic xmlns:a="http://schemas.openxmlformats.org/drawingml/2006/main">
                  <a:graphicData uri="http://schemas.microsoft.com/office/word/2010/wordprocessingInk">
                    <mc:AlternateContent xmlns:a14="http://schemas.microsoft.com/office/drawing/2010/main">
                      <mc:Choice Requires="a14">
                        <w14:contentPart bwMode="clr" r:id="rId81">
                          <w14:nvContentPartPr>
                            <w14:cNvPr id="344" name="墨迹 344"/>
                            <w14:cNvContentPartPr/>
                          </w14:nvContentPartPr>
                          <w14:xfrm>
                            <a:off x="3738245" y="7950835"/>
                            <a:ext cx="88265" cy="154305"/>
                          </w14:xfrm>
                        </w14:contentPart>
                      </mc:Choice>
                    </mc:AlternateContent>
                  </a:graphicData>
                </a:graphic>
              </wp:anchor>
            </w:drawing>
          </mc:Choice>
          <mc:Fallback>
            <w:pict>
              <v:shape id="_x0000_s1026" o:spid="_x0000_s1026" style="position:absolute;left:0pt;margin-left:204.35pt;margin-top:522.85pt;height:12.15pt;width:6.95pt;z-index:252009472;mso-width-relative:page;mso-height-relative:page;" filled="f" stroked="t" coordsize="21600,21600" o:gfxdata="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">
                <v:fill on="f" focussize="0,0"/>
                <v:stroke weight="0.405354330708661pt" color="#F2395B" opacity="65535f" joinstyle="round"/>
                <v:imagedata o:title=""/>
                <o:lock v:ext="edit" aspectratio="f"/>
              </v:shape>
            </w:pict>
          </mc:Fallback>
        </mc:AlternateContent>
      </w:r>
      <w:r>
        <mc:AlternateContent>
          <mc:Choice Requires="wps">
            <w:drawing>
              <wp:anchor distT="0" distB="0" distL="114300" distR="114300" simplePos="0" relativeHeight="252010496" behindDoc="0" locked="0" layoutInCell="1" allowOverlap="1">
                <wp:simplePos x="0" y="0"/>
                <wp:positionH relativeFrom="column">
                  <wp:posOffset>2694940</wp:posOffset>
                </wp:positionH>
                <wp:positionV relativeFrom="paragraph">
                  <wp:posOffset>6602730</wp:posOffset>
                </wp:positionV>
                <wp:extent cx="127000" cy="98425"/>
                <wp:effectExtent l="6350" t="6985" r="6350" b="13335"/>
                <wp:wrapNone/>
                <wp:docPr id="345" name="墨迹 345"/>
                <wp:cNvGraphicFramePr/>
                <a:graphic xmlns:a="http://schemas.openxmlformats.org/drawingml/2006/main">
                  <a:graphicData uri="http://schemas.microsoft.com/office/word/2010/wordprocessingInk">
                    <mc:AlternateContent xmlns:a14="http://schemas.microsoft.com/office/drawing/2010/main">
                      <mc:Choice Requires="a14">
                        <w14:contentPart bwMode="clr" r:id="rId82">
                          <w14:nvContentPartPr>
                            <w14:cNvPr id="345" name="墨迹 345"/>
                            <w14:cNvContentPartPr/>
                          </w14:nvContentPartPr>
                          <w14:xfrm>
                            <a:off x="3837940" y="7913370"/>
                            <a:ext cx="127000" cy="98425"/>
                          </w14:xfrm>
                        </w14:contentPart>
                      </mc:Choice>
                    </mc:AlternateContent>
                  </a:graphicData>
                </a:graphic>
              </wp:anchor>
            </w:drawing>
          </mc:Choice>
          <mc:Fallback>
            <w:pict>
              <v:shape id="_x0000_s1026" o:spid="_x0000_s1026" style="position:absolute;left:0pt;margin-left:212.2pt;margin-top:519.9pt;height:7.75pt;width:10pt;z-index:252010496;mso-width-relative:page;mso-height-relative:page;" filled="f" stroked="t" coordsize="21600,21600" o:gfxdata="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">
                <v:fill on="f" focussize="0,0"/>
                <v:stroke weight="0.400157480314961pt" color="#F2395B" opacity="65535f" joinstyle="round"/>
                <v:imagedata o:title=""/>
                <o:lock v:ext="edit" aspectratio="f"/>
              </v:shape>
            </w:pict>
          </mc:Fallback>
        </mc:AlternateContent>
      </w:r>
      <w:r>
        <mc:AlternateContent>
          <mc:Choice Requires="wps">
            <w:drawing>
              <wp:anchor distT="0" distB="0" distL="114300" distR="114300" simplePos="0" relativeHeight="252011520" behindDoc="0" locked="0" layoutInCell="1" allowOverlap="1">
                <wp:simplePos x="0" y="0"/>
                <wp:positionH relativeFrom="column">
                  <wp:posOffset>2743200</wp:posOffset>
                </wp:positionH>
                <wp:positionV relativeFrom="paragraph">
                  <wp:posOffset>6550660</wp:posOffset>
                </wp:positionV>
                <wp:extent cx="21590" cy="160655"/>
                <wp:effectExtent l="6985" t="6985" r="6350" b="6985"/>
                <wp:wrapNone/>
                <wp:docPr id="346" name="墨迹 346"/>
                <wp:cNvGraphicFramePr/>
                <a:graphic xmlns:a="http://schemas.openxmlformats.org/drawingml/2006/main">
                  <a:graphicData uri="http://schemas.microsoft.com/office/word/2010/wordprocessingInk">
                    <mc:AlternateContent xmlns:a14="http://schemas.microsoft.com/office/drawing/2010/main">
                      <mc:Choice Requires="a14">
                        <w14:contentPart bwMode="clr" r:id="rId83">
                          <w14:nvContentPartPr>
                            <w14:cNvPr id="346" name="墨迹 346"/>
                            <w14:cNvContentPartPr/>
                          </w14:nvContentPartPr>
                          <w14:xfrm>
                            <a:off x="3886200" y="7861300"/>
                            <a:ext cx="21590" cy="160655"/>
                          </w14:xfrm>
                        </w14:contentPart>
                      </mc:Choice>
                    </mc:AlternateContent>
                  </a:graphicData>
                </a:graphic>
              </wp:anchor>
            </w:drawing>
          </mc:Choice>
          <mc:Fallback>
            <w:pict>
              <v:shape id="_x0000_s1026" o:spid="_x0000_s1026" style="position:absolute;left:0pt;margin-left:216pt;margin-top:515.8pt;height:12.65pt;width:1.7pt;z-index:252011520;mso-width-relative:page;mso-height-relative:page;" filled="f" stroked="t" coordsize="21600,21600" o:gfxdata="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">
                <v:fill on="f" focussize="0,0"/>
                <v:stroke weight="0.398031496062992pt" color="#F2395B" opacity="65535f" joinstyle="round"/>
                <v:imagedata o:title=""/>
                <o:lock v:ext="edit" aspectratio="f"/>
              </v:shape>
            </w:pict>
          </mc:Fallback>
        </mc:AlternateContent>
      </w:r>
      <w:r>
        <mc:AlternateContent>
          <mc:Choice Requires="wps">
            <w:drawing>
              <wp:anchor distT="0" distB="0" distL="114300" distR="114300" simplePos="0" relativeHeight="252012544" behindDoc="0" locked="0" layoutInCell="1" allowOverlap="1">
                <wp:simplePos x="0" y="0"/>
                <wp:positionH relativeFrom="column">
                  <wp:posOffset>2805430</wp:posOffset>
                </wp:positionH>
                <wp:positionV relativeFrom="paragraph">
                  <wp:posOffset>6240780</wp:posOffset>
                </wp:positionV>
                <wp:extent cx="89535" cy="148590"/>
                <wp:effectExtent l="5715" t="7620" r="9525" b="11430"/>
                <wp:wrapNone/>
                <wp:docPr id="347" name="墨迹 347"/>
                <wp:cNvGraphicFramePr/>
                <a:graphic xmlns:a="http://schemas.openxmlformats.org/drawingml/2006/main">
                  <a:graphicData uri="http://schemas.microsoft.com/office/word/2010/wordprocessingInk">
                    <mc:AlternateContent xmlns:a14="http://schemas.microsoft.com/office/drawing/2010/main">
                      <mc:Choice Requires="a14">
                        <w14:contentPart bwMode="clr" r:id="rId84">
                          <w14:nvContentPartPr>
                            <w14:cNvPr id="347" name="墨迹 347"/>
                            <w14:cNvContentPartPr/>
                          </w14:nvContentPartPr>
                          <w14:xfrm>
                            <a:off x="3948430" y="7551420"/>
                            <a:ext cx="89535" cy="148590"/>
                          </w14:xfrm>
                        </w14:contentPart>
                      </mc:Choice>
                    </mc:AlternateContent>
                  </a:graphicData>
                </a:graphic>
              </wp:anchor>
            </w:drawing>
          </mc:Choice>
          <mc:Fallback>
            <w:pict>
              <v:shape id="_x0000_s1026" o:spid="_x0000_s1026" style="position:absolute;left:0pt;margin-left:220.9pt;margin-top:491.4pt;height:11.7pt;width:7.05pt;z-index:252012544;mso-width-relative:page;mso-height-relative:page;" filled="f" stroked="t" coordsize="21600,21600" o:gfxdata="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">
                <v:fill on="f" focussize="0,0"/>
                <v:stroke weight="0.391574803149606pt" color="#F2395B" opacity="65535f" joinstyle="round"/>
                <v:imagedata o:title=""/>
                <o:lock v:ext="edit" aspectratio="f"/>
              </v:shape>
            </w:pict>
          </mc:Fallback>
        </mc:AlternateContent>
      </w:r>
      <w:r>
        <mc:AlternateContent>
          <mc:Choice Requires="wps">
            <w:drawing>
              <wp:anchor distT="0" distB="0" distL="114300" distR="114300" simplePos="0" relativeHeight="252013568" behindDoc="0" locked="0" layoutInCell="1" allowOverlap="1">
                <wp:simplePos x="0" y="0"/>
                <wp:positionH relativeFrom="column">
                  <wp:posOffset>2905125</wp:posOffset>
                </wp:positionH>
                <wp:positionV relativeFrom="paragraph">
                  <wp:posOffset>6202045</wp:posOffset>
                </wp:positionV>
                <wp:extent cx="95885" cy="92710"/>
                <wp:effectExtent l="6350" t="6985" r="9525" b="12065"/>
                <wp:wrapNone/>
                <wp:docPr id="348" name="墨迹 348"/>
                <wp:cNvGraphicFramePr/>
                <a:graphic xmlns:a="http://schemas.openxmlformats.org/drawingml/2006/main">
                  <a:graphicData uri="http://schemas.microsoft.com/office/word/2010/wordprocessingInk">
                    <mc:AlternateContent xmlns:a14="http://schemas.microsoft.com/office/drawing/2010/main">
                      <mc:Choice Requires="a14">
                        <w14:contentPart bwMode="clr" r:id="rId85">
                          <w14:nvContentPartPr>
                            <w14:cNvPr id="348" name="墨迹 348"/>
                            <w14:cNvContentPartPr/>
                          </w14:nvContentPartPr>
                          <w14:xfrm>
                            <a:off x="4048125" y="7512685"/>
                            <a:ext cx="95885" cy="92710"/>
                          </w14:xfrm>
                        </w14:contentPart>
                      </mc:Choice>
                    </mc:AlternateContent>
                  </a:graphicData>
                </a:graphic>
              </wp:anchor>
            </w:drawing>
          </mc:Choice>
          <mc:Fallback>
            <w:pict>
              <v:shape id="_x0000_s1026" o:spid="_x0000_s1026" style="position:absolute;left:0pt;margin-left:228.75pt;margin-top:488.35pt;height:7.3pt;width:7.55pt;z-index:252013568;mso-width-relative:page;mso-height-relative:page;" filled="f" stroked="t" coordsize="21600,21600" o:gfxdata="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">
                <v:fill on="f" focussize="0,0"/>
                <v:stroke weight="0.400787401574803pt" color="#F2395B" opacity="65535f" joinstyle="round"/>
                <v:imagedata o:title=""/>
                <o:lock v:ext="edit" aspectratio="f"/>
              </v:shape>
            </w:pict>
          </mc:Fallback>
        </mc:AlternateContent>
      </w:r>
      <w:r>
        <mc:AlternateContent>
          <mc:Choice Requires="wps">
            <w:drawing>
              <wp:anchor distT="0" distB="0" distL="114300" distR="114300" simplePos="0" relativeHeight="252014592" behindDoc="0" locked="0" layoutInCell="1" allowOverlap="1">
                <wp:simplePos x="0" y="0"/>
                <wp:positionH relativeFrom="column">
                  <wp:posOffset>2930525</wp:posOffset>
                </wp:positionH>
                <wp:positionV relativeFrom="paragraph">
                  <wp:posOffset>6174105</wp:posOffset>
                </wp:positionV>
                <wp:extent cx="44450" cy="190500"/>
                <wp:effectExtent l="5080" t="6985" r="6350" b="12065"/>
                <wp:wrapNone/>
                <wp:docPr id="349" name="墨迹 349"/>
                <wp:cNvGraphicFramePr/>
                <a:graphic xmlns:a="http://schemas.openxmlformats.org/drawingml/2006/main">
                  <a:graphicData uri="http://schemas.microsoft.com/office/word/2010/wordprocessingInk">
                    <mc:AlternateContent xmlns:a14="http://schemas.microsoft.com/office/drawing/2010/main">
                      <mc:Choice Requires="a14">
                        <w14:contentPart bwMode="clr" r:id="rId86">
                          <w14:nvContentPartPr>
                            <w14:cNvPr id="349" name="墨迹 349"/>
                            <w14:cNvContentPartPr/>
                          </w14:nvContentPartPr>
                          <w14:xfrm>
                            <a:off x="4073525" y="7484745"/>
                            <a:ext cx="44450" cy="190500"/>
                          </w14:xfrm>
                        </w14:contentPart>
                      </mc:Choice>
                    </mc:AlternateContent>
                  </a:graphicData>
                </a:graphic>
              </wp:anchor>
            </w:drawing>
          </mc:Choice>
          <mc:Fallback>
            <w:pict>
              <v:shape id="_x0000_s1026" o:spid="_x0000_s1026" style="position:absolute;left:0pt;margin-left:230.75pt;margin-top:486.15pt;height:15pt;width:3.5pt;z-index:252014592;mso-width-relative:page;mso-height-relative:page;" filled="f" stroked="t" coordsize="21600,21600" o:gfxdata="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">
                <v:fill on="f" focussize="0,0"/>
                <v:stroke weight="0.361811023622047pt" color="#F2395B" opacity="65535f" joinstyle="round"/>
                <v:imagedata o:title=""/>
                <o:lock v:ext="edit" aspectratio="f"/>
              </v:shape>
            </w:pict>
          </mc:Fallback>
        </mc:AlternateContent>
      </w:r>
      <w:r>
        <mc:AlternateContent>
          <mc:Choice Requires="wps">
            <w:drawing>
              <wp:anchor distT="0" distB="0" distL="114300" distR="114300" simplePos="0" relativeHeight="252015616" behindDoc="0" locked="0" layoutInCell="1" allowOverlap="1">
                <wp:simplePos x="0" y="0"/>
                <wp:positionH relativeFrom="column">
                  <wp:posOffset>2849880</wp:posOffset>
                </wp:positionH>
                <wp:positionV relativeFrom="paragraph">
                  <wp:posOffset>6370955</wp:posOffset>
                </wp:positionV>
                <wp:extent cx="139700" cy="73025"/>
                <wp:effectExtent l="6350" t="8255" r="7620" b="9525"/>
                <wp:wrapNone/>
                <wp:docPr id="350" name="墨迹 350"/>
                <wp:cNvGraphicFramePr/>
                <a:graphic xmlns:a="http://schemas.openxmlformats.org/drawingml/2006/main">
                  <a:graphicData uri="http://schemas.microsoft.com/office/word/2010/wordprocessingInk">
                    <mc:AlternateContent xmlns:a14="http://schemas.microsoft.com/office/drawing/2010/main">
                      <mc:Choice Requires="a14">
                        <w14:contentPart bwMode="clr" r:id="rId87">
                          <w14:nvContentPartPr>
                            <w14:cNvPr id="350" name="墨迹 350"/>
                            <w14:cNvContentPartPr/>
                          </w14:nvContentPartPr>
                          <w14:xfrm>
                            <a:off x="3992880" y="7681595"/>
                            <a:ext cx="139700" cy="73025"/>
                          </w14:xfrm>
                        </w14:contentPart>
                      </mc:Choice>
                    </mc:AlternateContent>
                  </a:graphicData>
                </a:graphic>
              </wp:anchor>
            </w:drawing>
          </mc:Choice>
          <mc:Fallback>
            <w:pict>
              <v:shape id="_x0000_s1026" o:spid="_x0000_s1026" style="position:absolute;left:0pt;margin-left:224.4pt;margin-top:501.65pt;height:5.75pt;width:11pt;z-index:252015616;mso-width-relative:page;mso-height-relative:page;" filled="f" stroked="t" coordsize="21600,21600" o:gfxdata="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">
                <v:fill on="f" focussize="0,0"/>
                <v:stroke weight="0.425354330708661pt" color="#F2395B" opacity="65535f" joinstyle="round"/>
                <v:imagedata o:title=""/>
                <o:lock v:ext="edit" aspectratio="f"/>
              </v:shape>
            </w:pict>
          </mc:Fallback>
        </mc:AlternateContent>
      </w:r>
      <w:r>
        <mc:AlternateContent>
          <mc:Choice Requires="wps">
            <w:drawing>
              <wp:anchor distT="0" distB="0" distL="114300" distR="114300" simplePos="0" relativeHeight="252016640" behindDoc="0" locked="0" layoutInCell="1" allowOverlap="1">
                <wp:simplePos x="0" y="0"/>
                <wp:positionH relativeFrom="column">
                  <wp:posOffset>2890520</wp:posOffset>
                </wp:positionH>
                <wp:positionV relativeFrom="paragraph">
                  <wp:posOffset>6478270</wp:posOffset>
                </wp:positionV>
                <wp:extent cx="69850" cy="139065"/>
                <wp:effectExtent l="5715" t="7620" r="8255" b="6985"/>
                <wp:wrapNone/>
                <wp:docPr id="351" name="墨迹 351"/>
                <wp:cNvGraphicFramePr/>
                <a:graphic xmlns:a="http://schemas.openxmlformats.org/drawingml/2006/main">
                  <a:graphicData uri="http://schemas.microsoft.com/office/word/2010/wordprocessingInk">
                    <mc:AlternateContent xmlns:a14="http://schemas.microsoft.com/office/drawing/2010/main">
                      <mc:Choice Requires="a14">
                        <w14:contentPart bwMode="clr" r:id="rId88">
                          <w14:nvContentPartPr>
                            <w14:cNvPr id="351" name="墨迹 351"/>
                            <w14:cNvContentPartPr/>
                          </w14:nvContentPartPr>
                          <w14:xfrm>
                            <a:off x="4033520" y="7788910"/>
                            <a:ext cx="69850" cy="139065"/>
                          </w14:xfrm>
                        </w14:contentPart>
                      </mc:Choice>
                    </mc:AlternateContent>
                  </a:graphicData>
                </a:graphic>
              </wp:anchor>
            </w:drawing>
          </mc:Choice>
          <mc:Fallback>
            <w:pict>
              <v:shape id="_x0000_s1026" o:spid="_x0000_s1026" style="position:absolute;left:0pt;margin-left:227.6pt;margin-top:510.1pt;height:10.95pt;width:5.5pt;z-index:252016640;mso-width-relative:page;mso-height-relative:page;" filled="f" stroked="t" coordsize="21600,21600" o:gfxdata="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">
                <v:fill on="f" focussize="0,0"/>
                <v:stroke weight="0.34244094488189pt" color="#F2395B" opacity="65535f" joinstyle="round"/>
                <v:imagedata o:title=""/>
                <o:lock v:ext="edit" aspectratio="f"/>
              </v:shape>
            </w:pict>
          </mc:Fallback>
        </mc:AlternateContent>
      </w:r>
      <w:r>
        <mc:AlternateContent>
          <mc:Choice Requires="wps">
            <w:drawing>
              <wp:anchor distT="0" distB="0" distL="114300" distR="114300" simplePos="0" relativeHeight="252017664" behindDoc="0" locked="0" layoutInCell="1" allowOverlap="1">
                <wp:simplePos x="0" y="0"/>
                <wp:positionH relativeFrom="column">
                  <wp:posOffset>2997835</wp:posOffset>
                </wp:positionH>
                <wp:positionV relativeFrom="paragraph">
                  <wp:posOffset>6404610</wp:posOffset>
                </wp:positionV>
                <wp:extent cx="106045" cy="329565"/>
                <wp:effectExtent l="6985" t="6985" r="12700" b="12700"/>
                <wp:wrapNone/>
                <wp:docPr id="352" name="墨迹 352"/>
                <wp:cNvGraphicFramePr/>
                <a:graphic xmlns:a="http://schemas.openxmlformats.org/drawingml/2006/main">
                  <a:graphicData uri="http://schemas.microsoft.com/office/word/2010/wordprocessingInk">
                    <mc:AlternateContent xmlns:a14="http://schemas.microsoft.com/office/drawing/2010/main">
                      <mc:Choice Requires="a14">
                        <w14:contentPart bwMode="clr" r:id="rId89">
                          <w14:nvContentPartPr>
                            <w14:cNvPr id="352" name="墨迹 352"/>
                            <w14:cNvContentPartPr/>
                          </w14:nvContentPartPr>
                          <w14:xfrm>
                            <a:off x="4140835" y="7715250"/>
                            <a:ext cx="106045" cy="329565"/>
                          </w14:xfrm>
                        </w14:contentPart>
                      </mc:Choice>
                    </mc:AlternateContent>
                  </a:graphicData>
                </a:graphic>
              </wp:anchor>
            </w:drawing>
          </mc:Choice>
          <mc:Fallback>
            <w:pict>
              <v:shape id="_x0000_s1026" o:spid="_x0000_s1026" style="position:absolute;left:0pt;margin-left:236.05pt;margin-top:504.3pt;height:25.95pt;width:8.35pt;z-index:252017664;mso-width-relative:page;mso-height-relative:page;" filled="f" stroked="t" coordsize="21600,21600" o:gfxdata="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">
                <v:fill on="f" focussize="0,0"/>
                <v:stroke weight="0.50496062992126pt" color="#F2395B" opacity="65535f" joinstyle="round"/>
                <v:imagedata o:title=""/>
                <o:lock v:ext="edit" aspectratio="f"/>
              </v:shape>
            </w:pict>
          </mc:Fallback>
        </mc:AlternateContent>
      </w:r>
      <w:r>
        <mc:AlternateContent>
          <mc:Choice Requires="wps">
            <w:drawing>
              <wp:anchor distT="0" distB="0" distL="114300" distR="114300" simplePos="0" relativeHeight="252018688" behindDoc="0" locked="0" layoutInCell="1" allowOverlap="1">
                <wp:simplePos x="0" y="0"/>
                <wp:positionH relativeFrom="column">
                  <wp:posOffset>3145790</wp:posOffset>
                </wp:positionH>
                <wp:positionV relativeFrom="paragraph">
                  <wp:posOffset>6389370</wp:posOffset>
                </wp:positionV>
                <wp:extent cx="6350" cy="89535"/>
                <wp:effectExtent l="5715" t="6985" r="8890" b="8255"/>
                <wp:wrapNone/>
                <wp:docPr id="353" name="墨迹 353"/>
                <wp:cNvGraphicFramePr/>
                <a:graphic xmlns:a="http://schemas.openxmlformats.org/drawingml/2006/main">
                  <a:graphicData uri="http://schemas.microsoft.com/office/word/2010/wordprocessingInk">
                    <mc:AlternateContent xmlns:a14="http://schemas.microsoft.com/office/drawing/2010/main">
                      <mc:Choice Requires="a14">
                        <w14:contentPart bwMode="clr" r:id="rId90">
                          <w14:nvContentPartPr>
                            <w14:cNvPr id="353" name="墨迹 353"/>
                            <w14:cNvContentPartPr/>
                          </w14:nvContentPartPr>
                          <w14:xfrm>
                            <a:off x="4288790" y="7700010"/>
                            <a:ext cx="6350" cy="89535"/>
                          </w14:xfrm>
                        </w14:contentPart>
                      </mc:Choice>
                    </mc:AlternateContent>
                  </a:graphicData>
                </a:graphic>
              </wp:anchor>
            </w:drawing>
          </mc:Choice>
          <mc:Fallback>
            <w:pict>
              <v:shape id="_x0000_s1026" o:spid="_x0000_s1026" style="position:absolute;left:0pt;margin-left:247.7pt;margin-top:503.1pt;height:7.05pt;width:0.5pt;z-index:252018688;mso-width-relative:page;mso-height-relative:page;" filled="f" stroked="t" coordsize="21600,21600" o:gfxdata="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">
                <v:fill on="f" focussize="0,0"/>
                <v:stroke weight="0.359370078740157pt" color="#F2395B" opacity="65535f" joinstyle="round"/>
                <v:imagedata o:title=""/>
                <o:lock v:ext="edit" aspectratio="f"/>
              </v:shape>
            </w:pict>
          </mc:Fallback>
        </mc:AlternateContent>
      </w:r>
      <w:r>
        <mc:AlternateContent>
          <mc:Choice Requires="wps">
            <w:drawing>
              <wp:anchor distT="0" distB="0" distL="114300" distR="114300" simplePos="0" relativeHeight="252019712" behindDoc="0" locked="0" layoutInCell="1" allowOverlap="1">
                <wp:simplePos x="0" y="0"/>
                <wp:positionH relativeFrom="column">
                  <wp:posOffset>3271520</wp:posOffset>
                </wp:positionH>
                <wp:positionV relativeFrom="paragraph">
                  <wp:posOffset>6268720</wp:posOffset>
                </wp:positionV>
                <wp:extent cx="92710" cy="47625"/>
                <wp:effectExtent l="5715" t="6350" r="6350" b="8890"/>
                <wp:wrapNone/>
                <wp:docPr id="354" name="墨迹 354"/>
                <wp:cNvGraphicFramePr/>
                <a:graphic xmlns:a="http://schemas.openxmlformats.org/drawingml/2006/main">
                  <a:graphicData uri="http://schemas.microsoft.com/office/word/2010/wordprocessingInk">
                    <mc:AlternateContent xmlns:a14="http://schemas.microsoft.com/office/drawing/2010/main">
                      <mc:Choice Requires="a14">
                        <w14:contentPart bwMode="clr" r:id="rId91">
                          <w14:nvContentPartPr>
                            <w14:cNvPr id="354" name="墨迹 354"/>
                            <w14:cNvContentPartPr/>
                          </w14:nvContentPartPr>
                          <w14:xfrm>
                            <a:off x="4414520" y="7579360"/>
                            <a:ext cx="92710" cy="47625"/>
                          </w14:xfrm>
                        </w14:contentPart>
                      </mc:Choice>
                    </mc:AlternateContent>
                  </a:graphicData>
                </a:graphic>
              </wp:anchor>
            </w:drawing>
          </mc:Choice>
          <mc:Fallback>
            <w:pict>
              <v:shape id="_x0000_s1026" o:spid="_x0000_s1026" style="position:absolute;left:0pt;margin-left:257.6pt;margin-top:493.6pt;height:3.75pt;width:7.3pt;z-index:252019712;mso-width-relative:page;mso-height-relative:page;" filled="f" stroked="t" coordsize="21600,21600" o:gfxdata="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">
                <v:fill on="f" focussize="0,0"/>
                <v:stroke weight="0.383779527559055pt" color="#F2395B" opacity="65535f" joinstyle="round"/>
                <v:imagedata o:title=""/>
                <o:lock v:ext="edit" aspectratio="f"/>
              </v:shape>
            </w:pict>
          </mc:Fallback>
        </mc:AlternateContent>
      </w:r>
      <w:r>
        <mc:AlternateContent>
          <mc:Choice Requires="wps">
            <w:drawing>
              <wp:anchor distT="0" distB="0" distL="114300" distR="114300" simplePos="0" relativeHeight="252020736" behindDoc="0" locked="0" layoutInCell="1" allowOverlap="1">
                <wp:simplePos x="0" y="0"/>
                <wp:positionH relativeFrom="column">
                  <wp:posOffset>3295650</wp:posOffset>
                </wp:positionH>
                <wp:positionV relativeFrom="paragraph">
                  <wp:posOffset>6226175</wp:posOffset>
                </wp:positionV>
                <wp:extent cx="58420" cy="156845"/>
                <wp:effectExtent l="5715" t="6985" r="5715" b="10795"/>
                <wp:wrapNone/>
                <wp:docPr id="355" name="墨迹 355"/>
                <wp:cNvGraphicFramePr/>
                <a:graphic xmlns:a="http://schemas.openxmlformats.org/drawingml/2006/main">
                  <a:graphicData uri="http://schemas.microsoft.com/office/word/2010/wordprocessingInk">
                    <mc:AlternateContent xmlns:a14="http://schemas.microsoft.com/office/drawing/2010/main">
                      <mc:Choice Requires="a14">
                        <w14:contentPart bwMode="clr" r:id="rId92">
                          <w14:nvContentPartPr>
                            <w14:cNvPr id="355" name="墨迹 355"/>
                            <w14:cNvContentPartPr/>
                          </w14:nvContentPartPr>
                          <w14:xfrm>
                            <a:off x="4438650" y="7536815"/>
                            <a:ext cx="58420" cy="156845"/>
                          </w14:xfrm>
                        </w14:contentPart>
                      </mc:Choice>
                    </mc:AlternateContent>
                  </a:graphicData>
                </a:graphic>
              </wp:anchor>
            </w:drawing>
          </mc:Choice>
          <mc:Fallback>
            <w:pict>
              <v:shape id="_x0000_s1026" o:spid="_x0000_s1026" style="position:absolute;left:0pt;margin-left:259.5pt;margin-top:490.25pt;height:12.35pt;width:4.6pt;z-index:252020736;mso-width-relative:page;mso-height-relative:page;" filled="f" stroked="t" coordsize="21600,21600" o:gfxdata="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">
                <v:fill on="f" focussize="0,0"/>
                <v:stroke weight="0.355196850393701pt" color="#F2395B" opacity="65535f" joinstyle="round"/>
                <v:imagedata o:title=""/>
                <o:lock v:ext="edit" aspectratio="f"/>
              </v:shape>
            </w:pict>
          </mc:Fallback>
        </mc:AlternateContent>
      </w:r>
      <w:r>
        <mc:AlternateContent>
          <mc:Choice Requires="wps">
            <w:drawing>
              <wp:anchor distT="0" distB="0" distL="114300" distR="114300" simplePos="0" relativeHeight="252021760" behindDoc="0" locked="0" layoutInCell="1" allowOverlap="1">
                <wp:simplePos x="0" y="0"/>
                <wp:positionH relativeFrom="column">
                  <wp:posOffset>3400425</wp:posOffset>
                </wp:positionH>
                <wp:positionV relativeFrom="paragraph">
                  <wp:posOffset>6012815</wp:posOffset>
                </wp:positionV>
                <wp:extent cx="94615" cy="191135"/>
                <wp:effectExtent l="5715" t="6985" r="11430" b="11430"/>
                <wp:wrapNone/>
                <wp:docPr id="356" name="墨迹 356"/>
                <wp:cNvGraphicFramePr/>
                <a:graphic xmlns:a="http://schemas.openxmlformats.org/drawingml/2006/main">
                  <a:graphicData uri="http://schemas.microsoft.com/office/word/2010/wordprocessingInk">
                    <mc:AlternateContent xmlns:a14="http://schemas.microsoft.com/office/drawing/2010/main">
                      <mc:Choice Requires="a14">
                        <w14:contentPart bwMode="clr" r:id="rId93">
                          <w14:nvContentPartPr>
                            <w14:cNvPr id="356" name="墨迹 356"/>
                            <w14:cNvContentPartPr/>
                          </w14:nvContentPartPr>
                          <w14:xfrm>
                            <a:off x="4543425" y="7323455"/>
                            <a:ext cx="94615" cy="191135"/>
                          </w14:xfrm>
                        </w14:contentPart>
                      </mc:Choice>
                    </mc:AlternateContent>
                  </a:graphicData>
                </a:graphic>
              </wp:anchor>
            </w:drawing>
          </mc:Choice>
          <mc:Fallback>
            <w:pict>
              <v:shape id="_x0000_s1026" o:spid="_x0000_s1026" style="position:absolute;left:0pt;margin-left:267.75pt;margin-top:473.45pt;height:15.05pt;width:7.45pt;z-index:252021760;mso-width-relative:page;mso-height-relative:page;" filled="f" stroked="t" coordsize="21600,21600" o:gfxdata="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">
                <v:fill on="f" focussize="0,0"/>
                <v:stroke weight="0.39496062992126pt" color="#F2395B" opacity="65535f" joinstyle="round"/>
                <v:imagedata o:title=""/>
                <o:lock v:ext="edit" aspectratio="f"/>
              </v:shape>
            </w:pict>
          </mc:Fallback>
        </mc:AlternateContent>
      </w:r>
      <w:r>
        <mc:AlternateContent>
          <mc:Choice Requires="wps">
            <w:drawing>
              <wp:anchor distT="0" distB="0" distL="114300" distR="114300" simplePos="0" relativeHeight="252022784" behindDoc="0" locked="0" layoutInCell="1" allowOverlap="1">
                <wp:simplePos x="0" y="0"/>
                <wp:positionH relativeFrom="column">
                  <wp:posOffset>3543935</wp:posOffset>
                </wp:positionH>
                <wp:positionV relativeFrom="paragraph">
                  <wp:posOffset>5939155</wp:posOffset>
                </wp:positionV>
                <wp:extent cx="48260" cy="247650"/>
                <wp:effectExtent l="6350" t="6985" r="8255" b="10795"/>
                <wp:wrapNone/>
                <wp:docPr id="357" name="墨迹 357"/>
                <wp:cNvGraphicFramePr/>
                <a:graphic xmlns:a="http://schemas.openxmlformats.org/drawingml/2006/main">
                  <a:graphicData uri="http://schemas.microsoft.com/office/word/2010/wordprocessingInk">
                    <mc:AlternateContent xmlns:a14="http://schemas.microsoft.com/office/drawing/2010/main">
                      <mc:Choice Requires="a14">
                        <w14:contentPart bwMode="clr" r:id="rId94">
                          <w14:nvContentPartPr>
                            <w14:cNvPr id="357" name="墨迹 357"/>
                            <w14:cNvContentPartPr/>
                          </w14:nvContentPartPr>
                          <w14:xfrm>
                            <a:off x="4686935" y="7249795"/>
                            <a:ext cx="48260" cy="247650"/>
                          </w14:xfrm>
                        </w14:contentPart>
                      </mc:Choice>
                    </mc:AlternateContent>
                  </a:graphicData>
                </a:graphic>
              </wp:anchor>
            </w:drawing>
          </mc:Choice>
          <mc:Fallback>
            <w:pict>
              <v:shape id="_x0000_s1026" o:spid="_x0000_s1026" style="position:absolute;left:0pt;margin-left:279.05pt;margin-top:467.65pt;height:19.5pt;width:3.8pt;z-index:252022784;mso-width-relative:page;mso-height-relative:page;" filled="f" stroked="t" coordsize="21600,21600" o:gfxdata="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">
                <v:fill on="f" focussize="0,0"/>
                <v:stroke weight="0.490866141732283pt" color="#F2395B" opacity="65535f" joinstyle="round"/>
                <v:imagedata o:title=""/>
                <o:lock v:ext="edit" aspectratio="f"/>
              </v:shape>
            </w:pict>
          </mc:Fallback>
        </mc:AlternateContent>
      </w:r>
      <w:r>
        <mc:AlternateContent>
          <mc:Choice Requires="wps">
            <w:drawing>
              <wp:anchor distT="0" distB="0" distL="114300" distR="114300" simplePos="0" relativeHeight="252023808" behindDoc="0" locked="0" layoutInCell="1" allowOverlap="1">
                <wp:simplePos x="0" y="0"/>
                <wp:positionH relativeFrom="column">
                  <wp:posOffset>3514090</wp:posOffset>
                </wp:positionH>
                <wp:positionV relativeFrom="paragraph">
                  <wp:posOffset>6013450</wp:posOffset>
                </wp:positionV>
                <wp:extent cx="99060" cy="24130"/>
                <wp:effectExtent l="6350" t="8255" r="13335" b="9525"/>
                <wp:wrapNone/>
                <wp:docPr id="358" name="墨迹 358"/>
                <wp:cNvGraphicFramePr/>
                <a:graphic xmlns:a="http://schemas.openxmlformats.org/drawingml/2006/main">
                  <a:graphicData uri="http://schemas.microsoft.com/office/word/2010/wordprocessingInk">
                    <mc:AlternateContent xmlns:a14="http://schemas.microsoft.com/office/drawing/2010/main">
                      <mc:Choice Requires="a14">
                        <w14:contentPart bwMode="clr" r:id="rId95">
                          <w14:nvContentPartPr>
                            <w14:cNvPr id="358" name="墨迹 358"/>
                            <w14:cNvContentPartPr/>
                          </w14:nvContentPartPr>
                          <w14:xfrm>
                            <a:off x="4657090" y="7324090"/>
                            <a:ext cx="99060" cy="24130"/>
                          </w14:xfrm>
                        </w14:contentPart>
                      </mc:Choice>
                    </mc:AlternateContent>
                  </a:graphicData>
                </a:graphic>
              </wp:anchor>
            </w:drawing>
          </mc:Choice>
          <mc:Fallback>
            <w:pict>
              <v:shape id="_x0000_s1026" o:spid="_x0000_s1026" style="position:absolute;left:0pt;margin-left:276.7pt;margin-top:473.5pt;height:1.9pt;width:7.8pt;z-index:252023808;mso-width-relative:page;mso-height-relative:page;" filled="f" stroked="t" coordsize="21600,21600" o:gfxdata="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">
                <v:fill on="f" focussize="0,0"/>
                <v:stroke weight="0.41007874015748pt" color="#F2395B" opacity="65535f" joinstyle="round"/>
                <v:imagedata o:title=""/>
                <o:lock v:ext="edit" aspectratio="f"/>
              </v:shape>
            </w:pict>
          </mc:Fallback>
        </mc:AlternateContent>
      </w:r>
      <w:r>
        <mc:AlternateContent>
          <mc:Choice Requires="wps">
            <w:drawing>
              <wp:anchor distT="0" distB="0" distL="114300" distR="114300" simplePos="0" relativeHeight="252024832" behindDoc="0" locked="0" layoutInCell="1" allowOverlap="1">
                <wp:simplePos x="0" y="0"/>
                <wp:positionH relativeFrom="column">
                  <wp:posOffset>3441065</wp:posOffset>
                </wp:positionH>
                <wp:positionV relativeFrom="paragraph">
                  <wp:posOffset>6154420</wp:posOffset>
                </wp:positionV>
                <wp:extent cx="186690" cy="100965"/>
                <wp:effectExtent l="6350" t="7620" r="9525" b="10160"/>
                <wp:wrapNone/>
                <wp:docPr id="359" name="墨迹 359"/>
                <wp:cNvGraphicFramePr/>
                <a:graphic xmlns:a="http://schemas.openxmlformats.org/drawingml/2006/main">
                  <a:graphicData uri="http://schemas.microsoft.com/office/word/2010/wordprocessingInk">
                    <mc:AlternateContent xmlns:a14="http://schemas.microsoft.com/office/drawing/2010/main">
                      <mc:Choice Requires="a14">
                        <w14:contentPart bwMode="clr" r:id="rId96">
                          <w14:nvContentPartPr>
                            <w14:cNvPr id="359" name="墨迹 359"/>
                            <w14:cNvContentPartPr/>
                          </w14:nvContentPartPr>
                          <w14:xfrm>
                            <a:off x="4584065" y="7465060"/>
                            <a:ext cx="186690" cy="100965"/>
                          </w14:xfrm>
                        </w14:contentPart>
                      </mc:Choice>
                    </mc:AlternateContent>
                  </a:graphicData>
                </a:graphic>
              </wp:anchor>
            </w:drawing>
          </mc:Choice>
          <mc:Fallback>
            <w:pict>
              <v:shape id="_x0000_s1026" o:spid="_x0000_s1026" style="position:absolute;left:0pt;margin-left:270.95pt;margin-top:484.6pt;height:7.95pt;width:14.7pt;z-index:252024832;mso-width-relative:page;mso-height-relative:page;" filled="f" stroked="t" coordsize="21600,21600" o:gfxdata="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">
                <v:fill on="f" focussize="0,0"/>
                <v:stroke weight="0.416850393700787pt" color="#F2395B" opacity="65535f" joinstyle="round"/>
                <v:imagedata o:title=""/>
                <o:lock v:ext="edit" aspectratio="f"/>
              </v:shape>
            </w:pict>
          </mc:Fallback>
        </mc:AlternateContent>
      </w:r>
      <w:r>
        <mc:AlternateContent>
          <mc:Choice Requires="wps">
            <w:drawing>
              <wp:anchor distT="0" distB="0" distL="114300" distR="114300" simplePos="0" relativeHeight="252025856" behindDoc="0" locked="0" layoutInCell="1" allowOverlap="1">
                <wp:simplePos x="0" y="0"/>
                <wp:positionH relativeFrom="column">
                  <wp:posOffset>3507740</wp:posOffset>
                </wp:positionH>
                <wp:positionV relativeFrom="paragraph">
                  <wp:posOffset>6307455</wp:posOffset>
                </wp:positionV>
                <wp:extent cx="69850" cy="136525"/>
                <wp:effectExtent l="5715" t="7620" r="8255" b="9525"/>
                <wp:wrapNone/>
                <wp:docPr id="360" name="墨迹 360"/>
                <wp:cNvGraphicFramePr/>
                <a:graphic xmlns:a="http://schemas.openxmlformats.org/drawingml/2006/main">
                  <a:graphicData uri="http://schemas.microsoft.com/office/word/2010/wordprocessingInk">
                    <mc:AlternateContent xmlns:a14="http://schemas.microsoft.com/office/drawing/2010/main">
                      <mc:Choice Requires="a14">
                        <w14:contentPart bwMode="clr" r:id="rId97">
                          <w14:nvContentPartPr>
                            <w14:cNvPr id="360" name="墨迹 360"/>
                            <w14:cNvContentPartPr/>
                          </w14:nvContentPartPr>
                          <w14:xfrm>
                            <a:off x="4650740" y="7618095"/>
                            <a:ext cx="69850" cy="136525"/>
                          </w14:xfrm>
                        </w14:contentPart>
                      </mc:Choice>
                    </mc:AlternateContent>
                  </a:graphicData>
                </a:graphic>
              </wp:anchor>
            </w:drawing>
          </mc:Choice>
          <mc:Fallback>
            <w:pict>
              <v:shape id="_x0000_s1026" o:spid="_x0000_s1026" style="position:absolute;left:0pt;margin-left:276.2pt;margin-top:496.65pt;height:10.75pt;width:5.5pt;z-index:252025856;mso-width-relative:page;mso-height-relative:page;" filled="f" stroked="t" coordsize="21600,21600" o:gfxdata="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">
                <v:fill on="f" focussize="0,0"/>
                <v:stroke weight="0.360314960629921pt" color="#F2395B" opacity="65535f" joinstyle="round"/>
                <v:imagedata o:title=""/>
                <o:lock v:ext="edit" aspectratio="f"/>
              </v:shape>
            </w:pict>
          </mc:Fallback>
        </mc:AlternateContent>
      </w:r>
      <w:r>
        <mc:AlternateContent>
          <mc:Choice Requires="wps">
            <w:drawing>
              <wp:anchor distT="0" distB="0" distL="114300" distR="114300" simplePos="0" relativeHeight="252026880" behindDoc="0" locked="0" layoutInCell="1" allowOverlap="1">
                <wp:simplePos x="0" y="0"/>
                <wp:positionH relativeFrom="column">
                  <wp:posOffset>3610610</wp:posOffset>
                </wp:positionH>
                <wp:positionV relativeFrom="paragraph">
                  <wp:posOffset>6274435</wp:posOffset>
                </wp:positionV>
                <wp:extent cx="99060" cy="261620"/>
                <wp:effectExtent l="6350" t="6985" r="13335" b="10795"/>
                <wp:wrapNone/>
                <wp:docPr id="361" name="墨迹 361"/>
                <wp:cNvGraphicFramePr/>
                <a:graphic xmlns:a="http://schemas.openxmlformats.org/drawingml/2006/main">
                  <a:graphicData uri="http://schemas.microsoft.com/office/word/2010/wordprocessingInk">
                    <mc:AlternateContent xmlns:a14="http://schemas.microsoft.com/office/drawing/2010/main">
                      <mc:Choice Requires="a14">
                        <w14:contentPart bwMode="clr" r:id="rId98">
                          <w14:nvContentPartPr>
                            <w14:cNvPr id="361" name="墨迹 361"/>
                            <w14:cNvContentPartPr/>
                          </w14:nvContentPartPr>
                          <w14:xfrm>
                            <a:off x="4753610" y="7585075"/>
                            <a:ext cx="99060" cy="261620"/>
                          </w14:xfrm>
                        </w14:contentPart>
                      </mc:Choice>
                    </mc:AlternateContent>
                  </a:graphicData>
                </a:graphic>
              </wp:anchor>
            </w:drawing>
          </mc:Choice>
          <mc:Fallback>
            <w:pict>
              <v:shape id="_x0000_s1026" o:spid="_x0000_s1026" style="position:absolute;left:0pt;margin-left:284.3pt;margin-top:494.05pt;height:20.6pt;width:7.8pt;z-index:252026880;mso-width-relative:page;mso-height-relative:page;" filled="f" stroked="t" coordsize="21600,21600" o:gfxdata="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">
                <v:fill on="f" focussize="0,0"/>
                <v:stroke weight="0.469212598425197pt" color="#F2395B" opacity="65535f" joinstyle="round"/>
                <v:imagedata o:title=""/>
                <o:lock v:ext="edit" aspectratio="f"/>
              </v:shape>
            </w:pict>
          </mc:Fallback>
        </mc:AlternateContent>
      </w:r>
      <w:r>
        <mc:AlternateContent>
          <mc:Choice Requires="wps">
            <w:drawing>
              <wp:anchor distT="0" distB="0" distL="114300" distR="114300" simplePos="0" relativeHeight="252027904" behindDoc="0" locked="0" layoutInCell="1" allowOverlap="1">
                <wp:simplePos x="0" y="0"/>
                <wp:positionH relativeFrom="column">
                  <wp:posOffset>3743960</wp:posOffset>
                </wp:positionH>
                <wp:positionV relativeFrom="paragraph">
                  <wp:posOffset>5919470</wp:posOffset>
                </wp:positionV>
                <wp:extent cx="70485" cy="154305"/>
                <wp:effectExtent l="5715" t="6985" r="7620" b="6350"/>
                <wp:wrapNone/>
                <wp:docPr id="362" name="墨迹 362"/>
                <wp:cNvGraphicFramePr/>
                <a:graphic xmlns:a="http://schemas.openxmlformats.org/drawingml/2006/main">
                  <a:graphicData uri="http://schemas.microsoft.com/office/word/2010/wordprocessingInk">
                    <mc:AlternateContent xmlns:a14="http://schemas.microsoft.com/office/drawing/2010/main">
                      <mc:Choice Requires="a14">
                        <w14:contentPart bwMode="clr" r:id="rId99">
                          <w14:nvContentPartPr>
                            <w14:cNvPr id="362" name="墨迹 362"/>
                            <w14:cNvContentPartPr/>
                          </w14:nvContentPartPr>
                          <w14:xfrm>
                            <a:off x="4886960" y="7230110"/>
                            <a:ext cx="70485" cy="154305"/>
                          </w14:xfrm>
                        </w14:contentPart>
                      </mc:Choice>
                    </mc:AlternateContent>
                  </a:graphicData>
                </a:graphic>
              </wp:anchor>
            </w:drawing>
          </mc:Choice>
          <mc:Fallback>
            <w:pict>
              <v:shape id="_x0000_s1026" o:spid="_x0000_s1026" style="position:absolute;left:0pt;margin-left:294.8pt;margin-top:466.1pt;height:12.15pt;width:5.55pt;z-index:252027904;mso-width-relative:page;mso-height-relative:page;" filled="f" stroked="t" coordsize="21600,21600" o:gfxdata="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">
                <v:fill on="f" focussize="0,0"/>
                <v:stroke weight="0.350787401574803pt" color="#F2395B" opacity="65535f" joinstyle="round"/>
                <v:imagedata o:title=""/>
                <o:lock v:ext="edit" aspectratio="f"/>
              </v:shape>
            </w:pict>
          </mc:Fallback>
        </mc:AlternateContent>
      </w:r>
      <w:r>
        <mc:AlternateContent>
          <mc:Choice Requires="wps">
            <w:drawing>
              <wp:anchor distT="0" distB="0" distL="114300" distR="114300" simplePos="0" relativeHeight="252028928" behindDoc="0" locked="0" layoutInCell="1" allowOverlap="1">
                <wp:simplePos x="0" y="0"/>
                <wp:positionH relativeFrom="column">
                  <wp:posOffset>3846195</wp:posOffset>
                </wp:positionH>
                <wp:positionV relativeFrom="paragraph">
                  <wp:posOffset>5868670</wp:posOffset>
                </wp:positionV>
                <wp:extent cx="99060" cy="193040"/>
                <wp:effectExtent l="6350" t="6350" r="13335" b="10160"/>
                <wp:wrapNone/>
                <wp:docPr id="363" name="墨迹 363"/>
                <wp:cNvGraphicFramePr/>
                <a:graphic xmlns:a="http://schemas.openxmlformats.org/drawingml/2006/main">
                  <a:graphicData uri="http://schemas.microsoft.com/office/word/2010/wordprocessingInk">
                    <mc:AlternateContent xmlns:a14="http://schemas.microsoft.com/office/drawing/2010/main">
                      <mc:Choice Requires="a14">
                        <w14:contentPart bwMode="clr" r:id="rId100">
                          <w14:nvContentPartPr>
                            <w14:cNvPr id="363" name="墨迹 363"/>
                            <w14:cNvContentPartPr/>
                          </w14:nvContentPartPr>
                          <w14:xfrm>
                            <a:off x="4989195" y="7179310"/>
                            <a:ext cx="99060" cy="193040"/>
                          </w14:xfrm>
                        </w14:contentPart>
                      </mc:Choice>
                    </mc:AlternateContent>
                  </a:graphicData>
                </a:graphic>
              </wp:anchor>
            </w:drawing>
          </mc:Choice>
          <mc:Fallback>
            <w:pict>
              <v:shape id="_x0000_s1026" o:spid="_x0000_s1026" style="position:absolute;left:0pt;margin-left:302.85pt;margin-top:462.1pt;height:15.2pt;width:7.8pt;z-index:252028928;mso-width-relative:page;mso-height-relative:page;" filled="f" stroked="t" coordsize="21600,21600" o:gfxdata="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">
                <v:fill on="f" focussize="0,0"/>
                <v:stroke weight="0.417952755905512pt" color="#F2395B" opacity="65535f" joinstyle="round"/>
                <v:imagedata o:title=""/>
                <o:lock v:ext="edit" aspectratio="f"/>
              </v:shape>
            </w:pict>
          </mc:Fallback>
        </mc:AlternateContent>
      </w:r>
      <w:r>
        <mc:AlternateContent>
          <mc:Choice Requires="wps">
            <w:drawing>
              <wp:anchor distT="0" distB="0" distL="114300" distR="114300" simplePos="0" relativeHeight="252029952" behindDoc="0" locked="0" layoutInCell="1" allowOverlap="1">
                <wp:simplePos x="0" y="0"/>
                <wp:positionH relativeFrom="column">
                  <wp:posOffset>3780155</wp:posOffset>
                </wp:positionH>
                <wp:positionV relativeFrom="paragraph">
                  <wp:posOffset>6097270</wp:posOffset>
                </wp:positionV>
                <wp:extent cx="149860" cy="65405"/>
                <wp:effectExtent l="5715" t="7620" r="12065" b="10795"/>
                <wp:wrapNone/>
                <wp:docPr id="364" name="墨迹 364"/>
                <wp:cNvGraphicFramePr/>
                <a:graphic xmlns:a="http://schemas.openxmlformats.org/drawingml/2006/main">
                  <a:graphicData uri="http://schemas.microsoft.com/office/word/2010/wordprocessingInk">
                    <mc:AlternateContent xmlns:a14="http://schemas.microsoft.com/office/drawing/2010/main">
                      <mc:Choice Requires="a14">
                        <w14:contentPart bwMode="clr" r:id="rId101">
                          <w14:nvContentPartPr>
                            <w14:cNvPr id="364" name="墨迹 364"/>
                            <w14:cNvContentPartPr/>
                          </w14:nvContentPartPr>
                          <w14:xfrm>
                            <a:off x="4923155" y="7407910"/>
                            <a:ext cx="149860" cy="65405"/>
                          </w14:xfrm>
                        </w14:contentPart>
                      </mc:Choice>
                    </mc:AlternateContent>
                  </a:graphicData>
                </a:graphic>
              </wp:anchor>
            </w:drawing>
          </mc:Choice>
          <mc:Fallback>
            <w:pict>
              <v:shape id="_x0000_s1026" o:spid="_x0000_s1026" style="position:absolute;left:0pt;margin-left:297.65pt;margin-top:480.1pt;height:5.15pt;width:11.8pt;z-index:252029952;mso-width-relative:page;mso-height-relative:page;" filled="f" stroked="t" coordsize="21600,21600" o:gfxdata="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">
                <v:fill on="f" focussize="0,0"/>
                <v:stroke weight="0.397007874015748pt" color="#F2395B" opacity="65535f" joinstyle="round"/>
                <v:imagedata o:title=""/>
                <o:lock v:ext="edit" aspectratio="f"/>
              </v:shape>
            </w:pict>
          </mc:Fallback>
        </mc:AlternateContent>
      </w:r>
      <w:r>
        <mc:AlternateContent>
          <mc:Choice Requires="wps">
            <w:drawing>
              <wp:anchor distT="0" distB="0" distL="114300" distR="114300" simplePos="0" relativeHeight="252030976" behindDoc="0" locked="0" layoutInCell="1" allowOverlap="1">
                <wp:simplePos x="0" y="0"/>
                <wp:positionH relativeFrom="column">
                  <wp:posOffset>3857625</wp:posOffset>
                </wp:positionH>
                <wp:positionV relativeFrom="paragraph">
                  <wp:posOffset>6200140</wp:posOffset>
                </wp:positionV>
                <wp:extent cx="64770" cy="140335"/>
                <wp:effectExtent l="5715" t="6985" r="6350" b="13335"/>
                <wp:wrapNone/>
                <wp:docPr id="365" name="墨迹 365"/>
                <wp:cNvGraphicFramePr/>
                <a:graphic xmlns:a="http://schemas.openxmlformats.org/drawingml/2006/main">
                  <a:graphicData uri="http://schemas.microsoft.com/office/word/2010/wordprocessingInk">
                    <mc:AlternateContent xmlns:a14="http://schemas.microsoft.com/office/drawing/2010/main">
                      <mc:Choice Requires="a14">
                        <w14:contentPart bwMode="clr" r:id="rId102">
                          <w14:nvContentPartPr>
                            <w14:cNvPr id="365" name="墨迹 365"/>
                            <w14:cNvContentPartPr/>
                          </w14:nvContentPartPr>
                          <w14:xfrm>
                            <a:off x="5000625" y="7510780"/>
                            <a:ext cx="64770" cy="140335"/>
                          </w14:xfrm>
                        </w14:contentPart>
                      </mc:Choice>
                    </mc:AlternateContent>
                  </a:graphicData>
                </a:graphic>
              </wp:anchor>
            </w:drawing>
          </mc:Choice>
          <mc:Fallback>
            <w:pict>
              <v:shape id="_x0000_s1026" o:spid="_x0000_s1026" style="position:absolute;left:0pt;margin-left:303.75pt;margin-top:488.2pt;height:11.05pt;width:5.1pt;z-index:252030976;mso-width-relative:page;mso-height-relative:page;" filled="f" stroked="t" coordsize="21600,21600" o:gfxdata="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">
                <v:fill on="f" focussize="0,0"/>
                <v:stroke weight="0.35259842519685pt" color="#F2395B" opacity="65535f" joinstyle="round"/>
                <v:imagedata o:title=""/>
                <o:lock v:ext="edit" aspectratio="f"/>
              </v:shape>
            </w:pict>
          </mc:Fallback>
        </mc:AlternateContent>
      </w:r>
      <w:r>
        <mc:AlternateContent>
          <mc:Choice Requires="wps">
            <w:drawing>
              <wp:anchor distT="0" distB="0" distL="114300" distR="114300" simplePos="0" relativeHeight="252032000" behindDoc="0" locked="0" layoutInCell="1" allowOverlap="1">
                <wp:simplePos x="0" y="0"/>
                <wp:positionH relativeFrom="column">
                  <wp:posOffset>3913505</wp:posOffset>
                </wp:positionH>
                <wp:positionV relativeFrom="paragraph">
                  <wp:posOffset>6174105</wp:posOffset>
                </wp:positionV>
                <wp:extent cx="128270" cy="239395"/>
                <wp:effectExtent l="6985" t="6985" r="11430" b="12065"/>
                <wp:wrapNone/>
                <wp:docPr id="366" name="墨迹 366"/>
                <wp:cNvGraphicFramePr/>
                <a:graphic xmlns:a="http://schemas.openxmlformats.org/drawingml/2006/main">
                  <a:graphicData uri="http://schemas.microsoft.com/office/word/2010/wordprocessingInk">
                    <mc:AlternateContent xmlns:a14="http://schemas.microsoft.com/office/drawing/2010/main">
                      <mc:Choice Requires="a14">
                        <w14:contentPart bwMode="clr" r:id="rId103">
                          <w14:nvContentPartPr>
                            <w14:cNvPr id="366" name="墨迹 366"/>
                            <w14:cNvContentPartPr/>
                          </w14:nvContentPartPr>
                          <w14:xfrm>
                            <a:off x="5056505" y="7484745"/>
                            <a:ext cx="128270" cy="239395"/>
                          </w14:xfrm>
                        </w14:contentPart>
                      </mc:Choice>
                    </mc:AlternateContent>
                  </a:graphicData>
                </a:graphic>
              </wp:anchor>
            </w:drawing>
          </mc:Choice>
          <mc:Fallback>
            <w:pict>
              <v:shape id="_x0000_s1026" o:spid="_x0000_s1026" style="position:absolute;left:0pt;margin-left:308.15pt;margin-top:486.15pt;height:18.85pt;width:10.1pt;z-index:252032000;mso-width-relative:page;mso-height-relative:page;" filled="f" stroked="t" coordsize="21600,21600" o:gfxdata="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">
                <v:fill on="f" focussize="0,0"/>
                <v:stroke weight="0.508818897637795pt" color="#F2395B" opacity="65535f" joinstyle="round"/>
                <v:imagedata o:title=""/>
                <o:lock v:ext="edit" aspectratio="f"/>
              </v:shape>
            </w:pict>
          </mc:Fallback>
        </mc:AlternateContent>
      </w:r>
      <w:r>
        <mc:AlternateContent>
          <mc:Choice Requires="wps">
            <w:drawing>
              <wp:anchor distT="0" distB="0" distL="114300" distR="114300" simplePos="0" relativeHeight="252033024" behindDoc="0" locked="0" layoutInCell="1" allowOverlap="1">
                <wp:simplePos x="0" y="0"/>
                <wp:positionH relativeFrom="column">
                  <wp:posOffset>4041775</wp:posOffset>
                </wp:positionH>
                <wp:positionV relativeFrom="paragraph">
                  <wp:posOffset>6082665</wp:posOffset>
                </wp:positionV>
                <wp:extent cx="24765" cy="127635"/>
                <wp:effectExtent l="6350" t="6985" r="10795" b="12065"/>
                <wp:wrapNone/>
                <wp:docPr id="367" name="墨迹 367"/>
                <wp:cNvGraphicFramePr/>
                <a:graphic xmlns:a="http://schemas.openxmlformats.org/drawingml/2006/main">
                  <a:graphicData uri="http://schemas.microsoft.com/office/word/2010/wordprocessingInk">
                    <mc:AlternateContent xmlns:a14="http://schemas.microsoft.com/office/drawing/2010/main">
                      <mc:Choice Requires="a14">
                        <w14:contentPart bwMode="clr" r:id="rId104">
                          <w14:nvContentPartPr>
                            <w14:cNvPr id="367" name="墨迹 367"/>
                            <w14:cNvContentPartPr/>
                          </w14:nvContentPartPr>
                          <w14:xfrm>
                            <a:off x="5184775" y="7393305"/>
                            <a:ext cx="24765" cy="127635"/>
                          </w14:xfrm>
                        </w14:contentPart>
                      </mc:Choice>
                    </mc:AlternateContent>
                  </a:graphicData>
                </a:graphic>
              </wp:anchor>
            </w:drawing>
          </mc:Choice>
          <mc:Fallback>
            <w:pict>
              <v:shape id="_x0000_s1026" o:spid="_x0000_s1026" style="position:absolute;left:0pt;margin-left:318.25pt;margin-top:478.95pt;height:10.05pt;width:1.95pt;z-index:252033024;mso-width-relative:page;mso-height-relative:page;" filled="f" stroked="t" coordsize="21600,21600" o:gfxdata="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">
                <v:fill on="f" focussize="0,0"/>
                <v:stroke weight="0.402755905511811pt" color="#F2395B" opacity="65535f" joinstyle="round"/>
                <v:imagedata o:title=""/>
                <o:lock v:ext="edit" aspectratio="f"/>
              </v:shape>
            </w:pict>
          </mc:Fallback>
        </mc:AlternateContent>
      </w:r>
      <w:r>
        <mc:AlternateContent>
          <mc:Choice Requires="wps">
            <w:drawing>
              <wp:anchor distT="0" distB="0" distL="114300" distR="114300" simplePos="0" relativeHeight="252034048" behindDoc="0" locked="0" layoutInCell="1" allowOverlap="1">
                <wp:simplePos x="0" y="0"/>
                <wp:positionH relativeFrom="column">
                  <wp:posOffset>2546350</wp:posOffset>
                </wp:positionH>
                <wp:positionV relativeFrom="paragraph">
                  <wp:posOffset>7139305</wp:posOffset>
                </wp:positionV>
                <wp:extent cx="86360" cy="53340"/>
                <wp:effectExtent l="5715" t="7620" r="5715" b="8890"/>
                <wp:wrapNone/>
                <wp:docPr id="368" name="墨迹 368"/>
                <wp:cNvGraphicFramePr/>
                <a:graphic xmlns:a="http://schemas.openxmlformats.org/drawingml/2006/main">
                  <a:graphicData uri="http://schemas.microsoft.com/office/word/2010/wordprocessingInk">
                    <mc:AlternateContent xmlns:a14="http://schemas.microsoft.com/office/drawing/2010/main">
                      <mc:Choice Requires="a14">
                        <w14:contentPart bwMode="clr" r:id="rId105">
                          <w14:nvContentPartPr>
                            <w14:cNvPr id="368" name="墨迹 368"/>
                            <w14:cNvContentPartPr/>
                          </w14:nvContentPartPr>
                          <w14:xfrm>
                            <a:off x="3689350" y="8449945"/>
                            <a:ext cx="86360" cy="53340"/>
                          </w14:xfrm>
                        </w14:contentPart>
                      </mc:Choice>
                    </mc:AlternateContent>
                  </a:graphicData>
                </a:graphic>
              </wp:anchor>
            </w:drawing>
          </mc:Choice>
          <mc:Fallback>
            <w:pict>
              <v:shape id="_x0000_s1026" o:spid="_x0000_s1026" style="position:absolute;left:0pt;margin-left:200.5pt;margin-top:562.15pt;height:4.2pt;width:6.8pt;z-index:252034048;mso-width-relative:page;mso-height-relative:page;" filled="f" stroked="t" coordsize="21600,21600" o:gfxdata="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">
                <v:fill on="f" focussize="0,0"/>
                <v:stroke weight="0.334409448818898pt" color="#F2395B" opacity="65535f" joinstyle="round"/>
                <v:imagedata o:title=""/>
                <o:lock v:ext="edit" aspectratio="f"/>
              </v:shape>
            </w:pict>
          </mc:Fallback>
        </mc:AlternateContent>
      </w:r>
      <w:r>
        <mc:AlternateContent>
          <mc:Choice Requires="wps">
            <w:drawing>
              <wp:anchor distT="0" distB="0" distL="114300" distR="114300" simplePos="0" relativeHeight="252035072" behindDoc="0" locked="0" layoutInCell="1" allowOverlap="1">
                <wp:simplePos x="0" y="0"/>
                <wp:positionH relativeFrom="column">
                  <wp:posOffset>2552065</wp:posOffset>
                </wp:positionH>
                <wp:positionV relativeFrom="paragraph">
                  <wp:posOffset>7238365</wp:posOffset>
                </wp:positionV>
                <wp:extent cx="113030" cy="60960"/>
                <wp:effectExtent l="6350" t="6350" r="6350" b="9525"/>
                <wp:wrapNone/>
                <wp:docPr id="369" name="墨迹 369"/>
                <wp:cNvGraphicFramePr/>
                <a:graphic xmlns:a="http://schemas.openxmlformats.org/drawingml/2006/main">
                  <a:graphicData uri="http://schemas.microsoft.com/office/word/2010/wordprocessingInk">
                    <mc:AlternateContent xmlns:a14="http://schemas.microsoft.com/office/drawing/2010/main">
                      <mc:Choice Requires="a14">
                        <w14:contentPart bwMode="clr" r:id="rId106">
                          <w14:nvContentPartPr>
                            <w14:cNvPr id="369" name="墨迹 369"/>
                            <w14:cNvContentPartPr/>
                          </w14:nvContentPartPr>
                          <w14:xfrm>
                            <a:off x="3695065" y="8549005"/>
                            <a:ext cx="113030" cy="60960"/>
                          </w14:xfrm>
                        </w14:contentPart>
                      </mc:Choice>
                    </mc:AlternateContent>
                  </a:graphicData>
                </a:graphic>
              </wp:anchor>
            </w:drawing>
          </mc:Choice>
          <mc:Fallback>
            <w:pict>
              <v:shape id="_x0000_s1026" o:spid="_x0000_s1026" style="position:absolute;left:0pt;margin-left:200.95pt;margin-top:569.95pt;height:4.8pt;width:8.9pt;z-index:252035072;mso-width-relative:page;mso-height-relative:page;" filled="f" stroked="t" coordsize="21600,21600" o:gfxdata="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">
                <v:fill on="f" focussize="0,0"/>
                <v:stroke weight="0.349212598425197pt" color="#F2395B" opacity="65535f" joinstyle="round"/>
                <v:imagedata o:title=""/>
                <o:lock v:ext="edit" aspectratio="f"/>
              </v:shape>
            </w:pict>
          </mc:Fallback>
        </mc:AlternateContent>
      </w:r>
      <w:r>
        <mc:AlternateContent>
          <mc:Choice Requires="wps">
            <w:drawing>
              <wp:anchor distT="0" distB="0" distL="114300" distR="114300" simplePos="0" relativeHeight="252036096" behindDoc="0" locked="0" layoutInCell="1" allowOverlap="1">
                <wp:simplePos x="0" y="0"/>
                <wp:positionH relativeFrom="column">
                  <wp:posOffset>2760345</wp:posOffset>
                </wp:positionH>
                <wp:positionV relativeFrom="paragraph">
                  <wp:posOffset>6898005</wp:posOffset>
                </wp:positionV>
                <wp:extent cx="71120" cy="189230"/>
                <wp:effectExtent l="5715" t="6985" r="6985" b="13335"/>
                <wp:wrapNone/>
                <wp:docPr id="370" name="墨迹 370"/>
                <wp:cNvGraphicFramePr/>
                <a:graphic xmlns:a="http://schemas.openxmlformats.org/drawingml/2006/main">
                  <a:graphicData uri="http://schemas.microsoft.com/office/word/2010/wordprocessingInk">
                    <mc:AlternateContent xmlns:a14="http://schemas.microsoft.com/office/drawing/2010/main">
                      <mc:Choice Requires="a14">
                        <w14:contentPart bwMode="clr" r:id="rId107">
                          <w14:nvContentPartPr>
                            <w14:cNvPr id="370" name="墨迹 370"/>
                            <w14:cNvContentPartPr/>
                          </w14:nvContentPartPr>
                          <w14:xfrm>
                            <a:off x="3903345" y="8208645"/>
                            <a:ext cx="71120" cy="189230"/>
                          </w14:xfrm>
                        </w14:contentPart>
                      </mc:Choice>
                    </mc:AlternateContent>
                  </a:graphicData>
                </a:graphic>
              </wp:anchor>
            </w:drawing>
          </mc:Choice>
          <mc:Fallback>
            <w:pict>
              <v:shape id="_x0000_s1026" o:spid="_x0000_s1026" style="position:absolute;left:0pt;margin-left:217.35pt;margin-top:543.15pt;height:14.9pt;width:5.6pt;z-index:252036096;mso-width-relative:page;mso-height-relative:page;" filled="f" stroked="t" coordsize="21600,21600" o:gfxdata="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">
                <v:fill on="f" focussize="0,0"/>
                <v:stroke weight="0.37488188976378pt" color="#F2395B" opacity="65535f" joinstyle="round"/>
                <v:imagedata o:title=""/>
                <o:lock v:ext="edit" aspectratio="f"/>
              </v:shape>
            </w:pict>
          </mc:Fallback>
        </mc:AlternateContent>
      </w:r>
      <w:r>
        <mc:AlternateContent>
          <mc:Choice Requires="wps">
            <w:drawing>
              <wp:anchor distT="0" distB="0" distL="114300" distR="114300" simplePos="0" relativeHeight="252037120" behindDoc="0" locked="0" layoutInCell="1" allowOverlap="1">
                <wp:simplePos x="0" y="0"/>
                <wp:positionH relativeFrom="column">
                  <wp:posOffset>2868930</wp:posOffset>
                </wp:positionH>
                <wp:positionV relativeFrom="paragraph">
                  <wp:posOffset>6851650</wp:posOffset>
                </wp:positionV>
                <wp:extent cx="58420" cy="213995"/>
                <wp:effectExtent l="6350" t="6985" r="12065" b="9525"/>
                <wp:wrapNone/>
                <wp:docPr id="371" name="墨迹 371"/>
                <wp:cNvGraphicFramePr/>
                <a:graphic xmlns:a="http://schemas.openxmlformats.org/drawingml/2006/main">
                  <a:graphicData uri="http://schemas.microsoft.com/office/word/2010/wordprocessingInk">
                    <mc:AlternateContent xmlns:a14="http://schemas.microsoft.com/office/drawing/2010/main">
                      <mc:Choice Requires="a14">
                        <w14:contentPart bwMode="clr" r:id="rId108">
                          <w14:nvContentPartPr>
                            <w14:cNvPr id="371" name="墨迹 371"/>
                            <w14:cNvContentPartPr/>
                          </w14:nvContentPartPr>
                          <w14:xfrm>
                            <a:off x="4011930" y="8162290"/>
                            <a:ext cx="58420" cy="213995"/>
                          </w14:xfrm>
                        </w14:contentPart>
                      </mc:Choice>
                    </mc:AlternateContent>
                  </a:graphicData>
                </a:graphic>
              </wp:anchor>
            </w:drawing>
          </mc:Choice>
          <mc:Fallback>
            <w:pict>
              <v:shape id="_x0000_s1026" o:spid="_x0000_s1026" style="position:absolute;left:0pt;margin-left:225.9pt;margin-top:539.5pt;height:16.85pt;width:4.6pt;z-index:252037120;mso-width-relative:page;mso-height-relative:page;" filled="f" stroked="t" coordsize="21600,21600" o:gfxdata="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">
                <v:fill on="f" focussize="0,0"/>
                <v:stroke weight="0.413779527559055pt" color="#F2395B" opacity="65535f" joinstyle="round"/>
                <v:imagedata o:title=""/>
                <o:lock v:ext="edit" aspectratio="f"/>
              </v:shape>
            </w:pict>
          </mc:Fallback>
        </mc:AlternateContent>
      </w:r>
      <w:r>
        <mc:AlternateContent>
          <mc:Choice Requires="wps">
            <w:drawing>
              <wp:anchor distT="0" distB="0" distL="114300" distR="114300" simplePos="0" relativeHeight="252038144" behindDoc="0" locked="0" layoutInCell="1" allowOverlap="1">
                <wp:simplePos x="0" y="0"/>
                <wp:positionH relativeFrom="column">
                  <wp:posOffset>2839720</wp:posOffset>
                </wp:positionH>
                <wp:positionV relativeFrom="paragraph">
                  <wp:posOffset>6927215</wp:posOffset>
                </wp:positionV>
                <wp:extent cx="99060" cy="29845"/>
                <wp:effectExtent l="5715" t="7620" r="6985" b="11430"/>
                <wp:wrapNone/>
                <wp:docPr id="372" name="墨迹 372"/>
                <wp:cNvGraphicFramePr/>
                <a:graphic xmlns:a="http://schemas.openxmlformats.org/drawingml/2006/main">
                  <a:graphicData uri="http://schemas.microsoft.com/office/word/2010/wordprocessingInk">
                    <mc:AlternateContent xmlns:a14="http://schemas.microsoft.com/office/drawing/2010/main">
                      <mc:Choice Requires="a14">
                        <w14:contentPart bwMode="clr" r:id="rId109">
                          <w14:nvContentPartPr>
                            <w14:cNvPr id="372" name="墨迹 372"/>
                            <w14:cNvContentPartPr/>
                          </w14:nvContentPartPr>
                          <w14:xfrm>
                            <a:off x="3982720" y="8237855"/>
                            <a:ext cx="99060" cy="29845"/>
                          </w14:xfrm>
                        </w14:contentPart>
                      </mc:Choice>
                    </mc:AlternateContent>
                  </a:graphicData>
                </a:graphic>
              </wp:anchor>
            </w:drawing>
          </mc:Choice>
          <mc:Fallback>
            <w:pict>
              <v:shape id="_x0000_s1026" o:spid="_x0000_s1026" style="position:absolute;left:0pt;margin-left:223.6pt;margin-top:545.45pt;height:2.35pt;width:7.8pt;z-index:252038144;mso-width-relative:page;mso-height-relative:page;" filled="f" stroked="t" coordsize="21600,21600" o:gfxdata="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">
                <v:fill on="f" focussize="0,0"/>
                <v:stroke weight="0.378425196850394pt" color="#F2395B" opacity="65535f" joinstyle="round"/>
                <v:imagedata o:title=""/>
                <o:lock v:ext="edit" aspectratio="f"/>
              </v:shape>
            </w:pict>
          </mc:Fallback>
        </mc:AlternateContent>
      </w:r>
      <w:r>
        <mc:AlternateContent>
          <mc:Choice Requires="wps">
            <w:drawing>
              <wp:anchor distT="0" distB="0" distL="114300" distR="114300" simplePos="0" relativeHeight="252039168" behindDoc="0" locked="0" layoutInCell="1" allowOverlap="1">
                <wp:simplePos x="0" y="0"/>
                <wp:positionH relativeFrom="column">
                  <wp:posOffset>2805430</wp:posOffset>
                </wp:positionH>
                <wp:positionV relativeFrom="paragraph">
                  <wp:posOffset>7031355</wp:posOffset>
                </wp:positionV>
                <wp:extent cx="142240" cy="55245"/>
                <wp:effectExtent l="6350" t="8890" r="12065" b="12700"/>
                <wp:wrapNone/>
                <wp:docPr id="373" name="墨迹 373"/>
                <wp:cNvGraphicFramePr/>
                <a:graphic xmlns:a="http://schemas.openxmlformats.org/drawingml/2006/main">
                  <a:graphicData uri="http://schemas.microsoft.com/office/word/2010/wordprocessingInk">
                    <mc:AlternateContent xmlns:a14="http://schemas.microsoft.com/office/drawing/2010/main">
                      <mc:Choice Requires="a14">
                        <w14:contentPart bwMode="clr" r:id="rId110">
                          <w14:nvContentPartPr>
                            <w14:cNvPr id="373" name="墨迹 373"/>
                            <w14:cNvContentPartPr/>
                          </w14:nvContentPartPr>
                          <w14:xfrm>
                            <a:off x="3948430" y="8341995"/>
                            <a:ext cx="142240" cy="55245"/>
                          </w14:xfrm>
                        </w14:contentPart>
                      </mc:Choice>
                    </mc:AlternateContent>
                  </a:graphicData>
                </a:graphic>
              </wp:anchor>
            </w:drawing>
          </mc:Choice>
          <mc:Fallback>
            <w:pict>
              <v:shape id="_x0000_s1026" o:spid="_x0000_s1026" style="position:absolute;left:0pt;margin-left:220.9pt;margin-top:553.65pt;height:4.35pt;width:11.2pt;z-index:252039168;mso-width-relative:page;mso-height-relative:page;" filled="f" stroked="t" coordsize="21600,21600" o:gfxdata="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">
                <v:fill on="f" focussize="0,0"/>
                <v:stroke weight="0.432755905511811pt" color="#F2395B" opacity="65535f" joinstyle="round"/>
                <v:imagedata o:title=""/>
                <o:lock v:ext="edit" aspectratio="f"/>
              </v:shape>
            </w:pict>
          </mc:Fallback>
        </mc:AlternateContent>
      </w:r>
      <w:r>
        <mc:AlternateContent>
          <mc:Choice Requires="wps">
            <w:drawing>
              <wp:anchor distT="0" distB="0" distL="114300" distR="114300" simplePos="0" relativeHeight="252040192" behindDoc="0" locked="0" layoutInCell="1" allowOverlap="1">
                <wp:simplePos x="0" y="0"/>
                <wp:positionH relativeFrom="column">
                  <wp:posOffset>2834640</wp:posOffset>
                </wp:positionH>
                <wp:positionV relativeFrom="paragraph">
                  <wp:posOffset>7182485</wp:posOffset>
                </wp:positionV>
                <wp:extent cx="95885" cy="121285"/>
                <wp:effectExtent l="5715" t="7620" r="10160" b="10795"/>
                <wp:wrapNone/>
                <wp:docPr id="374" name="墨迹 374"/>
                <wp:cNvGraphicFramePr/>
                <a:graphic xmlns:a="http://schemas.openxmlformats.org/drawingml/2006/main">
                  <a:graphicData uri="http://schemas.microsoft.com/office/word/2010/wordprocessingInk">
                    <mc:AlternateContent xmlns:a14="http://schemas.microsoft.com/office/drawing/2010/main">
                      <mc:Choice Requires="a14">
                        <w14:contentPart bwMode="clr" r:id="rId111">
                          <w14:nvContentPartPr>
                            <w14:cNvPr id="374" name="墨迹 374"/>
                            <w14:cNvContentPartPr/>
                          </w14:nvContentPartPr>
                          <w14:xfrm>
                            <a:off x="3977640" y="8493125"/>
                            <a:ext cx="95885" cy="121285"/>
                          </w14:xfrm>
                        </w14:contentPart>
                      </mc:Choice>
                    </mc:AlternateContent>
                  </a:graphicData>
                </a:graphic>
              </wp:anchor>
            </w:drawing>
          </mc:Choice>
          <mc:Fallback>
            <w:pict>
              <v:shape id="_x0000_s1026" o:spid="_x0000_s1026" style="position:absolute;left:0pt;margin-left:223.2pt;margin-top:565.55pt;height:9.55pt;width:7.55pt;z-index:252040192;mso-width-relative:page;mso-height-relative:page;" filled="f" stroked="t" coordsize="21600,21600" o:gfxdata="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">
                <v:fill on="f" focussize="0,0"/>
                <v:stroke weight="0.384566929133858pt" color="#F2395B" opacity="65535f" joinstyle="round"/>
                <v:imagedata o:title=""/>
                <o:lock v:ext="edit" aspectratio="f"/>
              </v:shape>
            </w:pict>
          </mc:Fallback>
        </mc:AlternateContent>
      </w:r>
      <w:r>
        <mc:AlternateContent>
          <mc:Choice Requires="wps">
            <w:drawing>
              <wp:anchor distT="0" distB="0" distL="114300" distR="114300" simplePos="0" relativeHeight="252041216" behindDoc="0" locked="0" layoutInCell="1" allowOverlap="1">
                <wp:simplePos x="0" y="0"/>
                <wp:positionH relativeFrom="column">
                  <wp:posOffset>2941955</wp:posOffset>
                </wp:positionH>
                <wp:positionV relativeFrom="paragraph">
                  <wp:posOffset>7122795</wp:posOffset>
                </wp:positionV>
                <wp:extent cx="107315" cy="50165"/>
                <wp:effectExtent l="6350" t="6985" r="12065" b="12700"/>
                <wp:wrapNone/>
                <wp:docPr id="375" name="墨迹 375"/>
                <wp:cNvGraphicFramePr/>
                <a:graphic xmlns:a="http://schemas.openxmlformats.org/drawingml/2006/main">
                  <a:graphicData uri="http://schemas.microsoft.com/office/word/2010/wordprocessingInk">
                    <mc:AlternateContent xmlns:a14="http://schemas.microsoft.com/office/drawing/2010/main">
                      <mc:Choice Requires="a14">
                        <w14:contentPart bwMode="clr" r:id="rId112">
                          <w14:nvContentPartPr>
                            <w14:cNvPr id="375" name="墨迹 375"/>
                            <w14:cNvContentPartPr/>
                          </w14:nvContentPartPr>
                          <w14:xfrm>
                            <a:off x="4084955" y="8433435"/>
                            <a:ext cx="107315" cy="50165"/>
                          </w14:xfrm>
                        </w14:contentPart>
                      </mc:Choice>
                    </mc:AlternateContent>
                  </a:graphicData>
                </a:graphic>
              </wp:anchor>
            </w:drawing>
          </mc:Choice>
          <mc:Fallback>
            <w:pict>
              <v:shape id="_x0000_s1026" o:spid="_x0000_s1026" style="position:absolute;left:0pt;margin-left:231.65pt;margin-top:560.85pt;height:3.95pt;width:8.45pt;z-index:252041216;mso-width-relative:page;mso-height-relative:page;" filled="f" stroked="t" coordsize="21600,21600" o:gfxdata="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">
                <v:fill on="f" focussize="0,0"/>
                <v:stroke weight="0.409133858267717pt" color="#F2395B" opacity="65535f" joinstyle="round"/>
                <v:imagedata o:title=""/>
                <o:lock v:ext="edit" aspectratio="f"/>
              </v:shape>
            </w:pict>
          </mc:Fallback>
        </mc:AlternateContent>
      </w:r>
      <w:r>
        <mc:AlternateContent>
          <mc:Choice Requires="wps">
            <w:drawing>
              <wp:anchor distT="0" distB="0" distL="114300" distR="114300" simplePos="0" relativeHeight="252042240" behindDoc="0" locked="0" layoutInCell="1" allowOverlap="1">
                <wp:simplePos x="0" y="0"/>
                <wp:positionH relativeFrom="column">
                  <wp:posOffset>2984500</wp:posOffset>
                </wp:positionH>
                <wp:positionV relativeFrom="paragraph">
                  <wp:posOffset>7070725</wp:posOffset>
                </wp:positionV>
                <wp:extent cx="24765" cy="136525"/>
                <wp:effectExtent l="5080" t="6985" r="12065" b="10160"/>
                <wp:wrapNone/>
                <wp:docPr id="376" name="墨迹 376"/>
                <wp:cNvGraphicFramePr/>
                <a:graphic xmlns:a="http://schemas.openxmlformats.org/drawingml/2006/main">
                  <a:graphicData uri="http://schemas.microsoft.com/office/word/2010/wordprocessingInk">
                    <mc:AlternateContent xmlns:a14="http://schemas.microsoft.com/office/drawing/2010/main">
                      <mc:Choice Requires="a14">
                        <w14:contentPart bwMode="clr" r:id="rId113">
                          <w14:nvContentPartPr>
                            <w14:cNvPr id="376" name="墨迹 376"/>
                            <w14:cNvContentPartPr/>
                          </w14:nvContentPartPr>
                          <w14:xfrm>
                            <a:off x="4127500" y="8381365"/>
                            <a:ext cx="24765" cy="136525"/>
                          </w14:xfrm>
                        </w14:contentPart>
                      </mc:Choice>
                    </mc:AlternateContent>
                  </a:graphicData>
                </a:graphic>
              </wp:anchor>
            </w:drawing>
          </mc:Choice>
          <mc:Fallback>
            <w:pict>
              <v:shape id="_x0000_s1026" o:spid="_x0000_s1026" style="position:absolute;left:0pt;margin-left:235pt;margin-top:556.75pt;height:10.75pt;width:1.95pt;z-index:252042240;mso-width-relative:page;mso-height-relative:page;" filled="f" stroked="t" coordsize="21600,21600" o:gfxdata="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">
                <v:fill on="f" focussize="0,0"/>
                <v:stroke weight="0.382677165354331pt" color="#F2395B" opacity="65535f" joinstyle="round"/>
                <v:imagedata o:title=""/>
                <o:lock v:ext="edit" aspectratio="f"/>
              </v:shape>
            </w:pict>
          </mc:Fallback>
        </mc:AlternateContent>
      </w:r>
      <w:r>
        <mc:AlternateContent>
          <mc:Choice Requires="wps">
            <w:drawing>
              <wp:anchor distT="0" distB="0" distL="114300" distR="114300" simplePos="0" relativeHeight="252043264" behindDoc="0" locked="0" layoutInCell="1" allowOverlap="1">
                <wp:simplePos x="0" y="0"/>
                <wp:positionH relativeFrom="column">
                  <wp:posOffset>2694940</wp:posOffset>
                </wp:positionH>
                <wp:positionV relativeFrom="paragraph">
                  <wp:posOffset>7098030</wp:posOffset>
                </wp:positionV>
                <wp:extent cx="56515" cy="36195"/>
                <wp:effectExtent l="5715" t="6350" r="7620" b="13335"/>
                <wp:wrapNone/>
                <wp:docPr id="377" name="墨迹 377"/>
                <wp:cNvGraphicFramePr/>
                <a:graphic xmlns:a="http://schemas.openxmlformats.org/drawingml/2006/main">
                  <a:graphicData uri="http://schemas.microsoft.com/office/word/2010/wordprocessingInk">
                    <mc:AlternateContent xmlns:a14="http://schemas.microsoft.com/office/drawing/2010/main">
                      <mc:Choice Requires="a14">
                        <w14:contentPart bwMode="clr" r:id="rId114">
                          <w14:nvContentPartPr>
                            <w14:cNvPr id="377" name="墨迹 377"/>
                            <w14:cNvContentPartPr/>
                          </w14:nvContentPartPr>
                          <w14:xfrm>
                            <a:off x="3837940" y="8408670"/>
                            <a:ext cx="56515" cy="36195"/>
                          </w14:xfrm>
                        </w14:contentPart>
                      </mc:Choice>
                    </mc:AlternateContent>
                  </a:graphicData>
                </a:graphic>
              </wp:anchor>
            </w:drawing>
          </mc:Choice>
          <mc:Fallback>
            <w:pict>
              <v:shape id="_x0000_s1026" o:spid="_x0000_s1026" style="position:absolute;left:0pt;margin-left:212.2pt;margin-top:558.9pt;height:2.85pt;width:4.45pt;z-index:252043264;mso-width-relative:page;mso-height-relative:page;" filled="f" stroked="t" coordsize="21600,21600" o:gfxdata="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">
                <v:fill on="f" focussize="0,0"/>
                <v:stroke weight="0.326141732283465pt" color="#F2395B" opacity="65535f" joinstyle="round"/>
                <v:imagedata o:title=""/>
                <o:lock v:ext="edit" aspectratio="f"/>
              </v:shape>
            </w:pict>
          </mc:Fallback>
        </mc:AlternateContent>
      </w:r>
      <w:r>
        <mc:AlternateContent>
          <mc:Choice Requires="wps">
            <w:drawing>
              <wp:anchor distT="0" distB="0" distL="114300" distR="114300" simplePos="0" relativeHeight="252044288" behindDoc="0" locked="0" layoutInCell="1" allowOverlap="1">
                <wp:simplePos x="0" y="0"/>
                <wp:positionH relativeFrom="column">
                  <wp:posOffset>3042920</wp:posOffset>
                </wp:positionH>
                <wp:positionV relativeFrom="paragraph">
                  <wp:posOffset>6898005</wp:posOffset>
                </wp:positionV>
                <wp:extent cx="71755" cy="173355"/>
                <wp:effectExtent l="5715" t="6985" r="13335" b="8255"/>
                <wp:wrapNone/>
                <wp:docPr id="378" name="墨迹 378"/>
                <wp:cNvGraphicFramePr/>
                <a:graphic xmlns:a="http://schemas.openxmlformats.org/drawingml/2006/main">
                  <a:graphicData uri="http://schemas.microsoft.com/office/word/2010/wordprocessingInk">
                    <mc:AlternateContent xmlns:a14="http://schemas.microsoft.com/office/drawing/2010/main">
                      <mc:Choice Requires="a14">
                        <w14:contentPart bwMode="clr" r:id="rId115">
                          <w14:nvContentPartPr>
                            <w14:cNvPr id="378" name="墨迹 378"/>
                            <w14:cNvContentPartPr/>
                          </w14:nvContentPartPr>
                          <w14:xfrm>
                            <a:off x="4185920" y="8208645"/>
                            <a:ext cx="71755" cy="173355"/>
                          </w14:xfrm>
                        </w14:contentPart>
                      </mc:Choice>
                    </mc:AlternateContent>
                  </a:graphicData>
                </a:graphic>
              </wp:anchor>
            </w:drawing>
          </mc:Choice>
          <mc:Fallback>
            <w:pict>
              <v:shape id="_x0000_s1026" o:spid="_x0000_s1026" style="position:absolute;left:0pt;margin-left:239.6pt;margin-top:543.15pt;height:13.65pt;width:5.65pt;z-index:252044288;mso-width-relative:page;mso-height-relative:page;" filled="f" stroked="t" coordsize="21600,21600" o:gfxdata="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">
                <v:fill on="f" focussize="0,0"/>
                <v:stroke weight="0.368582677165354pt" color="#F2395B" opacity="65535f" joinstyle="round"/>
                <v:imagedata o:title=""/>
                <o:lock v:ext="edit" aspectratio="f"/>
              </v:shape>
            </w:pict>
          </mc:Fallback>
        </mc:AlternateContent>
      </w:r>
      <w:r>
        <mc:AlternateContent>
          <mc:Choice Requires="wps">
            <w:drawing>
              <wp:anchor distT="0" distB="0" distL="114300" distR="114300" simplePos="0" relativeHeight="252045312" behindDoc="0" locked="0" layoutInCell="1" allowOverlap="1">
                <wp:simplePos x="0" y="0"/>
                <wp:positionH relativeFrom="column">
                  <wp:posOffset>3126105</wp:posOffset>
                </wp:positionH>
                <wp:positionV relativeFrom="paragraph">
                  <wp:posOffset>6964045</wp:posOffset>
                </wp:positionV>
                <wp:extent cx="33655" cy="102235"/>
                <wp:effectExtent l="5715" t="6985" r="9525" b="9525"/>
                <wp:wrapNone/>
                <wp:docPr id="379" name="墨迹 379"/>
                <wp:cNvGraphicFramePr/>
                <a:graphic xmlns:a="http://schemas.openxmlformats.org/drawingml/2006/main">
                  <a:graphicData uri="http://schemas.microsoft.com/office/word/2010/wordprocessingInk">
                    <mc:AlternateContent xmlns:a14="http://schemas.microsoft.com/office/drawing/2010/main">
                      <mc:Choice Requires="a14">
                        <w14:contentPart bwMode="clr" r:id="rId116">
                          <w14:nvContentPartPr>
                            <w14:cNvPr id="379" name="墨迹 379"/>
                            <w14:cNvContentPartPr/>
                          </w14:nvContentPartPr>
                          <w14:xfrm>
                            <a:off x="4269105" y="8274685"/>
                            <a:ext cx="33655" cy="102235"/>
                          </w14:xfrm>
                        </w14:contentPart>
                      </mc:Choice>
                    </mc:AlternateContent>
                  </a:graphicData>
                </a:graphic>
              </wp:anchor>
            </w:drawing>
          </mc:Choice>
          <mc:Fallback>
            <w:pict>
              <v:shape id="_x0000_s1026" o:spid="_x0000_s1026" style="position:absolute;left:0pt;margin-left:246.15pt;margin-top:548.35pt;height:8.05pt;width:2.65pt;z-index:252045312;mso-width-relative:page;mso-height-relative:page;" filled="f" stroked="t" coordsize="21600,21600" o:gfxdata="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">
                <v:fill on="f" focussize="0,0"/>
                <v:stroke weight="0.381181102362205pt" color="#F2395B" opacity="65535f" joinstyle="round"/>
                <v:imagedata o:title=""/>
                <o:lock v:ext="edit" aspectratio="f"/>
              </v:shape>
            </w:pict>
          </mc:Fallback>
        </mc:AlternateContent>
      </w:r>
      <w:r>
        <mc:AlternateContent>
          <mc:Choice Requires="wps">
            <w:drawing>
              <wp:anchor distT="0" distB="0" distL="114300" distR="114300" simplePos="0" relativeHeight="252046336" behindDoc="0" locked="0" layoutInCell="1" allowOverlap="1">
                <wp:simplePos x="0" y="0"/>
                <wp:positionH relativeFrom="column">
                  <wp:posOffset>3127375</wp:posOffset>
                </wp:positionH>
                <wp:positionV relativeFrom="paragraph">
                  <wp:posOffset>6861810</wp:posOffset>
                </wp:positionV>
                <wp:extent cx="3810" cy="6350"/>
                <wp:effectExtent l="4445" t="6985" r="5715" b="7620"/>
                <wp:wrapNone/>
                <wp:docPr id="380" name="墨迹 380"/>
                <wp:cNvGraphicFramePr/>
                <a:graphic xmlns:a="http://schemas.openxmlformats.org/drawingml/2006/main">
                  <a:graphicData uri="http://schemas.microsoft.com/office/word/2010/wordprocessingInk">
                    <mc:AlternateContent xmlns:a14="http://schemas.microsoft.com/office/drawing/2010/main">
                      <mc:Choice Requires="a14">
                        <w14:contentPart bwMode="clr" r:id="rId117">
                          <w14:nvContentPartPr>
                            <w14:cNvPr id="380" name="墨迹 380"/>
                            <w14:cNvContentPartPr/>
                          </w14:nvContentPartPr>
                          <w14:xfrm>
                            <a:off x="4270375" y="8172450"/>
                            <a:ext cx="3810" cy="6350"/>
                          </w14:xfrm>
                        </w14:contentPart>
                      </mc:Choice>
                    </mc:AlternateContent>
                  </a:graphicData>
                </a:graphic>
              </wp:anchor>
            </w:drawing>
          </mc:Choice>
          <mc:Fallback>
            <w:pict>
              <v:shape id="_x0000_s1026" o:spid="_x0000_s1026" style="position:absolute;left:0pt;margin-left:246.25pt;margin-top:540.3pt;height:0.5pt;width:0.3pt;z-index:252046336;mso-width-relative:page;mso-height-relative:page;" filled="f" stroked="t" coordsize="21600,21600" o:gfxdata="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">
                <v:fill on="f" focussize="0,0"/>
                <v:stroke weight="0.278897637795276pt" color="#F2395B" opacity="65535f" joinstyle="round"/>
                <v:imagedata o:title=""/>
                <o:lock v:ext="edit" aspectratio="f"/>
              </v:shape>
            </w:pict>
          </mc:Fallback>
        </mc:AlternateContent>
      </w:r>
      <w:r>
        <mc:AlternateContent>
          <mc:Choice Requires="wps">
            <w:drawing>
              <wp:anchor distT="0" distB="0" distL="114300" distR="114300" simplePos="0" relativeHeight="252047360" behindDoc="0" locked="0" layoutInCell="1" allowOverlap="1">
                <wp:simplePos x="0" y="0"/>
                <wp:positionH relativeFrom="column">
                  <wp:posOffset>3178810</wp:posOffset>
                </wp:positionH>
                <wp:positionV relativeFrom="paragraph">
                  <wp:posOffset>6904355</wp:posOffset>
                </wp:positionV>
                <wp:extent cx="74930" cy="116205"/>
                <wp:effectExtent l="6350" t="6985" r="9525" b="9525"/>
                <wp:wrapNone/>
                <wp:docPr id="381" name="墨迹 381"/>
                <wp:cNvGraphicFramePr/>
                <a:graphic xmlns:a="http://schemas.openxmlformats.org/drawingml/2006/main">
                  <a:graphicData uri="http://schemas.microsoft.com/office/word/2010/wordprocessingInk">
                    <mc:AlternateContent xmlns:a14="http://schemas.microsoft.com/office/drawing/2010/main">
                      <mc:Choice Requires="a14">
                        <w14:contentPart bwMode="clr" r:id="rId118">
                          <w14:nvContentPartPr>
                            <w14:cNvPr id="381" name="墨迹 381"/>
                            <w14:cNvContentPartPr/>
                          </w14:nvContentPartPr>
                          <w14:xfrm>
                            <a:off x="4321810" y="8214995"/>
                            <a:ext cx="74930" cy="116205"/>
                          </w14:xfrm>
                        </w14:contentPart>
                      </mc:Choice>
                    </mc:AlternateContent>
                  </a:graphicData>
                </a:graphic>
              </wp:anchor>
            </w:drawing>
          </mc:Choice>
          <mc:Fallback>
            <w:pict>
              <v:shape id="_x0000_s1026" o:spid="_x0000_s1026" style="position:absolute;left:0pt;margin-left:250.3pt;margin-top:543.65pt;height:9.15pt;width:5.9pt;z-index:252047360;mso-width-relative:page;mso-height-relative:page;" filled="f" stroked="t" coordsize="21600,21600" o:gfxdata="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">
                <v:fill on="f" focussize="0,0"/>
                <v:stroke weight="0.401417322834646pt" color="#F2395B" opacity="65535f" joinstyle="round"/>
                <v:imagedata o:title=""/>
                <o:lock v:ext="edit" aspectratio="f"/>
              </v:shape>
            </w:pict>
          </mc:Fallback>
        </mc:AlternateContent>
      </w:r>
      <w:r>
        <mc:AlternateContent>
          <mc:Choice Requires="wps">
            <w:drawing>
              <wp:anchor distT="0" distB="0" distL="114300" distR="114300" simplePos="0" relativeHeight="252048384" behindDoc="0" locked="0" layoutInCell="1" allowOverlap="1">
                <wp:simplePos x="0" y="0"/>
                <wp:positionH relativeFrom="column">
                  <wp:posOffset>3271520</wp:posOffset>
                </wp:positionH>
                <wp:positionV relativeFrom="paragraph">
                  <wp:posOffset>6850380</wp:posOffset>
                </wp:positionV>
                <wp:extent cx="87630" cy="143510"/>
                <wp:effectExtent l="6350" t="6985" r="10795" b="10160"/>
                <wp:wrapNone/>
                <wp:docPr id="382" name="墨迹 382"/>
                <wp:cNvGraphicFramePr/>
                <a:graphic xmlns:a="http://schemas.openxmlformats.org/drawingml/2006/main">
                  <a:graphicData uri="http://schemas.microsoft.com/office/word/2010/wordprocessingInk">
                    <mc:AlternateContent xmlns:a14="http://schemas.microsoft.com/office/drawing/2010/main">
                      <mc:Choice Requires="a14">
                        <w14:contentPart bwMode="clr" r:id="rId119">
                          <w14:nvContentPartPr>
                            <w14:cNvPr id="382" name="墨迹 382"/>
                            <w14:cNvContentPartPr/>
                          </w14:nvContentPartPr>
                          <w14:xfrm>
                            <a:off x="4414520" y="8161020"/>
                            <a:ext cx="87630" cy="143510"/>
                          </w14:xfrm>
                        </w14:contentPart>
                      </mc:Choice>
                    </mc:AlternateContent>
                  </a:graphicData>
                </a:graphic>
              </wp:anchor>
            </w:drawing>
          </mc:Choice>
          <mc:Fallback>
            <w:pict>
              <v:shape id="_x0000_s1026" o:spid="_x0000_s1026" style="position:absolute;left:0pt;margin-left:257.6pt;margin-top:539.4pt;height:11.3pt;width:6.9pt;z-index:252048384;mso-width-relative:page;mso-height-relative:page;" filled="f" stroked="t" coordsize="21600,21600" o:gfxdata="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">
                <v:fill on="f" focussize="0,0"/>
                <v:stroke weight="0.421496062992126pt" color="#F2395B" opacity="65535f" joinstyle="round"/>
                <v:imagedata o:title=""/>
                <o:lock v:ext="edit" aspectratio="f"/>
              </v:shape>
            </w:pict>
          </mc:Fallback>
        </mc:AlternateContent>
      </w:r>
      <w:r>
        <mc:AlternateContent>
          <mc:Choice Requires="wps">
            <w:drawing>
              <wp:anchor distT="0" distB="0" distL="114300" distR="114300" simplePos="0" relativeHeight="252049408" behindDoc="0" locked="0" layoutInCell="1" allowOverlap="1">
                <wp:simplePos x="0" y="0"/>
                <wp:positionH relativeFrom="column">
                  <wp:posOffset>3462655</wp:posOffset>
                </wp:positionH>
                <wp:positionV relativeFrom="paragraph">
                  <wp:posOffset>6746240</wp:posOffset>
                </wp:positionV>
                <wp:extent cx="94615" cy="59690"/>
                <wp:effectExtent l="5715" t="6350" r="11430" b="10795"/>
                <wp:wrapNone/>
                <wp:docPr id="383" name="墨迹 383"/>
                <wp:cNvGraphicFramePr/>
                <a:graphic xmlns:a="http://schemas.openxmlformats.org/drawingml/2006/main">
                  <a:graphicData uri="http://schemas.microsoft.com/office/word/2010/wordprocessingInk">
                    <mc:AlternateContent xmlns:a14="http://schemas.microsoft.com/office/drawing/2010/main">
                      <mc:Choice Requires="a14">
                        <w14:contentPart bwMode="clr" r:id="rId120">
                          <w14:nvContentPartPr>
                            <w14:cNvPr id="383" name="墨迹 383"/>
                            <w14:cNvContentPartPr/>
                          </w14:nvContentPartPr>
                          <w14:xfrm>
                            <a:off x="4605655" y="8056880"/>
                            <a:ext cx="94615" cy="59690"/>
                          </w14:xfrm>
                        </w14:contentPart>
                      </mc:Choice>
                    </mc:AlternateContent>
                  </a:graphicData>
                </a:graphic>
              </wp:anchor>
            </w:drawing>
          </mc:Choice>
          <mc:Fallback>
            <w:pict>
              <v:shape id="_x0000_s1026" o:spid="_x0000_s1026" style="position:absolute;left:0pt;margin-left:272.65pt;margin-top:531.2pt;height:4.7pt;width:7.45pt;z-index:252049408;mso-width-relative:page;mso-height-relative:page;" filled="f" stroked="t" coordsize="21600,21600" o:gfxdata="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">
                <v:fill on="f" focussize="0,0"/>
                <v:stroke weight="0.332677165354331pt" color="#F2395B" opacity="65535f" joinstyle="round"/>
                <v:imagedata o:title=""/>
                <o:lock v:ext="edit" aspectratio="f"/>
              </v:shape>
            </w:pict>
          </mc:Fallback>
        </mc:AlternateContent>
      </w:r>
      <w:r>
        <mc:AlternateContent>
          <mc:Choice Requires="wps">
            <w:drawing>
              <wp:anchor distT="0" distB="0" distL="114300" distR="114300" simplePos="0" relativeHeight="252050432" behindDoc="0" locked="0" layoutInCell="1" allowOverlap="1">
                <wp:simplePos x="0" y="0"/>
                <wp:positionH relativeFrom="column">
                  <wp:posOffset>3496310</wp:posOffset>
                </wp:positionH>
                <wp:positionV relativeFrom="paragraph">
                  <wp:posOffset>6717030</wp:posOffset>
                </wp:positionV>
                <wp:extent cx="68580" cy="162560"/>
                <wp:effectExtent l="5715" t="6985" r="9525" b="12065"/>
                <wp:wrapNone/>
                <wp:docPr id="384" name="墨迹 384"/>
                <wp:cNvGraphicFramePr/>
                <a:graphic xmlns:a="http://schemas.openxmlformats.org/drawingml/2006/main">
                  <a:graphicData uri="http://schemas.microsoft.com/office/word/2010/wordprocessingInk">
                    <mc:AlternateContent xmlns:a14="http://schemas.microsoft.com/office/drawing/2010/main">
                      <mc:Choice Requires="a14">
                        <w14:contentPart bwMode="clr" r:id="rId121">
                          <w14:nvContentPartPr>
                            <w14:cNvPr id="384" name="墨迹 384"/>
                            <w14:cNvContentPartPr/>
                          </w14:nvContentPartPr>
                          <w14:xfrm>
                            <a:off x="4639310" y="8027670"/>
                            <a:ext cx="68580" cy="162560"/>
                          </w14:xfrm>
                        </w14:contentPart>
                      </mc:Choice>
                    </mc:AlternateContent>
                  </a:graphicData>
                </a:graphic>
              </wp:anchor>
            </w:drawing>
          </mc:Choice>
          <mc:Fallback>
            <w:pict>
              <v:shape id="_x0000_s1026" o:spid="_x0000_s1026" style="position:absolute;left:0pt;margin-left:275.3pt;margin-top:528.9pt;height:12.8pt;width:5.4pt;z-index:252050432;mso-width-relative:page;mso-height-relative:page;" filled="f" stroked="t" coordsize="21600,21600" o:gfxdata="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">
                <v:fill on="f" focussize="0,0"/>
                <v:stroke weight="0.36992125984252pt" color="#F2395B" opacity="65535f" joinstyle="round"/>
                <v:imagedata o:title=""/>
                <o:lock v:ext="edit" aspectratio="f"/>
              </v:shape>
            </w:pict>
          </mc:Fallback>
        </mc:AlternateContent>
      </w:r>
      <w:r>
        <mc:AlternateContent>
          <mc:Choice Requires="wps">
            <w:drawing>
              <wp:anchor distT="0" distB="0" distL="114300" distR="114300" simplePos="0" relativeHeight="252051456" behindDoc="0" locked="0" layoutInCell="1" allowOverlap="1">
                <wp:simplePos x="0" y="0"/>
                <wp:positionH relativeFrom="column">
                  <wp:posOffset>3592195</wp:posOffset>
                </wp:positionH>
                <wp:positionV relativeFrom="paragraph">
                  <wp:posOffset>6618605</wp:posOffset>
                </wp:positionV>
                <wp:extent cx="69850" cy="120015"/>
                <wp:effectExtent l="5715" t="6985" r="8255" b="5715"/>
                <wp:wrapNone/>
                <wp:docPr id="385" name="墨迹 385"/>
                <wp:cNvGraphicFramePr/>
                <a:graphic xmlns:a="http://schemas.openxmlformats.org/drawingml/2006/main">
                  <a:graphicData uri="http://schemas.microsoft.com/office/word/2010/wordprocessingInk">
                    <mc:AlternateContent xmlns:a14="http://schemas.microsoft.com/office/drawing/2010/main">
                      <mc:Choice Requires="a14">
                        <w14:contentPart bwMode="clr" r:id="rId122">
                          <w14:nvContentPartPr>
                            <w14:cNvPr id="385" name="墨迹 385"/>
                            <w14:cNvContentPartPr/>
                          </w14:nvContentPartPr>
                          <w14:xfrm>
                            <a:off x="4735195" y="7929245"/>
                            <a:ext cx="69850" cy="120015"/>
                          </w14:xfrm>
                        </w14:contentPart>
                      </mc:Choice>
                    </mc:AlternateContent>
                  </a:graphicData>
                </a:graphic>
              </wp:anchor>
            </w:drawing>
          </mc:Choice>
          <mc:Fallback>
            <w:pict>
              <v:shape id="_x0000_s1026" o:spid="_x0000_s1026" style="position:absolute;left:0pt;margin-left:282.85pt;margin-top:521.15pt;height:9.45pt;width:5.5pt;z-index:252051456;mso-width-relative:page;mso-height-relative:page;" filled="f" stroked="t" coordsize="21600,21600" o:gfxdata="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">
                <v:fill on="f" focussize="0,0"/>
                <v:stroke weight="0.312204724409449pt" color="#F2395B" opacity="65535f" joinstyle="round"/>
                <v:imagedata o:title=""/>
                <o:lock v:ext="edit" aspectratio="f"/>
              </v:shape>
            </w:pict>
          </mc:Fallback>
        </mc:AlternateContent>
      </w:r>
      <w:r>
        <mc:AlternateContent>
          <mc:Choice Requires="wps">
            <w:drawing>
              <wp:anchor distT="0" distB="0" distL="114300" distR="114300" simplePos="0" relativeHeight="252052480" behindDoc="0" locked="0" layoutInCell="1" allowOverlap="1">
                <wp:simplePos x="0" y="0"/>
                <wp:positionH relativeFrom="column">
                  <wp:posOffset>3709670</wp:posOffset>
                </wp:positionH>
                <wp:positionV relativeFrom="paragraph">
                  <wp:posOffset>6515735</wp:posOffset>
                </wp:positionV>
                <wp:extent cx="52070" cy="201295"/>
                <wp:effectExtent l="5715" t="6985" r="12065" b="8255"/>
                <wp:wrapNone/>
                <wp:docPr id="386" name="墨迹 386"/>
                <wp:cNvGraphicFramePr/>
                <a:graphic xmlns:a="http://schemas.openxmlformats.org/drawingml/2006/main">
                  <a:graphicData uri="http://schemas.microsoft.com/office/word/2010/wordprocessingInk">
                    <mc:AlternateContent xmlns:a14="http://schemas.microsoft.com/office/drawing/2010/main">
                      <mc:Choice Requires="a14">
                        <w14:contentPart bwMode="clr" r:id="rId123">
                          <w14:nvContentPartPr>
                            <w14:cNvPr id="386" name="墨迹 386"/>
                            <w14:cNvContentPartPr/>
                          </w14:nvContentPartPr>
                          <w14:xfrm>
                            <a:off x="4852670" y="7826375"/>
                            <a:ext cx="52070" cy="201295"/>
                          </w14:xfrm>
                        </w14:contentPart>
                      </mc:Choice>
                    </mc:AlternateContent>
                  </a:graphicData>
                </a:graphic>
              </wp:anchor>
            </w:drawing>
          </mc:Choice>
          <mc:Fallback>
            <w:pict>
              <v:shape id="_x0000_s1026" o:spid="_x0000_s1026" style="position:absolute;left:0pt;margin-left:292.1pt;margin-top:513.05pt;height:15.85pt;width:4.1pt;z-index:252052480;mso-width-relative:page;mso-height-relative:page;" filled="f" stroked="t" coordsize="21600,21600" o:gfxdata="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">
                <v:fill on="f" focussize="0,0"/>
                <v:stroke weight="0.374803149606299pt" color="#F2395B" opacity="65535f" joinstyle="round"/>
                <v:imagedata o:title=""/>
                <o:lock v:ext="edit" aspectratio="f"/>
              </v:shape>
            </w:pict>
          </mc:Fallback>
        </mc:AlternateContent>
      </w:r>
      <w:r>
        <mc:AlternateContent>
          <mc:Choice Requires="wps">
            <w:drawing>
              <wp:anchor distT="0" distB="0" distL="114300" distR="114300" simplePos="0" relativeHeight="252053504" behindDoc="0" locked="0" layoutInCell="1" allowOverlap="1">
                <wp:simplePos x="0" y="0"/>
                <wp:positionH relativeFrom="column">
                  <wp:posOffset>3691890</wp:posOffset>
                </wp:positionH>
                <wp:positionV relativeFrom="paragraph">
                  <wp:posOffset>6588125</wp:posOffset>
                </wp:positionV>
                <wp:extent cx="88265" cy="25400"/>
                <wp:effectExtent l="5715" t="7620" r="10795" b="8890"/>
                <wp:wrapNone/>
                <wp:docPr id="387" name="墨迹 387"/>
                <wp:cNvGraphicFramePr/>
                <a:graphic xmlns:a="http://schemas.openxmlformats.org/drawingml/2006/main">
                  <a:graphicData uri="http://schemas.microsoft.com/office/word/2010/wordprocessingInk">
                    <mc:AlternateContent xmlns:a14="http://schemas.microsoft.com/office/drawing/2010/main">
                      <mc:Choice Requires="a14">
                        <w14:contentPart bwMode="clr" r:id="rId124">
                          <w14:nvContentPartPr>
                            <w14:cNvPr id="387" name="墨迹 387"/>
                            <w14:cNvContentPartPr/>
                          </w14:nvContentPartPr>
                          <w14:xfrm>
                            <a:off x="4834890" y="7898765"/>
                            <a:ext cx="88265" cy="25400"/>
                          </w14:xfrm>
                        </w14:contentPart>
                      </mc:Choice>
                    </mc:AlternateContent>
                  </a:graphicData>
                </a:graphic>
              </wp:anchor>
            </w:drawing>
          </mc:Choice>
          <mc:Fallback>
            <w:pict>
              <v:shape id="_x0000_s1026" o:spid="_x0000_s1026" style="position:absolute;left:0pt;margin-left:290.7pt;margin-top:518.75pt;height:2pt;width:6.95pt;z-index:252053504;mso-width-relative:page;mso-height-relative:page;" filled="f" stroked="t" coordsize="21600,21600" o:gfxdata="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">
                <v:fill on="f" focussize="0,0"/>
                <v:stroke weight="0.352362204724409pt" color="#F2395B" opacity="65535f" joinstyle="round"/>
                <v:imagedata o:title=""/>
                <o:lock v:ext="edit" aspectratio="f"/>
              </v:shape>
            </w:pict>
          </mc:Fallback>
        </mc:AlternateContent>
      </w:r>
      <w:r>
        <mc:AlternateContent>
          <mc:Choice Requires="wps">
            <w:drawing>
              <wp:anchor distT="0" distB="0" distL="114300" distR="114300" simplePos="0" relativeHeight="252054528" behindDoc="0" locked="0" layoutInCell="1" allowOverlap="1">
                <wp:simplePos x="0" y="0"/>
                <wp:positionH relativeFrom="column">
                  <wp:posOffset>3634740</wp:posOffset>
                </wp:positionH>
                <wp:positionV relativeFrom="paragraph">
                  <wp:posOffset>6699885</wp:posOffset>
                </wp:positionV>
                <wp:extent cx="144145" cy="68580"/>
                <wp:effectExtent l="5715" t="8255" r="10795" b="6985"/>
                <wp:wrapNone/>
                <wp:docPr id="388" name="墨迹 388"/>
                <wp:cNvGraphicFramePr/>
                <a:graphic xmlns:a="http://schemas.openxmlformats.org/drawingml/2006/main">
                  <a:graphicData uri="http://schemas.microsoft.com/office/word/2010/wordprocessingInk">
                    <mc:AlternateContent xmlns:a14="http://schemas.microsoft.com/office/drawing/2010/main">
                      <mc:Choice Requires="a14">
                        <w14:contentPart bwMode="clr" r:id="rId125">
                          <w14:nvContentPartPr>
                            <w14:cNvPr id="388" name="墨迹 388"/>
                            <w14:cNvContentPartPr/>
                          </w14:nvContentPartPr>
                          <w14:xfrm>
                            <a:off x="4777740" y="8010525"/>
                            <a:ext cx="144145" cy="68580"/>
                          </w14:xfrm>
                        </w14:contentPart>
                      </mc:Choice>
                    </mc:AlternateContent>
                  </a:graphicData>
                </a:graphic>
              </wp:anchor>
            </w:drawing>
          </mc:Choice>
          <mc:Fallback>
            <w:pict>
              <v:shape id="_x0000_s1026" o:spid="_x0000_s1026" style="position:absolute;left:0pt;margin-left:286.2pt;margin-top:527.55pt;height:5.4pt;width:11.35pt;z-index:252054528;mso-width-relative:page;mso-height-relative:page;" filled="f" stroked="t" coordsize="21600,21600" o:gfxdata="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">
                <v:fill on="f" focussize="0,0"/>
                <v:stroke weight="0.39740157480315pt" color="#F2395B" opacity="65535f" joinstyle="round"/>
                <v:imagedata o:title=""/>
                <o:lock v:ext="edit" aspectratio="f"/>
              </v:shape>
            </w:pict>
          </mc:Fallback>
        </mc:AlternateContent>
      </w:r>
      <w:r>
        <mc:AlternateContent>
          <mc:Choice Requires="wps">
            <w:drawing>
              <wp:anchor distT="0" distB="0" distL="114300" distR="114300" simplePos="0" relativeHeight="252055552" behindDoc="0" locked="0" layoutInCell="1" allowOverlap="1">
                <wp:simplePos x="0" y="0"/>
                <wp:positionH relativeFrom="column">
                  <wp:posOffset>3683635</wp:posOffset>
                </wp:positionH>
                <wp:positionV relativeFrom="paragraph">
                  <wp:posOffset>6759575</wp:posOffset>
                </wp:positionV>
                <wp:extent cx="185420" cy="221615"/>
                <wp:effectExtent l="6350" t="6350" r="10795" b="9525"/>
                <wp:wrapNone/>
                <wp:docPr id="389" name="墨迹 389"/>
                <wp:cNvGraphicFramePr/>
                <a:graphic xmlns:a="http://schemas.openxmlformats.org/drawingml/2006/main">
                  <a:graphicData uri="http://schemas.microsoft.com/office/word/2010/wordprocessingInk">
                    <mc:AlternateContent xmlns:a14="http://schemas.microsoft.com/office/drawing/2010/main">
                      <mc:Choice Requires="a14">
                        <w14:contentPart bwMode="clr" r:id="rId126">
                          <w14:nvContentPartPr>
                            <w14:cNvPr id="389" name="墨迹 389"/>
                            <w14:cNvContentPartPr/>
                          </w14:nvContentPartPr>
                          <w14:xfrm>
                            <a:off x="4826635" y="8070215"/>
                            <a:ext cx="185420" cy="221615"/>
                          </w14:xfrm>
                        </w14:contentPart>
                      </mc:Choice>
                    </mc:AlternateContent>
                  </a:graphicData>
                </a:graphic>
              </wp:anchor>
            </w:drawing>
          </mc:Choice>
          <mc:Fallback>
            <w:pict>
              <v:shape id="_x0000_s1026" o:spid="_x0000_s1026" style="position:absolute;left:0pt;margin-left:290.05pt;margin-top:532.25pt;height:17.45pt;width:14.6pt;z-index:252055552;mso-width-relative:page;mso-height-relative:page;" filled="f" stroked="t" coordsize="21600,21600" o:gfxdata="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">
                <v:fill on="f" focussize="0,0"/>
                <v:stroke weight="0.476299212598425pt" color="#F2395B" opacity="65535f" joinstyle="round"/>
                <v:imagedata o:title=""/>
                <o:lock v:ext="edit" aspectratio="f"/>
              </v:shape>
            </w:pict>
          </mc:Fallback>
        </mc:AlternateContent>
      </w:r>
      <w:r>
        <mc:AlternateContent>
          <mc:Choice Requires="wps">
            <w:drawing>
              <wp:anchor distT="0" distB="0" distL="114300" distR="114300" simplePos="0" relativeHeight="252056576" behindDoc="0" locked="0" layoutInCell="1" allowOverlap="1">
                <wp:simplePos x="0" y="0"/>
                <wp:positionH relativeFrom="column">
                  <wp:posOffset>3890645</wp:posOffset>
                </wp:positionH>
                <wp:positionV relativeFrom="paragraph">
                  <wp:posOffset>6562090</wp:posOffset>
                </wp:positionV>
                <wp:extent cx="111125" cy="179070"/>
                <wp:effectExtent l="5715" t="6350" r="8890" b="10160"/>
                <wp:wrapNone/>
                <wp:docPr id="390" name="墨迹 390"/>
                <wp:cNvGraphicFramePr/>
                <a:graphic xmlns:a="http://schemas.openxmlformats.org/drawingml/2006/main">
                  <a:graphicData uri="http://schemas.microsoft.com/office/word/2010/wordprocessingInk">
                    <mc:AlternateContent xmlns:a14="http://schemas.microsoft.com/office/drawing/2010/main">
                      <mc:Choice Requires="a14">
                        <w14:contentPart bwMode="clr" r:id="rId127">
                          <w14:nvContentPartPr>
                            <w14:cNvPr id="390" name="墨迹 390"/>
                            <w14:cNvContentPartPr/>
                          </w14:nvContentPartPr>
                          <w14:xfrm>
                            <a:off x="5033645" y="7872730"/>
                            <a:ext cx="111125" cy="179070"/>
                          </w14:xfrm>
                        </w14:contentPart>
                      </mc:Choice>
                    </mc:AlternateContent>
                  </a:graphicData>
                </a:graphic>
              </wp:anchor>
            </w:drawing>
          </mc:Choice>
          <mc:Fallback>
            <w:pict>
              <v:shape id="_x0000_s1026" o:spid="_x0000_s1026" style="position:absolute;left:0pt;margin-left:306.35pt;margin-top:516.7pt;height:14.1pt;width:8.75pt;z-index:252056576;mso-width-relative:page;mso-height-relative:page;" filled="f" stroked="t" coordsize="21600,21600" o:gfxdata="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">
                <v:fill on="f" focussize="0,0"/>
                <v:stroke weight="0.332677165354331pt" color="#F2395B" opacity="65535f" joinstyle="round"/>
                <v:imagedata o:title=""/>
                <o:lock v:ext="edit" aspectratio="f"/>
              </v:shape>
            </w:pict>
          </mc:Fallback>
        </mc:AlternateContent>
      </w:r>
      <w:r>
        <mc:AlternateContent>
          <mc:Choice Requires="wps">
            <w:drawing>
              <wp:anchor distT="0" distB="0" distL="114300" distR="114300" simplePos="0" relativeHeight="252057600" behindDoc="0" locked="0" layoutInCell="1" allowOverlap="1">
                <wp:simplePos x="0" y="0"/>
                <wp:positionH relativeFrom="column">
                  <wp:posOffset>4030980</wp:posOffset>
                </wp:positionH>
                <wp:positionV relativeFrom="paragraph">
                  <wp:posOffset>6539230</wp:posOffset>
                </wp:positionV>
                <wp:extent cx="66675" cy="150495"/>
                <wp:effectExtent l="5715" t="6985" r="11430" b="10160"/>
                <wp:wrapNone/>
                <wp:docPr id="391" name="墨迹 391"/>
                <wp:cNvGraphicFramePr/>
                <a:graphic xmlns:a="http://schemas.openxmlformats.org/drawingml/2006/main">
                  <a:graphicData uri="http://schemas.microsoft.com/office/word/2010/wordprocessingInk">
                    <mc:AlternateContent xmlns:a14="http://schemas.microsoft.com/office/drawing/2010/main">
                      <mc:Choice Requires="a14">
                        <w14:contentPart bwMode="clr" r:id="rId128">
                          <w14:nvContentPartPr>
                            <w14:cNvPr id="391" name="墨迹 391"/>
                            <w14:cNvContentPartPr/>
                          </w14:nvContentPartPr>
                          <w14:xfrm>
                            <a:off x="5173980" y="7849870"/>
                            <a:ext cx="66675" cy="150495"/>
                          </w14:xfrm>
                        </w14:contentPart>
                      </mc:Choice>
                    </mc:AlternateContent>
                  </a:graphicData>
                </a:graphic>
              </wp:anchor>
            </w:drawing>
          </mc:Choice>
          <mc:Fallback>
            <w:pict>
              <v:shape id="_x0000_s1026" o:spid="_x0000_s1026" style="position:absolute;left:0pt;margin-left:317.4pt;margin-top:514.9pt;height:11.85pt;width:5.25pt;z-index:252057600;mso-width-relative:page;mso-height-relative:page;" filled="f" stroked="t" coordsize="21600,21600" o:gfxdata="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">
                <v:fill on="f" focussize="0,0"/>
                <v:stroke weight="0.37244094488189pt" color="#F2395B" opacity="65535f" joinstyle="round"/>
                <v:imagedata o:title=""/>
                <o:lock v:ext="edit" aspectratio="f"/>
              </v:shape>
            </w:pict>
          </mc:Fallback>
        </mc:AlternateContent>
      </w:r>
      <w:r>
        <mc:AlternateContent>
          <mc:Choice Requires="wps">
            <w:drawing>
              <wp:anchor distT="0" distB="0" distL="114300" distR="114300" simplePos="0" relativeHeight="252058624" behindDoc="0" locked="0" layoutInCell="1" allowOverlap="1">
                <wp:simplePos x="0" y="0"/>
                <wp:positionH relativeFrom="column">
                  <wp:posOffset>4089400</wp:posOffset>
                </wp:positionH>
                <wp:positionV relativeFrom="paragraph">
                  <wp:posOffset>6505575</wp:posOffset>
                </wp:positionV>
                <wp:extent cx="93345" cy="121285"/>
                <wp:effectExtent l="6350" t="8255" r="12065" b="10160"/>
                <wp:wrapNone/>
                <wp:docPr id="392" name="墨迹 392"/>
                <wp:cNvGraphicFramePr/>
                <a:graphic xmlns:a="http://schemas.openxmlformats.org/drawingml/2006/main">
                  <a:graphicData uri="http://schemas.microsoft.com/office/word/2010/wordprocessingInk">
                    <mc:AlternateContent xmlns:a14="http://schemas.microsoft.com/office/drawing/2010/main">
                      <mc:Choice Requires="a14">
                        <w14:contentPart bwMode="clr" r:id="rId129">
                          <w14:nvContentPartPr>
                            <w14:cNvPr id="392" name="墨迹 392"/>
                            <w14:cNvContentPartPr/>
                          </w14:nvContentPartPr>
                          <w14:xfrm>
                            <a:off x="5232400" y="7816215"/>
                            <a:ext cx="93345" cy="121285"/>
                          </w14:xfrm>
                        </w14:contentPart>
                      </mc:Choice>
                    </mc:AlternateContent>
                  </a:graphicData>
                </a:graphic>
              </wp:anchor>
            </w:drawing>
          </mc:Choice>
          <mc:Fallback>
            <w:pict>
              <v:shape id="_x0000_s1026" o:spid="_x0000_s1026" style="position:absolute;left:0pt;margin-left:322pt;margin-top:512.25pt;height:9.55pt;width:7.35pt;z-index:252058624;mso-width-relative:page;mso-height-relative:page;" filled="f" stroked="t" coordsize="21600,21600" o:gfxdata="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">
                <v:fill on="f" focussize="0,0"/>
                <v:stroke weight="0.463070866141732pt" color="#F2395B" opacity="65535f" joinstyle="round"/>
                <v:imagedata o:title=""/>
                <o:lock v:ext="edit" aspectratio="f"/>
              </v:shape>
            </w:pict>
          </mc:Fallback>
        </mc:AlternateContent>
      </w:r>
      <w:r>
        <mc:AlternateContent>
          <mc:Choice Requires="wps">
            <w:drawing>
              <wp:anchor distT="0" distB="0" distL="114300" distR="114300" simplePos="0" relativeHeight="252059648" behindDoc="0" locked="0" layoutInCell="1" allowOverlap="1">
                <wp:simplePos x="0" y="0"/>
                <wp:positionH relativeFrom="column">
                  <wp:posOffset>3178810</wp:posOffset>
                </wp:positionH>
                <wp:positionV relativeFrom="paragraph">
                  <wp:posOffset>5439410</wp:posOffset>
                </wp:positionV>
                <wp:extent cx="37465" cy="185420"/>
                <wp:effectExtent l="5080" t="6985" r="6350" b="10160"/>
                <wp:wrapNone/>
                <wp:docPr id="393" name="墨迹 393"/>
                <wp:cNvGraphicFramePr/>
                <a:graphic xmlns:a="http://schemas.openxmlformats.org/drawingml/2006/main">
                  <a:graphicData uri="http://schemas.microsoft.com/office/word/2010/wordprocessingInk">
                    <mc:AlternateContent xmlns:a14="http://schemas.microsoft.com/office/drawing/2010/main">
                      <mc:Choice Requires="a14">
                        <w14:contentPart bwMode="clr" r:id="rId130">
                          <w14:nvContentPartPr>
                            <w14:cNvPr id="393" name="墨迹 393"/>
                            <w14:cNvContentPartPr/>
                          </w14:nvContentPartPr>
                          <w14:xfrm>
                            <a:off x="4321810" y="6750050"/>
                            <a:ext cx="37465" cy="185420"/>
                          </w14:xfrm>
                        </w14:contentPart>
                      </mc:Choice>
                    </mc:AlternateContent>
                  </a:graphicData>
                </a:graphic>
              </wp:anchor>
            </w:drawing>
          </mc:Choice>
          <mc:Fallback>
            <w:pict>
              <v:shape id="_x0000_s1026" o:spid="_x0000_s1026" style="position:absolute;left:0pt;margin-left:250.3pt;margin-top:428.3pt;height:14.6pt;width:2.95pt;z-index:252059648;mso-width-relative:page;mso-height-relative:page;" filled="f" stroked="t" coordsize="21600,21600" o:gfxdata="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">
                <v:fill on="f" focussize="0,0"/>
                <v:stroke weight="0.277086614173228pt" color="#F2395B" opacity="65535f" joinstyle="round"/>
                <v:imagedata o:title=""/>
                <o:lock v:ext="edit" aspectratio="f"/>
              </v:shape>
            </w:pict>
          </mc:Fallback>
        </mc:AlternateContent>
      </w:r>
      <w:r>
        <mc:AlternateContent>
          <mc:Choice Requires="wps">
            <w:drawing>
              <wp:anchor distT="0" distB="0" distL="114300" distR="114300" simplePos="0" relativeHeight="251968512" behindDoc="0" locked="0" layoutInCell="1" allowOverlap="1">
                <wp:simplePos x="0" y="0"/>
                <wp:positionH relativeFrom="column">
                  <wp:posOffset>2152650</wp:posOffset>
                </wp:positionH>
                <wp:positionV relativeFrom="paragraph">
                  <wp:posOffset>5776595</wp:posOffset>
                </wp:positionV>
                <wp:extent cx="111125" cy="26035"/>
                <wp:effectExtent l="6350" t="8890" r="15240" b="13970"/>
                <wp:wrapNone/>
                <wp:docPr id="304" name="墨迹 304"/>
                <wp:cNvGraphicFramePr/>
                <a:graphic xmlns:a="http://schemas.openxmlformats.org/drawingml/2006/main">
                  <a:graphicData uri="http://schemas.microsoft.com/office/word/2010/wordprocessingInk">
                    <mc:AlternateContent xmlns:a14="http://schemas.microsoft.com/office/drawing/2010/main">
                      <mc:Choice Requires="a14">
                        <w14:contentPart bwMode="clr" r:id="rId131">
                          <w14:nvContentPartPr>
                            <w14:cNvPr id="304" name="墨迹 304"/>
                            <w14:cNvContentPartPr/>
                          </w14:nvContentPartPr>
                          <w14:xfrm>
                            <a:off x="3295650" y="7087235"/>
                            <a:ext cx="111125" cy="26035"/>
                          </w14:xfrm>
                        </w14:contentPart>
                      </mc:Choice>
                    </mc:AlternateContent>
                  </a:graphicData>
                </a:graphic>
              </wp:anchor>
            </w:drawing>
          </mc:Choice>
          <mc:Fallback>
            <w:pict>
              <v:shape id="_x0000_s1026" o:spid="_x0000_s1026" style="position:absolute;left:0pt;margin-left:169.5pt;margin-top:454.85pt;height:2.05pt;width:8.75pt;z-index:251968512;mso-width-relative:page;mso-height-relative:page;" filled="f" stroked="t" coordsize="21600,21600" o:gfxdata="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">
                <v:fill on="f" focussize="0,0"/>
                <v:stroke weight="0.461889763779528pt" color="#F2395B" opacity="65535f" joinstyle="round"/>
                <v:imagedata o:title=""/>
                <o:lock v:ext="edit" aspectratio="f"/>
              </v:shape>
            </w:pict>
          </mc:Fallback>
        </mc:AlternateContent>
      </w:r>
      <w:r>
        <mc:AlternateContent>
          <mc:Choice Requires="wps">
            <w:drawing>
              <wp:anchor distT="0" distB="0" distL="114300" distR="114300" simplePos="0" relativeHeight="251969536" behindDoc="0" locked="0" layoutInCell="1" allowOverlap="1">
                <wp:simplePos x="0" y="0"/>
                <wp:positionH relativeFrom="column">
                  <wp:posOffset>2186305</wp:posOffset>
                </wp:positionH>
                <wp:positionV relativeFrom="paragraph">
                  <wp:posOffset>5871845</wp:posOffset>
                </wp:positionV>
                <wp:extent cx="106680" cy="29845"/>
                <wp:effectExtent l="6350" t="9525" r="12700" b="9525"/>
                <wp:wrapNone/>
                <wp:docPr id="305" name="墨迹 305"/>
                <wp:cNvGraphicFramePr/>
                <a:graphic xmlns:a="http://schemas.openxmlformats.org/drawingml/2006/main">
                  <a:graphicData uri="http://schemas.microsoft.com/office/word/2010/wordprocessingInk">
                    <mc:AlternateContent xmlns:a14="http://schemas.microsoft.com/office/drawing/2010/main">
                      <mc:Choice Requires="a14">
                        <w14:contentPart bwMode="clr" r:id="rId132">
                          <w14:nvContentPartPr>
                            <w14:cNvPr id="305" name="墨迹 305"/>
                            <w14:cNvContentPartPr/>
                          </w14:nvContentPartPr>
                          <w14:xfrm>
                            <a:off x="3329305" y="7182485"/>
                            <a:ext cx="106680" cy="29845"/>
                          </w14:xfrm>
                        </w14:contentPart>
                      </mc:Choice>
                    </mc:AlternateContent>
                  </a:graphicData>
                </a:graphic>
              </wp:anchor>
            </w:drawing>
          </mc:Choice>
          <mc:Fallback>
            <w:pict>
              <v:shape id="_x0000_s1026" o:spid="_x0000_s1026" style="position:absolute;left:0pt;margin-left:172.15pt;margin-top:462.35pt;height:2.35pt;width:8.4pt;z-index:251969536;mso-width-relative:page;mso-height-relative:page;" filled="f" stroked="t" coordsize="21600,21600" o:gfxdata="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">
                <v:fill on="f" focussize="0,0"/>
                <v:stroke weight="0.48251968503937pt" color="#F2395B" opacity="65535f" joinstyle="round"/>
                <v:imagedata o:title=""/>
                <o:lock v:ext="edit" aspectratio="f"/>
              </v:shape>
            </w:pict>
          </mc:Fallback>
        </mc:AlternateContent>
      </w:r>
      <w:r>
        <mc:AlternateContent>
          <mc:Choice Requires="wps">
            <w:drawing>
              <wp:anchor distT="0" distB="0" distL="114300" distR="114300" simplePos="0" relativeHeight="251970560" behindDoc="0" locked="0" layoutInCell="1" allowOverlap="1">
                <wp:simplePos x="0" y="0"/>
                <wp:positionH relativeFrom="column">
                  <wp:posOffset>2393315</wp:posOffset>
                </wp:positionH>
                <wp:positionV relativeFrom="paragraph">
                  <wp:posOffset>5558790</wp:posOffset>
                </wp:positionV>
                <wp:extent cx="76835" cy="162560"/>
                <wp:effectExtent l="5715" t="7620" r="8255" b="11430"/>
                <wp:wrapNone/>
                <wp:docPr id="306" name="墨迹 306"/>
                <wp:cNvGraphicFramePr/>
                <a:graphic xmlns:a="http://schemas.openxmlformats.org/drawingml/2006/main">
                  <a:graphicData uri="http://schemas.microsoft.com/office/word/2010/wordprocessingInk">
                    <mc:AlternateContent xmlns:a14="http://schemas.microsoft.com/office/drawing/2010/main">
                      <mc:Choice Requires="a14">
                        <w14:contentPart bwMode="clr" r:id="rId133">
                          <w14:nvContentPartPr>
                            <w14:cNvPr id="306" name="墨迹 306"/>
                            <w14:cNvContentPartPr/>
                          </w14:nvContentPartPr>
                          <w14:xfrm>
                            <a:off x="3536315" y="6869430"/>
                            <a:ext cx="76835" cy="162560"/>
                          </w14:xfrm>
                        </w14:contentPart>
                      </mc:Choice>
                    </mc:AlternateContent>
                  </a:graphicData>
                </a:graphic>
              </wp:anchor>
            </w:drawing>
          </mc:Choice>
          <mc:Fallback>
            <w:pict>
              <v:shape id="_x0000_s1026" o:spid="_x0000_s1026" style="position:absolute;left:0pt;margin-left:188.45pt;margin-top:437.7pt;height:12.8pt;width:6.05pt;z-index:251970560;mso-width-relative:page;mso-height-relative:page;" filled="f" stroked="t" coordsize="21600,21600" o:gfxdata="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&#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">
                <v:fill on="f" focussize="0,0"/>
                <v:stroke weight="0.38244094488189pt" color="#F2395B" opacity="65535f" joinstyle="round"/>
                <v:imagedata o:title=""/>
                <o:lock v:ext="edit" aspectratio="f"/>
              </v:shape>
            </w:pict>
          </mc:Fallback>
        </mc:AlternateContent>
      </w:r>
      <w:r>
        <mc:AlternateContent>
          <mc:Choice Requires="wps">
            <w:drawing>
              <wp:anchor distT="0" distB="0" distL="114300" distR="114300" simplePos="0" relativeHeight="251971584" behindDoc="0" locked="0" layoutInCell="1" allowOverlap="1">
                <wp:simplePos x="0" y="0"/>
                <wp:positionH relativeFrom="column">
                  <wp:posOffset>2529205</wp:posOffset>
                </wp:positionH>
                <wp:positionV relativeFrom="paragraph">
                  <wp:posOffset>5427345</wp:posOffset>
                </wp:positionV>
                <wp:extent cx="78105" cy="375285"/>
                <wp:effectExtent l="6350" t="6985" r="13335" b="8890"/>
                <wp:wrapNone/>
                <wp:docPr id="307" name="墨迹 307"/>
                <wp:cNvGraphicFramePr/>
                <a:graphic xmlns:a="http://schemas.openxmlformats.org/drawingml/2006/main">
                  <a:graphicData uri="http://schemas.microsoft.com/office/word/2010/wordprocessingInk">
                    <mc:AlternateContent xmlns:a14="http://schemas.microsoft.com/office/drawing/2010/main">
                      <mc:Choice Requires="a14">
                        <w14:contentPart bwMode="clr" r:id="rId134">
                          <w14:nvContentPartPr>
                            <w14:cNvPr id="307" name="墨迹 307"/>
                            <w14:cNvContentPartPr/>
                          </w14:nvContentPartPr>
                          <w14:xfrm>
                            <a:off x="3672205" y="6737985"/>
                            <a:ext cx="78105" cy="375285"/>
                          </w14:xfrm>
                        </w14:contentPart>
                      </mc:Choice>
                    </mc:AlternateContent>
                  </a:graphicData>
                </a:graphic>
              </wp:anchor>
            </w:drawing>
          </mc:Choice>
          <mc:Fallback>
            <w:pict>
              <v:shape id="_x0000_s1026" o:spid="_x0000_s1026" style="position:absolute;left:0pt;margin-left:199.15pt;margin-top:427.35pt;height:29.55pt;width:6.15pt;z-index:251971584;mso-width-relative:page;mso-height-relative:page;" filled="f" stroked="t" coordsize="21600,21600" o:gfxdata="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">
                <v:fill on="f" focussize="0,0"/>
                <v:stroke weight="0.463464566929134pt" color="#F2395B" opacity="65535f" joinstyle="round"/>
                <v:imagedata o:title=""/>
                <o:lock v:ext="edit" aspectratio="f"/>
              </v:shape>
            </w:pict>
          </mc:Fallback>
        </mc:AlternateContent>
      </w:r>
      <w:r>
        <mc:AlternateContent>
          <mc:Choice Requires="wps">
            <w:drawing>
              <wp:anchor distT="0" distB="0" distL="114300" distR="114300" simplePos="0" relativeHeight="251972608" behindDoc="0" locked="0" layoutInCell="1" allowOverlap="1">
                <wp:simplePos x="0" y="0"/>
                <wp:positionH relativeFrom="column">
                  <wp:posOffset>2506980</wp:posOffset>
                </wp:positionH>
                <wp:positionV relativeFrom="paragraph">
                  <wp:posOffset>5573395</wp:posOffset>
                </wp:positionV>
                <wp:extent cx="100330" cy="40640"/>
                <wp:effectExtent l="6350" t="8255" r="12065" b="6985"/>
                <wp:wrapNone/>
                <wp:docPr id="308" name="墨迹 308"/>
                <wp:cNvGraphicFramePr/>
                <a:graphic xmlns:a="http://schemas.openxmlformats.org/drawingml/2006/main">
                  <a:graphicData uri="http://schemas.microsoft.com/office/word/2010/wordprocessingInk">
                    <mc:AlternateContent xmlns:a14="http://schemas.microsoft.com/office/drawing/2010/main">
                      <mc:Choice Requires="a14">
                        <w14:contentPart bwMode="clr" r:id="rId135">
                          <w14:nvContentPartPr>
                            <w14:cNvPr id="308" name="墨迹 308"/>
                            <w14:cNvContentPartPr/>
                          </w14:nvContentPartPr>
                          <w14:xfrm>
                            <a:off x="3649980" y="6884035"/>
                            <a:ext cx="100330" cy="40640"/>
                          </w14:xfrm>
                        </w14:contentPart>
                      </mc:Choice>
                    </mc:AlternateContent>
                  </a:graphicData>
                </a:graphic>
              </wp:anchor>
            </w:drawing>
          </mc:Choice>
          <mc:Fallback>
            <w:pict>
              <v:shape id="_x0000_s1026" o:spid="_x0000_s1026" style="position:absolute;left:0pt;margin-left:197.4pt;margin-top:438.85pt;height:3.2pt;width:7.9pt;z-index:251972608;mso-width-relative:page;mso-height-relative:page;" filled="f" stroked="t" coordsize="21600,21600" o:gfxdata="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">
                <v:fill on="f" focussize="0,0"/>
                <v:stroke weight="0.448740157480315pt" color="#F2395B" opacity="65535f" joinstyle="round"/>
                <v:imagedata o:title=""/>
                <o:lock v:ext="edit" aspectratio="f"/>
              </v:shape>
            </w:pict>
          </mc:Fallback>
        </mc:AlternateContent>
      </w:r>
      <w:r>
        <mc:AlternateContent>
          <mc:Choice Requires="wps">
            <w:drawing>
              <wp:anchor distT="0" distB="0" distL="114300" distR="114300" simplePos="0" relativeHeight="251973632" behindDoc="0" locked="0" layoutInCell="1" allowOverlap="1">
                <wp:simplePos x="0" y="0"/>
                <wp:positionH relativeFrom="column">
                  <wp:posOffset>2442210</wp:posOffset>
                </wp:positionH>
                <wp:positionV relativeFrom="paragraph">
                  <wp:posOffset>5784215</wp:posOffset>
                </wp:positionV>
                <wp:extent cx="196215" cy="66040"/>
                <wp:effectExtent l="6350" t="7620" r="6985" b="10160"/>
                <wp:wrapNone/>
                <wp:docPr id="309" name="墨迹 309"/>
                <wp:cNvGraphicFramePr/>
                <a:graphic xmlns:a="http://schemas.openxmlformats.org/drawingml/2006/main">
                  <a:graphicData uri="http://schemas.microsoft.com/office/word/2010/wordprocessingInk">
                    <mc:AlternateContent xmlns:a14="http://schemas.microsoft.com/office/drawing/2010/main">
                      <mc:Choice Requires="a14">
                        <w14:contentPart bwMode="clr" r:id="rId136">
                          <w14:nvContentPartPr>
                            <w14:cNvPr id="309" name="墨迹 309"/>
                            <w14:cNvContentPartPr/>
                          </w14:nvContentPartPr>
                          <w14:xfrm>
                            <a:off x="3585210" y="7094855"/>
                            <a:ext cx="196215" cy="66040"/>
                          </w14:xfrm>
                        </w14:contentPart>
                      </mc:Choice>
                    </mc:AlternateContent>
                  </a:graphicData>
                </a:graphic>
              </wp:anchor>
            </w:drawing>
          </mc:Choice>
          <mc:Fallback>
            <w:pict>
              <v:shape id="_x0000_s1026" o:spid="_x0000_s1026" style="position:absolute;left:0pt;margin-left:192.3pt;margin-top:455.45pt;height:5.2pt;width:15.45pt;z-index:251973632;mso-width-relative:page;mso-height-relative:page;" filled="f" stroked="t" coordsize="21600,21600" o:gfxdata="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">
                <v:fill on="f" focussize="0,0"/>
                <v:stroke weight="0.449842519685039pt" color="#F2395B" opacity="65535f" joinstyle="round"/>
                <v:imagedata o:title=""/>
                <o:lock v:ext="edit" aspectratio="f"/>
              </v:shape>
            </w:pict>
          </mc:Fallback>
        </mc:AlternateContent>
      </w:r>
      <w:r>
        <mc:AlternateContent>
          <mc:Choice Requires="wps">
            <w:drawing>
              <wp:anchor distT="0" distB="0" distL="114300" distR="114300" simplePos="0" relativeHeight="251974656" behindDoc="0" locked="0" layoutInCell="1" allowOverlap="1">
                <wp:simplePos x="0" y="0"/>
                <wp:positionH relativeFrom="column">
                  <wp:posOffset>2506980</wp:posOffset>
                </wp:positionH>
                <wp:positionV relativeFrom="paragraph">
                  <wp:posOffset>5938520</wp:posOffset>
                </wp:positionV>
                <wp:extent cx="66675" cy="147955"/>
                <wp:effectExtent l="5715" t="6985" r="11430" b="12700"/>
                <wp:wrapNone/>
                <wp:docPr id="310" name="墨迹 310"/>
                <wp:cNvGraphicFramePr/>
                <a:graphic xmlns:a="http://schemas.openxmlformats.org/drawingml/2006/main">
                  <a:graphicData uri="http://schemas.microsoft.com/office/word/2010/wordprocessingInk">
                    <mc:AlternateContent xmlns:a14="http://schemas.microsoft.com/office/drawing/2010/main">
                      <mc:Choice Requires="a14">
                        <w14:contentPart bwMode="clr" r:id="rId137">
                          <w14:nvContentPartPr>
                            <w14:cNvPr id="310" name="墨迹 310"/>
                            <w14:cNvContentPartPr/>
                          </w14:nvContentPartPr>
                          <w14:xfrm>
                            <a:off x="3649980" y="7249160"/>
                            <a:ext cx="66675" cy="147955"/>
                          </w14:xfrm>
                        </w14:contentPart>
                      </mc:Choice>
                    </mc:AlternateContent>
                  </a:graphicData>
                </a:graphic>
              </wp:anchor>
            </w:drawing>
          </mc:Choice>
          <mc:Fallback>
            <w:pict>
              <v:shape id="_x0000_s1026" o:spid="_x0000_s1026" style="position:absolute;left:0pt;margin-left:197.4pt;margin-top:467.6pt;height:11.65pt;width:5.25pt;z-index:251974656;mso-width-relative:page;mso-height-relative:page;" filled="f" stroked="t" coordsize="21600,21600" o:gfxdata="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">
                <v:fill on="f" focussize="0,0"/>
                <v:stroke weight="0.370393700787402pt" color="#F2395B" opacity="65535f" joinstyle="round"/>
                <v:imagedata o:title=""/>
                <o:lock v:ext="edit" aspectratio="f"/>
              </v:shape>
            </w:pict>
          </mc:Fallback>
        </mc:AlternateContent>
      </w:r>
      <w:r>
        <mc:AlternateContent>
          <mc:Choice Requires="wps">
            <w:drawing>
              <wp:anchor distT="0" distB="0" distL="114300" distR="114300" simplePos="0" relativeHeight="251975680" behindDoc="0" locked="0" layoutInCell="1" allowOverlap="1">
                <wp:simplePos x="0" y="0"/>
                <wp:positionH relativeFrom="column">
                  <wp:posOffset>2614930</wp:posOffset>
                </wp:positionH>
                <wp:positionV relativeFrom="paragraph">
                  <wp:posOffset>5913120</wp:posOffset>
                </wp:positionV>
                <wp:extent cx="104775" cy="76200"/>
                <wp:effectExtent l="6350" t="6985" r="7620" b="7620"/>
                <wp:wrapNone/>
                <wp:docPr id="311" name="墨迹 311"/>
                <wp:cNvGraphicFramePr/>
                <a:graphic xmlns:a="http://schemas.openxmlformats.org/drawingml/2006/main">
                  <a:graphicData uri="http://schemas.microsoft.com/office/word/2010/wordprocessingInk">
                    <mc:AlternateContent xmlns:a14="http://schemas.microsoft.com/office/drawing/2010/main">
                      <mc:Choice Requires="a14">
                        <w14:contentPart bwMode="clr" r:id="rId138">
                          <w14:nvContentPartPr>
                            <w14:cNvPr id="311" name="墨迹 311"/>
                            <w14:cNvContentPartPr/>
                          </w14:nvContentPartPr>
                          <w14:xfrm>
                            <a:off x="3757930" y="7223760"/>
                            <a:ext cx="104775" cy="76200"/>
                          </w14:xfrm>
                        </w14:contentPart>
                      </mc:Choice>
                    </mc:AlternateContent>
                  </a:graphicData>
                </a:graphic>
              </wp:anchor>
            </w:drawing>
          </mc:Choice>
          <mc:Fallback>
            <w:pict>
              <v:shape id="_x0000_s1026" o:spid="_x0000_s1026" style="position:absolute;left:0pt;margin-left:205.9pt;margin-top:465.6pt;height:6pt;width:8.25pt;z-index:251975680;mso-width-relative:page;mso-height-relative:page;" filled="f" stroked="t" coordsize="21600,21600" o:gfxdata="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">
                <v:fill on="f" focussize="0,0"/>
                <v:stroke weight="0.401968503937008pt" color="#F2395B" opacity="65535f" joinstyle="round"/>
                <v:imagedata o:title=""/>
                <o:lock v:ext="edit" aspectratio="f"/>
              </v:shape>
            </w:pict>
          </mc:Fallback>
        </mc:AlternateContent>
      </w:r>
      <w:r>
        <mc:AlternateContent>
          <mc:Choice Requires="wps">
            <w:drawing>
              <wp:anchor distT="0" distB="0" distL="114300" distR="114300" simplePos="0" relativeHeight="251976704" behindDoc="0" locked="0" layoutInCell="1" allowOverlap="1">
                <wp:simplePos x="0" y="0"/>
                <wp:positionH relativeFrom="column">
                  <wp:posOffset>2677160</wp:posOffset>
                </wp:positionH>
                <wp:positionV relativeFrom="paragraph">
                  <wp:posOffset>5885815</wp:posOffset>
                </wp:positionV>
                <wp:extent cx="14605" cy="145415"/>
                <wp:effectExtent l="6350" t="6985" r="6985" b="8255"/>
                <wp:wrapNone/>
                <wp:docPr id="312" name="墨迹 312"/>
                <wp:cNvGraphicFramePr/>
                <a:graphic xmlns:a="http://schemas.openxmlformats.org/drawingml/2006/main">
                  <a:graphicData uri="http://schemas.microsoft.com/office/word/2010/wordprocessingInk">
                    <mc:AlternateContent xmlns:a14="http://schemas.microsoft.com/office/drawing/2010/main">
                      <mc:Choice Requires="a14">
                        <w14:contentPart bwMode="clr" r:id="rId139">
                          <w14:nvContentPartPr>
                            <w14:cNvPr id="312" name="墨迹 312"/>
                            <w14:cNvContentPartPr/>
                          </w14:nvContentPartPr>
                          <w14:xfrm>
                            <a:off x="3820160" y="7196455"/>
                            <a:ext cx="14605" cy="145415"/>
                          </w14:xfrm>
                        </w14:contentPart>
                      </mc:Choice>
                    </mc:AlternateContent>
                  </a:graphicData>
                </a:graphic>
              </wp:anchor>
            </w:drawing>
          </mc:Choice>
          <mc:Fallback>
            <w:pict>
              <v:shape id="_x0000_s1026" o:spid="_x0000_s1026" style="position:absolute;left:0pt;margin-left:210.8pt;margin-top:463.45pt;height:11.45pt;width:1.15pt;z-index:251976704;mso-width-relative:page;mso-height-relative:page;" filled="f" stroked="t" coordsize="21600,21600" o:gfxdata="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">
                <v:fill on="f" focussize="0,0"/>
                <v:stroke weight="0.364173228346457pt" color="#F2395B" opacity="65535f" joinstyle="round"/>
                <v:imagedata o:title=""/>
                <o:lock v:ext="edit" aspectratio="f"/>
              </v:shape>
            </w:pict>
          </mc:Fallback>
        </mc:AlternateContent>
      </w:r>
      <w:r>
        <mc:AlternateContent>
          <mc:Choice Requires="wps">
            <w:drawing>
              <wp:anchor distT="0" distB="0" distL="114300" distR="114300" simplePos="0" relativeHeight="251977728" behindDoc="0" locked="0" layoutInCell="1" allowOverlap="1">
                <wp:simplePos x="0" y="0"/>
                <wp:positionH relativeFrom="column">
                  <wp:posOffset>2769870</wp:posOffset>
                </wp:positionH>
                <wp:positionV relativeFrom="paragraph">
                  <wp:posOffset>5603240</wp:posOffset>
                </wp:positionV>
                <wp:extent cx="143510" cy="236855"/>
                <wp:effectExtent l="5715" t="5715" r="11430" b="8890"/>
                <wp:wrapNone/>
                <wp:docPr id="313" name="墨迹 313"/>
                <wp:cNvGraphicFramePr/>
                <a:graphic xmlns:a="http://schemas.openxmlformats.org/drawingml/2006/main">
                  <a:graphicData uri="http://schemas.microsoft.com/office/word/2010/wordprocessingInk">
                    <mc:AlternateContent xmlns:a14="http://schemas.microsoft.com/office/drawing/2010/main">
                      <mc:Choice Requires="a14">
                        <w14:contentPart bwMode="clr" r:id="rId140">
                          <w14:nvContentPartPr>
                            <w14:cNvPr id="313" name="墨迹 313"/>
                            <w14:cNvContentPartPr/>
                          </w14:nvContentPartPr>
                          <w14:xfrm>
                            <a:off x="3912870" y="6913880"/>
                            <a:ext cx="143510" cy="236855"/>
                          </w14:xfrm>
                        </w14:contentPart>
                      </mc:Choice>
                    </mc:AlternateContent>
                  </a:graphicData>
                </a:graphic>
              </wp:anchor>
            </w:drawing>
          </mc:Choice>
          <mc:Fallback>
            <w:pict>
              <v:shape id="_x0000_s1026" o:spid="_x0000_s1026" style="position:absolute;left:0pt;margin-left:218.1pt;margin-top:441.2pt;height:18.65pt;width:11.3pt;z-index:251977728;mso-width-relative:page;mso-height-relative:page;" filled="f" stroked="t" coordsize="21600,21600" o:gfxdata="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">
                <v:fill on="f" focussize="0,0"/>
                <v:stroke weight="0.354488188976378pt" color="#F2395B" opacity="65535f" joinstyle="round"/>
                <v:imagedata o:title=""/>
                <o:lock v:ext="edit" aspectratio="f"/>
              </v:shape>
            </w:pict>
          </mc:Fallback>
        </mc:AlternateContent>
      </w:r>
      <w:r>
        <mc:AlternateContent>
          <mc:Choice Requires="wps">
            <w:drawing>
              <wp:anchor distT="0" distB="0" distL="114300" distR="114300" simplePos="0" relativeHeight="251978752" behindDoc="0" locked="0" layoutInCell="1" allowOverlap="1">
                <wp:simplePos x="0" y="0"/>
                <wp:positionH relativeFrom="column">
                  <wp:posOffset>2891155</wp:posOffset>
                </wp:positionH>
                <wp:positionV relativeFrom="paragraph">
                  <wp:posOffset>5563235</wp:posOffset>
                </wp:positionV>
                <wp:extent cx="103505" cy="155575"/>
                <wp:effectExtent l="5715" t="6985" r="9525" b="12065"/>
                <wp:wrapNone/>
                <wp:docPr id="314" name="墨迹 314"/>
                <wp:cNvGraphicFramePr/>
                <a:graphic xmlns:a="http://schemas.openxmlformats.org/drawingml/2006/main">
                  <a:graphicData uri="http://schemas.microsoft.com/office/word/2010/wordprocessingInk">
                    <mc:AlternateContent xmlns:a14="http://schemas.microsoft.com/office/drawing/2010/main">
                      <mc:Choice Requires="a14">
                        <w14:contentPart bwMode="clr" r:id="rId141">
                          <w14:nvContentPartPr>
                            <w14:cNvPr id="314" name="墨迹 314"/>
                            <w14:cNvContentPartPr/>
                          </w14:nvContentPartPr>
                          <w14:xfrm>
                            <a:off x="4034155" y="6873875"/>
                            <a:ext cx="103505" cy="155575"/>
                          </w14:xfrm>
                        </w14:contentPart>
                      </mc:Choice>
                    </mc:AlternateContent>
                  </a:graphicData>
                </a:graphic>
              </wp:anchor>
            </w:drawing>
          </mc:Choice>
          <mc:Fallback>
            <w:pict>
              <v:shape id="_x0000_s1026" o:spid="_x0000_s1026" style="position:absolute;left:0pt;margin-left:227.65pt;margin-top:438.05pt;height:12.25pt;width:8.15pt;z-index:251978752;mso-width-relative:page;mso-height-relative:page;" filled="f" stroked="t" coordsize="21600,21600" o:gfxdata="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">
                <v:fill on="f" focussize="0,0"/>
                <v:stroke weight="0.372992125984252pt" color="#F2395B" opacity="65535f" joinstyle="round"/>
                <v:imagedata o:title=""/>
                <o:lock v:ext="edit" aspectratio="f"/>
              </v:shape>
            </w:pict>
          </mc:Fallback>
        </mc:AlternateContent>
      </w:r>
      <w:r>
        <mc:AlternateContent>
          <mc:Choice Requires="wps">
            <w:drawing>
              <wp:anchor distT="0" distB="0" distL="114300" distR="114300" simplePos="0" relativeHeight="251983872" behindDoc="0" locked="0" layoutInCell="1" allowOverlap="1">
                <wp:simplePos x="0" y="0"/>
                <wp:positionH relativeFrom="column">
                  <wp:posOffset>3324860</wp:posOffset>
                </wp:positionH>
                <wp:positionV relativeFrom="paragraph">
                  <wp:posOffset>5263515</wp:posOffset>
                </wp:positionV>
                <wp:extent cx="67945" cy="154940"/>
                <wp:effectExtent l="5715" t="6985" r="10160" b="12700"/>
                <wp:wrapNone/>
                <wp:docPr id="319" name="墨迹 319"/>
                <wp:cNvGraphicFramePr/>
                <a:graphic xmlns:a="http://schemas.openxmlformats.org/drawingml/2006/main">
                  <a:graphicData uri="http://schemas.microsoft.com/office/word/2010/wordprocessingInk">
                    <mc:AlternateContent xmlns:a14="http://schemas.microsoft.com/office/drawing/2010/main">
                      <mc:Choice Requires="a14">
                        <w14:contentPart bwMode="clr" r:id="rId142">
                          <w14:nvContentPartPr>
                            <w14:cNvPr id="319" name="墨迹 319"/>
                            <w14:cNvContentPartPr/>
                          </w14:nvContentPartPr>
                          <w14:xfrm>
                            <a:off x="4467860" y="6574155"/>
                            <a:ext cx="67945" cy="154940"/>
                          </w14:xfrm>
                        </w14:contentPart>
                      </mc:Choice>
                    </mc:AlternateContent>
                  </a:graphicData>
                </a:graphic>
              </wp:anchor>
            </w:drawing>
          </mc:Choice>
          <mc:Fallback>
            <w:pict>
              <v:shape id="_x0000_s1026" o:spid="_x0000_s1026" style="position:absolute;left:0pt;margin-left:261.8pt;margin-top:414.45pt;height:12.2pt;width:5.35pt;z-index:251983872;mso-width-relative:page;mso-height-relative:page;" filled="f" stroked="t" coordsize="21600,21600" o:gfxdata="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">
                <v:fill on="f" focussize="0,0"/>
                <v:stroke weight="0.381417322834646pt" color="#F2395B" opacity="65535f" joinstyle="round"/>
                <v:imagedata o:title=""/>
                <o:lock v:ext="edit" aspectratio="f"/>
              </v:shape>
            </w:pict>
          </mc:Fallback>
        </mc:AlternateContent>
      </w:r>
      <w:r>
        <mc:AlternateContent>
          <mc:Choice Requires="wps">
            <w:drawing>
              <wp:anchor distT="0" distB="0" distL="114300" distR="114300" simplePos="0" relativeHeight="251984896" behindDoc="0" locked="0" layoutInCell="1" allowOverlap="1">
                <wp:simplePos x="0" y="0"/>
                <wp:positionH relativeFrom="column">
                  <wp:posOffset>3430270</wp:posOffset>
                </wp:positionH>
                <wp:positionV relativeFrom="paragraph">
                  <wp:posOffset>5175250</wp:posOffset>
                </wp:positionV>
                <wp:extent cx="67945" cy="283845"/>
                <wp:effectExtent l="6350" t="6985" r="9525" b="9525"/>
                <wp:wrapNone/>
                <wp:docPr id="320" name="墨迹 320"/>
                <wp:cNvGraphicFramePr/>
                <a:graphic xmlns:a="http://schemas.openxmlformats.org/drawingml/2006/main">
                  <a:graphicData uri="http://schemas.microsoft.com/office/word/2010/wordprocessingInk">
                    <mc:AlternateContent xmlns:a14="http://schemas.microsoft.com/office/drawing/2010/main">
                      <mc:Choice Requires="a14">
                        <w14:contentPart bwMode="clr" r:id="rId143">
                          <w14:nvContentPartPr>
                            <w14:cNvPr id="320" name="墨迹 320"/>
                            <w14:cNvContentPartPr/>
                          </w14:nvContentPartPr>
                          <w14:xfrm>
                            <a:off x="4573270" y="6485890"/>
                            <a:ext cx="67945" cy="283845"/>
                          </w14:xfrm>
                        </w14:contentPart>
                      </mc:Choice>
                    </mc:AlternateContent>
                  </a:graphicData>
                </a:graphic>
              </wp:anchor>
            </w:drawing>
          </mc:Choice>
          <mc:Fallback>
            <w:pict>
              <v:shape id="_x0000_s1026" o:spid="_x0000_s1026" style="position:absolute;left:0pt;margin-left:270.1pt;margin-top:407.5pt;height:22.35pt;width:5.35pt;z-index:251984896;mso-width-relative:page;mso-height-relative:page;" filled="f" stroked="t" coordsize="21600,21600" o:gfxdata="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">
                <v:fill on="f" focussize="0,0"/>
                <v:stroke weight="0.484566929133858pt" color="#F2395B" opacity="65535f" joinstyle="round"/>
                <v:imagedata o:title=""/>
                <o:lock v:ext="edit" aspectratio="f"/>
              </v:shape>
            </w:pict>
          </mc:Fallback>
        </mc:AlternateContent>
      </w:r>
      <w:r>
        <mc:AlternateContent>
          <mc:Choice Requires="wps">
            <w:drawing>
              <wp:anchor distT="0" distB="0" distL="114300" distR="114300" simplePos="0" relativeHeight="251985920" behindDoc="0" locked="0" layoutInCell="1" allowOverlap="1">
                <wp:simplePos x="0" y="0"/>
                <wp:positionH relativeFrom="column">
                  <wp:posOffset>3415665</wp:posOffset>
                </wp:positionH>
                <wp:positionV relativeFrom="paragraph">
                  <wp:posOffset>5278120</wp:posOffset>
                </wp:positionV>
                <wp:extent cx="90170" cy="25400"/>
                <wp:effectExtent l="6350" t="8255" r="8255" b="8255"/>
                <wp:wrapNone/>
                <wp:docPr id="321" name="墨迹 321"/>
                <wp:cNvGraphicFramePr/>
                <a:graphic xmlns:a="http://schemas.openxmlformats.org/drawingml/2006/main">
                  <a:graphicData uri="http://schemas.microsoft.com/office/word/2010/wordprocessingInk">
                    <mc:AlternateContent xmlns:a14="http://schemas.microsoft.com/office/drawing/2010/main">
                      <mc:Choice Requires="a14">
                        <w14:contentPart bwMode="clr" r:id="rId144">
                          <w14:nvContentPartPr>
                            <w14:cNvPr id="321" name="墨迹 321"/>
                            <w14:cNvContentPartPr/>
                          </w14:nvContentPartPr>
                          <w14:xfrm>
                            <a:off x="4558665" y="6588760"/>
                            <a:ext cx="90170" cy="25400"/>
                          </w14:xfrm>
                        </w14:contentPart>
                      </mc:Choice>
                    </mc:AlternateContent>
                  </a:graphicData>
                </a:graphic>
              </wp:anchor>
            </w:drawing>
          </mc:Choice>
          <mc:Fallback>
            <w:pict>
              <v:shape id="_x0000_s1026" o:spid="_x0000_s1026" style="position:absolute;left:0pt;margin-left:268.95pt;margin-top:415.6pt;height:2pt;width:7.1pt;z-index:251985920;mso-width-relative:page;mso-height-relative:page;" filled="f" stroked="t" coordsize="21600,21600" o:gfxdata="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">
                <v:fill on="f" focussize="0,0"/>
                <v:stroke weight="0.413779527559055pt" color="#F2395B" opacity="65535f" joinstyle="round"/>
                <v:imagedata o:title=""/>
                <o:lock v:ext="edit" aspectratio="f"/>
              </v:shape>
            </w:pict>
          </mc:Fallback>
        </mc:AlternateContent>
      </w:r>
      <w:r>
        <mc:AlternateContent>
          <mc:Choice Requires="wps">
            <w:drawing>
              <wp:anchor distT="0" distB="0" distL="114300" distR="114300" simplePos="0" relativeHeight="251986944" behindDoc="0" locked="0" layoutInCell="1" allowOverlap="1">
                <wp:simplePos x="0" y="0"/>
                <wp:positionH relativeFrom="column">
                  <wp:posOffset>3348990</wp:posOffset>
                </wp:positionH>
                <wp:positionV relativeFrom="paragraph">
                  <wp:posOffset>5375910</wp:posOffset>
                </wp:positionV>
                <wp:extent cx="159385" cy="88900"/>
                <wp:effectExtent l="6350" t="7620" r="8890" b="8255"/>
                <wp:wrapNone/>
                <wp:docPr id="322" name="墨迹 322"/>
                <wp:cNvGraphicFramePr/>
                <a:graphic xmlns:a="http://schemas.openxmlformats.org/drawingml/2006/main">
                  <a:graphicData uri="http://schemas.microsoft.com/office/word/2010/wordprocessingInk">
                    <mc:AlternateContent xmlns:a14="http://schemas.microsoft.com/office/drawing/2010/main">
                      <mc:Choice Requires="a14">
                        <w14:contentPart bwMode="clr" r:id="rId145">
                          <w14:nvContentPartPr>
                            <w14:cNvPr id="322" name="墨迹 322"/>
                            <w14:cNvContentPartPr/>
                          </w14:nvContentPartPr>
                          <w14:xfrm>
                            <a:off x="4491990" y="6686550"/>
                            <a:ext cx="159385" cy="88900"/>
                          </w14:xfrm>
                        </w14:contentPart>
                      </mc:Choice>
                    </mc:AlternateContent>
                  </a:graphicData>
                </a:graphic>
              </wp:anchor>
            </w:drawing>
          </mc:Choice>
          <mc:Fallback>
            <w:pict>
              <v:shape id="_x0000_s1026" o:spid="_x0000_s1026" style="position:absolute;left:0pt;margin-left:263.7pt;margin-top:423.3pt;height:7pt;width:12.55pt;z-index:251986944;mso-width-relative:page;mso-height-relative:page;" filled="f" stroked="t" coordsize="21600,21600" o:gfxdata="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">
                <v:fill on="f" focussize="0,0"/>
                <v:stroke weight="0.424015748031496pt" color="#F2395B" opacity="65535f" joinstyle="round"/>
                <v:imagedata o:title=""/>
                <o:lock v:ext="edit" aspectratio="f"/>
              </v:shape>
            </w:pict>
          </mc:Fallback>
        </mc:AlternateContent>
      </w:r>
      <w:r>
        <mc:AlternateContent>
          <mc:Choice Requires="wps">
            <w:drawing>
              <wp:anchor distT="0" distB="0" distL="114300" distR="114300" simplePos="0" relativeHeight="251987968" behindDoc="0" locked="0" layoutInCell="1" allowOverlap="1">
                <wp:simplePos x="0" y="0"/>
                <wp:positionH relativeFrom="column">
                  <wp:posOffset>3391535</wp:posOffset>
                </wp:positionH>
                <wp:positionV relativeFrom="paragraph">
                  <wp:posOffset>5497195</wp:posOffset>
                </wp:positionV>
                <wp:extent cx="212725" cy="343535"/>
                <wp:effectExtent l="6985" t="6985" r="10795" b="12700"/>
                <wp:wrapNone/>
                <wp:docPr id="323" name="墨迹 323"/>
                <wp:cNvGraphicFramePr/>
                <a:graphic xmlns:a="http://schemas.openxmlformats.org/drawingml/2006/main">
                  <a:graphicData uri="http://schemas.microsoft.com/office/word/2010/wordprocessingInk">
                    <mc:AlternateContent xmlns:a14="http://schemas.microsoft.com/office/drawing/2010/main">
                      <mc:Choice Requires="a14">
                        <w14:contentPart bwMode="clr" r:id="rId146">
                          <w14:nvContentPartPr>
                            <w14:cNvPr id="323" name="墨迹 323"/>
                            <w14:cNvContentPartPr/>
                          </w14:nvContentPartPr>
                          <w14:xfrm>
                            <a:off x="4534535" y="6807835"/>
                            <a:ext cx="212725" cy="343535"/>
                          </w14:xfrm>
                        </w14:contentPart>
                      </mc:Choice>
                    </mc:AlternateContent>
                  </a:graphicData>
                </a:graphic>
              </wp:anchor>
            </w:drawing>
          </mc:Choice>
          <mc:Fallback>
            <w:pict>
              <v:shape id="_x0000_s1026" o:spid="_x0000_s1026" style="position:absolute;left:0pt;margin-left:267.05pt;margin-top:432.85pt;height:27.05pt;width:16.75pt;z-index:251987968;mso-width-relative:page;mso-height-relative:page;" filled="f" stroked="t" coordsize="21600,21600" o:gfxdata="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">
                <v:fill on="f" focussize="0,0"/>
                <v:stroke weight="0.505984251968504pt" color="#F2395B" opacity="65535f" joinstyle="round"/>
                <v:imagedata o:title=""/>
                <o:lock v:ext="edit" aspectratio="f"/>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592455</wp:posOffset>
                </wp:positionH>
                <wp:positionV relativeFrom="paragraph">
                  <wp:posOffset>276225</wp:posOffset>
                </wp:positionV>
                <wp:extent cx="113030" cy="317500"/>
                <wp:effectExtent l="5715" t="6985" r="6985" b="10795"/>
                <wp:wrapNone/>
                <wp:docPr id="1" name="墨迹 1"/>
                <wp:cNvGraphicFramePr/>
                <a:graphic xmlns:a="http://schemas.openxmlformats.org/drawingml/2006/main">
                  <a:graphicData uri="http://schemas.microsoft.com/office/word/2010/wordprocessingInk">
                    <mc:AlternateContent xmlns:a14="http://schemas.microsoft.com/office/drawing/2010/main">
                      <mc:Choice Requires="a14">
                        <w14:contentPart bwMode="clr" r:id="rId147">
                          <w14:nvContentPartPr>
                            <w14:cNvPr id="1" name="墨迹 1"/>
                            <w14:cNvContentPartPr/>
                          </w14:nvContentPartPr>
                          <w14:xfrm>
                            <a:off x="1735455" y="1586865"/>
                            <a:ext cx="113030" cy="317500"/>
                          </w14:xfrm>
                        </w14:contentPart>
                      </mc:Choice>
                    </mc:AlternateContent>
                  </a:graphicData>
                </a:graphic>
              </wp:anchor>
            </w:drawing>
          </mc:Choice>
          <mc:Fallback>
            <w:pict>
              <v:shape id="_x0000_s1026" o:spid="_x0000_s1026" style="position:absolute;left:0pt;margin-left:46.65pt;margin-top:21.75pt;height:25pt;width:8.9pt;z-index:251658240;mso-width-relative:page;mso-height-relative:page;" filled="f" stroked="t" coordsize="21600,21600" o:gfxdata="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">
                <v:fill on="f" focussize="0,0"/>
                <v:stroke weight="0.398503937007874pt" color="#F2395B" opacity="65535f" joinstyle="round"/>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705485</wp:posOffset>
                </wp:positionH>
                <wp:positionV relativeFrom="paragraph">
                  <wp:posOffset>288925</wp:posOffset>
                </wp:positionV>
                <wp:extent cx="107950" cy="57785"/>
                <wp:effectExtent l="5715" t="6985" r="12065" b="12065"/>
                <wp:wrapNone/>
                <wp:docPr id="2" name="墨迹 2"/>
                <wp:cNvGraphicFramePr/>
                <a:graphic xmlns:a="http://schemas.openxmlformats.org/drawingml/2006/main">
                  <a:graphicData uri="http://schemas.microsoft.com/office/word/2010/wordprocessingInk">
                    <mc:AlternateContent xmlns:a14="http://schemas.microsoft.com/office/drawing/2010/main">
                      <mc:Choice Requires="a14">
                        <w14:contentPart bwMode="clr" r:id="rId148">
                          <w14:nvContentPartPr>
                            <w14:cNvPr id="2" name="墨迹 2"/>
                            <w14:cNvContentPartPr/>
                          </w14:nvContentPartPr>
                          <w14:xfrm>
                            <a:off x="1848485" y="1599565"/>
                            <a:ext cx="107950" cy="57785"/>
                          </w14:xfrm>
                        </w14:contentPart>
                      </mc:Choice>
                    </mc:AlternateContent>
                  </a:graphicData>
                </a:graphic>
              </wp:anchor>
            </w:drawing>
          </mc:Choice>
          <mc:Fallback>
            <w:pict>
              <v:shape id="_x0000_s1026" o:spid="_x0000_s1026" style="position:absolute;left:0pt;margin-left:55.55pt;margin-top:22.75pt;height:4.55pt;width:8.5pt;z-index:251659264;mso-width-relative:page;mso-height-relative:page;" filled="f" stroked="t" coordsize="21600,21600" o:gfxdata="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">
                <v:fill on="f" focussize="0,0"/>
                <v:stroke weight="0.36496062992126pt" color="#F2395B" opacity="65535f" joinstyle="round"/>
                <v:imagedata o:title=""/>
                <o:lock v:ext="edit" aspectratio="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742315</wp:posOffset>
                </wp:positionH>
                <wp:positionV relativeFrom="paragraph">
                  <wp:posOffset>273050</wp:posOffset>
                </wp:positionV>
                <wp:extent cx="55880" cy="119380"/>
                <wp:effectExtent l="5715" t="6985" r="8255" b="13335"/>
                <wp:wrapNone/>
                <wp:docPr id="3" name="墨迹 3"/>
                <wp:cNvGraphicFramePr/>
                <a:graphic xmlns:a="http://schemas.openxmlformats.org/drawingml/2006/main">
                  <a:graphicData uri="http://schemas.microsoft.com/office/word/2010/wordprocessingInk">
                    <mc:AlternateContent xmlns:a14="http://schemas.microsoft.com/office/drawing/2010/main">
                      <mc:Choice Requires="a14">
                        <w14:contentPart bwMode="clr" r:id="rId149">
                          <w14:nvContentPartPr>
                            <w14:cNvPr id="3" name="墨迹 3"/>
                            <w14:cNvContentPartPr/>
                          </w14:nvContentPartPr>
                          <w14:xfrm>
                            <a:off x="1885315" y="1583690"/>
                            <a:ext cx="55880" cy="119380"/>
                          </w14:xfrm>
                        </w14:contentPart>
                      </mc:Choice>
                    </mc:AlternateContent>
                  </a:graphicData>
                </a:graphic>
              </wp:anchor>
            </w:drawing>
          </mc:Choice>
          <mc:Fallback>
            <w:pict>
              <v:shape id="_x0000_s1026" o:spid="_x0000_s1026" style="position:absolute;left:0pt;margin-left:58.45pt;margin-top:21.5pt;height:9.4pt;width:4.4pt;z-index:251660288;mso-width-relative:page;mso-height-relative:page;" filled="f" stroked="t" coordsize="21600,21600" o:gfxdata="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">
                <v:fill on="f" focussize="0,0"/>
                <v:stroke weight="0.357874015748032pt" color="#F2395B" opacity="65535f" joinstyle="round"/>
                <v:imagedata o:title=""/>
                <o:lock v:ext="edit" aspectratio="f"/>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711200</wp:posOffset>
                </wp:positionH>
                <wp:positionV relativeFrom="paragraph">
                  <wp:posOffset>298450</wp:posOffset>
                </wp:positionV>
                <wp:extent cx="102235" cy="247650"/>
                <wp:effectExtent l="4445" t="6985" r="12065" b="10795"/>
                <wp:wrapNone/>
                <wp:docPr id="4" name="墨迹 4"/>
                <wp:cNvGraphicFramePr/>
                <a:graphic xmlns:a="http://schemas.openxmlformats.org/drawingml/2006/main">
                  <a:graphicData uri="http://schemas.microsoft.com/office/word/2010/wordprocessingInk">
                    <mc:AlternateContent xmlns:a14="http://schemas.microsoft.com/office/drawing/2010/main">
                      <mc:Choice Requires="a14">
                        <w14:contentPart bwMode="clr" r:id="rId150">
                          <w14:nvContentPartPr>
                            <w14:cNvPr id="4" name="墨迹 4"/>
                            <w14:cNvContentPartPr/>
                          </w14:nvContentPartPr>
                          <w14:xfrm>
                            <a:off x="1854200" y="1609090"/>
                            <a:ext cx="102235" cy="247650"/>
                          </w14:xfrm>
                        </w14:contentPart>
                      </mc:Choice>
                    </mc:AlternateContent>
                  </a:graphicData>
                </a:graphic>
              </wp:anchor>
            </w:drawing>
          </mc:Choice>
          <mc:Fallback>
            <w:pict>
              <v:shape id="_x0000_s1026" o:spid="_x0000_s1026" style="position:absolute;left:0pt;margin-left:56pt;margin-top:23.5pt;height:19.5pt;width:8.05pt;z-index:251661312;mso-width-relative:page;mso-height-relative:page;" filled="f" stroked="t" coordsize="21600,21600" o:gfxdata="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">
                <v:fill on="f" focussize="0,0"/>
                <v:stroke weight="0.386220472440945pt" color="#F2395B" opacity="65535f" joinstyle="round"/>
                <v:imagedata o:title=""/>
                <o:lock v:ext="edit" aspectratio="f"/>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798195</wp:posOffset>
                </wp:positionH>
                <wp:positionV relativeFrom="paragraph">
                  <wp:posOffset>479425</wp:posOffset>
                </wp:positionV>
                <wp:extent cx="121285" cy="73660"/>
                <wp:effectExtent l="6350" t="6985" r="12065" b="10160"/>
                <wp:wrapNone/>
                <wp:docPr id="5" name="墨迹 5"/>
                <wp:cNvGraphicFramePr/>
                <a:graphic xmlns:a="http://schemas.openxmlformats.org/drawingml/2006/main">
                  <a:graphicData uri="http://schemas.microsoft.com/office/word/2010/wordprocessingInk">
                    <mc:AlternateContent xmlns:a14="http://schemas.microsoft.com/office/drawing/2010/main">
                      <mc:Choice Requires="a14">
                        <w14:contentPart bwMode="clr" r:id="rId151">
                          <w14:nvContentPartPr>
                            <w14:cNvPr id="5" name="墨迹 5"/>
                            <w14:cNvContentPartPr/>
                          </w14:nvContentPartPr>
                          <w14:xfrm>
                            <a:off x="1941195" y="1790065"/>
                            <a:ext cx="121285" cy="73660"/>
                          </w14:xfrm>
                        </w14:contentPart>
                      </mc:Choice>
                    </mc:AlternateContent>
                  </a:graphicData>
                </a:graphic>
              </wp:anchor>
            </w:drawing>
          </mc:Choice>
          <mc:Fallback>
            <w:pict>
              <v:shape id="_x0000_s1026" o:spid="_x0000_s1026" style="position:absolute;left:0pt;margin-left:62.85pt;margin-top:37.75pt;height:5.8pt;width:9.55pt;z-index:251662336;mso-width-relative:page;mso-height-relative:page;" filled="f" stroked="t" coordsize="21600,21600" o:gfxdata="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">
                <v:fill on="f" focussize="0,0"/>
                <v:stroke weight="0.407165354330709pt" color="#F2395B" opacity="65535f" joinstyle="round"/>
                <v:imagedata o:title=""/>
                <o:lock v:ext="edit" aspectratio="f"/>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916305</wp:posOffset>
                </wp:positionH>
                <wp:positionV relativeFrom="paragraph">
                  <wp:posOffset>320040</wp:posOffset>
                </wp:positionV>
                <wp:extent cx="157480" cy="202565"/>
                <wp:effectExtent l="5715" t="6985" r="11430" b="13970"/>
                <wp:wrapNone/>
                <wp:docPr id="6" name="墨迹 6"/>
                <wp:cNvGraphicFramePr/>
                <a:graphic xmlns:a="http://schemas.openxmlformats.org/drawingml/2006/main">
                  <a:graphicData uri="http://schemas.microsoft.com/office/word/2010/wordprocessingInk">
                    <mc:AlternateContent xmlns:a14="http://schemas.microsoft.com/office/drawing/2010/main">
                      <mc:Choice Requires="a14">
                        <w14:contentPart bwMode="clr" r:id="rId152">
                          <w14:nvContentPartPr>
                            <w14:cNvPr id="6" name="墨迹 6"/>
                            <w14:cNvContentPartPr/>
                          </w14:nvContentPartPr>
                          <w14:xfrm>
                            <a:off x="2059305" y="1630680"/>
                            <a:ext cx="157480" cy="202565"/>
                          </w14:xfrm>
                        </w14:contentPart>
                      </mc:Choice>
                    </mc:AlternateContent>
                  </a:graphicData>
                </a:graphic>
              </wp:anchor>
            </w:drawing>
          </mc:Choice>
          <mc:Fallback>
            <w:pict>
              <v:shape id="_x0000_s1026" o:spid="_x0000_s1026" style="position:absolute;left:0pt;margin-left:72.15pt;margin-top:25.2pt;height:15.95pt;width:12.4pt;z-index:251663360;mso-width-relative:page;mso-height-relative:page;" filled="f" stroked="t" coordsize="21600,21600" o:gfxdata="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">
                <v:fill on="f" focussize="0,0"/>
                <v:stroke weight="0.393307086614173pt" color="#F2395B" opacity="65535f" joinstyle="round"/>
                <v:imagedata o:title=""/>
                <o:lock v:ext="edit" aspectratio="f"/>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957580</wp:posOffset>
                </wp:positionH>
                <wp:positionV relativeFrom="paragraph">
                  <wp:posOffset>283210</wp:posOffset>
                </wp:positionV>
                <wp:extent cx="99060" cy="231775"/>
                <wp:effectExtent l="7620" t="6985" r="12065" b="12700"/>
                <wp:wrapNone/>
                <wp:docPr id="7" name="墨迹 7"/>
                <wp:cNvGraphicFramePr/>
                <a:graphic xmlns:a="http://schemas.openxmlformats.org/drawingml/2006/main">
                  <a:graphicData uri="http://schemas.microsoft.com/office/word/2010/wordprocessingInk">
                    <mc:AlternateContent xmlns:a14="http://schemas.microsoft.com/office/drawing/2010/main">
                      <mc:Choice Requires="a14">
                        <w14:contentPart bwMode="clr" r:id="rId153">
                          <w14:nvContentPartPr>
                            <w14:cNvPr id="7" name="墨迹 7"/>
                            <w14:cNvContentPartPr/>
                          </w14:nvContentPartPr>
                          <w14:xfrm>
                            <a:off x="2100580" y="1593850"/>
                            <a:ext cx="99060" cy="231775"/>
                          </w14:xfrm>
                        </w14:contentPart>
                      </mc:Choice>
                    </mc:AlternateContent>
                  </a:graphicData>
                </a:graphic>
              </wp:anchor>
            </w:drawing>
          </mc:Choice>
          <mc:Fallback>
            <w:pict>
              <v:shape id="_x0000_s1026" o:spid="_x0000_s1026" style="position:absolute;left:0pt;margin-left:75.4pt;margin-top:22.3pt;height:18.25pt;width:7.8pt;z-index:251664384;mso-width-relative:page;mso-height-relative:page;" filled="f" stroked="t" coordsize="21600,21600" o:gfxdata="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">
                <v:fill on="f" focussize="0,0"/>
                <v:stroke weight="0.409527559055118pt" color="#F2395B" opacity="65535f" joinstyle="round"/>
                <v:imagedata o:title=""/>
                <o:lock v:ext="edit" aspectratio="f"/>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1089660</wp:posOffset>
                </wp:positionH>
                <wp:positionV relativeFrom="paragraph">
                  <wp:posOffset>298450</wp:posOffset>
                </wp:positionV>
                <wp:extent cx="101600" cy="3810"/>
                <wp:effectExtent l="5715" t="8255" r="11430" b="8890"/>
                <wp:wrapNone/>
                <wp:docPr id="8" name="墨迹 8"/>
                <wp:cNvGraphicFramePr/>
                <a:graphic xmlns:a="http://schemas.openxmlformats.org/drawingml/2006/main">
                  <a:graphicData uri="http://schemas.microsoft.com/office/word/2010/wordprocessingInk">
                    <mc:AlternateContent xmlns:a14="http://schemas.microsoft.com/office/drawing/2010/main">
                      <mc:Choice Requires="a14">
                        <w14:contentPart bwMode="clr" r:id="rId154">
                          <w14:nvContentPartPr>
                            <w14:cNvPr id="8" name="墨迹 8"/>
                            <w14:cNvContentPartPr/>
                          </w14:nvContentPartPr>
                          <w14:xfrm>
                            <a:off x="2232660" y="1609090"/>
                            <a:ext cx="101600" cy="3810"/>
                          </w14:xfrm>
                        </w14:contentPart>
                      </mc:Choice>
                    </mc:AlternateContent>
                  </a:graphicData>
                </a:graphic>
              </wp:anchor>
            </w:drawing>
          </mc:Choice>
          <mc:Fallback>
            <w:pict>
              <v:shape id="_x0000_s1026" o:spid="_x0000_s1026" style="position:absolute;left:0pt;margin-left:85.8pt;margin-top:23.5pt;height:0.3pt;width:8pt;z-index:251665408;mso-width-relative:page;mso-height-relative:page;" filled="f" stroked="t" coordsize="21600,21600" o:gfxdata="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">
                <v:fill on="f" focussize="0,0"/>
                <v:stroke weight="0.375275590551181pt" color="#F2395B" opacity="65535f" joinstyle="round"/>
                <v:imagedata o:title=""/>
                <o:lock v:ext="edit" aspectratio="f"/>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1096645</wp:posOffset>
                </wp:positionH>
                <wp:positionV relativeFrom="paragraph">
                  <wp:posOffset>268605</wp:posOffset>
                </wp:positionV>
                <wp:extent cx="98425" cy="123825"/>
                <wp:effectExtent l="6350" t="6985" r="6985" b="8890"/>
                <wp:wrapNone/>
                <wp:docPr id="9" name="墨迹 9"/>
                <wp:cNvGraphicFramePr/>
                <a:graphic xmlns:a="http://schemas.openxmlformats.org/drawingml/2006/main">
                  <a:graphicData uri="http://schemas.microsoft.com/office/word/2010/wordprocessingInk">
                    <mc:AlternateContent xmlns:a14="http://schemas.microsoft.com/office/drawing/2010/main">
                      <mc:Choice Requires="a14">
                        <w14:contentPart bwMode="clr" r:id="rId155">
                          <w14:nvContentPartPr>
                            <w14:cNvPr id="9" name="墨迹 9"/>
                            <w14:cNvContentPartPr/>
                          </w14:nvContentPartPr>
                          <w14:xfrm>
                            <a:off x="2239645" y="1579245"/>
                            <a:ext cx="98425" cy="123825"/>
                          </w14:xfrm>
                        </w14:contentPart>
                      </mc:Choice>
                    </mc:AlternateContent>
                  </a:graphicData>
                </a:graphic>
              </wp:anchor>
            </w:drawing>
          </mc:Choice>
          <mc:Fallback>
            <w:pict>
              <v:shape id="_x0000_s1026" o:spid="_x0000_s1026" style="position:absolute;left:0pt;margin-left:86.35pt;margin-top:21.15pt;height:9.75pt;width:7.75pt;z-index:251666432;mso-width-relative:page;mso-height-relative:page;" filled="f" stroked="t" coordsize="21600,21600" o:gfxdata="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">
                <v:fill on="f" focussize="0,0"/>
                <v:stroke weight="0.410787401574803pt" color="#F2395B" opacity="65535f" joinstyle="round"/>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1064260</wp:posOffset>
                </wp:positionH>
                <wp:positionV relativeFrom="paragraph">
                  <wp:posOffset>374015</wp:posOffset>
                </wp:positionV>
                <wp:extent cx="160020" cy="100330"/>
                <wp:effectExtent l="5715" t="6985" r="8890" b="11430"/>
                <wp:wrapNone/>
                <wp:docPr id="10" name="墨迹 10"/>
                <wp:cNvGraphicFramePr/>
                <a:graphic xmlns:a="http://schemas.openxmlformats.org/drawingml/2006/main">
                  <a:graphicData uri="http://schemas.microsoft.com/office/word/2010/wordprocessingInk">
                    <mc:AlternateContent xmlns:a14="http://schemas.microsoft.com/office/drawing/2010/main">
                      <mc:Choice Requires="a14">
                        <w14:contentPart bwMode="clr" r:id="rId156">
                          <w14:nvContentPartPr>
                            <w14:cNvPr id="10" name="墨迹 10"/>
                            <w14:cNvContentPartPr/>
                          </w14:nvContentPartPr>
                          <w14:xfrm>
                            <a:off x="2207260" y="1684655"/>
                            <a:ext cx="160020" cy="100330"/>
                          </w14:xfrm>
                        </w14:contentPart>
                      </mc:Choice>
                    </mc:AlternateContent>
                  </a:graphicData>
                </a:graphic>
              </wp:anchor>
            </w:drawing>
          </mc:Choice>
          <mc:Fallback>
            <w:pict>
              <v:shape id="_x0000_s1026" o:spid="_x0000_s1026" style="position:absolute;left:0pt;margin-left:83.8pt;margin-top:29.45pt;height:7.9pt;width:12.6pt;z-index:251667456;mso-width-relative:page;mso-height-relative:page;" filled="f" stroked="t" coordsize="21600,21600" o:gfxdata="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">
                <v:fill on="f" focussize="0,0"/>
                <v:stroke weight="0.383228346456693pt" color="#F2395B" opacity="65535f" joinstyle="round"/>
                <v:imagedata o:title=""/>
                <o:lock v:ext="edit" aspectratio="f"/>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1148715</wp:posOffset>
                </wp:positionH>
                <wp:positionV relativeFrom="paragraph">
                  <wp:posOffset>346710</wp:posOffset>
                </wp:positionV>
                <wp:extent cx="11430" cy="187960"/>
                <wp:effectExtent l="8255" t="6985" r="8255" b="14605"/>
                <wp:wrapNone/>
                <wp:docPr id="11" name="墨迹 11"/>
                <wp:cNvGraphicFramePr/>
                <a:graphic xmlns:a="http://schemas.openxmlformats.org/drawingml/2006/main">
                  <a:graphicData uri="http://schemas.microsoft.com/office/word/2010/wordprocessingInk">
                    <mc:AlternateContent xmlns:a14="http://schemas.microsoft.com/office/drawing/2010/main">
                      <mc:Choice Requires="a14">
                        <w14:contentPart bwMode="clr" r:id="rId157">
                          <w14:nvContentPartPr>
                            <w14:cNvPr id="11" name="墨迹 11"/>
                            <w14:cNvContentPartPr/>
                          </w14:nvContentPartPr>
                          <w14:xfrm>
                            <a:off x="2291715" y="1657350"/>
                            <a:ext cx="11430" cy="187960"/>
                          </w14:xfrm>
                        </w14:contentPart>
                      </mc:Choice>
                    </mc:AlternateContent>
                  </a:graphicData>
                </a:graphic>
              </wp:anchor>
            </w:drawing>
          </mc:Choice>
          <mc:Fallback>
            <w:pict>
              <v:shape id="_x0000_s1026" o:spid="_x0000_s1026" style="position:absolute;left:0pt;margin-left:90.45pt;margin-top:27.3pt;height:14.8pt;width:0.9pt;z-index:251668480;mso-width-relative:page;mso-height-relative:page;" filled="f" stroked="t" coordsize="21600,21600" o:gfxdata="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">
                <v:fill on="f" focussize="0,0"/>
                <v:stroke weight="0.455669291338583pt" color="#F2395B" opacity="65535f" joinstyle="round"/>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1211580</wp:posOffset>
                </wp:positionH>
                <wp:positionV relativeFrom="paragraph">
                  <wp:posOffset>361315</wp:posOffset>
                </wp:positionV>
                <wp:extent cx="10795" cy="148590"/>
                <wp:effectExtent l="8255" t="6985" r="8890" b="12065"/>
                <wp:wrapNone/>
                <wp:docPr id="12" name="墨迹 12"/>
                <wp:cNvGraphicFramePr/>
                <a:graphic xmlns:a="http://schemas.openxmlformats.org/drawingml/2006/main">
                  <a:graphicData uri="http://schemas.microsoft.com/office/word/2010/wordprocessingInk">
                    <mc:AlternateContent xmlns:a14="http://schemas.microsoft.com/office/drawing/2010/main">
                      <mc:Choice Requires="a14">
                        <w14:contentPart bwMode="clr" r:id="rId158">
                          <w14:nvContentPartPr>
                            <w14:cNvPr id="12" name="墨迹 12"/>
                            <w14:cNvContentPartPr/>
                          </w14:nvContentPartPr>
                          <w14:xfrm>
                            <a:off x="2354580" y="1671955"/>
                            <a:ext cx="10795" cy="148590"/>
                          </w14:xfrm>
                        </w14:contentPart>
                      </mc:Choice>
                    </mc:AlternateContent>
                  </a:graphicData>
                </a:graphic>
              </wp:anchor>
            </w:drawing>
          </mc:Choice>
          <mc:Fallback>
            <w:pict>
              <v:shape id="_x0000_s1026" o:spid="_x0000_s1026" style="position:absolute;left:0pt;margin-left:95.4pt;margin-top:28.45pt;height:11.7pt;width:0.85pt;z-index:251669504;mso-width-relative:page;mso-height-relative:page;" filled="f" stroked="t" coordsize="21600,21600" o:gfxdata="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">
                <v:fill on="f" focussize="0,0"/>
                <v:stroke weight="0.457244094488189pt" color="#F2395B" opacity="65535f" joinstyle="round"/>
                <v:imagedata o:title=""/>
                <o:lock v:ext="edit" aspectratio="f"/>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1233805</wp:posOffset>
                </wp:positionH>
                <wp:positionV relativeFrom="paragraph">
                  <wp:posOffset>288925</wp:posOffset>
                </wp:positionV>
                <wp:extent cx="121285" cy="201295"/>
                <wp:effectExtent l="6350" t="7620" r="12065" b="7620"/>
                <wp:wrapNone/>
                <wp:docPr id="13" name="墨迹 13"/>
                <wp:cNvGraphicFramePr/>
                <a:graphic xmlns:a="http://schemas.openxmlformats.org/drawingml/2006/main">
                  <a:graphicData uri="http://schemas.microsoft.com/office/word/2010/wordprocessingInk">
                    <mc:AlternateContent xmlns:a14="http://schemas.microsoft.com/office/drawing/2010/main">
                      <mc:Choice Requires="a14">
                        <w14:contentPart bwMode="clr" r:id="rId159">
                          <w14:nvContentPartPr>
                            <w14:cNvPr id="13" name="墨迹 13"/>
                            <w14:cNvContentPartPr/>
                          </w14:nvContentPartPr>
                          <w14:xfrm>
                            <a:off x="2376805" y="1599565"/>
                            <a:ext cx="121285" cy="201295"/>
                          </w14:xfrm>
                        </w14:contentPart>
                      </mc:Choice>
                    </mc:AlternateContent>
                  </a:graphicData>
                </a:graphic>
              </wp:anchor>
            </w:drawing>
          </mc:Choice>
          <mc:Fallback>
            <w:pict>
              <v:shape id="_x0000_s1026" o:spid="_x0000_s1026" style="position:absolute;left:0pt;margin-left:97.15pt;margin-top:22.75pt;height:15.85pt;width:9.55pt;z-index:251670528;mso-width-relative:page;mso-height-relative:page;" filled="f" stroked="t" coordsize="21600,21600" o:gfxdata="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">
                <v:fill on="f" focussize="0,0"/>
                <v:stroke weight="0.486377952755906pt" color="#F2395B" opacity="65535f" joinstyle="round"/>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1233805</wp:posOffset>
                </wp:positionH>
                <wp:positionV relativeFrom="paragraph">
                  <wp:posOffset>357505</wp:posOffset>
                </wp:positionV>
                <wp:extent cx="106680" cy="70485"/>
                <wp:effectExtent l="5715" t="6350" r="6350" b="6985"/>
                <wp:wrapNone/>
                <wp:docPr id="14" name="墨迹 14"/>
                <wp:cNvGraphicFramePr/>
                <a:graphic xmlns:a="http://schemas.openxmlformats.org/drawingml/2006/main">
                  <a:graphicData uri="http://schemas.microsoft.com/office/word/2010/wordprocessingInk">
                    <mc:AlternateContent xmlns:a14="http://schemas.microsoft.com/office/drawing/2010/main">
                      <mc:Choice Requires="a14">
                        <w14:contentPart bwMode="clr" r:id="rId160">
                          <w14:nvContentPartPr>
                            <w14:cNvPr id="14" name="墨迹 14"/>
                            <w14:cNvContentPartPr/>
                          </w14:nvContentPartPr>
                          <w14:xfrm>
                            <a:off x="2376805" y="1668145"/>
                            <a:ext cx="106680" cy="70485"/>
                          </w14:xfrm>
                        </w14:contentPart>
                      </mc:Choice>
                    </mc:AlternateContent>
                  </a:graphicData>
                </a:graphic>
              </wp:anchor>
            </w:drawing>
          </mc:Choice>
          <mc:Fallback>
            <w:pict>
              <v:shape id="_x0000_s1026" o:spid="_x0000_s1026" style="position:absolute;left:0pt;margin-left:97.15pt;margin-top:28.15pt;height:5.55pt;width:8.4pt;z-index:251671552;mso-width-relative:page;mso-height-relative:page;" filled="f" stroked="t" coordsize="21600,21600" o:gfxdata="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">
                <v:fill on="f" focussize="0,0"/>
                <v:stroke weight="0.388425196850394pt" color="#F2395B" opacity="65535f" joinstyle="round"/>
                <v:imagedata o:title=""/>
                <o:lock v:ext="edit" aspectratio="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1263650</wp:posOffset>
                </wp:positionH>
                <wp:positionV relativeFrom="paragraph">
                  <wp:posOffset>228600</wp:posOffset>
                </wp:positionV>
                <wp:extent cx="71120" cy="266700"/>
                <wp:effectExtent l="6350" t="6985" r="13335" b="12700"/>
                <wp:wrapNone/>
                <wp:docPr id="15" name="墨迹 15"/>
                <wp:cNvGraphicFramePr/>
                <a:graphic xmlns:a="http://schemas.openxmlformats.org/drawingml/2006/main">
                  <a:graphicData uri="http://schemas.microsoft.com/office/word/2010/wordprocessingInk">
                    <mc:AlternateContent xmlns:a14="http://schemas.microsoft.com/office/drawing/2010/main">
                      <mc:Choice Requires="a14">
                        <w14:contentPart bwMode="clr" r:id="rId161">
                          <w14:nvContentPartPr>
                            <w14:cNvPr id="15" name="墨迹 15"/>
                            <w14:cNvContentPartPr/>
                          </w14:nvContentPartPr>
                          <w14:xfrm>
                            <a:off x="2406650" y="1539240"/>
                            <a:ext cx="71120" cy="266700"/>
                          </w14:xfrm>
                        </w14:contentPart>
                      </mc:Choice>
                    </mc:AlternateContent>
                  </a:graphicData>
                </a:graphic>
              </wp:anchor>
            </w:drawing>
          </mc:Choice>
          <mc:Fallback>
            <w:pict>
              <v:shape id="_x0000_s1026" o:spid="_x0000_s1026" style="position:absolute;left:0pt;margin-left:99.5pt;margin-top:18pt;height:21pt;width:5.6pt;z-index:251672576;mso-width-relative:page;mso-height-relative:page;" filled="f" stroked="t" coordsize="21600,21600" o:gfxdata="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">
                <v:fill on="f" focussize="0,0"/>
                <v:stroke weight="0.49pt" color="#F2395B" opacity="65535f" joinstyle="round"/>
                <v:imagedata o:title=""/>
                <o:lock v:ext="edit" aspectratio="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1426210</wp:posOffset>
                </wp:positionH>
                <wp:positionV relativeFrom="paragraph">
                  <wp:posOffset>218440</wp:posOffset>
                </wp:positionV>
                <wp:extent cx="6985" cy="32385"/>
                <wp:effectExtent l="4445" t="6985" r="9525" b="9525"/>
                <wp:wrapNone/>
                <wp:docPr id="16" name="墨迹 16"/>
                <wp:cNvGraphicFramePr/>
                <a:graphic xmlns:a="http://schemas.openxmlformats.org/drawingml/2006/main">
                  <a:graphicData uri="http://schemas.microsoft.com/office/word/2010/wordprocessingInk">
                    <mc:AlternateContent xmlns:a14="http://schemas.microsoft.com/office/drawing/2010/main">
                      <mc:Choice Requires="a14">
                        <w14:contentPart bwMode="clr" r:id="rId162">
                          <w14:nvContentPartPr>
                            <w14:cNvPr id="16" name="墨迹 16"/>
                            <w14:cNvContentPartPr/>
                          </w14:nvContentPartPr>
                          <w14:xfrm>
                            <a:off x="2569210" y="1529080"/>
                            <a:ext cx="6985" cy="32385"/>
                          </w14:xfrm>
                        </w14:contentPart>
                      </mc:Choice>
                    </mc:AlternateContent>
                  </a:graphicData>
                </a:graphic>
              </wp:anchor>
            </w:drawing>
          </mc:Choice>
          <mc:Fallback>
            <w:pict>
              <v:shape id="_x0000_s1026" o:spid="_x0000_s1026" style="position:absolute;left:0pt;margin-left:112.3pt;margin-top:17.2pt;height:2.55pt;width:0.55pt;z-index:251673600;mso-width-relative:page;mso-height-relative:page;" filled="f" stroked="t" coordsize="21600,21600" o:gfxdata="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">
                <v:fill on="f" focussize="0,0"/>
                <v:stroke weight="0.278031496062992pt" color="#F2395B" opacity="65535f" joinstyle="round"/>
                <v:imagedata o:title=""/>
                <o:lock v:ext="edit" aspectratio="f"/>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1377315</wp:posOffset>
                </wp:positionH>
                <wp:positionV relativeFrom="paragraph">
                  <wp:posOffset>283210</wp:posOffset>
                </wp:positionV>
                <wp:extent cx="122555" cy="251460"/>
                <wp:effectExtent l="6985" t="6985" r="10160" b="13970"/>
                <wp:wrapNone/>
                <wp:docPr id="17" name="墨迹 17"/>
                <wp:cNvGraphicFramePr/>
                <a:graphic xmlns:a="http://schemas.openxmlformats.org/drawingml/2006/main">
                  <a:graphicData uri="http://schemas.microsoft.com/office/word/2010/wordprocessingInk">
                    <mc:AlternateContent xmlns:a14="http://schemas.microsoft.com/office/drawing/2010/main">
                      <mc:Choice Requires="a14">
                        <w14:contentPart bwMode="clr" r:id="rId163">
                          <w14:nvContentPartPr>
                            <w14:cNvPr id="17" name="墨迹 17"/>
                            <w14:cNvContentPartPr/>
                          </w14:nvContentPartPr>
                          <w14:xfrm>
                            <a:off x="2520315" y="1593850"/>
                            <a:ext cx="122555" cy="251460"/>
                          </w14:xfrm>
                        </w14:contentPart>
                      </mc:Choice>
                    </mc:AlternateContent>
                  </a:graphicData>
                </a:graphic>
              </wp:anchor>
            </w:drawing>
          </mc:Choice>
          <mc:Fallback>
            <w:pict>
              <v:shape id="_x0000_s1026" o:spid="_x0000_s1026" style="position:absolute;left:0pt;margin-left:108.45pt;margin-top:22.3pt;height:19.8pt;width:9.65pt;z-index:251674624;mso-width-relative:page;mso-height-relative:page;" filled="f" stroked="t" coordsize="21600,21600" o:gfxdata="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">
                <v:fill on="f" focussize="0,0"/>
                <v:stroke weight="0.50259842519685pt" color="#F2395B" opacity="65535f" joinstyle="round"/>
                <v:imagedata o:title=""/>
                <o:lock v:ext="edit" aspectratio="f"/>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1518920</wp:posOffset>
                </wp:positionH>
                <wp:positionV relativeFrom="paragraph">
                  <wp:posOffset>215900</wp:posOffset>
                </wp:positionV>
                <wp:extent cx="28575" cy="97155"/>
                <wp:effectExtent l="4445" t="6350" r="8890" b="8255"/>
                <wp:wrapNone/>
                <wp:docPr id="18" name="墨迹 18"/>
                <wp:cNvGraphicFramePr/>
                <a:graphic xmlns:a="http://schemas.openxmlformats.org/drawingml/2006/main">
                  <a:graphicData uri="http://schemas.microsoft.com/office/word/2010/wordprocessingInk">
                    <mc:AlternateContent xmlns:a14="http://schemas.microsoft.com/office/drawing/2010/main">
                      <mc:Choice Requires="a14">
                        <w14:contentPart bwMode="clr" r:id="rId164">
                          <w14:nvContentPartPr>
                            <w14:cNvPr id="18" name="墨迹 18"/>
                            <w14:cNvContentPartPr/>
                          </w14:nvContentPartPr>
                          <w14:xfrm>
                            <a:off x="2661920" y="1526540"/>
                            <a:ext cx="28575" cy="97155"/>
                          </w14:xfrm>
                        </w14:contentPart>
                      </mc:Choice>
                    </mc:AlternateContent>
                  </a:graphicData>
                </a:graphic>
              </wp:anchor>
            </w:drawing>
          </mc:Choice>
          <mc:Fallback>
            <w:pict>
              <v:shape id="_x0000_s1026" o:spid="_x0000_s1026" style="position:absolute;left:0pt;margin-left:119.6pt;margin-top:17pt;height:7.65pt;width:2.25pt;z-index:251675648;mso-width-relative:page;mso-height-relative:page;" filled="f" stroked="t" coordsize="21600,21600" o:gfxdata="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">
                <v:fill on="f" focussize="0,0"/>
                <v:stroke weight="0.340866141732283pt" color="#F2395B" opacity="65535f" joinstyle="round"/>
                <v:imagedata o:title=""/>
                <o:lock v:ext="edit" aspectratio="f"/>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1532255</wp:posOffset>
                </wp:positionH>
                <wp:positionV relativeFrom="paragraph">
                  <wp:posOffset>250825</wp:posOffset>
                </wp:positionV>
                <wp:extent cx="52705" cy="142240"/>
                <wp:effectExtent l="5715" t="7620" r="11430" b="10795"/>
                <wp:wrapNone/>
                <wp:docPr id="19" name="墨迹 19"/>
                <wp:cNvGraphicFramePr/>
                <a:graphic xmlns:a="http://schemas.openxmlformats.org/drawingml/2006/main">
                  <a:graphicData uri="http://schemas.microsoft.com/office/word/2010/wordprocessingInk">
                    <mc:AlternateContent xmlns:a14="http://schemas.microsoft.com/office/drawing/2010/main">
                      <mc:Choice Requires="a14">
                        <w14:contentPart bwMode="clr" r:id="rId165">
                          <w14:nvContentPartPr>
                            <w14:cNvPr id="19" name="墨迹 19"/>
                            <w14:cNvContentPartPr/>
                          </w14:nvContentPartPr>
                          <w14:xfrm>
                            <a:off x="2675255" y="1561465"/>
                            <a:ext cx="52705" cy="142240"/>
                          </w14:xfrm>
                        </w14:contentPart>
                      </mc:Choice>
                    </mc:AlternateContent>
                  </a:graphicData>
                </a:graphic>
              </wp:anchor>
            </w:drawing>
          </mc:Choice>
          <mc:Fallback>
            <w:pict>
              <v:shape id="_x0000_s1026" o:spid="_x0000_s1026" style="position:absolute;left:0pt;margin-left:120.65pt;margin-top:19.75pt;height:11.2pt;width:4.15pt;z-index:251676672;mso-width-relative:page;mso-height-relative:page;" filled="f" stroked="t" coordsize="21600,21600" o:gfxdata="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">
                <v:fill on="f" focussize="0,0"/>
                <v:stroke weight="0.356456692913386pt" color="#F2395B" opacity="65535f" joinstyle="round"/>
                <v:imagedata o:title=""/>
                <o:lock v:ext="edit" aspectratio="f"/>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1470025</wp:posOffset>
                </wp:positionH>
                <wp:positionV relativeFrom="paragraph">
                  <wp:posOffset>346710</wp:posOffset>
                </wp:positionV>
                <wp:extent cx="37465" cy="133985"/>
                <wp:effectExtent l="5080" t="6985" r="13335" b="12700"/>
                <wp:wrapNone/>
                <wp:docPr id="20" name="墨迹 20"/>
                <wp:cNvGraphicFramePr/>
                <a:graphic xmlns:a="http://schemas.openxmlformats.org/drawingml/2006/main">
                  <a:graphicData uri="http://schemas.microsoft.com/office/word/2010/wordprocessingInk">
                    <mc:AlternateContent xmlns:a14="http://schemas.microsoft.com/office/drawing/2010/main">
                      <mc:Choice Requires="a14">
                        <w14:contentPart bwMode="clr" r:id="rId166">
                          <w14:nvContentPartPr>
                            <w14:cNvPr id="20" name="墨迹 20"/>
                            <w14:cNvContentPartPr/>
                          </w14:nvContentPartPr>
                          <w14:xfrm>
                            <a:off x="2613025" y="1657350"/>
                            <a:ext cx="37465" cy="133985"/>
                          </w14:xfrm>
                        </w14:contentPart>
                      </mc:Choice>
                    </mc:AlternateContent>
                  </a:graphicData>
                </a:graphic>
              </wp:anchor>
            </w:drawing>
          </mc:Choice>
          <mc:Fallback>
            <w:pict>
              <v:shape id="_x0000_s1026" o:spid="_x0000_s1026" style="position:absolute;left:0pt;margin-left:115.75pt;margin-top:27.3pt;height:10.55pt;width:2.95pt;z-index:251677696;mso-width-relative:page;mso-height-relative:page;" filled="f" stroked="t" coordsize="21600,21600" o:gfxdata="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">
                <v:fill on="f" focussize="0,0"/>
                <v:stroke weight="0.399606299212598pt" color="#F2395B" opacity="65535f" joinstyle="round"/>
                <v:imagedata o:title=""/>
                <o:lock v:ext="edit" aspectratio="f"/>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1517650</wp:posOffset>
                </wp:positionH>
                <wp:positionV relativeFrom="paragraph">
                  <wp:posOffset>399415</wp:posOffset>
                </wp:positionV>
                <wp:extent cx="192405" cy="46355"/>
                <wp:effectExtent l="6350" t="6350" r="10795" b="10160"/>
                <wp:wrapNone/>
                <wp:docPr id="21" name="墨迹 21"/>
                <wp:cNvGraphicFramePr/>
                <a:graphic xmlns:a="http://schemas.openxmlformats.org/drawingml/2006/main">
                  <a:graphicData uri="http://schemas.microsoft.com/office/word/2010/wordprocessingInk">
                    <mc:AlternateContent xmlns:a14="http://schemas.microsoft.com/office/drawing/2010/main">
                      <mc:Choice Requires="a14">
                        <w14:contentPart bwMode="clr" r:id="rId167">
                          <w14:nvContentPartPr>
                            <w14:cNvPr id="21" name="墨迹 21"/>
                            <w14:cNvContentPartPr/>
                          </w14:nvContentPartPr>
                          <w14:xfrm>
                            <a:off x="2660650" y="1710055"/>
                            <a:ext cx="192405" cy="46355"/>
                          </w14:xfrm>
                        </w14:contentPart>
                      </mc:Choice>
                    </mc:AlternateContent>
                  </a:graphicData>
                </a:graphic>
              </wp:anchor>
            </w:drawing>
          </mc:Choice>
          <mc:Fallback>
            <w:pict>
              <v:shape id="_x0000_s1026" o:spid="_x0000_s1026" style="position:absolute;left:0pt;margin-left:119.5pt;margin-top:31.45pt;height:3.65pt;width:15.15pt;z-index:251678720;mso-width-relative:page;mso-height-relative:page;" filled="f" stroked="t" coordsize="21600,21600" o:gfxdata="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">
                <v:fill on="f" focussize="0,0"/>
                <v:stroke weight="0.458031496062992pt" color="#F2395B" opacity="65535f" joinstyle="round"/>
                <v:imagedata o:title=""/>
                <o:lock v:ext="edit" aspectratio="f"/>
              </v:shap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1628775</wp:posOffset>
                </wp:positionH>
                <wp:positionV relativeFrom="paragraph">
                  <wp:posOffset>237490</wp:posOffset>
                </wp:positionV>
                <wp:extent cx="97790" cy="38735"/>
                <wp:effectExtent l="5715" t="6350" r="8255" b="10795"/>
                <wp:wrapNone/>
                <wp:docPr id="22" name="墨迹 22"/>
                <wp:cNvGraphicFramePr/>
                <a:graphic xmlns:a="http://schemas.openxmlformats.org/drawingml/2006/main">
                  <a:graphicData uri="http://schemas.microsoft.com/office/word/2010/wordprocessingInk">
                    <mc:AlternateContent xmlns:a14="http://schemas.microsoft.com/office/drawing/2010/main">
                      <mc:Choice Requires="a14">
                        <w14:contentPart bwMode="clr" r:id="rId168">
                          <w14:nvContentPartPr>
                            <w14:cNvPr id="22" name="墨迹 22"/>
                            <w14:cNvContentPartPr/>
                          </w14:nvContentPartPr>
                          <w14:xfrm>
                            <a:off x="2771775" y="1548130"/>
                            <a:ext cx="97790" cy="38735"/>
                          </w14:xfrm>
                        </w14:contentPart>
                      </mc:Choice>
                    </mc:AlternateContent>
                  </a:graphicData>
                </a:graphic>
              </wp:anchor>
            </w:drawing>
          </mc:Choice>
          <mc:Fallback>
            <w:pict>
              <v:shape id="_x0000_s1026" o:spid="_x0000_s1026" style="position:absolute;left:0pt;margin-left:128.25pt;margin-top:18.7pt;height:3.05pt;width:7.7pt;z-index:251679744;mso-width-relative:page;mso-height-relative:page;" filled="f" stroked="t" coordsize="21600,21600" o:gfxdata="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">
                <v:fill on="f" focussize="0,0"/>
                <v:stroke weight="0.396535433070866pt" color="#F2395B" opacity="65535f" joinstyle="round"/>
                <v:imagedata o:title=""/>
                <o:lock v:ext="edit" aspectratio="f"/>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1655445</wp:posOffset>
                </wp:positionH>
                <wp:positionV relativeFrom="paragraph">
                  <wp:posOffset>201930</wp:posOffset>
                </wp:positionV>
                <wp:extent cx="81280" cy="120650"/>
                <wp:effectExtent l="5715" t="6985" r="10795" b="12065"/>
                <wp:wrapNone/>
                <wp:docPr id="23" name="墨迹 23"/>
                <wp:cNvGraphicFramePr/>
                <a:graphic xmlns:a="http://schemas.openxmlformats.org/drawingml/2006/main">
                  <a:graphicData uri="http://schemas.microsoft.com/office/word/2010/wordprocessingInk">
                    <mc:AlternateContent xmlns:a14="http://schemas.microsoft.com/office/drawing/2010/main">
                      <mc:Choice Requires="a14">
                        <w14:contentPart bwMode="clr" r:id="rId169">
                          <w14:nvContentPartPr>
                            <w14:cNvPr id="23" name="墨迹 23"/>
                            <w14:cNvContentPartPr/>
                          </w14:nvContentPartPr>
                          <w14:xfrm>
                            <a:off x="2798445" y="1512570"/>
                            <a:ext cx="81280" cy="120650"/>
                          </w14:xfrm>
                        </w14:contentPart>
                      </mc:Choice>
                    </mc:AlternateContent>
                  </a:graphicData>
                </a:graphic>
              </wp:anchor>
            </w:drawing>
          </mc:Choice>
          <mc:Fallback>
            <w:pict>
              <v:shape id="_x0000_s1026" o:spid="_x0000_s1026" style="position:absolute;left:0pt;margin-left:130.35pt;margin-top:15.9pt;height:9.5pt;width:6.4pt;z-index:251680768;mso-width-relative:page;mso-height-relative:page;" filled="f" stroked="t" coordsize="21600,21600" o:gfxdata="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">
                <v:fill on="f" focussize="0,0"/>
                <v:stroke weight="0.387795275590551pt" color="#F2395B" opacity="65535f" joinstyle="round"/>
                <v:imagedata o:title=""/>
                <o:lock v:ext="edit" aspectratio="f"/>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1635760</wp:posOffset>
                </wp:positionH>
                <wp:positionV relativeFrom="paragraph">
                  <wp:posOffset>330200</wp:posOffset>
                </wp:positionV>
                <wp:extent cx="130175" cy="52070"/>
                <wp:effectExtent l="5715" t="6350" r="10795" b="11430"/>
                <wp:wrapNone/>
                <wp:docPr id="24" name="墨迹 24"/>
                <wp:cNvGraphicFramePr/>
                <a:graphic xmlns:a="http://schemas.openxmlformats.org/drawingml/2006/main">
                  <a:graphicData uri="http://schemas.microsoft.com/office/word/2010/wordprocessingInk">
                    <mc:AlternateContent xmlns:a14="http://schemas.microsoft.com/office/drawing/2010/main">
                      <mc:Choice Requires="a14">
                        <w14:contentPart bwMode="clr" r:id="rId170">
                          <w14:nvContentPartPr>
                            <w14:cNvPr id="24" name="墨迹 24"/>
                            <w14:cNvContentPartPr/>
                          </w14:nvContentPartPr>
                          <w14:xfrm>
                            <a:off x="2778760" y="1640840"/>
                            <a:ext cx="130175" cy="52070"/>
                          </w14:xfrm>
                        </w14:contentPart>
                      </mc:Choice>
                    </mc:AlternateContent>
                  </a:graphicData>
                </a:graphic>
              </wp:anchor>
            </w:drawing>
          </mc:Choice>
          <mc:Fallback>
            <w:pict>
              <v:shape id="_x0000_s1026" o:spid="_x0000_s1026" style="position:absolute;left:0pt;margin-left:128.8pt;margin-top:26pt;height:4.1pt;width:10.25pt;z-index:251681792;mso-width-relative:page;mso-height-relative:page;" filled="f" stroked="t" coordsize="21600,21600" o:gfxdata="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">
                <v:fill on="f" focussize="0,0"/>
                <v:stroke weight="0.349685039370079pt" color="#F2395B" opacity="65535f" joinstyle="round"/>
                <v:imagedata o:title=""/>
                <o:lock v:ext="edit" aspectratio="f"/>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1699260</wp:posOffset>
                </wp:positionH>
                <wp:positionV relativeFrom="paragraph">
                  <wp:posOffset>257810</wp:posOffset>
                </wp:positionV>
                <wp:extent cx="22225" cy="245110"/>
                <wp:effectExtent l="8890" t="6985" r="10795" b="13335"/>
                <wp:wrapNone/>
                <wp:docPr id="25" name="墨迹 25"/>
                <wp:cNvGraphicFramePr/>
                <a:graphic xmlns:a="http://schemas.openxmlformats.org/drawingml/2006/main">
                  <a:graphicData uri="http://schemas.microsoft.com/office/word/2010/wordprocessingInk">
                    <mc:AlternateContent xmlns:a14="http://schemas.microsoft.com/office/drawing/2010/main">
                      <mc:Choice Requires="a14">
                        <w14:contentPart bwMode="clr" r:id="rId171">
                          <w14:nvContentPartPr>
                            <w14:cNvPr id="25" name="墨迹 25"/>
                            <w14:cNvContentPartPr/>
                          </w14:nvContentPartPr>
                          <w14:xfrm>
                            <a:off x="2842260" y="1568450"/>
                            <a:ext cx="22225" cy="245110"/>
                          </w14:xfrm>
                        </w14:contentPart>
                      </mc:Choice>
                    </mc:AlternateContent>
                  </a:graphicData>
                </a:graphic>
              </wp:anchor>
            </w:drawing>
          </mc:Choice>
          <mc:Fallback>
            <w:pict>
              <v:shape id="_x0000_s1026" o:spid="_x0000_s1026" style="position:absolute;left:0pt;margin-left:133.8pt;margin-top:20.3pt;height:19.3pt;width:1.75pt;z-index:251682816;mso-width-relative:page;mso-height-relative:page;" filled="f" stroked="t" coordsize="21600,21600" o:gfxdata="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">
                <v:fill on="f" focussize="0,0"/>
                <v:stroke weight="0.481181102362205pt" color="#F2395B" opacity="65535f" joinstyle="round"/>
                <v:imagedata o:title=""/>
                <o:lock v:ext="edit" aspectratio="f"/>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1732915</wp:posOffset>
                </wp:positionH>
                <wp:positionV relativeFrom="paragraph">
                  <wp:posOffset>201930</wp:posOffset>
                </wp:positionV>
                <wp:extent cx="124460" cy="133350"/>
                <wp:effectExtent l="5715" t="6985" r="9525" b="6350"/>
                <wp:wrapNone/>
                <wp:docPr id="26" name="墨迹 26"/>
                <wp:cNvGraphicFramePr/>
                <a:graphic xmlns:a="http://schemas.openxmlformats.org/drawingml/2006/main">
                  <a:graphicData uri="http://schemas.microsoft.com/office/word/2010/wordprocessingInk">
                    <mc:AlternateContent xmlns:a14="http://schemas.microsoft.com/office/drawing/2010/main">
                      <mc:Choice Requires="a14">
                        <w14:contentPart bwMode="clr" r:id="rId172">
                          <w14:nvContentPartPr>
                            <w14:cNvPr id="26" name="墨迹 26"/>
                            <w14:cNvContentPartPr/>
                          </w14:nvContentPartPr>
                          <w14:xfrm>
                            <a:off x="2875915" y="1512570"/>
                            <a:ext cx="124460" cy="133350"/>
                          </w14:xfrm>
                        </w14:contentPart>
                      </mc:Choice>
                    </mc:AlternateContent>
                  </a:graphicData>
                </a:graphic>
              </wp:anchor>
            </w:drawing>
          </mc:Choice>
          <mc:Fallback>
            <w:pict>
              <v:shape id="_x0000_s1026" o:spid="_x0000_s1026" style="position:absolute;left:0pt;margin-left:136.45pt;margin-top:15.9pt;height:10.5pt;width:9.8pt;z-index:251683840;mso-width-relative:page;mso-height-relative:page;" filled="f" stroked="t" coordsize="21600,21600" o:gfxdata="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">
                <v:fill on="f" focussize="0,0"/>
                <v:stroke weight="0.444015748031496pt" color="#F2395B" opacity="65535f" joinstyle="round"/>
                <v:imagedata o:title=""/>
                <o:lock v:ext="edit" aspectratio="f"/>
              </v:shape>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1780540</wp:posOffset>
                </wp:positionH>
                <wp:positionV relativeFrom="paragraph">
                  <wp:posOffset>194945</wp:posOffset>
                </wp:positionV>
                <wp:extent cx="111125" cy="228600"/>
                <wp:effectExtent l="6350" t="6985" r="8255" b="8890"/>
                <wp:wrapNone/>
                <wp:docPr id="27" name="墨迹 27"/>
                <wp:cNvGraphicFramePr/>
                <a:graphic xmlns:a="http://schemas.openxmlformats.org/drawingml/2006/main">
                  <a:graphicData uri="http://schemas.microsoft.com/office/word/2010/wordprocessingInk">
                    <mc:AlternateContent xmlns:a14="http://schemas.microsoft.com/office/drawing/2010/main">
                      <mc:Choice Requires="a14">
                        <w14:contentPart bwMode="clr" r:id="rId173">
                          <w14:nvContentPartPr>
                            <w14:cNvPr id="27" name="墨迹 27"/>
                            <w14:cNvContentPartPr/>
                          </w14:nvContentPartPr>
                          <w14:xfrm>
                            <a:off x="2923540" y="1505585"/>
                            <a:ext cx="111125" cy="228600"/>
                          </w14:xfrm>
                        </w14:contentPart>
                      </mc:Choice>
                    </mc:AlternateContent>
                  </a:graphicData>
                </a:graphic>
              </wp:anchor>
            </w:drawing>
          </mc:Choice>
          <mc:Fallback>
            <w:pict>
              <v:shape id="_x0000_s1026" o:spid="_x0000_s1026" style="position:absolute;left:0pt;margin-left:140.2pt;margin-top:15.35pt;height:18pt;width:8.75pt;z-index:251684864;mso-width-relative:page;mso-height-relative:page;" filled="f" stroked="t" coordsize="21600,21600" o:gfxdata="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">
                <v:fill on="f" focussize="0,0"/>
                <v:stroke weight="0.448818897637795pt" color="#F2395B" opacity="65535f" joinstyle="round"/>
                <v:imagedata o:title=""/>
                <o:lock v:ext="edit" aspectratio="f"/>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1950720</wp:posOffset>
                </wp:positionH>
                <wp:positionV relativeFrom="paragraph">
                  <wp:posOffset>201930</wp:posOffset>
                </wp:positionV>
                <wp:extent cx="95250" cy="270510"/>
                <wp:effectExtent l="7620" t="6985" r="8890" b="15875"/>
                <wp:wrapNone/>
                <wp:docPr id="28" name="墨迹 28"/>
                <wp:cNvGraphicFramePr/>
                <a:graphic xmlns:a="http://schemas.openxmlformats.org/drawingml/2006/main">
                  <a:graphicData uri="http://schemas.microsoft.com/office/word/2010/wordprocessingInk">
                    <mc:AlternateContent xmlns:a14="http://schemas.microsoft.com/office/drawing/2010/main">
                      <mc:Choice Requires="a14">
                        <w14:contentPart bwMode="clr" r:id="rId174">
                          <w14:nvContentPartPr>
                            <w14:cNvPr id="28" name="墨迹 28"/>
                            <w14:cNvContentPartPr/>
                          </w14:nvContentPartPr>
                          <w14:xfrm>
                            <a:off x="3093720" y="1512570"/>
                            <a:ext cx="95250" cy="270510"/>
                          </w14:xfrm>
                        </w14:contentPart>
                      </mc:Choice>
                    </mc:AlternateContent>
                  </a:graphicData>
                </a:graphic>
              </wp:anchor>
            </w:drawing>
          </mc:Choice>
          <mc:Fallback>
            <w:pict>
              <v:shape id="_x0000_s1026" o:spid="_x0000_s1026" style="position:absolute;left:0pt;margin-left:153.6pt;margin-top:15.9pt;height:21.3pt;width:7.5pt;z-index:251685888;mso-width-relative:page;mso-height-relative:page;" filled="f" stroked="t" coordsize="21600,21600" o:gfxdata="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">
                <v:fill on="f" focussize="0,0"/>
                <v:stroke weight="0.492125984251969pt" color="#F2395B" opacity="65535f" joinstyle="round"/>
                <v:imagedata o:title=""/>
                <o:lock v:ext="edit" aspectratio="f"/>
              </v:shape>
            </w:pict>
          </mc:Fallback>
        </mc:AlternateContent>
      </w:r>
      <w:r>
        <mc:AlternateContent>
          <mc:Choice Requires="wps">
            <w:drawing>
              <wp:anchor distT="0" distB="0" distL="114300" distR="114300" simplePos="0" relativeHeight="251686912" behindDoc="0" locked="0" layoutInCell="1" allowOverlap="1">
                <wp:simplePos x="0" y="0"/>
                <wp:positionH relativeFrom="column">
                  <wp:posOffset>2197100</wp:posOffset>
                </wp:positionH>
                <wp:positionV relativeFrom="paragraph">
                  <wp:posOffset>184150</wp:posOffset>
                </wp:positionV>
                <wp:extent cx="11430" cy="40005"/>
                <wp:effectExtent l="5715" t="6985" r="10795" b="8890"/>
                <wp:wrapNone/>
                <wp:docPr id="29" name="墨迹 29"/>
                <wp:cNvGraphicFramePr/>
                <a:graphic xmlns:a="http://schemas.openxmlformats.org/drawingml/2006/main">
                  <a:graphicData uri="http://schemas.microsoft.com/office/word/2010/wordprocessingInk">
                    <mc:AlternateContent xmlns:a14="http://schemas.microsoft.com/office/drawing/2010/main">
                      <mc:Choice Requires="a14">
                        <w14:contentPart bwMode="clr" r:id="rId175">
                          <w14:nvContentPartPr>
                            <w14:cNvPr id="29" name="墨迹 29"/>
                            <w14:cNvContentPartPr/>
                          </w14:nvContentPartPr>
                          <w14:xfrm>
                            <a:off x="3340100" y="1494790"/>
                            <a:ext cx="11430" cy="40005"/>
                          </w14:xfrm>
                        </w14:contentPart>
                      </mc:Choice>
                    </mc:AlternateContent>
                  </a:graphicData>
                </a:graphic>
              </wp:anchor>
            </w:drawing>
          </mc:Choice>
          <mc:Fallback>
            <w:pict>
              <v:shape id="_x0000_s1026" o:spid="_x0000_s1026" style="position:absolute;left:0pt;margin-left:173pt;margin-top:14.5pt;height:3.15pt;width:0.9pt;z-index:251686912;mso-width-relative:page;mso-height-relative:page;" filled="f" stroked="t" coordsize="21600,21600" o:gfxdata="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">
                <v:fill on="f" focussize="0,0"/>
                <v:stroke weight="0.313307086614173pt" color="#F2395B" opacity="65535f" joinstyle="round"/>
                <v:imagedata o:title=""/>
                <o:lock v:ext="edit" aspectratio="f"/>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2171700</wp:posOffset>
                </wp:positionH>
                <wp:positionV relativeFrom="paragraph">
                  <wp:posOffset>206375</wp:posOffset>
                </wp:positionV>
                <wp:extent cx="143510" cy="190500"/>
                <wp:effectExtent l="5715" t="6985" r="11430" b="12065"/>
                <wp:wrapNone/>
                <wp:docPr id="30" name="墨迹 30"/>
                <wp:cNvGraphicFramePr/>
                <a:graphic xmlns:a="http://schemas.openxmlformats.org/drawingml/2006/main">
                  <a:graphicData uri="http://schemas.microsoft.com/office/word/2010/wordprocessingInk">
                    <mc:AlternateContent xmlns:a14="http://schemas.microsoft.com/office/drawing/2010/main">
                      <mc:Choice Requires="a14">
                        <w14:contentPart bwMode="clr" r:id="rId176">
                          <w14:nvContentPartPr>
                            <w14:cNvPr id="30" name="墨迹 30"/>
                            <w14:cNvContentPartPr/>
                          </w14:nvContentPartPr>
                          <w14:xfrm>
                            <a:off x="3314700" y="1517015"/>
                            <a:ext cx="143510" cy="190500"/>
                          </w14:xfrm>
                        </w14:contentPart>
                      </mc:Choice>
                    </mc:AlternateContent>
                  </a:graphicData>
                </a:graphic>
              </wp:anchor>
            </w:drawing>
          </mc:Choice>
          <mc:Fallback>
            <w:pict>
              <v:shape id="_x0000_s1026" o:spid="_x0000_s1026" style="position:absolute;left:0pt;margin-left:171pt;margin-top:16.25pt;height:15pt;width:11.3pt;z-index:251687936;mso-width-relative:page;mso-height-relative:page;" filled="f" stroked="t" coordsize="21600,21600" o:gfxdata="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">
                <v:fill on="f" focussize="0,0"/>
                <v:stroke weight="0.382125984251969pt" color="#F2395B" opacity="65535f" joinstyle="round"/>
                <v:imagedata o:title=""/>
                <o:lock v:ext="edit" aspectratio="f"/>
              </v:shape>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2248535</wp:posOffset>
                </wp:positionH>
                <wp:positionV relativeFrom="paragraph">
                  <wp:posOffset>324485</wp:posOffset>
                </wp:positionV>
                <wp:extent cx="22225" cy="116840"/>
                <wp:effectExtent l="5715" t="6985" r="13970" b="8890"/>
                <wp:wrapNone/>
                <wp:docPr id="31" name="墨迹 31"/>
                <wp:cNvGraphicFramePr/>
                <a:graphic xmlns:a="http://schemas.openxmlformats.org/drawingml/2006/main">
                  <a:graphicData uri="http://schemas.microsoft.com/office/word/2010/wordprocessingInk">
                    <mc:AlternateContent xmlns:a14="http://schemas.microsoft.com/office/drawing/2010/main">
                      <mc:Choice Requires="a14">
                        <w14:contentPart bwMode="clr" r:id="rId177">
                          <w14:nvContentPartPr>
                            <w14:cNvPr id="31" name="墨迹 31"/>
                            <w14:cNvContentPartPr/>
                          </w14:nvContentPartPr>
                          <w14:xfrm>
                            <a:off x="3391535" y="1635125"/>
                            <a:ext cx="22225" cy="116840"/>
                          </w14:xfrm>
                        </w14:contentPart>
                      </mc:Choice>
                    </mc:AlternateContent>
                  </a:graphicData>
                </a:graphic>
              </wp:anchor>
            </w:drawing>
          </mc:Choice>
          <mc:Fallback>
            <w:pict>
              <v:shape id="_x0000_s1026" o:spid="_x0000_s1026" style="position:absolute;left:0pt;margin-left:177.05pt;margin-top:25.55pt;height:9.2pt;width:1.75pt;z-index:251688960;mso-width-relative:page;mso-height-relative:page;" filled="f" stroked="t" coordsize="21600,21600" o:gfxdata="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">
                <v:fill on="f" focussize="0,0"/>
                <v:stroke weight="0.402755905511811pt" color="#F2395B" opacity="65535f" joinstyle="round"/>
                <v:imagedata o:title=""/>
                <o:lock v:ext="edit" aspectratio="f"/>
              </v:shap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2157095</wp:posOffset>
                </wp:positionH>
                <wp:positionV relativeFrom="paragraph">
                  <wp:posOffset>220980</wp:posOffset>
                </wp:positionV>
                <wp:extent cx="10160" cy="44450"/>
                <wp:effectExtent l="3810" t="6985" r="6985" b="11430"/>
                <wp:wrapNone/>
                <wp:docPr id="32" name="墨迹 32"/>
                <wp:cNvGraphicFramePr/>
                <a:graphic xmlns:a="http://schemas.openxmlformats.org/drawingml/2006/main">
                  <a:graphicData uri="http://schemas.microsoft.com/office/word/2010/wordprocessingInk">
                    <mc:AlternateContent xmlns:a14="http://schemas.microsoft.com/office/drawing/2010/main">
                      <mc:Choice Requires="a14">
                        <w14:contentPart bwMode="clr" r:id="rId178">
                          <w14:nvContentPartPr>
                            <w14:cNvPr id="32" name="墨迹 32"/>
                            <w14:cNvContentPartPr/>
                          </w14:nvContentPartPr>
                          <w14:xfrm>
                            <a:off x="3300095" y="1531620"/>
                            <a:ext cx="10160" cy="44450"/>
                          </w14:xfrm>
                        </w14:contentPart>
                      </mc:Choice>
                    </mc:AlternateContent>
                  </a:graphicData>
                </a:graphic>
              </wp:anchor>
            </w:drawing>
          </mc:Choice>
          <mc:Fallback>
            <w:pict>
              <v:shape id="_x0000_s1026" o:spid="_x0000_s1026" style="position:absolute;left:0pt;margin-left:169.85pt;margin-top:17.4pt;height:3.5pt;width:0.8pt;z-index:251689984;mso-width-relative:page;mso-height-relative:page;" filled="f" stroked="t" coordsize="21600,21600" o:gfxdata="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">
                <v:fill on="f" focussize="0,0"/>
                <v:stroke weight="0.283622047244095pt" color="#F2395B" opacity="65535f" joinstyle="round"/>
                <v:imagedata o:title=""/>
                <o:lock v:ext="edit" aspectratio="f"/>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2106295</wp:posOffset>
                </wp:positionH>
                <wp:positionV relativeFrom="paragraph">
                  <wp:posOffset>305435</wp:posOffset>
                </wp:positionV>
                <wp:extent cx="62865" cy="138430"/>
                <wp:effectExtent l="6350" t="6985" r="7620" b="8255"/>
                <wp:wrapNone/>
                <wp:docPr id="33" name="墨迹 33"/>
                <wp:cNvGraphicFramePr/>
                <a:graphic xmlns:a="http://schemas.openxmlformats.org/drawingml/2006/main">
                  <a:graphicData uri="http://schemas.microsoft.com/office/word/2010/wordprocessingInk">
                    <mc:AlternateContent xmlns:a14="http://schemas.microsoft.com/office/drawing/2010/main">
                      <mc:Choice Requires="a14">
                        <w14:contentPart bwMode="clr" r:id="rId179">
                          <w14:nvContentPartPr>
                            <w14:cNvPr id="33" name="墨迹 33"/>
                            <w14:cNvContentPartPr/>
                          </w14:nvContentPartPr>
                          <w14:xfrm>
                            <a:off x="3249295" y="1616075"/>
                            <a:ext cx="62865" cy="138430"/>
                          </w14:xfrm>
                        </w14:contentPart>
                      </mc:Choice>
                    </mc:AlternateContent>
                  </a:graphicData>
                </a:graphic>
              </wp:anchor>
            </w:drawing>
          </mc:Choice>
          <mc:Fallback>
            <w:pict>
              <v:shape id="_x0000_s1026" o:spid="_x0000_s1026" style="position:absolute;left:0pt;margin-left:165.85pt;margin-top:24.05pt;height:10.9pt;width:4.95pt;z-index:251691008;mso-width-relative:page;mso-height-relative:page;" filled="f" stroked="t" coordsize="21600,21600" o:gfxdata="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">
                <v:fill on="f" focussize="0,0"/>
                <v:stroke weight="0.42007874015748pt" color="#F2395B" opacity="65535f" joinstyle="round"/>
                <v:imagedata o:title=""/>
                <o:lock v:ext="edit" aspectratio="f"/>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2130425</wp:posOffset>
                </wp:positionH>
                <wp:positionV relativeFrom="paragraph">
                  <wp:posOffset>407035</wp:posOffset>
                </wp:positionV>
                <wp:extent cx="203835" cy="46355"/>
                <wp:effectExtent l="6350" t="6350" r="6350" b="10160"/>
                <wp:wrapNone/>
                <wp:docPr id="34" name="墨迹 34"/>
                <wp:cNvGraphicFramePr/>
                <a:graphic xmlns:a="http://schemas.openxmlformats.org/drawingml/2006/main">
                  <a:graphicData uri="http://schemas.microsoft.com/office/word/2010/wordprocessingInk">
                    <mc:AlternateContent xmlns:a14="http://schemas.microsoft.com/office/drawing/2010/main">
                      <mc:Choice Requires="a14">
                        <w14:contentPart bwMode="clr" r:id="rId180">
                          <w14:nvContentPartPr>
                            <w14:cNvPr id="34" name="墨迹 34"/>
                            <w14:cNvContentPartPr/>
                          </w14:nvContentPartPr>
                          <w14:xfrm>
                            <a:off x="3273425" y="1717675"/>
                            <a:ext cx="203835" cy="46355"/>
                          </w14:xfrm>
                        </w14:contentPart>
                      </mc:Choice>
                    </mc:AlternateContent>
                  </a:graphicData>
                </a:graphic>
              </wp:anchor>
            </w:drawing>
          </mc:Choice>
          <mc:Fallback>
            <w:pict>
              <v:shape id="_x0000_s1026" o:spid="_x0000_s1026" style="position:absolute;left:0pt;margin-left:167.75pt;margin-top:32.05pt;height:3.65pt;width:16.05pt;z-index:251692032;mso-width-relative:page;mso-height-relative:page;" filled="f" stroked="t" coordsize="21600,21600" o:gfxdata="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">
                <v:fill on="f" focussize="0,0"/>
                <v:stroke weight="0.432204724409449pt" color="#F2395B" opacity="65535f" joinstyle="round"/>
                <v:imagedata o:title=""/>
                <o:lock v:ext="edit" aspectratio="f"/>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2348865</wp:posOffset>
                </wp:positionH>
                <wp:positionV relativeFrom="paragraph">
                  <wp:posOffset>295275</wp:posOffset>
                </wp:positionV>
                <wp:extent cx="16510" cy="106045"/>
                <wp:effectExtent l="6350" t="6985" r="12065" b="12700"/>
                <wp:wrapNone/>
                <wp:docPr id="35" name="墨迹 35"/>
                <wp:cNvGraphicFramePr/>
                <a:graphic xmlns:a="http://schemas.openxmlformats.org/drawingml/2006/main">
                  <a:graphicData uri="http://schemas.microsoft.com/office/word/2010/wordprocessingInk">
                    <mc:AlternateContent xmlns:a14="http://schemas.microsoft.com/office/drawing/2010/main">
                      <mc:Choice Requires="a14">
                        <w14:contentPart bwMode="clr" r:id="rId181">
                          <w14:nvContentPartPr>
                            <w14:cNvPr id="35" name="墨迹 35"/>
                            <w14:cNvContentPartPr/>
                          </w14:nvContentPartPr>
                          <w14:xfrm>
                            <a:off x="3491865" y="1605915"/>
                            <a:ext cx="16510" cy="106045"/>
                          </w14:xfrm>
                        </w14:contentPart>
                      </mc:Choice>
                    </mc:AlternateContent>
                  </a:graphicData>
                </a:graphic>
              </wp:anchor>
            </w:drawing>
          </mc:Choice>
          <mc:Fallback>
            <w:pict>
              <v:shape id="_x0000_s1026" o:spid="_x0000_s1026" style="position:absolute;left:0pt;margin-left:184.95pt;margin-top:23.25pt;height:8.35pt;width:1.3pt;z-index:251693056;mso-width-relative:page;mso-height-relative:page;" filled="f" stroked="t" coordsize="21600,21600" o:gfxdata="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">
                <v:fill on="f" focussize="0,0"/>
                <v:stroke weight="0.473464566929134pt" color="#F2395B" opacity="65535f" joinstyle="round"/>
                <v:imagedata o:title=""/>
                <o:lock v:ext="edit" aspectratio="f"/>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2388870</wp:posOffset>
                </wp:positionH>
                <wp:positionV relativeFrom="paragraph">
                  <wp:posOffset>201930</wp:posOffset>
                </wp:positionV>
                <wp:extent cx="71755" cy="196850"/>
                <wp:effectExtent l="6985" t="7620" r="12065" b="12065"/>
                <wp:wrapNone/>
                <wp:docPr id="36" name="墨迹 36"/>
                <wp:cNvGraphicFramePr/>
                <a:graphic xmlns:a="http://schemas.openxmlformats.org/drawingml/2006/main">
                  <a:graphicData uri="http://schemas.microsoft.com/office/word/2010/wordprocessingInk">
                    <mc:AlternateContent xmlns:a14="http://schemas.microsoft.com/office/drawing/2010/main">
                      <mc:Choice Requires="a14">
                        <w14:contentPart bwMode="clr" r:id="rId182">
                          <w14:nvContentPartPr>
                            <w14:cNvPr id="36" name="墨迹 36"/>
                            <w14:cNvContentPartPr/>
                          </w14:nvContentPartPr>
                          <w14:xfrm>
                            <a:off x="3531870" y="1512570"/>
                            <a:ext cx="71755" cy="196850"/>
                          </w14:xfrm>
                        </w14:contentPart>
                      </mc:Choice>
                    </mc:AlternateContent>
                  </a:graphicData>
                </a:graphic>
              </wp:anchor>
            </w:drawing>
          </mc:Choice>
          <mc:Fallback>
            <w:pict>
              <v:shape id="_x0000_s1026" o:spid="_x0000_s1026" style="position:absolute;left:0pt;margin-left:188.1pt;margin-top:15.9pt;height:15.5pt;width:5.65pt;z-index:251694080;mso-width-relative:page;mso-height-relative:page;" filled="f" stroked="t" coordsize="21600,21600" o:gfxdata="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">
                <v:fill on="f" focussize="0,0"/>
                <v:stroke weight="0.518031496062992pt" color="#F2395B" opacity="65535f" joinstyle="round"/>
                <v:imagedata o:title=""/>
                <o:lock v:ext="edit" aspectratio="f"/>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2398395</wp:posOffset>
                </wp:positionH>
                <wp:positionV relativeFrom="paragraph">
                  <wp:posOffset>300355</wp:posOffset>
                </wp:positionV>
                <wp:extent cx="43815" cy="97155"/>
                <wp:effectExtent l="5715" t="6985" r="6350" b="7620"/>
                <wp:wrapNone/>
                <wp:docPr id="37" name="墨迹 37"/>
                <wp:cNvGraphicFramePr/>
                <a:graphic xmlns:a="http://schemas.openxmlformats.org/drawingml/2006/main">
                  <a:graphicData uri="http://schemas.microsoft.com/office/word/2010/wordprocessingInk">
                    <mc:AlternateContent xmlns:a14="http://schemas.microsoft.com/office/drawing/2010/main">
                      <mc:Choice Requires="a14">
                        <w14:contentPart bwMode="clr" r:id="rId183">
                          <w14:nvContentPartPr>
                            <w14:cNvPr id="37" name="墨迹 37"/>
                            <w14:cNvContentPartPr/>
                          </w14:nvContentPartPr>
                          <w14:xfrm>
                            <a:off x="3541395" y="1610995"/>
                            <a:ext cx="43815" cy="97155"/>
                          </w14:xfrm>
                        </w14:contentPart>
                      </mc:Choice>
                    </mc:AlternateContent>
                  </a:graphicData>
                </a:graphic>
              </wp:anchor>
            </w:drawing>
          </mc:Choice>
          <mc:Fallback>
            <w:pict>
              <v:shape id="_x0000_s1026" o:spid="_x0000_s1026" style="position:absolute;left:0pt;margin-left:188.85pt;margin-top:23.65pt;height:7.65pt;width:3.45pt;z-index:251695104;mso-width-relative:page;mso-height-relative:page;" filled="f" stroked="t" coordsize="21600,21600" o:gfxdata="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">
                <v:fill on="f" focussize="0,0"/>
                <v:stroke weight="0.377716535433071pt" color="#F2395B" opacity="65535f" joinstyle="round"/>
                <v:imagedata o:title=""/>
                <o:lock v:ext="edit" aspectratio="f"/>
              </v:shape>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2477770</wp:posOffset>
                </wp:positionH>
                <wp:positionV relativeFrom="paragraph">
                  <wp:posOffset>196850</wp:posOffset>
                </wp:positionV>
                <wp:extent cx="110490" cy="24130"/>
                <wp:effectExtent l="6350" t="6350" r="8890" b="11430"/>
                <wp:wrapNone/>
                <wp:docPr id="38" name="墨迹 38"/>
                <wp:cNvGraphicFramePr/>
                <a:graphic xmlns:a="http://schemas.openxmlformats.org/drawingml/2006/main">
                  <a:graphicData uri="http://schemas.microsoft.com/office/word/2010/wordprocessingInk">
                    <mc:AlternateContent xmlns:a14="http://schemas.microsoft.com/office/drawing/2010/main">
                      <mc:Choice Requires="a14">
                        <w14:contentPart bwMode="clr" r:id="rId184">
                          <w14:nvContentPartPr>
                            <w14:cNvPr id="38" name="墨迹 38"/>
                            <w14:cNvContentPartPr/>
                          </w14:nvContentPartPr>
                          <w14:xfrm>
                            <a:off x="3620770" y="1507490"/>
                            <a:ext cx="110490" cy="24130"/>
                          </w14:xfrm>
                        </w14:contentPart>
                      </mc:Choice>
                    </mc:AlternateContent>
                  </a:graphicData>
                </a:graphic>
              </wp:anchor>
            </w:drawing>
          </mc:Choice>
          <mc:Fallback>
            <w:pict>
              <v:shape id="_x0000_s1026" o:spid="_x0000_s1026" style="position:absolute;left:0pt;margin-left:195.1pt;margin-top:15.5pt;height:1.9pt;width:8.7pt;z-index:251696128;mso-width-relative:page;mso-height-relative:page;" filled="f" stroked="t" coordsize="21600,21600" o:gfxdata="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">
                <v:fill on="f" focussize="0,0"/>
                <v:stroke weight="0.400157480314961pt" color="#F2395B" opacity="65535f" joinstyle="round"/>
                <v:imagedata o:title=""/>
                <o:lock v:ext="edit" aspectratio="f"/>
              </v:shap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2470785</wp:posOffset>
                </wp:positionH>
                <wp:positionV relativeFrom="paragraph">
                  <wp:posOffset>154940</wp:posOffset>
                </wp:positionV>
                <wp:extent cx="88265" cy="329565"/>
                <wp:effectExtent l="6985" t="6985" r="16510" b="12700"/>
                <wp:wrapNone/>
                <wp:docPr id="39" name="墨迹 39"/>
                <wp:cNvGraphicFramePr/>
                <a:graphic xmlns:a="http://schemas.openxmlformats.org/drawingml/2006/main">
                  <a:graphicData uri="http://schemas.microsoft.com/office/word/2010/wordprocessingInk">
                    <mc:AlternateContent xmlns:a14="http://schemas.microsoft.com/office/drawing/2010/main">
                      <mc:Choice Requires="a14">
                        <w14:contentPart bwMode="clr" r:id="rId185">
                          <w14:nvContentPartPr>
                            <w14:cNvPr id="39" name="墨迹 39"/>
                            <w14:cNvContentPartPr/>
                          </w14:nvContentPartPr>
                          <w14:xfrm>
                            <a:off x="3613785" y="1465580"/>
                            <a:ext cx="88265" cy="329565"/>
                          </w14:xfrm>
                        </w14:contentPart>
                      </mc:Choice>
                    </mc:AlternateContent>
                  </a:graphicData>
                </a:graphic>
              </wp:anchor>
            </w:drawing>
          </mc:Choice>
          <mc:Fallback>
            <w:pict>
              <v:shape id="_x0000_s1026" o:spid="_x0000_s1026" style="position:absolute;left:0pt;margin-left:194.55pt;margin-top:12.2pt;height:25.95pt;width:6.95pt;z-index:251697152;mso-width-relative:page;mso-height-relative:page;" filled="f" stroked="t" coordsize="21600,21600" o:gfxdata="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">
                <v:fill on="f" focussize="0,0"/>
                <v:stroke weight="0.538031496062992pt" color="#F2395B" opacity="65535f" joinstyle="round"/>
                <v:imagedata o:title=""/>
                <o:lock v:ext="edit" aspectratio="f"/>
              </v:shape>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2619375</wp:posOffset>
                </wp:positionH>
                <wp:positionV relativeFrom="paragraph">
                  <wp:posOffset>158115</wp:posOffset>
                </wp:positionV>
                <wp:extent cx="46990" cy="142240"/>
                <wp:effectExtent l="5080" t="6985" r="10795" b="11430"/>
                <wp:wrapNone/>
                <wp:docPr id="40" name="墨迹 40"/>
                <wp:cNvGraphicFramePr/>
                <a:graphic xmlns:a="http://schemas.openxmlformats.org/drawingml/2006/main">
                  <a:graphicData uri="http://schemas.microsoft.com/office/word/2010/wordprocessingInk">
                    <mc:AlternateContent xmlns:a14="http://schemas.microsoft.com/office/drawing/2010/main">
                      <mc:Choice Requires="a14">
                        <w14:contentPart bwMode="clr" r:id="rId186">
                          <w14:nvContentPartPr>
                            <w14:cNvPr id="40" name="墨迹 40"/>
                            <w14:cNvContentPartPr/>
                          </w14:nvContentPartPr>
                          <w14:xfrm>
                            <a:off x="3762375" y="1468755"/>
                            <a:ext cx="46990" cy="142240"/>
                          </w14:xfrm>
                        </w14:contentPart>
                      </mc:Choice>
                    </mc:AlternateContent>
                  </a:graphicData>
                </a:graphic>
              </wp:anchor>
            </w:drawing>
          </mc:Choice>
          <mc:Fallback>
            <w:pict>
              <v:shape id="_x0000_s1026" o:spid="_x0000_s1026" style="position:absolute;left:0pt;margin-left:206.25pt;margin-top:12.45pt;height:11.2pt;width:3.7pt;z-index:251698176;mso-width-relative:page;mso-height-relative:page;" filled="f" stroked="t" coordsize="21600,21600" o:gfxdata="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">
                <v:fill on="f" focussize="0,0"/>
                <v:stroke weight="0.375590551181102pt" color="#F2395B" opacity="65535f" joinstyle="round"/>
                <v:imagedata o:title=""/>
                <o:lock v:ext="edit" aspectratio="f"/>
              </v:shape>
            </w:pict>
          </mc:Fallback>
        </mc:AlternateContent>
      </w:r>
      <w:r>
        <mc:AlternateContent>
          <mc:Choice Requires="wps">
            <w:drawing>
              <wp:anchor distT="0" distB="0" distL="114300" distR="114300" simplePos="0" relativeHeight="251699200" behindDoc="0" locked="0" layoutInCell="1" allowOverlap="1">
                <wp:simplePos x="0" y="0"/>
                <wp:positionH relativeFrom="column">
                  <wp:posOffset>2677160</wp:posOffset>
                </wp:positionH>
                <wp:positionV relativeFrom="paragraph">
                  <wp:posOffset>206375</wp:posOffset>
                </wp:positionV>
                <wp:extent cx="43815" cy="20320"/>
                <wp:effectExtent l="5715" t="6985" r="6350" b="7620"/>
                <wp:wrapNone/>
                <wp:docPr id="41" name="墨迹 41"/>
                <wp:cNvGraphicFramePr/>
                <a:graphic xmlns:a="http://schemas.openxmlformats.org/drawingml/2006/main">
                  <a:graphicData uri="http://schemas.microsoft.com/office/word/2010/wordprocessingInk">
                    <mc:AlternateContent xmlns:a14="http://schemas.microsoft.com/office/drawing/2010/main">
                      <mc:Choice Requires="a14">
                        <w14:contentPart bwMode="clr" r:id="rId187">
                          <w14:nvContentPartPr>
                            <w14:cNvPr id="41" name="墨迹 41"/>
                            <w14:cNvContentPartPr/>
                          </w14:nvContentPartPr>
                          <w14:xfrm>
                            <a:off x="3820160" y="1517015"/>
                            <a:ext cx="43815" cy="20320"/>
                          </w14:xfrm>
                        </w14:contentPart>
                      </mc:Choice>
                    </mc:AlternateContent>
                  </a:graphicData>
                </a:graphic>
              </wp:anchor>
            </w:drawing>
          </mc:Choice>
          <mc:Fallback>
            <w:pict>
              <v:shape id="_x0000_s1026" o:spid="_x0000_s1026" style="position:absolute;left:0pt;margin-left:210.8pt;margin-top:16.25pt;height:1.6pt;width:3.45pt;z-index:251699200;mso-width-relative:page;mso-height-relative:page;" filled="f" stroked="t" coordsize="21600,21600" o:gfxdata="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">
                <v:fill on="f" focussize="0,0"/>
                <v:stroke weight="0.334094488188976pt" color="#F2395B" opacity="65535f" joinstyle="round"/>
                <v:imagedata o:title=""/>
                <o:lock v:ext="edit" aspectratio="f"/>
              </v:shape>
            </w:pict>
          </mc:Fallback>
        </mc:AlternateContent>
      </w:r>
      <w:r>
        <mc:AlternateContent>
          <mc:Choice Requires="wps">
            <w:drawing>
              <wp:anchor distT="0" distB="0" distL="114300" distR="114300" simplePos="0" relativeHeight="251700224" behindDoc="0" locked="0" layoutInCell="1" allowOverlap="1">
                <wp:simplePos x="0" y="0"/>
                <wp:positionH relativeFrom="column">
                  <wp:posOffset>2639695</wp:posOffset>
                </wp:positionH>
                <wp:positionV relativeFrom="paragraph">
                  <wp:posOffset>290830</wp:posOffset>
                </wp:positionV>
                <wp:extent cx="81280" cy="11430"/>
                <wp:effectExtent l="5715" t="6985" r="10795" b="9525"/>
                <wp:wrapNone/>
                <wp:docPr id="42" name="墨迹 42"/>
                <wp:cNvGraphicFramePr/>
                <a:graphic xmlns:a="http://schemas.openxmlformats.org/drawingml/2006/main">
                  <a:graphicData uri="http://schemas.microsoft.com/office/word/2010/wordprocessingInk">
                    <mc:AlternateContent xmlns:a14="http://schemas.microsoft.com/office/drawing/2010/main">
                      <mc:Choice Requires="a14">
                        <w14:contentPart bwMode="clr" r:id="rId188">
                          <w14:nvContentPartPr>
                            <w14:cNvPr id="42" name="墨迹 42"/>
                            <w14:cNvContentPartPr/>
                          </w14:nvContentPartPr>
                          <w14:xfrm>
                            <a:off x="3782695" y="1601470"/>
                            <a:ext cx="81280" cy="11430"/>
                          </w14:xfrm>
                        </w14:contentPart>
                      </mc:Choice>
                    </mc:AlternateContent>
                  </a:graphicData>
                </a:graphic>
              </wp:anchor>
            </w:drawing>
          </mc:Choice>
          <mc:Fallback>
            <w:pict>
              <v:shape id="_x0000_s1026" o:spid="_x0000_s1026" style="position:absolute;left:0pt;margin-left:207.85pt;margin-top:22.9pt;height:0.9pt;width:6.4pt;z-index:251700224;mso-width-relative:page;mso-height-relative:page;" filled="f" stroked="t" coordsize="21600,21600" o:gfxdata="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">
                <v:fill on="f" focussize="0,0"/>
                <v:stroke weight="0.329763779527559pt" color="#F2395B" opacity="65535f" joinstyle="round"/>
                <v:imagedata o:title=""/>
                <o:lock v:ext="edit" aspectratio="f"/>
              </v:shape>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2610485</wp:posOffset>
                </wp:positionH>
                <wp:positionV relativeFrom="paragraph">
                  <wp:posOffset>318135</wp:posOffset>
                </wp:positionV>
                <wp:extent cx="127635" cy="65405"/>
                <wp:effectExtent l="5715" t="6350" r="6350" b="12065"/>
                <wp:wrapNone/>
                <wp:docPr id="43" name="墨迹 43"/>
                <wp:cNvGraphicFramePr/>
                <a:graphic xmlns:a="http://schemas.openxmlformats.org/drawingml/2006/main">
                  <a:graphicData uri="http://schemas.microsoft.com/office/word/2010/wordprocessingInk">
                    <mc:AlternateContent xmlns:a14="http://schemas.microsoft.com/office/drawing/2010/main">
                      <mc:Choice Requires="a14">
                        <w14:contentPart bwMode="clr" r:id="rId189">
                          <w14:nvContentPartPr>
                            <w14:cNvPr id="43" name="墨迹 43"/>
                            <w14:cNvContentPartPr/>
                          </w14:nvContentPartPr>
                          <w14:xfrm>
                            <a:off x="3753485" y="1628775"/>
                            <a:ext cx="127635" cy="65405"/>
                          </w14:xfrm>
                        </w14:contentPart>
                      </mc:Choice>
                    </mc:AlternateContent>
                  </a:graphicData>
                </a:graphic>
              </wp:anchor>
            </w:drawing>
          </mc:Choice>
          <mc:Fallback>
            <w:pict>
              <v:shape id="_x0000_s1026" o:spid="_x0000_s1026" style="position:absolute;left:0pt;margin-left:205.55pt;margin-top:25.05pt;height:5.15pt;width:10.05pt;z-index:251701248;mso-width-relative:page;mso-height-relative:page;" filled="f" stroked="t" coordsize="21600,21600" o:gfxdata="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">
                <v:fill on="f" focussize="0,0"/>
                <v:stroke weight="0.357165354330709pt" color="#F2395B" opacity="65535f" joinstyle="round"/>
                <v:imagedata o:title=""/>
                <o:lock v:ext="edit" aspectratio="f"/>
              </v:shape>
            </w:pict>
          </mc:Fallback>
        </mc:AlternateContent>
      </w:r>
      <w:r>
        <mc:AlternateContent>
          <mc:Choice Requires="wps">
            <w:drawing>
              <wp:anchor distT="0" distB="0" distL="114300" distR="114300" simplePos="0" relativeHeight="251702272" behindDoc="0" locked="0" layoutInCell="1" allowOverlap="1">
                <wp:simplePos x="0" y="0"/>
                <wp:positionH relativeFrom="column">
                  <wp:posOffset>2677160</wp:posOffset>
                </wp:positionH>
                <wp:positionV relativeFrom="paragraph">
                  <wp:posOffset>316865</wp:posOffset>
                </wp:positionV>
                <wp:extent cx="51435" cy="125730"/>
                <wp:effectExtent l="6985" t="6985" r="11430" b="13970"/>
                <wp:wrapNone/>
                <wp:docPr id="44" name="墨迹 44"/>
                <wp:cNvGraphicFramePr/>
                <a:graphic xmlns:a="http://schemas.openxmlformats.org/drawingml/2006/main">
                  <a:graphicData uri="http://schemas.microsoft.com/office/word/2010/wordprocessingInk">
                    <mc:AlternateContent xmlns:a14="http://schemas.microsoft.com/office/drawing/2010/main">
                      <mc:Choice Requires="a14">
                        <w14:contentPart bwMode="clr" r:id="rId190">
                          <w14:nvContentPartPr>
                            <w14:cNvPr id="44" name="墨迹 44"/>
                            <w14:cNvContentPartPr/>
                          </w14:nvContentPartPr>
                          <w14:xfrm>
                            <a:off x="3820160" y="1627505"/>
                            <a:ext cx="51435" cy="125730"/>
                          </w14:xfrm>
                        </w14:contentPart>
                      </mc:Choice>
                    </mc:AlternateContent>
                  </a:graphicData>
                </a:graphic>
              </wp:anchor>
            </w:drawing>
          </mc:Choice>
          <mc:Fallback>
            <w:pict>
              <v:shape id="_x0000_s1026" o:spid="_x0000_s1026" style="position:absolute;left:0pt;margin-left:210.8pt;margin-top:24.95pt;height:9.9pt;width:4.05pt;z-index:251702272;mso-width-relative:page;mso-height-relative:page;" filled="f" stroked="t" coordsize="21600,21600" o:gfxdata="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">
                <v:fill on="f" focussize="0,0"/>
                <v:stroke weight="0.459370078740158pt" color="#F2395B" opacity="65535f" joinstyle="round"/>
                <v:imagedata o:title=""/>
                <o:lock v:ext="edit" aspectratio="f"/>
              </v:shape>
            </w:pict>
          </mc:Fallback>
        </mc:AlternateContent>
      </w:r>
      <w:r>
        <mc:AlternateContent>
          <mc:Choice Requires="wps">
            <w:drawing>
              <wp:anchor distT="0" distB="0" distL="114300" distR="114300" simplePos="0" relativeHeight="251703296" behindDoc="0" locked="0" layoutInCell="1" allowOverlap="1">
                <wp:simplePos x="0" y="0"/>
                <wp:positionH relativeFrom="column">
                  <wp:posOffset>2755265</wp:posOffset>
                </wp:positionH>
                <wp:positionV relativeFrom="paragraph">
                  <wp:posOffset>271145</wp:posOffset>
                </wp:positionV>
                <wp:extent cx="85090" cy="27305"/>
                <wp:effectExtent l="5715" t="6985" r="6985" b="7620"/>
                <wp:wrapNone/>
                <wp:docPr id="45" name="墨迹 45"/>
                <wp:cNvGraphicFramePr/>
                <a:graphic xmlns:a="http://schemas.openxmlformats.org/drawingml/2006/main">
                  <a:graphicData uri="http://schemas.microsoft.com/office/word/2010/wordprocessingInk">
                    <mc:AlternateContent xmlns:a14="http://schemas.microsoft.com/office/drawing/2010/main">
                      <mc:Choice Requires="a14">
                        <w14:contentPart bwMode="clr" r:id="rId191">
                          <w14:nvContentPartPr>
                            <w14:cNvPr id="45" name="墨迹 45"/>
                            <w14:cNvContentPartPr/>
                          </w14:nvContentPartPr>
                          <w14:xfrm>
                            <a:off x="3898265" y="1581785"/>
                            <a:ext cx="85090" cy="27305"/>
                          </w14:xfrm>
                        </w14:contentPart>
                      </mc:Choice>
                    </mc:AlternateContent>
                  </a:graphicData>
                </a:graphic>
              </wp:anchor>
            </w:drawing>
          </mc:Choice>
          <mc:Fallback>
            <w:pict>
              <v:shape id="_x0000_s1026" o:spid="_x0000_s1026" style="position:absolute;left:0pt;margin-left:216.95pt;margin-top:21.35pt;height:2.15pt;width:6.7pt;z-index:251703296;mso-width-relative:page;mso-height-relative:page;" filled="f" stroked="t" coordsize="21600,21600" o:gfxdata="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">
                <v:fill on="f" focussize="0,0"/>
                <v:stroke weight="0.368346456692913pt" color="#F2395B" opacity="65535f" joinstyle="round"/>
                <v:imagedata o:title=""/>
                <o:lock v:ext="edit" aspectratio="f"/>
              </v:shape>
            </w:pict>
          </mc:Fallback>
        </mc:AlternateContent>
      </w:r>
      <w:r>
        <mc:AlternateContent>
          <mc:Choice Requires="wps">
            <w:drawing>
              <wp:anchor distT="0" distB="0" distL="114300" distR="114300" simplePos="0" relativeHeight="251704320" behindDoc="0" locked="0" layoutInCell="1" allowOverlap="1">
                <wp:simplePos x="0" y="0"/>
                <wp:positionH relativeFrom="column">
                  <wp:posOffset>2796540</wp:posOffset>
                </wp:positionH>
                <wp:positionV relativeFrom="paragraph">
                  <wp:posOffset>231775</wp:posOffset>
                </wp:positionV>
                <wp:extent cx="10160" cy="137795"/>
                <wp:effectExtent l="5080" t="6985" r="12700" b="8890"/>
                <wp:wrapNone/>
                <wp:docPr id="46" name="墨迹 46"/>
                <wp:cNvGraphicFramePr/>
                <a:graphic xmlns:a="http://schemas.openxmlformats.org/drawingml/2006/main">
                  <a:graphicData uri="http://schemas.microsoft.com/office/word/2010/wordprocessingInk">
                    <mc:AlternateContent xmlns:a14="http://schemas.microsoft.com/office/drawing/2010/main">
                      <mc:Choice Requires="a14">
                        <w14:contentPart bwMode="clr" r:id="rId192">
                          <w14:nvContentPartPr>
                            <w14:cNvPr id="46" name="墨迹 46"/>
                            <w14:cNvContentPartPr/>
                          </w14:nvContentPartPr>
                          <w14:xfrm>
                            <a:off x="3939540" y="1542415"/>
                            <a:ext cx="10160" cy="137795"/>
                          </w14:xfrm>
                        </w14:contentPart>
                      </mc:Choice>
                    </mc:AlternateContent>
                  </a:graphicData>
                </a:graphic>
              </wp:anchor>
            </w:drawing>
          </mc:Choice>
          <mc:Fallback>
            <w:pict>
              <v:shape id="_x0000_s1026" o:spid="_x0000_s1026" style="position:absolute;left:0pt;margin-left:220.2pt;margin-top:18.25pt;height:10.85pt;width:0.8pt;z-index:251704320;mso-width-relative:page;mso-height-relative:page;" filled="f" stroked="t" coordsize="21600,21600" o:gfxdata="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">
                <v:fill on="f" focussize="0,0"/>
                <v:stroke weight="0.385669291338583pt" color="#F2395B" opacity="65535f" joinstyle="round"/>
                <v:imagedata o:title=""/>
                <o:lock v:ext="edit" aspectratio="f"/>
              </v:shape>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2802255</wp:posOffset>
                </wp:positionH>
                <wp:positionV relativeFrom="paragraph">
                  <wp:posOffset>184150</wp:posOffset>
                </wp:positionV>
                <wp:extent cx="92710" cy="301625"/>
                <wp:effectExtent l="6985" t="6985" r="12065" b="12700"/>
                <wp:wrapNone/>
                <wp:docPr id="47" name="墨迹 47"/>
                <wp:cNvGraphicFramePr/>
                <a:graphic xmlns:a="http://schemas.openxmlformats.org/drawingml/2006/main">
                  <a:graphicData uri="http://schemas.microsoft.com/office/word/2010/wordprocessingInk">
                    <mc:AlternateContent xmlns:a14="http://schemas.microsoft.com/office/drawing/2010/main">
                      <mc:Choice Requires="a14">
                        <w14:contentPart bwMode="clr" r:id="rId193">
                          <w14:nvContentPartPr>
                            <w14:cNvPr id="47" name="墨迹 47"/>
                            <w14:cNvContentPartPr/>
                          </w14:nvContentPartPr>
                          <w14:xfrm>
                            <a:off x="3945255" y="1494790"/>
                            <a:ext cx="92710" cy="301625"/>
                          </w14:xfrm>
                        </w14:contentPart>
                      </mc:Choice>
                    </mc:AlternateContent>
                  </a:graphicData>
                </a:graphic>
              </wp:anchor>
            </w:drawing>
          </mc:Choice>
          <mc:Fallback>
            <w:pict>
              <v:shape id="_x0000_s1026" o:spid="_x0000_s1026" style="position:absolute;left:0pt;margin-left:220.65pt;margin-top:14.5pt;height:23.75pt;width:7.3pt;z-index:251705344;mso-width-relative:page;mso-height-relative:page;" filled="f" stroked="t" coordsize="21600,21600" o:gfxdata="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">
                <v:fill on="f" focussize="0,0"/>
                <v:stroke weight="0.599448818897638pt" color="#F2395B" opacity="65535f" joinstyle="round"/>
                <v:imagedata o:title=""/>
                <o:lock v:ext="edit" aspectratio="f"/>
              </v:shap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3035935</wp:posOffset>
                </wp:positionH>
                <wp:positionV relativeFrom="paragraph">
                  <wp:posOffset>193040</wp:posOffset>
                </wp:positionV>
                <wp:extent cx="112395" cy="250190"/>
                <wp:effectExtent l="7620" t="6985" r="5715" b="8255"/>
                <wp:wrapNone/>
                <wp:docPr id="48" name="墨迹 48"/>
                <wp:cNvGraphicFramePr/>
                <a:graphic xmlns:a="http://schemas.openxmlformats.org/drawingml/2006/main">
                  <a:graphicData uri="http://schemas.microsoft.com/office/word/2010/wordprocessingInk">
                    <mc:AlternateContent xmlns:a14="http://schemas.microsoft.com/office/drawing/2010/main">
                      <mc:Choice Requires="a14">
                        <w14:contentPart bwMode="clr" r:id="rId194">
                          <w14:nvContentPartPr>
                            <w14:cNvPr id="48" name="墨迹 48"/>
                            <w14:cNvContentPartPr/>
                          </w14:nvContentPartPr>
                          <w14:xfrm>
                            <a:off x="4178935" y="1503680"/>
                            <a:ext cx="112395" cy="250190"/>
                          </w14:xfrm>
                        </w14:contentPart>
                      </mc:Choice>
                    </mc:AlternateContent>
                  </a:graphicData>
                </a:graphic>
              </wp:anchor>
            </w:drawing>
          </mc:Choice>
          <mc:Fallback>
            <w:pict>
              <v:shape id="_x0000_s1026" o:spid="_x0000_s1026" style="position:absolute;left:0pt;margin-left:239.05pt;margin-top:15.2pt;height:19.7pt;width:8.85pt;z-index:251706368;mso-width-relative:page;mso-height-relative:page;" filled="f" stroked="t" coordsize="21600,21600" o:gfxdata="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">
                <v:fill on="f" focussize="0,0"/>
                <v:stroke weight="0.436929133858268pt" color="#F2395B" opacity="65535f" joinstyle="round"/>
                <v:imagedata o:title=""/>
                <o:lock v:ext="edit" aspectratio="f"/>
              </v:shape>
            </w:pict>
          </mc:Fallback>
        </mc:AlternateContent>
      </w:r>
      <w:r>
        <mc:AlternateContent>
          <mc:Choice Requires="wps">
            <w:drawing>
              <wp:anchor distT="0" distB="0" distL="114300" distR="114300" simplePos="0" relativeHeight="251707392" behindDoc="0" locked="0" layoutInCell="1" allowOverlap="1">
                <wp:simplePos x="0" y="0"/>
                <wp:positionH relativeFrom="column">
                  <wp:posOffset>3237865</wp:posOffset>
                </wp:positionH>
                <wp:positionV relativeFrom="paragraph">
                  <wp:posOffset>150495</wp:posOffset>
                </wp:positionV>
                <wp:extent cx="15240" cy="61595"/>
                <wp:effectExtent l="5080" t="6985" r="7620" b="8255"/>
                <wp:wrapNone/>
                <wp:docPr id="49" name="墨迹 49"/>
                <wp:cNvGraphicFramePr/>
                <a:graphic xmlns:a="http://schemas.openxmlformats.org/drawingml/2006/main">
                  <a:graphicData uri="http://schemas.microsoft.com/office/word/2010/wordprocessingInk">
                    <mc:AlternateContent xmlns:a14="http://schemas.microsoft.com/office/drawing/2010/main">
                      <mc:Choice Requires="a14">
                        <w14:contentPart bwMode="clr" r:id="rId195">
                          <w14:nvContentPartPr>
                            <w14:cNvPr id="49" name="墨迹 49"/>
                            <w14:cNvContentPartPr/>
                          </w14:nvContentPartPr>
                          <w14:xfrm>
                            <a:off x="4380865" y="1461135"/>
                            <a:ext cx="15240" cy="61595"/>
                          </w14:xfrm>
                        </w14:contentPart>
                      </mc:Choice>
                    </mc:AlternateContent>
                  </a:graphicData>
                </a:graphic>
              </wp:anchor>
            </w:drawing>
          </mc:Choice>
          <mc:Fallback>
            <w:pict>
              <v:shape id="_x0000_s1026" o:spid="_x0000_s1026" style="position:absolute;left:0pt;margin-left:254.95pt;margin-top:11.85pt;height:4.85pt;width:1.2pt;z-index:251707392;mso-width-relative:page;mso-height-relative:page;" filled="f" stroked="t" coordsize="21600,21600" o:gfxdata="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">
                <v:fill on="f" focussize="0,0"/>
                <v:stroke weight="0.336692913385827pt" color="#F2395B" opacity="65535f" joinstyle="round"/>
                <v:imagedata o:title=""/>
                <o:lock v:ext="edit" aspectratio="f"/>
              </v:shape>
            </w:pict>
          </mc:Fallback>
        </mc:AlternateContent>
      </w:r>
      <w:r>
        <mc:AlternateContent>
          <mc:Choice Requires="wps">
            <w:drawing>
              <wp:anchor distT="0" distB="0" distL="114300" distR="114300" simplePos="0" relativeHeight="251708416" behindDoc="0" locked="0" layoutInCell="1" allowOverlap="1">
                <wp:simplePos x="0" y="0"/>
                <wp:positionH relativeFrom="column">
                  <wp:posOffset>3171825</wp:posOffset>
                </wp:positionH>
                <wp:positionV relativeFrom="paragraph">
                  <wp:posOffset>206375</wp:posOffset>
                </wp:positionV>
                <wp:extent cx="130175" cy="47625"/>
                <wp:effectExtent l="5715" t="7620" r="10795" b="7620"/>
                <wp:wrapNone/>
                <wp:docPr id="50" name="墨迹 50"/>
                <wp:cNvGraphicFramePr/>
                <a:graphic xmlns:a="http://schemas.openxmlformats.org/drawingml/2006/main">
                  <a:graphicData uri="http://schemas.microsoft.com/office/word/2010/wordprocessingInk">
                    <mc:AlternateContent xmlns:a14="http://schemas.microsoft.com/office/drawing/2010/main">
                      <mc:Choice Requires="a14">
                        <w14:contentPart bwMode="clr" r:id="rId196">
                          <w14:nvContentPartPr>
                            <w14:cNvPr id="50" name="墨迹 50"/>
                            <w14:cNvContentPartPr/>
                          </w14:nvContentPartPr>
                          <w14:xfrm>
                            <a:off x="4314825" y="1517015"/>
                            <a:ext cx="130175" cy="47625"/>
                          </w14:xfrm>
                        </w14:contentPart>
                      </mc:Choice>
                    </mc:AlternateContent>
                  </a:graphicData>
                </a:graphic>
              </wp:anchor>
            </w:drawing>
          </mc:Choice>
          <mc:Fallback>
            <w:pict>
              <v:shape id="_x0000_s1026" o:spid="_x0000_s1026" style="position:absolute;left:0pt;margin-left:249.75pt;margin-top:16.25pt;height:3.75pt;width:10.25pt;z-index:251708416;mso-width-relative:page;mso-height-relative:page;" filled="f" stroked="t" coordsize="21600,21600" o:gfxdata="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">
                <v:fill on="f" focussize="0,0"/>
                <v:stroke weight="0.347244094488189pt" color="#F2395B" opacity="65535f" joinstyle="round"/>
                <v:imagedata o:title=""/>
                <o:lock v:ext="edit" aspectratio="f"/>
              </v:shape>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3173095</wp:posOffset>
                </wp:positionH>
                <wp:positionV relativeFrom="paragraph">
                  <wp:posOffset>243205</wp:posOffset>
                </wp:positionV>
                <wp:extent cx="50165" cy="268605"/>
                <wp:effectExtent l="5715" t="6985" r="6985" b="10795"/>
                <wp:wrapNone/>
                <wp:docPr id="51" name="墨迹 51"/>
                <wp:cNvGraphicFramePr/>
                <a:graphic xmlns:a="http://schemas.openxmlformats.org/drawingml/2006/main">
                  <a:graphicData uri="http://schemas.microsoft.com/office/word/2010/wordprocessingInk">
                    <mc:AlternateContent xmlns:a14="http://schemas.microsoft.com/office/drawing/2010/main">
                      <mc:Choice Requires="a14">
                        <w14:contentPart bwMode="clr" r:id="rId197">
                          <w14:nvContentPartPr>
                            <w14:cNvPr id="51" name="墨迹 51"/>
                            <w14:cNvContentPartPr/>
                          </w14:nvContentPartPr>
                          <w14:xfrm>
                            <a:off x="4316095" y="1553845"/>
                            <a:ext cx="50165" cy="268605"/>
                          </w14:xfrm>
                        </w14:contentPart>
                      </mc:Choice>
                    </mc:AlternateContent>
                  </a:graphicData>
                </a:graphic>
              </wp:anchor>
            </w:drawing>
          </mc:Choice>
          <mc:Fallback>
            <w:pict>
              <v:shape id="_x0000_s1026" o:spid="_x0000_s1026" style="position:absolute;left:0pt;margin-left:249.85pt;margin-top:19.15pt;height:21.15pt;width:3.95pt;z-index:251709440;mso-width-relative:page;mso-height-relative:page;" filled="f" stroked="t" coordsize="21600,21600" o:gfxdata="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">
                <v:fill on="f" focussize="0,0"/>
                <v:stroke weight="0.485196850393701pt" color="#F2395B" opacity="65535f" joinstyle="round"/>
                <v:imagedata o:title=""/>
                <o:lock v:ext="edit" aspectratio="f"/>
              </v:shape>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3197860</wp:posOffset>
                </wp:positionH>
                <wp:positionV relativeFrom="paragraph">
                  <wp:posOffset>280035</wp:posOffset>
                </wp:positionV>
                <wp:extent cx="127000" cy="74295"/>
                <wp:effectExtent l="6350" t="8255" r="13335" b="8255"/>
                <wp:wrapNone/>
                <wp:docPr id="52" name="墨迹 52"/>
                <wp:cNvGraphicFramePr/>
                <a:graphic xmlns:a="http://schemas.openxmlformats.org/drawingml/2006/main">
                  <a:graphicData uri="http://schemas.microsoft.com/office/word/2010/wordprocessingInk">
                    <mc:AlternateContent xmlns:a14="http://schemas.microsoft.com/office/drawing/2010/main">
                      <mc:Choice Requires="a14">
                        <w14:contentPart bwMode="clr" r:id="rId198">
                          <w14:nvContentPartPr>
                            <w14:cNvPr id="52" name="墨迹 52"/>
                            <w14:cNvContentPartPr/>
                          </w14:nvContentPartPr>
                          <w14:xfrm>
                            <a:off x="4340860" y="1590675"/>
                            <a:ext cx="127000" cy="74295"/>
                          </w14:xfrm>
                        </w14:contentPart>
                      </mc:Choice>
                    </mc:AlternateContent>
                  </a:graphicData>
                </a:graphic>
              </wp:anchor>
            </w:drawing>
          </mc:Choice>
          <mc:Fallback>
            <w:pict>
              <v:shape id="_x0000_s1026" o:spid="_x0000_s1026" style="position:absolute;left:0pt;margin-left:251.8pt;margin-top:22.05pt;height:5.85pt;width:10pt;z-index:251710464;mso-width-relative:page;mso-height-relative:page;" filled="f" stroked="t" coordsize="21600,21600" o:gfxdata="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">
                <v:fill on="f" focussize="0,0"/>
                <v:stroke weight="0.409842519685039pt" color="#F2395B" opacity="65535f" joinstyle="round"/>
                <v:imagedata o:title=""/>
                <o:lock v:ext="edit" aspectratio="f"/>
              </v:shape>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3264535</wp:posOffset>
                </wp:positionH>
                <wp:positionV relativeFrom="paragraph">
                  <wp:posOffset>273050</wp:posOffset>
                </wp:positionV>
                <wp:extent cx="3175" cy="62230"/>
                <wp:effectExtent l="6350" t="6985" r="11430" b="7620"/>
                <wp:wrapNone/>
                <wp:docPr id="53" name="墨迹 53"/>
                <wp:cNvGraphicFramePr/>
                <a:graphic xmlns:a="http://schemas.openxmlformats.org/drawingml/2006/main">
                  <a:graphicData uri="http://schemas.microsoft.com/office/word/2010/wordprocessingInk">
                    <mc:AlternateContent xmlns:a14="http://schemas.microsoft.com/office/drawing/2010/main">
                      <mc:Choice Requires="a14">
                        <w14:contentPart bwMode="clr" r:id="rId199">
                          <w14:nvContentPartPr>
                            <w14:cNvPr id="53" name="墨迹 53"/>
                            <w14:cNvContentPartPr/>
                          </w14:nvContentPartPr>
                          <w14:xfrm>
                            <a:off x="4407535" y="1583690"/>
                            <a:ext cx="3175" cy="62230"/>
                          </w14:xfrm>
                        </w14:contentPart>
                      </mc:Choice>
                    </mc:AlternateContent>
                  </a:graphicData>
                </a:graphic>
              </wp:anchor>
            </w:drawing>
          </mc:Choice>
          <mc:Fallback>
            <w:pict>
              <v:shape id="_x0000_s1026" o:spid="_x0000_s1026" style="position:absolute;left:0pt;margin-left:257.05pt;margin-top:21.5pt;height:4.9pt;width:0.25pt;z-index:251711488;mso-width-relative:page;mso-height-relative:page;" filled="f" stroked="t" coordsize="21600,21600" o:gfxdata="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">
                <v:fill on="f" focussize="0,0"/>
                <v:stroke weight="0.367716535433071pt" color="#F2395B" opacity="65535f" joinstyle="round"/>
                <v:imagedata o:title=""/>
                <o:lock v:ext="edit" aspectratio="f"/>
              </v:shape>
            </w:pict>
          </mc:Fallback>
        </mc:AlternateContent>
      </w:r>
      <w:r>
        <mc:AlternateContent>
          <mc:Choice Requires="wps">
            <w:drawing>
              <wp:anchor distT="0" distB="0" distL="114300" distR="114300" simplePos="0" relativeHeight="251712512" behindDoc="0" locked="0" layoutInCell="1" allowOverlap="1">
                <wp:simplePos x="0" y="0"/>
                <wp:positionH relativeFrom="column">
                  <wp:posOffset>3264535</wp:posOffset>
                </wp:positionH>
                <wp:positionV relativeFrom="paragraph">
                  <wp:posOffset>271145</wp:posOffset>
                </wp:positionV>
                <wp:extent cx="53340" cy="67945"/>
                <wp:effectExtent l="6350" t="6985" r="10160" b="8890"/>
                <wp:wrapNone/>
                <wp:docPr id="54" name="墨迹 54"/>
                <wp:cNvGraphicFramePr/>
                <a:graphic xmlns:a="http://schemas.openxmlformats.org/drawingml/2006/main">
                  <a:graphicData uri="http://schemas.microsoft.com/office/word/2010/wordprocessingInk">
                    <mc:AlternateContent xmlns:a14="http://schemas.microsoft.com/office/drawing/2010/main">
                      <mc:Choice Requires="a14">
                        <w14:contentPart bwMode="clr" r:id="rId200">
                          <w14:nvContentPartPr>
                            <w14:cNvPr id="54" name="墨迹 54"/>
                            <w14:cNvContentPartPr/>
                          </w14:nvContentPartPr>
                          <w14:xfrm>
                            <a:off x="4407535" y="1581785"/>
                            <a:ext cx="53340" cy="67945"/>
                          </w14:xfrm>
                        </w14:contentPart>
                      </mc:Choice>
                    </mc:AlternateContent>
                  </a:graphicData>
                </a:graphic>
              </wp:anchor>
            </w:drawing>
          </mc:Choice>
          <mc:Fallback>
            <w:pict>
              <v:shape id="_x0000_s1026" o:spid="_x0000_s1026" style="position:absolute;left:0pt;margin-left:257.05pt;margin-top:21.35pt;height:5.35pt;width:4.2pt;z-index:251712512;mso-width-relative:page;mso-height-relative:page;" filled="f" stroked="t" coordsize="21600,21600" o:gfxdata="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&#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">
                <v:fill on="f" focussize="0,0"/>
                <v:stroke weight="0.38pt" color="#F2395B" opacity="65535f" joinstyle="round"/>
                <v:imagedata o:title=""/>
                <o:lock v:ext="edit" aspectratio="f"/>
              </v:shape>
            </w:pict>
          </mc:Fallback>
        </mc:AlternateContent>
      </w:r>
      <w:r>
        <mc:AlternateContent>
          <mc:Choice Requires="wps">
            <w:drawing>
              <wp:anchor distT="0" distB="0" distL="114300" distR="114300" simplePos="0" relativeHeight="251713536" behindDoc="0" locked="0" layoutInCell="1" allowOverlap="1">
                <wp:simplePos x="0" y="0"/>
                <wp:positionH relativeFrom="column">
                  <wp:posOffset>3253105</wp:posOffset>
                </wp:positionH>
                <wp:positionV relativeFrom="paragraph">
                  <wp:posOffset>375920</wp:posOffset>
                </wp:positionV>
                <wp:extent cx="145415" cy="114300"/>
                <wp:effectExtent l="6985" t="7620" r="15240" b="10795"/>
                <wp:wrapNone/>
                <wp:docPr id="55" name="墨迹 55"/>
                <wp:cNvGraphicFramePr/>
                <a:graphic xmlns:a="http://schemas.openxmlformats.org/drawingml/2006/main">
                  <a:graphicData uri="http://schemas.microsoft.com/office/word/2010/wordprocessingInk">
                    <mc:AlternateContent xmlns:a14="http://schemas.microsoft.com/office/drawing/2010/main">
                      <mc:Choice Requires="a14">
                        <w14:contentPart bwMode="clr" r:id="rId201">
                          <w14:nvContentPartPr>
                            <w14:cNvPr id="55" name="墨迹 55"/>
                            <w14:cNvContentPartPr/>
                          </w14:nvContentPartPr>
                          <w14:xfrm>
                            <a:off x="4396105" y="1686560"/>
                            <a:ext cx="145415" cy="114300"/>
                          </w14:xfrm>
                        </w14:contentPart>
                      </mc:Choice>
                    </mc:AlternateContent>
                  </a:graphicData>
                </a:graphic>
              </wp:anchor>
            </w:drawing>
          </mc:Choice>
          <mc:Fallback>
            <w:pict>
              <v:shape id="_x0000_s1026" o:spid="_x0000_s1026" style="position:absolute;left:0pt;margin-left:256.15pt;margin-top:29.6pt;height:9pt;width:11.45pt;z-index:251713536;mso-width-relative:page;mso-height-relative:page;" filled="f" stroked="t" coordsize="21600,21600" o:gfxdata="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">
                <v:fill on="f" focussize="0,0"/>
                <v:stroke weight="0.576456692913386pt" color="#F2395B" opacity="65535f" joinstyle="round"/>
                <v:imagedata o:title=""/>
                <o:lock v:ext="edit" aspectratio="f"/>
              </v:shape>
            </w:pict>
          </mc:Fallback>
        </mc:AlternateContent>
      </w:r>
      <w:r>
        <mc:AlternateContent>
          <mc:Choice Requires="wps">
            <w:drawing>
              <wp:anchor distT="0" distB="0" distL="114300" distR="114300" simplePos="0" relativeHeight="251714560" behindDoc="0" locked="0" layoutInCell="1" allowOverlap="1">
                <wp:simplePos x="0" y="0"/>
                <wp:positionH relativeFrom="column">
                  <wp:posOffset>60325</wp:posOffset>
                </wp:positionH>
                <wp:positionV relativeFrom="paragraph">
                  <wp:posOffset>1760220</wp:posOffset>
                </wp:positionV>
                <wp:extent cx="1420495" cy="102870"/>
                <wp:effectExtent l="6350" t="6350" r="12065" b="9525"/>
                <wp:wrapNone/>
                <wp:docPr id="56" name="墨迹 56"/>
                <wp:cNvGraphicFramePr/>
                <a:graphic xmlns:a="http://schemas.openxmlformats.org/drawingml/2006/main">
                  <a:graphicData uri="http://schemas.microsoft.com/office/word/2010/wordprocessingInk">
                    <mc:AlternateContent xmlns:a14="http://schemas.microsoft.com/office/drawing/2010/main">
                      <mc:Choice Requires="a14">
                        <w14:contentPart bwMode="clr" r:id="rId202">
                          <w14:nvContentPartPr>
                            <w14:cNvPr id="56" name="墨迹 56"/>
                            <w14:cNvContentPartPr/>
                          </w14:nvContentPartPr>
                          <w14:xfrm>
                            <a:off x="1203325" y="3070860"/>
                            <a:ext cx="1420495" cy="102870"/>
                          </w14:xfrm>
                        </w14:contentPart>
                      </mc:Choice>
                    </mc:AlternateContent>
                  </a:graphicData>
                </a:graphic>
              </wp:anchor>
            </w:drawing>
          </mc:Choice>
          <mc:Fallback>
            <w:pict>
              <v:shape id="_x0000_s1026" o:spid="_x0000_s1026" style="position:absolute;left:0pt;margin-left:4.75pt;margin-top:138.6pt;height:8.1pt;width:111.85pt;z-index:251714560;mso-width-relative:page;mso-height-relative:page;" filled="f" stroked="t" coordsize="21600,21600" o:gfxdata="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">
                <v:fill on="f" focussize="0,0"/>
                <v:stroke weight="1.04984251968504pt" color="#F2395B" opacity="65535f" joinstyle="round"/>
                <v:imagedata o:title=""/>
                <o:lock v:ext="edit" aspectratio="f"/>
              </v:shape>
            </w:pict>
          </mc:Fallback>
        </mc:AlternateContent>
      </w:r>
      <w:r>
        <mc:AlternateContent>
          <mc:Choice Requires="wps">
            <w:drawing>
              <wp:anchor distT="0" distB="0" distL="114300" distR="114300" simplePos="0" relativeHeight="251715584" behindDoc="0" locked="0" layoutInCell="1" allowOverlap="1">
                <wp:simplePos x="0" y="0"/>
                <wp:positionH relativeFrom="column">
                  <wp:posOffset>1433195</wp:posOffset>
                </wp:positionH>
                <wp:positionV relativeFrom="paragraph">
                  <wp:posOffset>1690370</wp:posOffset>
                </wp:positionV>
                <wp:extent cx="81280" cy="147955"/>
                <wp:effectExtent l="6350" t="6985" r="10160" b="12700"/>
                <wp:wrapNone/>
                <wp:docPr id="57" name="墨迹 57"/>
                <wp:cNvGraphicFramePr/>
                <a:graphic xmlns:a="http://schemas.openxmlformats.org/drawingml/2006/main">
                  <a:graphicData uri="http://schemas.microsoft.com/office/word/2010/wordprocessingInk">
                    <mc:AlternateContent xmlns:a14="http://schemas.microsoft.com/office/drawing/2010/main">
                      <mc:Choice Requires="a14">
                        <w14:contentPart bwMode="clr" r:id="rId203">
                          <w14:nvContentPartPr>
                            <w14:cNvPr id="57" name="墨迹 57"/>
                            <w14:cNvContentPartPr/>
                          </w14:nvContentPartPr>
                          <w14:xfrm>
                            <a:off x="2576195" y="3001010"/>
                            <a:ext cx="81280" cy="147955"/>
                          </w14:xfrm>
                        </w14:contentPart>
                      </mc:Choice>
                    </mc:AlternateContent>
                  </a:graphicData>
                </a:graphic>
              </wp:anchor>
            </w:drawing>
          </mc:Choice>
          <mc:Fallback>
            <w:pict>
              <v:shape id="_x0000_s1026" o:spid="_x0000_s1026" style="position:absolute;left:0pt;margin-left:112.85pt;margin-top:133.1pt;height:11.65pt;width:6.4pt;z-index:251715584;mso-width-relative:page;mso-height-relative:page;" filled="f" stroked="t" coordsize="21600,21600" o:gfxdata="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">
                <v:fill on="f" focussize="0,0"/>
                <v:stroke weight="0.403937007874016pt" color="#F2395B" opacity="65535f" joinstyle="round"/>
                <v:imagedata o:title=""/>
                <o:lock v:ext="edit" aspectratio="f"/>
              </v:shape>
            </w:pict>
          </mc:Fallback>
        </mc:AlternateContent>
      </w:r>
      <w:r>
        <mc:AlternateContent>
          <mc:Choice Requires="wps">
            <w:drawing>
              <wp:anchor distT="0" distB="0" distL="114300" distR="114300" simplePos="0" relativeHeight="251716608" behindDoc="0" locked="0" layoutInCell="1" allowOverlap="1">
                <wp:simplePos x="0" y="0"/>
                <wp:positionH relativeFrom="column">
                  <wp:posOffset>1399540</wp:posOffset>
                </wp:positionH>
                <wp:positionV relativeFrom="paragraph">
                  <wp:posOffset>1682750</wp:posOffset>
                </wp:positionV>
                <wp:extent cx="125730" cy="154305"/>
                <wp:effectExtent l="6350" t="6985" r="7620" b="13335"/>
                <wp:wrapNone/>
                <wp:docPr id="58" name="墨迹 58"/>
                <wp:cNvGraphicFramePr/>
                <a:graphic xmlns:a="http://schemas.openxmlformats.org/drawingml/2006/main">
                  <a:graphicData uri="http://schemas.microsoft.com/office/word/2010/wordprocessingInk">
                    <mc:AlternateContent xmlns:a14="http://schemas.microsoft.com/office/drawing/2010/main">
                      <mc:Choice Requires="a14">
                        <w14:contentPart bwMode="clr" r:id="rId204">
                          <w14:nvContentPartPr>
                            <w14:cNvPr id="58" name="墨迹 58"/>
                            <w14:cNvContentPartPr/>
                          </w14:nvContentPartPr>
                          <w14:xfrm>
                            <a:off x="2542540" y="2993390"/>
                            <a:ext cx="125730" cy="154305"/>
                          </w14:xfrm>
                        </w14:contentPart>
                      </mc:Choice>
                    </mc:AlternateContent>
                  </a:graphicData>
                </a:graphic>
              </wp:anchor>
            </w:drawing>
          </mc:Choice>
          <mc:Fallback>
            <w:pict>
              <v:shape id="_x0000_s1026" o:spid="_x0000_s1026" style="position:absolute;left:0pt;margin-left:110.2pt;margin-top:132.5pt;height:12.15pt;width:9.9pt;z-index:251716608;mso-width-relative:page;mso-height-relative:page;" filled="f" stroked="t" coordsize="21600,21600" o:gfxdata="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">
                <v:fill on="f" focussize="0,0"/>
                <v:stroke weight="0.406299212598425pt" color="#F2395B" opacity="65535f" joinstyle="round"/>
                <v:imagedata o:title=""/>
                <o:lock v:ext="edit" aspectratio="f"/>
              </v:shape>
            </w:pict>
          </mc:Fallback>
        </mc:AlternateContent>
      </w:r>
      <w:r>
        <mc:AlternateContent>
          <mc:Choice Requires="wps">
            <w:drawing>
              <wp:anchor distT="0" distB="0" distL="114300" distR="114300" simplePos="0" relativeHeight="251717632" behindDoc="0" locked="0" layoutInCell="1" allowOverlap="1">
                <wp:simplePos x="0" y="0"/>
                <wp:positionH relativeFrom="column">
                  <wp:posOffset>628650</wp:posOffset>
                </wp:positionH>
                <wp:positionV relativeFrom="paragraph">
                  <wp:posOffset>807720</wp:posOffset>
                </wp:positionV>
                <wp:extent cx="202565" cy="1781810"/>
                <wp:effectExtent l="5715" t="6985" r="8255" b="6350"/>
                <wp:wrapNone/>
                <wp:docPr id="59" name="墨迹 59"/>
                <wp:cNvGraphicFramePr/>
                <a:graphic xmlns:a="http://schemas.openxmlformats.org/drawingml/2006/main">
                  <a:graphicData uri="http://schemas.microsoft.com/office/word/2010/wordprocessingInk">
                    <mc:AlternateContent xmlns:a14="http://schemas.microsoft.com/office/drawing/2010/main">
                      <mc:Choice Requires="a14">
                        <w14:contentPart bwMode="clr" r:id="rId205">
                          <w14:nvContentPartPr>
                            <w14:cNvPr id="59" name="墨迹 59"/>
                            <w14:cNvContentPartPr/>
                          </w14:nvContentPartPr>
                          <w14:xfrm>
                            <a:off x="1771650" y="2118360"/>
                            <a:ext cx="202565" cy="1781810"/>
                          </w14:xfrm>
                        </w14:contentPart>
                      </mc:Choice>
                    </mc:AlternateContent>
                  </a:graphicData>
                </a:graphic>
              </wp:anchor>
            </w:drawing>
          </mc:Choice>
          <mc:Fallback>
            <w:pict>
              <v:shape id="_x0000_s1026" o:spid="_x0000_s1026" style="position:absolute;left:0pt;margin-left:49.5pt;margin-top:63.6pt;height:140.3pt;width:15.95pt;z-index:251717632;mso-width-relative:page;mso-height-relative:page;" filled="f" stroked="t" coordsize="21600,21600" o:gfxdata="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">
                <v:fill on="f" focussize="0,0"/>
                <v:stroke weight="0.385275590551181pt" color="#F2395B" opacity="65535f" joinstyle="round"/>
                <v:imagedata o:title=""/>
                <o:lock v:ext="edit" aspectratio="f"/>
              </v:shape>
            </w:pict>
          </mc:Fallback>
        </mc:AlternateContent>
      </w:r>
      <w:r>
        <mc:AlternateContent>
          <mc:Choice Requires="wps">
            <w:drawing>
              <wp:anchor distT="0" distB="0" distL="114300" distR="114300" simplePos="0" relativeHeight="251718656" behindDoc="0" locked="0" layoutInCell="1" allowOverlap="1">
                <wp:simplePos x="0" y="0"/>
                <wp:positionH relativeFrom="column">
                  <wp:posOffset>534035</wp:posOffset>
                </wp:positionH>
                <wp:positionV relativeFrom="paragraph">
                  <wp:posOffset>734060</wp:posOffset>
                </wp:positionV>
                <wp:extent cx="97790" cy="201295"/>
                <wp:effectExtent l="4445" t="6985" r="9525" b="8255"/>
                <wp:wrapNone/>
                <wp:docPr id="60" name="墨迹 60"/>
                <wp:cNvGraphicFramePr/>
                <a:graphic xmlns:a="http://schemas.openxmlformats.org/drawingml/2006/main">
                  <a:graphicData uri="http://schemas.microsoft.com/office/word/2010/wordprocessingInk">
                    <mc:AlternateContent xmlns:a14="http://schemas.microsoft.com/office/drawing/2010/main">
                      <mc:Choice Requires="a14">
                        <w14:contentPart bwMode="clr" r:id="rId206">
                          <w14:nvContentPartPr>
                            <w14:cNvPr id="60" name="墨迹 60"/>
                            <w14:cNvContentPartPr/>
                          </w14:nvContentPartPr>
                          <w14:xfrm>
                            <a:off x="1677035" y="2044700"/>
                            <a:ext cx="97790" cy="201295"/>
                          </w14:xfrm>
                        </w14:contentPart>
                      </mc:Choice>
                    </mc:AlternateContent>
                  </a:graphicData>
                </a:graphic>
              </wp:anchor>
            </w:drawing>
          </mc:Choice>
          <mc:Fallback>
            <w:pict>
              <v:shape id="_x0000_s1026" o:spid="_x0000_s1026" style="position:absolute;left:0pt;margin-left:42.05pt;margin-top:57.8pt;height:15.85pt;width:7.7pt;z-index:251718656;mso-width-relative:page;mso-height-relative:page;" filled="f" stroked="t" coordsize="21600,21600" o:gfxdata="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">
                <v:fill on="f" focussize="0,0"/>
                <v:stroke weight="0.300787401574803pt" color="#F2395B" opacity="65535f" joinstyle="round"/>
                <v:imagedata o:title=""/>
                <o:lock v:ext="edit" aspectratio="f"/>
              </v:shape>
            </w:pict>
          </mc:Fallback>
        </mc:AlternateContent>
      </w:r>
      <w:r>
        <mc:AlternateContent>
          <mc:Choice Requires="wps">
            <w:drawing>
              <wp:anchor distT="0" distB="0" distL="114300" distR="114300" simplePos="0" relativeHeight="251719680" behindDoc="0" locked="0" layoutInCell="1" allowOverlap="1">
                <wp:simplePos x="0" y="0"/>
                <wp:positionH relativeFrom="column">
                  <wp:posOffset>646430</wp:posOffset>
                </wp:positionH>
                <wp:positionV relativeFrom="paragraph">
                  <wp:posOffset>848995</wp:posOffset>
                </wp:positionV>
                <wp:extent cx="85725" cy="17780"/>
                <wp:effectExtent l="5080" t="6985" r="6985" b="10160"/>
                <wp:wrapNone/>
                <wp:docPr id="61" name="墨迹 61"/>
                <wp:cNvGraphicFramePr/>
                <a:graphic xmlns:a="http://schemas.openxmlformats.org/drawingml/2006/main">
                  <a:graphicData uri="http://schemas.microsoft.com/office/word/2010/wordprocessingInk">
                    <mc:AlternateContent xmlns:a14="http://schemas.microsoft.com/office/drawing/2010/main">
                      <mc:Choice Requires="a14">
                        <w14:contentPart bwMode="clr" r:id="rId207">
                          <w14:nvContentPartPr>
                            <w14:cNvPr id="61" name="墨迹 61"/>
                            <w14:cNvContentPartPr/>
                          </w14:nvContentPartPr>
                          <w14:xfrm>
                            <a:off x="1789430" y="2159635"/>
                            <a:ext cx="85725" cy="17780"/>
                          </w14:xfrm>
                        </w14:contentPart>
                      </mc:Choice>
                    </mc:AlternateContent>
                  </a:graphicData>
                </a:graphic>
              </wp:anchor>
            </w:drawing>
          </mc:Choice>
          <mc:Fallback>
            <w:pict>
              <v:shape id="_x0000_s1026" o:spid="_x0000_s1026" style="position:absolute;left:0pt;margin-left:50.9pt;margin-top:66.85pt;height:1.4pt;width:6.75pt;z-index:251719680;mso-width-relative:page;mso-height-relative:page;" filled="f" stroked="t" coordsize="21600,21600" o:gfxdata="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">
                <v:fill on="f" focussize="0,0"/>
                <v:stroke weight="0.292283464566929pt" color="#F2395B" opacity="65535f" joinstyle="round"/>
                <v:imagedata o:title=""/>
                <o:lock v:ext="edit" aspectratio="f"/>
              </v:shape>
            </w:pict>
          </mc:Fallback>
        </mc:AlternateContent>
      </w:r>
      <w:r>
        <mc:AlternateContent>
          <mc:Choice Requires="wps">
            <w:drawing>
              <wp:anchor distT="0" distB="0" distL="114300" distR="114300" simplePos="0" relativeHeight="251720704" behindDoc="0" locked="0" layoutInCell="1" allowOverlap="1">
                <wp:simplePos x="0" y="0"/>
                <wp:positionH relativeFrom="column">
                  <wp:posOffset>739140</wp:posOffset>
                </wp:positionH>
                <wp:positionV relativeFrom="paragraph">
                  <wp:posOffset>1541145</wp:posOffset>
                </wp:positionV>
                <wp:extent cx="629920" cy="281940"/>
                <wp:effectExtent l="5080" t="6985" r="7620" b="11430"/>
                <wp:wrapNone/>
                <wp:docPr id="62" name="墨迹 62"/>
                <wp:cNvGraphicFramePr/>
                <a:graphic xmlns:a="http://schemas.openxmlformats.org/drawingml/2006/main">
                  <a:graphicData uri="http://schemas.microsoft.com/office/word/2010/wordprocessingInk">
                    <mc:AlternateContent xmlns:a14="http://schemas.microsoft.com/office/drawing/2010/main">
                      <mc:Choice Requires="a14">
                        <w14:contentPart bwMode="clr" r:id="rId208">
                          <w14:nvContentPartPr>
                            <w14:cNvPr id="62" name="墨迹 62"/>
                            <w14:cNvContentPartPr/>
                          </w14:nvContentPartPr>
                          <w14:xfrm>
                            <a:off x="1882140" y="2851785"/>
                            <a:ext cx="629920" cy="281940"/>
                          </w14:xfrm>
                        </w14:contentPart>
                      </mc:Choice>
                    </mc:AlternateContent>
                  </a:graphicData>
                </a:graphic>
              </wp:anchor>
            </w:drawing>
          </mc:Choice>
          <mc:Fallback>
            <w:pict>
              <v:shape id="_x0000_s1026" o:spid="_x0000_s1026" style="position:absolute;left:0pt;margin-left:58.2pt;margin-top:121.35pt;height:22.2pt;width:49.6pt;z-index:251720704;mso-width-relative:page;mso-height-relative:page;" filled="f" stroked="t" coordsize="21600,21600" o:gfxdata="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">
                <v:fill on="f" focussize="0,0"/>
                <v:stroke weight="0.372913385826772pt" color="#F2395B" opacity="65535f" joinstyle="round"/>
                <v:imagedata o:title=""/>
                <o:lock v:ext="edit" aspectratio="f"/>
              </v:shape>
            </w:pict>
          </mc:Fallback>
        </mc:AlternateContent>
      </w:r>
      <w:r>
        <mc:AlternateContent>
          <mc:Choice Requires="wps">
            <w:drawing>
              <wp:anchor distT="0" distB="0" distL="114300" distR="114300" simplePos="0" relativeHeight="251721728" behindDoc="0" locked="0" layoutInCell="1" allowOverlap="1">
                <wp:simplePos x="0" y="0"/>
                <wp:positionH relativeFrom="column">
                  <wp:posOffset>1296670</wp:posOffset>
                </wp:positionH>
                <wp:positionV relativeFrom="paragraph">
                  <wp:posOffset>1501775</wp:posOffset>
                </wp:positionV>
                <wp:extent cx="85090" cy="127635"/>
                <wp:effectExtent l="5715" t="6985" r="6985" b="12065"/>
                <wp:wrapNone/>
                <wp:docPr id="63" name="墨迹 63"/>
                <wp:cNvGraphicFramePr/>
                <a:graphic xmlns:a="http://schemas.openxmlformats.org/drawingml/2006/main">
                  <a:graphicData uri="http://schemas.microsoft.com/office/word/2010/wordprocessingInk">
                    <mc:AlternateContent xmlns:a14="http://schemas.microsoft.com/office/drawing/2010/main">
                      <mc:Choice Requires="a14">
                        <w14:contentPart bwMode="clr" r:id="rId209">
                          <w14:nvContentPartPr>
                            <w14:cNvPr id="63" name="墨迹 63"/>
                            <w14:cNvContentPartPr/>
                          </w14:nvContentPartPr>
                          <w14:xfrm>
                            <a:off x="2439670" y="2812415"/>
                            <a:ext cx="85090" cy="127635"/>
                          </w14:xfrm>
                        </w14:contentPart>
                      </mc:Choice>
                    </mc:AlternateContent>
                  </a:graphicData>
                </a:graphic>
              </wp:anchor>
            </w:drawing>
          </mc:Choice>
          <mc:Fallback>
            <w:pict>
              <v:shape id="_x0000_s1026" o:spid="_x0000_s1026" style="position:absolute;left:0pt;margin-left:102.1pt;margin-top:118.25pt;height:10.05pt;width:6.7pt;z-index:251721728;mso-width-relative:page;mso-height-relative:page;" filled="f" stroked="t" coordsize="21600,21600" o:gfxdata="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">
                <v:fill on="f" focussize="0,0"/>
                <v:stroke weight="0.333622047244094pt" color="#F2395B" opacity="65535f" joinstyle="round"/>
                <v:imagedata o:title=""/>
                <o:lock v:ext="edit" aspectratio="f"/>
              </v:shape>
            </w:pict>
          </mc:Fallback>
        </mc:AlternateContent>
      </w:r>
      <w:r>
        <mc:AlternateContent>
          <mc:Choice Requires="wps">
            <w:drawing>
              <wp:anchor distT="0" distB="0" distL="114300" distR="114300" simplePos="0" relativeHeight="251722752" behindDoc="0" locked="0" layoutInCell="1" allowOverlap="1">
                <wp:simplePos x="0" y="0"/>
                <wp:positionH relativeFrom="column">
                  <wp:posOffset>1455420</wp:posOffset>
                </wp:positionH>
                <wp:positionV relativeFrom="paragraph">
                  <wp:posOffset>1494155</wp:posOffset>
                </wp:positionV>
                <wp:extent cx="106680" cy="132715"/>
                <wp:effectExtent l="5715" t="6985" r="6350" b="6985"/>
                <wp:wrapNone/>
                <wp:docPr id="64" name="墨迹 64"/>
                <wp:cNvGraphicFramePr/>
                <a:graphic xmlns:a="http://schemas.openxmlformats.org/drawingml/2006/main">
                  <a:graphicData uri="http://schemas.microsoft.com/office/word/2010/wordprocessingInk">
                    <mc:AlternateContent xmlns:a14="http://schemas.microsoft.com/office/drawing/2010/main">
                      <mc:Choice Requires="a14">
                        <w14:contentPart bwMode="clr" r:id="rId210">
                          <w14:nvContentPartPr>
                            <w14:cNvPr id="64" name="墨迹 64"/>
                            <w14:cNvContentPartPr/>
                          </w14:nvContentPartPr>
                          <w14:xfrm>
                            <a:off x="2598420" y="2804795"/>
                            <a:ext cx="106680" cy="132715"/>
                          </w14:xfrm>
                        </w14:contentPart>
                      </mc:Choice>
                    </mc:AlternateContent>
                  </a:graphicData>
                </a:graphic>
              </wp:anchor>
            </w:drawing>
          </mc:Choice>
          <mc:Fallback>
            <w:pict>
              <v:shape id="_x0000_s1026" o:spid="_x0000_s1026" style="position:absolute;left:0pt;margin-left:114.6pt;margin-top:117.65pt;height:10.45pt;width:8.4pt;z-index:251722752;mso-width-relative:page;mso-height-relative:page;" filled="f" stroked="t" coordsize="21600,21600" o:gfxdata="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">
                <v:fill on="f" focussize="0,0"/>
                <v:stroke weight="0.34496062992126pt" color="#F2395B" opacity="65535f" joinstyle="round"/>
                <v:imagedata o:title=""/>
                <o:lock v:ext="edit" aspectratio="f"/>
              </v:shape>
            </w:pict>
          </mc:Fallback>
        </mc:AlternateContent>
      </w:r>
      <w:r>
        <mc:AlternateContent>
          <mc:Choice Requires="wps">
            <w:drawing>
              <wp:anchor distT="0" distB="0" distL="114300" distR="114300" simplePos="0" relativeHeight="251723776" behindDoc="0" locked="0" layoutInCell="1" allowOverlap="1">
                <wp:simplePos x="0" y="0"/>
                <wp:positionH relativeFrom="column">
                  <wp:posOffset>1507490</wp:posOffset>
                </wp:positionH>
                <wp:positionV relativeFrom="paragraph">
                  <wp:posOffset>1498600</wp:posOffset>
                </wp:positionV>
                <wp:extent cx="40005" cy="116205"/>
                <wp:effectExtent l="5080" t="6985" r="10795" b="9525"/>
                <wp:wrapNone/>
                <wp:docPr id="65" name="墨迹 65"/>
                <wp:cNvGraphicFramePr/>
                <a:graphic xmlns:a="http://schemas.openxmlformats.org/drawingml/2006/main">
                  <a:graphicData uri="http://schemas.microsoft.com/office/word/2010/wordprocessingInk">
                    <mc:AlternateContent xmlns:a14="http://schemas.microsoft.com/office/drawing/2010/main">
                      <mc:Choice Requires="a14">
                        <w14:contentPart bwMode="clr" r:id="rId211">
                          <w14:nvContentPartPr>
                            <w14:cNvPr id="65" name="墨迹 65"/>
                            <w14:cNvContentPartPr/>
                          </w14:nvContentPartPr>
                          <w14:xfrm>
                            <a:off x="2650490" y="2809240"/>
                            <a:ext cx="40005" cy="116205"/>
                          </w14:xfrm>
                        </w14:contentPart>
                      </mc:Choice>
                    </mc:AlternateContent>
                  </a:graphicData>
                </a:graphic>
              </wp:anchor>
            </w:drawing>
          </mc:Choice>
          <mc:Fallback>
            <w:pict>
              <v:shape id="_x0000_s1026" o:spid="_x0000_s1026" style="position:absolute;left:0pt;margin-left:118.7pt;margin-top:118pt;height:9.15pt;width:3.15pt;z-index:251723776;mso-width-relative:page;mso-height-relative:page;" filled="f" stroked="t" coordsize="21600,21600" o:gfxdata="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">
                <v:fill on="f" focussize="0,0"/>
                <v:stroke weight="0.340236220472441pt" color="#F2395B" opacity="65535f" joinstyle="round"/>
                <v:imagedata o:title=""/>
                <o:lock v:ext="edit" aspectratio="f"/>
              </v:shape>
            </w:pict>
          </mc:Fallback>
        </mc:AlternateContent>
      </w:r>
      <w:r>
        <mc:AlternateContent>
          <mc:Choice Requires="wps">
            <w:drawing>
              <wp:anchor distT="0" distB="0" distL="114300" distR="114300" simplePos="0" relativeHeight="251724800" behindDoc="0" locked="0" layoutInCell="1" allowOverlap="1">
                <wp:simplePos x="0" y="0"/>
                <wp:positionH relativeFrom="column">
                  <wp:posOffset>1606550</wp:posOffset>
                </wp:positionH>
                <wp:positionV relativeFrom="paragraph">
                  <wp:posOffset>1572260</wp:posOffset>
                </wp:positionV>
                <wp:extent cx="19050" cy="60325"/>
                <wp:effectExtent l="5715" t="6985" r="10160" b="9525"/>
                <wp:wrapNone/>
                <wp:docPr id="66" name="墨迹 66"/>
                <wp:cNvGraphicFramePr/>
                <a:graphic xmlns:a="http://schemas.openxmlformats.org/drawingml/2006/main">
                  <a:graphicData uri="http://schemas.microsoft.com/office/word/2010/wordprocessingInk">
                    <mc:AlternateContent xmlns:a14="http://schemas.microsoft.com/office/drawing/2010/main">
                      <mc:Choice Requires="a14">
                        <w14:contentPart bwMode="clr" r:id="rId212">
                          <w14:nvContentPartPr>
                            <w14:cNvPr id="66" name="墨迹 66"/>
                            <w14:cNvContentPartPr/>
                          </w14:nvContentPartPr>
                          <w14:xfrm>
                            <a:off x="2749550" y="2882900"/>
                            <a:ext cx="19050" cy="60325"/>
                          </w14:xfrm>
                        </w14:contentPart>
                      </mc:Choice>
                    </mc:AlternateContent>
                  </a:graphicData>
                </a:graphic>
              </wp:anchor>
            </w:drawing>
          </mc:Choice>
          <mc:Fallback>
            <w:pict>
              <v:shape id="_x0000_s1026" o:spid="_x0000_s1026" style="position:absolute;left:0pt;margin-left:126.5pt;margin-top:123.8pt;height:4.75pt;width:1.5pt;z-index:251724800;mso-width-relative:page;mso-height-relative:page;" filled="f" stroked="t" coordsize="21600,21600" o:gfxdata="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">
                <v:fill on="f" focussize="0,0"/>
                <v:stroke weight="0.328346456692913pt" color="#F2395B" opacity="65535f" joinstyle="round"/>
                <v:imagedata o:title=""/>
                <o:lock v:ext="edit" aspectratio="f"/>
              </v:shape>
            </w:pict>
          </mc:Fallback>
        </mc:AlternateContent>
      </w:r>
      <w:r>
        <mc:AlternateContent>
          <mc:Choice Requires="wps">
            <w:drawing>
              <wp:anchor distT="0" distB="0" distL="114300" distR="114300" simplePos="0" relativeHeight="251725824" behindDoc="0" locked="0" layoutInCell="1" allowOverlap="1">
                <wp:simplePos x="0" y="0"/>
                <wp:positionH relativeFrom="column">
                  <wp:posOffset>1684655</wp:posOffset>
                </wp:positionH>
                <wp:positionV relativeFrom="paragraph">
                  <wp:posOffset>1490980</wp:posOffset>
                </wp:positionV>
                <wp:extent cx="52705" cy="53975"/>
                <wp:effectExtent l="5715" t="6985" r="11430" b="8890"/>
                <wp:wrapNone/>
                <wp:docPr id="67" name="墨迹 67"/>
                <wp:cNvGraphicFramePr/>
                <a:graphic xmlns:a="http://schemas.openxmlformats.org/drawingml/2006/main">
                  <a:graphicData uri="http://schemas.microsoft.com/office/word/2010/wordprocessingInk">
                    <mc:AlternateContent xmlns:a14="http://schemas.microsoft.com/office/drawing/2010/main">
                      <mc:Choice Requires="a14">
                        <w14:contentPart bwMode="clr" r:id="rId213">
                          <w14:nvContentPartPr>
                            <w14:cNvPr id="67" name="墨迹 67"/>
                            <w14:cNvContentPartPr/>
                          </w14:nvContentPartPr>
                          <w14:xfrm>
                            <a:off x="2827655" y="2801620"/>
                            <a:ext cx="52705" cy="53975"/>
                          </w14:xfrm>
                        </w14:contentPart>
                      </mc:Choice>
                    </mc:AlternateContent>
                  </a:graphicData>
                </a:graphic>
              </wp:anchor>
            </w:drawing>
          </mc:Choice>
          <mc:Fallback>
            <w:pict>
              <v:shape id="_x0000_s1026" o:spid="_x0000_s1026" style="position:absolute;left:0pt;margin-left:132.65pt;margin-top:117.4pt;height:4.25pt;width:4.15pt;z-index:251725824;mso-width-relative:page;mso-height-relative:page;" filled="f" stroked="t" coordsize="21600,21600" o:gfxdata="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">
                <v:fill on="f" focussize="0,0"/>
                <v:stroke weight="0.34511811023622pt" color="#F2395B" opacity="65535f" joinstyle="round"/>
                <v:imagedata o:title=""/>
                <o:lock v:ext="edit" aspectratio="f"/>
              </v:shape>
            </w:pict>
          </mc:Fallback>
        </mc:AlternateContent>
      </w:r>
      <w:r>
        <mc:AlternateContent>
          <mc:Choice Requires="wps">
            <w:drawing>
              <wp:anchor distT="0" distB="0" distL="114300" distR="114300" simplePos="0" relativeHeight="251726848" behindDoc="0" locked="0" layoutInCell="1" allowOverlap="1">
                <wp:simplePos x="0" y="0"/>
                <wp:positionH relativeFrom="column">
                  <wp:posOffset>1710055</wp:posOffset>
                </wp:positionH>
                <wp:positionV relativeFrom="paragraph">
                  <wp:posOffset>1454150</wp:posOffset>
                </wp:positionV>
                <wp:extent cx="80645" cy="224790"/>
                <wp:effectExtent l="6985" t="6985" r="10160" b="12700"/>
                <wp:wrapNone/>
                <wp:docPr id="68" name="墨迹 68"/>
                <wp:cNvGraphicFramePr/>
                <a:graphic xmlns:a="http://schemas.openxmlformats.org/drawingml/2006/main">
                  <a:graphicData uri="http://schemas.microsoft.com/office/word/2010/wordprocessingInk">
                    <mc:AlternateContent xmlns:a14="http://schemas.microsoft.com/office/drawing/2010/main">
                      <mc:Choice Requires="a14">
                        <w14:contentPart bwMode="clr" r:id="rId214">
                          <w14:nvContentPartPr>
                            <w14:cNvPr id="68" name="墨迹 68"/>
                            <w14:cNvContentPartPr/>
                          </w14:nvContentPartPr>
                          <w14:xfrm>
                            <a:off x="2853055" y="2764790"/>
                            <a:ext cx="80645" cy="224790"/>
                          </w14:xfrm>
                        </w14:contentPart>
                      </mc:Choice>
                    </mc:AlternateContent>
                  </a:graphicData>
                </a:graphic>
              </wp:anchor>
            </w:drawing>
          </mc:Choice>
          <mc:Fallback>
            <w:pict>
              <v:shape id="_x0000_s1026" o:spid="_x0000_s1026" style="position:absolute;left:0pt;margin-left:134.65pt;margin-top:114.5pt;height:17.7pt;width:6.35pt;z-index:251726848;mso-width-relative:page;mso-height-relative:page;" filled="f" stroked="t" coordsize="21600,21600" o:gfxdata="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">
                <v:fill on="f" focussize="0,0"/>
                <v:stroke weight="0.40259842519685pt" color="#F2395B" opacity="65535f" joinstyle="round"/>
                <v:imagedata o:title=""/>
                <o:lock v:ext="edit" aspectratio="f"/>
              </v:shape>
            </w:pict>
          </mc:Fallback>
        </mc:AlternateContent>
      </w:r>
      <w:r>
        <mc:AlternateContent>
          <mc:Choice Requires="wps">
            <w:drawing>
              <wp:anchor distT="0" distB="0" distL="114300" distR="114300" simplePos="0" relativeHeight="251727872" behindDoc="0" locked="0" layoutInCell="1" allowOverlap="1">
                <wp:simplePos x="0" y="0"/>
                <wp:positionH relativeFrom="column">
                  <wp:posOffset>1381760</wp:posOffset>
                </wp:positionH>
                <wp:positionV relativeFrom="paragraph">
                  <wp:posOffset>1762125</wp:posOffset>
                </wp:positionV>
                <wp:extent cx="635" cy="12700"/>
                <wp:effectExtent l="5080" t="5715" r="8255" b="9525"/>
                <wp:wrapNone/>
                <wp:docPr id="69" name="墨迹 69"/>
                <wp:cNvGraphicFramePr/>
                <a:graphic xmlns:a="http://schemas.openxmlformats.org/drawingml/2006/main">
                  <a:graphicData uri="http://schemas.microsoft.com/office/word/2010/wordprocessingInk">
                    <mc:AlternateContent xmlns:a14="http://schemas.microsoft.com/office/drawing/2010/main">
                      <mc:Choice Requires="a14">
                        <w14:contentPart bwMode="clr" r:id="rId215">
                          <w14:nvContentPartPr>
                            <w14:cNvPr id="69" name="墨迹 69"/>
                            <w14:cNvContentPartPr/>
                          </w14:nvContentPartPr>
                          <w14:xfrm>
                            <a:off x="2524760" y="3072765"/>
                            <a:ext cx="635" cy="12700"/>
                          </w14:xfrm>
                        </w14:contentPart>
                      </mc:Choice>
                    </mc:AlternateContent>
                  </a:graphicData>
                </a:graphic>
              </wp:anchor>
            </w:drawing>
          </mc:Choice>
          <mc:Fallback>
            <w:pict>
              <v:shape id="_x0000_s1026" o:spid="_x0000_s1026" style="position:absolute;left:0pt;margin-left:108.8pt;margin-top:138.75pt;height:1pt;width:0.05pt;z-index:251727872;mso-width-relative:page;mso-height-relative:page;" filled="f" stroked="t" coordsize="21600,21600" o:gfxdata="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">
                <v:fill on="f" focussize="0,0"/>
                <v:stroke weight="0.277086614173228pt" color="#F2395B" opacity="65535f" joinstyle="round"/>
                <v:imagedata o:title=""/>
                <o:lock v:ext="edit" aspectratio="f"/>
              </v:shape>
            </w:pict>
          </mc:Fallback>
        </mc:AlternateContent>
      </w:r>
      <w:r>
        <mc:AlternateContent>
          <mc:Choice Requires="wps">
            <w:drawing>
              <wp:anchor distT="0" distB="0" distL="114300" distR="114300" simplePos="0" relativeHeight="251728896" behindDoc="0" locked="0" layoutInCell="1" allowOverlap="1">
                <wp:simplePos x="0" y="0"/>
                <wp:positionH relativeFrom="column">
                  <wp:posOffset>1434465</wp:posOffset>
                </wp:positionH>
                <wp:positionV relativeFrom="paragraph">
                  <wp:posOffset>1715770</wp:posOffset>
                </wp:positionV>
                <wp:extent cx="6350" cy="43180"/>
                <wp:effectExtent l="3810" t="5715" r="10795" b="6985"/>
                <wp:wrapNone/>
                <wp:docPr id="70" name="墨迹 70"/>
                <wp:cNvGraphicFramePr/>
                <a:graphic xmlns:a="http://schemas.openxmlformats.org/drawingml/2006/main">
                  <a:graphicData uri="http://schemas.microsoft.com/office/word/2010/wordprocessingInk">
                    <mc:AlternateContent xmlns:a14="http://schemas.microsoft.com/office/drawing/2010/main">
                      <mc:Choice Requires="a14">
                        <w14:contentPart bwMode="clr" r:id="rId216">
                          <w14:nvContentPartPr>
                            <w14:cNvPr id="70" name="墨迹 70"/>
                            <w14:cNvContentPartPr/>
                          </w14:nvContentPartPr>
                          <w14:xfrm>
                            <a:off x="2577465" y="3026410"/>
                            <a:ext cx="6350" cy="43180"/>
                          </w14:xfrm>
                        </w14:contentPart>
                      </mc:Choice>
                    </mc:AlternateContent>
                  </a:graphicData>
                </a:graphic>
              </wp:anchor>
            </w:drawing>
          </mc:Choice>
          <mc:Fallback>
            <w:pict>
              <v:shape id="_x0000_s1026" o:spid="_x0000_s1026" style="position:absolute;left:0pt;margin-left:112.95pt;margin-top:135.1pt;height:3.4pt;width:0.5pt;z-index:251728896;mso-width-relative:page;mso-height-relative:page;" filled="f" stroked="t" coordsize="21600,21600" o:gfxdata="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">
                <v:fill on="f" focussize="0,0"/>
                <v:stroke weight="0.279055118110236pt" color="#F2395B" opacity="65535f" joinstyle="round"/>
                <v:imagedata o:title=""/>
                <o:lock v:ext="edit" aspectratio="f"/>
              </v:shape>
            </w:pict>
          </mc:Fallback>
        </mc:AlternateContent>
      </w:r>
      <w:r>
        <mc:AlternateContent>
          <mc:Choice Requires="wps">
            <w:drawing>
              <wp:anchor distT="0" distB="0" distL="114300" distR="114300" simplePos="0" relativeHeight="251729920" behindDoc="0" locked="0" layoutInCell="1" allowOverlap="1">
                <wp:simplePos x="0" y="0"/>
                <wp:positionH relativeFrom="column">
                  <wp:posOffset>1412240</wp:posOffset>
                </wp:positionH>
                <wp:positionV relativeFrom="paragraph">
                  <wp:posOffset>1621790</wp:posOffset>
                </wp:positionV>
                <wp:extent cx="6350" cy="24130"/>
                <wp:effectExtent l="3810" t="5715" r="10795" b="12065"/>
                <wp:wrapNone/>
                <wp:docPr id="71" name="墨迹 71"/>
                <wp:cNvGraphicFramePr/>
                <a:graphic xmlns:a="http://schemas.openxmlformats.org/drawingml/2006/main">
                  <a:graphicData uri="http://schemas.microsoft.com/office/word/2010/wordprocessingInk">
                    <mc:AlternateContent xmlns:a14="http://schemas.microsoft.com/office/drawing/2010/main">
                      <mc:Choice Requires="a14">
                        <w14:contentPart bwMode="clr" r:id="rId217">
                          <w14:nvContentPartPr>
                            <w14:cNvPr id="71" name="墨迹 71"/>
                            <w14:cNvContentPartPr/>
                          </w14:nvContentPartPr>
                          <w14:xfrm>
                            <a:off x="2555240" y="2932430"/>
                            <a:ext cx="6350" cy="24130"/>
                          </w14:xfrm>
                        </w14:contentPart>
                      </mc:Choice>
                    </mc:AlternateContent>
                  </a:graphicData>
                </a:graphic>
              </wp:anchor>
            </w:drawing>
          </mc:Choice>
          <mc:Fallback>
            <w:pict>
              <v:shape id="_x0000_s1026" o:spid="_x0000_s1026" style="position:absolute;left:0pt;margin-left:111.2pt;margin-top:127.7pt;height:1.9pt;width:0.5pt;z-index:251729920;mso-width-relative:page;mso-height-relative:page;" filled="f" stroked="t" coordsize="21600,21600" o:gfxdata="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">
                <v:fill on="f" focussize="0,0"/>
                <v:stroke weight="0.277086614173228pt" color="#F2395B" opacity="65535f" joinstyle="round"/>
                <v:imagedata o:title=""/>
                <o:lock v:ext="edit" aspectratio="f"/>
              </v:shape>
            </w:pict>
          </mc:Fallback>
        </mc:AlternateContent>
      </w:r>
      <w:r>
        <mc:AlternateContent>
          <mc:Choice Requires="wps">
            <w:drawing>
              <wp:anchor distT="0" distB="0" distL="114300" distR="114300" simplePos="0" relativeHeight="251730944" behindDoc="0" locked="0" layoutInCell="1" allowOverlap="1">
                <wp:simplePos x="0" y="0"/>
                <wp:positionH relativeFrom="column">
                  <wp:posOffset>1383030</wp:posOffset>
                </wp:positionH>
                <wp:positionV relativeFrom="paragraph">
                  <wp:posOffset>1536700</wp:posOffset>
                </wp:positionV>
                <wp:extent cx="13335" cy="31115"/>
                <wp:effectExtent l="3810" t="5715" r="10795" b="12065"/>
                <wp:wrapNone/>
                <wp:docPr id="72" name="墨迹 72"/>
                <wp:cNvGraphicFramePr/>
                <a:graphic xmlns:a="http://schemas.openxmlformats.org/drawingml/2006/main">
                  <a:graphicData uri="http://schemas.microsoft.com/office/word/2010/wordprocessingInk">
                    <mc:AlternateContent xmlns:a14="http://schemas.microsoft.com/office/drawing/2010/main">
                      <mc:Choice Requires="a14">
                        <w14:contentPart bwMode="clr" r:id="rId218">
                          <w14:nvContentPartPr>
                            <w14:cNvPr id="72" name="墨迹 72"/>
                            <w14:cNvContentPartPr/>
                          </w14:nvContentPartPr>
                          <w14:xfrm>
                            <a:off x="2526030" y="2847340"/>
                            <a:ext cx="13335" cy="31115"/>
                          </w14:xfrm>
                        </w14:contentPart>
                      </mc:Choice>
                    </mc:AlternateContent>
                  </a:graphicData>
                </a:graphic>
              </wp:anchor>
            </w:drawing>
          </mc:Choice>
          <mc:Fallback>
            <w:pict>
              <v:shape id="_x0000_s1026" o:spid="_x0000_s1026" style="position:absolute;left:0pt;margin-left:108.9pt;margin-top:121pt;height:2.45pt;width:1.05pt;z-index:251730944;mso-width-relative:page;mso-height-relative:page;" filled="f" stroked="t" coordsize="21600,21600" o:gfxdata="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">
                <v:fill on="f" focussize="0,0"/>
                <v:stroke weight="0.277086614173228pt" color="#F2395B" opacity="65535f" joinstyle="round"/>
                <v:imagedata o:title=""/>
                <o:lock v:ext="edit" aspectratio="f"/>
              </v:shape>
            </w:pict>
          </mc:Fallback>
        </mc:AlternateContent>
      </w:r>
      <w:r>
        <mc:AlternateContent>
          <mc:Choice Requires="wps">
            <w:drawing>
              <wp:anchor distT="0" distB="0" distL="114300" distR="114300" simplePos="0" relativeHeight="251731968" behindDoc="0" locked="0" layoutInCell="1" allowOverlap="1">
                <wp:simplePos x="0" y="0"/>
                <wp:positionH relativeFrom="column">
                  <wp:posOffset>1341755</wp:posOffset>
                </wp:positionH>
                <wp:positionV relativeFrom="paragraph">
                  <wp:posOffset>1481455</wp:posOffset>
                </wp:positionV>
                <wp:extent cx="28575" cy="17145"/>
                <wp:effectExtent l="3810" t="5715" r="9525" b="12065"/>
                <wp:wrapNone/>
                <wp:docPr id="73" name="墨迹 73"/>
                <wp:cNvGraphicFramePr/>
                <a:graphic xmlns:a="http://schemas.openxmlformats.org/drawingml/2006/main">
                  <a:graphicData uri="http://schemas.microsoft.com/office/word/2010/wordprocessingInk">
                    <mc:AlternateContent xmlns:a14="http://schemas.microsoft.com/office/drawing/2010/main">
                      <mc:Choice Requires="a14">
                        <w14:contentPart bwMode="clr" r:id="rId219">
                          <w14:nvContentPartPr>
                            <w14:cNvPr id="73" name="墨迹 73"/>
                            <w14:cNvContentPartPr/>
                          </w14:nvContentPartPr>
                          <w14:xfrm>
                            <a:off x="2484755" y="2792095"/>
                            <a:ext cx="28575" cy="17145"/>
                          </w14:xfrm>
                        </w14:contentPart>
                      </mc:Choice>
                    </mc:AlternateContent>
                  </a:graphicData>
                </a:graphic>
              </wp:anchor>
            </w:drawing>
          </mc:Choice>
          <mc:Fallback>
            <w:pict>
              <v:shape id="_x0000_s1026" o:spid="_x0000_s1026" style="position:absolute;left:0pt;margin-left:105.65pt;margin-top:116.65pt;height:1.35pt;width:2.25pt;z-index:251731968;mso-width-relative:page;mso-height-relative:page;" filled="f" stroked="t" coordsize="21600,21600" o:gfxdata="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&#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">
                <v:fill on="f" focussize="0,0"/>
                <v:stroke weight="0.277086614173228pt" color="#F2395B" opacity="65535f" joinstyle="round"/>
                <v:imagedata o:title=""/>
                <o:lock v:ext="edit" aspectratio="f"/>
              </v:shape>
            </w:pict>
          </mc:Fallback>
        </mc:AlternateContent>
      </w:r>
      <w:r>
        <mc:AlternateContent>
          <mc:Choice Requires="wps">
            <w:drawing>
              <wp:anchor distT="0" distB="0" distL="114300" distR="114300" simplePos="0" relativeHeight="251732992" behindDoc="0" locked="0" layoutInCell="1" allowOverlap="1">
                <wp:simplePos x="0" y="0"/>
                <wp:positionH relativeFrom="column">
                  <wp:posOffset>1297305</wp:posOffset>
                </wp:positionH>
                <wp:positionV relativeFrom="paragraph">
                  <wp:posOffset>1418590</wp:posOffset>
                </wp:positionV>
                <wp:extent cx="33020" cy="31115"/>
                <wp:effectExtent l="3810" t="5715" r="12065" b="12065"/>
                <wp:wrapNone/>
                <wp:docPr id="74" name="墨迹 74"/>
                <wp:cNvGraphicFramePr/>
                <a:graphic xmlns:a="http://schemas.openxmlformats.org/drawingml/2006/main">
                  <a:graphicData uri="http://schemas.microsoft.com/office/word/2010/wordprocessingInk">
                    <mc:AlternateContent xmlns:a14="http://schemas.microsoft.com/office/drawing/2010/main">
                      <mc:Choice Requires="a14">
                        <w14:contentPart bwMode="clr" r:id="rId220">
                          <w14:nvContentPartPr>
                            <w14:cNvPr id="74" name="墨迹 74"/>
                            <w14:cNvContentPartPr/>
                          </w14:nvContentPartPr>
                          <w14:xfrm>
                            <a:off x="2440305" y="2729230"/>
                            <a:ext cx="33020" cy="31115"/>
                          </w14:xfrm>
                        </w14:contentPart>
                      </mc:Choice>
                    </mc:AlternateContent>
                  </a:graphicData>
                </a:graphic>
              </wp:anchor>
            </w:drawing>
          </mc:Choice>
          <mc:Fallback>
            <w:pict>
              <v:shape id="_x0000_s1026" o:spid="_x0000_s1026" style="position:absolute;left:0pt;margin-left:102.15pt;margin-top:111.7pt;height:2.45pt;width:2.6pt;z-index:251732992;mso-width-relative:page;mso-height-relative:page;" filled="f" stroked="t" coordsize="21600,21600" o:gfxdata="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">
                <v:fill on="f" focussize="0,0"/>
                <v:stroke weight="0.277086614173228pt" color="#F2395B" opacity="65535f" joinstyle="round"/>
                <v:imagedata o:title=""/>
                <o:lock v:ext="edit" aspectratio="f"/>
              </v:shape>
            </w:pict>
          </mc:Fallback>
        </mc:AlternateContent>
      </w:r>
      <w:r>
        <mc:AlternateContent>
          <mc:Choice Requires="wps">
            <w:drawing>
              <wp:anchor distT="0" distB="0" distL="114300" distR="114300" simplePos="0" relativeHeight="251734016" behindDoc="0" locked="0" layoutInCell="1" allowOverlap="1">
                <wp:simplePos x="0" y="0"/>
                <wp:positionH relativeFrom="column">
                  <wp:posOffset>1223645</wp:posOffset>
                </wp:positionH>
                <wp:positionV relativeFrom="paragraph">
                  <wp:posOffset>1356360</wp:posOffset>
                </wp:positionV>
                <wp:extent cx="25400" cy="27305"/>
                <wp:effectExtent l="3810" t="5715" r="5715" b="8890"/>
                <wp:wrapNone/>
                <wp:docPr id="75" name="墨迹 75"/>
                <wp:cNvGraphicFramePr/>
                <a:graphic xmlns:a="http://schemas.openxmlformats.org/drawingml/2006/main">
                  <a:graphicData uri="http://schemas.microsoft.com/office/word/2010/wordprocessingInk">
                    <mc:AlternateContent xmlns:a14="http://schemas.microsoft.com/office/drawing/2010/main">
                      <mc:Choice Requires="a14">
                        <w14:contentPart bwMode="clr" r:id="rId221">
                          <w14:nvContentPartPr>
                            <w14:cNvPr id="75" name="墨迹 75"/>
                            <w14:cNvContentPartPr/>
                          </w14:nvContentPartPr>
                          <w14:xfrm>
                            <a:off x="2366645" y="2667000"/>
                            <a:ext cx="25400" cy="27305"/>
                          </w14:xfrm>
                        </w14:contentPart>
                      </mc:Choice>
                    </mc:AlternateContent>
                  </a:graphicData>
                </a:graphic>
              </wp:anchor>
            </w:drawing>
          </mc:Choice>
          <mc:Fallback>
            <w:pict>
              <v:shape id="_x0000_s1026" o:spid="_x0000_s1026" style="position:absolute;left:0pt;margin-left:96.35pt;margin-top:106.8pt;height:2.15pt;width:2pt;z-index:251734016;mso-width-relative:page;mso-height-relative:page;" filled="f" stroked="t" coordsize="21600,21600" o:gfxdata="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">
                <v:fill on="f" focussize="0,0"/>
                <v:stroke weight="0.277086614173228pt" color="#F2395B" opacity="65535f" joinstyle="round"/>
                <v:imagedata o:title=""/>
                <o:lock v:ext="edit" aspectratio="f"/>
              </v:shape>
            </w:pict>
          </mc:Fallback>
        </mc:AlternateContent>
      </w:r>
      <w:r>
        <mc:AlternateContent>
          <mc:Choice Requires="wps">
            <w:drawing>
              <wp:anchor distT="0" distB="0" distL="114300" distR="114300" simplePos="0" relativeHeight="251735040" behindDoc="0" locked="0" layoutInCell="1" allowOverlap="1">
                <wp:simplePos x="0" y="0"/>
                <wp:positionH relativeFrom="column">
                  <wp:posOffset>1161415</wp:posOffset>
                </wp:positionH>
                <wp:positionV relativeFrom="paragraph">
                  <wp:posOffset>1311910</wp:posOffset>
                </wp:positionV>
                <wp:extent cx="24130" cy="12700"/>
                <wp:effectExtent l="4445" t="6350" r="6350" b="8890"/>
                <wp:wrapNone/>
                <wp:docPr id="76" name="墨迹 76"/>
                <wp:cNvGraphicFramePr/>
                <a:graphic xmlns:a="http://schemas.openxmlformats.org/drawingml/2006/main">
                  <a:graphicData uri="http://schemas.microsoft.com/office/word/2010/wordprocessingInk">
                    <mc:AlternateContent xmlns:a14="http://schemas.microsoft.com/office/drawing/2010/main">
                      <mc:Choice Requires="a14">
                        <w14:contentPart bwMode="clr" r:id="rId222">
                          <w14:nvContentPartPr>
                            <w14:cNvPr id="76" name="墨迹 76"/>
                            <w14:cNvContentPartPr/>
                          </w14:nvContentPartPr>
                          <w14:xfrm>
                            <a:off x="2304415" y="2622550"/>
                            <a:ext cx="24130" cy="12700"/>
                          </w14:xfrm>
                        </w14:contentPart>
                      </mc:Choice>
                    </mc:AlternateContent>
                  </a:graphicData>
                </a:graphic>
              </wp:anchor>
            </w:drawing>
          </mc:Choice>
          <mc:Fallback>
            <w:pict>
              <v:shape id="_x0000_s1026" o:spid="_x0000_s1026" style="position:absolute;left:0pt;margin-left:91.45pt;margin-top:103.3pt;height:1pt;width:1.9pt;z-index:251735040;mso-width-relative:page;mso-height-relative:page;" filled="f" stroked="t" coordsize="21600,21600" o:gfxdata="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">
                <v:fill on="f" focussize="0,0"/>
                <v:stroke weight="0.277086614173228pt" color="#F2395B" opacity="65535f" joinstyle="round"/>
                <v:imagedata o:title=""/>
                <o:lock v:ext="edit" aspectratio="f"/>
              </v:shape>
            </w:pict>
          </mc:Fallback>
        </mc:AlternateContent>
      </w:r>
      <w:r>
        <mc:AlternateContent>
          <mc:Choice Requires="wps">
            <w:drawing>
              <wp:anchor distT="0" distB="0" distL="114300" distR="114300" simplePos="0" relativeHeight="251736064" behindDoc="0" locked="0" layoutInCell="1" allowOverlap="1">
                <wp:simplePos x="0" y="0"/>
                <wp:positionH relativeFrom="column">
                  <wp:posOffset>1083310</wp:posOffset>
                </wp:positionH>
                <wp:positionV relativeFrom="paragraph">
                  <wp:posOffset>1263650</wp:posOffset>
                </wp:positionV>
                <wp:extent cx="35560" cy="27940"/>
                <wp:effectExtent l="3810" t="5715" r="9525" b="8255"/>
                <wp:wrapNone/>
                <wp:docPr id="77" name="墨迹 77"/>
                <wp:cNvGraphicFramePr/>
                <a:graphic xmlns:a="http://schemas.openxmlformats.org/drawingml/2006/main">
                  <a:graphicData uri="http://schemas.microsoft.com/office/word/2010/wordprocessingInk">
                    <mc:AlternateContent xmlns:a14="http://schemas.microsoft.com/office/drawing/2010/main">
                      <mc:Choice Requires="a14">
                        <w14:contentPart bwMode="clr" r:id="rId223">
                          <w14:nvContentPartPr>
                            <w14:cNvPr id="77" name="墨迹 77"/>
                            <w14:cNvContentPartPr/>
                          </w14:nvContentPartPr>
                          <w14:xfrm>
                            <a:off x="2226310" y="2574290"/>
                            <a:ext cx="35560" cy="27940"/>
                          </w14:xfrm>
                        </w14:contentPart>
                      </mc:Choice>
                    </mc:AlternateContent>
                  </a:graphicData>
                </a:graphic>
              </wp:anchor>
            </w:drawing>
          </mc:Choice>
          <mc:Fallback>
            <w:pict>
              <v:shape id="_x0000_s1026" o:spid="_x0000_s1026" style="position:absolute;left:0pt;margin-left:85.3pt;margin-top:99.5pt;height:2.2pt;width:2.8pt;z-index:251736064;mso-width-relative:page;mso-height-relative:page;" filled="f" stroked="t" coordsize="21600,21600" o:gfxdata="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">
                <v:fill on="f" focussize="0,0"/>
                <v:stroke weight="0.277086614173228pt" color="#F2395B" opacity="65535f" joinstyle="round"/>
                <v:imagedata o:title=""/>
                <o:lock v:ext="edit" aspectratio="f"/>
              </v:shape>
            </w:pict>
          </mc:Fallback>
        </mc:AlternateContent>
      </w:r>
      <w:r>
        <mc:AlternateContent>
          <mc:Choice Requires="wps">
            <w:drawing>
              <wp:anchor distT="0" distB="0" distL="114300" distR="114300" simplePos="0" relativeHeight="251737088" behindDoc="0" locked="0" layoutInCell="1" allowOverlap="1">
                <wp:simplePos x="0" y="0"/>
                <wp:positionH relativeFrom="column">
                  <wp:posOffset>998855</wp:posOffset>
                </wp:positionH>
                <wp:positionV relativeFrom="paragraph">
                  <wp:posOffset>1223645</wp:posOffset>
                </wp:positionV>
                <wp:extent cx="28575" cy="19685"/>
                <wp:effectExtent l="3810" t="5715" r="9525" b="9525"/>
                <wp:wrapNone/>
                <wp:docPr id="78" name="墨迹 78"/>
                <wp:cNvGraphicFramePr/>
                <a:graphic xmlns:a="http://schemas.openxmlformats.org/drawingml/2006/main">
                  <a:graphicData uri="http://schemas.microsoft.com/office/word/2010/wordprocessingInk">
                    <mc:AlternateContent xmlns:a14="http://schemas.microsoft.com/office/drawing/2010/main">
                      <mc:Choice Requires="a14">
                        <w14:contentPart bwMode="clr" r:id="rId224">
                          <w14:nvContentPartPr>
                            <w14:cNvPr id="78" name="墨迹 78"/>
                            <w14:cNvContentPartPr/>
                          </w14:nvContentPartPr>
                          <w14:xfrm>
                            <a:off x="2141855" y="2534285"/>
                            <a:ext cx="28575" cy="19685"/>
                          </w14:xfrm>
                        </w14:contentPart>
                      </mc:Choice>
                    </mc:AlternateContent>
                  </a:graphicData>
                </a:graphic>
              </wp:anchor>
            </w:drawing>
          </mc:Choice>
          <mc:Fallback>
            <w:pict>
              <v:shape id="_x0000_s1026" o:spid="_x0000_s1026" style="position:absolute;left:0pt;margin-left:78.65pt;margin-top:96.35pt;height:1.55pt;width:2.25pt;z-index:251737088;mso-width-relative:page;mso-height-relative:page;" filled="f" stroked="t" coordsize="21600,21600" o:gfxdata="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">
                <v:fill on="f" focussize="0,0"/>
                <v:stroke weight="0.277086614173228pt" color="#F2395B" opacity="65535f" joinstyle="round"/>
                <v:imagedata o:title=""/>
                <o:lock v:ext="edit" aspectratio="f"/>
              </v:shape>
            </w:pict>
          </mc:Fallback>
        </mc:AlternateContent>
      </w:r>
      <w:r>
        <mc:AlternateContent>
          <mc:Choice Requires="wps">
            <w:drawing>
              <wp:anchor distT="0" distB="0" distL="114300" distR="114300" simplePos="0" relativeHeight="251738112" behindDoc="0" locked="0" layoutInCell="1" allowOverlap="1">
                <wp:simplePos x="0" y="0"/>
                <wp:positionH relativeFrom="column">
                  <wp:posOffset>728980</wp:posOffset>
                </wp:positionH>
                <wp:positionV relativeFrom="paragraph">
                  <wp:posOffset>1259840</wp:posOffset>
                </wp:positionV>
                <wp:extent cx="335280" cy="574040"/>
                <wp:effectExtent l="5715" t="6985" r="8255" b="12700"/>
                <wp:wrapNone/>
                <wp:docPr id="79" name="墨迹 79"/>
                <wp:cNvGraphicFramePr/>
                <a:graphic xmlns:a="http://schemas.openxmlformats.org/drawingml/2006/main">
                  <a:graphicData uri="http://schemas.microsoft.com/office/word/2010/wordprocessingInk">
                    <mc:AlternateContent xmlns:a14="http://schemas.microsoft.com/office/drawing/2010/main">
                      <mc:Choice Requires="a14">
                        <w14:contentPart bwMode="clr" r:id="rId225">
                          <w14:nvContentPartPr>
                            <w14:cNvPr id="79" name="墨迹 79"/>
                            <w14:cNvContentPartPr/>
                          </w14:nvContentPartPr>
                          <w14:xfrm>
                            <a:off x="1871980" y="2570480"/>
                            <a:ext cx="335280" cy="574040"/>
                          </w14:xfrm>
                        </w14:contentPart>
                      </mc:Choice>
                    </mc:AlternateContent>
                  </a:graphicData>
                </a:graphic>
              </wp:anchor>
            </w:drawing>
          </mc:Choice>
          <mc:Fallback>
            <w:pict>
              <v:shape id="_x0000_s1026" o:spid="_x0000_s1026" style="position:absolute;left:0pt;margin-left:57.4pt;margin-top:99.2pt;height:45.2pt;width:26.4pt;z-index:251738112;mso-width-relative:page;mso-height-relative:page;" filled="f" stroked="t" coordsize="21600,21600" o:gfxdata="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">
                <v:fill on="f" focussize="0,0"/>
                <v:stroke weight="0.303385826771654pt" color="#F2395B" opacity="65535f" joinstyle="round"/>
                <v:imagedata o:title=""/>
                <o:lock v:ext="edit" aspectratio="f"/>
              </v:shape>
            </w:pict>
          </mc:Fallback>
        </mc:AlternateContent>
      </w:r>
      <w:r>
        <mc:AlternateContent>
          <mc:Choice Requires="wps">
            <w:drawing>
              <wp:anchor distT="0" distB="0" distL="114300" distR="114300" simplePos="0" relativeHeight="251739136" behindDoc="0" locked="0" layoutInCell="1" allowOverlap="1">
                <wp:simplePos x="0" y="0"/>
                <wp:positionH relativeFrom="column">
                  <wp:posOffset>988060</wp:posOffset>
                </wp:positionH>
                <wp:positionV relativeFrom="paragraph">
                  <wp:posOffset>1276985</wp:posOffset>
                </wp:positionV>
                <wp:extent cx="90805" cy="59055"/>
                <wp:effectExtent l="4445" t="6350" r="9525" b="11430"/>
                <wp:wrapNone/>
                <wp:docPr id="80" name="墨迹 80"/>
                <wp:cNvGraphicFramePr/>
                <a:graphic xmlns:a="http://schemas.openxmlformats.org/drawingml/2006/main">
                  <a:graphicData uri="http://schemas.microsoft.com/office/word/2010/wordprocessingInk">
                    <mc:AlternateContent xmlns:a14="http://schemas.microsoft.com/office/drawing/2010/main">
                      <mc:Choice Requires="a14">
                        <w14:contentPart bwMode="clr" r:id="rId226">
                          <w14:nvContentPartPr>
                            <w14:cNvPr id="80" name="墨迹 80"/>
                            <w14:cNvContentPartPr/>
                          </w14:nvContentPartPr>
                          <w14:xfrm>
                            <a:off x="2131060" y="2587625"/>
                            <a:ext cx="90805" cy="59055"/>
                          </w14:xfrm>
                        </w14:contentPart>
                      </mc:Choice>
                    </mc:AlternateContent>
                  </a:graphicData>
                </a:graphic>
              </wp:anchor>
            </w:drawing>
          </mc:Choice>
          <mc:Fallback>
            <w:pict>
              <v:shape id="_x0000_s1026" o:spid="_x0000_s1026" style="position:absolute;left:0pt;margin-left:77.8pt;margin-top:100.55pt;height:4.65pt;width:7.15pt;z-index:251739136;mso-width-relative:page;mso-height-relative:page;" filled="f" stroked="t" coordsize="21600,21600" o:gfxdata="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">
                <v:fill on="f" focussize="0,0"/>
                <v:stroke weight="0.277086614173228pt" color="#F2395B" opacity="65535f" joinstyle="round"/>
                <v:imagedata o:title=""/>
                <o:lock v:ext="edit" aspectratio="f"/>
              </v:shape>
            </w:pict>
          </mc:Fallback>
        </mc:AlternateContent>
      </w:r>
      <w:r>
        <mc:AlternateContent>
          <mc:Choice Requires="wps">
            <w:drawing>
              <wp:anchor distT="0" distB="0" distL="114300" distR="114300" simplePos="0" relativeHeight="251740160" behindDoc="0" locked="0" layoutInCell="1" allowOverlap="1">
                <wp:simplePos x="0" y="0"/>
                <wp:positionH relativeFrom="column">
                  <wp:posOffset>798195</wp:posOffset>
                </wp:positionH>
                <wp:positionV relativeFrom="paragraph">
                  <wp:posOffset>1675765</wp:posOffset>
                </wp:positionV>
                <wp:extent cx="44450" cy="81280"/>
                <wp:effectExtent l="5080" t="6985" r="6350" b="9525"/>
                <wp:wrapNone/>
                <wp:docPr id="81" name="墨迹 81"/>
                <wp:cNvGraphicFramePr/>
                <a:graphic xmlns:a="http://schemas.openxmlformats.org/drawingml/2006/main">
                  <a:graphicData uri="http://schemas.microsoft.com/office/word/2010/wordprocessingInk">
                    <mc:AlternateContent xmlns:a14="http://schemas.microsoft.com/office/drawing/2010/main">
                      <mc:Choice Requires="a14">
                        <w14:contentPart bwMode="clr" r:id="rId227">
                          <w14:nvContentPartPr>
                            <w14:cNvPr id="81" name="墨迹 81"/>
                            <w14:cNvContentPartPr/>
                          </w14:nvContentPartPr>
                          <w14:xfrm>
                            <a:off x="1941195" y="2986405"/>
                            <a:ext cx="44450" cy="81280"/>
                          </w14:xfrm>
                        </w14:contentPart>
                      </mc:Choice>
                    </mc:AlternateContent>
                  </a:graphicData>
                </a:graphic>
              </wp:anchor>
            </w:drawing>
          </mc:Choice>
          <mc:Fallback>
            <w:pict>
              <v:shape id="_x0000_s1026" o:spid="_x0000_s1026" style="position:absolute;left:0pt;margin-left:62.85pt;margin-top:131.95pt;height:6.4pt;width:3.5pt;z-index:251740160;mso-width-relative:page;mso-height-relative:page;" filled="f" stroked="t" coordsize="21600,21600" o:gfxdata="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">
                <v:fill on="f" focussize="0,0"/>
                <v:stroke weight="0.277086614173228pt" color="#F2395B" opacity="65535f" joinstyle="round"/>
                <v:imagedata o:title=""/>
                <o:lock v:ext="edit" aspectratio="f"/>
              </v:shape>
            </w:pict>
          </mc:Fallback>
        </mc:AlternateContent>
      </w:r>
      <w:r>
        <mc:AlternateContent>
          <mc:Choice Requires="wps">
            <w:drawing>
              <wp:anchor distT="0" distB="0" distL="114300" distR="114300" simplePos="0" relativeHeight="251741184" behindDoc="0" locked="0" layoutInCell="1" allowOverlap="1">
                <wp:simplePos x="0" y="0"/>
                <wp:positionH relativeFrom="column">
                  <wp:posOffset>875665</wp:posOffset>
                </wp:positionH>
                <wp:positionV relativeFrom="paragraph">
                  <wp:posOffset>1624330</wp:posOffset>
                </wp:positionV>
                <wp:extent cx="66040" cy="53340"/>
                <wp:effectExtent l="5715" t="6350" r="5080" b="10160"/>
                <wp:wrapNone/>
                <wp:docPr id="82" name="墨迹 82"/>
                <wp:cNvGraphicFramePr/>
                <a:graphic xmlns:a="http://schemas.openxmlformats.org/drawingml/2006/main">
                  <a:graphicData uri="http://schemas.microsoft.com/office/word/2010/wordprocessingInk">
                    <mc:AlternateContent xmlns:a14="http://schemas.microsoft.com/office/drawing/2010/main">
                      <mc:Choice Requires="a14">
                        <w14:contentPart bwMode="clr" r:id="rId228">
                          <w14:nvContentPartPr>
                            <w14:cNvPr id="82" name="墨迹 82"/>
                            <w14:cNvContentPartPr/>
                          </w14:nvContentPartPr>
                          <w14:xfrm>
                            <a:off x="2018665" y="2934970"/>
                            <a:ext cx="66040" cy="53340"/>
                          </w14:xfrm>
                        </w14:contentPart>
                      </mc:Choice>
                    </mc:AlternateContent>
                  </a:graphicData>
                </a:graphic>
              </wp:anchor>
            </w:drawing>
          </mc:Choice>
          <mc:Fallback>
            <w:pict>
              <v:shape id="_x0000_s1026" o:spid="_x0000_s1026" style="position:absolute;left:0pt;margin-left:68.95pt;margin-top:127.9pt;height:4.2pt;width:5.2pt;z-index:251741184;mso-width-relative:page;mso-height-relative:page;" filled="f" stroked="t" coordsize="21600,21600" o:gfxdata="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">
                <v:fill on="f" focussize="0,0"/>
                <v:stroke weight="0.323858267716535pt" color="#F2395B" opacity="65535f" joinstyle="round"/>
                <v:imagedata o:title=""/>
                <o:lock v:ext="edit" aspectratio="f"/>
              </v:shape>
            </w:pict>
          </mc:Fallback>
        </mc:AlternateContent>
      </w:r>
      <w:r>
        <mc:AlternateContent>
          <mc:Choice Requires="wps">
            <w:drawing>
              <wp:anchor distT="0" distB="0" distL="114300" distR="114300" simplePos="0" relativeHeight="251742208" behindDoc="0" locked="0" layoutInCell="1" allowOverlap="1">
                <wp:simplePos x="0" y="0"/>
                <wp:positionH relativeFrom="column">
                  <wp:posOffset>1042035</wp:posOffset>
                </wp:positionH>
                <wp:positionV relativeFrom="paragraph">
                  <wp:posOffset>1099820</wp:posOffset>
                </wp:positionV>
                <wp:extent cx="130810" cy="108585"/>
                <wp:effectExtent l="5715" t="6985" r="10160" b="10160"/>
                <wp:wrapNone/>
                <wp:docPr id="83" name="墨迹 83"/>
                <wp:cNvGraphicFramePr/>
                <a:graphic xmlns:a="http://schemas.openxmlformats.org/drawingml/2006/main">
                  <a:graphicData uri="http://schemas.microsoft.com/office/word/2010/wordprocessingInk">
                    <mc:AlternateContent xmlns:a14="http://schemas.microsoft.com/office/drawing/2010/main">
                      <mc:Choice Requires="a14">
                        <w14:contentPart bwMode="clr" r:id="rId229">
                          <w14:nvContentPartPr>
                            <w14:cNvPr id="83" name="墨迹 83"/>
                            <w14:cNvContentPartPr/>
                          </w14:nvContentPartPr>
                          <w14:xfrm>
                            <a:off x="2185035" y="2410460"/>
                            <a:ext cx="130810" cy="108585"/>
                          </w14:xfrm>
                        </w14:contentPart>
                      </mc:Choice>
                    </mc:AlternateContent>
                  </a:graphicData>
                </a:graphic>
              </wp:anchor>
            </w:drawing>
          </mc:Choice>
          <mc:Fallback>
            <w:pict>
              <v:shape id="_x0000_s1026" o:spid="_x0000_s1026" style="position:absolute;left:0pt;margin-left:82.05pt;margin-top:86.6pt;height:8.55pt;width:10.3pt;z-index:251742208;mso-width-relative:page;mso-height-relative:page;" filled="f" stroked="t" coordsize="21600,21600" o:gfxdata="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">
                <v:fill on="f" focussize="0,0"/>
                <v:stroke weight="0.343858267716535pt" color="#F2395B" opacity="65535f" joinstyle="round"/>
                <v:imagedata o:title=""/>
                <o:lock v:ext="edit" aspectratio="f"/>
              </v:shape>
            </w:pict>
          </mc:Fallback>
        </mc:AlternateContent>
      </w:r>
      <w:r>
        <mc:AlternateContent>
          <mc:Choice Requires="wps">
            <w:drawing>
              <wp:anchor distT="0" distB="0" distL="114300" distR="114300" simplePos="0" relativeHeight="251743232" behindDoc="0" locked="0" layoutInCell="1" allowOverlap="1">
                <wp:simplePos x="0" y="0"/>
                <wp:positionH relativeFrom="column">
                  <wp:posOffset>1078865</wp:posOffset>
                </wp:positionH>
                <wp:positionV relativeFrom="paragraph">
                  <wp:posOffset>1058545</wp:posOffset>
                </wp:positionV>
                <wp:extent cx="62230" cy="129540"/>
                <wp:effectExtent l="6350" t="6985" r="8255" b="10160"/>
                <wp:wrapNone/>
                <wp:docPr id="84" name="墨迹 84"/>
                <wp:cNvGraphicFramePr/>
                <a:graphic xmlns:a="http://schemas.openxmlformats.org/drawingml/2006/main">
                  <a:graphicData uri="http://schemas.microsoft.com/office/word/2010/wordprocessingInk">
                    <mc:AlternateContent xmlns:a14="http://schemas.microsoft.com/office/drawing/2010/main">
                      <mc:Choice Requires="a14">
                        <w14:contentPart bwMode="clr" r:id="rId230">
                          <w14:nvContentPartPr>
                            <w14:cNvPr id="84" name="墨迹 84"/>
                            <w14:cNvContentPartPr/>
                          </w14:nvContentPartPr>
                          <w14:xfrm>
                            <a:off x="2221865" y="2369185"/>
                            <a:ext cx="62230" cy="129540"/>
                          </w14:xfrm>
                        </w14:contentPart>
                      </mc:Choice>
                    </mc:AlternateContent>
                  </a:graphicData>
                </a:graphic>
              </wp:anchor>
            </w:drawing>
          </mc:Choice>
          <mc:Fallback>
            <w:pict>
              <v:shape id="_x0000_s1026" o:spid="_x0000_s1026" style="position:absolute;left:0pt;margin-left:84.95pt;margin-top:83.35pt;height:10.2pt;width:4.9pt;z-index:251743232;mso-width-relative:page;mso-height-relative:page;" filled="f" stroked="t" coordsize="21600,21600" o:gfxdata="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">
                <v:fill on="f" focussize="0,0"/>
                <v:stroke weight="0.338976377952756pt" color="#F2395B" opacity="65535f" joinstyle="round"/>
                <v:imagedata o:title=""/>
                <o:lock v:ext="edit" aspectratio="f"/>
              </v:shape>
            </w:pict>
          </mc:Fallback>
        </mc:AlternateContent>
      </w:r>
      <w:r>
        <mc:AlternateContent>
          <mc:Choice Requires="wps">
            <w:drawing>
              <wp:anchor distT="0" distB="0" distL="114300" distR="114300" simplePos="0" relativeHeight="251744256" behindDoc="0" locked="0" layoutInCell="1" allowOverlap="1">
                <wp:simplePos x="0" y="0"/>
                <wp:positionH relativeFrom="column">
                  <wp:posOffset>1167765</wp:posOffset>
                </wp:positionH>
                <wp:positionV relativeFrom="paragraph">
                  <wp:posOffset>970280</wp:posOffset>
                </wp:positionV>
                <wp:extent cx="22225" cy="83185"/>
                <wp:effectExtent l="5080" t="6985" r="7620" b="7620"/>
                <wp:wrapNone/>
                <wp:docPr id="85" name="墨迹 85"/>
                <wp:cNvGraphicFramePr/>
                <a:graphic xmlns:a="http://schemas.openxmlformats.org/drawingml/2006/main">
                  <a:graphicData uri="http://schemas.microsoft.com/office/word/2010/wordprocessingInk">
                    <mc:AlternateContent xmlns:a14="http://schemas.microsoft.com/office/drawing/2010/main">
                      <mc:Choice Requires="a14">
                        <w14:contentPart bwMode="clr" r:id="rId231">
                          <w14:nvContentPartPr>
                            <w14:cNvPr id="85" name="墨迹 85"/>
                            <w14:cNvContentPartPr/>
                          </w14:nvContentPartPr>
                          <w14:xfrm>
                            <a:off x="2310765" y="2280920"/>
                            <a:ext cx="22225" cy="83185"/>
                          </w14:xfrm>
                        </w14:contentPart>
                      </mc:Choice>
                    </mc:AlternateContent>
                  </a:graphicData>
                </a:graphic>
              </wp:anchor>
            </w:drawing>
          </mc:Choice>
          <mc:Fallback>
            <w:pict>
              <v:shape id="_x0000_s1026" o:spid="_x0000_s1026" style="position:absolute;left:0pt;margin-left:91.95pt;margin-top:76.4pt;height:6.55pt;width:1.75pt;z-index:251744256;mso-width-relative:page;mso-height-relative:page;" filled="f" stroked="t" coordsize="21600,21600" o:gfxdata="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">
                <v:fill on="f" focussize="0,0"/>
                <v:stroke weight="0.324251968503937pt" color="#F2395B" opacity="65535f" joinstyle="round"/>
                <v:imagedata o:title=""/>
                <o:lock v:ext="edit" aspectratio="f"/>
              </v:shape>
            </w:pict>
          </mc:Fallback>
        </mc:AlternateContent>
      </w:r>
      <w:r>
        <mc:AlternateContent>
          <mc:Choice Requires="wps">
            <w:drawing>
              <wp:anchor distT="0" distB="0" distL="114300" distR="114300" simplePos="0" relativeHeight="251745280" behindDoc="0" locked="0" layoutInCell="1" allowOverlap="1">
                <wp:simplePos x="0" y="0"/>
                <wp:positionH relativeFrom="column">
                  <wp:posOffset>1292860</wp:posOffset>
                </wp:positionH>
                <wp:positionV relativeFrom="paragraph">
                  <wp:posOffset>1021715</wp:posOffset>
                </wp:positionV>
                <wp:extent cx="56515" cy="44450"/>
                <wp:effectExtent l="5715" t="6985" r="7620" b="11430"/>
                <wp:wrapNone/>
                <wp:docPr id="86" name="墨迹 86"/>
                <wp:cNvGraphicFramePr/>
                <a:graphic xmlns:a="http://schemas.openxmlformats.org/drawingml/2006/main">
                  <a:graphicData uri="http://schemas.microsoft.com/office/word/2010/wordprocessingInk">
                    <mc:AlternateContent xmlns:a14="http://schemas.microsoft.com/office/drawing/2010/main">
                      <mc:Choice Requires="a14">
                        <w14:contentPart bwMode="clr" r:id="rId232">
                          <w14:nvContentPartPr>
                            <w14:cNvPr id="86" name="墨迹 86"/>
                            <w14:cNvContentPartPr/>
                          </w14:nvContentPartPr>
                          <w14:xfrm>
                            <a:off x="2435860" y="2332355"/>
                            <a:ext cx="56515" cy="44450"/>
                          </w14:xfrm>
                        </w14:contentPart>
                      </mc:Choice>
                    </mc:AlternateContent>
                  </a:graphicData>
                </a:graphic>
              </wp:anchor>
            </w:drawing>
          </mc:Choice>
          <mc:Fallback>
            <w:pict>
              <v:shape id="_x0000_s1026" o:spid="_x0000_s1026" style="position:absolute;left:0pt;margin-left:101.8pt;margin-top:80.45pt;height:3.5pt;width:4.45pt;z-index:251745280;mso-width-relative:page;mso-height-relative:page;" filled="f" stroked="t" coordsize="21600,21600" o:gfxdata="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">
                <v:fill on="f" focussize="0,0"/>
                <v:stroke weight="0.31740157480315pt" color="#F2395B" opacity="65535f" joinstyle="round"/>
                <v:imagedata o:title=""/>
                <o:lock v:ext="edit" aspectratio="f"/>
              </v:shape>
            </w:pict>
          </mc:Fallback>
        </mc:AlternateContent>
      </w:r>
      <w:r>
        <mc:AlternateContent>
          <mc:Choice Requires="wps">
            <w:drawing>
              <wp:anchor distT="0" distB="0" distL="114300" distR="114300" simplePos="0" relativeHeight="251746304" behindDoc="0" locked="0" layoutInCell="1" allowOverlap="1">
                <wp:simplePos x="0" y="0"/>
                <wp:positionH relativeFrom="column">
                  <wp:posOffset>1322705</wp:posOffset>
                </wp:positionH>
                <wp:positionV relativeFrom="paragraph">
                  <wp:posOffset>1010920</wp:posOffset>
                </wp:positionV>
                <wp:extent cx="47625" cy="160655"/>
                <wp:effectExtent l="6350" t="6985" r="8890" b="6985"/>
                <wp:wrapNone/>
                <wp:docPr id="87" name="墨迹 87"/>
                <wp:cNvGraphicFramePr/>
                <a:graphic xmlns:a="http://schemas.openxmlformats.org/drawingml/2006/main">
                  <a:graphicData uri="http://schemas.microsoft.com/office/word/2010/wordprocessingInk">
                    <mc:AlternateContent xmlns:a14="http://schemas.microsoft.com/office/drawing/2010/main">
                      <mc:Choice Requires="a14">
                        <w14:contentPart bwMode="clr" r:id="rId233">
                          <w14:nvContentPartPr>
                            <w14:cNvPr id="87" name="墨迹 87"/>
                            <w14:cNvContentPartPr/>
                          </w14:nvContentPartPr>
                          <w14:xfrm>
                            <a:off x="2465705" y="2321560"/>
                            <a:ext cx="47625" cy="160655"/>
                          </w14:xfrm>
                        </w14:contentPart>
                      </mc:Choice>
                    </mc:AlternateContent>
                  </a:graphicData>
                </a:graphic>
              </wp:anchor>
            </w:drawing>
          </mc:Choice>
          <mc:Fallback>
            <w:pict>
              <v:shape id="_x0000_s1026" o:spid="_x0000_s1026" style="position:absolute;left:0pt;margin-left:104.15pt;margin-top:79.6pt;height:12.65pt;width:3.75pt;z-index:251746304;mso-width-relative:page;mso-height-relative:page;" filled="f" stroked="t" coordsize="21600,21600" o:gfxdata="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">
                <v:fill on="f" focussize="0,0"/>
                <v:stroke weight="0.402834645669291pt" color="#F2395B" opacity="65535f" joinstyle="round"/>
                <v:imagedata o:title=""/>
                <o:lock v:ext="edit" aspectratio="f"/>
              </v:shape>
            </w:pict>
          </mc:Fallback>
        </mc:AlternateContent>
      </w:r>
      <w:r>
        <mc:AlternateContent>
          <mc:Choice Requires="wps">
            <w:drawing>
              <wp:anchor distT="0" distB="0" distL="114300" distR="114300" simplePos="0" relativeHeight="251747328" behindDoc="0" locked="0" layoutInCell="1" allowOverlap="1">
                <wp:simplePos x="0" y="0"/>
                <wp:positionH relativeFrom="column">
                  <wp:posOffset>1408430</wp:posOffset>
                </wp:positionH>
                <wp:positionV relativeFrom="paragraph">
                  <wp:posOffset>925830</wp:posOffset>
                </wp:positionV>
                <wp:extent cx="35560" cy="101600"/>
                <wp:effectExtent l="5715" t="6985" r="7620" b="10160"/>
                <wp:wrapNone/>
                <wp:docPr id="88" name="墨迹 88"/>
                <wp:cNvGraphicFramePr/>
                <a:graphic xmlns:a="http://schemas.openxmlformats.org/drawingml/2006/main">
                  <a:graphicData uri="http://schemas.microsoft.com/office/word/2010/wordprocessingInk">
                    <mc:AlternateContent xmlns:a14="http://schemas.microsoft.com/office/drawing/2010/main">
                      <mc:Choice Requires="a14">
                        <w14:contentPart bwMode="clr" r:id="rId234">
                          <w14:nvContentPartPr>
                            <w14:cNvPr id="88" name="墨迹 88"/>
                            <w14:cNvContentPartPr/>
                          </w14:nvContentPartPr>
                          <w14:xfrm>
                            <a:off x="2551430" y="2236470"/>
                            <a:ext cx="35560" cy="101600"/>
                          </w14:xfrm>
                        </w14:contentPart>
                      </mc:Choice>
                    </mc:AlternateContent>
                  </a:graphicData>
                </a:graphic>
              </wp:anchor>
            </w:drawing>
          </mc:Choice>
          <mc:Fallback>
            <w:pict>
              <v:shape id="_x0000_s1026" o:spid="_x0000_s1026" style="position:absolute;left:0pt;margin-left:110.9pt;margin-top:72.9pt;height:8pt;width:2.8pt;z-index:251747328;mso-width-relative:page;mso-height-relative:page;" filled="f" stroked="t" coordsize="21600,21600" o:gfxdata="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">
                <v:fill on="f" focussize="0,0"/>
                <v:stroke weight="0.342677165354331pt" color="#F2395B" opacity="65535f" joinstyle="round"/>
                <v:imagedata o:title=""/>
                <o:lock v:ext="edit" aspectratio="f"/>
              </v:shape>
            </w:pict>
          </mc:Fallback>
        </mc:AlternateContent>
      </w:r>
      <w:r>
        <mc:AlternateContent>
          <mc:Choice Requires="wps">
            <w:drawing>
              <wp:anchor distT="0" distB="0" distL="114300" distR="114300" simplePos="0" relativeHeight="251748352" behindDoc="0" locked="0" layoutInCell="1" allowOverlap="1">
                <wp:simplePos x="0" y="0"/>
                <wp:positionH relativeFrom="column">
                  <wp:posOffset>2157095</wp:posOffset>
                </wp:positionH>
                <wp:positionV relativeFrom="paragraph">
                  <wp:posOffset>1063625</wp:posOffset>
                </wp:positionV>
                <wp:extent cx="142240" cy="236220"/>
                <wp:effectExtent l="5715" t="6985" r="12700" b="8255"/>
                <wp:wrapNone/>
                <wp:docPr id="89" name="墨迹 89"/>
                <wp:cNvGraphicFramePr/>
                <a:graphic xmlns:a="http://schemas.openxmlformats.org/drawingml/2006/main">
                  <a:graphicData uri="http://schemas.microsoft.com/office/word/2010/wordprocessingInk">
                    <mc:AlternateContent xmlns:a14="http://schemas.microsoft.com/office/drawing/2010/main">
                      <mc:Choice Requires="a14">
                        <w14:contentPart bwMode="clr" r:id="rId235">
                          <w14:nvContentPartPr>
                            <w14:cNvPr id="89" name="墨迹 89"/>
                            <w14:cNvContentPartPr/>
                          </w14:nvContentPartPr>
                          <w14:xfrm>
                            <a:off x="3300095" y="2374265"/>
                            <a:ext cx="142240" cy="236220"/>
                          </w14:xfrm>
                        </w14:contentPart>
                      </mc:Choice>
                    </mc:AlternateContent>
                  </a:graphicData>
                </a:graphic>
              </wp:anchor>
            </w:drawing>
          </mc:Choice>
          <mc:Fallback>
            <w:pict>
              <v:shape id="_x0000_s1026" o:spid="_x0000_s1026" style="position:absolute;left:0pt;margin-left:169.85pt;margin-top:83.75pt;height:18.6pt;width:11.2pt;z-index:251748352;mso-width-relative:page;mso-height-relative:page;" filled="f" stroked="t" coordsize="21600,21600" o:gfxdata="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">
                <v:fill on="f" focussize="0,0"/>
                <v:stroke weight="0.366141732283465pt" color="#F2395B" opacity="65535f" joinstyle="round"/>
                <v:imagedata o:title=""/>
                <o:lock v:ext="edit" aspectratio="f"/>
              </v:shape>
            </w:pict>
          </mc:Fallback>
        </mc:AlternateContent>
      </w:r>
      <w:r>
        <mc:AlternateContent>
          <mc:Choice Requires="wps">
            <w:drawing>
              <wp:anchor distT="0" distB="0" distL="114300" distR="114300" simplePos="0" relativeHeight="251749376" behindDoc="0" locked="0" layoutInCell="1" allowOverlap="1">
                <wp:simplePos x="0" y="0"/>
                <wp:positionH relativeFrom="column">
                  <wp:posOffset>2182495</wp:posOffset>
                </wp:positionH>
                <wp:positionV relativeFrom="paragraph">
                  <wp:posOffset>1050290</wp:posOffset>
                </wp:positionV>
                <wp:extent cx="121920" cy="204470"/>
                <wp:effectExtent l="6985" t="6985" r="10795" b="12065"/>
                <wp:wrapNone/>
                <wp:docPr id="90" name="墨迹 90"/>
                <wp:cNvGraphicFramePr/>
                <a:graphic xmlns:a="http://schemas.openxmlformats.org/drawingml/2006/main">
                  <a:graphicData uri="http://schemas.microsoft.com/office/word/2010/wordprocessingInk">
                    <mc:AlternateContent xmlns:a14="http://schemas.microsoft.com/office/drawing/2010/main">
                      <mc:Choice Requires="a14">
                        <w14:contentPart bwMode="clr" r:id="rId236">
                          <w14:nvContentPartPr>
                            <w14:cNvPr id="90" name="墨迹 90"/>
                            <w14:cNvContentPartPr/>
                          </w14:nvContentPartPr>
                          <w14:xfrm>
                            <a:off x="3325495" y="2360930"/>
                            <a:ext cx="121920" cy="204470"/>
                          </w14:xfrm>
                        </w14:contentPart>
                      </mc:Choice>
                    </mc:AlternateContent>
                  </a:graphicData>
                </a:graphic>
              </wp:anchor>
            </w:drawing>
          </mc:Choice>
          <mc:Fallback>
            <w:pict>
              <v:shape id="_x0000_s1026" o:spid="_x0000_s1026" style="position:absolute;left:0pt;margin-left:171.85pt;margin-top:82.7pt;height:16.1pt;width:9.6pt;z-index:251749376;mso-width-relative:page;mso-height-relative:page;" filled="f" stroked="t" coordsize="21600,21600" o:gfxdata="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">
                <v:fill on="f" focussize="0,0"/>
                <v:stroke weight="0.41251968503937pt" color="#F2395B" opacity="65535f" joinstyle="round"/>
                <v:imagedata o:title=""/>
                <o:lock v:ext="edit" aspectratio="f"/>
              </v:shape>
            </w:pict>
          </mc:Fallback>
        </mc:AlternateContent>
      </w:r>
      <w:r>
        <mc:AlternateContent>
          <mc:Choice Requires="wps">
            <w:drawing>
              <wp:anchor distT="0" distB="0" distL="114300" distR="114300" simplePos="0" relativeHeight="251750400" behindDoc="0" locked="0" layoutInCell="1" allowOverlap="1">
                <wp:simplePos x="0" y="0"/>
                <wp:positionH relativeFrom="column">
                  <wp:posOffset>2363470</wp:posOffset>
                </wp:positionH>
                <wp:positionV relativeFrom="paragraph">
                  <wp:posOffset>948055</wp:posOffset>
                </wp:positionV>
                <wp:extent cx="7620" cy="98425"/>
                <wp:effectExtent l="5715" t="6985" r="7620" b="6350"/>
                <wp:wrapNone/>
                <wp:docPr id="91" name="墨迹 91"/>
                <wp:cNvGraphicFramePr/>
                <a:graphic xmlns:a="http://schemas.openxmlformats.org/drawingml/2006/main">
                  <a:graphicData uri="http://schemas.microsoft.com/office/word/2010/wordprocessingInk">
                    <mc:AlternateContent xmlns:a14="http://schemas.microsoft.com/office/drawing/2010/main">
                      <mc:Choice Requires="a14">
                        <w14:contentPart bwMode="clr" r:id="rId237">
                          <w14:nvContentPartPr>
                            <w14:cNvPr id="91" name="墨迹 91"/>
                            <w14:cNvContentPartPr/>
                          </w14:nvContentPartPr>
                          <w14:xfrm>
                            <a:off x="3506470" y="2258695"/>
                            <a:ext cx="7620" cy="98425"/>
                          </w14:xfrm>
                        </w14:contentPart>
                      </mc:Choice>
                    </mc:AlternateContent>
                  </a:graphicData>
                </a:graphic>
              </wp:anchor>
            </w:drawing>
          </mc:Choice>
          <mc:Fallback>
            <w:pict>
              <v:shape id="_x0000_s1026" o:spid="_x0000_s1026" style="position:absolute;left:0pt;margin-left:186.1pt;margin-top:74.65pt;height:7.75pt;width:0.6pt;z-index:251750400;mso-width-relative:page;mso-height-relative:page;" filled="f" stroked="t" coordsize="21600,21600" o:gfxdata="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">
                <v:fill on="f" focussize="0,0"/>
                <v:stroke weight="0.322755905511811pt" color="#F2395B" opacity="65535f" joinstyle="round"/>
                <v:imagedata o:title=""/>
                <o:lock v:ext="edit" aspectratio="f"/>
              </v:shape>
            </w:pict>
          </mc:Fallback>
        </mc:AlternateContent>
      </w:r>
      <w:r>
        <mc:AlternateContent>
          <mc:Choice Requires="wps">
            <w:drawing>
              <wp:anchor distT="0" distB="0" distL="114300" distR="114300" simplePos="0" relativeHeight="251751424" behindDoc="0" locked="0" layoutInCell="1" allowOverlap="1">
                <wp:simplePos x="0" y="0"/>
                <wp:positionH relativeFrom="column">
                  <wp:posOffset>2455545</wp:posOffset>
                </wp:positionH>
                <wp:positionV relativeFrom="paragraph">
                  <wp:posOffset>1073150</wp:posOffset>
                </wp:positionV>
                <wp:extent cx="78105" cy="19050"/>
                <wp:effectExtent l="6350" t="8890" r="13335" b="6985"/>
                <wp:wrapNone/>
                <wp:docPr id="92" name="墨迹 92"/>
                <wp:cNvGraphicFramePr/>
                <a:graphic xmlns:a="http://schemas.openxmlformats.org/drawingml/2006/main">
                  <a:graphicData uri="http://schemas.microsoft.com/office/word/2010/wordprocessingInk">
                    <mc:AlternateContent xmlns:a14="http://schemas.microsoft.com/office/drawing/2010/main">
                      <mc:Choice Requires="a14">
                        <w14:contentPart bwMode="clr" r:id="rId238">
                          <w14:nvContentPartPr>
                            <w14:cNvPr id="92" name="墨迹 92"/>
                            <w14:cNvContentPartPr/>
                          </w14:nvContentPartPr>
                          <w14:xfrm>
                            <a:off x="3598545" y="2383790"/>
                            <a:ext cx="78105" cy="19050"/>
                          </w14:xfrm>
                        </w14:contentPart>
                      </mc:Choice>
                    </mc:AlternateContent>
                  </a:graphicData>
                </a:graphic>
              </wp:anchor>
            </w:drawing>
          </mc:Choice>
          <mc:Fallback>
            <w:pict>
              <v:shape id="_x0000_s1026" o:spid="_x0000_s1026" style="position:absolute;left:0pt;margin-left:193.35pt;margin-top:84.5pt;height:1.5pt;width:6.15pt;z-index:251751424;mso-width-relative:page;mso-height-relative:page;" filled="f" stroked="t" coordsize="21600,21600" o:gfxdata="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">
                <v:fill on="f" focussize="0,0"/>
                <v:stroke weight="0.43755905511811pt" color="#F2395B" opacity="65535f" joinstyle="round"/>
                <v:imagedata o:title=""/>
                <o:lock v:ext="edit" aspectratio="f"/>
              </v:shape>
            </w:pict>
          </mc:Fallback>
        </mc:AlternateContent>
      </w:r>
      <w:r>
        <mc:AlternateContent>
          <mc:Choice Requires="wps">
            <w:drawing>
              <wp:anchor distT="0" distB="0" distL="114300" distR="114300" simplePos="0" relativeHeight="251752448" behindDoc="0" locked="0" layoutInCell="1" allowOverlap="1">
                <wp:simplePos x="0" y="0"/>
                <wp:positionH relativeFrom="column">
                  <wp:posOffset>2444750</wp:posOffset>
                </wp:positionH>
                <wp:positionV relativeFrom="paragraph">
                  <wp:posOffset>1166495</wp:posOffset>
                </wp:positionV>
                <wp:extent cx="84455" cy="17780"/>
                <wp:effectExtent l="5715" t="8255" r="7620" b="8890"/>
                <wp:wrapNone/>
                <wp:docPr id="93" name="墨迹 93"/>
                <wp:cNvGraphicFramePr/>
                <a:graphic xmlns:a="http://schemas.openxmlformats.org/drawingml/2006/main">
                  <a:graphicData uri="http://schemas.microsoft.com/office/word/2010/wordprocessingInk">
                    <mc:AlternateContent xmlns:a14="http://schemas.microsoft.com/office/drawing/2010/main">
                      <mc:Choice Requires="a14">
                        <w14:contentPart bwMode="clr" r:id="rId239">
                          <w14:nvContentPartPr>
                            <w14:cNvPr id="93" name="墨迹 93"/>
                            <w14:cNvContentPartPr/>
                          </w14:nvContentPartPr>
                          <w14:xfrm>
                            <a:off x="3587750" y="2477135"/>
                            <a:ext cx="84455" cy="17780"/>
                          </w14:xfrm>
                        </w14:contentPart>
                      </mc:Choice>
                    </mc:AlternateContent>
                  </a:graphicData>
                </a:graphic>
              </wp:anchor>
            </w:drawing>
          </mc:Choice>
          <mc:Fallback>
            <w:pict>
              <v:shape id="_x0000_s1026" o:spid="_x0000_s1026" style="position:absolute;left:0pt;margin-left:192.5pt;margin-top:91.85pt;height:1.4pt;width:6.65pt;z-index:251752448;mso-width-relative:page;mso-height-relative:page;" filled="f" stroked="t" coordsize="21600,21600" o:gfxdata="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">
                <v:fill on="f" focussize="0,0"/>
                <v:stroke weight="0.390157480314961pt" color="#F2395B" opacity="65535f" joinstyle="round"/>
                <v:imagedata o:title=""/>
                <o:lock v:ext="edit" aspectratio="f"/>
              </v:shape>
            </w:pict>
          </mc:Fallback>
        </mc:AlternateContent>
      </w:r>
      <w:r>
        <mc:AlternateContent>
          <mc:Choice Requires="wps">
            <w:drawing>
              <wp:anchor distT="0" distB="0" distL="114300" distR="114300" simplePos="0" relativeHeight="251753472" behindDoc="0" locked="0" layoutInCell="1" allowOverlap="1">
                <wp:simplePos x="0" y="0"/>
                <wp:positionH relativeFrom="column">
                  <wp:posOffset>1071880</wp:posOffset>
                </wp:positionH>
                <wp:positionV relativeFrom="paragraph">
                  <wp:posOffset>1269365</wp:posOffset>
                </wp:positionV>
                <wp:extent cx="635" cy="40005"/>
                <wp:effectExtent l="5080" t="6985" r="8255" b="8890"/>
                <wp:wrapNone/>
                <wp:docPr id="94" name="墨迹 94"/>
                <wp:cNvGraphicFramePr/>
                <a:graphic xmlns:a="http://schemas.openxmlformats.org/drawingml/2006/main">
                  <a:graphicData uri="http://schemas.microsoft.com/office/word/2010/wordprocessingInk">
                    <mc:AlternateContent xmlns:a14="http://schemas.microsoft.com/office/drawing/2010/main">
                      <mc:Choice Requires="a14">
                        <w14:contentPart bwMode="clr" r:id="rId240">
                          <w14:nvContentPartPr>
                            <w14:cNvPr id="94" name="墨迹 94"/>
                            <w14:cNvContentPartPr/>
                          </w14:nvContentPartPr>
                          <w14:xfrm>
                            <a:off x="2214880" y="2580005"/>
                            <a:ext cx="635" cy="40005"/>
                          </w14:xfrm>
                        </w14:contentPart>
                      </mc:Choice>
                    </mc:AlternateContent>
                  </a:graphicData>
                </a:graphic>
              </wp:anchor>
            </w:drawing>
          </mc:Choice>
          <mc:Fallback>
            <w:pict>
              <v:shape id="_x0000_s1026" o:spid="_x0000_s1026" style="position:absolute;left:0pt;margin-left:84.4pt;margin-top:99.95pt;height:3.15pt;width:0.05pt;z-index:251753472;mso-width-relative:page;mso-height-relative:page;" filled="f" stroked="t" coordsize="21600,21600" o:gfxdata="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">
                <v:fill on="f" focussize="0,0"/>
                <v:stroke weight="0.277086614173228pt" color="#F2395B" opacity="65535f" joinstyle="round"/>
                <v:imagedata o:title=""/>
                <o:lock v:ext="edit" aspectratio="f"/>
              </v:shape>
            </w:pict>
          </mc:Fallback>
        </mc:AlternateContent>
      </w:r>
      <w:r>
        <mc:AlternateContent>
          <mc:Choice Requires="wps">
            <w:drawing>
              <wp:anchor distT="0" distB="0" distL="114300" distR="114300" simplePos="0" relativeHeight="251754496" behindDoc="0" locked="0" layoutInCell="1" allowOverlap="1">
                <wp:simplePos x="0" y="0"/>
                <wp:positionH relativeFrom="column">
                  <wp:posOffset>1071880</wp:posOffset>
                </wp:positionH>
                <wp:positionV relativeFrom="paragraph">
                  <wp:posOffset>1409700</wp:posOffset>
                </wp:positionV>
                <wp:extent cx="635" cy="92075"/>
                <wp:effectExtent l="5080" t="6985" r="8255" b="5715"/>
                <wp:wrapNone/>
                <wp:docPr id="95" name="墨迹 95"/>
                <wp:cNvGraphicFramePr/>
                <a:graphic xmlns:a="http://schemas.openxmlformats.org/drawingml/2006/main">
                  <a:graphicData uri="http://schemas.microsoft.com/office/word/2010/wordprocessingInk">
                    <mc:AlternateContent xmlns:a14="http://schemas.microsoft.com/office/drawing/2010/main">
                      <mc:Choice Requires="a14">
                        <w14:contentPart bwMode="clr" r:id="rId241">
                          <w14:nvContentPartPr>
                            <w14:cNvPr id="95" name="墨迹 95"/>
                            <w14:cNvContentPartPr/>
                          </w14:nvContentPartPr>
                          <w14:xfrm>
                            <a:off x="2214880" y="2720340"/>
                            <a:ext cx="635" cy="92075"/>
                          </w14:xfrm>
                        </w14:contentPart>
                      </mc:Choice>
                    </mc:AlternateContent>
                  </a:graphicData>
                </a:graphic>
              </wp:anchor>
            </w:drawing>
          </mc:Choice>
          <mc:Fallback>
            <w:pict>
              <v:shape id="_x0000_s1026" o:spid="_x0000_s1026" style="position:absolute;left:0pt;margin-left:84.4pt;margin-top:111pt;height:7.25pt;width:0.05pt;z-index:251754496;mso-width-relative:page;mso-height-relative:page;" filled="f" stroked="t" coordsize="21600,21600" o:gfxdata="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">
                <v:fill on="f" focussize="0,0"/>
                <v:stroke weight="0.297086614173228pt" color="#F2395B" opacity="65535f" joinstyle="round"/>
                <v:imagedata o:title=""/>
                <o:lock v:ext="edit" aspectratio="f"/>
              </v:shape>
            </w:pict>
          </mc:Fallback>
        </mc:AlternateContent>
      </w:r>
      <w:r>
        <mc:AlternateContent>
          <mc:Choice Requires="wps">
            <w:drawing>
              <wp:anchor distT="0" distB="0" distL="114300" distR="114300" simplePos="0" relativeHeight="251755520" behindDoc="0" locked="0" layoutInCell="1" allowOverlap="1">
                <wp:simplePos x="0" y="0"/>
                <wp:positionH relativeFrom="column">
                  <wp:posOffset>1082040</wp:posOffset>
                </wp:positionH>
                <wp:positionV relativeFrom="paragraph">
                  <wp:posOffset>1575435</wp:posOffset>
                </wp:positionV>
                <wp:extent cx="4445" cy="55880"/>
                <wp:effectExtent l="5080" t="6985" r="11430" b="6985"/>
                <wp:wrapNone/>
                <wp:docPr id="96" name="墨迹 96"/>
                <wp:cNvGraphicFramePr/>
                <a:graphic xmlns:a="http://schemas.openxmlformats.org/drawingml/2006/main">
                  <a:graphicData uri="http://schemas.microsoft.com/office/word/2010/wordprocessingInk">
                    <mc:AlternateContent xmlns:a14="http://schemas.microsoft.com/office/drawing/2010/main">
                      <mc:Choice Requires="a14">
                        <w14:contentPart bwMode="clr" r:id="rId242">
                          <w14:nvContentPartPr>
                            <w14:cNvPr id="96" name="墨迹 96"/>
                            <w14:cNvContentPartPr/>
                          </w14:nvContentPartPr>
                          <w14:xfrm>
                            <a:off x="2225040" y="2886075"/>
                            <a:ext cx="4445" cy="55880"/>
                          </w14:xfrm>
                        </w14:contentPart>
                      </mc:Choice>
                    </mc:AlternateContent>
                  </a:graphicData>
                </a:graphic>
              </wp:anchor>
            </w:drawing>
          </mc:Choice>
          <mc:Fallback>
            <w:pict>
              <v:shape id="_x0000_s1026" o:spid="_x0000_s1026" style="position:absolute;left:0pt;margin-left:85.2pt;margin-top:124.05pt;height:4.4pt;width:0.35pt;z-index:251755520;mso-width-relative:page;mso-height-relative:page;" filled="f" stroked="t" coordsize="21600,21600" o:gfxdata="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">
                <v:fill on="f" focussize="0,0"/>
                <v:stroke weight="0.277086614173228pt" color="#F2395B" opacity="65535f" joinstyle="round"/>
                <v:imagedata o:title=""/>
                <o:lock v:ext="edit" aspectratio="f"/>
              </v:shape>
            </w:pict>
          </mc:Fallback>
        </mc:AlternateContent>
      </w:r>
      <w:r>
        <mc:AlternateContent>
          <mc:Choice Requires="wps">
            <w:drawing>
              <wp:anchor distT="0" distB="0" distL="114300" distR="114300" simplePos="0" relativeHeight="251756544" behindDoc="0" locked="0" layoutInCell="1" allowOverlap="1">
                <wp:simplePos x="0" y="0"/>
                <wp:positionH relativeFrom="column">
                  <wp:posOffset>1104265</wp:posOffset>
                </wp:positionH>
                <wp:positionV relativeFrom="paragraph">
                  <wp:posOffset>1712595</wp:posOffset>
                </wp:positionV>
                <wp:extent cx="11430" cy="74930"/>
                <wp:effectExtent l="5080" t="6985" r="11430" b="8890"/>
                <wp:wrapNone/>
                <wp:docPr id="97" name="墨迹 97"/>
                <wp:cNvGraphicFramePr/>
                <a:graphic xmlns:a="http://schemas.openxmlformats.org/drawingml/2006/main">
                  <a:graphicData uri="http://schemas.microsoft.com/office/word/2010/wordprocessingInk">
                    <mc:AlternateContent xmlns:a14="http://schemas.microsoft.com/office/drawing/2010/main">
                      <mc:Choice Requires="a14">
                        <w14:contentPart bwMode="clr" r:id="rId243">
                          <w14:nvContentPartPr>
                            <w14:cNvPr id="97" name="墨迹 97"/>
                            <w14:cNvContentPartPr/>
                          </w14:nvContentPartPr>
                          <w14:xfrm>
                            <a:off x="2247265" y="3023235"/>
                            <a:ext cx="11430" cy="74930"/>
                          </w14:xfrm>
                        </w14:contentPart>
                      </mc:Choice>
                    </mc:AlternateContent>
                  </a:graphicData>
                </a:graphic>
              </wp:anchor>
            </w:drawing>
          </mc:Choice>
          <mc:Fallback>
            <w:pict>
              <v:shape id="_x0000_s1026" o:spid="_x0000_s1026" style="position:absolute;left:0pt;margin-left:86.95pt;margin-top:134.85pt;height:5.9pt;width:0.9pt;z-index:251756544;mso-width-relative:page;mso-height-relative:page;" filled="f" stroked="t" coordsize="21600,21600" o:gfxdata="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">
                <v:fill on="f" focussize="0,0"/>
                <v:stroke weight="0.299527559055118pt" color="#F2395B" opacity="65535f" joinstyle="round"/>
                <v:imagedata o:title=""/>
                <o:lock v:ext="edit" aspectratio="f"/>
              </v:shape>
            </w:pict>
          </mc:Fallback>
        </mc:AlternateContent>
      </w:r>
      <w:r>
        <mc:AlternateContent>
          <mc:Choice Requires="wps">
            <w:drawing>
              <wp:anchor distT="0" distB="0" distL="114300" distR="114300" simplePos="0" relativeHeight="251757568" behindDoc="0" locked="0" layoutInCell="1" allowOverlap="1">
                <wp:simplePos x="0" y="0"/>
                <wp:positionH relativeFrom="column">
                  <wp:posOffset>1960880</wp:posOffset>
                </wp:positionH>
                <wp:positionV relativeFrom="paragraph">
                  <wp:posOffset>1892935</wp:posOffset>
                </wp:positionV>
                <wp:extent cx="140335" cy="342900"/>
                <wp:effectExtent l="6350" t="6985" r="13970" b="13335"/>
                <wp:wrapNone/>
                <wp:docPr id="98" name="墨迹 98"/>
                <wp:cNvGraphicFramePr/>
                <a:graphic xmlns:a="http://schemas.openxmlformats.org/drawingml/2006/main">
                  <a:graphicData uri="http://schemas.microsoft.com/office/word/2010/wordprocessingInk">
                    <mc:AlternateContent xmlns:a14="http://schemas.microsoft.com/office/drawing/2010/main">
                      <mc:Choice Requires="a14">
                        <w14:contentPart bwMode="clr" r:id="rId244">
                          <w14:nvContentPartPr>
                            <w14:cNvPr id="98" name="墨迹 98"/>
                            <w14:cNvContentPartPr/>
                          </w14:nvContentPartPr>
                          <w14:xfrm>
                            <a:off x="3103880" y="3203575"/>
                            <a:ext cx="140335" cy="342900"/>
                          </w14:xfrm>
                        </w14:contentPart>
                      </mc:Choice>
                    </mc:AlternateContent>
                  </a:graphicData>
                </a:graphic>
              </wp:anchor>
            </w:drawing>
          </mc:Choice>
          <mc:Fallback>
            <w:pict>
              <v:shape id="_x0000_s1026" o:spid="_x0000_s1026" style="position:absolute;left:0pt;margin-left:154.4pt;margin-top:149.05pt;height:27pt;width:11.05pt;z-index:251757568;mso-width-relative:page;mso-height-relative:page;" filled="f" stroked="t" coordsize="21600,21600" o:gfxdata="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">
                <v:fill on="f" focussize="0,0"/>
                <v:stroke weight="0.396220472440945pt" color="#F2395B" opacity="65535f" joinstyle="round"/>
                <v:imagedata o:title=""/>
                <o:lock v:ext="edit" aspectratio="f"/>
              </v:shape>
            </w:pict>
          </mc:Fallback>
        </mc:AlternateContent>
      </w:r>
      <w:r>
        <mc:AlternateContent>
          <mc:Choice Requires="wps">
            <w:drawing>
              <wp:anchor distT="0" distB="0" distL="114300" distR="114300" simplePos="0" relativeHeight="251758592" behindDoc="0" locked="0" layoutInCell="1" allowOverlap="1">
                <wp:simplePos x="0" y="0"/>
                <wp:positionH relativeFrom="column">
                  <wp:posOffset>2205355</wp:posOffset>
                </wp:positionH>
                <wp:positionV relativeFrom="paragraph">
                  <wp:posOffset>1863090</wp:posOffset>
                </wp:positionV>
                <wp:extent cx="44450" cy="325755"/>
                <wp:effectExtent l="6350" t="6350" r="12065" b="10160"/>
                <wp:wrapNone/>
                <wp:docPr id="99" name="墨迹 99"/>
                <wp:cNvGraphicFramePr/>
                <a:graphic xmlns:a="http://schemas.openxmlformats.org/drawingml/2006/main">
                  <a:graphicData uri="http://schemas.microsoft.com/office/word/2010/wordprocessingInk">
                    <mc:AlternateContent xmlns:a14="http://schemas.microsoft.com/office/drawing/2010/main">
                      <mc:Choice Requires="a14">
                        <w14:contentPart bwMode="clr" r:id="rId245">
                          <w14:nvContentPartPr>
                            <w14:cNvPr id="99" name="墨迹 99"/>
                            <w14:cNvContentPartPr/>
                          </w14:nvContentPartPr>
                          <w14:xfrm>
                            <a:off x="3348355" y="3173730"/>
                            <a:ext cx="44450" cy="325755"/>
                          </w14:xfrm>
                        </w14:contentPart>
                      </mc:Choice>
                    </mc:AlternateContent>
                  </a:graphicData>
                </a:graphic>
              </wp:anchor>
            </w:drawing>
          </mc:Choice>
          <mc:Fallback>
            <w:pict>
              <v:shape id="_x0000_s1026" o:spid="_x0000_s1026" style="position:absolute;left:0pt;margin-left:173.65pt;margin-top:146.7pt;height:25.65pt;width:3.5pt;z-index:251758592;mso-width-relative:page;mso-height-relative:page;" filled="f" stroked="t" coordsize="21600,21600" o:gfxdata="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">
                <v:fill on="f" focussize="0,0"/>
                <v:stroke weight="0.360472440944882pt" color="#F2395B" opacity="65535f" joinstyle="round"/>
                <v:imagedata o:title=""/>
                <o:lock v:ext="edit" aspectratio="f"/>
              </v:shape>
            </w:pict>
          </mc:Fallback>
        </mc:AlternateContent>
      </w:r>
      <w:r>
        <mc:AlternateContent>
          <mc:Choice Requires="wps">
            <w:drawing>
              <wp:anchor distT="0" distB="0" distL="114300" distR="114300" simplePos="0" relativeHeight="251759616" behindDoc="0" locked="0" layoutInCell="1" allowOverlap="1">
                <wp:simplePos x="0" y="0"/>
                <wp:positionH relativeFrom="column">
                  <wp:posOffset>2334260</wp:posOffset>
                </wp:positionH>
                <wp:positionV relativeFrom="paragraph">
                  <wp:posOffset>1841500</wp:posOffset>
                </wp:positionV>
                <wp:extent cx="25400" cy="343535"/>
                <wp:effectExtent l="7620" t="6985" r="8890" b="12700"/>
                <wp:wrapNone/>
                <wp:docPr id="100" name="墨迹 100"/>
                <wp:cNvGraphicFramePr/>
                <a:graphic xmlns:a="http://schemas.openxmlformats.org/drawingml/2006/main">
                  <a:graphicData uri="http://schemas.microsoft.com/office/word/2010/wordprocessingInk">
                    <mc:AlternateContent xmlns:a14="http://schemas.microsoft.com/office/drawing/2010/main">
                      <mc:Choice Requires="a14">
                        <w14:contentPart bwMode="clr" r:id="rId246">
                          <w14:nvContentPartPr>
                            <w14:cNvPr id="100" name="墨迹 100"/>
                            <w14:cNvContentPartPr/>
                          </w14:nvContentPartPr>
                          <w14:xfrm>
                            <a:off x="3477260" y="3152140"/>
                            <a:ext cx="25400" cy="343535"/>
                          </w14:xfrm>
                        </w14:contentPart>
                      </mc:Choice>
                    </mc:AlternateContent>
                  </a:graphicData>
                </a:graphic>
              </wp:anchor>
            </w:drawing>
          </mc:Choice>
          <mc:Fallback>
            <w:pict>
              <v:shape id="_x0000_s1026" o:spid="_x0000_s1026" style="position:absolute;left:0pt;margin-left:183.8pt;margin-top:145pt;height:27.05pt;width:2pt;z-index:251759616;mso-width-relative:page;mso-height-relative:page;" filled="f" stroked="t" coordsize="21600,21600" o:gfxdata="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">
                <v:fill on="f" focussize="0,0"/>
                <v:stroke weight="0.405196850393701pt" color="#F2395B" opacity="65535f" joinstyle="round"/>
                <v:imagedata o:title=""/>
                <o:lock v:ext="edit" aspectratio="f"/>
              </v:shape>
            </w:pict>
          </mc:Fallback>
        </mc:AlternateContent>
      </w:r>
      <w:r>
        <mc:AlternateContent>
          <mc:Choice Requires="wps">
            <w:drawing>
              <wp:anchor distT="0" distB="0" distL="114300" distR="114300" simplePos="0" relativeHeight="251760640" behindDoc="0" locked="0" layoutInCell="1" allowOverlap="1">
                <wp:simplePos x="0" y="0"/>
                <wp:positionH relativeFrom="column">
                  <wp:posOffset>2289810</wp:posOffset>
                </wp:positionH>
                <wp:positionV relativeFrom="paragraph">
                  <wp:posOffset>1959610</wp:posOffset>
                </wp:positionV>
                <wp:extent cx="84455" cy="113665"/>
                <wp:effectExtent l="5080" t="5715" r="8255" b="13335"/>
                <wp:wrapNone/>
                <wp:docPr id="101" name="墨迹 101"/>
                <wp:cNvGraphicFramePr/>
                <a:graphic xmlns:a="http://schemas.openxmlformats.org/drawingml/2006/main">
                  <a:graphicData uri="http://schemas.microsoft.com/office/word/2010/wordprocessingInk">
                    <mc:AlternateContent xmlns:a14="http://schemas.microsoft.com/office/drawing/2010/main">
                      <mc:Choice Requires="a14">
                        <w14:contentPart bwMode="clr" r:id="rId247">
                          <w14:nvContentPartPr>
                            <w14:cNvPr id="101" name="墨迹 101"/>
                            <w14:cNvContentPartPr/>
                          </w14:nvContentPartPr>
                          <w14:xfrm>
                            <a:off x="3432810" y="3270250"/>
                            <a:ext cx="84455" cy="113665"/>
                          </w14:xfrm>
                        </w14:contentPart>
                      </mc:Choice>
                    </mc:AlternateContent>
                  </a:graphicData>
                </a:graphic>
              </wp:anchor>
            </w:drawing>
          </mc:Choice>
          <mc:Fallback>
            <w:pict>
              <v:shape id="_x0000_s1026" o:spid="_x0000_s1026" style="position:absolute;left:0pt;margin-left:180.3pt;margin-top:154.3pt;height:8.95pt;width:6.65pt;z-index:251760640;mso-width-relative:page;mso-height-relative:page;" filled="f" stroked="t" coordsize="21600,21600" o:gfxdata="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">
                <v:fill on="f" focussize="0,0"/>
                <v:stroke weight="0.280314960629921pt" color="#F2395B" opacity="65535f" joinstyle="round"/>
                <v:imagedata o:title=""/>
                <o:lock v:ext="edit" aspectratio="f"/>
              </v:shape>
            </w:pict>
          </mc:Fallback>
        </mc:AlternateContent>
      </w:r>
      <w:r>
        <mc:AlternateContent>
          <mc:Choice Requires="wps">
            <w:drawing>
              <wp:anchor distT="0" distB="0" distL="114300" distR="114300" simplePos="0" relativeHeight="251761664" behindDoc="0" locked="0" layoutInCell="1" allowOverlap="1">
                <wp:simplePos x="0" y="0"/>
                <wp:positionH relativeFrom="column">
                  <wp:posOffset>2418715</wp:posOffset>
                </wp:positionH>
                <wp:positionV relativeFrom="paragraph">
                  <wp:posOffset>1864995</wp:posOffset>
                </wp:positionV>
                <wp:extent cx="14605" cy="227330"/>
                <wp:effectExtent l="5715" t="6985" r="7620" b="10160"/>
                <wp:wrapNone/>
                <wp:docPr id="102" name="墨迹 102"/>
                <wp:cNvGraphicFramePr/>
                <a:graphic xmlns:a="http://schemas.openxmlformats.org/drawingml/2006/main">
                  <a:graphicData uri="http://schemas.microsoft.com/office/word/2010/wordprocessingInk">
                    <mc:AlternateContent xmlns:a14="http://schemas.microsoft.com/office/drawing/2010/main">
                      <mc:Choice Requires="a14">
                        <w14:contentPart bwMode="clr" r:id="rId248">
                          <w14:nvContentPartPr>
                            <w14:cNvPr id="102" name="墨迹 102"/>
                            <w14:cNvContentPartPr/>
                          </w14:nvContentPartPr>
                          <w14:xfrm>
                            <a:off x="3561715" y="3175635"/>
                            <a:ext cx="14605" cy="227330"/>
                          </w14:xfrm>
                        </w14:contentPart>
                      </mc:Choice>
                    </mc:AlternateContent>
                  </a:graphicData>
                </a:graphic>
              </wp:anchor>
            </w:drawing>
          </mc:Choice>
          <mc:Fallback>
            <w:pict>
              <v:shape id="_x0000_s1026" o:spid="_x0000_s1026" style="position:absolute;left:0pt;margin-left:190.45pt;margin-top:146.85pt;height:17.9pt;width:1.15pt;z-index:251761664;mso-width-relative:page;mso-height-relative:page;" filled="f" stroked="t" coordsize="21600,21600" o:gfxdata="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">
                <v:fill on="f" focussize="0,0"/>
                <v:stroke weight="0.384409448818898pt" color="#F2395B" opacity="65535f" joinstyle="round"/>
                <v:imagedata o:title=""/>
                <o:lock v:ext="edit" aspectratio="f"/>
              </v:shape>
            </w:pict>
          </mc:Fallback>
        </mc:AlternateContent>
      </w:r>
      <w:r>
        <mc:AlternateContent>
          <mc:Choice Requires="wps">
            <w:drawing>
              <wp:anchor distT="0" distB="0" distL="114300" distR="114300" simplePos="0" relativeHeight="251762688" behindDoc="0" locked="0" layoutInCell="1" allowOverlap="1">
                <wp:simplePos x="0" y="0"/>
                <wp:positionH relativeFrom="column">
                  <wp:posOffset>2466975</wp:posOffset>
                </wp:positionH>
                <wp:positionV relativeFrom="paragraph">
                  <wp:posOffset>1885315</wp:posOffset>
                </wp:positionV>
                <wp:extent cx="110490" cy="19050"/>
                <wp:effectExtent l="6350" t="8255" r="8890" b="7620"/>
                <wp:wrapNone/>
                <wp:docPr id="103" name="墨迹 103"/>
                <wp:cNvGraphicFramePr/>
                <a:graphic xmlns:a="http://schemas.openxmlformats.org/drawingml/2006/main">
                  <a:graphicData uri="http://schemas.microsoft.com/office/word/2010/wordprocessingInk">
                    <mc:AlternateContent xmlns:a14="http://schemas.microsoft.com/office/drawing/2010/main">
                      <mc:Choice Requires="a14">
                        <w14:contentPart bwMode="clr" r:id="rId249">
                          <w14:nvContentPartPr>
                            <w14:cNvPr id="103" name="墨迹 103"/>
                            <w14:cNvContentPartPr/>
                          </w14:nvContentPartPr>
                          <w14:xfrm>
                            <a:off x="3609975" y="3195955"/>
                            <a:ext cx="110490" cy="19050"/>
                          </w14:xfrm>
                        </w14:contentPart>
                      </mc:Choice>
                    </mc:AlternateContent>
                  </a:graphicData>
                </a:graphic>
              </wp:anchor>
            </w:drawing>
          </mc:Choice>
          <mc:Fallback>
            <w:pict>
              <v:shape id="_x0000_s1026" o:spid="_x0000_s1026" style="position:absolute;left:0pt;margin-left:194.25pt;margin-top:148.45pt;height:1.5pt;width:8.7pt;z-index:251762688;mso-width-relative:page;mso-height-relative:page;" filled="f" stroked="t" coordsize="21600,21600" o:gfxdata="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">
                <v:fill on="f" focussize="0,0"/>
                <v:stroke weight="0.413622047244095pt" color="#F2395B" opacity="65535f" joinstyle="round"/>
                <v:imagedata o:title=""/>
                <o:lock v:ext="edit" aspectratio="f"/>
              </v:shape>
            </w:pict>
          </mc:Fallback>
        </mc:AlternateContent>
      </w:r>
      <w:r>
        <mc:AlternateContent>
          <mc:Choice Requires="wps">
            <w:drawing>
              <wp:anchor distT="0" distB="0" distL="114300" distR="114300" simplePos="0" relativeHeight="251763712" behindDoc="0" locked="0" layoutInCell="1" allowOverlap="1">
                <wp:simplePos x="0" y="0"/>
                <wp:positionH relativeFrom="column">
                  <wp:posOffset>2499995</wp:posOffset>
                </wp:positionH>
                <wp:positionV relativeFrom="paragraph">
                  <wp:posOffset>1976755</wp:posOffset>
                </wp:positionV>
                <wp:extent cx="92710" cy="22860"/>
                <wp:effectExtent l="6350" t="8255" r="12700" b="10795"/>
                <wp:wrapNone/>
                <wp:docPr id="104" name="墨迹 104"/>
                <wp:cNvGraphicFramePr/>
                <a:graphic xmlns:a="http://schemas.openxmlformats.org/drawingml/2006/main">
                  <a:graphicData uri="http://schemas.microsoft.com/office/word/2010/wordprocessingInk">
                    <mc:AlternateContent xmlns:a14="http://schemas.microsoft.com/office/drawing/2010/main">
                      <mc:Choice Requires="a14">
                        <w14:contentPart bwMode="clr" r:id="rId250">
                          <w14:nvContentPartPr>
                            <w14:cNvPr id="104" name="墨迹 104"/>
                            <w14:cNvContentPartPr/>
                          </w14:nvContentPartPr>
                          <w14:xfrm>
                            <a:off x="3642995" y="3287395"/>
                            <a:ext cx="92710" cy="22860"/>
                          </w14:xfrm>
                        </w14:contentPart>
                      </mc:Choice>
                    </mc:AlternateContent>
                  </a:graphicData>
                </a:graphic>
              </wp:anchor>
            </w:drawing>
          </mc:Choice>
          <mc:Fallback>
            <w:pict>
              <v:shape id="_x0000_s1026" o:spid="_x0000_s1026" style="position:absolute;left:0pt;margin-left:196.85pt;margin-top:155.65pt;height:1.8pt;width:7.3pt;z-index:251763712;mso-width-relative:page;mso-height-relative:page;" filled="f" stroked="t" coordsize="21600,21600" o:gfxdata="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">
                <v:fill on="f" focussize="0,0"/>
                <v:stroke weight="0.408897637795276pt" color="#F2395B" opacity="65535f" joinstyle="round"/>
                <v:imagedata o:title=""/>
                <o:lock v:ext="edit" aspectratio="f"/>
              </v:shape>
            </w:pict>
          </mc:Fallback>
        </mc:AlternateContent>
      </w:r>
      <w:r>
        <mc:AlternateContent>
          <mc:Choice Requires="wps">
            <w:drawing>
              <wp:anchor distT="0" distB="0" distL="114300" distR="114300" simplePos="0" relativeHeight="251764736" behindDoc="0" locked="0" layoutInCell="1" allowOverlap="1">
                <wp:simplePos x="0" y="0"/>
                <wp:positionH relativeFrom="column">
                  <wp:posOffset>2777490</wp:posOffset>
                </wp:positionH>
                <wp:positionV relativeFrom="paragraph">
                  <wp:posOffset>1664335</wp:posOffset>
                </wp:positionV>
                <wp:extent cx="95885" cy="201930"/>
                <wp:effectExtent l="5080" t="6985" r="10795" b="7620"/>
                <wp:wrapNone/>
                <wp:docPr id="105" name="墨迹 105"/>
                <wp:cNvGraphicFramePr/>
                <a:graphic xmlns:a="http://schemas.openxmlformats.org/drawingml/2006/main">
                  <a:graphicData uri="http://schemas.microsoft.com/office/word/2010/wordprocessingInk">
                    <mc:AlternateContent xmlns:a14="http://schemas.microsoft.com/office/drawing/2010/main">
                      <mc:Choice Requires="a14">
                        <w14:contentPart bwMode="clr" r:id="rId251">
                          <w14:nvContentPartPr>
                            <w14:cNvPr id="105" name="墨迹 105"/>
                            <w14:cNvContentPartPr/>
                          </w14:nvContentPartPr>
                          <w14:xfrm>
                            <a:off x="3920490" y="2974975"/>
                            <a:ext cx="95885" cy="201930"/>
                          </w14:xfrm>
                        </w14:contentPart>
                      </mc:Choice>
                    </mc:AlternateContent>
                  </a:graphicData>
                </a:graphic>
              </wp:anchor>
            </w:drawing>
          </mc:Choice>
          <mc:Fallback>
            <w:pict>
              <v:shape id="_x0000_s1026" o:spid="_x0000_s1026" style="position:absolute;left:0pt;margin-left:218.7pt;margin-top:131.05pt;height:15.9pt;width:7.55pt;z-index:251764736;mso-width-relative:page;mso-height-relative:page;" filled="f" stroked="t" coordsize="21600,21600" o:gfxdata="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">
                <v:fill on="f" focussize="0,0"/>
                <v:stroke weight="0.366771653543307pt" color="#F2395B" opacity="65535f" joinstyle="round"/>
                <v:imagedata o:title=""/>
                <o:lock v:ext="edit" aspectratio="f"/>
              </v:shape>
            </w:pict>
          </mc:Fallback>
        </mc:AlternateContent>
      </w:r>
      <w:r>
        <mc:AlternateContent>
          <mc:Choice Requires="wps">
            <w:drawing>
              <wp:anchor distT="0" distB="0" distL="114300" distR="114300" simplePos="0" relativeHeight="251765760" behindDoc="0" locked="0" layoutInCell="1" allowOverlap="1">
                <wp:simplePos x="0" y="0"/>
                <wp:positionH relativeFrom="column">
                  <wp:posOffset>2961640</wp:posOffset>
                </wp:positionH>
                <wp:positionV relativeFrom="paragraph">
                  <wp:posOffset>1579880</wp:posOffset>
                </wp:positionV>
                <wp:extent cx="47625" cy="377825"/>
                <wp:effectExtent l="5080" t="6350" r="10160" b="13970"/>
                <wp:wrapNone/>
                <wp:docPr id="106" name="墨迹 106"/>
                <wp:cNvGraphicFramePr/>
                <a:graphic xmlns:a="http://schemas.openxmlformats.org/drawingml/2006/main">
                  <a:graphicData uri="http://schemas.microsoft.com/office/word/2010/wordprocessingInk">
                    <mc:AlternateContent xmlns:a14="http://schemas.microsoft.com/office/drawing/2010/main">
                      <mc:Choice Requires="a14">
                        <w14:contentPart bwMode="clr" r:id="rId252">
                          <w14:nvContentPartPr>
                            <w14:cNvPr id="106" name="墨迹 106"/>
                            <w14:cNvContentPartPr/>
                          </w14:nvContentPartPr>
                          <w14:xfrm>
                            <a:off x="4104640" y="2890520"/>
                            <a:ext cx="47625" cy="377825"/>
                          </w14:xfrm>
                        </w14:contentPart>
                      </mc:Choice>
                    </mc:AlternateContent>
                  </a:graphicData>
                </a:graphic>
              </wp:anchor>
            </w:drawing>
          </mc:Choice>
          <mc:Fallback>
            <w:pict>
              <v:shape id="_x0000_s1026" o:spid="_x0000_s1026" style="position:absolute;left:0pt;margin-left:233.2pt;margin-top:124.4pt;height:29.75pt;width:3.75pt;z-index:251765760;mso-width-relative:page;mso-height-relative:page;" filled="f" stroked="t" coordsize="21600,21600" o:gfxdata="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">
                <v:fill on="f" focussize="0,0"/>
                <v:stroke weight="0.42748031496063pt" color="#F2395B" opacity="65535f" joinstyle="round"/>
                <v:imagedata o:title=""/>
                <o:lock v:ext="edit" aspectratio="f"/>
              </v:shape>
            </w:pict>
          </mc:Fallback>
        </mc:AlternateContent>
      </w:r>
      <w:r>
        <mc:AlternateContent>
          <mc:Choice Requires="wps">
            <w:drawing>
              <wp:anchor distT="0" distB="0" distL="114300" distR="114300" simplePos="0" relativeHeight="251766784" behindDoc="0" locked="0" layoutInCell="1" allowOverlap="1">
                <wp:simplePos x="0" y="0"/>
                <wp:positionH relativeFrom="column">
                  <wp:posOffset>2910205</wp:posOffset>
                </wp:positionH>
                <wp:positionV relativeFrom="paragraph">
                  <wp:posOffset>1757045</wp:posOffset>
                </wp:positionV>
                <wp:extent cx="121285" cy="46990"/>
                <wp:effectExtent l="5715" t="6350" r="5715" b="9525"/>
                <wp:wrapNone/>
                <wp:docPr id="107" name="墨迹 107"/>
                <wp:cNvGraphicFramePr/>
                <a:graphic xmlns:a="http://schemas.openxmlformats.org/drawingml/2006/main">
                  <a:graphicData uri="http://schemas.microsoft.com/office/word/2010/wordprocessingInk">
                    <mc:AlternateContent xmlns:a14="http://schemas.microsoft.com/office/drawing/2010/main">
                      <mc:Choice Requires="a14">
                        <w14:contentPart bwMode="clr" r:id="rId253">
                          <w14:nvContentPartPr>
                            <w14:cNvPr id="107" name="墨迹 107"/>
                            <w14:cNvContentPartPr/>
                          </w14:nvContentPartPr>
                          <w14:xfrm>
                            <a:off x="4053205" y="3067685"/>
                            <a:ext cx="121285" cy="46990"/>
                          </w14:xfrm>
                        </w14:contentPart>
                      </mc:Choice>
                    </mc:AlternateContent>
                  </a:graphicData>
                </a:graphic>
              </wp:anchor>
            </w:drawing>
          </mc:Choice>
          <mc:Fallback>
            <w:pict>
              <v:shape id="_x0000_s1026" o:spid="_x0000_s1026" style="position:absolute;left:0pt;margin-left:229.15pt;margin-top:138.35pt;height:3.7pt;width:9.55pt;z-index:251766784;mso-width-relative:page;mso-height-relative:page;" filled="f" stroked="t" coordsize="21600,21600" o:gfxdata="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">
                <v:fill on="f" focussize="0,0"/>
                <v:stroke weight="0.360629921259843pt" color="#F2395B" opacity="65535f" joinstyle="round"/>
                <v:imagedata o:title=""/>
                <o:lock v:ext="edit" aspectratio="f"/>
              </v:shape>
            </w:pict>
          </mc:Fallback>
        </mc:AlternateContent>
      </w:r>
      <w:r>
        <mc:AlternateContent>
          <mc:Choice Requires="wps">
            <w:drawing>
              <wp:anchor distT="0" distB="0" distL="114300" distR="114300" simplePos="0" relativeHeight="251767808" behindDoc="0" locked="0" layoutInCell="1" allowOverlap="1">
                <wp:simplePos x="0" y="0"/>
                <wp:positionH relativeFrom="column">
                  <wp:posOffset>2755265</wp:posOffset>
                </wp:positionH>
                <wp:positionV relativeFrom="paragraph">
                  <wp:posOffset>1959610</wp:posOffset>
                </wp:positionV>
                <wp:extent cx="251460" cy="32385"/>
                <wp:effectExtent l="5715" t="8255" r="8255" b="8255"/>
                <wp:wrapNone/>
                <wp:docPr id="108" name="墨迹 108"/>
                <wp:cNvGraphicFramePr/>
                <a:graphic xmlns:a="http://schemas.openxmlformats.org/drawingml/2006/main">
                  <a:graphicData uri="http://schemas.microsoft.com/office/word/2010/wordprocessingInk">
                    <mc:AlternateContent xmlns:a14="http://schemas.microsoft.com/office/drawing/2010/main">
                      <mc:Choice Requires="a14">
                        <w14:contentPart bwMode="clr" r:id="rId254">
                          <w14:nvContentPartPr>
                            <w14:cNvPr id="108" name="墨迹 108"/>
                            <w14:cNvContentPartPr/>
                          </w14:nvContentPartPr>
                          <w14:xfrm>
                            <a:off x="3898265" y="3270250"/>
                            <a:ext cx="251460" cy="32385"/>
                          </w14:xfrm>
                        </w14:contentPart>
                      </mc:Choice>
                    </mc:AlternateContent>
                  </a:graphicData>
                </a:graphic>
              </wp:anchor>
            </w:drawing>
          </mc:Choice>
          <mc:Fallback>
            <w:pict>
              <v:shape id="_x0000_s1026" o:spid="_x0000_s1026" style="position:absolute;left:0pt;margin-left:216.95pt;margin-top:154.3pt;height:2.55pt;width:19.8pt;z-index:251767808;mso-width-relative:page;mso-height-relative:page;" filled="f" stroked="t" coordsize="21600,21600" o:gfxdata="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">
                <v:fill on="f" focussize="0,0"/>
                <v:stroke weight="0.39755905511811pt" color="#F2395B" opacity="65535f" joinstyle="round"/>
                <v:imagedata o:title=""/>
                <o:lock v:ext="edit" aspectratio="f"/>
              </v:shape>
            </w:pict>
          </mc:Fallback>
        </mc:AlternateContent>
      </w:r>
      <w:r>
        <mc:AlternateContent>
          <mc:Choice Requires="wps">
            <w:drawing>
              <wp:anchor distT="0" distB="0" distL="114300" distR="114300" simplePos="0" relativeHeight="251768832" behindDoc="0" locked="0" layoutInCell="1" allowOverlap="1">
                <wp:simplePos x="0" y="0"/>
                <wp:positionH relativeFrom="column">
                  <wp:posOffset>2792095</wp:posOffset>
                </wp:positionH>
                <wp:positionV relativeFrom="paragraph">
                  <wp:posOffset>2087880</wp:posOffset>
                </wp:positionV>
                <wp:extent cx="100965" cy="192405"/>
                <wp:effectExtent l="5715" t="6985" r="12065" b="10160"/>
                <wp:wrapNone/>
                <wp:docPr id="109" name="墨迹 109"/>
                <wp:cNvGraphicFramePr/>
                <a:graphic xmlns:a="http://schemas.openxmlformats.org/drawingml/2006/main">
                  <a:graphicData uri="http://schemas.microsoft.com/office/word/2010/wordprocessingInk">
                    <mc:AlternateContent xmlns:a14="http://schemas.microsoft.com/office/drawing/2010/main">
                      <mc:Choice Requires="a14">
                        <w14:contentPart bwMode="clr" r:id="rId255">
                          <w14:nvContentPartPr>
                            <w14:cNvPr id="109" name="墨迹 109"/>
                            <w14:cNvContentPartPr/>
                          </w14:nvContentPartPr>
                          <w14:xfrm>
                            <a:off x="3935095" y="3398520"/>
                            <a:ext cx="100965" cy="192405"/>
                          </w14:xfrm>
                        </w14:contentPart>
                      </mc:Choice>
                    </mc:AlternateContent>
                  </a:graphicData>
                </a:graphic>
              </wp:anchor>
            </w:drawing>
          </mc:Choice>
          <mc:Fallback>
            <w:pict>
              <v:shape id="_x0000_s1026" o:spid="_x0000_s1026" style="position:absolute;left:0pt;margin-left:219.85pt;margin-top:164.4pt;height:15.15pt;width:7.95pt;z-index:251768832;mso-width-relative:page;mso-height-relative:page;" filled="f" stroked="t" coordsize="21600,21600" o:gfxdata="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">
                <v:fill on="f" focussize="0,0"/>
                <v:stroke weight="0.357952755905512pt" color="#F2395B" opacity="65535f" joinstyle="round"/>
                <v:imagedata o:title=""/>
                <o:lock v:ext="edit" aspectratio="f"/>
              </v:shape>
            </w:pict>
          </mc:Fallback>
        </mc:AlternateContent>
      </w:r>
      <w:r>
        <mc:AlternateContent>
          <mc:Choice Requires="wps">
            <w:drawing>
              <wp:anchor distT="0" distB="0" distL="114300" distR="114300" simplePos="0" relativeHeight="251769856" behindDoc="0" locked="0" layoutInCell="1" allowOverlap="1">
                <wp:simplePos x="0" y="0"/>
                <wp:positionH relativeFrom="column">
                  <wp:posOffset>2964815</wp:posOffset>
                </wp:positionH>
                <wp:positionV relativeFrom="paragraph">
                  <wp:posOffset>2084705</wp:posOffset>
                </wp:positionV>
                <wp:extent cx="122555" cy="181610"/>
                <wp:effectExtent l="5715" t="6985" r="11430" b="13970"/>
                <wp:wrapNone/>
                <wp:docPr id="110" name="墨迹 110"/>
                <wp:cNvGraphicFramePr/>
                <a:graphic xmlns:a="http://schemas.openxmlformats.org/drawingml/2006/main">
                  <a:graphicData uri="http://schemas.microsoft.com/office/word/2010/wordprocessingInk">
                    <mc:AlternateContent xmlns:a14="http://schemas.microsoft.com/office/drawing/2010/main">
                      <mc:Choice Requires="a14">
                        <w14:contentPart bwMode="clr" r:id="rId256">
                          <w14:nvContentPartPr>
                            <w14:cNvPr id="110" name="墨迹 110"/>
                            <w14:cNvContentPartPr/>
                          </w14:nvContentPartPr>
                          <w14:xfrm>
                            <a:off x="4107815" y="3395345"/>
                            <a:ext cx="122555" cy="181610"/>
                          </w14:xfrm>
                        </w14:contentPart>
                      </mc:Choice>
                    </mc:AlternateContent>
                  </a:graphicData>
                </a:graphic>
              </wp:anchor>
            </w:drawing>
          </mc:Choice>
          <mc:Fallback>
            <w:pict>
              <v:shape id="_x0000_s1026" o:spid="_x0000_s1026" style="position:absolute;left:0pt;margin-left:233.45pt;margin-top:164.15pt;height:14.3pt;width:9.65pt;z-index:251769856;mso-width-relative:page;mso-height-relative:page;" filled="f" stroked="t" coordsize="21600,21600" o:gfxdata="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">
                <v:fill on="f" focussize="0,0"/>
                <v:stroke weight="0.370944881889764pt" color="#F2395B" opacity="65535f" joinstyle="round"/>
                <v:imagedata o:title=""/>
                <o:lock v:ext="edit" aspectratio="f"/>
              </v:shape>
            </w:pict>
          </mc:Fallback>
        </mc:AlternateContent>
      </w:r>
      <w:r>
        <mc:AlternateContent>
          <mc:Choice Requires="wps">
            <w:drawing>
              <wp:anchor distT="0" distB="0" distL="114300" distR="114300" simplePos="0" relativeHeight="251770880" behindDoc="0" locked="0" layoutInCell="1" allowOverlap="1">
                <wp:simplePos x="0" y="0"/>
                <wp:positionH relativeFrom="column">
                  <wp:posOffset>2969260</wp:posOffset>
                </wp:positionH>
                <wp:positionV relativeFrom="paragraph">
                  <wp:posOffset>2055495</wp:posOffset>
                </wp:positionV>
                <wp:extent cx="102870" cy="189230"/>
                <wp:effectExtent l="6350" t="6985" r="9525" b="13335"/>
                <wp:wrapNone/>
                <wp:docPr id="111" name="墨迹 111"/>
                <wp:cNvGraphicFramePr/>
                <a:graphic xmlns:a="http://schemas.openxmlformats.org/drawingml/2006/main">
                  <a:graphicData uri="http://schemas.microsoft.com/office/word/2010/wordprocessingInk">
                    <mc:AlternateContent xmlns:a14="http://schemas.microsoft.com/office/drawing/2010/main">
                      <mc:Choice Requires="a14">
                        <w14:contentPart bwMode="clr" r:id="rId257">
                          <w14:nvContentPartPr>
                            <w14:cNvPr id="111" name="墨迹 111"/>
                            <w14:cNvContentPartPr/>
                          </w14:nvContentPartPr>
                          <w14:xfrm>
                            <a:off x="4112260" y="3366135"/>
                            <a:ext cx="102870" cy="189230"/>
                          </w14:xfrm>
                        </w14:contentPart>
                      </mc:Choice>
                    </mc:AlternateContent>
                  </a:graphicData>
                </a:graphic>
              </wp:anchor>
            </w:drawing>
          </mc:Choice>
          <mc:Fallback>
            <w:pict>
              <v:shape id="_x0000_s1026" o:spid="_x0000_s1026" style="position:absolute;left:0pt;margin-left:233.8pt;margin-top:161.85pt;height:14.9pt;width:8.1pt;z-index:251770880;mso-width-relative:page;mso-height-relative:page;" filled="f" stroked="t" coordsize="21600,21600" o:gfxdata="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">
                <v:fill on="f" focussize="0,0"/>
                <v:stroke weight="0.41740157480315pt" color="#F2395B" opacity="65535f" joinstyle="round"/>
                <v:imagedata o:title=""/>
                <o:lock v:ext="edit" aspectratio="f"/>
              </v:shape>
            </w:pict>
          </mc:Fallback>
        </mc:AlternateContent>
      </w:r>
      <w:r>
        <mc:AlternateContent>
          <mc:Choice Requires="wps">
            <w:drawing>
              <wp:anchor distT="0" distB="0" distL="114300" distR="114300" simplePos="0" relativeHeight="251771904" behindDoc="0" locked="0" layoutInCell="1" allowOverlap="1">
                <wp:simplePos x="0" y="0"/>
                <wp:positionH relativeFrom="column">
                  <wp:posOffset>3079750</wp:posOffset>
                </wp:positionH>
                <wp:positionV relativeFrom="paragraph">
                  <wp:posOffset>2006600</wp:posOffset>
                </wp:positionV>
                <wp:extent cx="84455" cy="76200"/>
                <wp:effectExtent l="6350" t="6985" r="6985" b="7620"/>
                <wp:wrapNone/>
                <wp:docPr id="112" name="墨迹 112"/>
                <wp:cNvGraphicFramePr/>
                <a:graphic xmlns:a="http://schemas.openxmlformats.org/drawingml/2006/main">
                  <a:graphicData uri="http://schemas.microsoft.com/office/word/2010/wordprocessingInk">
                    <mc:AlternateContent xmlns:a14="http://schemas.microsoft.com/office/drawing/2010/main">
                      <mc:Choice Requires="a14">
                        <w14:contentPart bwMode="clr" r:id="rId258">
                          <w14:nvContentPartPr>
                            <w14:cNvPr id="112" name="墨迹 112"/>
                            <w14:cNvContentPartPr/>
                          </w14:nvContentPartPr>
                          <w14:xfrm>
                            <a:off x="4222750" y="3317240"/>
                            <a:ext cx="84455" cy="76200"/>
                          </w14:xfrm>
                        </w14:contentPart>
                      </mc:Choice>
                    </mc:AlternateContent>
                  </a:graphicData>
                </a:graphic>
              </wp:anchor>
            </w:drawing>
          </mc:Choice>
          <mc:Fallback>
            <w:pict>
              <v:shape id="_x0000_s1026" o:spid="_x0000_s1026" style="position:absolute;left:0pt;margin-left:242.5pt;margin-top:158pt;height:6pt;width:6.65pt;z-index:251771904;mso-width-relative:page;mso-height-relative:page;" filled="f" stroked="t" coordsize="21600,21600" o:gfxdata="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">
                <v:fill on="f" focussize="0,0"/>
                <v:stroke weight="0.422125984251969pt" color="#F2395B" opacity="65535f" joinstyle="round"/>
                <v:imagedata o:title=""/>
                <o:lock v:ext="edit" aspectratio="f"/>
              </v:shape>
            </w:pict>
          </mc:Fallback>
        </mc:AlternateContent>
      </w:r>
      <w:r>
        <mc:AlternateContent>
          <mc:Choice Requires="wps">
            <w:drawing>
              <wp:anchor distT="0" distB="0" distL="114300" distR="114300" simplePos="0" relativeHeight="251772928" behindDoc="0" locked="0" layoutInCell="1" allowOverlap="1">
                <wp:simplePos x="0" y="0"/>
                <wp:positionH relativeFrom="column">
                  <wp:posOffset>2868930</wp:posOffset>
                </wp:positionH>
                <wp:positionV relativeFrom="paragraph">
                  <wp:posOffset>1572260</wp:posOffset>
                </wp:positionV>
                <wp:extent cx="100330" cy="87630"/>
                <wp:effectExtent l="5715" t="6985" r="5715" b="10160"/>
                <wp:wrapNone/>
                <wp:docPr id="113" name="墨迹 113"/>
                <wp:cNvGraphicFramePr/>
                <a:graphic xmlns:a="http://schemas.openxmlformats.org/drawingml/2006/main">
                  <a:graphicData uri="http://schemas.microsoft.com/office/word/2010/wordprocessingInk">
                    <mc:AlternateContent xmlns:a14="http://schemas.microsoft.com/office/drawing/2010/main">
                      <mc:Choice Requires="a14">
                        <w14:contentPart bwMode="clr" r:id="rId259">
                          <w14:nvContentPartPr>
                            <w14:cNvPr id="113" name="墨迹 113"/>
                            <w14:cNvContentPartPr/>
                          </w14:nvContentPartPr>
                          <w14:xfrm>
                            <a:off x="4011930" y="2882900"/>
                            <a:ext cx="100330" cy="87630"/>
                          </w14:xfrm>
                        </w14:contentPart>
                      </mc:Choice>
                    </mc:AlternateContent>
                  </a:graphicData>
                </a:graphic>
              </wp:anchor>
            </w:drawing>
          </mc:Choice>
          <mc:Fallback>
            <w:pict>
              <v:shape id="_x0000_s1026" o:spid="_x0000_s1026" style="position:absolute;left:0pt;margin-left:225.9pt;margin-top:123.8pt;height:6.9pt;width:7.9pt;z-index:251772928;mso-width-relative:page;mso-height-relative:page;" filled="f" stroked="t" coordsize="21600,21600" o:gfxdata="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">
                <v:fill on="f" focussize="0,0"/>
                <v:stroke weight="0.335748031496063pt" color="#F2395B" opacity="65535f" joinstyle="round"/>
                <v:imagedata o:title=""/>
                <o:lock v:ext="edit" aspectratio="f"/>
              </v:shape>
            </w:pict>
          </mc:Fallback>
        </mc:AlternateContent>
      </w:r>
      <w:r>
        <mc:AlternateContent>
          <mc:Choice Requires="wps">
            <w:drawing>
              <wp:anchor distT="0" distB="0" distL="114300" distR="114300" simplePos="0" relativeHeight="251773952" behindDoc="0" locked="0" layoutInCell="1" allowOverlap="1">
                <wp:simplePos x="0" y="0"/>
                <wp:positionH relativeFrom="column">
                  <wp:posOffset>3253105</wp:posOffset>
                </wp:positionH>
                <wp:positionV relativeFrom="paragraph">
                  <wp:posOffset>1934210</wp:posOffset>
                </wp:positionV>
                <wp:extent cx="88900" cy="32385"/>
                <wp:effectExtent l="5715" t="6985" r="10160" b="9525"/>
                <wp:wrapNone/>
                <wp:docPr id="114" name="墨迹 114"/>
                <wp:cNvGraphicFramePr/>
                <a:graphic xmlns:a="http://schemas.openxmlformats.org/drawingml/2006/main">
                  <a:graphicData uri="http://schemas.microsoft.com/office/word/2010/wordprocessingInk">
                    <mc:AlternateContent xmlns:a14="http://schemas.microsoft.com/office/drawing/2010/main">
                      <mc:Choice Requires="a14">
                        <w14:contentPart bwMode="clr" r:id="rId260">
                          <w14:nvContentPartPr>
                            <w14:cNvPr id="114" name="墨迹 114"/>
                            <w14:cNvContentPartPr/>
                          </w14:nvContentPartPr>
                          <w14:xfrm>
                            <a:off x="4396105" y="3244850"/>
                            <a:ext cx="88900" cy="32385"/>
                          </w14:xfrm>
                        </w14:contentPart>
                      </mc:Choice>
                    </mc:AlternateContent>
                  </a:graphicData>
                </a:graphic>
              </wp:anchor>
            </w:drawing>
          </mc:Choice>
          <mc:Fallback>
            <w:pict>
              <v:shape id="_x0000_s1026" o:spid="_x0000_s1026" style="position:absolute;left:0pt;margin-left:256.15pt;margin-top:152.3pt;height:2.55pt;width:7pt;z-index:251773952;mso-width-relative:page;mso-height-relative:page;" filled="f" stroked="t" coordsize="21600,21600" o:gfxdata="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">
                <v:fill on="f" focussize="0,0"/>
                <v:stroke weight="0.339055118110236pt" color="#F2395B" opacity="65535f" joinstyle="round"/>
                <v:imagedata o:title=""/>
                <o:lock v:ext="edit" aspectratio="f"/>
              </v:shape>
            </w:pict>
          </mc:Fallback>
        </mc:AlternateContent>
      </w:r>
      <w:r>
        <mc:AlternateContent>
          <mc:Choice Requires="wps">
            <w:drawing>
              <wp:anchor distT="0" distB="0" distL="114300" distR="114300" simplePos="0" relativeHeight="251774976" behindDoc="0" locked="0" layoutInCell="1" allowOverlap="1">
                <wp:simplePos x="0" y="0"/>
                <wp:positionH relativeFrom="column">
                  <wp:posOffset>3296920</wp:posOffset>
                </wp:positionH>
                <wp:positionV relativeFrom="paragraph">
                  <wp:posOffset>1894840</wp:posOffset>
                </wp:positionV>
                <wp:extent cx="26670" cy="179705"/>
                <wp:effectExtent l="5715" t="6985" r="9525" b="8890"/>
                <wp:wrapNone/>
                <wp:docPr id="115" name="墨迹 115"/>
                <wp:cNvGraphicFramePr/>
                <a:graphic xmlns:a="http://schemas.openxmlformats.org/drawingml/2006/main">
                  <a:graphicData uri="http://schemas.microsoft.com/office/word/2010/wordprocessingInk">
                    <mc:AlternateContent xmlns:a14="http://schemas.microsoft.com/office/drawing/2010/main">
                      <mc:Choice Requires="a14">
                        <w14:contentPart bwMode="clr" r:id="rId261">
                          <w14:nvContentPartPr>
                            <w14:cNvPr id="115" name="墨迹 115"/>
                            <w14:cNvContentPartPr/>
                          </w14:nvContentPartPr>
                          <w14:xfrm>
                            <a:off x="4439920" y="3205480"/>
                            <a:ext cx="26670" cy="179705"/>
                          </w14:xfrm>
                        </w14:contentPart>
                      </mc:Choice>
                    </mc:AlternateContent>
                  </a:graphicData>
                </a:graphic>
              </wp:anchor>
            </w:drawing>
          </mc:Choice>
          <mc:Fallback>
            <w:pict>
              <v:shape id="_x0000_s1026" o:spid="_x0000_s1026" style="position:absolute;left:0pt;margin-left:259.6pt;margin-top:149.2pt;height:14.15pt;width:2.1pt;z-index:251774976;mso-width-relative:page;mso-height-relative:page;" filled="f" stroked="t" coordsize="21600,21600" o:gfxdata="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">
                <v:fill on="f" focussize="0,0"/>
                <v:stroke weight="0.372913385826772pt" color="#F2395B" opacity="65535f" joinstyle="round"/>
                <v:imagedata o:title=""/>
                <o:lock v:ext="edit" aspectratio="f"/>
              </v:shape>
            </w:pict>
          </mc:Fallback>
        </mc:AlternateContent>
      </w:r>
      <w:r>
        <mc:AlternateContent>
          <mc:Choice Requires="wps">
            <w:drawing>
              <wp:anchor distT="0" distB="0" distL="114300" distR="114300" simplePos="0" relativeHeight="251776000" behindDoc="0" locked="0" layoutInCell="1" allowOverlap="1">
                <wp:simplePos x="0" y="0"/>
                <wp:positionH relativeFrom="column">
                  <wp:posOffset>3442335</wp:posOffset>
                </wp:positionH>
                <wp:positionV relativeFrom="paragraph">
                  <wp:posOffset>1690370</wp:posOffset>
                </wp:positionV>
                <wp:extent cx="95250" cy="230505"/>
                <wp:effectExtent l="5080" t="6985" r="11430" b="6985"/>
                <wp:wrapNone/>
                <wp:docPr id="116" name="墨迹 116"/>
                <wp:cNvGraphicFramePr/>
                <a:graphic xmlns:a="http://schemas.openxmlformats.org/drawingml/2006/main">
                  <a:graphicData uri="http://schemas.microsoft.com/office/word/2010/wordprocessingInk">
                    <mc:AlternateContent xmlns:a14="http://schemas.microsoft.com/office/drawing/2010/main">
                      <mc:Choice Requires="a14">
                        <w14:contentPart bwMode="clr" r:id="rId262">
                          <w14:nvContentPartPr>
                            <w14:cNvPr id="116" name="墨迹 116"/>
                            <w14:cNvContentPartPr/>
                          </w14:nvContentPartPr>
                          <w14:xfrm>
                            <a:off x="4585335" y="3001010"/>
                            <a:ext cx="95250" cy="230505"/>
                          </w14:xfrm>
                        </w14:contentPart>
                      </mc:Choice>
                    </mc:AlternateContent>
                  </a:graphicData>
                </a:graphic>
              </wp:anchor>
            </w:drawing>
          </mc:Choice>
          <mc:Fallback>
            <w:pict>
              <v:shape id="_x0000_s1026" o:spid="_x0000_s1026" style="position:absolute;left:0pt;margin-left:271.05pt;margin-top:133.1pt;height:18.15pt;width:7.5pt;z-index:251776000;mso-width-relative:page;mso-height-relative:page;" filled="f" stroked="t" coordsize="21600,21600" o:gfxdata="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">
                <v:fill on="f" focussize="0,0"/>
                <v:stroke weight="0.364409448818898pt" color="#F2395B" opacity="65535f" joinstyle="round"/>
                <v:imagedata o:title=""/>
                <o:lock v:ext="edit" aspectratio="f"/>
              </v:shape>
            </w:pict>
          </mc:Fallback>
        </mc:AlternateContent>
      </w:r>
      <w:r>
        <mc:AlternateContent>
          <mc:Choice Requires="wps">
            <w:drawing>
              <wp:anchor distT="0" distB="0" distL="114300" distR="114300" simplePos="0" relativeHeight="251777024" behindDoc="0" locked="0" layoutInCell="1" allowOverlap="1">
                <wp:simplePos x="0" y="0"/>
                <wp:positionH relativeFrom="column">
                  <wp:posOffset>3585210</wp:posOffset>
                </wp:positionH>
                <wp:positionV relativeFrom="paragraph">
                  <wp:posOffset>1597660</wp:posOffset>
                </wp:positionV>
                <wp:extent cx="51435" cy="81280"/>
                <wp:effectExtent l="5715" t="6985" r="5715" b="9525"/>
                <wp:wrapNone/>
                <wp:docPr id="117" name="墨迹 117"/>
                <wp:cNvGraphicFramePr/>
                <a:graphic xmlns:a="http://schemas.openxmlformats.org/drawingml/2006/main">
                  <a:graphicData uri="http://schemas.microsoft.com/office/word/2010/wordprocessingInk">
                    <mc:AlternateContent xmlns:a14="http://schemas.microsoft.com/office/drawing/2010/main">
                      <mc:Choice Requires="a14">
                        <w14:contentPart bwMode="clr" r:id="rId263">
                          <w14:nvContentPartPr>
                            <w14:cNvPr id="117" name="墨迹 117"/>
                            <w14:cNvContentPartPr/>
                          </w14:nvContentPartPr>
                          <w14:xfrm>
                            <a:off x="4728210" y="2908300"/>
                            <a:ext cx="51435" cy="81280"/>
                          </w14:xfrm>
                        </w14:contentPart>
                      </mc:Choice>
                    </mc:AlternateContent>
                  </a:graphicData>
                </a:graphic>
              </wp:anchor>
            </w:drawing>
          </mc:Choice>
          <mc:Fallback>
            <w:pict>
              <v:shape id="_x0000_s1026" o:spid="_x0000_s1026" style="position:absolute;left:0pt;margin-left:282.3pt;margin-top:125.8pt;height:6.4pt;width:4.05pt;z-index:251777024;mso-width-relative:page;mso-height-relative:page;" filled="f" stroked="t" coordsize="21600,21600" o:gfxdata="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">
                <v:fill on="f" focussize="0,0"/>
                <v:stroke weight="0.318267716535433pt" color="#F2395B" opacity="65535f" joinstyle="round"/>
                <v:imagedata o:title=""/>
                <o:lock v:ext="edit" aspectratio="f"/>
              </v:shape>
            </w:pict>
          </mc:Fallback>
        </mc:AlternateContent>
      </w:r>
      <w:r>
        <mc:AlternateContent>
          <mc:Choice Requires="wps">
            <w:drawing>
              <wp:anchor distT="0" distB="0" distL="114300" distR="114300" simplePos="0" relativeHeight="251778048" behindDoc="0" locked="0" layoutInCell="1" allowOverlap="1">
                <wp:simplePos x="0" y="0"/>
                <wp:positionH relativeFrom="column">
                  <wp:posOffset>3722370</wp:posOffset>
                </wp:positionH>
                <wp:positionV relativeFrom="paragraph">
                  <wp:posOffset>1513205</wp:posOffset>
                </wp:positionV>
                <wp:extent cx="54610" cy="433705"/>
                <wp:effectExtent l="5715" t="6985" r="9525" b="13335"/>
                <wp:wrapNone/>
                <wp:docPr id="118" name="墨迹 118"/>
                <wp:cNvGraphicFramePr/>
                <a:graphic xmlns:a="http://schemas.openxmlformats.org/drawingml/2006/main">
                  <a:graphicData uri="http://schemas.microsoft.com/office/word/2010/wordprocessingInk">
                    <mc:AlternateContent xmlns:a14="http://schemas.microsoft.com/office/drawing/2010/main">
                      <mc:Choice Requires="a14">
                        <w14:contentPart bwMode="clr" r:id="rId264">
                          <w14:nvContentPartPr>
                            <w14:cNvPr id="118" name="墨迹 118"/>
                            <w14:cNvContentPartPr/>
                          </w14:nvContentPartPr>
                          <w14:xfrm>
                            <a:off x="4865370" y="2823845"/>
                            <a:ext cx="54610" cy="433705"/>
                          </w14:xfrm>
                        </w14:contentPart>
                      </mc:Choice>
                    </mc:AlternateContent>
                  </a:graphicData>
                </a:graphic>
              </wp:anchor>
            </w:drawing>
          </mc:Choice>
          <mc:Fallback>
            <w:pict>
              <v:shape id="_x0000_s1026" o:spid="_x0000_s1026" style="position:absolute;left:0pt;margin-left:293.1pt;margin-top:119.15pt;height:34.15pt;width:4.3pt;z-index:251778048;mso-width-relative:page;mso-height-relative:page;" filled="f" stroked="t" coordsize="21600,21600" o:gfxdata="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">
                <v:fill on="f" focussize="0,0"/>
                <v:stroke weight="0.479685039370079pt" color="#F2395B" opacity="65535f" joinstyle="round"/>
                <v:imagedata o:title=""/>
                <o:lock v:ext="edit" aspectratio="f"/>
              </v:shape>
            </w:pict>
          </mc:Fallback>
        </mc:AlternateContent>
      </w:r>
      <w:r>
        <mc:AlternateContent>
          <mc:Choice Requires="wps">
            <w:drawing>
              <wp:anchor distT="0" distB="0" distL="114300" distR="114300" simplePos="0" relativeHeight="251779072" behindDoc="0" locked="0" layoutInCell="1" allowOverlap="1">
                <wp:simplePos x="0" y="0"/>
                <wp:positionH relativeFrom="column">
                  <wp:posOffset>3681095</wp:posOffset>
                </wp:positionH>
                <wp:positionV relativeFrom="paragraph">
                  <wp:posOffset>1704975</wp:posOffset>
                </wp:positionV>
                <wp:extent cx="103505" cy="18415"/>
                <wp:effectExtent l="6350" t="8255" r="8890" b="8255"/>
                <wp:wrapNone/>
                <wp:docPr id="119" name="墨迹 119"/>
                <wp:cNvGraphicFramePr/>
                <a:graphic xmlns:a="http://schemas.openxmlformats.org/drawingml/2006/main">
                  <a:graphicData uri="http://schemas.microsoft.com/office/word/2010/wordprocessingInk">
                    <mc:AlternateContent xmlns:a14="http://schemas.microsoft.com/office/drawing/2010/main">
                      <mc:Choice Requires="a14">
                        <w14:contentPart bwMode="clr" r:id="rId265">
                          <w14:nvContentPartPr>
                            <w14:cNvPr id="119" name="墨迹 119"/>
                            <w14:cNvContentPartPr/>
                          </w14:nvContentPartPr>
                          <w14:xfrm>
                            <a:off x="4824095" y="3015615"/>
                            <a:ext cx="103505" cy="18415"/>
                          </w14:xfrm>
                        </w14:contentPart>
                      </mc:Choice>
                    </mc:AlternateContent>
                  </a:graphicData>
                </a:graphic>
              </wp:anchor>
            </w:drawing>
          </mc:Choice>
          <mc:Fallback>
            <w:pict>
              <v:shape id="_x0000_s1026" o:spid="_x0000_s1026" style="position:absolute;left:0pt;margin-left:289.85pt;margin-top:134.25pt;height:1.45pt;width:8.15pt;z-index:251779072;mso-width-relative:page;mso-height-relative:page;" filled="f" stroked="t" coordsize="21600,21600" o:gfxdata="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">
                <v:fill on="f" focussize="0,0"/>
                <v:stroke weight="0.418897637795276pt" color="#F2395B" opacity="65535f" joinstyle="round"/>
                <v:imagedata o:title=""/>
                <o:lock v:ext="edit" aspectratio="f"/>
              </v:shape>
            </w:pict>
          </mc:Fallback>
        </mc:AlternateContent>
      </w:r>
      <w:r>
        <mc:AlternateContent>
          <mc:Choice Requires="wps">
            <w:drawing>
              <wp:anchor distT="0" distB="0" distL="114300" distR="114300" simplePos="0" relativeHeight="251780096" behindDoc="0" locked="0" layoutInCell="1" allowOverlap="1">
                <wp:simplePos x="0" y="0"/>
                <wp:positionH relativeFrom="column">
                  <wp:posOffset>3472815</wp:posOffset>
                </wp:positionH>
                <wp:positionV relativeFrom="paragraph">
                  <wp:posOffset>1882775</wp:posOffset>
                </wp:positionV>
                <wp:extent cx="287020" cy="51435"/>
                <wp:effectExtent l="6350" t="8255" r="13970" b="10160"/>
                <wp:wrapNone/>
                <wp:docPr id="120" name="墨迹 120"/>
                <wp:cNvGraphicFramePr/>
                <a:graphic xmlns:a="http://schemas.openxmlformats.org/drawingml/2006/main">
                  <a:graphicData uri="http://schemas.microsoft.com/office/word/2010/wordprocessingInk">
                    <mc:AlternateContent xmlns:a14="http://schemas.microsoft.com/office/drawing/2010/main">
                      <mc:Choice Requires="a14">
                        <w14:contentPart bwMode="clr" r:id="rId266">
                          <w14:nvContentPartPr>
                            <w14:cNvPr id="120" name="墨迹 120"/>
                            <w14:cNvContentPartPr/>
                          </w14:nvContentPartPr>
                          <w14:xfrm>
                            <a:off x="4615815" y="3193415"/>
                            <a:ext cx="287020" cy="51435"/>
                          </w14:xfrm>
                        </w14:contentPart>
                      </mc:Choice>
                    </mc:AlternateContent>
                  </a:graphicData>
                </a:graphic>
              </wp:anchor>
            </w:drawing>
          </mc:Choice>
          <mc:Fallback>
            <w:pict>
              <v:shape id="_x0000_s1026" o:spid="_x0000_s1026" style="position:absolute;left:0pt;margin-left:273.45pt;margin-top:148.25pt;height:4.05pt;width:22.6pt;z-index:251780096;mso-width-relative:page;mso-height-relative:page;" filled="f" stroked="t" coordsize="21600,21600" o:gfxdata="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">
                <v:fill on="f" focussize="0,0"/>
                <v:stroke weight="0.476456692913386pt" color="#F2395B" opacity="65535f" joinstyle="round"/>
                <v:imagedata o:title=""/>
                <o:lock v:ext="edit" aspectratio="f"/>
              </v:shape>
            </w:pict>
          </mc:Fallback>
        </mc:AlternateContent>
      </w:r>
      <w:r>
        <mc:AlternateContent>
          <mc:Choice Requires="wps">
            <w:drawing>
              <wp:anchor distT="0" distB="0" distL="114300" distR="114300" simplePos="0" relativeHeight="251781120" behindDoc="0" locked="0" layoutInCell="1" allowOverlap="1">
                <wp:simplePos x="0" y="0"/>
                <wp:positionH relativeFrom="column">
                  <wp:posOffset>3497580</wp:posOffset>
                </wp:positionH>
                <wp:positionV relativeFrom="paragraph">
                  <wp:posOffset>2025650</wp:posOffset>
                </wp:positionV>
                <wp:extent cx="231775" cy="329565"/>
                <wp:effectExtent l="6985" t="6985" r="12700" b="12700"/>
                <wp:wrapNone/>
                <wp:docPr id="121" name="墨迹 121"/>
                <wp:cNvGraphicFramePr/>
                <a:graphic xmlns:a="http://schemas.openxmlformats.org/drawingml/2006/main">
                  <a:graphicData uri="http://schemas.microsoft.com/office/word/2010/wordprocessingInk">
                    <mc:AlternateContent xmlns:a14="http://schemas.microsoft.com/office/drawing/2010/main">
                      <mc:Choice Requires="a14">
                        <w14:contentPart bwMode="clr" r:id="rId267">
                          <w14:nvContentPartPr>
                            <w14:cNvPr id="121" name="墨迹 121"/>
                            <w14:cNvContentPartPr/>
                          </w14:nvContentPartPr>
                          <w14:xfrm>
                            <a:off x="4640580" y="3336290"/>
                            <a:ext cx="231775" cy="329565"/>
                          </w14:xfrm>
                        </w14:contentPart>
                      </mc:Choice>
                    </mc:AlternateContent>
                  </a:graphicData>
                </a:graphic>
              </wp:anchor>
            </w:drawing>
          </mc:Choice>
          <mc:Fallback>
            <w:pict>
              <v:shape id="_x0000_s1026" o:spid="_x0000_s1026" style="position:absolute;left:0pt;margin-left:275.4pt;margin-top:159.5pt;height:25.95pt;width:18.25pt;z-index:251781120;mso-width-relative:page;mso-height-relative:page;" filled="f" stroked="t" coordsize="21600,21600" o:gfxdata="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">
                <v:fill on="f" focussize="0,0"/>
                <v:stroke weight="0.523149606299213pt" color="#F2395B" opacity="65535f" joinstyle="round"/>
                <v:imagedata o:title=""/>
                <o:lock v:ext="edit" aspectratio="f"/>
              </v:shape>
            </w:pict>
          </mc:Fallback>
        </mc:AlternateContent>
      </w:r>
      <w:r>
        <mc:AlternateContent>
          <mc:Choice Requires="wps">
            <w:drawing>
              <wp:anchor distT="0" distB="0" distL="114300" distR="114300" simplePos="0" relativeHeight="251782144" behindDoc="0" locked="0" layoutInCell="1" allowOverlap="1">
                <wp:simplePos x="0" y="0"/>
                <wp:positionH relativeFrom="column">
                  <wp:posOffset>3762375</wp:posOffset>
                </wp:positionH>
                <wp:positionV relativeFrom="paragraph">
                  <wp:posOffset>1978660</wp:posOffset>
                </wp:positionV>
                <wp:extent cx="133985" cy="73660"/>
                <wp:effectExtent l="6350" t="7620" r="6350" b="9525"/>
                <wp:wrapNone/>
                <wp:docPr id="122" name="墨迹 122"/>
                <wp:cNvGraphicFramePr/>
                <a:graphic xmlns:a="http://schemas.openxmlformats.org/drawingml/2006/main">
                  <a:graphicData uri="http://schemas.microsoft.com/office/word/2010/wordprocessingInk">
                    <mc:AlternateContent xmlns:a14="http://schemas.microsoft.com/office/drawing/2010/main">
                      <mc:Choice Requires="a14">
                        <w14:contentPart bwMode="clr" r:id="rId268">
                          <w14:nvContentPartPr>
                            <w14:cNvPr id="122" name="墨迹 122"/>
                            <w14:cNvContentPartPr/>
                          </w14:nvContentPartPr>
                          <w14:xfrm>
                            <a:off x="4905375" y="3289300"/>
                            <a:ext cx="133985" cy="73660"/>
                          </w14:xfrm>
                        </w14:contentPart>
                      </mc:Choice>
                    </mc:AlternateContent>
                  </a:graphicData>
                </a:graphic>
              </wp:anchor>
            </w:drawing>
          </mc:Choice>
          <mc:Fallback>
            <w:pict>
              <v:shape id="_x0000_s1026" o:spid="_x0000_s1026" style="position:absolute;left:0pt;margin-left:296.25pt;margin-top:155.8pt;height:5.8pt;width:10.55pt;z-index:251782144;mso-width-relative:page;mso-height-relative:page;" filled="f" stroked="t" coordsize="21600,21600" o:gfxdata="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">
                <v:fill on="f" focussize="0,0"/>
                <v:stroke weight="0.417007874015748pt" color="#F2395B" opacity="65535f" joinstyle="round"/>
                <v:imagedata o:title=""/>
                <o:lock v:ext="edit" aspectratio="f"/>
              </v:shape>
            </w:pict>
          </mc:Fallback>
        </mc:AlternateContent>
      </w:r>
      <w:r>
        <mc:AlternateContent>
          <mc:Choice Requires="wps">
            <w:drawing>
              <wp:anchor distT="0" distB="0" distL="114300" distR="114300" simplePos="0" relativeHeight="251783168" behindDoc="0" locked="0" layoutInCell="1" allowOverlap="1">
                <wp:simplePos x="0" y="0"/>
                <wp:positionH relativeFrom="column">
                  <wp:posOffset>2459990</wp:posOffset>
                </wp:positionH>
                <wp:positionV relativeFrom="paragraph">
                  <wp:posOffset>2656840</wp:posOffset>
                </wp:positionV>
                <wp:extent cx="91440" cy="18415"/>
                <wp:effectExtent l="5715" t="7620" r="7620" b="8890"/>
                <wp:wrapNone/>
                <wp:docPr id="123" name="墨迹 123"/>
                <wp:cNvGraphicFramePr/>
                <a:graphic xmlns:a="http://schemas.openxmlformats.org/drawingml/2006/main">
                  <a:graphicData uri="http://schemas.microsoft.com/office/word/2010/wordprocessingInk">
                    <mc:AlternateContent xmlns:a14="http://schemas.microsoft.com/office/drawing/2010/main">
                      <mc:Choice Requires="a14">
                        <w14:contentPart bwMode="clr" r:id="rId269">
                          <w14:nvContentPartPr>
                            <w14:cNvPr id="123" name="墨迹 123"/>
                            <w14:cNvContentPartPr/>
                          </w14:nvContentPartPr>
                          <w14:xfrm>
                            <a:off x="3602990" y="3967480"/>
                            <a:ext cx="91440" cy="18415"/>
                          </w14:xfrm>
                        </w14:contentPart>
                      </mc:Choice>
                    </mc:AlternateContent>
                  </a:graphicData>
                </a:graphic>
              </wp:anchor>
            </w:drawing>
          </mc:Choice>
          <mc:Fallback>
            <w:pict>
              <v:shape id="_x0000_s1026" o:spid="_x0000_s1026" style="position:absolute;left:0pt;margin-left:193.7pt;margin-top:209.2pt;height:1.45pt;width:7.2pt;z-index:251783168;mso-width-relative:page;mso-height-relative:page;" filled="f" stroked="t" coordsize="21600,21600" o:gfxdata="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">
                <v:fill on="f" focussize="0,0"/>
                <v:stroke weight="0.326535433070866pt" color="#F2395B" opacity="65535f" joinstyle="round"/>
                <v:imagedata o:title=""/>
                <o:lock v:ext="edit" aspectratio="f"/>
              </v:shape>
            </w:pict>
          </mc:Fallback>
        </mc:AlternateContent>
      </w:r>
      <w:r>
        <mc:AlternateContent>
          <mc:Choice Requires="wps">
            <w:drawing>
              <wp:anchor distT="0" distB="0" distL="114300" distR="114300" simplePos="0" relativeHeight="251784192" behindDoc="0" locked="0" layoutInCell="1" allowOverlap="1">
                <wp:simplePos x="0" y="0"/>
                <wp:positionH relativeFrom="column">
                  <wp:posOffset>2459355</wp:posOffset>
                </wp:positionH>
                <wp:positionV relativeFrom="paragraph">
                  <wp:posOffset>2764155</wp:posOffset>
                </wp:positionV>
                <wp:extent cx="119380" cy="25400"/>
                <wp:effectExtent l="5715" t="6350" r="7620" b="10160"/>
                <wp:wrapNone/>
                <wp:docPr id="124" name="墨迹 124"/>
                <wp:cNvGraphicFramePr/>
                <a:graphic xmlns:a="http://schemas.openxmlformats.org/drawingml/2006/main">
                  <a:graphicData uri="http://schemas.microsoft.com/office/word/2010/wordprocessingInk">
                    <mc:AlternateContent xmlns:a14="http://schemas.microsoft.com/office/drawing/2010/main">
                      <mc:Choice Requires="a14">
                        <w14:contentPart bwMode="clr" r:id="rId270">
                          <w14:nvContentPartPr>
                            <w14:cNvPr id="124" name="墨迹 124"/>
                            <w14:cNvContentPartPr/>
                          </w14:nvContentPartPr>
                          <w14:xfrm>
                            <a:off x="3602355" y="4074795"/>
                            <a:ext cx="119380" cy="25400"/>
                          </w14:xfrm>
                        </w14:contentPart>
                      </mc:Choice>
                    </mc:AlternateContent>
                  </a:graphicData>
                </a:graphic>
              </wp:anchor>
            </w:drawing>
          </mc:Choice>
          <mc:Fallback>
            <w:pict>
              <v:shape id="_x0000_s1026" o:spid="_x0000_s1026" style="position:absolute;left:0pt;margin-left:193.65pt;margin-top:217.65pt;height:2pt;width:9.4pt;z-index:251784192;mso-width-relative:page;mso-height-relative:page;" filled="f" stroked="t" coordsize="21600,21600" o:gfxdata="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">
                <v:fill on="f" focussize="0,0"/>
                <v:stroke weight="0.354409448818898pt" color="#F2395B" opacity="65535f" joinstyle="round"/>
                <v:imagedata o:title=""/>
                <o:lock v:ext="edit" aspectratio="f"/>
              </v:shape>
            </w:pict>
          </mc:Fallback>
        </mc:AlternateContent>
      </w:r>
      <w:r>
        <mc:AlternateContent>
          <mc:Choice Requires="wps">
            <w:drawing>
              <wp:anchor distT="0" distB="0" distL="114300" distR="114300" simplePos="0" relativeHeight="251785216" behindDoc="0" locked="0" layoutInCell="1" allowOverlap="1">
                <wp:simplePos x="0" y="0"/>
                <wp:positionH relativeFrom="column">
                  <wp:posOffset>2743200</wp:posOffset>
                </wp:positionH>
                <wp:positionV relativeFrom="paragraph">
                  <wp:posOffset>2476500</wp:posOffset>
                </wp:positionV>
                <wp:extent cx="90170" cy="202565"/>
                <wp:effectExtent l="5715" t="6350" r="8890" b="7620"/>
                <wp:wrapNone/>
                <wp:docPr id="125" name="墨迹 125"/>
                <wp:cNvGraphicFramePr/>
                <a:graphic xmlns:a="http://schemas.openxmlformats.org/drawingml/2006/main">
                  <a:graphicData uri="http://schemas.microsoft.com/office/word/2010/wordprocessingInk">
                    <mc:AlternateContent xmlns:a14="http://schemas.microsoft.com/office/drawing/2010/main">
                      <mc:Choice Requires="a14">
                        <w14:contentPart bwMode="clr" r:id="rId271">
                          <w14:nvContentPartPr>
                            <w14:cNvPr id="125" name="墨迹 125"/>
                            <w14:cNvContentPartPr/>
                          </w14:nvContentPartPr>
                          <w14:xfrm>
                            <a:off x="3886200" y="3787140"/>
                            <a:ext cx="90170" cy="202565"/>
                          </w14:xfrm>
                        </w14:contentPart>
                      </mc:Choice>
                    </mc:AlternateContent>
                  </a:graphicData>
                </a:graphic>
              </wp:anchor>
            </w:drawing>
          </mc:Choice>
          <mc:Fallback>
            <w:pict>
              <v:shape id="_x0000_s1026" o:spid="_x0000_s1026" style="position:absolute;left:0pt;margin-left:216pt;margin-top:195pt;height:15.95pt;width:7.1pt;z-index:251785216;mso-width-relative:page;mso-height-relative:page;" filled="f" stroked="t" coordsize="21600,21600" o:gfxdata="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">
                <v:fill on="f" focussize="0,0"/>
                <v:stroke weight="0.350472440944882pt" color="#F2395B" opacity="65535f" joinstyle="round"/>
                <v:imagedata o:title=""/>
                <o:lock v:ext="edit" aspectratio="f"/>
              </v:shape>
            </w:pict>
          </mc:Fallback>
        </mc:AlternateContent>
      </w:r>
      <w:r>
        <mc:AlternateContent>
          <mc:Choice Requires="wps">
            <w:drawing>
              <wp:anchor distT="0" distB="0" distL="114300" distR="114300" simplePos="0" relativeHeight="251786240" behindDoc="0" locked="0" layoutInCell="1" allowOverlap="1">
                <wp:simplePos x="0" y="0"/>
                <wp:positionH relativeFrom="column">
                  <wp:posOffset>2669540</wp:posOffset>
                </wp:positionH>
                <wp:positionV relativeFrom="paragraph">
                  <wp:posOffset>2694305</wp:posOffset>
                </wp:positionV>
                <wp:extent cx="227965" cy="65405"/>
                <wp:effectExtent l="6350" t="8255" r="10160" b="10160"/>
                <wp:wrapNone/>
                <wp:docPr id="126" name="墨迹 126"/>
                <wp:cNvGraphicFramePr/>
                <a:graphic xmlns:a="http://schemas.openxmlformats.org/drawingml/2006/main">
                  <a:graphicData uri="http://schemas.microsoft.com/office/word/2010/wordprocessingInk">
                    <mc:AlternateContent xmlns:a14="http://schemas.microsoft.com/office/drawing/2010/main">
                      <mc:Choice Requires="a14">
                        <w14:contentPart bwMode="clr" r:id="rId272">
                          <w14:nvContentPartPr>
                            <w14:cNvPr id="126" name="墨迹 126"/>
                            <w14:cNvContentPartPr/>
                          </w14:nvContentPartPr>
                          <w14:xfrm>
                            <a:off x="3812540" y="4004945"/>
                            <a:ext cx="227965" cy="65405"/>
                          </w14:xfrm>
                        </w14:contentPart>
                      </mc:Choice>
                    </mc:AlternateContent>
                  </a:graphicData>
                </a:graphic>
              </wp:anchor>
            </w:drawing>
          </mc:Choice>
          <mc:Fallback>
            <w:pict>
              <v:shape id="_x0000_s1026" o:spid="_x0000_s1026" style="position:absolute;left:0pt;margin-left:210.2pt;margin-top:212.15pt;height:5.15pt;width:17.95pt;z-index:251786240;mso-width-relative:page;mso-height-relative:page;" filled="f" stroked="t" coordsize="21600,21600" o:gfxdata="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">
                <v:fill on="f" focussize="0,0"/>
                <v:stroke weight="0.432834645669291pt" color="#F2395B" opacity="65535f" joinstyle="round"/>
                <v:imagedata o:title=""/>
                <o:lock v:ext="edit" aspectratio="f"/>
              </v:shape>
            </w:pict>
          </mc:Fallback>
        </mc:AlternateContent>
      </w:r>
      <w:r>
        <mc:AlternateContent>
          <mc:Choice Requires="wps">
            <w:drawing>
              <wp:anchor distT="0" distB="0" distL="114300" distR="114300" simplePos="0" relativeHeight="251787264" behindDoc="0" locked="0" layoutInCell="1" allowOverlap="1">
                <wp:simplePos x="0" y="0"/>
                <wp:positionH relativeFrom="column">
                  <wp:posOffset>2725420</wp:posOffset>
                </wp:positionH>
                <wp:positionV relativeFrom="paragraph">
                  <wp:posOffset>2826385</wp:posOffset>
                </wp:positionV>
                <wp:extent cx="81280" cy="161290"/>
                <wp:effectExtent l="5715" t="6985" r="10795" b="6350"/>
                <wp:wrapNone/>
                <wp:docPr id="127" name="墨迹 127"/>
                <wp:cNvGraphicFramePr/>
                <a:graphic xmlns:a="http://schemas.openxmlformats.org/drawingml/2006/main">
                  <a:graphicData uri="http://schemas.microsoft.com/office/word/2010/wordprocessingInk">
                    <mc:AlternateContent xmlns:a14="http://schemas.microsoft.com/office/drawing/2010/main">
                      <mc:Choice Requires="a14">
                        <w14:contentPart bwMode="clr" r:id="rId273">
                          <w14:nvContentPartPr>
                            <w14:cNvPr id="127" name="墨迹 127"/>
                            <w14:cNvContentPartPr/>
                          </w14:nvContentPartPr>
                          <w14:xfrm>
                            <a:off x="3868420" y="4137025"/>
                            <a:ext cx="81280" cy="161290"/>
                          </w14:xfrm>
                        </w14:contentPart>
                      </mc:Choice>
                    </mc:AlternateContent>
                  </a:graphicData>
                </a:graphic>
              </wp:anchor>
            </w:drawing>
          </mc:Choice>
          <mc:Fallback>
            <w:pict>
              <v:shape id="_x0000_s1026" o:spid="_x0000_s1026" style="position:absolute;left:0pt;margin-left:214.6pt;margin-top:222.55pt;height:12.7pt;width:6.4pt;z-index:251787264;mso-width-relative:page;mso-height-relative:page;" filled="f" stroked="t" coordsize="21600,21600" o:gfxdata="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">
                <v:fill on="f" focussize="0,0"/>
                <v:stroke weight="0.366535433070866pt" color="#F2395B" opacity="65535f" joinstyle="round"/>
                <v:imagedata o:title=""/>
                <o:lock v:ext="edit" aspectratio="f"/>
              </v:shape>
            </w:pict>
          </mc:Fallback>
        </mc:AlternateContent>
      </w:r>
      <w:r>
        <mc:AlternateContent>
          <mc:Choice Requires="wps">
            <w:drawing>
              <wp:anchor distT="0" distB="0" distL="114300" distR="114300" simplePos="0" relativeHeight="251788288" behindDoc="0" locked="0" layoutInCell="1" allowOverlap="1">
                <wp:simplePos x="0" y="0"/>
                <wp:positionH relativeFrom="column">
                  <wp:posOffset>2835910</wp:posOffset>
                </wp:positionH>
                <wp:positionV relativeFrom="paragraph">
                  <wp:posOffset>2796540</wp:posOffset>
                </wp:positionV>
                <wp:extent cx="121285" cy="104775"/>
                <wp:effectExtent l="6350" t="6985" r="12065" b="13970"/>
                <wp:wrapNone/>
                <wp:docPr id="128" name="墨迹 128"/>
                <wp:cNvGraphicFramePr/>
                <a:graphic xmlns:a="http://schemas.openxmlformats.org/drawingml/2006/main">
                  <a:graphicData uri="http://schemas.microsoft.com/office/word/2010/wordprocessingInk">
                    <mc:AlternateContent xmlns:a14="http://schemas.microsoft.com/office/drawing/2010/main">
                      <mc:Choice Requires="a14">
                        <w14:contentPart bwMode="clr" r:id="rId274">
                          <w14:nvContentPartPr>
                            <w14:cNvPr id="128" name="墨迹 128"/>
                            <w14:cNvContentPartPr/>
                          </w14:nvContentPartPr>
                          <w14:xfrm>
                            <a:off x="3978910" y="4107180"/>
                            <a:ext cx="121285" cy="104775"/>
                          </w14:xfrm>
                        </w14:contentPart>
                      </mc:Choice>
                    </mc:AlternateContent>
                  </a:graphicData>
                </a:graphic>
              </wp:anchor>
            </w:drawing>
          </mc:Choice>
          <mc:Fallback>
            <w:pict>
              <v:shape id="_x0000_s1026" o:spid="_x0000_s1026" style="position:absolute;left:0pt;margin-left:223.3pt;margin-top:220.2pt;height:8.25pt;width:9.55pt;z-index:251788288;mso-width-relative:page;mso-height-relative:page;" filled="f" stroked="t" coordsize="21600,21600" o:gfxdata="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">
                <v:fill on="f" focussize="0,0"/>
                <v:stroke weight="0.418976377952756pt" color="#F2395B" opacity="65535f" joinstyle="round"/>
                <v:imagedata o:title=""/>
                <o:lock v:ext="edit" aspectratio="f"/>
              </v:shape>
            </w:pict>
          </mc:Fallback>
        </mc:AlternateContent>
      </w:r>
      <w:r>
        <mc:AlternateContent>
          <mc:Choice Requires="wps">
            <w:drawing>
              <wp:anchor distT="0" distB="0" distL="114300" distR="114300" simplePos="0" relativeHeight="251789312" behindDoc="0" locked="0" layoutInCell="1" allowOverlap="1">
                <wp:simplePos x="0" y="0"/>
                <wp:positionH relativeFrom="column">
                  <wp:posOffset>2891155</wp:posOffset>
                </wp:positionH>
                <wp:positionV relativeFrom="paragraph">
                  <wp:posOffset>2752725</wp:posOffset>
                </wp:positionV>
                <wp:extent cx="62865" cy="167005"/>
                <wp:effectExtent l="7620" t="6985" r="6350" b="7620"/>
                <wp:wrapNone/>
                <wp:docPr id="129" name="墨迹 129"/>
                <wp:cNvGraphicFramePr/>
                <a:graphic xmlns:a="http://schemas.openxmlformats.org/drawingml/2006/main">
                  <a:graphicData uri="http://schemas.microsoft.com/office/word/2010/wordprocessingInk">
                    <mc:AlternateContent xmlns:a14="http://schemas.microsoft.com/office/drawing/2010/main">
                      <mc:Choice Requires="a14">
                        <w14:contentPart bwMode="clr" r:id="rId275">
                          <w14:nvContentPartPr>
                            <w14:cNvPr id="129" name="墨迹 129"/>
                            <w14:cNvContentPartPr/>
                          </w14:nvContentPartPr>
                          <w14:xfrm>
                            <a:off x="4034155" y="4063365"/>
                            <a:ext cx="62865" cy="167005"/>
                          </w14:xfrm>
                        </w14:contentPart>
                      </mc:Choice>
                    </mc:AlternateContent>
                  </a:graphicData>
                </a:graphic>
              </wp:anchor>
            </w:drawing>
          </mc:Choice>
          <mc:Fallback>
            <w:pict>
              <v:shape id="_x0000_s1026" o:spid="_x0000_s1026" style="position:absolute;left:0pt;margin-left:227.65pt;margin-top:216.75pt;height:13.15pt;width:4.95pt;z-index:251789312;mso-width-relative:page;mso-height-relative:page;" filled="f" stroked="t" coordsize="21600,21600" o:gfxdata="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">
                <v:fill on="f" focussize="0,0"/>
                <v:stroke weight="0.424488188976378pt" color="#F2395B" opacity="65535f" joinstyle="round"/>
                <v:imagedata o:title=""/>
                <o:lock v:ext="edit" aspectratio="f"/>
              </v:shape>
            </w:pict>
          </mc:Fallback>
        </mc:AlternateContent>
      </w:r>
      <w:r>
        <mc:AlternateContent>
          <mc:Choice Requires="wps">
            <w:drawing>
              <wp:anchor distT="0" distB="0" distL="114300" distR="114300" simplePos="0" relativeHeight="251790336" behindDoc="0" locked="0" layoutInCell="1" allowOverlap="1">
                <wp:simplePos x="0" y="0"/>
                <wp:positionH relativeFrom="column">
                  <wp:posOffset>2991485</wp:posOffset>
                </wp:positionH>
                <wp:positionV relativeFrom="paragraph">
                  <wp:posOffset>2516505</wp:posOffset>
                </wp:positionV>
                <wp:extent cx="54610" cy="384810"/>
                <wp:effectExtent l="8255" t="6985" r="6985" b="13335"/>
                <wp:wrapNone/>
                <wp:docPr id="130" name="墨迹 130"/>
                <wp:cNvGraphicFramePr/>
                <a:graphic xmlns:a="http://schemas.openxmlformats.org/drawingml/2006/main">
                  <a:graphicData uri="http://schemas.microsoft.com/office/word/2010/wordprocessingInk">
                    <mc:AlternateContent xmlns:a14="http://schemas.microsoft.com/office/drawing/2010/main">
                      <mc:Choice Requires="a14">
                        <w14:contentPart bwMode="clr" r:id="rId276">
                          <w14:nvContentPartPr>
                            <w14:cNvPr id="130" name="墨迹 130"/>
                            <w14:cNvContentPartPr/>
                          </w14:nvContentPartPr>
                          <w14:xfrm>
                            <a:off x="4134485" y="3827145"/>
                            <a:ext cx="54610" cy="384810"/>
                          </w14:xfrm>
                        </w14:contentPart>
                      </mc:Choice>
                    </mc:AlternateContent>
                  </a:graphicData>
                </a:graphic>
              </wp:anchor>
            </w:drawing>
          </mc:Choice>
          <mc:Fallback>
            <w:pict>
              <v:shape id="_x0000_s1026" o:spid="_x0000_s1026" style="position:absolute;left:0pt;margin-left:235.55pt;margin-top:198.15pt;height:30.3pt;width:4.3pt;z-index:251790336;mso-width-relative:page;mso-height-relative:page;" filled="f" stroked="t" coordsize="21600,21600" o:gfxdata="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">
                <v:fill on="f" focussize="0,0"/>
                <v:stroke weight="0.448582677165354pt" color="#F2395B" opacity="65535f" joinstyle="round"/>
                <v:imagedata o:title=""/>
                <o:lock v:ext="edit" aspectratio="f"/>
              </v:shape>
            </w:pict>
          </mc:Fallback>
        </mc:AlternateContent>
      </w:r>
      <w:r>
        <mc:AlternateContent>
          <mc:Choice Requires="wps">
            <w:drawing>
              <wp:anchor distT="0" distB="0" distL="114300" distR="114300" simplePos="0" relativeHeight="251791360" behindDoc="0" locked="0" layoutInCell="1" allowOverlap="1">
                <wp:simplePos x="0" y="0"/>
                <wp:positionH relativeFrom="column">
                  <wp:posOffset>3097530</wp:posOffset>
                </wp:positionH>
                <wp:positionV relativeFrom="paragraph">
                  <wp:posOffset>2487930</wp:posOffset>
                </wp:positionV>
                <wp:extent cx="78105" cy="184785"/>
                <wp:effectExtent l="6350" t="6985" r="13335" b="10795"/>
                <wp:wrapNone/>
                <wp:docPr id="131" name="墨迹 131"/>
                <wp:cNvGraphicFramePr/>
                <a:graphic xmlns:a="http://schemas.openxmlformats.org/drawingml/2006/main">
                  <a:graphicData uri="http://schemas.microsoft.com/office/word/2010/wordprocessingInk">
                    <mc:AlternateContent xmlns:a14="http://schemas.microsoft.com/office/drawing/2010/main">
                      <mc:Choice Requires="a14">
                        <w14:contentPart bwMode="clr" r:id="rId277">
                          <w14:nvContentPartPr>
                            <w14:cNvPr id="131" name="墨迹 131"/>
                            <w14:cNvContentPartPr/>
                          </w14:nvContentPartPr>
                          <w14:xfrm>
                            <a:off x="4240530" y="3798570"/>
                            <a:ext cx="78105" cy="184785"/>
                          </w14:xfrm>
                        </w14:contentPart>
                      </mc:Choice>
                    </mc:AlternateContent>
                  </a:graphicData>
                </a:graphic>
              </wp:anchor>
            </w:drawing>
          </mc:Choice>
          <mc:Fallback>
            <w:pict>
              <v:shape id="_x0000_s1026" o:spid="_x0000_s1026" style="position:absolute;left:0pt;margin-left:243.9pt;margin-top:195.9pt;height:14.55pt;width:6.15pt;z-index:251791360;mso-width-relative:page;mso-height-relative:page;" filled="f" stroked="t" coordsize="21600,21600" o:gfxdata="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">
                <v:fill on="f" focussize="0,0"/>
                <v:stroke weight="0.402125984251968pt" color="#F2395B" opacity="65535f" joinstyle="round"/>
                <v:imagedata o:title=""/>
                <o:lock v:ext="edit" aspectratio="f"/>
              </v:shape>
            </w:pict>
          </mc:Fallback>
        </mc:AlternateContent>
      </w:r>
      <w:r>
        <mc:AlternateContent>
          <mc:Choice Requires="wps">
            <w:drawing>
              <wp:anchor distT="0" distB="0" distL="114300" distR="114300" simplePos="0" relativeHeight="251792384" behindDoc="0" locked="0" layoutInCell="1" allowOverlap="1">
                <wp:simplePos x="0" y="0"/>
                <wp:positionH relativeFrom="column">
                  <wp:posOffset>3288030</wp:posOffset>
                </wp:positionH>
                <wp:positionV relativeFrom="paragraph">
                  <wp:posOffset>2380615</wp:posOffset>
                </wp:positionV>
                <wp:extent cx="8890" cy="347980"/>
                <wp:effectExtent l="6350" t="6985" r="12700" b="15240"/>
                <wp:wrapNone/>
                <wp:docPr id="132" name="墨迹 132"/>
                <wp:cNvGraphicFramePr/>
                <a:graphic xmlns:a="http://schemas.openxmlformats.org/drawingml/2006/main">
                  <a:graphicData uri="http://schemas.microsoft.com/office/word/2010/wordprocessingInk">
                    <mc:AlternateContent xmlns:a14="http://schemas.microsoft.com/office/drawing/2010/main">
                      <mc:Choice Requires="a14">
                        <w14:contentPart bwMode="clr" r:id="rId278">
                          <w14:nvContentPartPr>
                            <w14:cNvPr id="132" name="墨迹 132"/>
                            <w14:cNvContentPartPr/>
                          </w14:nvContentPartPr>
                          <w14:xfrm>
                            <a:off x="4431030" y="3691255"/>
                            <a:ext cx="8890" cy="347980"/>
                          </w14:xfrm>
                        </w14:contentPart>
                      </mc:Choice>
                    </mc:AlternateContent>
                  </a:graphicData>
                </a:graphic>
              </wp:anchor>
            </w:drawing>
          </mc:Choice>
          <mc:Fallback>
            <w:pict>
              <v:shape id="_x0000_s1026" o:spid="_x0000_s1026" style="position:absolute;left:0pt;margin-left:258.9pt;margin-top:187.45pt;height:27.4pt;width:0.7pt;z-index:251792384;mso-width-relative:page;mso-height-relative:page;" filled="f" stroked="t" coordsize="21600,21600" o:gfxdata="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">
                <v:fill on="f" focussize="0,0"/>
                <v:stroke weight="0.513464566929134pt" color="#F2395B" opacity="65535f" joinstyle="round"/>
                <v:imagedata o:title=""/>
                <o:lock v:ext="edit" aspectratio="f"/>
              </v:shape>
            </w:pict>
          </mc:Fallback>
        </mc:AlternateContent>
      </w:r>
      <w:r>
        <mc:AlternateContent>
          <mc:Choice Requires="wps">
            <w:drawing>
              <wp:anchor distT="0" distB="0" distL="114300" distR="114300" simplePos="0" relativeHeight="251793408" behindDoc="0" locked="0" layoutInCell="1" allowOverlap="1">
                <wp:simplePos x="0" y="0"/>
                <wp:positionH relativeFrom="column">
                  <wp:posOffset>3242945</wp:posOffset>
                </wp:positionH>
                <wp:positionV relativeFrom="paragraph">
                  <wp:posOffset>2531110</wp:posOffset>
                </wp:positionV>
                <wp:extent cx="104775" cy="22225"/>
                <wp:effectExtent l="6350" t="8255" r="7620" b="11430"/>
                <wp:wrapNone/>
                <wp:docPr id="133" name="墨迹 133"/>
                <wp:cNvGraphicFramePr/>
                <a:graphic xmlns:a="http://schemas.openxmlformats.org/drawingml/2006/main">
                  <a:graphicData uri="http://schemas.microsoft.com/office/word/2010/wordprocessingInk">
                    <mc:AlternateContent xmlns:a14="http://schemas.microsoft.com/office/drawing/2010/main">
                      <mc:Choice Requires="a14">
                        <w14:contentPart bwMode="clr" r:id="rId279">
                          <w14:nvContentPartPr>
                            <w14:cNvPr id="133" name="墨迹 133"/>
                            <w14:cNvContentPartPr/>
                          </w14:nvContentPartPr>
                          <w14:xfrm>
                            <a:off x="4385945" y="3841750"/>
                            <a:ext cx="104775" cy="22225"/>
                          </w14:xfrm>
                        </w14:contentPart>
                      </mc:Choice>
                    </mc:AlternateContent>
                  </a:graphicData>
                </a:graphic>
              </wp:anchor>
            </w:drawing>
          </mc:Choice>
          <mc:Fallback>
            <w:pict>
              <v:shape id="_x0000_s1026" o:spid="_x0000_s1026" style="position:absolute;left:0pt;margin-left:255.35pt;margin-top:199.3pt;height:1.75pt;width:8.25pt;z-index:251793408;mso-width-relative:page;mso-height-relative:page;" filled="f" stroked="t" coordsize="21600,21600" o:gfxdata="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">
                <v:fill on="f" focussize="0,0"/>
                <v:stroke weight="0.43755905511811pt" color="#F2395B" opacity="65535f" joinstyle="round"/>
                <v:imagedata o:title=""/>
                <o:lock v:ext="edit" aspectratio="f"/>
              </v:shape>
            </w:pict>
          </mc:Fallback>
        </mc:AlternateContent>
      </w:r>
      <w:r>
        <mc:AlternateContent>
          <mc:Choice Requires="wps">
            <w:drawing>
              <wp:anchor distT="0" distB="0" distL="114300" distR="114300" simplePos="0" relativeHeight="251794432" behindDoc="0" locked="0" layoutInCell="1" allowOverlap="1">
                <wp:simplePos x="0" y="0"/>
                <wp:positionH relativeFrom="column">
                  <wp:posOffset>3101975</wp:posOffset>
                </wp:positionH>
                <wp:positionV relativeFrom="paragraph">
                  <wp:posOffset>2697480</wp:posOffset>
                </wp:positionV>
                <wp:extent cx="254635" cy="46355"/>
                <wp:effectExtent l="6985" t="9525" r="10795" b="6985"/>
                <wp:wrapNone/>
                <wp:docPr id="134" name="墨迹 134"/>
                <wp:cNvGraphicFramePr/>
                <a:graphic xmlns:a="http://schemas.openxmlformats.org/drawingml/2006/main">
                  <a:graphicData uri="http://schemas.microsoft.com/office/word/2010/wordprocessingInk">
                    <mc:AlternateContent xmlns:a14="http://schemas.microsoft.com/office/drawing/2010/main">
                      <mc:Choice Requires="a14">
                        <w14:contentPart bwMode="clr" r:id="rId280">
                          <w14:nvContentPartPr>
                            <w14:cNvPr id="134" name="墨迹 134"/>
                            <w14:cNvContentPartPr/>
                          </w14:nvContentPartPr>
                          <w14:xfrm>
                            <a:off x="4244975" y="4008120"/>
                            <a:ext cx="254635" cy="46355"/>
                          </w14:xfrm>
                        </w14:contentPart>
                      </mc:Choice>
                    </mc:AlternateContent>
                  </a:graphicData>
                </a:graphic>
              </wp:anchor>
            </w:drawing>
          </mc:Choice>
          <mc:Fallback>
            <w:pict>
              <v:shape id="_x0000_s1026" o:spid="_x0000_s1026" style="position:absolute;left:0pt;margin-left:244.25pt;margin-top:212.4pt;height:3.65pt;width:20.05pt;z-index:251794432;mso-width-relative:page;mso-height-relative:page;" filled="f" stroked="t" coordsize="21600,21600" o:gfxdata="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">
                <v:fill on="f" focussize="0,0"/>
                <v:stroke weight="0.525669291338583pt" color="#F2395B" opacity="65535f" joinstyle="round"/>
                <v:imagedata o:title=""/>
                <o:lock v:ext="edit" aspectratio="f"/>
              </v:shape>
            </w:pict>
          </mc:Fallback>
        </mc:AlternateContent>
      </w:r>
      <w:r>
        <mc:AlternateContent>
          <mc:Choice Requires="wps">
            <w:drawing>
              <wp:anchor distT="0" distB="0" distL="114300" distR="114300" simplePos="0" relativeHeight="251795456" behindDoc="0" locked="0" layoutInCell="1" allowOverlap="1">
                <wp:simplePos x="0" y="0"/>
                <wp:positionH relativeFrom="column">
                  <wp:posOffset>3153410</wp:posOffset>
                </wp:positionH>
                <wp:positionV relativeFrom="paragraph">
                  <wp:posOffset>2826385</wp:posOffset>
                </wp:positionV>
                <wp:extent cx="88900" cy="193675"/>
                <wp:effectExtent l="7620" t="6985" r="15240" b="8890"/>
                <wp:wrapNone/>
                <wp:docPr id="135" name="墨迹 135"/>
                <wp:cNvGraphicFramePr/>
                <a:graphic xmlns:a="http://schemas.openxmlformats.org/drawingml/2006/main">
                  <a:graphicData uri="http://schemas.microsoft.com/office/word/2010/wordprocessingInk">
                    <mc:AlternateContent xmlns:a14="http://schemas.microsoft.com/office/drawing/2010/main">
                      <mc:Choice Requires="a14">
                        <w14:contentPart bwMode="clr" r:id="rId281">
                          <w14:nvContentPartPr>
                            <w14:cNvPr id="135" name="墨迹 135"/>
                            <w14:cNvContentPartPr/>
                          </w14:nvContentPartPr>
                          <w14:xfrm>
                            <a:off x="4296410" y="4137025"/>
                            <a:ext cx="88900" cy="193675"/>
                          </w14:xfrm>
                        </w14:contentPart>
                      </mc:Choice>
                    </mc:AlternateContent>
                  </a:graphicData>
                </a:graphic>
              </wp:anchor>
            </w:drawing>
          </mc:Choice>
          <mc:Fallback>
            <w:pict>
              <v:shape id="_x0000_s1026" o:spid="_x0000_s1026" style="position:absolute;left:0pt;margin-left:248.3pt;margin-top:222.55pt;height:15.25pt;width:7pt;z-index:251795456;mso-width-relative:page;mso-height-relative:page;" filled="f" stroked="t" coordsize="21600,21600" o:gfxdata="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">
                <v:fill on="f" focussize="0,0"/>
                <v:stroke weight="0.457322834645669pt" color="#F2395B" opacity="65535f" joinstyle="round"/>
                <v:imagedata o:title=""/>
                <o:lock v:ext="edit" aspectratio="f"/>
              </v:shape>
            </w:pict>
          </mc:Fallback>
        </mc:AlternateContent>
      </w:r>
      <w:r>
        <mc:AlternateContent>
          <mc:Choice Requires="wps">
            <w:drawing>
              <wp:anchor distT="0" distB="0" distL="114300" distR="114300" simplePos="0" relativeHeight="251796480" behindDoc="0" locked="0" layoutInCell="1" allowOverlap="1">
                <wp:simplePos x="0" y="0"/>
                <wp:positionH relativeFrom="column">
                  <wp:posOffset>3274695</wp:posOffset>
                </wp:positionH>
                <wp:positionV relativeFrom="paragraph">
                  <wp:posOffset>2834005</wp:posOffset>
                </wp:positionV>
                <wp:extent cx="145415" cy="85090"/>
                <wp:effectExtent l="6350" t="6985" r="8890" b="12700"/>
                <wp:wrapNone/>
                <wp:docPr id="136" name="墨迹 136"/>
                <wp:cNvGraphicFramePr/>
                <a:graphic xmlns:a="http://schemas.openxmlformats.org/drawingml/2006/main">
                  <a:graphicData uri="http://schemas.microsoft.com/office/word/2010/wordprocessingInk">
                    <mc:AlternateContent xmlns:a14="http://schemas.microsoft.com/office/drawing/2010/main">
                      <mc:Choice Requires="a14">
                        <w14:contentPart bwMode="clr" r:id="rId282">
                          <w14:nvContentPartPr>
                            <w14:cNvPr id="136" name="墨迹 136"/>
                            <w14:cNvContentPartPr/>
                          </w14:nvContentPartPr>
                          <w14:xfrm>
                            <a:off x="4417695" y="4144645"/>
                            <a:ext cx="145415" cy="85090"/>
                          </w14:xfrm>
                        </w14:contentPart>
                      </mc:Choice>
                    </mc:AlternateContent>
                  </a:graphicData>
                </a:graphic>
              </wp:anchor>
            </w:drawing>
          </mc:Choice>
          <mc:Fallback>
            <w:pict>
              <v:shape id="_x0000_s1026" o:spid="_x0000_s1026" style="position:absolute;left:0pt;margin-left:257.85pt;margin-top:223.15pt;height:6.7pt;width:11.45pt;z-index:251796480;mso-width-relative:page;mso-height-relative:page;" filled="f" stroked="t" coordsize="21600,21600" o:gfxdata="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">
                <v:fill on="f" focussize="0,0"/>
                <v:stroke weight="0.461259842519685pt" color="#F2395B" opacity="65535f" joinstyle="round"/>
                <v:imagedata o:title=""/>
                <o:lock v:ext="edit" aspectratio="f"/>
              </v:shape>
            </w:pict>
          </mc:Fallback>
        </mc:AlternateContent>
      </w:r>
      <w:r>
        <mc:AlternateContent>
          <mc:Choice Requires="wps">
            <w:drawing>
              <wp:anchor distT="0" distB="0" distL="114300" distR="114300" simplePos="0" relativeHeight="251797504" behindDoc="0" locked="0" layoutInCell="1" allowOverlap="1">
                <wp:simplePos x="0" y="0"/>
                <wp:positionH relativeFrom="column">
                  <wp:posOffset>3330575</wp:posOffset>
                </wp:positionH>
                <wp:positionV relativeFrom="paragraph">
                  <wp:posOffset>2781935</wp:posOffset>
                </wp:positionV>
                <wp:extent cx="77470" cy="178435"/>
                <wp:effectExtent l="6985" t="6985" r="6350" b="10160"/>
                <wp:wrapNone/>
                <wp:docPr id="137" name="墨迹 137"/>
                <wp:cNvGraphicFramePr/>
                <a:graphic xmlns:a="http://schemas.openxmlformats.org/drawingml/2006/main">
                  <a:graphicData uri="http://schemas.microsoft.com/office/word/2010/wordprocessingInk">
                    <mc:AlternateContent xmlns:a14="http://schemas.microsoft.com/office/drawing/2010/main">
                      <mc:Choice Requires="a14">
                        <w14:contentPart bwMode="clr" r:id="rId283">
                          <w14:nvContentPartPr>
                            <w14:cNvPr id="137" name="墨迹 137"/>
                            <w14:cNvContentPartPr/>
                          </w14:nvContentPartPr>
                          <w14:xfrm>
                            <a:off x="4473575" y="4092575"/>
                            <a:ext cx="77470" cy="178435"/>
                          </w14:xfrm>
                        </w14:contentPart>
                      </mc:Choice>
                    </mc:AlternateContent>
                  </a:graphicData>
                </a:graphic>
              </wp:anchor>
            </w:drawing>
          </mc:Choice>
          <mc:Fallback>
            <w:pict>
              <v:shape id="_x0000_s1026" o:spid="_x0000_s1026" style="position:absolute;left:0pt;margin-left:262.25pt;margin-top:219.05pt;height:14.05pt;width:6.1pt;z-index:251797504;mso-width-relative:page;mso-height-relative:page;" filled="f" stroked="t" coordsize="21600,21600" o:gfxdata="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">
                <v:fill on="f" focussize="0,0"/>
                <v:stroke weight="0.43496062992126pt" color="#F2395B" opacity="65535f" joinstyle="round"/>
                <v:imagedata o:title=""/>
                <o:lock v:ext="edit" aspectratio="f"/>
              </v:shape>
            </w:pict>
          </mc:Fallback>
        </mc:AlternateContent>
      </w:r>
      <w:r>
        <mc:AlternateContent>
          <mc:Choice Requires="wps">
            <w:drawing>
              <wp:anchor distT="0" distB="0" distL="114300" distR="114300" simplePos="0" relativeHeight="251798528" behindDoc="0" locked="0" layoutInCell="1" allowOverlap="1">
                <wp:simplePos x="0" y="0"/>
                <wp:positionH relativeFrom="column">
                  <wp:posOffset>3575050</wp:posOffset>
                </wp:positionH>
                <wp:positionV relativeFrom="paragraph">
                  <wp:posOffset>2663825</wp:posOffset>
                </wp:positionV>
                <wp:extent cx="122555" cy="36830"/>
                <wp:effectExtent l="6350" t="7620" r="10795" b="11430"/>
                <wp:wrapNone/>
                <wp:docPr id="138" name="墨迹 138"/>
                <wp:cNvGraphicFramePr/>
                <a:graphic xmlns:a="http://schemas.openxmlformats.org/drawingml/2006/main">
                  <a:graphicData uri="http://schemas.microsoft.com/office/word/2010/wordprocessingInk">
                    <mc:AlternateContent xmlns:a14="http://schemas.microsoft.com/office/drawing/2010/main">
                      <mc:Choice Requires="a14">
                        <w14:contentPart bwMode="clr" r:id="rId284">
                          <w14:nvContentPartPr>
                            <w14:cNvPr id="138" name="墨迹 138"/>
                            <w14:cNvContentPartPr/>
                          </w14:nvContentPartPr>
                          <w14:xfrm>
                            <a:off x="4718050" y="3974465"/>
                            <a:ext cx="122555" cy="36830"/>
                          </w14:xfrm>
                        </w14:contentPart>
                      </mc:Choice>
                    </mc:AlternateContent>
                  </a:graphicData>
                </a:graphic>
              </wp:anchor>
            </w:drawing>
          </mc:Choice>
          <mc:Fallback>
            <w:pict>
              <v:shape id="_x0000_s1026" o:spid="_x0000_s1026" style="position:absolute;left:0pt;margin-left:281.5pt;margin-top:209.75pt;height:2.9pt;width:9.65pt;z-index:251798528;mso-width-relative:page;mso-height-relative:page;" filled="f" stroked="t" coordsize="21600,21600" o:gfxdata="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">
                <v:fill on="f" focussize="0,0"/>
                <v:stroke weight="0.413937007874016pt" color="#F2395B" opacity="65535f" joinstyle="round"/>
                <v:imagedata o:title=""/>
                <o:lock v:ext="edit" aspectratio="f"/>
              </v:shape>
            </w:pict>
          </mc:Fallback>
        </mc:AlternateContent>
      </w:r>
      <w:r>
        <mc:AlternateContent>
          <mc:Choice Requires="wps">
            <w:drawing>
              <wp:anchor distT="0" distB="0" distL="114300" distR="114300" simplePos="0" relativeHeight="251799552" behindDoc="0" locked="0" layoutInCell="1" allowOverlap="1">
                <wp:simplePos x="0" y="0"/>
                <wp:positionH relativeFrom="column">
                  <wp:posOffset>3444875</wp:posOffset>
                </wp:positionH>
                <wp:positionV relativeFrom="paragraph">
                  <wp:posOffset>2494280</wp:posOffset>
                </wp:positionV>
                <wp:extent cx="59055" cy="389255"/>
                <wp:effectExtent l="6350" t="6985" r="11430" b="8890"/>
                <wp:wrapNone/>
                <wp:docPr id="139" name="墨迹 139"/>
                <wp:cNvGraphicFramePr/>
                <a:graphic xmlns:a="http://schemas.openxmlformats.org/drawingml/2006/main">
                  <a:graphicData uri="http://schemas.microsoft.com/office/word/2010/wordprocessingInk">
                    <mc:AlternateContent xmlns:a14="http://schemas.microsoft.com/office/drawing/2010/main">
                      <mc:Choice Requires="a14">
                        <w14:contentPart bwMode="clr" r:id="rId285">
                          <w14:nvContentPartPr>
                            <w14:cNvPr id="139" name="墨迹 139"/>
                            <w14:cNvContentPartPr/>
                          </w14:nvContentPartPr>
                          <w14:xfrm>
                            <a:off x="4587875" y="3804920"/>
                            <a:ext cx="59055" cy="389255"/>
                          </w14:xfrm>
                        </w14:contentPart>
                      </mc:Choice>
                    </mc:AlternateContent>
                  </a:graphicData>
                </a:graphic>
              </wp:anchor>
            </w:drawing>
          </mc:Choice>
          <mc:Fallback>
            <w:pict>
              <v:shape id="_x0000_s1026" o:spid="_x0000_s1026" style="position:absolute;left:0pt;margin-left:271.25pt;margin-top:196.4pt;height:30.65pt;width:4.65pt;z-index:251799552;mso-width-relative:page;mso-height-relative:page;" filled="f" stroked="t" coordsize="21600,21600" o:gfxdata="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">
                <v:fill on="f" focussize="0,0"/>
                <v:stroke weight="0.407637795275591pt" color="#F2395B" opacity="65535f" joinstyle="round"/>
                <v:imagedata o:title=""/>
                <o:lock v:ext="edit" aspectratio="f"/>
              </v:shape>
            </w:pict>
          </mc:Fallback>
        </mc:AlternateContent>
      </w:r>
      <w:r>
        <mc:AlternateContent>
          <mc:Choice Requires="wps">
            <w:drawing>
              <wp:anchor distT="0" distB="0" distL="114300" distR="114300" simplePos="0" relativeHeight="251800576" behindDoc="0" locked="0" layoutInCell="1" allowOverlap="1">
                <wp:simplePos x="0" y="0"/>
                <wp:positionH relativeFrom="column">
                  <wp:posOffset>3644265</wp:posOffset>
                </wp:positionH>
                <wp:positionV relativeFrom="paragraph">
                  <wp:posOffset>2594610</wp:posOffset>
                </wp:positionV>
                <wp:extent cx="12700" cy="240665"/>
                <wp:effectExtent l="7620" t="6985" r="7620" b="10795"/>
                <wp:wrapNone/>
                <wp:docPr id="140" name="墨迹 140"/>
                <wp:cNvGraphicFramePr/>
                <a:graphic xmlns:a="http://schemas.openxmlformats.org/drawingml/2006/main">
                  <a:graphicData uri="http://schemas.microsoft.com/office/word/2010/wordprocessingInk">
                    <mc:AlternateContent xmlns:a14="http://schemas.microsoft.com/office/drawing/2010/main">
                      <mc:Choice Requires="a14">
                        <w14:contentPart bwMode="clr" r:id="rId286">
                          <w14:nvContentPartPr>
                            <w14:cNvPr id="140" name="墨迹 140"/>
                            <w14:cNvContentPartPr/>
                          </w14:nvContentPartPr>
                          <w14:xfrm>
                            <a:off x="4787265" y="3905250"/>
                            <a:ext cx="12700" cy="240665"/>
                          </w14:xfrm>
                        </w14:contentPart>
                      </mc:Choice>
                    </mc:AlternateContent>
                  </a:graphicData>
                </a:graphic>
              </wp:anchor>
            </w:drawing>
          </mc:Choice>
          <mc:Fallback>
            <w:pict>
              <v:shape id="_x0000_s1026" o:spid="_x0000_s1026" style="position:absolute;left:0pt;margin-left:286.95pt;margin-top:204.3pt;height:18.95pt;width:1pt;z-index:251800576;mso-width-relative:page;mso-height-relative:page;" filled="f" stroked="t" coordsize="21600,21600" o:gfxdata="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">
                <v:fill on="f" focussize="0,0"/>
                <v:stroke weight="0.403464566929134pt" color="#F2395B" opacity="65535f" joinstyle="round"/>
                <v:imagedata o:title=""/>
                <o:lock v:ext="edit" aspectratio="f"/>
              </v:shape>
            </w:pict>
          </mc:Fallback>
        </mc:AlternateContent>
      </w:r>
      <w:r>
        <mc:AlternateContent>
          <mc:Choice Requires="wps">
            <w:drawing>
              <wp:anchor distT="0" distB="0" distL="114300" distR="114300" simplePos="0" relativeHeight="251801600" behindDoc="0" locked="0" layoutInCell="1" allowOverlap="1">
                <wp:simplePos x="0" y="0"/>
                <wp:positionH relativeFrom="column">
                  <wp:posOffset>3862705</wp:posOffset>
                </wp:positionH>
                <wp:positionV relativeFrom="paragraph">
                  <wp:posOffset>2476500</wp:posOffset>
                </wp:positionV>
                <wp:extent cx="85090" cy="156210"/>
                <wp:effectExtent l="5715" t="6985" r="6985" b="11430"/>
                <wp:wrapNone/>
                <wp:docPr id="141" name="墨迹 141"/>
                <wp:cNvGraphicFramePr/>
                <a:graphic xmlns:a="http://schemas.openxmlformats.org/drawingml/2006/main">
                  <a:graphicData uri="http://schemas.microsoft.com/office/word/2010/wordprocessingInk">
                    <mc:AlternateContent xmlns:a14="http://schemas.microsoft.com/office/drawing/2010/main">
                      <mc:Choice Requires="a14">
                        <w14:contentPart bwMode="clr" r:id="rId287">
                          <w14:nvContentPartPr>
                            <w14:cNvPr id="141" name="墨迹 141"/>
                            <w14:cNvContentPartPr/>
                          </w14:nvContentPartPr>
                          <w14:xfrm>
                            <a:off x="5005705" y="3787140"/>
                            <a:ext cx="85090" cy="156210"/>
                          </w14:xfrm>
                        </w14:contentPart>
                      </mc:Choice>
                    </mc:AlternateContent>
                  </a:graphicData>
                </a:graphic>
              </wp:anchor>
            </w:drawing>
          </mc:Choice>
          <mc:Fallback>
            <w:pict>
              <v:shape id="_x0000_s1026" o:spid="_x0000_s1026" style="position:absolute;left:0pt;margin-left:304.15pt;margin-top:195pt;height:12.3pt;width:6.7pt;z-index:251801600;mso-width-relative:page;mso-height-relative:page;" filled="f" stroked="t" coordsize="21600,21600" o:gfxdata="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">
                <v:fill on="f" focussize="0,0"/>
                <v:stroke weight="0.384645669291339pt" color="#F2395B" opacity="65535f" joinstyle="round"/>
                <v:imagedata o:title=""/>
                <o:lock v:ext="edit" aspectratio="f"/>
              </v:shape>
            </w:pict>
          </mc:Fallback>
        </mc:AlternateContent>
      </w:r>
      <w:r>
        <mc:AlternateContent>
          <mc:Choice Requires="wps">
            <w:drawing>
              <wp:anchor distT="0" distB="0" distL="114300" distR="114300" simplePos="0" relativeHeight="251802624" behindDoc="0" locked="0" layoutInCell="1" allowOverlap="1">
                <wp:simplePos x="0" y="0"/>
                <wp:positionH relativeFrom="column">
                  <wp:posOffset>3843655</wp:posOffset>
                </wp:positionH>
                <wp:positionV relativeFrom="paragraph">
                  <wp:posOffset>2624455</wp:posOffset>
                </wp:positionV>
                <wp:extent cx="219710" cy="66040"/>
                <wp:effectExtent l="6350" t="8255" r="11430" b="9525"/>
                <wp:wrapNone/>
                <wp:docPr id="142" name="墨迹 142"/>
                <wp:cNvGraphicFramePr/>
                <a:graphic xmlns:a="http://schemas.openxmlformats.org/drawingml/2006/main">
                  <a:graphicData uri="http://schemas.microsoft.com/office/word/2010/wordprocessingInk">
                    <mc:AlternateContent xmlns:a14="http://schemas.microsoft.com/office/drawing/2010/main">
                      <mc:Choice Requires="a14">
                        <w14:contentPart bwMode="clr" r:id="rId288">
                          <w14:nvContentPartPr>
                            <w14:cNvPr id="142" name="墨迹 142"/>
                            <w14:cNvContentPartPr/>
                          </w14:nvContentPartPr>
                          <w14:xfrm>
                            <a:off x="4986655" y="3935095"/>
                            <a:ext cx="219710" cy="66040"/>
                          </w14:xfrm>
                        </w14:contentPart>
                      </mc:Choice>
                    </mc:AlternateContent>
                  </a:graphicData>
                </a:graphic>
              </wp:anchor>
            </w:drawing>
          </mc:Choice>
          <mc:Fallback>
            <w:pict>
              <v:shape id="_x0000_s1026" o:spid="_x0000_s1026" style="position:absolute;left:0pt;margin-left:302.65pt;margin-top:206.65pt;height:5.2pt;width:17.3pt;z-index:251802624;mso-width-relative:page;mso-height-relative:page;" filled="f" stroked="t" coordsize="21600,21600" o:gfxdata="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">
                <v:fill on="f" focussize="0,0"/>
                <v:stroke weight="0.454566929133858pt" color="#F2395B" opacity="65535f" joinstyle="round"/>
                <v:imagedata o:title=""/>
                <o:lock v:ext="edit" aspectratio="f"/>
              </v:shape>
            </w:pict>
          </mc:Fallback>
        </mc:AlternateContent>
      </w:r>
      <w:r>
        <mc:AlternateContent>
          <mc:Choice Requires="wps">
            <w:drawing>
              <wp:anchor distT="0" distB="0" distL="114300" distR="114300" simplePos="0" relativeHeight="251803648" behindDoc="0" locked="0" layoutInCell="1" allowOverlap="1">
                <wp:simplePos x="0" y="0"/>
                <wp:positionH relativeFrom="column">
                  <wp:posOffset>3881120</wp:posOffset>
                </wp:positionH>
                <wp:positionV relativeFrom="paragraph">
                  <wp:posOffset>2749550</wp:posOffset>
                </wp:positionV>
                <wp:extent cx="69850" cy="106045"/>
                <wp:effectExtent l="5715" t="6985" r="8255" b="12700"/>
                <wp:wrapNone/>
                <wp:docPr id="143" name="墨迹 143"/>
                <wp:cNvGraphicFramePr/>
                <a:graphic xmlns:a="http://schemas.openxmlformats.org/drawingml/2006/main">
                  <a:graphicData uri="http://schemas.microsoft.com/office/word/2010/wordprocessingInk">
                    <mc:AlternateContent xmlns:a14="http://schemas.microsoft.com/office/drawing/2010/main">
                      <mc:Choice Requires="a14">
                        <w14:contentPart bwMode="clr" r:id="rId289">
                          <w14:nvContentPartPr>
                            <w14:cNvPr id="143" name="墨迹 143"/>
                            <w14:cNvContentPartPr/>
                          </w14:nvContentPartPr>
                          <w14:xfrm>
                            <a:off x="5024120" y="4060190"/>
                            <a:ext cx="69850" cy="106045"/>
                          </w14:xfrm>
                        </w14:contentPart>
                      </mc:Choice>
                    </mc:AlternateContent>
                  </a:graphicData>
                </a:graphic>
              </wp:anchor>
            </w:drawing>
          </mc:Choice>
          <mc:Fallback>
            <w:pict>
              <v:shape id="_x0000_s1026" o:spid="_x0000_s1026" style="position:absolute;left:0pt;margin-left:305.6pt;margin-top:216.5pt;height:8.35pt;width:5.5pt;z-index:251803648;mso-width-relative:page;mso-height-relative:page;" filled="f" stroked="t" coordsize="21600,21600" o:gfxdata="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">
                <v:fill on="f" focussize="0,0"/>
                <v:stroke weight="0.381968503937008pt" color="#F2395B" opacity="65535f" joinstyle="round"/>
                <v:imagedata o:title=""/>
                <o:lock v:ext="edit" aspectratio="f"/>
              </v:shape>
            </w:pict>
          </mc:Fallback>
        </mc:AlternateContent>
      </w:r>
      <w:r>
        <mc:AlternateContent>
          <mc:Choice Requires="wps">
            <w:drawing>
              <wp:anchor distT="0" distB="0" distL="114300" distR="114300" simplePos="0" relativeHeight="251804672" behindDoc="0" locked="0" layoutInCell="1" allowOverlap="1">
                <wp:simplePos x="0" y="0"/>
                <wp:positionH relativeFrom="column">
                  <wp:posOffset>3968750</wp:posOffset>
                </wp:positionH>
                <wp:positionV relativeFrom="paragraph">
                  <wp:posOffset>2715895</wp:posOffset>
                </wp:positionV>
                <wp:extent cx="100330" cy="280035"/>
                <wp:effectExtent l="6985" t="7620" r="11430" b="12700"/>
                <wp:wrapNone/>
                <wp:docPr id="144" name="墨迹 144"/>
                <wp:cNvGraphicFramePr/>
                <a:graphic xmlns:a="http://schemas.openxmlformats.org/drawingml/2006/main">
                  <a:graphicData uri="http://schemas.microsoft.com/office/word/2010/wordprocessingInk">
                    <mc:AlternateContent xmlns:a14="http://schemas.microsoft.com/office/drawing/2010/main">
                      <mc:Choice Requires="a14">
                        <w14:contentPart bwMode="clr" r:id="rId290">
                          <w14:nvContentPartPr>
                            <w14:cNvPr id="144" name="墨迹 144"/>
                            <w14:cNvContentPartPr/>
                          </w14:nvContentPartPr>
                          <w14:xfrm>
                            <a:off x="5111750" y="4026535"/>
                            <a:ext cx="100330" cy="280035"/>
                          </w14:xfrm>
                        </w14:contentPart>
                      </mc:Choice>
                    </mc:AlternateContent>
                  </a:graphicData>
                </a:graphic>
              </wp:anchor>
            </w:drawing>
          </mc:Choice>
          <mc:Fallback>
            <w:pict>
              <v:shape id="_x0000_s1026" o:spid="_x0000_s1026" style="position:absolute;left:0pt;margin-left:312.5pt;margin-top:213.85pt;height:22.05pt;width:7.9pt;z-index:251804672;mso-width-relative:page;mso-height-relative:page;" filled="f" stroked="t" coordsize="21600,21600" o:gfxdata="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">
                <v:fill on="f" focussize="0,0"/>
                <v:stroke weight="0.492204724409449pt" color="#F2395B" opacity="65535f" joinstyle="round"/>
                <v:imagedata o:title=""/>
                <o:lock v:ext="edit" aspectratio="f"/>
              </v:shape>
            </w:pict>
          </mc:Fallback>
        </mc:AlternateContent>
      </w:r>
      <w:r>
        <mc:AlternateContent>
          <mc:Choice Requires="wps">
            <w:drawing>
              <wp:anchor distT="0" distB="0" distL="114300" distR="114300" simplePos="0" relativeHeight="251805696" behindDoc="0" locked="0" layoutInCell="1" allowOverlap="1">
                <wp:simplePos x="0" y="0"/>
                <wp:positionH relativeFrom="column">
                  <wp:posOffset>4164965</wp:posOffset>
                </wp:positionH>
                <wp:positionV relativeFrom="paragraph">
                  <wp:posOffset>2545715</wp:posOffset>
                </wp:positionV>
                <wp:extent cx="48895" cy="252730"/>
                <wp:effectExtent l="8255" t="6985" r="12700" b="12700"/>
                <wp:wrapNone/>
                <wp:docPr id="145" name="墨迹 145"/>
                <wp:cNvGraphicFramePr/>
                <a:graphic xmlns:a="http://schemas.openxmlformats.org/drawingml/2006/main">
                  <a:graphicData uri="http://schemas.microsoft.com/office/word/2010/wordprocessingInk">
                    <mc:AlternateContent xmlns:a14="http://schemas.microsoft.com/office/drawing/2010/main">
                      <mc:Choice Requires="a14">
                        <w14:contentPart bwMode="clr" r:id="rId291">
                          <w14:nvContentPartPr>
                            <w14:cNvPr id="145" name="墨迹 145"/>
                            <w14:cNvContentPartPr/>
                          </w14:nvContentPartPr>
                          <w14:xfrm>
                            <a:off x="5307965" y="3856355"/>
                            <a:ext cx="48895" cy="252730"/>
                          </w14:xfrm>
                        </w14:contentPart>
                      </mc:Choice>
                    </mc:AlternateContent>
                  </a:graphicData>
                </a:graphic>
              </wp:anchor>
            </w:drawing>
          </mc:Choice>
          <mc:Fallback>
            <w:pict>
              <v:shape id="_x0000_s1026" o:spid="_x0000_s1026" style="position:absolute;left:0pt;margin-left:327.95pt;margin-top:200.45pt;height:19.9pt;width:3.85pt;z-index:251805696;mso-width-relative:page;mso-height-relative:page;" filled="f" stroked="t" coordsize="21600,21600" o:gfxdata="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">
                <v:fill on="f" focussize="0,0"/>
                <v:stroke weight="0.496850393700787pt" color="#F2395B" opacity="65535f" joinstyle="round"/>
                <v:imagedata o:title=""/>
                <o:lock v:ext="edit" aspectratio="f"/>
              </v:shape>
            </w:pict>
          </mc:Fallback>
        </mc:AlternateContent>
      </w:r>
      <w:r>
        <mc:AlternateContent>
          <mc:Choice Requires="wps">
            <w:drawing>
              <wp:anchor distT="0" distB="0" distL="114300" distR="114300" simplePos="0" relativeHeight="251806720" behindDoc="0" locked="0" layoutInCell="1" allowOverlap="1">
                <wp:simplePos x="0" y="0"/>
                <wp:positionH relativeFrom="column">
                  <wp:posOffset>4276090</wp:posOffset>
                </wp:positionH>
                <wp:positionV relativeFrom="paragraph">
                  <wp:posOffset>2346325</wp:posOffset>
                </wp:positionV>
                <wp:extent cx="81280" cy="156845"/>
                <wp:effectExtent l="6350" t="6985" r="10160" b="10795"/>
                <wp:wrapNone/>
                <wp:docPr id="146" name="墨迹 146"/>
                <wp:cNvGraphicFramePr/>
                <a:graphic xmlns:a="http://schemas.openxmlformats.org/drawingml/2006/main">
                  <a:graphicData uri="http://schemas.microsoft.com/office/word/2010/wordprocessingInk">
                    <mc:AlternateContent xmlns:a14="http://schemas.microsoft.com/office/drawing/2010/main">
                      <mc:Choice Requires="a14">
                        <w14:contentPart bwMode="clr" r:id="rId292">
                          <w14:nvContentPartPr>
                            <w14:cNvPr id="146" name="墨迹 146"/>
                            <w14:cNvContentPartPr/>
                          </w14:nvContentPartPr>
                          <w14:xfrm>
                            <a:off x="5419090" y="3656965"/>
                            <a:ext cx="81280" cy="156845"/>
                          </w14:xfrm>
                        </w14:contentPart>
                      </mc:Choice>
                    </mc:AlternateContent>
                  </a:graphicData>
                </a:graphic>
              </wp:anchor>
            </w:drawing>
          </mc:Choice>
          <mc:Fallback>
            <w:pict>
              <v:shape id="_x0000_s1026" o:spid="_x0000_s1026" style="position:absolute;left:0pt;margin-left:336.7pt;margin-top:184.75pt;height:12.35pt;width:6.4pt;z-index:251806720;mso-width-relative:page;mso-height-relative:page;" filled="f" stroked="t" coordsize="21600,21600" o:gfxdata="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">
                <v:fill on="f" focussize="0,0"/>
                <v:stroke weight="0.414173228346457pt" color="#F2395B" opacity="65535f" joinstyle="round"/>
                <v:imagedata o:title=""/>
                <o:lock v:ext="edit" aspectratio="f"/>
              </v:shape>
            </w:pict>
          </mc:Fallback>
        </mc:AlternateContent>
      </w:r>
      <w:r>
        <mc:AlternateContent>
          <mc:Choice Requires="wps">
            <w:drawing>
              <wp:anchor distT="0" distB="0" distL="114300" distR="114300" simplePos="0" relativeHeight="251807744" behindDoc="0" locked="0" layoutInCell="1" allowOverlap="1">
                <wp:simplePos x="0" y="0"/>
                <wp:positionH relativeFrom="column">
                  <wp:posOffset>4416425</wp:posOffset>
                </wp:positionH>
                <wp:positionV relativeFrom="paragraph">
                  <wp:posOffset>2277110</wp:posOffset>
                </wp:positionV>
                <wp:extent cx="32385" cy="293370"/>
                <wp:effectExtent l="5080" t="6985" r="11430" b="13970"/>
                <wp:wrapNone/>
                <wp:docPr id="147" name="墨迹 147"/>
                <wp:cNvGraphicFramePr/>
                <a:graphic xmlns:a="http://schemas.openxmlformats.org/drawingml/2006/main">
                  <a:graphicData uri="http://schemas.microsoft.com/office/word/2010/wordprocessingInk">
                    <mc:AlternateContent xmlns:a14="http://schemas.microsoft.com/office/drawing/2010/main">
                      <mc:Choice Requires="a14">
                        <w14:contentPart bwMode="clr" r:id="rId293">
                          <w14:nvContentPartPr>
                            <w14:cNvPr id="147" name="墨迹 147"/>
                            <w14:cNvContentPartPr/>
                          </w14:nvContentPartPr>
                          <w14:xfrm>
                            <a:off x="5559425" y="3587750"/>
                            <a:ext cx="32385" cy="293370"/>
                          </w14:xfrm>
                        </w14:contentPart>
                      </mc:Choice>
                    </mc:AlternateContent>
                  </a:graphicData>
                </a:graphic>
              </wp:anchor>
            </w:drawing>
          </mc:Choice>
          <mc:Fallback>
            <w:pict>
              <v:shape id="_x0000_s1026" o:spid="_x0000_s1026" style="position:absolute;left:0pt;margin-left:347.75pt;margin-top:179.3pt;height:23.1pt;width:2.55pt;z-index:251807744;mso-width-relative:page;mso-height-relative:page;" filled="f" stroked="t" coordsize="21600,21600" o:gfxdata="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">
                <v:fill on="f" focussize="0,0"/>
                <v:stroke weight="0.478897637795276pt" color="#F2395B" opacity="65535f" joinstyle="round"/>
                <v:imagedata o:title=""/>
                <o:lock v:ext="edit" aspectratio="f"/>
              </v:shape>
            </w:pict>
          </mc:Fallback>
        </mc:AlternateContent>
      </w:r>
      <w:r>
        <mc:AlternateContent>
          <mc:Choice Requires="wps">
            <w:drawing>
              <wp:anchor distT="0" distB="0" distL="114300" distR="114300" simplePos="0" relativeHeight="251808768" behindDoc="0" locked="0" layoutInCell="1" allowOverlap="1">
                <wp:simplePos x="0" y="0"/>
                <wp:positionH relativeFrom="column">
                  <wp:posOffset>4386580</wp:posOffset>
                </wp:positionH>
                <wp:positionV relativeFrom="paragraph">
                  <wp:posOffset>2435225</wp:posOffset>
                </wp:positionV>
                <wp:extent cx="92075" cy="19050"/>
                <wp:effectExtent l="5715" t="8255" r="6985" b="7620"/>
                <wp:wrapNone/>
                <wp:docPr id="148" name="墨迹 148"/>
                <wp:cNvGraphicFramePr/>
                <a:graphic xmlns:a="http://schemas.openxmlformats.org/drawingml/2006/main">
                  <a:graphicData uri="http://schemas.microsoft.com/office/word/2010/wordprocessingInk">
                    <mc:AlternateContent xmlns:a14="http://schemas.microsoft.com/office/drawing/2010/main">
                      <mc:Choice Requires="a14">
                        <w14:contentPart bwMode="clr" r:id="rId294">
                          <w14:nvContentPartPr>
                            <w14:cNvPr id="148" name="墨迹 148"/>
                            <w14:cNvContentPartPr/>
                          </w14:nvContentPartPr>
                          <w14:xfrm>
                            <a:off x="5529580" y="3745865"/>
                            <a:ext cx="92075" cy="19050"/>
                          </w14:xfrm>
                        </w14:contentPart>
                      </mc:Choice>
                    </mc:AlternateContent>
                  </a:graphicData>
                </a:graphic>
              </wp:anchor>
            </w:drawing>
          </mc:Choice>
          <mc:Fallback>
            <w:pict>
              <v:shape id="_x0000_s1026" o:spid="_x0000_s1026" style="position:absolute;left:0pt;margin-left:345.4pt;margin-top:191.75pt;height:1.5pt;width:7.25pt;z-index:251808768;mso-width-relative:page;mso-height-relative:page;" filled="f" stroked="t" coordsize="21600,21600" o:gfxdata="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">
                <v:fill on="f" focussize="0,0"/>
                <v:stroke weight="0.378346456692913pt" color="#F2395B" opacity="65535f" joinstyle="round"/>
                <v:imagedata o:title=""/>
                <o:lock v:ext="edit" aspectratio="f"/>
              </v:shape>
            </w:pict>
          </mc:Fallback>
        </mc:AlternateContent>
      </w:r>
      <w:r>
        <mc:AlternateContent>
          <mc:Choice Requires="wps">
            <w:drawing>
              <wp:anchor distT="0" distB="0" distL="114300" distR="114300" simplePos="0" relativeHeight="251809792" behindDoc="0" locked="0" layoutInCell="1" allowOverlap="1">
                <wp:simplePos x="0" y="0"/>
                <wp:positionH relativeFrom="column">
                  <wp:posOffset>4319905</wp:posOffset>
                </wp:positionH>
                <wp:positionV relativeFrom="paragraph">
                  <wp:posOffset>2531110</wp:posOffset>
                </wp:positionV>
                <wp:extent cx="140335" cy="41275"/>
                <wp:effectExtent l="6350" t="7620" r="6985" b="6985"/>
                <wp:wrapNone/>
                <wp:docPr id="149" name="墨迹 149"/>
                <wp:cNvGraphicFramePr/>
                <a:graphic xmlns:a="http://schemas.openxmlformats.org/drawingml/2006/main">
                  <a:graphicData uri="http://schemas.microsoft.com/office/word/2010/wordprocessingInk">
                    <mc:AlternateContent xmlns:a14="http://schemas.microsoft.com/office/drawing/2010/main">
                      <mc:Choice Requires="a14">
                        <w14:contentPart bwMode="clr" r:id="rId295">
                          <w14:nvContentPartPr>
                            <w14:cNvPr id="149" name="墨迹 149"/>
                            <w14:cNvContentPartPr/>
                          </w14:nvContentPartPr>
                          <w14:xfrm>
                            <a:off x="5462905" y="3841750"/>
                            <a:ext cx="140335" cy="41275"/>
                          </w14:xfrm>
                        </w14:contentPart>
                      </mc:Choice>
                    </mc:AlternateContent>
                  </a:graphicData>
                </a:graphic>
              </wp:anchor>
            </w:drawing>
          </mc:Choice>
          <mc:Fallback>
            <w:pict>
              <v:shape id="_x0000_s1026" o:spid="_x0000_s1026" style="position:absolute;left:0pt;margin-left:340.15pt;margin-top:199.3pt;height:3.25pt;width:11.05pt;z-index:251809792;mso-width-relative:page;mso-height-relative:page;" filled="f" stroked="t" coordsize="21600,21600" o:gfxdata="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">
                <v:fill on="f" focussize="0,0"/>
                <v:stroke weight="0.410472440944882pt" color="#F2395B" opacity="65535f" joinstyle="round"/>
                <v:imagedata o:title=""/>
                <o:lock v:ext="edit" aspectratio="f"/>
              </v:shape>
            </w:pict>
          </mc:Fallback>
        </mc:AlternateContent>
      </w:r>
      <w:r>
        <mc:AlternateContent>
          <mc:Choice Requires="wps">
            <w:drawing>
              <wp:anchor distT="0" distB="0" distL="114300" distR="114300" simplePos="0" relativeHeight="251810816" behindDoc="0" locked="0" layoutInCell="1" allowOverlap="1">
                <wp:simplePos x="0" y="0"/>
                <wp:positionH relativeFrom="column">
                  <wp:posOffset>4345940</wp:posOffset>
                </wp:positionH>
                <wp:positionV relativeFrom="paragraph">
                  <wp:posOffset>2616200</wp:posOffset>
                </wp:positionV>
                <wp:extent cx="198755" cy="243840"/>
                <wp:effectExtent l="6985" t="6350" r="10795" b="15240"/>
                <wp:wrapNone/>
                <wp:docPr id="150" name="墨迹 150"/>
                <wp:cNvGraphicFramePr/>
                <a:graphic xmlns:a="http://schemas.openxmlformats.org/drawingml/2006/main">
                  <a:graphicData uri="http://schemas.microsoft.com/office/word/2010/wordprocessingInk">
                    <mc:AlternateContent xmlns:a14="http://schemas.microsoft.com/office/drawing/2010/main">
                      <mc:Choice Requires="a14">
                        <w14:contentPart bwMode="clr" r:id="rId296">
                          <w14:nvContentPartPr>
                            <w14:cNvPr id="150" name="墨迹 150"/>
                            <w14:cNvContentPartPr/>
                          </w14:nvContentPartPr>
                          <w14:xfrm>
                            <a:off x="5488940" y="3926840"/>
                            <a:ext cx="198755" cy="243840"/>
                          </w14:xfrm>
                        </w14:contentPart>
                      </mc:Choice>
                    </mc:AlternateContent>
                  </a:graphicData>
                </a:graphic>
              </wp:anchor>
            </w:drawing>
          </mc:Choice>
          <mc:Fallback>
            <w:pict>
              <v:shape id="_x0000_s1026" o:spid="_x0000_s1026" style="position:absolute;left:0pt;margin-left:342.2pt;margin-top:206pt;height:19.2pt;width:15.65pt;z-index:251810816;mso-width-relative:page;mso-height-relative:page;" filled="f" stroked="t" coordsize="21600,21600" o:gfxdata="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">
                <v:fill on="f" focussize="0,0"/>
                <v:stroke weight="0.55755905511811pt" color="#F2395B" opacity="65535f" joinstyle="round"/>
                <v:imagedata o:title=""/>
                <o:lock v:ext="edit" aspectratio="f"/>
              </v:shape>
            </w:pict>
          </mc:Fallback>
        </mc:AlternateContent>
      </w:r>
      <w:r>
        <mc:AlternateContent>
          <mc:Choice Requires="wps">
            <w:drawing>
              <wp:anchor distT="0" distB="0" distL="114300" distR="114300" simplePos="0" relativeHeight="251811840" behindDoc="0" locked="0" layoutInCell="1" allowOverlap="1">
                <wp:simplePos x="0" y="0"/>
                <wp:positionH relativeFrom="column">
                  <wp:posOffset>4593590</wp:posOffset>
                </wp:positionH>
                <wp:positionV relativeFrom="paragraph">
                  <wp:posOffset>2402205</wp:posOffset>
                </wp:positionV>
                <wp:extent cx="66040" cy="462280"/>
                <wp:effectExtent l="8255" t="7620" r="16510" b="12065"/>
                <wp:wrapNone/>
                <wp:docPr id="151" name="墨迹 151"/>
                <wp:cNvGraphicFramePr/>
                <a:graphic xmlns:a="http://schemas.openxmlformats.org/drawingml/2006/main">
                  <a:graphicData uri="http://schemas.microsoft.com/office/word/2010/wordprocessingInk">
                    <mc:AlternateContent xmlns:a14="http://schemas.microsoft.com/office/drawing/2010/main">
                      <mc:Choice Requires="a14">
                        <w14:contentPart bwMode="clr" r:id="rId297">
                          <w14:nvContentPartPr>
                            <w14:cNvPr id="151" name="墨迹 151"/>
                            <w14:cNvContentPartPr/>
                          </w14:nvContentPartPr>
                          <w14:xfrm>
                            <a:off x="5736590" y="3712845"/>
                            <a:ext cx="66040" cy="462280"/>
                          </w14:xfrm>
                        </w14:contentPart>
                      </mc:Choice>
                    </mc:AlternateContent>
                  </a:graphicData>
                </a:graphic>
              </wp:anchor>
            </w:drawing>
          </mc:Choice>
          <mc:Fallback>
            <w:pict>
              <v:shape id="_x0000_s1026" o:spid="_x0000_s1026" style="position:absolute;left:0pt;margin-left:361.7pt;margin-top:189.15pt;height:36.4pt;width:5.2pt;z-index:251811840;mso-width-relative:page;mso-height-relative:page;" filled="f" stroked="t" coordsize="21600,21600" o:gfxdata="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">
                <v:fill on="f" focussize="0,0"/>
                <v:stroke weight="0.640787401574803pt" color="#F2395B" opacity="65535f" joinstyle="round"/>
                <v:imagedata o:title=""/>
                <o:lock v:ext="edit" aspectratio="f"/>
              </v:shape>
            </w:pict>
          </mc:Fallback>
        </mc:AlternateContent>
      </w:r>
      <w:r>
        <mc:AlternateContent>
          <mc:Choice Requires="wps">
            <w:drawing>
              <wp:anchor distT="0" distB="0" distL="114300" distR="114300" simplePos="0" relativeHeight="251812864" behindDoc="0" locked="0" layoutInCell="1" allowOverlap="1">
                <wp:simplePos x="0" y="0"/>
                <wp:positionH relativeFrom="column">
                  <wp:posOffset>3501390</wp:posOffset>
                </wp:positionH>
                <wp:positionV relativeFrom="paragraph">
                  <wp:posOffset>595630</wp:posOffset>
                </wp:positionV>
                <wp:extent cx="109855" cy="787400"/>
                <wp:effectExtent l="6350" t="6985" r="9525" b="8890"/>
                <wp:wrapNone/>
                <wp:docPr id="152" name="墨迹 152"/>
                <wp:cNvGraphicFramePr/>
                <a:graphic xmlns:a="http://schemas.openxmlformats.org/drawingml/2006/main">
                  <a:graphicData uri="http://schemas.microsoft.com/office/word/2010/wordprocessingInk">
                    <mc:AlternateContent xmlns:a14="http://schemas.microsoft.com/office/drawing/2010/main">
                      <mc:Choice Requires="a14">
                        <w14:contentPart bwMode="clr" r:id="rId298">
                          <w14:nvContentPartPr>
                            <w14:cNvPr id="152" name="墨迹 152"/>
                            <w14:cNvContentPartPr/>
                          </w14:nvContentPartPr>
                          <w14:xfrm>
                            <a:off x="4644390" y="1906270"/>
                            <a:ext cx="109855" cy="787400"/>
                          </w14:xfrm>
                        </w14:contentPart>
                      </mc:Choice>
                    </mc:AlternateContent>
                  </a:graphicData>
                </a:graphic>
              </wp:anchor>
            </w:drawing>
          </mc:Choice>
          <mc:Fallback>
            <w:pict>
              <v:shape id="_x0000_s1026" o:spid="_x0000_s1026" style="position:absolute;left:0pt;margin-left:275.7pt;margin-top:46.9pt;height:62pt;width:8.65pt;z-index:251812864;mso-width-relative:page;mso-height-relative:page;" filled="f" stroked="t" coordsize="21600,21600" o:gfxdata="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">
                <v:fill on="f" focussize="0,0"/>
                <v:stroke weight="0.510866141732284pt" color="#F2395B" opacity="65535f" joinstyle="round"/>
                <v:imagedata o:title=""/>
                <o:lock v:ext="edit" aspectratio="f"/>
              </v:shape>
            </w:pict>
          </mc:Fallback>
        </mc:AlternateContent>
      </w:r>
      <w:r>
        <mc:AlternateContent>
          <mc:Choice Requires="wps">
            <w:drawing>
              <wp:anchor distT="0" distB="0" distL="114300" distR="114300" simplePos="0" relativeHeight="251813888" behindDoc="0" locked="0" layoutInCell="1" allowOverlap="1">
                <wp:simplePos x="0" y="0"/>
                <wp:positionH relativeFrom="column">
                  <wp:posOffset>3762375</wp:posOffset>
                </wp:positionH>
                <wp:positionV relativeFrom="paragraph">
                  <wp:posOffset>582930</wp:posOffset>
                </wp:positionV>
                <wp:extent cx="95885" cy="263525"/>
                <wp:effectExtent l="6350" t="6985" r="9525" b="8890"/>
                <wp:wrapNone/>
                <wp:docPr id="153" name="墨迹 153"/>
                <wp:cNvGraphicFramePr/>
                <a:graphic xmlns:a="http://schemas.openxmlformats.org/drawingml/2006/main">
                  <a:graphicData uri="http://schemas.microsoft.com/office/word/2010/wordprocessingInk">
                    <mc:AlternateContent xmlns:a14="http://schemas.microsoft.com/office/drawing/2010/main">
                      <mc:Choice Requires="a14">
                        <w14:contentPart bwMode="clr" r:id="rId299">
                          <w14:nvContentPartPr>
                            <w14:cNvPr id="153" name="墨迹 153"/>
                            <w14:cNvContentPartPr/>
                          </w14:nvContentPartPr>
                          <w14:xfrm>
                            <a:off x="4905375" y="1893570"/>
                            <a:ext cx="95885" cy="263525"/>
                          </w14:xfrm>
                        </w14:contentPart>
                      </mc:Choice>
                    </mc:AlternateContent>
                  </a:graphicData>
                </a:graphic>
              </wp:anchor>
            </w:drawing>
          </mc:Choice>
          <mc:Fallback>
            <w:pict>
              <v:shape id="_x0000_s1026" o:spid="_x0000_s1026" style="position:absolute;left:0pt;margin-left:296.25pt;margin-top:45.9pt;height:20.75pt;width:7.55pt;z-index:251813888;mso-width-relative:page;mso-height-relative:page;" filled="f" stroked="t" coordsize="21600,21600" o:gfxdata="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">
                <v:fill on="f" focussize="0,0"/>
                <v:stroke weight="0.457244094488189pt" color="#F2395B" opacity="65535f" joinstyle="round"/>
                <v:imagedata o:title=""/>
                <o:lock v:ext="edit" aspectratio="f"/>
              </v:shape>
            </w:pict>
          </mc:Fallback>
        </mc:AlternateContent>
      </w:r>
      <w:r>
        <mc:AlternateContent>
          <mc:Choice Requires="wps">
            <w:drawing>
              <wp:anchor distT="0" distB="0" distL="114300" distR="114300" simplePos="0" relativeHeight="251814912" behindDoc="0" locked="0" layoutInCell="1" allowOverlap="1">
                <wp:simplePos x="0" y="0"/>
                <wp:positionH relativeFrom="column">
                  <wp:posOffset>3769995</wp:posOffset>
                </wp:positionH>
                <wp:positionV relativeFrom="paragraph">
                  <wp:posOffset>599440</wp:posOffset>
                </wp:positionV>
                <wp:extent cx="102870" cy="206375"/>
                <wp:effectExtent l="8255" t="6985" r="7620" b="10160"/>
                <wp:wrapNone/>
                <wp:docPr id="154" name="墨迹 154"/>
                <wp:cNvGraphicFramePr/>
                <a:graphic xmlns:a="http://schemas.openxmlformats.org/drawingml/2006/main">
                  <a:graphicData uri="http://schemas.microsoft.com/office/word/2010/wordprocessingInk">
                    <mc:AlternateContent xmlns:a14="http://schemas.microsoft.com/office/drawing/2010/main">
                      <mc:Choice Requires="a14">
                        <w14:contentPart bwMode="clr" r:id="rId300">
                          <w14:nvContentPartPr>
                            <w14:cNvPr id="154" name="墨迹 154"/>
                            <w14:cNvContentPartPr/>
                          </w14:nvContentPartPr>
                          <w14:xfrm>
                            <a:off x="4912995" y="1910080"/>
                            <a:ext cx="102870" cy="206375"/>
                          </w14:xfrm>
                        </w14:contentPart>
                      </mc:Choice>
                    </mc:AlternateContent>
                  </a:graphicData>
                </a:graphic>
              </wp:anchor>
            </w:drawing>
          </mc:Choice>
          <mc:Fallback>
            <w:pict>
              <v:shape id="_x0000_s1026" o:spid="_x0000_s1026" style="position:absolute;left:0pt;margin-left:296.85pt;margin-top:47.2pt;height:16.25pt;width:8.1pt;z-index:251814912;mso-width-relative:page;mso-height-relative:page;" filled="f" stroked="t" coordsize="21600,21600" o:gfxdata="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">
                <v:fill on="f" focussize="0,0"/>
                <v:stroke weight="0.465748031496063pt" color="#F2395B" opacity="65535f" joinstyle="round"/>
                <v:imagedata o:title=""/>
                <o:lock v:ext="edit" aspectratio="f"/>
              </v:shape>
            </w:pict>
          </mc:Fallback>
        </mc:AlternateContent>
      </w:r>
      <w:r>
        <mc:AlternateContent>
          <mc:Choice Requires="wps">
            <w:drawing>
              <wp:anchor distT="0" distB="0" distL="114300" distR="114300" simplePos="0" relativeHeight="251815936" behindDoc="0" locked="0" layoutInCell="1" allowOverlap="1">
                <wp:simplePos x="0" y="0"/>
                <wp:positionH relativeFrom="column">
                  <wp:posOffset>3891915</wp:posOffset>
                </wp:positionH>
                <wp:positionV relativeFrom="paragraph">
                  <wp:posOffset>615950</wp:posOffset>
                </wp:positionV>
                <wp:extent cx="106680" cy="11430"/>
                <wp:effectExtent l="6350" t="8255" r="5715" b="8255"/>
                <wp:wrapNone/>
                <wp:docPr id="155" name="墨迹 155"/>
                <wp:cNvGraphicFramePr/>
                <a:graphic xmlns:a="http://schemas.openxmlformats.org/drawingml/2006/main">
                  <a:graphicData uri="http://schemas.microsoft.com/office/word/2010/wordprocessingInk">
                    <mc:AlternateContent xmlns:a14="http://schemas.microsoft.com/office/drawing/2010/main">
                      <mc:Choice Requires="a14">
                        <w14:contentPart bwMode="clr" r:id="rId301">
                          <w14:nvContentPartPr>
                            <w14:cNvPr id="155" name="墨迹 155"/>
                            <w14:cNvContentPartPr/>
                          </w14:nvContentPartPr>
                          <w14:xfrm>
                            <a:off x="5034915" y="1926590"/>
                            <a:ext cx="106680" cy="11430"/>
                          </w14:xfrm>
                        </w14:contentPart>
                      </mc:Choice>
                    </mc:AlternateContent>
                  </a:graphicData>
                </a:graphic>
              </wp:anchor>
            </w:drawing>
          </mc:Choice>
          <mc:Fallback>
            <w:pict>
              <v:shape id="_x0000_s1026" o:spid="_x0000_s1026" style="position:absolute;left:0pt;margin-left:306.45pt;margin-top:48.5pt;height:0.9pt;width:8.4pt;z-index:251815936;mso-width-relative:page;mso-height-relative:page;" filled="f" stroked="t" coordsize="21600,21600" o:gfxdata="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">
                <v:fill on="f" focussize="0,0"/>
                <v:stroke weight="0.418267716535433pt" color="#F2395B" opacity="65535f" joinstyle="round"/>
                <v:imagedata o:title=""/>
                <o:lock v:ext="edit" aspectratio="f"/>
              </v:shape>
            </w:pict>
          </mc:Fallback>
        </mc:AlternateContent>
      </w:r>
      <w:r>
        <mc:AlternateContent>
          <mc:Choice Requires="wps">
            <w:drawing>
              <wp:anchor distT="0" distB="0" distL="114300" distR="114300" simplePos="0" relativeHeight="251816960" behindDoc="0" locked="0" layoutInCell="1" allowOverlap="1">
                <wp:simplePos x="0" y="0"/>
                <wp:positionH relativeFrom="column">
                  <wp:posOffset>3902710</wp:posOffset>
                </wp:positionH>
                <wp:positionV relativeFrom="paragraph">
                  <wp:posOffset>726440</wp:posOffset>
                </wp:positionV>
                <wp:extent cx="93980" cy="7620"/>
                <wp:effectExtent l="5715" t="7620" r="12065" b="12700"/>
                <wp:wrapNone/>
                <wp:docPr id="156" name="墨迹 156"/>
                <wp:cNvGraphicFramePr/>
                <a:graphic xmlns:a="http://schemas.openxmlformats.org/drawingml/2006/main">
                  <a:graphicData uri="http://schemas.microsoft.com/office/word/2010/wordprocessingInk">
                    <mc:AlternateContent xmlns:a14="http://schemas.microsoft.com/office/drawing/2010/main">
                      <mc:Choice Requires="a14">
                        <w14:contentPart bwMode="clr" r:id="rId302">
                          <w14:nvContentPartPr>
                            <w14:cNvPr id="156" name="墨迹 156"/>
                            <w14:cNvContentPartPr/>
                          </w14:nvContentPartPr>
                          <w14:xfrm>
                            <a:off x="5045710" y="2037080"/>
                            <a:ext cx="93980" cy="7620"/>
                          </w14:xfrm>
                        </w14:contentPart>
                      </mc:Choice>
                    </mc:AlternateContent>
                  </a:graphicData>
                </a:graphic>
              </wp:anchor>
            </w:drawing>
          </mc:Choice>
          <mc:Fallback>
            <w:pict>
              <v:shape id="_x0000_s1026" o:spid="_x0000_s1026" style="position:absolute;left:0pt;margin-left:307.3pt;margin-top:57.2pt;height:0.6pt;width:7.4pt;z-index:251816960;mso-width-relative:page;mso-height-relative:page;" filled="f" stroked="t" coordsize="21600,21600" o:gfxdata="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">
                <v:fill on="f" focussize="0,0"/>
                <v:stroke weight="0.398897637795276pt" color="#F2395B" opacity="65535f" joinstyle="round"/>
                <v:imagedata o:title=""/>
                <o:lock v:ext="edit" aspectratio="f"/>
              </v:shape>
            </w:pict>
          </mc:Fallback>
        </mc:AlternateContent>
      </w:r>
      <w:r>
        <mc:AlternateContent>
          <mc:Choice Requires="wps">
            <w:drawing>
              <wp:anchor distT="0" distB="0" distL="114300" distR="114300" simplePos="0" relativeHeight="251817984" behindDoc="0" locked="0" layoutInCell="1" allowOverlap="1">
                <wp:simplePos x="0" y="0"/>
                <wp:positionH relativeFrom="column">
                  <wp:posOffset>3788410</wp:posOffset>
                </wp:positionH>
                <wp:positionV relativeFrom="paragraph">
                  <wp:posOffset>1068070</wp:posOffset>
                </wp:positionV>
                <wp:extent cx="62230" cy="147320"/>
                <wp:effectExtent l="6350" t="6985" r="15240" b="13335"/>
                <wp:wrapNone/>
                <wp:docPr id="157" name="墨迹 157"/>
                <wp:cNvGraphicFramePr/>
                <a:graphic xmlns:a="http://schemas.openxmlformats.org/drawingml/2006/main">
                  <a:graphicData uri="http://schemas.microsoft.com/office/word/2010/wordprocessingInk">
                    <mc:AlternateContent xmlns:a14="http://schemas.microsoft.com/office/drawing/2010/main">
                      <mc:Choice Requires="a14">
                        <w14:contentPart bwMode="clr" r:id="rId303">
                          <w14:nvContentPartPr>
                            <w14:cNvPr id="157" name="墨迹 157"/>
                            <w14:cNvContentPartPr/>
                          </w14:nvContentPartPr>
                          <w14:xfrm>
                            <a:off x="4931410" y="2378710"/>
                            <a:ext cx="62230" cy="147320"/>
                          </w14:xfrm>
                        </w14:contentPart>
                      </mc:Choice>
                    </mc:AlternateContent>
                  </a:graphicData>
                </a:graphic>
              </wp:anchor>
            </w:drawing>
          </mc:Choice>
          <mc:Fallback>
            <w:pict>
              <v:shape id="_x0000_s1026" o:spid="_x0000_s1026" style="position:absolute;left:0pt;margin-left:298.3pt;margin-top:84.1pt;height:11.6pt;width:4.9pt;z-index:251817984;mso-width-relative:page;mso-height-relative:page;" filled="f" stroked="t" coordsize="21600,21600" o:gfxdata="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">
                <v:fill on="f" focussize="0,0"/>
                <v:stroke weight="0.475433070866142pt" color="#F2395B" opacity="65535f" joinstyle="round"/>
                <v:imagedata o:title=""/>
                <o:lock v:ext="edit" aspectratio="f"/>
              </v:shape>
            </w:pict>
          </mc:Fallback>
        </mc:AlternateContent>
      </w:r>
      <w:r>
        <mc:AlternateContent>
          <mc:Choice Requires="wps">
            <w:drawing>
              <wp:anchor distT="0" distB="0" distL="114300" distR="114300" simplePos="0" relativeHeight="251819008" behindDoc="0" locked="0" layoutInCell="1" allowOverlap="1">
                <wp:simplePos x="0" y="0"/>
                <wp:positionH relativeFrom="column">
                  <wp:posOffset>3843655</wp:posOffset>
                </wp:positionH>
                <wp:positionV relativeFrom="paragraph">
                  <wp:posOffset>1043940</wp:posOffset>
                </wp:positionV>
                <wp:extent cx="55880" cy="260350"/>
                <wp:effectExtent l="10160" t="6985" r="10795" b="12065"/>
                <wp:wrapNone/>
                <wp:docPr id="158" name="墨迹 158"/>
                <wp:cNvGraphicFramePr/>
                <a:graphic xmlns:a="http://schemas.openxmlformats.org/drawingml/2006/main">
                  <a:graphicData uri="http://schemas.microsoft.com/office/word/2010/wordprocessingInk">
                    <mc:AlternateContent xmlns:a14="http://schemas.microsoft.com/office/drawing/2010/main">
                      <mc:Choice Requires="a14">
                        <w14:contentPart bwMode="clr" r:id="rId304">
                          <w14:nvContentPartPr>
                            <w14:cNvPr id="158" name="墨迹 158"/>
                            <w14:cNvContentPartPr/>
                          </w14:nvContentPartPr>
                          <w14:xfrm>
                            <a:off x="4986655" y="2354580"/>
                            <a:ext cx="55880" cy="260350"/>
                          </w14:xfrm>
                        </w14:contentPart>
                      </mc:Choice>
                    </mc:AlternateContent>
                  </a:graphicData>
                </a:graphic>
              </wp:anchor>
            </w:drawing>
          </mc:Choice>
          <mc:Fallback>
            <w:pict>
              <v:shape id="_x0000_s1026" o:spid="_x0000_s1026" style="position:absolute;left:0pt;margin-left:302.65pt;margin-top:82.2pt;height:20.5pt;width:4.4pt;z-index:251819008;mso-width-relative:page;mso-height-relative:page;" filled="f" stroked="t" coordsize="21600,21600" o:gfxdata="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">
                <v:fill on="f" focussize="0,0"/>
                <v:stroke weight="0.54511811023622pt" color="#F2395B" opacity="65535f" joinstyle="round"/>
                <v:imagedata o:title=""/>
                <o:lock v:ext="edit" aspectratio="f"/>
              </v:shape>
            </w:pict>
          </mc:Fallback>
        </mc:AlternateContent>
      </w:r>
      <w:r>
        <mc:AlternateContent>
          <mc:Choice Requires="wps">
            <w:drawing>
              <wp:anchor distT="0" distB="0" distL="114300" distR="114300" simplePos="0" relativeHeight="251820032" behindDoc="0" locked="0" layoutInCell="1" allowOverlap="1">
                <wp:simplePos x="0" y="0"/>
                <wp:positionH relativeFrom="column">
                  <wp:posOffset>3917315</wp:posOffset>
                </wp:positionH>
                <wp:positionV relativeFrom="paragraph">
                  <wp:posOffset>1100455</wp:posOffset>
                </wp:positionV>
                <wp:extent cx="93980" cy="31750"/>
                <wp:effectExtent l="6350" t="8890" r="11430" b="8255"/>
                <wp:wrapNone/>
                <wp:docPr id="159" name="墨迹 159"/>
                <wp:cNvGraphicFramePr/>
                <a:graphic xmlns:a="http://schemas.openxmlformats.org/drawingml/2006/main">
                  <a:graphicData uri="http://schemas.microsoft.com/office/word/2010/wordprocessingInk">
                    <mc:AlternateContent xmlns:a14="http://schemas.microsoft.com/office/drawing/2010/main">
                      <mc:Choice Requires="a14">
                        <w14:contentPart bwMode="clr" r:id="rId305">
                          <w14:nvContentPartPr>
                            <w14:cNvPr id="159" name="墨迹 159"/>
                            <w14:cNvContentPartPr/>
                          </w14:nvContentPartPr>
                          <w14:xfrm>
                            <a:off x="5060315" y="2411095"/>
                            <a:ext cx="93980" cy="31750"/>
                          </w14:xfrm>
                        </w14:contentPart>
                      </mc:Choice>
                    </mc:AlternateContent>
                  </a:graphicData>
                </a:graphic>
              </wp:anchor>
            </w:drawing>
          </mc:Choice>
          <mc:Fallback>
            <w:pict>
              <v:shape id="_x0000_s1026" o:spid="_x0000_s1026" style="position:absolute;left:0pt;margin-left:308.45pt;margin-top:86.65pt;height:2.5pt;width:7.4pt;z-index:251820032;mso-width-relative:page;mso-height-relative:page;" filled="f" stroked="t" coordsize="21600,21600" o:gfxdata="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">
                <v:fill on="f" focussize="0,0"/>
                <v:stroke weight="0.443228346456693pt" color="#F2395B" opacity="65535f" joinstyle="round"/>
                <v:imagedata o:title=""/>
                <o:lock v:ext="edit" aspectratio="f"/>
              </v:shape>
            </w:pict>
          </mc:Fallback>
        </mc:AlternateContent>
      </w:r>
      <w:r>
        <mc:AlternateContent>
          <mc:Choice Requires="wps">
            <w:drawing>
              <wp:anchor distT="0" distB="0" distL="114300" distR="114300" simplePos="0" relativeHeight="251821056" behindDoc="0" locked="0" layoutInCell="1" allowOverlap="1">
                <wp:simplePos x="0" y="0"/>
                <wp:positionH relativeFrom="column">
                  <wp:posOffset>3931920</wp:posOffset>
                </wp:positionH>
                <wp:positionV relativeFrom="paragraph">
                  <wp:posOffset>1201420</wp:posOffset>
                </wp:positionV>
                <wp:extent cx="130175" cy="19685"/>
                <wp:effectExtent l="5715" t="6350" r="10795" b="8890"/>
                <wp:wrapNone/>
                <wp:docPr id="160" name="墨迹 160"/>
                <wp:cNvGraphicFramePr/>
                <a:graphic xmlns:a="http://schemas.openxmlformats.org/drawingml/2006/main">
                  <a:graphicData uri="http://schemas.microsoft.com/office/word/2010/wordprocessingInk">
                    <mc:AlternateContent xmlns:a14="http://schemas.microsoft.com/office/drawing/2010/main">
                      <mc:Choice Requires="a14">
                        <w14:contentPart bwMode="clr" r:id="rId306">
                          <w14:nvContentPartPr>
                            <w14:cNvPr id="160" name="墨迹 160"/>
                            <w14:cNvContentPartPr/>
                          </w14:nvContentPartPr>
                          <w14:xfrm>
                            <a:off x="5074920" y="2512060"/>
                            <a:ext cx="130175" cy="19685"/>
                          </w14:xfrm>
                        </w14:contentPart>
                      </mc:Choice>
                    </mc:AlternateContent>
                  </a:graphicData>
                </a:graphic>
              </wp:anchor>
            </w:drawing>
          </mc:Choice>
          <mc:Fallback>
            <w:pict>
              <v:shape id="_x0000_s1026" o:spid="_x0000_s1026" style="position:absolute;left:0pt;margin-left:309.6pt;margin-top:94.6pt;height:1.55pt;width:10.25pt;z-index:251821056;mso-width-relative:page;mso-height-relative:page;" filled="f" stroked="t" coordsize="21600,21600" o:gfxdata="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">
                <v:fill on="f" focussize="0,0"/>
                <v:stroke weight="0.329606299212598pt" color="#F2395B" opacity="65535f" joinstyle="round"/>
                <v:imagedata o:title=""/>
                <o:lock v:ext="edit" aspectratio="f"/>
              </v:shape>
            </w:pict>
          </mc:Fallback>
        </mc:AlternateContent>
      </w:r>
      <w:r>
        <mc:AlternateContent>
          <mc:Choice Requires="wps">
            <w:drawing>
              <wp:anchor distT="0" distB="0" distL="114300" distR="114300" simplePos="0" relativeHeight="251822080" behindDoc="0" locked="0" layoutInCell="1" allowOverlap="1">
                <wp:simplePos x="0" y="0"/>
                <wp:positionH relativeFrom="column">
                  <wp:posOffset>4072255</wp:posOffset>
                </wp:positionH>
                <wp:positionV relativeFrom="paragraph">
                  <wp:posOffset>556260</wp:posOffset>
                </wp:positionV>
                <wp:extent cx="103505" cy="218440"/>
                <wp:effectExtent l="5715" t="6985" r="9525" b="12065"/>
                <wp:wrapNone/>
                <wp:docPr id="161" name="墨迹 161"/>
                <wp:cNvGraphicFramePr/>
                <a:graphic xmlns:a="http://schemas.openxmlformats.org/drawingml/2006/main">
                  <a:graphicData uri="http://schemas.microsoft.com/office/word/2010/wordprocessingInk">
                    <mc:AlternateContent xmlns:a14="http://schemas.microsoft.com/office/drawing/2010/main">
                      <mc:Choice Requires="a14">
                        <w14:contentPart bwMode="clr" r:id="rId307">
                          <w14:nvContentPartPr>
                            <w14:cNvPr id="161" name="墨迹 161"/>
                            <w14:cNvContentPartPr/>
                          </w14:nvContentPartPr>
                          <w14:xfrm>
                            <a:off x="5215255" y="1866900"/>
                            <a:ext cx="103505" cy="218440"/>
                          </w14:xfrm>
                        </w14:contentPart>
                      </mc:Choice>
                    </mc:AlternateContent>
                  </a:graphicData>
                </a:graphic>
              </wp:anchor>
            </w:drawing>
          </mc:Choice>
          <mc:Fallback>
            <w:pict>
              <v:shape id="_x0000_s1026" o:spid="_x0000_s1026" style="position:absolute;left:0pt;margin-left:320.65pt;margin-top:43.8pt;height:17.2pt;width:8.15pt;z-index:251822080;mso-width-relative:page;mso-height-relative:page;" filled="f" stroked="t" coordsize="21600,21600" o:gfxdata="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">
                <v:fill on="f" focussize="0,0"/>
                <v:stroke weight="0.354094488188976pt" color="#F2395B" opacity="65535f" joinstyle="round"/>
                <v:imagedata o:title=""/>
                <o:lock v:ext="edit" aspectratio="f"/>
              </v:shape>
            </w:pict>
          </mc:Fallback>
        </mc:AlternateContent>
      </w:r>
      <w:r>
        <mc:AlternateContent>
          <mc:Choice Requires="wps">
            <w:drawing>
              <wp:anchor distT="0" distB="0" distL="114300" distR="114300" simplePos="0" relativeHeight="251823104" behindDoc="0" locked="0" layoutInCell="1" allowOverlap="1">
                <wp:simplePos x="0" y="0"/>
                <wp:positionH relativeFrom="column">
                  <wp:posOffset>4083685</wp:posOffset>
                </wp:positionH>
                <wp:positionV relativeFrom="paragraph">
                  <wp:posOffset>527050</wp:posOffset>
                </wp:positionV>
                <wp:extent cx="96520" cy="217170"/>
                <wp:effectExtent l="4445" t="6985" r="10795" b="6350"/>
                <wp:wrapNone/>
                <wp:docPr id="162" name="墨迹 162"/>
                <wp:cNvGraphicFramePr/>
                <a:graphic xmlns:a="http://schemas.openxmlformats.org/drawingml/2006/main">
                  <a:graphicData uri="http://schemas.microsoft.com/office/word/2010/wordprocessingInk">
                    <mc:AlternateContent xmlns:a14="http://schemas.microsoft.com/office/drawing/2010/main">
                      <mc:Choice Requires="a14">
                        <w14:contentPart bwMode="clr" r:id="rId308">
                          <w14:nvContentPartPr>
                            <w14:cNvPr id="162" name="墨迹 162"/>
                            <w14:cNvContentPartPr/>
                          </w14:nvContentPartPr>
                          <w14:xfrm>
                            <a:off x="5226685" y="1837690"/>
                            <a:ext cx="96520" cy="217170"/>
                          </w14:xfrm>
                        </w14:contentPart>
                      </mc:Choice>
                    </mc:AlternateContent>
                  </a:graphicData>
                </a:graphic>
              </wp:anchor>
            </w:drawing>
          </mc:Choice>
          <mc:Fallback>
            <w:pict>
              <v:shape id="_x0000_s1026" o:spid="_x0000_s1026" style="position:absolute;left:0pt;margin-left:321.55pt;margin-top:41.5pt;height:17.1pt;width:7.6pt;z-index:251823104;mso-width-relative:page;mso-height-relative:page;" filled="f" stroked="t" coordsize="21600,21600" o:gfxdata="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">
                <v:fill on="f" focussize="0,0"/>
                <v:stroke weight="0.293937007874016pt" color="#F2395B" opacity="65535f" joinstyle="round"/>
                <v:imagedata o:title=""/>
                <o:lock v:ext="edit" aspectratio="f"/>
              </v:shape>
            </w:pict>
          </mc:Fallback>
        </mc:AlternateContent>
      </w:r>
      <w:r>
        <mc:AlternateContent>
          <mc:Choice Requires="wps">
            <w:drawing>
              <wp:anchor distT="0" distB="0" distL="114300" distR="114300" simplePos="0" relativeHeight="251824128" behindDoc="0" locked="0" layoutInCell="1" allowOverlap="1">
                <wp:simplePos x="0" y="0"/>
                <wp:positionH relativeFrom="column">
                  <wp:posOffset>4190365</wp:posOffset>
                </wp:positionH>
                <wp:positionV relativeFrom="paragraph">
                  <wp:posOffset>450215</wp:posOffset>
                </wp:positionV>
                <wp:extent cx="36830" cy="141605"/>
                <wp:effectExtent l="4445" t="6985" r="7620" b="12065"/>
                <wp:wrapNone/>
                <wp:docPr id="163" name="墨迹 163"/>
                <wp:cNvGraphicFramePr/>
                <a:graphic xmlns:a="http://schemas.openxmlformats.org/drawingml/2006/main">
                  <a:graphicData uri="http://schemas.microsoft.com/office/word/2010/wordprocessingInk">
                    <mc:AlternateContent xmlns:a14="http://schemas.microsoft.com/office/drawing/2010/main">
                      <mc:Choice Requires="a14">
                        <w14:contentPart bwMode="clr" r:id="rId309">
                          <w14:nvContentPartPr>
                            <w14:cNvPr id="163" name="墨迹 163"/>
                            <w14:cNvContentPartPr/>
                          </w14:nvContentPartPr>
                          <w14:xfrm>
                            <a:off x="5333365" y="1760855"/>
                            <a:ext cx="36830" cy="141605"/>
                          </w14:xfrm>
                        </w14:contentPart>
                      </mc:Choice>
                    </mc:AlternateContent>
                  </a:graphicData>
                </a:graphic>
              </wp:anchor>
            </w:drawing>
          </mc:Choice>
          <mc:Fallback>
            <w:pict>
              <v:shape id="_x0000_s1026" o:spid="_x0000_s1026" style="position:absolute;left:0pt;margin-left:329.95pt;margin-top:35.45pt;height:11.15pt;width:2.9pt;z-index:251824128;mso-width-relative:page;mso-height-relative:page;" filled="f" stroked="t" coordsize="21600,21600" o:gfxdata="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">
                <v:fill on="f" focussize="0,0"/>
                <v:stroke weight="0.277086614173228pt" color="#F2395B" opacity="65535f" joinstyle="round"/>
                <v:imagedata o:title=""/>
                <o:lock v:ext="edit" aspectratio="f"/>
              </v:shape>
            </w:pict>
          </mc:Fallback>
        </mc:AlternateContent>
      </w:r>
      <w:r>
        <mc:AlternateContent>
          <mc:Choice Requires="wps">
            <w:drawing>
              <wp:anchor distT="0" distB="0" distL="114300" distR="114300" simplePos="0" relativeHeight="251825152" behindDoc="0" locked="0" layoutInCell="1" allowOverlap="1">
                <wp:simplePos x="0" y="0"/>
                <wp:positionH relativeFrom="column">
                  <wp:posOffset>4271645</wp:posOffset>
                </wp:positionH>
                <wp:positionV relativeFrom="paragraph">
                  <wp:posOffset>523875</wp:posOffset>
                </wp:positionV>
                <wp:extent cx="129540" cy="189865"/>
                <wp:effectExtent l="5715" t="6985" r="11430" b="12700"/>
                <wp:wrapNone/>
                <wp:docPr id="164" name="墨迹 164"/>
                <wp:cNvGraphicFramePr/>
                <a:graphic xmlns:a="http://schemas.openxmlformats.org/drawingml/2006/main">
                  <a:graphicData uri="http://schemas.microsoft.com/office/word/2010/wordprocessingInk">
                    <mc:AlternateContent xmlns:a14="http://schemas.microsoft.com/office/drawing/2010/main">
                      <mc:Choice Requires="a14">
                        <w14:contentPart bwMode="clr" r:id="rId310">
                          <w14:nvContentPartPr>
                            <w14:cNvPr id="164" name="墨迹 164"/>
                            <w14:cNvContentPartPr/>
                          </w14:nvContentPartPr>
                          <w14:xfrm>
                            <a:off x="5414645" y="1834515"/>
                            <a:ext cx="129540" cy="189865"/>
                          </w14:xfrm>
                        </w14:contentPart>
                      </mc:Choice>
                    </mc:AlternateContent>
                  </a:graphicData>
                </a:graphic>
              </wp:anchor>
            </w:drawing>
          </mc:Choice>
          <mc:Fallback>
            <w:pict>
              <v:shape id="_x0000_s1026" o:spid="_x0000_s1026" style="position:absolute;left:0pt;margin-left:336.35pt;margin-top:41.25pt;height:14.95pt;width:10.2pt;z-index:251825152;mso-width-relative:page;mso-height-relative:page;" filled="f" stroked="t" coordsize="21600,21600" o:gfxdata="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">
                <v:fill on="f" focussize="0,0"/>
                <v:stroke weight="0.333307086614173pt" color="#F2395B" opacity="65535f" joinstyle="round"/>
                <v:imagedata o:title=""/>
                <o:lock v:ext="edit" aspectratio="f"/>
              </v:shape>
            </w:pict>
          </mc:Fallback>
        </mc:AlternateContent>
      </w:r>
      <w:r>
        <mc:AlternateContent>
          <mc:Choice Requires="wps">
            <w:drawing>
              <wp:anchor distT="0" distB="0" distL="114300" distR="114300" simplePos="0" relativeHeight="251826176" behindDoc="0" locked="0" layoutInCell="1" allowOverlap="1">
                <wp:simplePos x="0" y="0"/>
                <wp:positionH relativeFrom="column">
                  <wp:posOffset>4423410</wp:posOffset>
                </wp:positionH>
                <wp:positionV relativeFrom="paragraph">
                  <wp:posOffset>527050</wp:posOffset>
                </wp:positionV>
                <wp:extent cx="62230" cy="171450"/>
                <wp:effectExtent l="5715" t="6985" r="8890" b="10160"/>
                <wp:wrapNone/>
                <wp:docPr id="165" name="墨迹 165"/>
                <wp:cNvGraphicFramePr/>
                <a:graphic xmlns:a="http://schemas.openxmlformats.org/drawingml/2006/main">
                  <a:graphicData uri="http://schemas.microsoft.com/office/word/2010/wordprocessingInk">
                    <mc:AlternateContent xmlns:a14="http://schemas.microsoft.com/office/drawing/2010/main">
                      <mc:Choice Requires="a14">
                        <w14:contentPart bwMode="clr" r:id="rId311">
                          <w14:nvContentPartPr>
                            <w14:cNvPr id="165" name="墨迹 165"/>
                            <w14:cNvContentPartPr/>
                          </w14:nvContentPartPr>
                          <w14:xfrm>
                            <a:off x="5566410" y="1837690"/>
                            <a:ext cx="62230" cy="171450"/>
                          </w14:xfrm>
                        </w14:contentPart>
                      </mc:Choice>
                    </mc:AlternateContent>
                  </a:graphicData>
                </a:graphic>
              </wp:anchor>
            </w:drawing>
          </mc:Choice>
          <mc:Fallback>
            <w:pict>
              <v:shape id="_x0000_s1026" o:spid="_x0000_s1026" style="position:absolute;left:0pt;margin-left:348.3pt;margin-top:41.5pt;height:13.5pt;width:4.9pt;z-index:251826176;mso-width-relative:page;mso-height-relative:page;" filled="f" stroked="t" coordsize="21600,21600" o:gfxdata="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">
                <v:fill on="f" focussize="0,0"/>
                <v:stroke weight="0.356377952755906pt" color="#F2395B" opacity="65535f" joinstyle="round"/>
                <v:imagedata o:title=""/>
                <o:lock v:ext="edit" aspectratio="f"/>
              </v:shape>
            </w:pict>
          </mc:Fallback>
        </mc:AlternateContent>
      </w:r>
      <w:r>
        <mc:AlternateContent>
          <mc:Choice Requires="wps">
            <w:drawing>
              <wp:anchor distT="0" distB="0" distL="114300" distR="114300" simplePos="0" relativeHeight="251827200" behindDoc="0" locked="0" layoutInCell="1" allowOverlap="1">
                <wp:simplePos x="0" y="0"/>
                <wp:positionH relativeFrom="column">
                  <wp:posOffset>4527550</wp:posOffset>
                </wp:positionH>
                <wp:positionV relativeFrom="paragraph">
                  <wp:posOffset>497205</wp:posOffset>
                </wp:positionV>
                <wp:extent cx="95250" cy="168910"/>
                <wp:effectExtent l="6350" t="6985" r="10160" b="12700"/>
                <wp:wrapNone/>
                <wp:docPr id="166" name="墨迹 166"/>
                <wp:cNvGraphicFramePr/>
                <a:graphic xmlns:a="http://schemas.openxmlformats.org/drawingml/2006/main">
                  <a:graphicData uri="http://schemas.microsoft.com/office/word/2010/wordprocessingInk">
                    <mc:AlternateContent xmlns:a14="http://schemas.microsoft.com/office/drawing/2010/main">
                      <mc:Choice Requires="a14">
                        <w14:contentPart bwMode="clr" r:id="rId312">
                          <w14:nvContentPartPr>
                            <w14:cNvPr id="166" name="墨迹 166"/>
                            <w14:cNvContentPartPr/>
                          </w14:nvContentPartPr>
                          <w14:xfrm>
                            <a:off x="5670550" y="1807845"/>
                            <a:ext cx="95250" cy="168910"/>
                          </w14:xfrm>
                        </w14:contentPart>
                      </mc:Choice>
                    </mc:AlternateContent>
                  </a:graphicData>
                </a:graphic>
              </wp:anchor>
            </w:drawing>
          </mc:Choice>
          <mc:Fallback>
            <w:pict>
              <v:shape id="_x0000_s1026" o:spid="_x0000_s1026" style="position:absolute;left:0pt;margin-left:356.5pt;margin-top:39.15pt;height:13.3pt;width:7.5pt;z-index:251827200;mso-width-relative:page;mso-height-relative:page;" filled="f" stroked="t" coordsize="21600,21600" o:gfxdata="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">
                <v:fill on="f" focussize="0,0"/>
                <v:stroke weight="0.403937007874016pt" color="#F2395B" opacity="65535f" joinstyle="round"/>
                <v:imagedata o:title=""/>
                <o:lock v:ext="edit" aspectratio="f"/>
              </v:shape>
            </w:pict>
          </mc:Fallback>
        </mc:AlternateContent>
      </w:r>
      <w:r>
        <mc:AlternateContent>
          <mc:Choice Requires="wps">
            <w:drawing>
              <wp:anchor distT="0" distB="0" distL="114300" distR="114300" simplePos="0" relativeHeight="251828224" behindDoc="0" locked="0" layoutInCell="1" allowOverlap="1">
                <wp:simplePos x="0" y="0"/>
                <wp:positionH relativeFrom="column">
                  <wp:posOffset>4674870</wp:posOffset>
                </wp:positionH>
                <wp:positionV relativeFrom="paragraph">
                  <wp:posOffset>546100</wp:posOffset>
                </wp:positionV>
                <wp:extent cx="91440" cy="22225"/>
                <wp:effectExtent l="5715" t="6985" r="7620" b="12700"/>
                <wp:wrapNone/>
                <wp:docPr id="167" name="墨迹 167"/>
                <wp:cNvGraphicFramePr/>
                <a:graphic xmlns:a="http://schemas.openxmlformats.org/drawingml/2006/main">
                  <a:graphicData uri="http://schemas.microsoft.com/office/word/2010/wordprocessingInk">
                    <mc:AlternateContent xmlns:a14="http://schemas.microsoft.com/office/drawing/2010/main">
                      <mc:Choice Requires="a14">
                        <w14:contentPart bwMode="clr" r:id="rId313">
                          <w14:nvContentPartPr>
                            <w14:cNvPr id="167" name="墨迹 167"/>
                            <w14:cNvContentPartPr/>
                          </w14:nvContentPartPr>
                          <w14:xfrm>
                            <a:off x="5817870" y="1856740"/>
                            <a:ext cx="91440" cy="22225"/>
                          </w14:xfrm>
                        </w14:contentPart>
                      </mc:Choice>
                    </mc:AlternateContent>
                  </a:graphicData>
                </a:graphic>
              </wp:anchor>
            </w:drawing>
          </mc:Choice>
          <mc:Fallback>
            <w:pict>
              <v:shape id="_x0000_s1026" o:spid="_x0000_s1026" style="position:absolute;left:0pt;margin-left:368.1pt;margin-top:43pt;height:1.75pt;width:7.2pt;z-index:251828224;mso-width-relative:page;mso-height-relative:page;" filled="f" stroked="t" coordsize="21600,21600" o:gfxdata="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">
                <v:fill on="f" focussize="0,0"/>
                <v:stroke weight="0.309291338582677pt" color="#F2395B" opacity="65535f" joinstyle="round"/>
                <v:imagedata o:title=""/>
                <o:lock v:ext="edit" aspectratio="f"/>
              </v:shape>
            </w:pict>
          </mc:Fallback>
        </mc:AlternateContent>
      </w:r>
      <w:r>
        <mc:AlternateContent>
          <mc:Choice Requires="wps">
            <w:drawing>
              <wp:anchor distT="0" distB="0" distL="114300" distR="114300" simplePos="0" relativeHeight="251829248" behindDoc="0" locked="0" layoutInCell="1" allowOverlap="1">
                <wp:simplePos x="0" y="0"/>
                <wp:positionH relativeFrom="column">
                  <wp:posOffset>4878070</wp:posOffset>
                </wp:positionH>
                <wp:positionV relativeFrom="paragraph">
                  <wp:posOffset>492125</wp:posOffset>
                </wp:positionV>
                <wp:extent cx="111760" cy="263525"/>
                <wp:effectExtent l="4445" t="6985" r="9525" b="8890"/>
                <wp:wrapNone/>
                <wp:docPr id="168" name="墨迹 168"/>
                <wp:cNvGraphicFramePr/>
                <a:graphic xmlns:a="http://schemas.openxmlformats.org/drawingml/2006/main">
                  <a:graphicData uri="http://schemas.microsoft.com/office/word/2010/wordprocessingInk">
                    <mc:AlternateContent xmlns:a14="http://schemas.microsoft.com/office/drawing/2010/main">
                      <mc:Choice Requires="a14">
                        <w14:contentPart bwMode="clr" r:id="rId314">
                          <w14:nvContentPartPr>
                            <w14:cNvPr id="168" name="墨迹 168"/>
                            <w14:cNvContentPartPr/>
                          </w14:nvContentPartPr>
                          <w14:xfrm>
                            <a:off x="6021070" y="1802765"/>
                            <a:ext cx="111760" cy="263525"/>
                          </w14:xfrm>
                        </w14:contentPart>
                      </mc:Choice>
                    </mc:AlternateContent>
                  </a:graphicData>
                </a:graphic>
              </wp:anchor>
            </w:drawing>
          </mc:Choice>
          <mc:Fallback>
            <w:pict>
              <v:shape id="_x0000_s1026" o:spid="_x0000_s1026" style="position:absolute;left:0pt;margin-left:384.1pt;margin-top:38.75pt;height:20.75pt;width:8.8pt;z-index:251829248;mso-width-relative:page;mso-height-relative:page;" filled="f" stroked="t" coordsize="21600,21600" o:gfxdata="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">
                <v:fill on="f" focussize="0,0"/>
                <v:stroke weight="0.36511811023622pt" color="#F2395B" opacity="65535f" joinstyle="round"/>
                <v:imagedata o:title=""/>
                <o:lock v:ext="edit" aspectratio="f"/>
              </v:shape>
            </w:pict>
          </mc:Fallback>
        </mc:AlternateContent>
      </w:r>
      <w:r>
        <mc:AlternateContent>
          <mc:Choice Requires="wps">
            <w:drawing>
              <wp:anchor distT="0" distB="0" distL="114300" distR="114300" simplePos="0" relativeHeight="251830272" behindDoc="0" locked="0" layoutInCell="1" allowOverlap="1">
                <wp:simplePos x="0" y="0"/>
                <wp:positionH relativeFrom="column">
                  <wp:posOffset>5055870</wp:posOffset>
                </wp:positionH>
                <wp:positionV relativeFrom="paragraph">
                  <wp:posOffset>423545</wp:posOffset>
                </wp:positionV>
                <wp:extent cx="20320" cy="109220"/>
                <wp:effectExtent l="5080" t="6985" r="9525" b="9525"/>
                <wp:wrapNone/>
                <wp:docPr id="169" name="墨迹 169"/>
                <wp:cNvGraphicFramePr/>
                <a:graphic xmlns:a="http://schemas.openxmlformats.org/drawingml/2006/main">
                  <a:graphicData uri="http://schemas.microsoft.com/office/word/2010/wordprocessingInk">
                    <mc:AlternateContent xmlns:a14="http://schemas.microsoft.com/office/drawing/2010/main">
                      <mc:Choice Requires="a14">
                        <w14:contentPart bwMode="clr" r:id="rId315">
                          <w14:nvContentPartPr>
                            <w14:cNvPr id="169" name="墨迹 169"/>
                            <w14:cNvContentPartPr/>
                          </w14:nvContentPartPr>
                          <w14:xfrm>
                            <a:off x="6198870" y="1734185"/>
                            <a:ext cx="20320" cy="109220"/>
                          </w14:xfrm>
                        </w14:contentPart>
                      </mc:Choice>
                    </mc:AlternateContent>
                  </a:graphicData>
                </a:graphic>
              </wp:anchor>
            </w:drawing>
          </mc:Choice>
          <mc:Fallback>
            <w:pict>
              <v:shape id="_x0000_s1026" o:spid="_x0000_s1026" style="position:absolute;left:0pt;margin-left:398.1pt;margin-top:33.35pt;height:8.6pt;width:1.6pt;z-index:251830272;mso-width-relative:page;mso-height-relative:page;" filled="f" stroked="t" coordsize="21600,21600" o:gfxdata="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">
                <v:fill on="f" focussize="0,0"/>
                <v:stroke weight="0.342755905511811pt" color="#F2395B" opacity="65535f" joinstyle="round"/>
                <v:imagedata o:title=""/>
                <o:lock v:ext="edit" aspectratio="f"/>
              </v:shape>
            </w:pict>
          </mc:Fallback>
        </mc:AlternateContent>
      </w:r>
      <w:r>
        <mc:AlternateContent>
          <mc:Choice Requires="wps">
            <w:drawing>
              <wp:anchor distT="0" distB="0" distL="114300" distR="114300" simplePos="0" relativeHeight="251831296" behindDoc="0" locked="0" layoutInCell="1" allowOverlap="1">
                <wp:simplePos x="0" y="0"/>
                <wp:positionH relativeFrom="column">
                  <wp:posOffset>5135245</wp:posOffset>
                </wp:positionH>
                <wp:positionV relativeFrom="paragraph">
                  <wp:posOffset>507365</wp:posOffset>
                </wp:positionV>
                <wp:extent cx="78105" cy="151130"/>
                <wp:effectExtent l="5080" t="6985" r="7620" b="9525"/>
                <wp:wrapNone/>
                <wp:docPr id="170" name="墨迹 170"/>
                <wp:cNvGraphicFramePr/>
                <a:graphic xmlns:a="http://schemas.openxmlformats.org/drawingml/2006/main">
                  <a:graphicData uri="http://schemas.microsoft.com/office/word/2010/wordprocessingInk">
                    <mc:AlternateContent xmlns:a14="http://schemas.microsoft.com/office/drawing/2010/main">
                      <mc:Choice Requires="a14">
                        <w14:contentPart bwMode="clr" r:id="rId316">
                          <w14:nvContentPartPr>
                            <w14:cNvPr id="170" name="墨迹 170"/>
                            <w14:cNvContentPartPr/>
                          </w14:nvContentPartPr>
                          <w14:xfrm>
                            <a:off x="6278245" y="1818005"/>
                            <a:ext cx="78105" cy="151130"/>
                          </w14:xfrm>
                        </w14:contentPart>
                      </mc:Choice>
                    </mc:AlternateContent>
                  </a:graphicData>
                </a:graphic>
              </wp:anchor>
            </w:drawing>
          </mc:Choice>
          <mc:Fallback>
            <w:pict>
              <v:shape id="_x0000_s1026" o:spid="_x0000_s1026" style="position:absolute;left:0pt;margin-left:404.35pt;margin-top:39.95pt;height:11.9pt;width:6.15pt;z-index:251831296;mso-width-relative:page;mso-height-relative:page;" filled="f" stroked="t" coordsize="21600,21600" o:gfxdata="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">
                <v:fill on="f" focussize="0,0"/>
                <v:stroke weight="0.336299212598425pt" color="#F2395B" opacity="65535f" joinstyle="round"/>
                <v:imagedata o:title=""/>
                <o:lock v:ext="edit" aspectratio="f"/>
              </v:shape>
            </w:pict>
          </mc:Fallback>
        </mc:AlternateContent>
      </w:r>
      <w:r>
        <mc:AlternateContent>
          <mc:Choice Requires="wps">
            <w:drawing>
              <wp:anchor distT="0" distB="0" distL="114300" distR="114300" simplePos="0" relativeHeight="251832320" behindDoc="0" locked="0" layoutInCell="1" allowOverlap="1">
                <wp:simplePos x="0" y="0"/>
                <wp:positionH relativeFrom="column">
                  <wp:posOffset>5225415</wp:posOffset>
                </wp:positionH>
                <wp:positionV relativeFrom="paragraph">
                  <wp:posOffset>568325</wp:posOffset>
                </wp:positionV>
                <wp:extent cx="27940" cy="110490"/>
                <wp:effectExtent l="5080" t="6985" r="8890" b="8255"/>
                <wp:wrapNone/>
                <wp:docPr id="171" name="墨迹 171"/>
                <wp:cNvGraphicFramePr/>
                <a:graphic xmlns:a="http://schemas.openxmlformats.org/drawingml/2006/main">
                  <a:graphicData uri="http://schemas.microsoft.com/office/word/2010/wordprocessingInk">
                    <mc:AlternateContent xmlns:a14="http://schemas.microsoft.com/office/drawing/2010/main">
                      <mc:Choice Requires="a14">
                        <w14:contentPart bwMode="clr" r:id="rId317">
                          <w14:nvContentPartPr>
                            <w14:cNvPr id="171" name="墨迹 171"/>
                            <w14:cNvContentPartPr/>
                          </w14:nvContentPartPr>
                          <w14:xfrm>
                            <a:off x="6368415" y="1878965"/>
                            <a:ext cx="27940" cy="110490"/>
                          </w14:xfrm>
                        </w14:contentPart>
                      </mc:Choice>
                    </mc:AlternateContent>
                  </a:graphicData>
                </a:graphic>
              </wp:anchor>
            </w:drawing>
          </mc:Choice>
          <mc:Fallback>
            <w:pict>
              <v:shape id="_x0000_s1026" o:spid="_x0000_s1026" style="position:absolute;left:0pt;margin-left:411.45pt;margin-top:44.75pt;height:8.7pt;width:2.2pt;z-index:251832320;mso-width-relative:page;mso-height-relative:page;" filled="f" stroked="t" coordsize="21600,21600" o:gfxdata="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">
                <v:fill on="f" focussize="0,0"/>
                <v:stroke weight="0.335511811023622pt" color="#F2395B" opacity="65535f" joinstyle="round"/>
                <v:imagedata o:title=""/>
                <o:lock v:ext="edit" aspectratio="f"/>
              </v:shape>
            </w:pict>
          </mc:Fallback>
        </mc:AlternateContent>
      </w:r>
      <w:r>
        <mc:AlternateContent>
          <mc:Choice Requires="wps">
            <w:drawing>
              <wp:anchor distT="0" distB="0" distL="114300" distR="114300" simplePos="0" relativeHeight="251833344" behindDoc="0" locked="0" layoutInCell="1" allowOverlap="1">
                <wp:simplePos x="0" y="0"/>
                <wp:positionH relativeFrom="column">
                  <wp:posOffset>5272405</wp:posOffset>
                </wp:positionH>
                <wp:positionV relativeFrom="paragraph">
                  <wp:posOffset>481330</wp:posOffset>
                </wp:positionV>
                <wp:extent cx="635" cy="21590"/>
                <wp:effectExtent l="5715" t="6985" r="7620" b="6350"/>
                <wp:wrapNone/>
                <wp:docPr id="172" name="墨迹 172"/>
                <wp:cNvGraphicFramePr/>
                <a:graphic xmlns:a="http://schemas.openxmlformats.org/drawingml/2006/main">
                  <a:graphicData uri="http://schemas.microsoft.com/office/word/2010/wordprocessingInk">
                    <mc:AlternateContent xmlns:a14="http://schemas.microsoft.com/office/drawing/2010/main">
                      <mc:Choice Requires="a14">
                        <w14:contentPart bwMode="clr" r:id="rId318">
                          <w14:nvContentPartPr>
                            <w14:cNvPr id="172" name="墨迹 172"/>
                            <w14:cNvContentPartPr/>
                          </w14:nvContentPartPr>
                          <w14:xfrm>
                            <a:off x="6415405" y="1791970"/>
                            <a:ext cx="635" cy="21590"/>
                          </w14:xfrm>
                        </w14:contentPart>
                      </mc:Choice>
                    </mc:AlternateContent>
                  </a:graphicData>
                </a:graphic>
              </wp:anchor>
            </w:drawing>
          </mc:Choice>
          <mc:Fallback>
            <w:pict>
              <v:shape id="_x0000_s1026" o:spid="_x0000_s1026" style="position:absolute;left:0pt;margin-left:415.15pt;margin-top:37.9pt;height:1.7pt;width:0.05pt;z-index:251833344;mso-width-relative:page;mso-height-relative:page;" filled="f" stroked="t" coordsize="21600,21600" o:gfxdata="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">
                <v:fill on="f" focussize="0,0"/>
                <v:stroke weight="0.309606299212598pt" color="#F2395B" opacity="65535f" joinstyle="round"/>
                <v:imagedata o:title=""/>
                <o:lock v:ext="edit" aspectratio="f"/>
              </v:shape>
            </w:pict>
          </mc:Fallback>
        </mc:AlternateContent>
      </w:r>
      <w:r>
        <mc:AlternateContent>
          <mc:Choice Requires="wps">
            <w:drawing>
              <wp:anchor distT="0" distB="0" distL="114300" distR="114300" simplePos="0" relativeHeight="251834368" behindDoc="0" locked="0" layoutInCell="1" allowOverlap="1">
                <wp:simplePos x="0" y="0"/>
                <wp:positionH relativeFrom="column">
                  <wp:posOffset>5290820</wp:posOffset>
                </wp:positionH>
                <wp:positionV relativeFrom="paragraph">
                  <wp:posOffset>560705</wp:posOffset>
                </wp:positionV>
                <wp:extent cx="50165" cy="89535"/>
                <wp:effectExtent l="6350" t="6985" r="13335" b="8255"/>
                <wp:wrapNone/>
                <wp:docPr id="173" name="墨迹 173"/>
                <wp:cNvGraphicFramePr/>
                <a:graphic xmlns:a="http://schemas.openxmlformats.org/drawingml/2006/main">
                  <a:graphicData uri="http://schemas.microsoft.com/office/word/2010/wordprocessingInk">
                    <mc:AlternateContent xmlns:a14="http://schemas.microsoft.com/office/drawing/2010/main">
                      <mc:Choice Requires="a14">
                        <w14:contentPart bwMode="clr" r:id="rId319">
                          <w14:nvContentPartPr>
                            <w14:cNvPr id="173" name="墨迹 173"/>
                            <w14:cNvContentPartPr/>
                          </w14:nvContentPartPr>
                          <w14:xfrm>
                            <a:off x="6433820" y="1871345"/>
                            <a:ext cx="50165" cy="89535"/>
                          </w14:xfrm>
                        </w14:contentPart>
                      </mc:Choice>
                    </mc:AlternateContent>
                  </a:graphicData>
                </a:graphic>
              </wp:anchor>
            </w:drawing>
          </mc:Choice>
          <mc:Fallback>
            <w:pict>
              <v:shape id="_x0000_s1026" o:spid="_x0000_s1026" style="position:absolute;left:0pt;margin-left:416.6pt;margin-top:44.15pt;height:7.05pt;width:3.95pt;z-index:251834368;mso-width-relative:page;mso-height-relative:page;" filled="f" stroked="t" coordsize="21600,21600" o:gfxdata="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">
                <v:fill on="f" focussize="0,0"/>
                <v:stroke weight="0.41259842519685pt" color="#F2395B" opacity="65535f" joinstyle="round"/>
                <v:imagedata o:title=""/>
                <o:lock v:ext="edit" aspectratio="f"/>
              </v:shape>
            </w:pict>
          </mc:Fallback>
        </mc:AlternateContent>
      </w:r>
      <w:r>
        <mc:AlternateContent>
          <mc:Choice Requires="wps">
            <w:drawing>
              <wp:anchor distT="0" distB="0" distL="114300" distR="114300" simplePos="0" relativeHeight="251835392" behindDoc="0" locked="0" layoutInCell="1" allowOverlap="1">
                <wp:simplePos x="0" y="0"/>
                <wp:positionH relativeFrom="column">
                  <wp:posOffset>5383530</wp:posOffset>
                </wp:positionH>
                <wp:positionV relativeFrom="paragraph">
                  <wp:posOffset>504825</wp:posOffset>
                </wp:positionV>
                <wp:extent cx="84455" cy="132715"/>
                <wp:effectExtent l="6350" t="6985" r="6985" b="13970"/>
                <wp:wrapNone/>
                <wp:docPr id="174" name="墨迹 174"/>
                <wp:cNvGraphicFramePr/>
                <a:graphic xmlns:a="http://schemas.openxmlformats.org/drawingml/2006/main">
                  <a:graphicData uri="http://schemas.microsoft.com/office/word/2010/wordprocessingInk">
                    <mc:AlternateContent xmlns:a14="http://schemas.microsoft.com/office/drawing/2010/main">
                      <mc:Choice Requires="a14">
                        <w14:contentPart bwMode="clr" r:id="rId320">
                          <w14:nvContentPartPr>
                            <w14:cNvPr id="174" name="墨迹 174"/>
                            <w14:cNvContentPartPr/>
                          </w14:nvContentPartPr>
                          <w14:xfrm>
                            <a:off x="6526530" y="1815465"/>
                            <a:ext cx="84455" cy="132715"/>
                          </w14:xfrm>
                        </w14:contentPart>
                      </mc:Choice>
                    </mc:AlternateContent>
                  </a:graphicData>
                </a:graphic>
              </wp:anchor>
            </w:drawing>
          </mc:Choice>
          <mc:Fallback>
            <w:pict>
              <v:shape id="_x0000_s1026" o:spid="_x0000_s1026" style="position:absolute;left:0pt;margin-left:423.9pt;margin-top:39.75pt;height:10.45pt;width:6.65pt;z-index:251835392;mso-width-relative:page;mso-height-relative:page;" filled="f" stroked="t" coordsize="21600,21600" o:gfxdata="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">
                <v:fill on="f" focussize="0,0"/>
                <v:stroke weight="0.408582677165354pt" color="#F2395B" opacity="65535f" joinstyle="round"/>
                <v:imagedata o:title=""/>
                <o:lock v:ext="edit" aspectratio="f"/>
              </v:shape>
            </w:pict>
          </mc:Fallback>
        </mc:AlternateContent>
      </w:r>
      <w:r>
        <mc:AlternateContent>
          <mc:Choice Requires="wps">
            <w:drawing>
              <wp:anchor distT="0" distB="0" distL="114300" distR="114300" simplePos="0" relativeHeight="251836416" behindDoc="0" locked="0" layoutInCell="1" allowOverlap="1">
                <wp:simplePos x="0" y="0"/>
                <wp:positionH relativeFrom="column">
                  <wp:posOffset>4105910</wp:posOffset>
                </wp:positionH>
                <wp:positionV relativeFrom="paragraph">
                  <wp:posOffset>1064260</wp:posOffset>
                </wp:positionV>
                <wp:extent cx="143510" cy="229235"/>
                <wp:effectExtent l="5715" t="6985" r="11430" b="8255"/>
                <wp:wrapNone/>
                <wp:docPr id="175" name="墨迹 175"/>
                <wp:cNvGraphicFramePr/>
                <a:graphic xmlns:a="http://schemas.openxmlformats.org/drawingml/2006/main">
                  <a:graphicData uri="http://schemas.microsoft.com/office/word/2010/wordprocessingInk">
                    <mc:AlternateContent xmlns:a14="http://schemas.microsoft.com/office/drawing/2010/main">
                      <mc:Choice Requires="a14">
                        <w14:contentPart bwMode="clr" r:id="rId321">
                          <w14:nvContentPartPr>
                            <w14:cNvPr id="175" name="墨迹 175"/>
                            <w14:cNvContentPartPr/>
                          </w14:nvContentPartPr>
                          <w14:xfrm>
                            <a:off x="5248910" y="2374900"/>
                            <a:ext cx="143510" cy="229235"/>
                          </w14:xfrm>
                        </w14:contentPart>
                      </mc:Choice>
                    </mc:AlternateContent>
                  </a:graphicData>
                </a:graphic>
              </wp:anchor>
            </w:drawing>
          </mc:Choice>
          <mc:Fallback>
            <w:pict>
              <v:shape id="_x0000_s1026" o:spid="_x0000_s1026" style="position:absolute;left:0pt;margin-left:323.3pt;margin-top:83.8pt;height:18.05pt;width:11.3pt;z-index:251836416;mso-width-relative:page;mso-height-relative:page;" filled="f" stroked="t" coordsize="21600,21600" o:gfxdata="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">
                <v:fill on="f" focussize="0,0"/>
                <v:stroke weight="0.358818897637795pt" color="#F2395B" opacity="65535f" joinstyle="round"/>
                <v:imagedata o:title=""/>
                <o:lock v:ext="edit" aspectratio="f"/>
              </v:shape>
            </w:pict>
          </mc:Fallback>
        </mc:AlternateContent>
      </w:r>
      <w:r>
        <mc:AlternateContent>
          <mc:Choice Requires="wps">
            <w:drawing>
              <wp:anchor distT="0" distB="0" distL="114300" distR="114300" simplePos="0" relativeHeight="251837440" behindDoc="0" locked="0" layoutInCell="1" allowOverlap="1">
                <wp:simplePos x="0" y="0"/>
                <wp:positionH relativeFrom="column">
                  <wp:posOffset>4139565</wp:posOffset>
                </wp:positionH>
                <wp:positionV relativeFrom="paragraph">
                  <wp:posOffset>1055370</wp:posOffset>
                </wp:positionV>
                <wp:extent cx="109855" cy="191135"/>
                <wp:effectExtent l="6350" t="6985" r="9525" b="11430"/>
                <wp:wrapNone/>
                <wp:docPr id="176" name="墨迹 176"/>
                <wp:cNvGraphicFramePr/>
                <a:graphic xmlns:a="http://schemas.openxmlformats.org/drawingml/2006/main">
                  <a:graphicData uri="http://schemas.microsoft.com/office/word/2010/wordprocessingInk">
                    <mc:AlternateContent xmlns:a14="http://schemas.microsoft.com/office/drawing/2010/main">
                      <mc:Choice Requires="a14">
                        <w14:contentPart bwMode="clr" r:id="rId322">
                          <w14:nvContentPartPr>
                            <w14:cNvPr id="176" name="墨迹 176"/>
                            <w14:cNvContentPartPr/>
                          </w14:nvContentPartPr>
                          <w14:xfrm>
                            <a:off x="5282565" y="2366010"/>
                            <a:ext cx="109855" cy="191135"/>
                          </w14:xfrm>
                        </w14:contentPart>
                      </mc:Choice>
                    </mc:AlternateContent>
                  </a:graphicData>
                </a:graphic>
              </wp:anchor>
            </w:drawing>
          </mc:Choice>
          <mc:Fallback>
            <w:pict>
              <v:shape id="_x0000_s1026" o:spid="_x0000_s1026" style="position:absolute;left:0pt;margin-left:325.95pt;margin-top:83.1pt;height:15.05pt;width:8.65pt;z-index:251837440;mso-width-relative:page;mso-height-relative:page;" filled="f" stroked="t" coordsize="21600,21600" o:gfxdata="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">
                <v:fill on="f" focussize="0,0"/>
                <v:stroke weight="0.353307086614173pt" color="#F2395B" opacity="65535f" joinstyle="round"/>
                <v:imagedata o:title=""/>
                <o:lock v:ext="edit" aspectratio="f"/>
              </v:shape>
            </w:pict>
          </mc:Fallback>
        </mc:AlternateContent>
      </w:r>
      <w:r>
        <mc:AlternateContent>
          <mc:Choice Requires="wps">
            <w:drawing>
              <wp:anchor distT="0" distB="0" distL="114300" distR="114300" simplePos="0" relativeHeight="251838464" behindDoc="0" locked="0" layoutInCell="1" allowOverlap="1">
                <wp:simplePos x="0" y="0"/>
                <wp:positionH relativeFrom="column">
                  <wp:posOffset>4268470</wp:posOffset>
                </wp:positionH>
                <wp:positionV relativeFrom="paragraph">
                  <wp:posOffset>970280</wp:posOffset>
                </wp:positionV>
                <wp:extent cx="22225" cy="97790"/>
                <wp:effectExtent l="4445" t="6985" r="8255" b="6985"/>
                <wp:wrapNone/>
                <wp:docPr id="177" name="墨迹 177"/>
                <wp:cNvGraphicFramePr/>
                <a:graphic xmlns:a="http://schemas.openxmlformats.org/drawingml/2006/main">
                  <a:graphicData uri="http://schemas.microsoft.com/office/word/2010/wordprocessingInk">
                    <mc:AlternateContent xmlns:a14="http://schemas.microsoft.com/office/drawing/2010/main">
                      <mc:Choice Requires="a14">
                        <w14:contentPart bwMode="clr" r:id="rId323">
                          <w14:nvContentPartPr>
                            <w14:cNvPr id="177" name="墨迹 177"/>
                            <w14:cNvContentPartPr/>
                          </w14:nvContentPartPr>
                          <w14:xfrm>
                            <a:off x="5411470" y="2280920"/>
                            <a:ext cx="22225" cy="97790"/>
                          </w14:xfrm>
                        </w14:contentPart>
                      </mc:Choice>
                    </mc:AlternateContent>
                  </a:graphicData>
                </a:graphic>
              </wp:anchor>
            </w:drawing>
          </mc:Choice>
          <mc:Fallback>
            <w:pict>
              <v:shape id="_x0000_s1026" o:spid="_x0000_s1026" style="position:absolute;left:0pt;margin-left:336.1pt;margin-top:76.4pt;height:7.7pt;width:1.75pt;z-index:251838464;mso-width-relative:page;mso-height-relative:page;" filled="f" stroked="t" coordsize="21600,21600" o:gfxdata="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">
                <v:fill on="f" focussize="0,0"/>
                <v:stroke weight="0.296614173228346pt" color="#F2395B" opacity="65535f" joinstyle="round"/>
                <v:imagedata o:title=""/>
                <o:lock v:ext="edit" aspectratio="f"/>
              </v:shape>
            </w:pict>
          </mc:Fallback>
        </mc:AlternateContent>
      </w:r>
      <w:r>
        <mc:AlternateContent>
          <mc:Choice Requires="wps">
            <w:drawing>
              <wp:anchor distT="0" distB="0" distL="114300" distR="114300" simplePos="0" relativeHeight="251839488" behindDoc="0" locked="0" layoutInCell="1" allowOverlap="1">
                <wp:simplePos x="0" y="0"/>
                <wp:positionH relativeFrom="column">
                  <wp:posOffset>4397375</wp:posOffset>
                </wp:positionH>
                <wp:positionV relativeFrom="paragraph">
                  <wp:posOffset>1139825</wp:posOffset>
                </wp:positionV>
                <wp:extent cx="22225" cy="129540"/>
                <wp:effectExtent l="5715" t="6985" r="6985" b="10160"/>
                <wp:wrapNone/>
                <wp:docPr id="178" name="墨迹 178"/>
                <wp:cNvGraphicFramePr/>
                <a:graphic xmlns:a="http://schemas.openxmlformats.org/drawingml/2006/main">
                  <a:graphicData uri="http://schemas.microsoft.com/office/word/2010/wordprocessingInk">
                    <mc:AlternateContent xmlns:a14="http://schemas.microsoft.com/office/drawing/2010/main">
                      <mc:Choice Requires="a14">
                        <w14:contentPart bwMode="clr" r:id="rId324">
                          <w14:nvContentPartPr>
                            <w14:cNvPr id="178" name="墨迹 178"/>
                            <w14:cNvContentPartPr/>
                          </w14:nvContentPartPr>
                          <w14:xfrm>
                            <a:off x="5540375" y="2450465"/>
                            <a:ext cx="22225" cy="129540"/>
                          </w14:xfrm>
                        </w14:contentPart>
                      </mc:Choice>
                    </mc:AlternateContent>
                  </a:graphicData>
                </a:graphic>
              </wp:anchor>
            </w:drawing>
          </mc:Choice>
          <mc:Fallback>
            <w:pict>
              <v:shape id="_x0000_s1026" o:spid="_x0000_s1026" style="position:absolute;left:0pt;margin-left:346.25pt;margin-top:89.75pt;height:10.2pt;width:1.75pt;z-index:251839488;mso-width-relative:page;mso-height-relative:page;" filled="f" stroked="t" coordsize="21600,21600" o:gfxdata="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&#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">
                <v:fill on="f" focussize="0,0"/>
                <v:stroke weight="0.314409448818898pt" color="#F2395B" opacity="65535f" joinstyle="round"/>
                <v:imagedata o:title=""/>
                <o:lock v:ext="edit" aspectratio="f"/>
              </v:shape>
            </w:pict>
          </mc:Fallback>
        </mc:AlternateContent>
      </w:r>
      <w:r>
        <mc:AlternateContent>
          <mc:Choice Requires="wps">
            <w:drawing>
              <wp:anchor distT="0" distB="0" distL="114300" distR="114300" simplePos="0" relativeHeight="251840512" behindDoc="0" locked="0" layoutInCell="1" allowOverlap="1">
                <wp:simplePos x="0" y="0"/>
                <wp:positionH relativeFrom="column">
                  <wp:posOffset>4305935</wp:posOffset>
                </wp:positionH>
                <wp:positionV relativeFrom="paragraph">
                  <wp:posOffset>1092200</wp:posOffset>
                </wp:positionV>
                <wp:extent cx="83820" cy="194310"/>
                <wp:effectExtent l="5715" t="6985" r="8255" b="8255"/>
                <wp:wrapNone/>
                <wp:docPr id="179" name="墨迹 179"/>
                <wp:cNvGraphicFramePr/>
                <a:graphic xmlns:a="http://schemas.openxmlformats.org/drawingml/2006/main">
                  <a:graphicData uri="http://schemas.microsoft.com/office/word/2010/wordprocessingInk">
                    <mc:AlternateContent xmlns:a14="http://schemas.microsoft.com/office/drawing/2010/main">
                      <mc:Choice Requires="a14">
                        <w14:contentPart bwMode="clr" r:id="rId325">
                          <w14:nvContentPartPr>
                            <w14:cNvPr id="179" name="墨迹 179"/>
                            <w14:cNvContentPartPr/>
                          </w14:nvContentPartPr>
                          <w14:xfrm>
                            <a:off x="5448935" y="2402840"/>
                            <a:ext cx="83820" cy="194310"/>
                          </w14:xfrm>
                        </w14:contentPart>
                      </mc:Choice>
                    </mc:AlternateContent>
                  </a:graphicData>
                </a:graphic>
              </wp:anchor>
            </w:drawing>
          </mc:Choice>
          <mc:Fallback>
            <w:pict>
              <v:shape id="_x0000_s1026" o:spid="_x0000_s1026" style="position:absolute;left:0pt;margin-left:339.05pt;margin-top:86pt;height:15.3pt;width:6.6pt;z-index:251840512;mso-width-relative:page;mso-height-relative:page;" filled="f" stroked="t" coordsize="21600,21600" o:gfxdata="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">
                <v:fill on="f" focussize="0,0"/>
                <v:stroke weight="0.358897637795276pt" color="#F2395B" opacity="65535f" joinstyle="round"/>
                <v:imagedata o:title=""/>
                <o:lock v:ext="edit" aspectratio="f"/>
              </v:shape>
            </w:pict>
          </mc:Fallback>
        </mc:AlternateContent>
      </w:r>
      <w:r>
        <mc:AlternateContent>
          <mc:Choice Requires="wps">
            <w:drawing>
              <wp:anchor distT="0" distB="0" distL="114300" distR="114300" simplePos="0" relativeHeight="251841536" behindDoc="0" locked="0" layoutInCell="1" allowOverlap="1">
                <wp:simplePos x="0" y="0"/>
                <wp:positionH relativeFrom="column">
                  <wp:posOffset>4404360</wp:posOffset>
                </wp:positionH>
                <wp:positionV relativeFrom="paragraph">
                  <wp:posOffset>1036320</wp:posOffset>
                </wp:positionV>
                <wp:extent cx="20320" cy="20320"/>
                <wp:effectExtent l="5080" t="6985" r="9525" b="7620"/>
                <wp:wrapNone/>
                <wp:docPr id="180" name="墨迹 180"/>
                <wp:cNvGraphicFramePr/>
                <a:graphic xmlns:a="http://schemas.openxmlformats.org/drawingml/2006/main">
                  <a:graphicData uri="http://schemas.microsoft.com/office/word/2010/wordprocessingInk">
                    <mc:AlternateContent xmlns:a14="http://schemas.microsoft.com/office/drawing/2010/main">
                      <mc:Choice Requires="a14">
                        <w14:contentPart bwMode="clr" r:id="rId326">
                          <w14:nvContentPartPr>
                            <w14:cNvPr id="180" name="墨迹 180"/>
                            <w14:cNvContentPartPr/>
                          </w14:nvContentPartPr>
                          <w14:xfrm>
                            <a:off x="5547360" y="2346960"/>
                            <a:ext cx="20320" cy="20320"/>
                          </w14:xfrm>
                        </w14:contentPart>
                      </mc:Choice>
                    </mc:AlternateContent>
                  </a:graphicData>
                </a:graphic>
              </wp:anchor>
            </w:drawing>
          </mc:Choice>
          <mc:Fallback>
            <w:pict>
              <v:shape id="_x0000_s1026" o:spid="_x0000_s1026" style="position:absolute;left:0pt;margin-left:346.8pt;margin-top:81.6pt;height:1.6pt;width:1.6pt;z-index:251841536;mso-width-relative:page;mso-height-relative:page;" filled="f" stroked="t" coordsize="21600,21600" o:gfxdata="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">
                <v:fill on="f" focussize="0,0"/>
                <v:stroke weight="0.284015748031496pt" color="#F2395B" opacity="65535f" joinstyle="round"/>
                <v:imagedata o:title=""/>
                <o:lock v:ext="edit" aspectratio="f"/>
              </v:shape>
            </w:pict>
          </mc:Fallback>
        </mc:AlternateContent>
      </w:r>
      <w:r>
        <mc:AlternateContent>
          <mc:Choice Requires="wps">
            <w:drawing>
              <wp:anchor distT="0" distB="0" distL="114300" distR="114300" simplePos="0" relativeHeight="251842560" behindDoc="0" locked="0" layoutInCell="1" allowOverlap="1">
                <wp:simplePos x="0" y="0"/>
                <wp:positionH relativeFrom="column">
                  <wp:posOffset>4446270</wp:posOffset>
                </wp:positionH>
                <wp:positionV relativeFrom="paragraph">
                  <wp:posOffset>1122045</wp:posOffset>
                </wp:positionV>
                <wp:extent cx="88265" cy="103505"/>
                <wp:effectExtent l="5715" t="6985" r="10795" b="8255"/>
                <wp:wrapNone/>
                <wp:docPr id="181" name="墨迹 181"/>
                <wp:cNvGraphicFramePr/>
                <a:graphic xmlns:a="http://schemas.openxmlformats.org/drawingml/2006/main">
                  <a:graphicData uri="http://schemas.microsoft.com/office/word/2010/wordprocessingInk">
                    <mc:AlternateContent xmlns:a14="http://schemas.microsoft.com/office/drawing/2010/main">
                      <mc:Choice Requires="a14">
                        <w14:contentPart bwMode="clr" r:id="rId327">
                          <w14:nvContentPartPr>
                            <w14:cNvPr id="181" name="墨迹 181"/>
                            <w14:cNvContentPartPr/>
                          </w14:nvContentPartPr>
                          <w14:xfrm>
                            <a:off x="5589270" y="2432685"/>
                            <a:ext cx="88265" cy="103505"/>
                          </w14:xfrm>
                        </w14:contentPart>
                      </mc:Choice>
                    </mc:AlternateContent>
                  </a:graphicData>
                </a:graphic>
              </wp:anchor>
            </w:drawing>
          </mc:Choice>
          <mc:Fallback>
            <w:pict>
              <v:shape id="_x0000_s1026" o:spid="_x0000_s1026" style="position:absolute;left:0pt;margin-left:350.1pt;margin-top:88.35pt;height:8.15pt;width:6.95pt;z-index:251842560;mso-width-relative:page;mso-height-relative:page;" filled="f" stroked="t" coordsize="21600,21600" o:gfxdata="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">
                <v:fill on="f" focussize="0,0"/>
                <v:stroke weight="0.348897637795276pt" color="#F2395B" opacity="65535f" joinstyle="round"/>
                <v:imagedata o:title=""/>
                <o:lock v:ext="edit" aspectratio="f"/>
              </v:shape>
            </w:pict>
          </mc:Fallback>
        </mc:AlternateContent>
      </w:r>
      <w:r>
        <mc:AlternateContent>
          <mc:Choice Requires="wps">
            <w:drawing>
              <wp:anchor distT="0" distB="0" distL="114300" distR="114300" simplePos="0" relativeHeight="251843584" behindDoc="0" locked="0" layoutInCell="1" allowOverlap="1">
                <wp:simplePos x="0" y="0"/>
                <wp:positionH relativeFrom="column">
                  <wp:posOffset>4571365</wp:posOffset>
                </wp:positionH>
                <wp:positionV relativeFrom="paragraph">
                  <wp:posOffset>1069975</wp:posOffset>
                </wp:positionV>
                <wp:extent cx="76835" cy="153035"/>
                <wp:effectExtent l="5715" t="6350" r="8255" b="8255"/>
                <wp:wrapNone/>
                <wp:docPr id="182" name="墨迹 182"/>
                <wp:cNvGraphicFramePr/>
                <a:graphic xmlns:a="http://schemas.openxmlformats.org/drawingml/2006/main">
                  <a:graphicData uri="http://schemas.microsoft.com/office/word/2010/wordprocessingInk">
                    <mc:AlternateContent xmlns:a14="http://schemas.microsoft.com/office/drawing/2010/main">
                      <mc:Choice Requires="a14">
                        <w14:contentPart bwMode="clr" r:id="rId328">
                          <w14:nvContentPartPr>
                            <w14:cNvPr id="182" name="墨迹 182"/>
                            <w14:cNvContentPartPr/>
                          </w14:nvContentPartPr>
                          <w14:xfrm>
                            <a:off x="5714365" y="2380615"/>
                            <a:ext cx="76835" cy="153035"/>
                          </w14:xfrm>
                        </w14:contentPart>
                      </mc:Choice>
                    </mc:AlternateContent>
                  </a:graphicData>
                </a:graphic>
              </wp:anchor>
            </w:drawing>
          </mc:Choice>
          <mc:Fallback>
            <w:pict>
              <v:shape id="_x0000_s1026" o:spid="_x0000_s1026" style="position:absolute;left:0pt;margin-left:359.95pt;margin-top:84.25pt;height:12.05pt;width:6.05pt;z-index:251843584;mso-width-relative:page;mso-height-relative:page;" filled="f" stroked="t" coordsize="21600,21600" o:gfxdata="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">
                <v:fill on="f" focussize="0,0"/>
                <v:stroke weight="0.367086614173228pt" color="#F2395B" opacity="65535f" joinstyle="round"/>
                <v:imagedata o:title=""/>
                <o:lock v:ext="edit" aspectratio="f"/>
              </v:shape>
            </w:pict>
          </mc:Fallback>
        </mc:AlternateContent>
      </w:r>
      <w:r>
        <mc:AlternateContent>
          <mc:Choice Requires="wps">
            <w:drawing>
              <wp:anchor distT="0" distB="0" distL="114300" distR="114300" simplePos="0" relativeHeight="251844608" behindDoc="0" locked="0" layoutInCell="1" allowOverlap="1">
                <wp:simplePos x="0" y="0"/>
                <wp:positionH relativeFrom="column">
                  <wp:posOffset>4692650</wp:posOffset>
                </wp:positionH>
                <wp:positionV relativeFrom="paragraph">
                  <wp:posOffset>1071245</wp:posOffset>
                </wp:positionV>
                <wp:extent cx="97155" cy="39370"/>
                <wp:effectExtent l="5080" t="6350" r="9525" b="10160"/>
                <wp:wrapNone/>
                <wp:docPr id="183" name="墨迹 183"/>
                <wp:cNvGraphicFramePr/>
                <a:graphic xmlns:a="http://schemas.openxmlformats.org/drawingml/2006/main">
                  <a:graphicData uri="http://schemas.microsoft.com/office/word/2010/wordprocessingInk">
                    <mc:AlternateContent xmlns:a14="http://schemas.microsoft.com/office/drawing/2010/main">
                      <mc:Choice Requires="a14">
                        <w14:contentPart bwMode="clr" r:id="rId329">
                          <w14:nvContentPartPr>
                            <w14:cNvPr id="183" name="墨迹 183"/>
                            <w14:cNvContentPartPr/>
                          </w14:nvContentPartPr>
                          <w14:xfrm>
                            <a:off x="5835650" y="2381885"/>
                            <a:ext cx="97155" cy="39370"/>
                          </w14:xfrm>
                        </w14:contentPart>
                      </mc:Choice>
                    </mc:AlternateContent>
                  </a:graphicData>
                </a:graphic>
              </wp:anchor>
            </w:drawing>
          </mc:Choice>
          <mc:Fallback>
            <w:pict>
              <v:shape id="_x0000_s1026" o:spid="_x0000_s1026" style="position:absolute;left:0pt;margin-left:369.5pt;margin-top:84.35pt;height:3.1pt;width:7.65pt;z-index:251844608;mso-width-relative:page;mso-height-relative:page;" filled="f" stroked="t" coordsize="21600,21600" o:gfxdata="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">
                <v:fill on="f" focussize="0,0"/>
                <v:stroke weight="0.277086614173228pt" color="#F2395B" opacity="65535f" joinstyle="round"/>
                <v:imagedata o:title=""/>
                <o:lock v:ext="edit" aspectratio="f"/>
              </v:shape>
            </w:pict>
          </mc:Fallback>
        </mc:AlternateContent>
      </w:r>
      <w:r>
        <mc:AlternateContent>
          <mc:Choice Requires="wps">
            <w:drawing>
              <wp:anchor distT="0" distB="0" distL="114300" distR="114300" simplePos="0" relativeHeight="251845632" behindDoc="0" locked="0" layoutInCell="1" allowOverlap="1">
                <wp:simplePos x="0" y="0"/>
                <wp:positionH relativeFrom="column">
                  <wp:posOffset>4721860</wp:posOffset>
                </wp:positionH>
                <wp:positionV relativeFrom="paragraph">
                  <wp:posOffset>1058545</wp:posOffset>
                </wp:positionV>
                <wp:extent cx="44450" cy="160655"/>
                <wp:effectExtent l="6350" t="6985" r="12065" b="6985"/>
                <wp:wrapNone/>
                <wp:docPr id="184" name="墨迹 184"/>
                <wp:cNvGraphicFramePr/>
                <a:graphic xmlns:a="http://schemas.openxmlformats.org/drawingml/2006/main">
                  <a:graphicData uri="http://schemas.microsoft.com/office/word/2010/wordprocessingInk">
                    <mc:AlternateContent xmlns:a14="http://schemas.microsoft.com/office/drawing/2010/main">
                      <mc:Choice Requires="a14">
                        <w14:contentPart bwMode="clr" r:id="rId330">
                          <w14:nvContentPartPr>
                            <w14:cNvPr id="184" name="墨迹 184"/>
                            <w14:cNvContentPartPr/>
                          </w14:nvContentPartPr>
                          <w14:xfrm>
                            <a:off x="5864860" y="2369185"/>
                            <a:ext cx="44450" cy="160655"/>
                          </w14:xfrm>
                        </w14:contentPart>
                      </mc:Choice>
                    </mc:AlternateContent>
                  </a:graphicData>
                </a:graphic>
              </wp:anchor>
            </w:drawing>
          </mc:Choice>
          <mc:Fallback>
            <w:pict>
              <v:shape id="_x0000_s1026" o:spid="_x0000_s1026" style="position:absolute;left:0pt;margin-left:371.8pt;margin-top:83.35pt;height:12.65pt;width:3.5pt;z-index:251845632;mso-width-relative:page;mso-height-relative:page;" filled="f" stroked="t" coordsize="21600,21600" o:gfxdata="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">
                <v:fill on="f" focussize="0,0"/>
                <v:stroke weight="0.349133858267717pt" color="#F2395B" opacity="65535f" joinstyle="round"/>
                <v:imagedata o:title=""/>
                <o:lock v:ext="edit" aspectratio="f"/>
              </v:shape>
            </w:pict>
          </mc:Fallback>
        </mc:AlternateContent>
      </w:r>
      <w:r>
        <mc:AlternateContent>
          <mc:Choice Requires="wps">
            <w:drawing>
              <wp:anchor distT="0" distB="0" distL="114300" distR="114300" simplePos="0" relativeHeight="251846656" behindDoc="0" locked="0" layoutInCell="1" allowOverlap="1">
                <wp:simplePos x="0" y="0"/>
                <wp:positionH relativeFrom="column">
                  <wp:posOffset>4866640</wp:posOffset>
                </wp:positionH>
                <wp:positionV relativeFrom="paragraph">
                  <wp:posOffset>1052830</wp:posOffset>
                </wp:positionV>
                <wp:extent cx="120015" cy="253365"/>
                <wp:effectExtent l="5715" t="6985" r="6985" b="12065"/>
                <wp:wrapNone/>
                <wp:docPr id="185" name="墨迹 185"/>
                <wp:cNvGraphicFramePr/>
                <a:graphic xmlns:a="http://schemas.openxmlformats.org/drawingml/2006/main">
                  <a:graphicData uri="http://schemas.microsoft.com/office/word/2010/wordprocessingInk">
                    <mc:AlternateContent xmlns:a14="http://schemas.microsoft.com/office/drawing/2010/main">
                      <mc:Choice Requires="a14">
                        <w14:contentPart bwMode="clr" r:id="rId331">
                          <w14:nvContentPartPr>
                            <w14:cNvPr id="185" name="墨迹 185"/>
                            <w14:cNvContentPartPr/>
                          </w14:nvContentPartPr>
                          <w14:xfrm>
                            <a:off x="6009640" y="2363470"/>
                            <a:ext cx="120015" cy="253365"/>
                          </w14:xfrm>
                        </w14:contentPart>
                      </mc:Choice>
                    </mc:AlternateContent>
                  </a:graphicData>
                </a:graphic>
              </wp:anchor>
            </w:drawing>
          </mc:Choice>
          <mc:Fallback>
            <w:pict>
              <v:shape id="_x0000_s1026" o:spid="_x0000_s1026" style="position:absolute;left:0pt;margin-left:383.2pt;margin-top:82.9pt;height:19.95pt;width:9.45pt;z-index:251846656;mso-width-relative:page;mso-height-relative:page;" filled="f" stroked="t" coordsize="21600,21600" o:gfxdata="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">
                <v:fill on="f" focussize="0,0"/>
                <v:stroke weight="0.38992125984252pt" color="#F2395B" opacity="65535f" joinstyle="round"/>
                <v:imagedata o:title=""/>
                <o:lock v:ext="edit" aspectratio="f"/>
              </v:shape>
            </w:pict>
          </mc:Fallback>
        </mc:AlternateContent>
      </w:r>
      <w:r>
        <mc:AlternateContent>
          <mc:Choice Requires="wps">
            <w:drawing>
              <wp:anchor distT="0" distB="0" distL="114300" distR="114300" simplePos="0" relativeHeight="251847680" behindDoc="0" locked="0" layoutInCell="1" allowOverlap="1">
                <wp:simplePos x="0" y="0"/>
                <wp:positionH relativeFrom="column">
                  <wp:posOffset>5022850</wp:posOffset>
                </wp:positionH>
                <wp:positionV relativeFrom="paragraph">
                  <wp:posOffset>991870</wp:posOffset>
                </wp:positionV>
                <wp:extent cx="38735" cy="125730"/>
                <wp:effectExtent l="3810" t="6985" r="6350" b="6985"/>
                <wp:wrapNone/>
                <wp:docPr id="186" name="墨迹 186"/>
                <wp:cNvGraphicFramePr/>
                <a:graphic xmlns:a="http://schemas.openxmlformats.org/drawingml/2006/main">
                  <a:graphicData uri="http://schemas.microsoft.com/office/word/2010/wordprocessingInk">
                    <mc:AlternateContent xmlns:a14="http://schemas.microsoft.com/office/drawing/2010/main">
                      <mc:Choice Requires="a14">
                        <w14:contentPart bwMode="clr" r:id="rId332">
                          <w14:nvContentPartPr>
                            <w14:cNvPr id="186" name="墨迹 186"/>
                            <w14:cNvContentPartPr/>
                          </w14:nvContentPartPr>
                          <w14:xfrm>
                            <a:off x="6165850" y="2302510"/>
                            <a:ext cx="38735" cy="125730"/>
                          </w14:xfrm>
                        </w14:contentPart>
                      </mc:Choice>
                    </mc:AlternateContent>
                  </a:graphicData>
                </a:graphic>
              </wp:anchor>
            </w:drawing>
          </mc:Choice>
          <mc:Fallback>
            <w:pict>
              <v:shape id="_x0000_s1026" o:spid="_x0000_s1026" style="position:absolute;left:0pt;margin-left:395.5pt;margin-top:78.1pt;height:9.9pt;width:3.05pt;z-index:251847680;mso-width-relative:page;mso-height-relative:page;" filled="f" stroked="t" coordsize="21600,21600" o:gfxdata="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">
                <v:fill on="f" focussize="0,0"/>
                <v:stroke weight="0.29748031496063pt" color="#F2395B" opacity="65535f" joinstyle="round"/>
                <v:imagedata o:title=""/>
                <o:lock v:ext="edit" aspectratio="f"/>
              </v:shape>
            </w:pict>
          </mc:Fallback>
        </mc:AlternateContent>
      </w:r>
      <w:r>
        <mc:AlternateContent>
          <mc:Choice Requires="wps">
            <w:drawing>
              <wp:anchor distT="0" distB="0" distL="114300" distR="114300" simplePos="0" relativeHeight="251848704" behindDoc="0" locked="0" layoutInCell="1" allowOverlap="1">
                <wp:simplePos x="0" y="0"/>
                <wp:positionH relativeFrom="column">
                  <wp:posOffset>5132705</wp:posOffset>
                </wp:positionH>
                <wp:positionV relativeFrom="paragraph">
                  <wp:posOffset>1043940</wp:posOffset>
                </wp:positionV>
                <wp:extent cx="141605" cy="182880"/>
                <wp:effectExtent l="5715" t="6985" r="6350" b="12700"/>
                <wp:wrapNone/>
                <wp:docPr id="187" name="墨迹 187"/>
                <wp:cNvGraphicFramePr/>
                <a:graphic xmlns:a="http://schemas.openxmlformats.org/drawingml/2006/main">
                  <a:graphicData uri="http://schemas.microsoft.com/office/word/2010/wordprocessingInk">
                    <mc:AlternateContent xmlns:a14="http://schemas.microsoft.com/office/drawing/2010/main">
                      <mc:Choice Requires="a14">
                        <w14:contentPart bwMode="clr" r:id="rId333">
                          <w14:nvContentPartPr>
                            <w14:cNvPr id="187" name="墨迹 187"/>
                            <w14:cNvContentPartPr/>
                          </w14:nvContentPartPr>
                          <w14:xfrm>
                            <a:off x="6275705" y="2354580"/>
                            <a:ext cx="141605" cy="182880"/>
                          </w14:xfrm>
                        </w14:contentPart>
                      </mc:Choice>
                    </mc:AlternateContent>
                  </a:graphicData>
                </a:graphic>
              </wp:anchor>
            </w:drawing>
          </mc:Choice>
          <mc:Fallback>
            <w:pict>
              <v:shape id="_x0000_s1026" o:spid="_x0000_s1026" style="position:absolute;left:0pt;margin-left:404.15pt;margin-top:82.2pt;height:14.4pt;width:11.15pt;z-index:251848704;mso-width-relative:page;mso-height-relative:page;" filled="f" stroked="t" coordsize="21600,21600" o:gfxdata="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">
                <v:fill on="f" focussize="0,0"/>
                <v:stroke weight="0.343228346456693pt" color="#F2395B" opacity="65535f" joinstyle="round"/>
                <v:imagedata o:title=""/>
                <o:lock v:ext="edit" aspectratio="f"/>
              </v:shape>
            </w:pict>
          </mc:Fallback>
        </mc:AlternateContent>
      </w:r>
      <w:r>
        <mc:AlternateContent>
          <mc:Choice Requires="wps">
            <w:drawing>
              <wp:anchor distT="0" distB="0" distL="114300" distR="114300" simplePos="0" relativeHeight="251849728" behindDoc="0" locked="0" layoutInCell="1" allowOverlap="1">
                <wp:simplePos x="0" y="0"/>
                <wp:positionH relativeFrom="column">
                  <wp:posOffset>5269230</wp:posOffset>
                </wp:positionH>
                <wp:positionV relativeFrom="paragraph">
                  <wp:posOffset>1062990</wp:posOffset>
                </wp:positionV>
                <wp:extent cx="67310" cy="147320"/>
                <wp:effectExtent l="5715" t="6985" r="10795" b="13335"/>
                <wp:wrapNone/>
                <wp:docPr id="188" name="墨迹 188"/>
                <wp:cNvGraphicFramePr/>
                <a:graphic xmlns:a="http://schemas.openxmlformats.org/drawingml/2006/main">
                  <a:graphicData uri="http://schemas.microsoft.com/office/word/2010/wordprocessingInk">
                    <mc:AlternateContent xmlns:a14="http://schemas.microsoft.com/office/drawing/2010/main">
                      <mc:Choice Requires="a14">
                        <w14:contentPart bwMode="clr" r:id="rId334">
                          <w14:nvContentPartPr>
                            <w14:cNvPr id="188" name="墨迹 188"/>
                            <w14:cNvContentPartPr/>
                          </w14:nvContentPartPr>
                          <w14:xfrm>
                            <a:off x="6412230" y="2373630"/>
                            <a:ext cx="67310" cy="147320"/>
                          </w14:xfrm>
                        </w14:contentPart>
                      </mc:Choice>
                    </mc:AlternateContent>
                  </a:graphicData>
                </a:graphic>
              </wp:anchor>
            </w:drawing>
          </mc:Choice>
          <mc:Fallback>
            <w:pict>
              <v:shape id="_x0000_s1026" o:spid="_x0000_s1026" style="position:absolute;left:0pt;margin-left:414.9pt;margin-top:83.7pt;height:11.6pt;width:5.3pt;z-index:251849728;mso-width-relative:page;mso-height-relative:page;" filled="f" stroked="t" coordsize="21600,21600" o:gfxdata="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">
                <v:fill on="f" focussize="0,0"/>
                <v:stroke weight="0.354251968503937pt" color="#F2395B" opacity="65535f" joinstyle="round"/>
                <v:imagedata o:title=""/>
                <o:lock v:ext="edit" aspectratio="f"/>
              </v:shape>
            </w:pict>
          </mc:Fallback>
        </mc:AlternateContent>
      </w:r>
      <w:r>
        <mc:AlternateContent>
          <mc:Choice Requires="wps">
            <w:drawing>
              <wp:anchor distT="0" distB="0" distL="114300" distR="114300" simplePos="0" relativeHeight="251850752" behindDoc="0" locked="0" layoutInCell="1" allowOverlap="1">
                <wp:simplePos x="0" y="0"/>
                <wp:positionH relativeFrom="column">
                  <wp:posOffset>5379085</wp:posOffset>
                </wp:positionH>
                <wp:positionV relativeFrom="paragraph">
                  <wp:posOffset>1056640</wp:posOffset>
                </wp:positionV>
                <wp:extent cx="72390" cy="139065"/>
                <wp:effectExtent l="6350" t="6985" r="12065" b="7620"/>
                <wp:wrapNone/>
                <wp:docPr id="189" name="墨迹 189"/>
                <wp:cNvGraphicFramePr/>
                <a:graphic xmlns:a="http://schemas.openxmlformats.org/drawingml/2006/main">
                  <a:graphicData uri="http://schemas.microsoft.com/office/word/2010/wordprocessingInk">
                    <mc:AlternateContent xmlns:a14="http://schemas.microsoft.com/office/drawing/2010/main">
                      <mc:Choice Requires="a14">
                        <w14:contentPart bwMode="clr" r:id="rId335">
                          <w14:nvContentPartPr>
                            <w14:cNvPr id="189" name="墨迹 189"/>
                            <w14:cNvContentPartPr/>
                          </w14:nvContentPartPr>
                          <w14:xfrm>
                            <a:off x="6522085" y="2367280"/>
                            <a:ext cx="72390" cy="139065"/>
                          </w14:xfrm>
                        </w14:contentPart>
                      </mc:Choice>
                    </mc:AlternateContent>
                  </a:graphicData>
                </a:graphic>
              </wp:anchor>
            </w:drawing>
          </mc:Choice>
          <mc:Fallback>
            <w:pict>
              <v:shape id="_x0000_s1026" o:spid="_x0000_s1026" style="position:absolute;left:0pt;margin-left:423.55pt;margin-top:83.2pt;height:10.95pt;width:5.7pt;z-index:251850752;mso-width-relative:page;mso-height-relative:page;" filled="f" stroked="t" coordsize="21600,21600" o:gfxdata="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">
                <v:fill on="f" focussize="0,0"/>
                <v:stroke weight="0.391181102362205pt" color="#F2395B" opacity="65535f" joinstyle="round"/>
                <v:imagedata o:title=""/>
                <o:lock v:ext="edit" aspectratio="f"/>
              </v:shape>
            </w:pict>
          </mc:Fallback>
        </mc:AlternateContent>
      </w:r>
      <w:r>
        <mc:AlternateContent>
          <mc:Choice Requires="wps">
            <w:drawing>
              <wp:anchor distT="0" distB="0" distL="114300" distR="114300" simplePos="0" relativeHeight="251875328" behindDoc="0" locked="0" layoutInCell="1" allowOverlap="1">
                <wp:simplePos x="0" y="0"/>
                <wp:positionH relativeFrom="column">
                  <wp:posOffset>3075305</wp:posOffset>
                </wp:positionH>
                <wp:positionV relativeFrom="paragraph">
                  <wp:posOffset>2047875</wp:posOffset>
                </wp:positionV>
                <wp:extent cx="7620" cy="52070"/>
                <wp:effectExtent l="5080" t="6985" r="8255" b="10795"/>
                <wp:wrapNone/>
                <wp:docPr id="213" name="墨迹 213"/>
                <wp:cNvGraphicFramePr/>
                <a:graphic xmlns:a="http://schemas.openxmlformats.org/drawingml/2006/main">
                  <a:graphicData uri="http://schemas.microsoft.com/office/word/2010/wordprocessingInk">
                    <mc:AlternateContent xmlns:a14="http://schemas.microsoft.com/office/drawing/2010/main">
                      <mc:Choice Requires="a14">
                        <w14:contentPart bwMode="clr" r:id="rId336">
                          <w14:nvContentPartPr>
                            <w14:cNvPr id="213" name="墨迹 213"/>
                            <w14:cNvContentPartPr/>
                          </w14:nvContentPartPr>
                          <w14:xfrm>
                            <a:off x="4218305" y="3358515"/>
                            <a:ext cx="7620" cy="52070"/>
                          </w14:xfrm>
                        </w14:contentPart>
                      </mc:Choice>
                    </mc:AlternateContent>
                  </a:graphicData>
                </a:graphic>
              </wp:anchor>
            </w:drawing>
          </mc:Choice>
          <mc:Fallback>
            <w:pict>
              <v:shape id="_x0000_s1026" o:spid="_x0000_s1026" style="position:absolute;left:0pt;margin-left:242.15pt;margin-top:161.25pt;height:4.1pt;width:0.6pt;z-index:251875328;mso-width-relative:page;mso-height-relative:page;" filled="f" stroked="t" coordsize="21600,21600" o:gfxdata="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">
                <v:fill on="f" focussize="0,0"/>
                <v:stroke weight="0.277086614173228pt" color="#F2395B" opacity="65535f" joinstyle="round"/>
                <v:imagedata o:title=""/>
                <o:lock v:ext="edit" aspectratio="f"/>
              </v:shape>
            </w:pict>
          </mc:Fallback>
        </mc:AlternateContent>
      </w:r>
      <w:r>
        <mc:AlternateContent>
          <mc:Choice Requires="wps">
            <w:drawing>
              <wp:anchor distT="0" distB="0" distL="114300" distR="114300" simplePos="0" relativeHeight="251876352" behindDoc="0" locked="0" layoutInCell="1" allowOverlap="1">
                <wp:simplePos x="0" y="0"/>
                <wp:positionH relativeFrom="column">
                  <wp:posOffset>3740150</wp:posOffset>
                </wp:positionH>
                <wp:positionV relativeFrom="paragraph">
                  <wp:posOffset>2014220</wp:posOffset>
                </wp:positionV>
                <wp:extent cx="11430" cy="74930"/>
                <wp:effectExtent l="5715" t="6985" r="10795" b="8890"/>
                <wp:wrapNone/>
                <wp:docPr id="214" name="墨迹 214"/>
                <wp:cNvGraphicFramePr/>
                <a:graphic xmlns:a="http://schemas.openxmlformats.org/drawingml/2006/main">
                  <a:graphicData uri="http://schemas.microsoft.com/office/word/2010/wordprocessingInk">
                    <mc:AlternateContent xmlns:a14="http://schemas.microsoft.com/office/drawing/2010/main">
                      <mc:Choice Requires="a14">
                        <w14:contentPart bwMode="clr" r:id="rId337">
                          <w14:nvContentPartPr>
                            <w14:cNvPr id="214" name="墨迹 214"/>
                            <w14:cNvContentPartPr/>
                          </w14:nvContentPartPr>
                          <w14:xfrm>
                            <a:off x="4883150" y="3324860"/>
                            <a:ext cx="11430" cy="74930"/>
                          </w14:xfrm>
                        </w14:contentPart>
                      </mc:Choice>
                    </mc:AlternateContent>
                  </a:graphicData>
                </a:graphic>
              </wp:anchor>
            </w:drawing>
          </mc:Choice>
          <mc:Fallback>
            <w:pict>
              <v:shape id="_x0000_s1026" o:spid="_x0000_s1026" style="position:absolute;left:0pt;margin-left:294.5pt;margin-top:158.6pt;height:5.9pt;width:0.9pt;z-index:251876352;mso-width-relative:page;mso-height-relative:page;" filled="f" stroked="t" coordsize="21600,21600" o:gfxdata="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">
                <v:fill on="f" focussize="0,0"/>
                <v:stroke weight="0.316456692913386pt" color="#F2395B" opacity="65535f" joinstyle="round"/>
                <v:imagedata o:title=""/>
                <o:lock v:ext="edit" aspectratio="f"/>
              </v:shape>
            </w:pict>
          </mc:Fallback>
        </mc:AlternateContent>
      </w:r>
      <w:r>
        <mc:AlternateContent>
          <mc:Choice Requires="wps">
            <w:drawing>
              <wp:anchor distT="0" distB="0" distL="114300" distR="114300" simplePos="0" relativeHeight="251877376" behindDoc="0" locked="0" layoutInCell="1" allowOverlap="1">
                <wp:simplePos x="0" y="0"/>
                <wp:positionH relativeFrom="column">
                  <wp:posOffset>2957195</wp:posOffset>
                </wp:positionH>
                <wp:positionV relativeFrom="paragraph">
                  <wp:posOffset>2712720</wp:posOffset>
                </wp:positionV>
                <wp:extent cx="12065" cy="73660"/>
                <wp:effectExtent l="4445" t="6985" r="11430" b="10160"/>
                <wp:wrapNone/>
                <wp:docPr id="215" name="墨迹 215"/>
                <wp:cNvGraphicFramePr/>
                <a:graphic xmlns:a="http://schemas.openxmlformats.org/drawingml/2006/main">
                  <a:graphicData uri="http://schemas.microsoft.com/office/word/2010/wordprocessingInk">
                    <mc:AlternateContent xmlns:a14="http://schemas.microsoft.com/office/drawing/2010/main">
                      <mc:Choice Requires="a14">
                        <w14:contentPart bwMode="clr" r:id="rId338">
                          <w14:nvContentPartPr>
                            <w14:cNvPr id="215" name="墨迹 215"/>
                            <w14:cNvContentPartPr/>
                          </w14:nvContentPartPr>
                          <w14:xfrm>
                            <a:off x="4100195" y="4023360"/>
                            <a:ext cx="12065" cy="73660"/>
                          </w14:xfrm>
                        </w14:contentPart>
                      </mc:Choice>
                    </mc:AlternateContent>
                  </a:graphicData>
                </a:graphic>
              </wp:anchor>
            </w:drawing>
          </mc:Choice>
          <mc:Fallback>
            <w:pict>
              <v:shape id="_x0000_s1026" o:spid="_x0000_s1026" style="position:absolute;left:0pt;margin-left:232.85pt;margin-top:213.6pt;height:5.8pt;width:0.95pt;z-index:251877376;mso-width-relative:page;mso-height-relative:page;" filled="f" stroked="t" coordsize="21600,21600" o:gfxdata="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">
                <v:fill on="f" focussize="0,0"/>
                <v:stroke weight="0.277086614173228pt" color="#F2395B" opacity="65535f" joinstyle="round"/>
                <v:imagedata o:title=""/>
                <o:lock v:ext="edit" aspectratio="f"/>
              </v:shape>
            </w:pict>
          </mc:Fallback>
        </mc:AlternateContent>
      </w:r>
      <w:r>
        <mc:AlternateContent>
          <mc:Choice Requires="wps">
            <w:drawing>
              <wp:anchor distT="0" distB="0" distL="114300" distR="114300" simplePos="0" relativeHeight="251878400" behindDoc="0" locked="0" layoutInCell="1" allowOverlap="1">
                <wp:simplePos x="0" y="0"/>
                <wp:positionH relativeFrom="column">
                  <wp:posOffset>3422650</wp:posOffset>
                </wp:positionH>
                <wp:positionV relativeFrom="paragraph">
                  <wp:posOffset>2772410</wp:posOffset>
                </wp:positionV>
                <wp:extent cx="1270" cy="33020"/>
                <wp:effectExtent l="5080" t="6985" r="7620" b="8890"/>
                <wp:wrapNone/>
                <wp:docPr id="216" name="墨迹 216"/>
                <wp:cNvGraphicFramePr/>
                <a:graphic xmlns:a="http://schemas.openxmlformats.org/drawingml/2006/main">
                  <a:graphicData uri="http://schemas.microsoft.com/office/word/2010/wordprocessingInk">
                    <mc:AlternateContent xmlns:a14="http://schemas.microsoft.com/office/drawing/2010/main">
                      <mc:Choice Requires="a14">
                        <w14:contentPart bwMode="clr" r:id="rId339">
                          <w14:nvContentPartPr>
                            <w14:cNvPr id="216" name="墨迹 216"/>
                            <w14:cNvContentPartPr/>
                          </w14:nvContentPartPr>
                          <w14:xfrm>
                            <a:off x="4565650" y="4083050"/>
                            <a:ext cx="1270" cy="33020"/>
                          </w14:xfrm>
                        </w14:contentPart>
                      </mc:Choice>
                    </mc:AlternateContent>
                  </a:graphicData>
                </a:graphic>
              </wp:anchor>
            </w:drawing>
          </mc:Choice>
          <mc:Fallback>
            <w:pict>
              <v:shape id="_x0000_s1026" o:spid="_x0000_s1026" style="position:absolute;left:0pt;margin-left:269.5pt;margin-top:218.3pt;height:2.6pt;width:0.1pt;z-index:251878400;mso-width-relative:page;mso-height-relative:page;" filled="f" stroked="t" coordsize="21600,21600" o:gfxdata="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">
                <v:fill on="f" focussize="0,0"/>
                <v:stroke weight="0.289055118110236pt" color="#F2395B" opacity="65535f" joinstyle="round"/>
                <v:imagedata o:title=""/>
                <o:lock v:ext="edit" aspectratio="f"/>
              </v:shape>
            </w:pict>
          </mc:Fallback>
        </mc:AlternateContent>
      </w:r>
      <w:r>
        <mc:AlternateContent>
          <mc:Choice Requires="wps">
            <w:drawing>
              <wp:anchor distT="0" distB="0" distL="114300" distR="114300" simplePos="0" relativeHeight="251879424" behindDoc="0" locked="0" layoutInCell="1" allowOverlap="1">
                <wp:simplePos x="0" y="0"/>
                <wp:positionH relativeFrom="column">
                  <wp:posOffset>4094480</wp:posOffset>
                </wp:positionH>
                <wp:positionV relativeFrom="paragraph">
                  <wp:posOffset>2668270</wp:posOffset>
                </wp:positionV>
                <wp:extent cx="26670" cy="44450"/>
                <wp:effectExtent l="4445" t="6985" r="10795" b="11430"/>
                <wp:wrapNone/>
                <wp:docPr id="217" name="墨迹 217"/>
                <wp:cNvGraphicFramePr/>
                <a:graphic xmlns:a="http://schemas.openxmlformats.org/drawingml/2006/main">
                  <a:graphicData uri="http://schemas.microsoft.com/office/word/2010/wordprocessingInk">
                    <mc:AlternateContent xmlns:a14="http://schemas.microsoft.com/office/drawing/2010/main">
                      <mc:Choice Requires="a14">
                        <w14:contentPart bwMode="clr" r:id="rId340">
                          <w14:nvContentPartPr>
                            <w14:cNvPr id="217" name="墨迹 217"/>
                            <w14:cNvContentPartPr/>
                          </w14:nvContentPartPr>
                          <w14:xfrm>
                            <a:off x="5237480" y="3978910"/>
                            <a:ext cx="26670" cy="44450"/>
                          </w14:xfrm>
                        </w14:contentPart>
                      </mc:Choice>
                    </mc:AlternateContent>
                  </a:graphicData>
                </a:graphic>
              </wp:anchor>
            </w:drawing>
          </mc:Choice>
          <mc:Fallback>
            <w:pict>
              <v:shape id="_x0000_s1026" o:spid="_x0000_s1026" style="position:absolute;left:0pt;margin-left:322.4pt;margin-top:210.1pt;height:3.5pt;width:2.1pt;z-index:251879424;mso-width-relative:page;mso-height-relative:page;" filled="f" stroked="t" coordsize="21600,21600" o:gfxdata="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">
                <v:fill on="f" focussize="0,0"/>
                <v:stroke weight="0.279448818897638pt" color="#F2395B" opacity="65535f" joinstyle="round"/>
                <v:imagedata o:title=""/>
                <o:lock v:ext="edit" aspectratio="f"/>
              </v:shape>
            </w:pict>
          </mc:Fallback>
        </mc:AlternateContent>
      </w:r>
      <w:r>
        <mc:AlternateContent>
          <mc:Choice Requires="wps">
            <w:drawing>
              <wp:anchor distT="0" distB="0" distL="114300" distR="114300" simplePos="0" relativeHeight="251880448" behindDoc="0" locked="0" layoutInCell="1" allowOverlap="1">
                <wp:simplePos x="0" y="0"/>
                <wp:positionH relativeFrom="column">
                  <wp:posOffset>4572635</wp:posOffset>
                </wp:positionH>
                <wp:positionV relativeFrom="paragraph">
                  <wp:posOffset>2567940</wp:posOffset>
                </wp:positionV>
                <wp:extent cx="7620" cy="42545"/>
                <wp:effectExtent l="4445" t="6985" r="8890" b="6350"/>
                <wp:wrapNone/>
                <wp:docPr id="218" name="墨迹 218"/>
                <wp:cNvGraphicFramePr/>
                <a:graphic xmlns:a="http://schemas.openxmlformats.org/drawingml/2006/main">
                  <a:graphicData uri="http://schemas.microsoft.com/office/word/2010/wordprocessingInk">
                    <mc:AlternateContent xmlns:a14="http://schemas.microsoft.com/office/drawing/2010/main">
                      <mc:Choice Requires="a14">
                        <w14:contentPart bwMode="clr" r:id="rId341">
                          <w14:nvContentPartPr>
                            <w14:cNvPr id="218" name="墨迹 218"/>
                            <w14:cNvContentPartPr/>
                          </w14:nvContentPartPr>
                          <w14:xfrm>
                            <a:off x="5715635" y="3878580"/>
                            <a:ext cx="7620" cy="42545"/>
                          </w14:xfrm>
                        </w14:contentPart>
                      </mc:Choice>
                    </mc:AlternateContent>
                  </a:graphicData>
                </a:graphic>
              </wp:anchor>
            </w:drawing>
          </mc:Choice>
          <mc:Fallback>
            <w:pict>
              <v:shape id="_x0000_s1026" o:spid="_x0000_s1026" style="position:absolute;left:0pt;margin-left:360.05pt;margin-top:202.2pt;height:3.35pt;width:0.6pt;z-index:251880448;mso-width-relative:page;mso-height-relative:page;" filled="f" stroked="t" coordsize="21600,21600" o:gfxdata="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">
                <v:fill on="f" focussize="0,0"/>
                <v:stroke weight="0.281968503937008pt" color="#F2395B" opacity="65535f" joinstyle="round"/>
                <v:imagedata o:title=""/>
                <o:lock v:ext="edit" aspectratio="f"/>
              </v:shape>
            </w:pict>
          </mc:Fallback>
        </mc:AlternateContent>
      </w:r>
      <w:r>
        <mc:AlternateContent>
          <mc:Choice Requires="wps">
            <w:drawing>
              <wp:anchor distT="0" distB="0" distL="114300" distR="114300" simplePos="0" relativeHeight="251927552" behindDoc="0" locked="0" layoutInCell="1" allowOverlap="1">
                <wp:simplePos x="0" y="0"/>
                <wp:positionH relativeFrom="column">
                  <wp:posOffset>1628775</wp:posOffset>
                </wp:positionH>
                <wp:positionV relativeFrom="paragraph">
                  <wp:posOffset>5055870</wp:posOffset>
                </wp:positionV>
                <wp:extent cx="85090" cy="215900"/>
                <wp:effectExtent l="5715" t="6985" r="6985" b="7620"/>
                <wp:wrapNone/>
                <wp:docPr id="264" name="墨迹 264"/>
                <wp:cNvGraphicFramePr/>
                <a:graphic xmlns:a="http://schemas.openxmlformats.org/drawingml/2006/main">
                  <a:graphicData uri="http://schemas.microsoft.com/office/word/2010/wordprocessingInk">
                    <mc:AlternateContent xmlns:a14="http://schemas.microsoft.com/office/drawing/2010/main">
                      <mc:Choice Requires="a14">
                        <w14:contentPart bwMode="clr" r:id="rId342">
                          <w14:nvContentPartPr>
                            <w14:cNvPr id="264" name="墨迹 264"/>
                            <w14:cNvContentPartPr/>
                          </w14:nvContentPartPr>
                          <w14:xfrm>
                            <a:off x="2771775" y="6366510"/>
                            <a:ext cx="85090" cy="215900"/>
                          </w14:xfrm>
                        </w14:contentPart>
                      </mc:Choice>
                    </mc:AlternateContent>
                  </a:graphicData>
                </a:graphic>
              </wp:anchor>
            </w:drawing>
          </mc:Choice>
          <mc:Fallback>
            <w:pict>
              <v:shape id="_x0000_s1026" o:spid="_x0000_s1026" style="position:absolute;left:0pt;margin-left:128.25pt;margin-top:398.1pt;height:17pt;width:6.7pt;z-index:251927552;mso-width-relative:page;mso-height-relative:page;" filled="f" stroked="t" coordsize="21600,21600" o:gfxdata="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">
                <v:fill on="f" focussize="0,0"/>
                <v:stroke weight="0.344566929133858pt" color="#F2395B" opacity="65535f" joinstyle="round"/>
                <v:imagedata o:title=""/>
                <o:lock v:ext="edit" aspectratio="f"/>
              </v:shape>
            </w:pict>
          </mc:Fallback>
        </mc:AlternateContent>
      </w:r>
      <w:r>
        <mc:AlternateContent>
          <mc:Choice Requires="wps">
            <w:drawing>
              <wp:anchor distT="0" distB="0" distL="114300" distR="114300" simplePos="0" relativeHeight="251928576" behindDoc="0" locked="0" layoutInCell="1" allowOverlap="1">
                <wp:simplePos x="0" y="0"/>
                <wp:positionH relativeFrom="column">
                  <wp:posOffset>1780540</wp:posOffset>
                </wp:positionH>
                <wp:positionV relativeFrom="paragraph">
                  <wp:posOffset>4915535</wp:posOffset>
                </wp:positionV>
                <wp:extent cx="47625" cy="333375"/>
                <wp:effectExtent l="6350" t="6350" r="8890" b="9525"/>
                <wp:wrapNone/>
                <wp:docPr id="265" name="墨迹 265"/>
                <wp:cNvGraphicFramePr/>
                <a:graphic xmlns:a="http://schemas.openxmlformats.org/drawingml/2006/main">
                  <a:graphicData uri="http://schemas.microsoft.com/office/word/2010/wordprocessingInk">
                    <mc:AlternateContent xmlns:a14="http://schemas.microsoft.com/office/drawing/2010/main">
                      <mc:Choice Requires="a14">
                        <w14:contentPart bwMode="clr" r:id="rId343">
                          <w14:nvContentPartPr>
                            <w14:cNvPr id="265" name="墨迹 265"/>
                            <w14:cNvContentPartPr/>
                          </w14:nvContentPartPr>
                          <w14:xfrm>
                            <a:off x="2923540" y="6226175"/>
                            <a:ext cx="47625" cy="333375"/>
                          </w14:xfrm>
                        </w14:contentPart>
                      </mc:Choice>
                    </mc:AlternateContent>
                  </a:graphicData>
                </a:graphic>
              </wp:anchor>
            </w:drawing>
          </mc:Choice>
          <mc:Fallback>
            <w:pict>
              <v:shape id="_x0000_s1026" o:spid="_x0000_s1026" style="position:absolute;left:0pt;margin-left:140.2pt;margin-top:387.05pt;height:26.25pt;width:3.75pt;z-index:251928576;mso-width-relative:page;mso-height-relative:page;" filled="f" stroked="t" coordsize="21600,21600" o:gfxdata="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&#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">
                <v:fill on="f" focussize="0,0"/>
                <v:stroke weight="0.432913385826772pt" color="#F2395B" opacity="65535f" joinstyle="round"/>
                <v:imagedata o:title=""/>
                <o:lock v:ext="edit" aspectratio="f"/>
              </v:shape>
            </w:pict>
          </mc:Fallback>
        </mc:AlternateContent>
      </w:r>
      <w:r>
        <mc:AlternateContent>
          <mc:Choice Requires="wps">
            <w:drawing>
              <wp:anchor distT="0" distB="0" distL="114300" distR="114300" simplePos="0" relativeHeight="251929600" behindDoc="0" locked="0" layoutInCell="1" allowOverlap="1">
                <wp:simplePos x="0" y="0"/>
                <wp:positionH relativeFrom="column">
                  <wp:posOffset>1761490</wp:posOffset>
                </wp:positionH>
                <wp:positionV relativeFrom="paragraph">
                  <wp:posOffset>5067935</wp:posOffset>
                </wp:positionV>
                <wp:extent cx="88265" cy="24765"/>
                <wp:effectExtent l="5715" t="8255" r="10795" b="8890"/>
                <wp:wrapNone/>
                <wp:docPr id="266" name="墨迹 266"/>
                <wp:cNvGraphicFramePr/>
                <a:graphic xmlns:a="http://schemas.openxmlformats.org/drawingml/2006/main">
                  <a:graphicData uri="http://schemas.microsoft.com/office/word/2010/wordprocessingInk">
                    <mc:AlternateContent xmlns:a14="http://schemas.microsoft.com/office/drawing/2010/main">
                      <mc:Choice Requires="a14">
                        <w14:contentPart bwMode="clr" r:id="rId344">
                          <w14:nvContentPartPr>
                            <w14:cNvPr id="266" name="墨迹 266"/>
                            <w14:cNvContentPartPr/>
                          </w14:nvContentPartPr>
                          <w14:xfrm>
                            <a:off x="2904490" y="6378575"/>
                            <a:ext cx="88265" cy="24765"/>
                          </w14:xfrm>
                        </w14:contentPart>
                      </mc:Choice>
                    </mc:AlternateContent>
                  </a:graphicData>
                </a:graphic>
              </wp:anchor>
            </w:drawing>
          </mc:Choice>
          <mc:Fallback>
            <w:pict>
              <v:shape id="_x0000_s1026" o:spid="_x0000_s1026" style="position:absolute;left:0pt;margin-left:138.7pt;margin-top:399.05pt;height:1.95pt;width:6.95pt;z-index:251929600;mso-width-relative:page;mso-height-relative:page;" filled="f" stroked="t" coordsize="21600,21600" o:gfxdata="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">
                <v:fill on="f" focussize="0,0"/>
                <v:stroke weight="0.380708661417323pt" color="#F2395B" opacity="65535f" joinstyle="round"/>
                <v:imagedata o:title=""/>
                <o:lock v:ext="edit" aspectratio="f"/>
              </v:shape>
            </w:pict>
          </mc:Fallback>
        </mc:AlternateContent>
      </w:r>
      <w:r>
        <mc:AlternateContent>
          <mc:Choice Requires="wps">
            <w:drawing>
              <wp:anchor distT="0" distB="0" distL="114300" distR="114300" simplePos="0" relativeHeight="251930624" behindDoc="0" locked="0" layoutInCell="1" allowOverlap="1">
                <wp:simplePos x="0" y="0"/>
                <wp:positionH relativeFrom="column">
                  <wp:posOffset>1654810</wp:posOffset>
                </wp:positionH>
                <wp:positionV relativeFrom="paragraph">
                  <wp:posOffset>5219700</wp:posOffset>
                </wp:positionV>
                <wp:extent cx="175260" cy="91440"/>
                <wp:effectExtent l="6350" t="8255" r="6985" b="12065"/>
                <wp:wrapNone/>
                <wp:docPr id="267" name="墨迹 267"/>
                <wp:cNvGraphicFramePr/>
                <a:graphic xmlns:a="http://schemas.openxmlformats.org/drawingml/2006/main">
                  <a:graphicData uri="http://schemas.microsoft.com/office/word/2010/wordprocessingInk">
                    <mc:AlternateContent xmlns:a14="http://schemas.microsoft.com/office/drawing/2010/main">
                      <mc:Choice Requires="a14">
                        <w14:contentPart bwMode="clr" r:id="rId345">
                          <w14:nvContentPartPr>
                            <w14:cNvPr id="267" name="墨迹 267"/>
                            <w14:cNvContentPartPr/>
                          </w14:nvContentPartPr>
                          <w14:xfrm>
                            <a:off x="2797810" y="6530340"/>
                            <a:ext cx="175260" cy="91440"/>
                          </w14:xfrm>
                        </w14:contentPart>
                      </mc:Choice>
                    </mc:AlternateContent>
                  </a:graphicData>
                </a:graphic>
              </wp:anchor>
            </w:drawing>
          </mc:Choice>
          <mc:Fallback>
            <w:pict>
              <v:shape id="_x0000_s1026" o:spid="_x0000_s1026" style="position:absolute;left:0pt;margin-left:130.3pt;margin-top:411pt;height:7.2pt;width:13.8pt;z-index:251930624;mso-width-relative:page;mso-height-relative:page;" filled="f" stroked="t" coordsize="21600,21600" o:gfxdata="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&#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">
                <v:fill on="f" focussize="0,0"/>
                <v:stroke weight="0.437165354330709pt" color="#F2395B" opacity="65535f" joinstyle="round"/>
                <v:imagedata o:title=""/>
                <o:lock v:ext="edit" aspectratio="f"/>
              </v:shape>
            </w:pict>
          </mc:Fallback>
        </mc:AlternateContent>
      </w:r>
      <w:r>
        <mc:AlternateContent>
          <mc:Choice Requires="wps">
            <w:drawing>
              <wp:anchor distT="0" distB="0" distL="114300" distR="114300" simplePos="0" relativeHeight="251931648" behindDoc="0" locked="0" layoutInCell="1" allowOverlap="1">
                <wp:simplePos x="0" y="0"/>
                <wp:positionH relativeFrom="column">
                  <wp:posOffset>1724660</wp:posOffset>
                </wp:positionH>
                <wp:positionV relativeFrom="paragraph">
                  <wp:posOffset>5392420</wp:posOffset>
                </wp:positionV>
                <wp:extent cx="73660" cy="219075"/>
                <wp:effectExtent l="6350" t="6985" r="10795" b="11430"/>
                <wp:wrapNone/>
                <wp:docPr id="268" name="墨迹 268"/>
                <wp:cNvGraphicFramePr/>
                <a:graphic xmlns:a="http://schemas.openxmlformats.org/drawingml/2006/main">
                  <a:graphicData uri="http://schemas.microsoft.com/office/word/2010/wordprocessingInk">
                    <mc:AlternateContent xmlns:a14="http://schemas.microsoft.com/office/drawing/2010/main">
                      <mc:Choice Requires="a14">
                        <w14:contentPart bwMode="clr" r:id="rId346">
                          <w14:nvContentPartPr>
                            <w14:cNvPr id="268" name="墨迹 268"/>
                            <w14:cNvContentPartPr/>
                          </w14:nvContentPartPr>
                          <w14:xfrm>
                            <a:off x="2867660" y="6703060"/>
                            <a:ext cx="73660" cy="219075"/>
                          </w14:xfrm>
                        </w14:contentPart>
                      </mc:Choice>
                    </mc:AlternateContent>
                  </a:graphicData>
                </a:graphic>
              </wp:anchor>
            </w:drawing>
          </mc:Choice>
          <mc:Fallback>
            <w:pict>
              <v:shape id="_x0000_s1026" o:spid="_x0000_s1026" style="position:absolute;left:0pt;margin-left:135.8pt;margin-top:424.6pt;height:17.25pt;width:5.8pt;z-index:251931648;mso-width-relative:page;mso-height-relative:page;" filled="f" stroked="t" coordsize="21600,21600" o:gfxdata="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">
                <v:fill on="f" focussize="0,0"/>
                <v:stroke weight="0.414094488188976pt" color="#F2395B" opacity="65535f" joinstyle="round"/>
                <v:imagedata o:title=""/>
                <o:lock v:ext="edit" aspectratio="f"/>
              </v:shape>
            </w:pict>
          </mc:Fallback>
        </mc:AlternateContent>
      </w:r>
      <w:r>
        <mc:AlternateContent>
          <mc:Choice Requires="wps">
            <w:drawing>
              <wp:anchor distT="0" distB="0" distL="114300" distR="114300" simplePos="0" relativeHeight="251932672" behindDoc="0" locked="0" layoutInCell="1" allowOverlap="1">
                <wp:simplePos x="0" y="0"/>
                <wp:positionH relativeFrom="column">
                  <wp:posOffset>1817370</wp:posOffset>
                </wp:positionH>
                <wp:positionV relativeFrom="paragraph">
                  <wp:posOffset>5377815</wp:posOffset>
                </wp:positionV>
                <wp:extent cx="144145" cy="158115"/>
                <wp:effectExtent l="6350" t="6985" r="10160" b="9525"/>
                <wp:wrapNone/>
                <wp:docPr id="269" name="墨迹 269"/>
                <wp:cNvGraphicFramePr/>
                <a:graphic xmlns:a="http://schemas.openxmlformats.org/drawingml/2006/main">
                  <a:graphicData uri="http://schemas.microsoft.com/office/word/2010/wordprocessingInk">
                    <mc:AlternateContent xmlns:a14="http://schemas.microsoft.com/office/drawing/2010/main">
                      <mc:Choice Requires="a14">
                        <w14:contentPart bwMode="clr" r:id="rId347">
                          <w14:nvContentPartPr>
                            <w14:cNvPr id="269" name="墨迹 269"/>
                            <w14:cNvContentPartPr/>
                          </w14:nvContentPartPr>
                          <w14:xfrm>
                            <a:off x="2960370" y="6688455"/>
                            <a:ext cx="144145" cy="158115"/>
                          </w14:xfrm>
                        </w14:contentPart>
                      </mc:Choice>
                    </mc:AlternateContent>
                  </a:graphicData>
                </a:graphic>
              </wp:anchor>
            </w:drawing>
          </mc:Choice>
          <mc:Fallback>
            <w:pict>
              <v:shape id="_x0000_s1026" o:spid="_x0000_s1026" style="position:absolute;left:0pt;margin-left:143.1pt;margin-top:423.45pt;height:12.45pt;width:11.35pt;z-index:251932672;mso-width-relative:page;mso-height-relative:page;" filled="f" stroked="t" coordsize="21600,21600" o:gfxdata="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">
                <v:fill on="f" focussize="0,0"/>
                <v:stroke weight="0.464488188976378pt" color="#F2395B" opacity="65535f" joinstyle="round"/>
                <v:imagedata o:title=""/>
                <o:lock v:ext="edit" aspectratio="f"/>
              </v:shape>
            </w:pict>
          </mc:Fallback>
        </mc:AlternateContent>
      </w:r>
      <w:r>
        <mc:AlternateContent>
          <mc:Choice Requires="wps">
            <w:drawing>
              <wp:anchor distT="0" distB="0" distL="114300" distR="114300" simplePos="0" relativeHeight="251933696" behindDoc="0" locked="0" layoutInCell="1" allowOverlap="1">
                <wp:simplePos x="0" y="0"/>
                <wp:positionH relativeFrom="column">
                  <wp:posOffset>1864995</wp:posOffset>
                </wp:positionH>
                <wp:positionV relativeFrom="paragraph">
                  <wp:posOffset>5345430</wp:posOffset>
                </wp:positionV>
                <wp:extent cx="51435" cy="148590"/>
                <wp:effectExtent l="6985" t="6985" r="11430" b="12065"/>
                <wp:wrapNone/>
                <wp:docPr id="270" name="墨迹 270"/>
                <wp:cNvGraphicFramePr/>
                <a:graphic xmlns:a="http://schemas.openxmlformats.org/drawingml/2006/main">
                  <a:graphicData uri="http://schemas.microsoft.com/office/word/2010/wordprocessingInk">
                    <mc:AlternateContent xmlns:a14="http://schemas.microsoft.com/office/drawing/2010/main">
                      <mc:Choice Requires="a14">
                        <w14:contentPart bwMode="clr" r:id="rId348">
                          <w14:nvContentPartPr>
                            <w14:cNvPr id="270" name="墨迹 270"/>
                            <w14:cNvContentPartPr/>
                          </w14:nvContentPartPr>
                          <w14:xfrm>
                            <a:off x="3007995" y="6656070"/>
                            <a:ext cx="51435" cy="148590"/>
                          </w14:xfrm>
                        </w14:contentPart>
                      </mc:Choice>
                    </mc:AlternateContent>
                  </a:graphicData>
                </a:graphic>
              </wp:anchor>
            </w:drawing>
          </mc:Choice>
          <mc:Fallback>
            <w:pict>
              <v:shape id="_x0000_s1026" o:spid="_x0000_s1026" style="position:absolute;left:0pt;margin-left:146.85pt;margin-top:420.9pt;height:11.7pt;width:4.05pt;z-index:251933696;mso-width-relative:page;mso-height-relative:page;" filled="f" stroked="t" coordsize="21600,21600" o:gfxdata="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">
                <v:fill on="f" focussize="0,0"/>
                <v:stroke weight="0.43503937007874pt" color="#F2395B" opacity="65535f" joinstyle="round"/>
                <v:imagedata o:title=""/>
                <o:lock v:ext="edit" aspectratio="f"/>
              </v:shape>
            </w:pict>
          </mc:Fallback>
        </mc:AlternateContent>
      </w:r>
      <w:r>
        <mc:AlternateContent>
          <mc:Choice Requires="wps">
            <w:drawing>
              <wp:anchor distT="0" distB="0" distL="114300" distR="114300" simplePos="0" relativeHeight="251934720" behindDoc="0" locked="0" layoutInCell="1" allowOverlap="1">
                <wp:simplePos x="0" y="0"/>
                <wp:positionH relativeFrom="column">
                  <wp:posOffset>1953260</wp:posOffset>
                </wp:positionH>
                <wp:positionV relativeFrom="paragraph">
                  <wp:posOffset>5229860</wp:posOffset>
                </wp:positionV>
                <wp:extent cx="9525" cy="122555"/>
                <wp:effectExtent l="5715" t="6985" r="5715" b="10160"/>
                <wp:wrapNone/>
                <wp:docPr id="271" name="墨迹 271"/>
                <wp:cNvGraphicFramePr/>
                <a:graphic xmlns:a="http://schemas.openxmlformats.org/drawingml/2006/main">
                  <a:graphicData uri="http://schemas.microsoft.com/office/word/2010/wordprocessingInk">
                    <mc:AlternateContent xmlns:a14="http://schemas.microsoft.com/office/drawing/2010/main">
                      <mc:Choice Requires="a14">
                        <w14:contentPart bwMode="clr" r:id="rId349">
                          <w14:nvContentPartPr>
                            <w14:cNvPr id="271" name="墨迹 271"/>
                            <w14:cNvContentPartPr/>
                          </w14:nvContentPartPr>
                          <w14:xfrm>
                            <a:off x="3096260" y="6540500"/>
                            <a:ext cx="9525" cy="122555"/>
                          </w14:xfrm>
                        </w14:contentPart>
                      </mc:Choice>
                    </mc:AlternateContent>
                  </a:graphicData>
                </a:graphic>
              </wp:anchor>
            </w:drawing>
          </mc:Choice>
          <mc:Fallback>
            <w:pict>
              <v:shape id="_x0000_s1026" o:spid="_x0000_s1026" style="position:absolute;left:0pt;margin-left:153.8pt;margin-top:411.8pt;height:9.65pt;width:0.75pt;z-index:251934720;mso-width-relative:page;mso-height-relative:page;" filled="f" stroked="t" coordsize="21600,21600" o:gfxdata="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">
                <v:fill on="f" focussize="0,0"/>
                <v:stroke weight="0.343937007874016pt" color="#F2395B" opacity="65535f" joinstyle="round"/>
                <v:imagedata o:title=""/>
                <o:lock v:ext="edit" aspectratio="f"/>
              </v:shape>
            </w:pict>
          </mc:Fallback>
        </mc:AlternateContent>
      </w:r>
      <w:r>
        <mc:AlternateContent>
          <mc:Choice Requires="wps">
            <w:drawing>
              <wp:anchor distT="0" distB="0" distL="114300" distR="114300" simplePos="0" relativeHeight="251935744" behindDoc="0" locked="0" layoutInCell="1" allowOverlap="1">
                <wp:simplePos x="0" y="0"/>
                <wp:positionH relativeFrom="column">
                  <wp:posOffset>2012315</wp:posOffset>
                </wp:positionH>
                <wp:positionV relativeFrom="paragraph">
                  <wp:posOffset>5085715</wp:posOffset>
                </wp:positionV>
                <wp:extent cx="60325" cy="29210"/>
                <wp:effectExtent l="5715" t="7620" r="10795" b="12065"/>
                <wp:wrapNone/>
                <wp:docPr id="272" name="墨迹 272"/>
                <wp:cNvGraphicFramePr/>
                <a:graphic xmlns:a="http://schemas.openxmlformats.org/drawingml/2006/main">
                  <a:graphicData uri="http://schemas.microsoft.com/office/word/2010/wordprocessingInk">
                    <mc:AlternateContent xmlns:a14="http://schemas.microsoft.com/office/drawing/2010/main">
                      <mc:Choice Requires="a14">
                        <w14:contentPart bwMode="clr" r:id="rId350">
                          <w14:nvContentPartPr>
                            <w14:cNvPr id="272" name="墨迹 272"/>
                            <w14:cNvContentPartPr/>
                          </w14:nvContentPartPr>
                          <w14:xfrm>
                            <a:off x="3155315" y="6396355"/>
                            <a:ext cx="60325" cy="29210"/>
                          </w14:xfrm>
                        </w14:contentPart>
                      </mc:Choice>
                    </mc:AlternateContent>
                  </a:graphicData>
                </a:graphic>
              </wp:anchor>
            </w:drawing>
          </mc:Choice>
          <mc:Fallback>
            <w:pict>
              <v:shape id="_x0000_s1026" o:spid="_x0000_s1026" style="position:absolute;left:0pt;margin-left:158.45pt;margin-top:400.45pt;height:2.3pt;width:4.75pt;z-index:251935744;mso-width-relative:page;mso-height-relative:page;" filled="f" stroked="t" coordsize="21600,21600" o:gfxdata="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">
                <v:fill on="f" focussize="0,0"/>
                <v:stroke weight="0.378267716535433pt" color="#F2395B" opacity="65535f" joinstyle="round"/>
                <v:imagedata o:title=""/>
                <o:lock v:ext="edit" aspectratio="f"/>
              </v:shape>
            </w:pict>
          </mc:Fallback>
        </mc:AlternateContent>
      </w:r>
      <w:r>
        <mc:AlternateContent>
          <mc:Choice Requires="wps">
            <w:drawing>
              <wp:anchor distT="0" distB="0" distL="114300" distR="114300" simplePos="0" relativeHeight="251936768" behindDoc="0" locked="0" layoutInCell="1" allowOverlap="1">
                <wp:simplePos x="0" y="0"/>
                <wp:positionH relativeFrom="column">
                  <wp:posOffset>2023745</wp:posOffset>
                </wp:positionH>
                <wp:positionV relativeFrom="paragraph">
                  <wp:posOffset>5172075</wp:posOffset>
                </wp:positionV>
                <wp:extent cx="81280" cy="9525"/>
                <wp:effectExtent l="5715" t="6350" r="10795" b="12065"/>
                <wp:wrapNone/>
                <wp:docPr id="273" name="墨迹 273"/>
                <wp:cNvGraphicFramePr/>
                <a:graphic xmlns:a="http://schemas.openxmlformats.org/drawingml/2006/main">
                  <a:graphicData uri="http://schemas.microsoft.com/office/word/2010/wordprocessingInk">
                    <mc:AlternateContent xmlns:a14="http://schemas.microsoft.com/office/drawing/2010/main">
                      <mc:Choice Requires="a14">
                        <w14:contentPart bwMode="clr" r:id="rId351">
                          <w14:nvContentPartPr>
                            <w14:cNvPr id="273" name="墨迹 273"/>
                            <w14:cNvContentPartPr/>
                          </w14:nvContentPartPr>
                          <w14:xfrm>
                            <a:off x="3166745" y="6482715"/>
                            <a:ext cx="81280" cy="9525"/>
                          </w14:xfrm>
                        </w14:contentPart>
                      </mc:Choice>
                    </mc:AlternateContent>
                  </a:graphicData>
                </a:graphic>
              </wp:anchor>
            </w:drawing>
          </mc:Choice>
          <mc:Fallback>
            <w:pict>
              <v:shape id="_x0000_s1026" o:spid="_x0000_s1026" style="position:absolute;left:0pt;margin-left:159.35pt;margin-top:407.25pt;height:0.75pt;width:6.4pt;z-index:251936768;mso-width-relative:page;mso-height-relative:page;" filled="f" stroked="t" coordsize="21600,21600" o:gfxdata="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">
                <v:fill on="f" focussize="0,0"/>
                <v:stroke weight="0.348503937007874pt" color="#F2395B" opacity="65535f" joinstyle="round"/>
                <v:imagedata o:title=""/>
                <o:lock v:ext="edit" aspectratio="f"/>
              </v:shape>
            </w:pict>
          </mc:Fallback>
        </mc:AlternateContent>
      </w:r>
      <w:r>
        <mc:AlternateContent>
          <mc:Choice Requires="wps">
            <w:drawing>
              <wp:anchor distT="0" distB="0" distL="114300" distR="114300" simplePos="0" relativeHeight="251937792" behindDoc="0" locked="0" layoutInCell="1" allowOverlap="1">
                <wp:simplePos x="0" y="0"/>
                <wp:positionH relativeFrom="column">
                  <wp:posOffset>2223135</wp:posOffset>
                </wp:positionH>
                <wp:positionV relativeFrom="paragraph">
                  <wp:posOffset>4834890</wp:posOffset>
                </wp:positionV>
                <wp:extent cx="74295" cy="182245"/>
                <wp:effectExtent l="6350" t="6985" r="10160" b="6350"/>
                <wp:wrapNone/>
                <wp:docPr id="274" name="墨迹 274"/>
                <wp:cNvGraphicFramePr/>
                <a:graphic xmlns:a="http://schemas.openxmlformats.org/drawingml/2006/main">
                  <a:graphicData uri="http://schemas.microsoft.com/office/word/2010/wordprocessingInk">
                    <mc:AlternateContent xmlns:a14="http://schemas.microsoft.com/office/drawing/2010/main">
                      <mc:Choice Requires="a14">
                        <w14:contentPart bwMode="clr" r:id="rId352">
                          <w14:nvContentPartPr>
                            <w14:cNvPr id="274" name="墨迹 274"/>
                            <w14:cNvContentPartPr/>
                          </w14:nvContentPartPr>
                          <w14:xfrm>
                            <a:off x="3366135" y="6145530"/>
                            <a:ext cx="74295" cy="182245"/>
                          </w14:xfrm>
                        </w14:contentPart>
                      </mc:Choice>
                    </mc:AlternateContent>
                  </a:graphicData>
                </a:graphic>
              </wp:anchor>
            </w:drawing>
          </mc:Choice>
          <mc:Fallback>
            <w:pict>
              <v:shape id="_x0000_s1026" o:spid="_x0000_s1026" style="position:absolute;left:0pt;margin-left:175.05pt;margin-top:380.7pt;height:14.35pt;width:5.85pt;z-index:251937792;mso-width-relative:page;mso-height-relative:page;" filled="f" stroked="t" coordsize="21600,21600" o:gfxdata="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">
                <v:fill on="f" focussize="0,0"/>
                <v:stroke weight="0.364094488188976pt" color="#F2395B" opacity="65535f" joinstyle="round"/>
                <v:imagedata o:title=""/>
                <o:lock v:ext="edit" aspectratio="f"/>
              </v:shape>
            </w:pict>
          </mc:Fallback>
        </mc:AlternateContent>
      </w:r>
      <w:r>
        <mc:AlternateContent>
          <mc:Choice Requires="wps">
            <w:drawing>
              <wp:anchor distT="0" distB="0" distL="114300" distR="114300" simplePos="0" relativeHeight="251938816" behindDoc="0" locked="0" layoutInCell="1" allowOverlap="1">
                <wp:simplePos x="0" y="0"/>
                <wp:positionH relativeFrom="column">
                  <wp:posOffset>2359660</wp:posOffset>
                </wp:positionH>
                <wp:positionV relativeFrom="paragraph">
                  <wp:posOffset>4739005</wp:posOffset>
                </wp:positionV>
                <wp:extent cx="51435" cy="325120"/>
                <wp:effectExtent l="6985" t="6985" r="11430" b="10160"/>
                <wp:wrapNone/>
                <wp:docPr id="275" name="墨迹 275"/>
                <wp:cNvGraphicFramePr/>
                <a:graphic xmlns:a="http://schemas.openxmlformats.org/drawingml/2006/main">
                  <a:graphicData uri="http://schemas.microsoft.com/office/word/2010/wordprocessingInk">
                    <mc:AlternateContent xmlns:a14="http://schemas.microsoft.com/office/drawing/2010/main">
                      <mc:Choice Requires="a14">
                        <w14:contentPart bwMode="clr" r:id="rId353">
                          <w14:nvContentPartPr>
                            <w14:cNvPr id="275" name="墨迹 275"/>
                            <w14:cNvContentPartPr/>
                          </w14:nvContentPartPr>
                          <w14:xfrm>
                            <a:off x="3502660" y="6049645"/>
                            <a:ext cx="51435" cy="325120"/>
                          </w14:xfrm>
                        </w14:contentPart>
                      </mc:Choice>
                    </mc:AlternateContent>
                  </a:graphicData>
                </a:graphic>
              </wp:anchor>
            </w:drawing>
          </mc:Choice>
          <mc:Fallback>
            <w:pict>
              <v:shape id="_x0000_s1026" o:spid="_x0000_s1026" style="position:absolute;left:0pt;margin-left:185.8pt;margin-top:373.15pt;height:25.6pt;width:4.05pt;z-index:251938816;mso-width-relative:page;mso-height-relative:page;" filled="f" stroked="t" coordsize="21600,21600" o:gfxdata="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">
                <v:fill on="f" focussize="0,0"/>
                <v:stroke weight="0.495433070866142pt" color="#F2395B" opacity="65535f" joinstyle="round"/>
                <v:imagedata o:title=""/>
                <o:lock v:ext="edit" aspectratio="f"/>
              </v:shape>
            </w:pict>
          </mc:Fallback>
        </mc:AlternateContent>
      </w:r>
      <w:r>
        <mc:AlternateContent>
          <mc:Choice Requires="wps">
            <w:drawing>
              <wp:anchor distT="0" distB="0" distL="114300" distR="114300" simplePos="0" relativeHeight="251939840" behindDoc="0" locked="0" layoutInCell="1" allowOverlap="1">
                <wp:simplePos x="0" y="0"/>
                <wp:positionH relativeFrom="column">
                  <wp:posOffset>2322830</wp:posOffset>
                </wp:positionH>
                <wp:positionV relativeFrom="paragraph">
                  <wp:posOffset>4871720</wp:posOffset>
                </wp:positionV>
                <wp:extent cx="102870" cy="23495"/>
                <wp:effectExtent l="6350" t="8255" r="9525" b="10160"/>
                <wp:wrapNone/>
                <wp:docPr id="276" name="墨迹 276"/>
                <wp:cNvGraphicFramePr/>
                <a:graphic xmlns:a="http://schemas.openxmlformats.org/drawingml/2006/main">
                  <a:graphicData uri="http://schemas.microsoft.com/office/word/2010/wordprocessingInk">
                    <mc:AlternateContent xmlns:a14="http://schemas.microsoft.com/office/drawing/2010/main">
                      <mc:Choice Requires="a14">
                        <w14:contentPart bwMode="clr" r:id="rId354">
                          <w14:nvContentPartPr>
                            <w14:cNvPr id="276" name="墨迹 276"/>
                            <w14:cNvContentPartPr/>
                          </w14:nvContentPartPr>
                          <w14:xfrm>
                            <a:off x="3465830" y="6182360"/>
                            <a:ext cx="102870" cy="23495"/>
                          </w14:xfrm>
                        </w14:contentPart>
                      </mc:Choice>
                    </mc:AlternateContent>
                  </a:graphicData>
                </a:graphic>
              </wp:anchor>
            </w:drawing>
          </mc:Choice>
          <mc:Fallback>
            <w:pict>
              <v:shape id="_x0000_s1026" o:spid="_x0000_s1026" style="position:absolute;left:0pt;margin-left:182.9pt;margin-top:383.6pt;height:1.85pt;width:8.1pt;z-index:251939840;mso-width-relative:page;mso-height-relative:page;" filled="f" stroked="t" coordsize="21600,21600" o:gfxdata="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">
                <v:fill on="f" focussize="0,0"/>
                <v:stroke weight="0.40748031496063pt" color="#F2395B" opacity="65535f" joinstyle="round"/>
                <v:imagedata o:title=""/>
                <o:lock v:ext="edit" aspectratio="f"/>
              </v:shape>
            </w:pict>
          </mc:Fallback>
        </mc:AlternateContent>
      </w:r>
      <w:r>
        <mc:AlternateContent>
          <mc:Choice Requires="wps">
            <w:drawing>
              <wp:anchor distT="0" distB="0" distL="114300" distR="114300" simplePos="0" relativeHeight="251940864" behindDoc="0" locked="0" layoutInCell="1" allowOverlap="1">
                <wp:simplePos x="0" y="0"/>
                <wp:positionH relativeFrom="column">
                  <wp:posOffset>2267585</wp:posOffset>
                </wp:positionH>
                <wp:positionV relativeFrom="paragraph">
                  <wp:posOffset>5015865</wp:posOffset>
                </wp:positionV>
                <wp:extent cx="160020" cy="59055"/>
                <wp:effectExtent l="6350" t="8890" r="8255" b="8890"/>
                <wp:wrapNone/>
                <wp:docPr id="277" name="墨迹 277"/>
                <wp:cNvGraphicFramePr/>
                <a:graphic xmlns:a="http://schemas.openxmlformats.org/drawingml/2006/main">
                  <a:graphicData uri="http://schemas.microsoft.com/office/word/2010/wordprocessingInk">
                    <mc:AlternateContent xmlns:a14="http://schemas.microsoft.com/office/drawing/2010/main">
                      <mc:Choice Requires="a14">
                        <w14:contentPart bwMode="clr" r:id="rId355">
                          <w14:nvContentPartPr>
                            <w14:cNvPr id="277" name="墨迹 277"/>
                            <w14:cNvContentPartPr/>
                          </w14:nvContentPartPr>
                          <w14:xfrm>
                            <a:off x="3410585" y="6326505"/>
                            <a:ext cx="160020" cy="59055"/>
                          </w14:xfrm>
                        </w14:contentPart>
                      </mc:Choice>
                    </mc:AlternateContent>
                  </a:graphicData>
                </a:graphic>
              </wp:anchor>
            </w:drawing>
          </mc:Choice>
          <mc:Fallback>
            <w:pict>
              <v:shape id="_x0000_s1026" o:spid="_x0000_s1026" style="position:absolute;left:0pt;margin-left:178.55pt;margin-top:394.95pt;height:4.65pt;width:12.6pt;z-index:251940864;mso-width-relative:page;mso-height-relative:page;" filled="f" stroked="t" coordsize="21600,21600" o:gfxdata="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">
                <v:fill on="f" focussize="0,0"/>
                <v:stroke weight="0.475196850393701pt" color="#F2395B" opacity="65535f" joinstyle="round"/>
                <v:imagedata o:title=""/>
                <o:lock v:ext="edit" aspectratio="f"/>
              </v:shape>
            </w:pict>
          </mc:Fallback>
        </mc:AlternateContent>
      </w:r>
      <w:r>
        <mc:AlternateContent>
          <mc:Choice Requires="wps">
            <w:drawing>
              <wp:anchor distT="0" distB="0" distL="114300" distR="114300" simplePos="0" relativeHeight="251941888" behindDoc="0" locked="0" layoutInCell="1" allowOverlap="1">
                <wp:simplePos x="0" y="0"/>
                <wp:positionH relativeFrom="column">
                  <wp:posOffset>2291715</wp:posOffset>
                </wp:positionH>
                <wp:positionV relativeFrom="paragraph">
                  <wp:posOffset>5178425</wp:posOffset>
                </wp:positionV>
                <wp:extent cx="66675" cy="172720"/>
                <wp:effectExtent l="6350" t="6985" r="10795" b="8890"/>
                <wp:wrapNone/>
                <wp:docPr id="278" name="墨迹 278"/>
                <wp:cNvGraphicFramePr/>
                <a:graphic xmlns:a="http://schemas.openxmlformats.org/drawingml/2006/main">
                  <a:graphicData uri="http://schemas.microsoft.com/office/word/2010/wordprocessingInk">
                    <mc:AlternateContent xmlns:a14="http://schemas.microsoft.com/office/drawing/2010/main">
                      <mc:Choice Requires="a14">
                        <w14:contentPart bwMode="clr" r:id="rId356">
                          <w14:nvContentPartPr>
                            <w14:cNvPr id="278" name="墨迹 278"/>
                            <w14:cNvContentPartPr/>
                          </w14:nvContentPartPr>
                          <w14:xfrm>
                            <a:off x="3434715" y="6489065"/>
                            <a:ext cx="66675" cy="172720"/>
                          </w14:xfrm>
                        </w14:contentPart>
                      </mc:Choice>
                    </mc:AlternateContent>
                  </a:graphicData>
                </a:graphic>
              </wp:anchor>
            </w:drawing>
          </mc:Choice>
          <mc:Fallback>
            <w:pict>
              <v:shape id="_x0000_s1026" o:spid="_x0000_s1026" style="position:absolute;left:0pt;margin-left:180.45pt;margin-top:407.75pt;height:13.6pt;width:5.25pt;z-index:251941888;mso-width-relative:page;mso-height-relative:page;" filled="f" stroked="t" coordsize="21600,21600" o:gfxdata="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">
                <v:fill on="f" focussize="0,0"/>
                <v:stroke weight="0.413622047244095pt" color="#F2395B" opacity="65535f" joinstyle="round"/>
                <v:imagedata o:title=""/>
                <o:lock v:ext="edit" aspectratio="f"/>
              </v:shape>
            </w:pict>
          </mc:Fallback>
        </mc:AlternateContent>
      </w:r>
      <w:r>
        <mc:AlternateContent>
          <mc:Choice Requires="wps">
            <w:drawing>
              <wp:anchor distT="0" distB="0" distL="114300" distR="114300" simplePos="0" relativeHeight="251942912" behindDoc="0" locked="0" layoutInCell="1" allowOverlap="1">
                <wp:simplePos x="0" y="0"/>
                <wp:positionH relativeFrom="column">
                  <wp:posOffset>2388870</wp:posOffset>
                </wp:positionH>
                <wp:positionV relativeFrom="paragraph">
                  <wp:posOffset>5148580</wp:posOffset>
                </wp:positionV>
                <wp:extent cx="111125" cy="76200"/>
                <wp:effectExtent l="6350" t="6985" r="8255" b="7620"/>
                <wp:wrapNone/>
                <wp:docPr id="279" name="墨迹 279"/>
                <wp:cNvGraphicFramePr/>
                <a:graphic xmlns:a="http://schemas.openxmlformats.org/drawingml/2006/main">
                  <a:graphicData uri="http://schemas.microsoft.com/office/word/2010/wordprocessingInk">
                    <mc:AlternateContent xmlns:a14="http://schemas.microsoft.com/office/drawing/2010/main">
                      <mc:Choice Requires="a14">
                        <w14:contentPart bwMode="clr" r:id="rId357">
                          <w14:nvContentPartPr>
                            <w14:cNvPr id="279" name="墨迹 279"/>
                            <w14:cNvContentPartPr/>
                          </w14:nvContentPartPr>
                          <w14:xfrm>
                            <a:off x="3531870" y="6459220"/>
                            <a:ext cx="111125" cy="76200"/>
                          </w14:xfrm>
                        </w14:contentPart>
                      </mc:Choice>
                    </mc:AlternateContent>
                  </a:graphicData>
                </a:graphic>
              </wp:anchor>
            </w:drawing>
          </mc:Choice>
          <mc:Fallback>
            <w:pict>
              <v:shape id="_x0000_s1026" o:spid="_x0000_s1026" style="position:absolute;left:0pt;margin-left:188.1pt;margin-top:405.4pt;height:6pt;width:8.75pt;z-index:251942912;mso-width-relative:page;mso-height-relative:page;" filled="f" stroked="t" coordsize="21600,21600" o:gfxdata="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">
                <v:fill on="f" focussize="0,0"/>
                <v:stroke weight="0.436929133858268pt" color="#F2395B" opacity="65535f" joinstyle="round"/>
                <v:imagedata o:title=""/>
                <o:lock v:ext="edit" aspectratio="f"/>
              </v:shape>
            </w:pict>
          </mc:Fallback>
        </mc:AlternateContent>
      </w:r>
      <w:r>
        <mc:AlternateContent>
          <mc:Choice Requires="wps">
            <w:drawing>
              <wp:anchor distT="0" distB="0" distL="114300" distR="114300" simplePos="0" relativeHeight="251943936" behindDoc="0" locked="0" layoutInCell="1" allowOverlap="1">
                <wp:simplePos x="0" y="0"/>
                <wp:positionH relativeFrom="column">
                  <wp:posOffset>2415540</wp:posOffset>
                </wp:positionH>
                <wp:positionV relativeFrom="paragraph">
                  <wp:posOffset>5109845</wp:posOffset>
                </wp:positionV>
                <wp:extent cx="54610" cy="144145"/>
                <wp:effectExtent l="7620" t="6985" r="7620" b="9525"/>
                <wp:wrapNone/>
                <wp:docPr id="280" name="墨迹 280"/>
                <wp:cNvGraphicFramePr/>
                <a:graphic xmlns:a="http://schemas.openxmlformats.org/drawingml/2006/main">
                  <a:graphicData uri="http://schemas.microsoft.com/office/word/2010/wordprocessingInk">
                    <mc:AlternateContent xmlns:a14="http://schemas.microsoft.com/office/drawing/2010/main">
                      <mc:Choice Requires="a14">
                        <w14:contentPart bwMode="clr" r:id="rId358">
                          <w14:nvContentPartPr>
                            <w14:cNvPr id="280" name="墨迹 280"/>
                            <w14:cNvContentPartPr/>
                          </w14:nvContentPartPr>
                          <w14:xfrm>
                            <a:off x="3558540" y="6420485"/>
                            <a:ext cx="54610" cy="144145"/>
                          </w14:xfrm>
                        </w14:contentPart>
                      </mc:Choice>
                    </mc:AlternateContent>
                  </a:graphicData>
                </a:graphic>
              </wp:anchor>
            </w:drawing>
          </mc:Choice>
          <mc:Fallback>
            <w:pict>
              <v:shape id="_x0000_s1026" o:spid="_x0000_s1026" style="position:absolute;left:0pt;margin-left:190.2pt;margin-top:402.35pt;height:11.35pt;width:4.3pt;z-index:251943936;mso-width-relative:page;mso-height-relative:page;" filled="f" stroked="t" coordsize="21600,21600" o:gfxdata="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">
                <v:fill on="f" focussize="0,0"/>
                <v:stroke weight="0.438425196850394pt" color="#F2395B" opacity="65535f" joinstyle="round"/>
                <v:imagedata o:title=""/>
                <o:lock v:ext="edit" aspectratio="f"/>
              </v:shape>
            </w:pict>
          </mc:Fallback>
        </mc:AlternateContent>
      </w:r>
      <w:r>
        <mc:AlternateContent>
          <mc:Choice Requires="wps">
            <w:drawing>
              <wp:anchor distT="0" distB="0" distL="114300" distR="114300" simplePos="0" relativeHeight="251944960" behindDoc="0" locked="0" layoutInCell="1" allowOverlap="1">
                <wp:simplePos x="0" y="0"/>
                <wp:positionH relativeFrom="column">
                  <wp:posOffset>2559050</wp:posOffset>
                </wp:positionH>
                <wp:positionV relativeFrom="paragraph">
                  <wp:posOffset>4720590</wp:posOffset>
                </wp:positionV>
                <wp:extent cx="72390" cy="173355"/>
                <wp:effectExtent l="5715" t="6985" r="12700" b="8255"/>
                <wp:wrapNone/>
                <wp:docPr id="281" name="墨迹 281"/>
                <wp:cNvGraphicFramePr/>
                <a:graphic xmlns:a="http://schemas.openxmlformats.org/drawingml/2006/main">
                  <a:graphicData uri="http://schemas.microsoft.com/office/word/2010/wordprocessingInk">
                    <mc:AlternateContent xmlns:a14="http://schemas.microsoft.com/office/drawing/2010/main">
                      <mc:Choice Requires="a14">
                        <w14:contentPart bwMode="clr" r:id="rId359">
                          <w14:nvContentPartPr>
                            <w14:cNvPr id="281" name="墨迹 281"/>
                            <w14:cNvContentPartPr/>
                          </w14:nvContentPartPr>
                          <w14:xfrm>
                            <a:off x="3702050" y="6031230"/>
                            <a:ext cx="72390" cy="173355"/>
                          </w14:xfrm>
                        </w14:contentPart>
                      </mc:Choice>
                    </mc:AlternateContent>
                  </a:graphicData>
                </a:graphic>
              </wp:anchor>
            </w:drawing>
          </mc:Choice>
          <mc:Fallback>
            <w:pict>
              <v:shape id="_x0000_s1026" o:spid="_x0000_s1026" style="position:absolute;left:0pt;margin-left:201.5pt;margin-top:371.7pt;height:13.65pt;width:5.7pt;z-index:251944960;mso-width-relative:page;mso-height-relative:page;" filled="f" stroked="t" coordsize="21600,21600" o:gfxdata="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">
                <v:fill on="f" focussize="0,0"/>
                <v:stroke weight="0.360629921259843pt" color="#F2395B" opacity="65535f" joinstyle="round"/>
                <v:imagedata o:title=""/>
                <o:lock v:ext="edit" aspectratio="f"/>
              </v:shape>
            </w:pict>
          </mc:Fallback>
        </mc:AlternateContent>
      </w:r>
      <w:r>
        <mc:AlternateContent>
          <mc:Choice Requires="wps">
            <w:drawing>
              <wp:anchor distT="0" distB="0" distL="114300" distR="114300" simplePos="0" relativeHeight="251945984" behindDoc="0" locked="0" layoutInCell="1" allowOverlap="1">
                <wp:simplePos x="0" y="0"/>
                <wp:positionH relativeFrom="column">
                  <wp:posOffset>2699385</wp:posOffset>
                </wp:positionH>
                <wp:positionV relativeFrom="paragraph">
                  <wp:posOffset>4694555</wp:posOffset>
                </wp:positionV>
                <wp:extent cx="75565" cy="115570"/>
                <wp:effectExtent l="6350" t="6985" r="8890" b="10160"/>
                <wp:wrapNone/>
                <wp:docPr id="282" name="墨迹 282"/>
                <wp:cNvGraphicFramePr/>
                <a:graphic xmlns:a="http://schemas.openxmlformats.org/drawingml/2006/main">
                  <a:graphicData uri="http://schemas.microsoft.com/office/word/2010/wordprocessingInk">
                    <mc:AlternateContent xmlns:a14="http://schemas.microsoft.com/office/drawing/2010/main">
                      <mc:Choice Requires="a14">
                        <w14:contentPart bwMode="clr" r:id="rId360">
                          <w14:nvContentPartPr>
                            <w14:cNvPr id="282" name="墨迹 282"/>
                            <w14:cNvContentPartPr/>
                          </w14:nvContentPartPr>
                          <w14:xfrm>
                            <a:off x="3842385" y="6005195"/>
                            <a:ext cx="75565" cy="115570"/>
                          </w14:xfrm>
                        </w14:contentPart>
                      </mc:Choice>
                    </mc:AlternateContent>
                  </a:graphicData>
                </a:graphic>
              </wp:anchor>
            </w:drawing>
          </mc:Choice>
          <mc:Fallback>
            <w:pict>
              <v:shape id="_x0000_s1026" o:spid="_x0000_s1026" style="position:absolute;left:0pt;margin-left:212.55pt;margin-top:369.65pt;height:9.1pt;width:5.95pt;z-index:251945984;mso-width-relative:page;mso-height-relative:page;" filled="f" stroked="t" coordsize="21600,21600" o:gfxdata="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">
                <v:fill on="f" focussize="0,0"/>
                <v:stroke weight="0.419842519685039pt" color="#F2395B" opacity="65535f" joinstyle="round"/>
                <v:imagedata o:title=""/>
                <o:lock v:ext="edit" aspectratio="f"/>
              </v:shape>
            </w:pict>
          </mc:Fallback>
        </mc:AlternateContent>
      </w:r>
      <w:r>
        <mc:AlternateContent>
          <mc:Choice Requires="wps">
            <w:drawing>
              <wp:anchor distT="0" distB="0" distL="114300" distR="114300" simplePos="0" relativeHeight="251947008" behindDoc="0" locked="0" layoutInCell="1" allowOverlap="1">
                <wp:simplePos x="0" y="0"/>
                <wp:positionH relativeFrom="column">
                  <wp:posOffset>2700655</wp:posOffset>
                </wp:positionH>
                <wp:positionV relativeFrom="paragraph">
                  <wp:posOffset>4698365</wp:posOffset>
                </wp:positionV>
                <wp:extent cx="64770" cy="152400"/>
                <wp:effectExtent l="5080" t="6985" r="6985" b="8255"/>
                <wp:wrapNone/>
                <wp:docPr id="283" name="墨迹 283"/>
                <wp:cNvGraphicFramePr/>
                <a:graphic xmlns:a="http://schemas.openxmlformats.org/drawingml/2006/main">
                  <a:graphicData uri="http://schemas.microsoft.com/office/word/2010/wordprocessingInk">
                    <mc:AlternateContent xmlns:a14="http://schemas.microsoft.com/office/drawing/2010/main">
                      <mc:Choice Requires="a14">
                        <w14:contentPart bwMode="clr" r:id="rId361">
                          <w14:nvContentPartPr>
                            <w14:cNvPr id="283" name="墨迹 283"/>
                            <w14:cNvContentPartPr/>
                          </w14:nvContentPartPr>
                          <w14:xfrm>
                            <a:off x="3843655" y="6009005"/>
                            <a:ext cx="64770" cy="152400"/>
                          </w14:xfrm>
                        </w14:contentPart>
                      </mc:Choice>
                    </mc:AlternateContent>
                  </a:graphicData>
                </a:graphic>
              </wp:anchor>
            </w:drawing>
          </mc:Choice>
          <mc:Fallback>
            <w:pict>
              <v:shape id="_x0000_s1026" o:spid="_x0000_s1026" style="position:absolute;left:0pt;margin-left:212.65pt;margin-top:369.95pt;height:12pt;width:5.1pt;z-index:251947008;mso-width-relative:page;mso-height-relative:page;" filled="f" stroked="t" coordsize="21600,21600" o:gfxdata="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">
                <v:fill on="f" focussize="0,0"/>
                <v:stroke weight="0.36755905511811pt" color="#F2395B" opacity="65535f" joinstyle="round"/>
                <v:imagedata o:title=""/>
                <o:lock v:ext="edit" aspectratio="f"/>
              </v:shape>
            </w:pict>
          </mc:Fallback>
        </mc:AlternateContent>
      </w:r>
      <w:r>
        <mc:AlternateContent>
          <mc:Choice Requires="wps">
            <w:drawing>
              <wp:anchor distT="0" distB="0" distL="114300" distR="114300" simplePos="0" relativeHeight="251948032" behindDoc="0" locked="0" layoutInCell="1" allowOverlap="1">
                <wp:simplePos x="0" y="0"/>
                <wp:positionH relativeFrom="column">
                  <wp:posOffset>2595880</wp:posOffset>
                </wp:positionH>
                <wp:positionV relativeFrom="paragraph">
                  <wp:posOffset>4915535</wp:posOffset>
                </wp:positionV>
                <wp:extent cx="146050" cy="55880"/>
                <wp:effectExtent l="6350" t="8255" r="8255" b="12700"/>
                <wp:wrapNone/>
                <wp:docPr id="284" name="墨迹 284"/>
                <wp:cNvGraphicFramePr/>
                <a:graphic xmlns:a="http://schemas.openxmlformats.org/drawingml/2006/main">
                  <a:graphicData uri="http://schemas.microsoft.com/office/word/2010/wordprocessingInk">
                    <mc:AlternateContent xmlns:a14="http://schemas.microsoft.com/office/drawing/2010/main">
                      <mc:Choice Requires="a14">
                        <w14:contentPart bwMode="clr" r:id="rId362">
                          <w14:nvContentPartPr>
                            <w14:cNvPr id="284" name="墨迹 284"/>
                            <w14:cNvContentPartPr/>
                          </w14:nvContentPartPr>
                          <w14:xfrm>
                            <a:off x="3738880" y="6226175"/>
                            <a:ext cx="146050" cy="55880"/>
                          </w14:xfrm>
                        </w14:contentPart>
                      </mc:Choice>
                    </mc:AlternateContent>
                  </a:graphicData>
                </a:graphic>
              </wp:anchor>
            </w:drawing>
          </mc:Choice>
          <mc:Fallback>
            <w:pict>
              <v:shape id="_x0000_s1026" o:spid="_x0000_s1026" style="position:absolute;left:0pt;margin-left:204.4pt;margin-top:387.05pt;height:4.4pt;width:11.5pt;z-index:251948032;mso-width-relative:page;mso-height-relative:page;" filled="f" stroked="t" coordsize="21600,21600" o:gfxdata="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">
                <v:fill on="f" focussize="0,0"/>
                <v:stroke weight="0.42251968503937pt" color="#F2395B" opacity="65535f" joinstyle="round"/>
                <v:imagedata o:title=""/>
                <o:lock v:ext="edit" aspectratio="f"/>
              </v:shape>
            </w:pict>
          </mc:Fallback>
        </mc:AlternateContent>
      </w:r>
      <w:r>
        <mc:AlternateContent>
          <mc:Choice Requires="wps">
            <w:drawing>
              <wp:anchor distT="0" distB="0" distL="114300" distR="114300" simplePos="0" relativeHeight="251949056" behindDoc="0" locked="0" layoutInCell="1" allowOverlap="1">
                <wp:simplePos x="0" y="0"/>
                <wp:positionH relativeFrom="column">
                  <wp:posOffset>2636520</wp:posOffset>
                </wp:positionH>
                <wp:positionV relativeFrom="paragraph">
                  <wp:posOffset>5033645</wp:posOffset>
                </wp:positionV>
                <wp:extent cx="62865" cy="183515"/>
                <wp:effectExtent l="5715" t="6985" r="8255" b="12065"/>
                <wp:wrapNone/>
                <wp:docPr id="285" name="墨迹 285"/>
                <wp:cNvGraphicFramePr/>
                <a:graphic xmlns:a="http://schemas.openxmlformats.org/drawingml/2006/main">
                  <a:graphicData uri="http://schemas.microsoft.com/office/word/2010/wordprocessingInk">
                    <mc:AlternateContent xmlns:a14="http://schemas.microsoft.com/office/drawing/2010/main">
                      <mc:Choice Requires="a14">
                        <w14:contentPart bwMode="clr" r:id="rId363">
                          <w14:nvContentPartPr>
                            <w14:cNvPr id="285" name="墨迹 285"/>
                            <w14:cNvContentPartPr/>
                          </w14:nvContentPartPr>
                          <w14:xfrm>
                            <a:off x="3779520" y="6344285"/>
                            <a:ext cx="62865" cy="183515"/>
                          </w14:xfrm>
                        </w14:contentPart>
                      </mc:Choice>
                    </mc:AlternateContent>
                  </a:graphicData>
                </a:graphic>
              </wp:anchor>
            </w:drawing>
          </mc:Choice>
          <mc:Fallback>
            <w:pict>
              <v:shape id="_x0000_s1026" o:spid="_x0000_s1026" style="position:absolute;left:0pt;margin-left:207.6pt;margin-top:396.35pt;height:14.45pt;width:4.95pt;z-index:251949056;mso-width-relative:page;mso-height-relative:page;" filled="f" stroked="t" coordsize="21600,21600" o:gfxdata="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">
                <v:fill on="f" focussize="0,0"/>
                <v:stroke weight="0.390314960629921pt" color="#F2395B" opacity="65535f" joinstyle="round"/>
                <v:imagedata o:title=""/>
                <o:lock v:ext="edit" aspectratio="f"/>
              </v:shape>
            </w:pict>
          </mc:Fallback>
        </mc:AlternateContent>
      </w:r>
      <w:r>
        <mc:AlternateContent>
          <mc:Choice Requires="wps">
            <w:drawing>
              <wp:anchor distT="0" distB="0" distL="114300" distR="114300" simplePos="0" relativeHeight="251950080" behindDoc="0" locked="0" layoutInCell="1" allowOverlap="1">
                <wp:simplePos x="0" y="0"/>
                <wp:positionH relativeFrom="column">
                  <wp:posOffset>2733040</wp:posOffset>
                </wp:positionH>
                <wp:positionV relativeFrom="paragraph">
                  <wp:posOffset>5038090</wp:posOffset>
                </wp:positionV>
                <wp:extent cx="125730" cy="135255"/>
                <wp:effectExtent l="6350" t="6985" r="14605" b="11430"/>
                <wp:wrapNone/>
                <wp:docPr id="286" name="墨迹 286"/>
                <wp:cNvGraphicFramePr/>
                <a:graphic xmlns:a="http://schemas.openxmlformats.org/drawingml/2006/main">
                  <a:graphicData uri="http://schemas.microsoft.com/office/word/2010/wordprocessingInk">
                    <mc:AlternateContent xmlns:a14="http://schemas.microsoft.com/office/drawing/2010/main">
                      <mc:Choice Requires="a14">
                        <w14:contentPart bwMode="clr" r:id="rId364">
                          <w14:nvContentPartPr>
                            <w14:cNvPr id="286" name="墨迹 286"/>
                            <w14:cNvContentPartPr/>
                          </w14:nvContentPartPr>
                          <w14:xfrm>
                            <a:off x="3876040" y="6348730"/>
                            <a:ext cx="125730" cy="135255"/>
                          </w14:xfrm>
                        </w14:contentPart>
                      </mc:Choice>
                    </mc:AlternateContent>
                  </a:graphicData>
                </a:graphic>
              </wp:anchor>
            </w:drawing>
          </mc:Choice>
          <mc:Fallback>
            <w:pict>
              <v:shape id="_x0000_s1026" o:spid="_x0000_s1026" style="position:absolute;left:0pt;margin-left:215.2pt;margin-top:396.7pt;height:10.65pt;width:9.9pt;z-index:251950080;mso-width-relative:page;mso-height-relative:page;" filled="f" stroked="t" coordsize="21600,21600" o:gfxdata="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">
                <v:fill on="f" focussize="0,0"/>
                <v:stroke weight="0.484330708661417pt" color="#F2395B" opacity="65535f" joinstyle="round"/>
                <v:imagedata o:title=""/>
                <o:lock v:ext="edit" aspectratio="f"/>
              </v:shape>
            </w:pict>
          </mc:Fallback>
        </mc:AlternateContent>
      </w:r>
      <w:r>
        <mc:AlternateContent>
          <mc:Choice Requires="wps">
            <w:drawing>
              <wp:anchor distT="0" distB="0" distL="114300" distR="114300" simplePos="0" relativeHeight="251951104" behindDoc="0" locked="0" layoutInCell="1" allowOverlap="1">
                <wp:simplePos x="0" y="0"/>
                <wp:positionH relativeFrom="column">
                  <wp:posOffset>2776855</wp:posOffset>
                </wp:positionH>
                <wp:positionV relativeFrom="paragraph">
                  <wp:posOffset>4998720</wp:posOffset>
                </wp:positionV>
                <wp:extent cx="44450" cy="158750"/>
                <wp:effectExtent l="7620" t="6985" r="10795" b="8890"/>
                <wp:wrapNone/>
                <wp:docPr id="287" name="墨迹 287"/>
                <wp:cNvGraphicFramePr/>
                <a:graphic xmlns:a="http://schemas.openxmlformats.org/drawingml/2006/main">
                  <a:graphicData uri="http://schemas.microsoft.com/office/word/2010/wordprocessingInk">
                    <mc:AlternateContent xmlns:a14="http://schemas.microsoft.com/office/drawing/2010/main">
                      <mc:Choice Requires="a14">
                        <w14:contentPart bwMode="clr" r:id="rId365">
                          <w14:nvContentPartPr>
                            <w14:cNvPr id="287" name="墨迹 287"/>
                            <w14:cNvContentPartPr/>
                          </w14:nvContentPartPr>
                          <w14:xfrm>
                            <a:off x="3919855" y="6309360"/>
                            <a:ext cx="44450" cy="158750"/>
                          </w14:xfrm>
                        </w14:contentPart>
                      </mc:Choice>
                    </mc:AlternateContent>
                  </a:graphicData>
                </a:graphic>
              </wp:anchor>
            </w:drawing>
          </mc:Choice>
          <mc:Fallback>
            <w:pict>
              <v:shape id="_x0000_s1026" o:spid="_x0000_s1026" style="position:absolute;left:0pt;margin-left:218.65pt;margin-top:393.6pt;height:12.5pt;width:3.5pt;z-index:251951104;mso-width-relative:page;mso-height-relative:page;" filled="f" stroked="t" coordsize="21600,21600" o:gfxdata="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">
                <v:fill on="f" focussize="0,0"/>
                <v:stroke weight="0.42748031496063pt" color="#F2395B" opacity="65535f" joinstyle="round"/>
                <v:imagedata o:title=""/>
                <o:lock v:ext="edit" aspectratio="f"/>
              </v:shape>
            </w:pict>
          </mc:Fallback>
        </mc:AlternateContent>
      </w:r>
      <w:r>
        <mc:AlternateContent>
          <mc:Choice Requires="wps">
            <w:drawing>
              <wp:anchor distT="0" distB="0" distL="114300" distR="114300" simplePos="0" relativeHeight="251952128" behindDoc="0" locked="0" layoutInCell="1" allowOverlap="1">
                <wp:simplePos x="0" y="0"/>
                <wp:positionH relativeFrom="column">
                  <wp:posOffset>2854325</wp:posOffset>
                </wp:positionH>
                <wp:positionV relativeFrom="paragraph">
                  <wp:posOffset>4927600</wp:posOffset>
                </wp:positionV>
                <wp:extent cx="6985" cy="92710"/>
                <wp:effectExtent l="6350" t="6985" r="7620" b="12065"/>
                <wp:wrapNone/>
                <wp:docPr id="288" name="墨迹 288"/>
                <wp:cNvGraphicFramePr/>
                <a:graphic xmlns:a="http://schemas.openxmlformats.org/drawingml/2006/main">
                  <a:graphicData uri="http://schemas.microsoft.com/office/word/2010/wordprocessingInk">
                    <mc:AlternateContent xmlns:a14="http://schemas.microsoft.com/office/drawing/2010/main">
                      <mc:Choice Requires="a14">
                        <w14:contentPart bwMode="clr" r:id="rId366">
                          <w14:nvContentPartPr>
                            <w14:cNvPr id="288" name="墨迹 288"/>
                            <w14:cNvContentPartPr/>
                          </w14:nvContentPartPr>
                          <w14:xfrm>
                            <a:off x="3997325" y="6238240"/>
                            <a:ext cx="6985" cy="92710"/>
                          </w14:xfrm>
                        </w14:contentPart>
                      </mc:Choice>
                    </mc:AlternateContent>
                  </a:graphicData>
                </a:graphic>
              </wp:anchor>
            </w:drawing>
          </mc:Choice>
          <mc:Fallback>
            <w:pict>
              <v:shape id="_x0000_s1026" o:spid="_x0000_s1026" style="position:absolute;left:0pt;margin-left:224.75pt;margin-top:388pt;height:7.3pt;width:0.55pt;z-index:251952128;mso-width-relative:page;mso-height-relative:page;" filled="f" stroked="t" coordsize="21600,21600" o:gfxdata="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&#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">
                <v:fill on="f" focussize="0,0"/>
                <v:stroke weight="0.40992125984252pt" color="#F2395B" opacity="65535f" joinstyle="round"/>
                <v:imagedata o:title=""/>
                <o:lock v:ext="edit" aspectratio="f"/>
              </v:shape>
            </w:pict>
          </mc:Fallback>
        </mc:AlternateContent>
      </w:r>
      <w:r>
        <mc:AlternateContent>
          <mc:Choice Requires="wps">
            <w:drawing>
              <wp:anchor distT="0" distB="0" distL="114300" distR="114300" simplePos="0" relativeHeight="251953152" behindDoc="0" locked="0" layoutInCell="1" allowOverlap="1">
                <wp:simplePos x="0" y="0"/>
                <wp:positionH relativeFrom="column">
                  <wp:posOffset>2976245</wp:posOffset>
                </wp:positionH>
                <wp:positionV relativeFrom="paragraph">
                  <wp:posOffset>4846320</wp:posOffset>
                </wp:positionV>
                <wp:extent cx="108585" cy="62230"/>
                <wp:effectExtent l="6350" t="6350" r="10795" b="8255"/>
                <wp:wrapNone/>
                <wp:docPr id="289" name="墨迹 289"/>
                <wp:cNvGraphicFramePr/>
                <a:graphic xmlns:a="http://schemas.openxmlformats.org/drawingml/2006/main">
                  <a:graphicData uri="http://schemas.microsoft.com/office/word/2010/wordprocessingInk">
                    <mc:AlternateContent xmlns:a14="http://schemas.microsoft.com/office/drawing/2010/main">
                      <mc:Choice Requires="a14">
                        <w14:contentPart bwMode="clr" r:id="rId367">
                          <w14:nvContentPartPr>
                            <w14:cNvPr id="289" name="墨迹 289"/>
                            <w14:cNvContentPartPr/>
                          </w14:nvContentPartPr>
                          <w14:xfrm>
                            <a:off x="4119245" y="6156960"/>
                            <a:ext cx="108585" cy="62230"/>
                          </w14:xfrm>
                        </w14:contentPart>
                      </mc:Choice>
                    </mc:AlternateContent>
                  </a:graphicData>
                </a:graphic>
              </wp:anchor>
            </w:drawing>
          </mc:Choice>
          <mc:Fallback>
            <w:pict>
              <v:shape id="_x0000_s1026" o:spid="_x0000_s1026" style="position:absolute;left:0pt;margin-left:234.35pt;margin-top:381.6pt;height:4.9pt;width:8.55pt;z-index:251953152;mso-width-relative:page;mso-height-relative:page;" filled="f" stroked="t" coordsize="21600,21600" o:gfxdata="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">
                <v:fill on="f" focussize="0,0"/>
                <v:stroke weight="0.413858267716535pt" color="#F2395B" opacity="65535f" joinstyle="round"/>
                <v:imagedata o:title=""/>
                <o:lock v:ext="edit" aspectratio="f"/>
              </v:shape>
            </w:pict>
          </mc:Fallback>
        </mc:AlternateContent>
      </w:r>
      <w:r>
        <mc:AlternateContent>
          <mc:Choice Requires="wps">
            <w:drawing>
              <wp:anchor distT="0" distB="0" distL="114300" distR="114300" simplePos="0" relativeHeight="251954176" behindDoc="0" locked="0" layoutInCell="1" allowOverlap="1">
                <wp:simplePos x="0" y="0"/>
                <wp:positionH relativeFrom="column">
                  <wp:posOffset>3016250</wp:posOffset>
                </wp:positionH>
                <wp:positionV relativeFrom="paragraph">
                  <wp:posOffset>4809490</wp:posOffset>
                </wp:positionV>
                <wp:extent cx="42545" cy="194945"/>
                <wp:effectExtent l="6350" t="6985" r="6985" b="14605"/>
                <wp:wrapNone/>
                <wp:docPr id="290" name="墨迹 290"/>
                <wp:cNvGraphicFramePr/>
                <a:graphic xmlns:a="http://schemas.openxmlformats.org/drawingml/2006/main">
                  <a:graphicData uri="http://schemas.microsoft.com/office/word/2010/wordprocessingInk">
                    <mc:AlternateContent xmlns:a14="http://schemas.microsoft.com/office/drawing/2010/main">
                      <mc:Choice Requires="a14">
                        <w14:contentPart bwMode="clr" r:id="rId368">
                          <w14:nvContentPartPr>
                            <w14:cNvPr id="290" name="墨迹 290"/>
                            <w14:cNvContentPartPr/>
                          </w14:nvContentPartPr>
                          <w14:xfrm>
                            <a:off x="4159250" y="6120130"/>
                            <a:ext cx="42545" cy="194945"/>
                          </w14:xfrm>
                        </w14:contentPart>
                      </mc:Choice>
                    </mc:AlternateContent>
                  </a:graphicData>
                </a:graphic>
              </wp:anchor>
            </w:drawing>
          </mc:Choice>
          <mc:Fallback>
            <w:pict>
              <v:shape id="_x0000_s1026" o:spid="_x0000_s1026" style="position:absolute;left:0pt;margin-left:237.5pt;margin-top:378.7pt;height:15.35pt;width:3.35pt;z-index:251954176;mso-width-relative:page;mso-height-relative:page;" filled="f" stroked="t" coordsize="21600,21600" o:gfxdata="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">
                <v:fill on="f" focussize="0,0"/>
                <v:stroke weight="0.432992125984252pt" color="#F2395B" opacity="65535f" joinstyle="round"/>
                <v:imagedata o:title=""/>
                <o:lock v:ext="edit" aspectratio="f"/>
              </v:shape>
            </w:pict>
          </mc:Fallback>
        </mc:AlternateContent>
      </w:r>
      <w:r>
        <mc:AlternateContent>
          <mc:Choice Requires="wps">
            <w:drawing>
              <wp:anchor distT="0" distB="0" distL="114300" distR="114300" simplePos="0" relativeHeight="251955200" behindDoc="0" locked="0" layoutInCell="1" allowOverlap="1">
                <wp:simplePos x="0" y="0"/>
                <wp:positionH relativeFrom="column">
                  <wp:posOffset>3194050</wp:posOffset>
                </wp:positionH>
                <wp:positionV relativeFrom="paragraph">
                  <wp:posOffset>4532630</wp:posOffset>
                </wp:positionV>
                <wp:extent cx="86995" cy="185420"/>
                <wp:effectExtent l="5715" t="6985" r="12065" b="10160"/>
                <wp:wrapNone/>
                <wp:docPr id="291" name="墨迹 291"/>
                <wp:cNvGraphicFramePr/>
                <a:graphic xmlns:a="http://schemas.openxmlformats.org/drawingml/2006/main">
                  <a:graphicData uri="http://schemas.microsoft.com/office/word/2010/wordprocessingInk">
                    <mc:AlternateContent xmlns:a14="http://schemas.microsoft.com/office/drawing/2010/main">
                      <mc:Choice Requires="a14">
                        <w14:contentPart bwMode="clr" r:id="rId369">
                          <w14:nvContentPartPr>
                            <w14:cNvPr id="291" name="墨迹 291"/>
                            <w14:cNvContentPartPr/>
                          </w14:nvContentPartPr>
                          <w14:xfrm>
                            <a:off x="4337050" y="5843270"/>
                            <a:ext cx="86995" cy="185420"/>
                          </w14:xfrm>
                        </w14:contentPart>
                      </mc:Choice>
                    </mc:AlternateContent>
                  </a:graphicData>
                </a:graphic>
              </wp:anchor>
            </w:drawing>
          </mc:Choice>
          <mc:Fallback>
            <w:pict>
              <v:shape id="_x0000_s1026" o:spid="_x0000_s1026" style="position:absolute;left:0pt;margin-left:251.5pt;margin-top:356.9pt;height:14.6pt;width:6.85pt;z-index:251955200;mso-width-relative:page;mso-height-relative:page;" filled="f" stroked="t" coordsize="21600,21600" o:gfxdata="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">
                <v:fill on="f" focussize="0,0"/>
                <v:stroke weight="0.370708661417323pt" color="#F2395B" opacity="65535f" joinstyle="round"/>
                <v:imagedata o:title=""/>
                <o:lock v:ext="edit" aspectratio="f"/>
              </v:shape>
            </w:pict>
          </mc:Fallback>
        </mc:AlternateContent>
      </w:r>
      <w:r>
        <mc:AlternateContent>
          <mc:Choice Requires="wps">
            <w:drawing>
              <wp:anchor distT="0" distB="0" distL="114300" distR="114300" simplePos="0" relativeHeight="251956224" behindDoc="0" locked="0" layoutInCell="1" allowOverlap="1">
                <wp:simplePos x="0" y="0"/>
                <wp:positionH relativeFrom="column">
                  <wp:posOffset>3352800</wp:posOffset>
                </wp:positionH>
                <wp:positionV relativeFrom="paragraph">
                  <wp:posOffset>4455160</wp:posOffset>
                </wp:positionV>
                <wp:extent cx="33020" cy="254000"/>
                <wp:effectExtent l="6985" t="6985" r="8890" b="11430"/>
                <wp:wrapNone/>
                <wp:docPr id="292" name="墨迹 292"/>
                <wp:cNvGraphicFramePr/>
                <a:graphic xmlns:a="http://schemas.openxmlformats.org/drawingml/2006/main">
                  <a:graphicData uri="http://schemas.microsoft.com/office/word/2010/wordprocessingInk">
                    <mc:AlternateContent xmlns:a14="http://schemas.microsoft.com/office/drawing/2010/main">
                      <mc:Choice Requires="a14">
                        <w14:contentPart bwMode="clr" r:id="rId370">
                          <w14:nvContentPartPr>
                            <w14:cNvPr id="292" name="墨迹 292"/>
                            <w14:cNvContentPartPr/>
                          </w14:nvContentPartPr>
                          <w14:xfrm>
                            <a:off x="4495800" y="5765800"/>
                            <a:ext cx="33020" cy="254000"/>
                          </w14:xfrm>
                        </w14:contentPart>
                      </mc:Choice>
                    </mc:AlternateContent>
                  </a:graphicData>
                </a:graphic>
              </wp:anchor>
            </w:drawing>
          </mc:Choice>
          <mc:Fallback>
            <w:pict>
              <v:shape id="_x0000_s1026" o:spid="_x0000_s1026" style="position:absolute;left:0pt;margin-left:264pt;margin-top:350.8pt;height:20pt;width:2.6pt;z-index:251956224;mso-width-relative:page;mso-height-relative:page;" filled="f" stroked="t" coordsize="21600,21600" o:gfxdata="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">
                <v:fill on="f" focussize="0,0"/>
                <v:stroke weight="0.472204724409449pt" color="#F2395B" opacity="65535f" joinstyle="round"/>
                <v:imagedata o:title=""/>
                <o:lock v:ext="edit" aspectratio="f"/>
              </v:shape>
            </w:pict>
          </mc:Fallback>
        </mc:AlternateContent>
      </w:r>
      <w:r>
        <mc:AlternateContent>
          <mc:Choice Requires="wps">
            <w:drawing>
              <wp:anchor distT="0" distB="0" distL="114300" distR="114300" simplePos="0" relativeHeight="251957248" behindDoc="0" locked="0" layoutInCell="1" allowOverlap="1">
                <wp:simplePos x="0" y="0"/>
                <wp:positionH relativeFrom="column">
                  <wp:posOffset>3315970</wp:posOffset>
                </wp:positionH>
                <wp:positionV relativeFrom="paragraph">
                  <wp:posOffset>4543425</wp:posOffset>
                </wp:positionV>
                <wp:extent cx="108585" cy="25400"/>
                <wp:effectExtent l="6350" t="8255" r="10795" b="8255"/>
                <wp:wrapNone/>
                <wp:docPr id="293" name="墨迹 293"/>
                <wp:cNvGraphicFramePr/>
                <a:graphic xmlns:a="http://schemas.openxmlformats.org/drawingml/2006/main">
                  <a:graphicData uri="http://schemas.microsoft.com/office/word/2010/wordprocessingInk">
                    <mc:AlternateContent xmlns:a14="http://schemas.microsoft.com/office/drawing/2010/main">
                      <mc:Choice Requires="a14">
                        <w14:contentPart bwMode="clr" r:id="rId371">
                          <w14:nvContentPartPr>
                            <w14:cNvPr id="293" name="墨迹 293"/>
                            <w14:cNvContentPartPr/>
                          </w14:nvContentPartPr>
                          <w14:xfrm>
                            <a:off x="4458970" y="5854065"/>
                            <a:ext cx="108585" cy="25400"/>
                          </w14:xfrm>
                        </w14:contentPart>
                      </mc:Choice>
                    </mc:AlternateContent>
                  </a:graphicData>
                </a:graphic>
              </wp:anchor>
            </w:drawing>
          </mc:Choice>
          <mc:Fallback>
            <w:pict>
              <v:shape id="_x0000_s1026" o:spid="_x0000_s1026" style="position:absolute;left:0pt;margin-left:261.1pt;margin-top:357.75pt;height:2pt;width:8.55pt;z-index:251957248;mso-width-relative:page;mso-height-relative:page;" filled="f" stroked="t" coordsize="21600,21600" o:gfxdata="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">
                <v:fill on="f" focussize="0,0"/>
                <v:stroke weight="0.42503937007874pt" color="#F2395B" opacity="65535f" joinstyle="round"/>
                <v:imagedata o:title=""/>
                <o:lock v:ext="edit" aspectratio="f"/>
              </v:shape>
            </w:pict>
          </mc:Fallback>
        </mc:AlternateContent>
      </w:r>
      <w:r>
        <mc:AlternateContent>
          <mc:Choice Requires="wps">
            <w:drawing>
              <wp:anchor distT="0" distB="0" distL="114300" distR="114300" simplePos="0" relativeHeight="251958272" behindDoc="0" locked="0" layoutInCell="1" allowOverlap="1">
                <wp:simplePos x="0" y="0"/>
                <wp:positionH relativeFrom="column">
                  <wp:posOffset>3223260</wp:posOffset>
                </wp:positionH>
                <wp:positionV relativeFrom="paragraph">
                  <wp:posOffset>4698365</wp:posOffset>
                </wp:positionV>
                <wp:extent cx="169545" cy="44450"/>
                <wp:effectExtent l="6350" t="8255" r="12700" b="10160"/>
                <wp:wrapNone/>
                <wp:docPr id="294" name="墨迹 294"/>
                <wp:cNvGraphicFramePr/>
                <a:graphic xmlns:a="http://schemas.openxmlformats.org/drawingml/2006/main">
                  <a:graphicData uri="http://schemas.microsoft.com/office/word/2010/wordprocessingInk">
                    <mc:AlternateContent xmlns:a14="http://schemas.microsoft.com/office/drawing/2010/main">
                      <mc:Choice Requires="a14">
                        <w14:contentPart bwMode="clr" r:id="rId372">
                          <w14:nvContentPartPr>
                            <w14:cNvPr id="294" name="墨迹 294"/>
                            <w14:cNvContentPartPr/>
                          </w14:nvContentPartPr>
                          <w14:xfrm>
                            <a:off x="4366260" y="6009005"/>
                            <a:ext cx="169545" cy="44450"/>
                          </w14:xfrm>
                        </w14:contentPart>
                      </mc:Choice>
                    </mc:AlternateContent>
                  </a:graphicData>
                </a:graphic>
              </wp:anchor>
            </w:drawing>
          </mc:Choice>
          <mc:Fallback>
            <w:pict>
              <v:shape id="_x0000_s1026" o:spid="_x0000_s1026" style="position:absolute;left:0pt;margin-left:253.8pt;margin-top:369.95pt;height:3.5pt;width:13.35pt;z-index:251958272;mso-width-relative:page;mso-height-relative:page;" filled="f" stroked="t" coordsize="21600,21600" o:gfxdata="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">
                <v:fill on="f" focussize="0,0"/>
                <v:stroke weight="0.446062992125984pt" color="#F2395B" opacity="65535f" joinstyle="round"/>
                <v:imagedata o:title=""/>
                <o:lock v:ext="edit" aspectratio="f"/>
              </v:shape>
            </w:pict>
          </mc:Fallback>
        </mc:AlternateContent>
      </w:r>
      <w:r>
        <mc:AlternateContent>
          <mc:Choice Requires="wps">
            <w:drawing>
              <wp:anchor distT="0" distB="0" distL="114300" distR="114300" simplePos="0" relativeHeight="251959296" behindDoc="0" locked="0" layoutInCell="1" allowOverlap="1">
                <wp:simplePos x="0" y="0"/>
                <wp:positionH relativeFrom="column">
                  <wp:posOffset>3267710</wp:posOffset>
                </wp:positionH>
                <wp:positionV relativeFrom="paragraph">
                  <wp:posOffset>4827270</wp:posOffset>
                </wp:positionV>
                <wp:extent cx="66675" cy="144145"/>
                <wp:effectExtent l="5715" t="6985" r="11430" b="9525"/>
                <wp:wrapNone/>
                <wp:docPr id="295" name="墨迹 295"/>
                <wp:cNvGraphicFramePr/>
                <a:graphic xmlns:a="http://schemas.openxmlformats.org/drawingml/2006/main">
                  <a:graphicData uri="http://schemas.microsoft.com/office/word/2010/wordprocessingInk">
                    <mc:AlternateContent xmlns:a14="http://schemas.microsoft.com/office/drawing/2010/main">
                      <mc:Choice Requires="a14">
                        <w14:contentPart bwMode="clr" r:id="rId373">
                          <w14:nvContentPartPr>
                            <w14:cNvPr id="295" name="墨迹 295"/>
                            <w14:cNvContentPartPr/>
                          </w14:nvContentPartPr>
                          <w14:xfrm>
                            <a:off x="4410710" y="6137910"/>
                            <a:ext cx="66675" cy="144145"/>
                          </w14:xfrm>
                        </w14:contentPart>
                      </mc:Choice>
                    </mc:AlternateContent>
                  </a:graphicData>
                </a:graphic>
              </wp:anchor>
            </w:drawing>
          </mc:Choice>
          <mc:Fallback>
            <w:pict>
              <v:shape id="_x0000_s1026" o:spid="_x0000_s1026" style="position:absolute;left:0pt;margin-left:257.3pt;margin-top:380.1pt;height:11.35pt;width:5.25pt;z-index:251959296;mso-width-relative:page;mso-height-relative:page;" filled="f" stroked="t" coordsize="21600,21600" o:gfxdata="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">
                <v:fill on="f" focussize="0,0"/>
                <v:stroke weight="0.401023622047244pt" color="#F2395B" opacity="65535f" joinstyle="round"/>
                <v:imagedata o:title=""/>
                <o:lock v:ext="edit" aspectratio="f"/>
              </v:shape>
            </w:pict>
          </mc:Fallback>
        </mc:AlternateContent>
      </w:r>
      <w:r>
        <mc:AlternateContent>
          <mc:Choice Requires="wps">
            <w:drawing>
              <wp:anchor distT="0" distB="0" distL="114300" distR="114300" simplePos="0" relativeHeight="251960320" behindDoc="0" locked="0" layoutInCell="1" allowOverlap="1">
                <wp:simplePos x="0" y="0"/>
                <wp:positionH relativeFrom="column">
                  <wp:posOffset>3363595</wp:posOffset>
                </wp:positionH>
                <wp:positionV relativeFrom="paragraph">
                  <wp:posOffset>4816475</wp:posOffset>
                </wp:positionV>
                <wp:extent cx="100330" cy="245745"/>
                <wp:effectExtent l="5715" t="6985" r="12700" b="12700"/>
                <wp:wrapNone/>
                <wp:docPr id="296" name="墨迹 296"/>
                <wp:cNvGraphicFramePr/>
                <a:graphic xmlns:a="http://schemas.openxmlformats.org/drawingml/2006/main">
                  <a:graphicData uri="http://schemas.microsoft.com/office/word/2010/wordprocessingInk">
                    <mc:AlternateContent xmlns:a14="http://schemas.microsoft.com/office/drawing/2010/main">
                      <mc:Choice Requires="a14">
                        <w14:contentPart bwMode="clr" r:id="rId374">
                          <w14:nvContentPartPr>
                            <w14:cNvPr id="296" name="墨迹 296"/>
                            <w14:cNvContentPartPr/>
                          </w14:nvContentPartPr>
                          <w14:xfrm>
                            <a:off x="4506595" y="6127115"/>
                            <a:ext cx="100330" cy="245745"/>
                          </w14:xfrm>
                        </w14:contentPart>
                      </mc:Choice>
                    </mc:AlternateContent>
                  </a:graphicData>
                </a:graphic>
              </wp:anchor>
            </w:drawing>
          </mc:Choice>
          <mc:Fallback>
            <w:pict>
              <v:shape id="_x0000_s1026" o:spid="_x0000_s1026" style="position:absolute;left:0pt;margin-left:264.85pt;margin-top:379.25pt;height:19.35pt;width:7.9pt;z-index:251960320;mso-width-relative:page;mso-height-relative:page;" filled="f" stroked="t" coordsize="21600,21600" o:gfxdata="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">
                <v:fill on="f" focussize="0,0"/>
                <v:stroke weight="0.483937007874016pt" color="#F2395B" opacity="65535f" joinstyle="round"/>
                <v:imagedata o:title=""/>
                <o:lock v:ext="edit" aspectratio="f"/>
              </v:shape>
            </w:pict>
          </mc:Fallback>
        </mc:AlternateContent>
      </w:r>
      <w:r>
        <mc:AlternateContent>
          <mc:Choice Requires="wps">
            <w:drawing>
              <wp:anchor distT="0" distB="0" distL="114300" distR="114300" simplePos="0" relativeHeight="251961344" behindDoc="0" locked="0" layoutInCell="1" allowOverlap="1">
                <wp:simplePos x="0" y="0"/>
                <wp:positionH relativeFrom="column">
                  <wp:posOffset>3574415</wp:posOffset>
                </wp:positionH>
                <wp:positionV relativeFrom="paragraph">
                  <wp:posOffset>4384675</wp:posOffset>
                </wp:positionV>
                <wp:extent cx="59055" cy="176530"/>
                <wp:effectExtent l="5715" t="6985" r="12065" b="12065"/>
                <wp:wrapNone/>
                <wp:docPr id="297" name="墨迹 297"/>
                <wp:cNvGraphicFramePr/>
                <a:graphic xmlns:a="http://schemas.openxmlformats.org/drawingml/2006/main">
                  <a:graphicData uri="http://schemas.microsoft.com/office/word/2010/wordprocessingInk">
                    <mc:AlternateContent xmlns:a14="http://schemas.microsoft.com/office/drawing/2010/main">
                      <mc:Choice Requires="a14">
                        <w14:contentPart bwMode="clr" r:id="rId375">
                          <w14:nvContentPartPr>
                            <w14:cNvPr id="297" name="墨迹 297"/>
                            <w14:cNvContentPartPr/>
                          </w14:nvContentPartPr>
                          <w14:xfrm>
                            <a:off x="4717415" y="5695315"/>
                            <a:ext cx="59055" cy="176530"/>
                          </w14:xfrm>
                        </w14:contentPart>
                      </mc:Choice>
                    </mc:AlternateContent>
                  </a:graphicData>
                </a:graphic>
              </wp:anchor>
            </w:drawing>
          </mc:Choice>
          <mc:Fallback>
            <w:pict>
              <v:shape id="_x0000_s1026" o:spid="_x0000_s1026" style="position:absolute;left:0pt;margin-left:281.45pt;margin-top:345.25pt;height:13.9pt;width:4.65pt;z-index:251961344;mso-width-relative:page;mso-height-relative:page;" filled="f" stroked="t" coordsize="21600,21600" o:gfxdata="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">
                <v:fill on="f" focussize="0,0"/>
                <v:stroke weight="0.336535433070866pt" color="#F2395B" opacity="65535f" joinstyle="round"/>
                <v:imagedata o:title=""/>
                <o:lock v:ext="edit" aspectratio="f"/>
              </v:shape>
            </w:pict>
          </mc:Fallback>
        </mc:AlternateContent>
      </w:r>
      <w:r>
        <mc:AlternateContent>
          <mc:Choice Requires="wps">
            <w:drawing>
              <wp:anchor distT="0" distB="0" distL="114300" distR="114300" simplePos="0" relativeHeight="251962368" behindDoc="0" locked="0" layoutInCell="1" allowOverlap="1">
                <wp:simplePos x="0" y="0"/>
                <wp:positionH relativeFrom="column">
                  <wp:posOffset>3703320</wp:posOffset>
                </wp:positionH>
                <wp:positionV relativeFrom="paragraph">
                  <wp:posOffset>4347845</wp:posOffset>
                </wp:positionV>
                <wp:extent cx="86995" cy="254635"/>
                <wp:effectExtent l="6350" t="6350" r="11430" b="11430"/>
                <wp:wrapNone/>
                <wp:docPr id="298" name="墨迹 298"/>
                <wp:cNvGraphicFramePr/>
                <a:graphic xmlns:a="http://schemas.openxmlformats.org/drawingml/2006/main">
                  <a:graphicData uri="http://schemas.microsoft.com/office/word/2010/wordprocessingInk">
                    <mc:AlternateContent xmlns:a14="http://schemas.microsoft.com/office/drawing/2010/main">
                      <mc:Choice Requires="a14">
                        <w14:contentPart bwMode="clr" r:id="rId376">
                          <w14:nvContentPartPr>
                            <w14:cNvPr id="298" name="墨迹 298"/>
                            <w14:cNvContentPartPr/>
                          </w14:nvContentPartPr>
                          <w14:xfrm>
                            <a:off x="4846320" y="5658485"/>
                            <a:ext cx="86995" cy="254635"/>
                          </w14:xfrm>
                        </w14:contentPart>
                      </mc:Choice>
                    </mc:AlternateContent>
                  </a:graphicData>
                </a:graphic>
              </wp:anchor>
            </w:drawing>
          </mc:Choice>
          <mc:Fallback>
            <w:pict>
              <v:shape id="_x0000_s1026" o:spid="_x0000_s1026" style="position:absolute;left:0pt;margin-left:291.6pt;margin-top:342.35pt;height:20.05pt;width:6.85pt;z-index:251962368;mso-width-relative:page;mso-height-relative:page;" filled="f" stroked="t" coordsize="21600,21600" o:gfxdata="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">
                <v:fill on="f" focussize="0,0"/>
                <v:stroke weight="0.492204724409449pt" color="#F2395B" opacity="65535f" joinstyle="round"/>
                <v:imagedata o:title=""/>
                <o:lock v:ext="edit" aspectratio="f"/>
              </v:shape>
            </w:pict>
          </mc:Fallback>
        </mc:AlternateContent>
      </w:r>
      <w:r>
        <mc:AlternateContent>
          <mc:Choice Requires="wps">
            <w:drawing>
              <wp:anchor distT="0" distB="0" distL="114300" distR="114300" simplePos="0" relativeHeight="251963392" behindDoc="0" locked="0" layoutInCell="1" allowOverlap="1">
                <wp:simplePos x="0" y="0"/>
                <wp:positionH relativeFrom="column">
                  <wp:posOffset>3611245</wp:posOffset>
                </wp:positionH>
                <wp:positionV relativeFrom="paragraph">
                  <wp:posOffset>4574540</wp:posOffset>
                </wp:positionV>
                <wp:extent cx="234315" cy="72390"/>
                <wp:effectExtent l="6985" t="9525" r="10160" b="8890"/>
                <wp:wrapNone/>
                <wp:docPr id="299" name="墨迹 299"/>
                <wp:cNvGraphicFramePr/>
                <a:graphic xmlns:a="http://schemas.openxmlformats.org/drawingml/2006/main">
                  <a:graphicData uri="http://schemas.microsoft.com/office/word/2010/wordprocessingInk">
                    <mc:AlternateContent xmlns:a14="http://schemas.microsoft.com/office/drawing/2010/main">
                      <mc:Choice Requires="a14">
                        <w14:contentPart bwMode="clr" r:id="rId377">
                          <w14:nvContentPartPr>
                            <w14:cNvPr id="299" name="墨迹 299"/>
                            <w14:cNvContentPartPr/>
                          </w14:nvContentPartPr>
                          <w14:xfrm>
                            <a:off x="4754245" y="5885180"/>
                            <a:ext cx="234315" cy="72390"/>
                          </w14:xfrm>
                        </w14:contentPart>
                      </mc:Choice>
                    </mc:AlternateContent>
                  </a:graphicData>
                </a:graphic>
              </wp:anchor>
            </w:drawing>
          </mc:Choice>
          <mc:Fallback>
            <w:pict>
              <v:shape id="_x0000_s1026" o:spid="_x0000_s1026" style="position:absolute;left:0pt;margin-left:284.35pt;margin-top:360.2pt;height:5.7pt;width:18.45pt;z-index:251963392;mso-width-relative:page;mso-height-relative:page;" filled="f" stroked="t" coordsize="21600,21600" o:gfxdata="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">
                <v:fill on="f" focussize="0,0"/>
                <v:stroke weight="0.522755905511811pt" color="#F2395B" opacity="65535f" joinstyle="round"/>
                <v:imagedata o:title=""/>
                <o:lock v:ext="edit" aspectratio="f"/>
              </v:shape>
            </w:pict>
          </mc:Fallback>
        </mc:AlternateContent>
      </w:r>
      <w:r>
        <mc:AlternateContent>
          <mc:Choice Requires="wps">
            <w:drawing>
              <wp:anchor distT="0" distB="0" distL="114300" distR="114300" simplePos="0" relativeHeight="251964416" behindDoc="0" locked="0" layoutInCell="1" allowOverlap="1">
                <wp:simplePos x="0" y="0"/>
                <wp:positionH relativeFrom="column">
                  <wp:posOffset>3636645</wp:posOffset>
                </wp:positionH>
                <wp:positionV relativeFrom="paragraph">
                  <wp:posOffset>4738370</wp:posOffset>
                </wp:positionV>
                <wp:extent cx="73660" cy="130175"/>
                <wp:effectExtent l="5715" t="6985" r="11430" b="9525"/>
                <wp:wrapNone/>
                <wp:docPr id="300" name="墨迹 300"/>
                <wp:cNvGraphicFramePr/>
                <a:graphic xmlns:a="http://schemas.openxmlformats.org/drawingml/2006/main">
                  <a:graphicData uri="http://schemas.microsoft.com/office/word/2010/wordprocessingInk">
                    <mc:AlternateContent xmlns:a14="http://schemas.microsoft.com/office/drawing/2010/main">
                      <mc:Choice Requires="a14">
                        <w14:contentPart bwMode="clr" r:id="rId378">
                          <w14:nvContentPartPr>
                            <w14:cNvPr id="300" name="墨迹 300"/>
                            <w14:cNvContentPartPr/>
                          </w14:nvContentPartPr>
                          <w14:xfrm>
                            <a:off x="4779645" y="6049010"/>
                            <a:ext cx="73660" cy="130175"/>
                          </w14:xfrm>
                        </w14:contentPart>
                      </mc:Choice>
                    </mc:AlternateContent>
                  </a:graphicData>
                </a:graphic>
              </wp:anchor>
            </w:drawing>
          </mc:Choice>
          <mc:Fallback>
            <w:pict>
              <v:shape id="_x0000_s1026" o:spid="_x0000_s1026" style="position:absolute;left:0pt;margin-left:286.35pt;margin-top:373.1pt;height:10.25pt;width:5.8pt;z-index:251964416;mso-width-relative:page;mso-height-relative:page;" filled="f" stroked="t" coordsize="21600,21600" o:gfxdata="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">
                <v:fill on="f" focussize="0,0"/>
                <v:stroke weight="0.368661417322835pt" color="#F2395B" opacity="65535f" joinstyle="round"/>
                <v:imagedata o:title=""/>
                <o:lock v:ext="edit" aspectratio="f"/>
              </v:shape>
            </w:pict>
          </mc:Fallback>
        </mc:AlternateContent>
      </w:r>
      <w:r>
        <mc:AlternateContent>
          <mc:Choice Requires="wps">
            <w:drawing>
              <wp:anchor distT="0" distB="0" distL="114300" distR="114300" simplePos="0" relativeHeight="251965440" behindDoc="0" locked="0" layoutInCell="1" allowOverlap="1">
                <wp:simplePos x="0" y="0"/>
                <wp:positionH relativeFrom="column">
                  <wp:posOffset>3744595</wp:posOffset>
                </wp:positionH>
                <wp:positionV relativeFrom="paragraph">
                  <wp:posOffset>4694555</wp:posOffset>
                </wp:positionV>
                <wp:extent cx="106045" cy="142875"/>
                <wp:effectExtent l="6350" t="6985" r="13335" b="10795"/>
                <wp:wrapNone/>
                <wp:docPr id="301" name="墨迹 301"/>
                <wp:cNvGraphicFramePr/>
                <a:graphic xmlns:a="http://schemas.openxmlformats.org/drawingml/2006/main">
                  <a:graphicData uri="http://schemas.microsoft.com/office/word/2010/wordprocessingInk">
                    <mc:AlternateContent xmlns:a14="http://schemas.microsoft.com/office/drawing/2010/main">
                      <mc:Choice Requires="a14">
                        <w14:contentPart bwMode="clr" r:id="rId379">
                          <w14:nvContentPartPr>
                            <w14:cNvPr id="301" name="墨迹 301"/>
                            <w14:cNvContentPartPr/>
                          </w14:nvContentPartPr>
                          <w14:xfrm>
                            <a:off x="4887595" y="6005195"/>
                            <a:ext cx="106045" cy="142875"/>
                          </w14:xfrm>
                        </w14:contentPart>
                      </mc:Choice>
                    </mc:AlternateContent>
                  </a:graphicData>
                </a:graphic>
              </wp:anchor>
            </w:drawing>
          </mc:Choice>
          <mc:Fallback>
            <w:pict>
              <v:shape id="_x0000_s1026" o:spid="_x0000_s1026" style="position:absolute;left:0pt;margin-left:294.85pt;margin-top:369.65pt;height:11.25pt;width:8.35pt;z-index:251965440;mso-width-relative:page;mso-height-relative:page;" filled="f" stroked="t" coordsize="21600,21600" o:gfxdata="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">
                <v:fill on="f" focussize="0,0"/>
                <v:stroke weight="0.435669291338583pt" color="#F2395B" opacity="65535f" joinstyle="round"/>
                <v:imagedata o:title=""/>
                <o:lock v:ext="edit" aspectratio="f"/>
              </v:shape>
            </w:pict>
          </mc:Fallback>
        </mc:AlternateContent>
      </w:r>
      <w:r>
        <mc:AlternateContent>
          <mc:Choice Requires="wps">
            <w:drawing>
              <wp:anchor distT="0" distB="0" distL="114300" distR="114300" simplePos="0" relativeHeight="251966464" behindDoc="0" locked="0" layoutInCell="1" allowOverlap="1">
                <wp:simplePos x="0" y="0"/>
                <wp:positionH relativeFrom="column">
                  <wp:posOffset>3769360</wp:posOffset>
                </wp:positionH>
                <wp:positionV relativeFrom="paragraph">
                  <wp:posOffset>4669155</wp:posOffset>
                </wp:positionV>
                <wp:extent cx="52070" cy="147955"/>
                <wp:effectExtent l="8255" t="6985" r="9525" b="12700"/>
                <wp:wrapNone/>
                <wp:docPr id="302" name="墨迹 302"/>
                <wp:cNvGraphicFramePr/>
                <a:graphic xmlns:a="http://schemas.openxmlformats.org/drawingml/2006/main">
                  <a:graphicData uri="http://schemas.microsoft.com/office/word/2010/wordprocessingInk">
                    <mc:AlternateContent xmlns:a14="http://schemas.microsoft.com/office/drawing/2010/main">
                      <mc:Choice Requires="a14">
                        <w14:contentPart bwMode="clr" r:id="rId380">
                          <w14:nvContentPartPr>
                            <w14:cNvPr id="302" name="墨迹 302"/>
                            <w14:cNvContentPartPr/>
                          </w14:nvContentPartPr>
                          <w14:xfrm>
                            <a:off x="4912360" y="5979795"/>
                            <a:ext cx="52070" cy="147955"/>
                          </w14:xfrm>
                        </w14:contentPart>
                      </mc:Choice>
                    </mc:AlternateContent>
                  </a:graphicData>
                </a:graphic>
              </wp:anchor>
            </w:drawing>
          </mc:Choice>
          <mc:Fallback>
            <w:pict>
              <v:shape id="_x0000_s1026" o:spid="_x0000_s1026" style="position:absolute;left:0pt;margin-left:296.8pt;margin-top:367.65pt;height:11.65pt;width:4.1pt;z-index:251966464;mso-width-relative:page;mso-height-relative:page;" filled="f" stroked="t" coordsize="21600,21600" o:gfxdata="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">
                <v:fill on="f" focussize="0,0"/>
                <v:stroke weight="0.457086614173228pt" color="#F2395B" opacity="65535f" joinstyle="round"/>
                <v:imagedata o:title=""/>
                <o:lock v:ext="edit" aspectratio="f"/>
              </v:shape>
            </w:pict>
          </mc:Fallback>
        </mc:AlternateContent>
      </w:r>
      <w:r>
        <mc:AlternateContent>
          <mc:Choice Requires="wps">
            <w:drawing>
              <wp:anchor distT="0" distB="0" distL="114300" distR="114300" simplePos="0" relativeHeight="251967488" behindDoc="0" locked="0" layoutInCell="1" allowOverlap="1">
                <wp:simplePos x="0" y="0"/>
                <wp:positionH relativeFrom="column">
                  <wp:posOffset>3869690</wp:posOffset>
                </wp:positionH>
                <wp:positionV relativeFrom="paragraph">
                  <wp:posOffset>4642485</wp:posOffset>
                </wp:positionV>
                <wp:extent cx="14605" cy="86995"/>
                <wp:effectExtent l="5715" t="6985" r="7620" b="10795"/>
                <wp:wrapNone/>
                <wp:docPr id="303" name="墨迹 303"/>
                <wp:cNvGraphicFramePr/>
                <a:graphic xmlns:a="http://schemas.openxmlformats.org/drawingml/2006/main">
                  <a:graphicData uri="http://schemas.microsoft.com/office/word/2010/wordprocessingInk">
                    <mc:AlternateContent xmlns:a14="http://schemas.microsoft.com/office/drawing/2010/main">
                      <mc:Choice Requires="a14">
                        <w14:contentPart bwMode="clr" r:id="rId381">
                          <w14:nvContentPartPr>
                            <w14:cNvPr id="303" name="墨迹 303"/>
                            <w14:cNvContentPartPr/>
                          </w14:nvContentPartPr>
                          <w14:xfrm>
                            <a:off x="5012690" y="5953125"/>
                            <a:ext cx="14605" cy="86995"/>
                          </w14:xfrm>
                        </w14:contentPart>
                      </mc:Choice>
                    </mc:AlternateContent>
                  </a:graphicData>
                </a:graphic>
              </wp:anchor>
            </w:drawing>
          </mc:Choice>
          <mc:Fallback>
            <w:pict>
              <v:shape id="_x0000_s1026" o:spid="_x0000_s1026" style="position:absolute;left:0pt;margin-left:304.7pt;margin-top:365.55pt;height:6.85pt;width:1.15pt;z-index:251967488;mso-width-relative:page;mso-height-relative:page;" filled="f" stroked="t" coordsize="21600,21600" o:gfxdata="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">
                <v:fill on="f" focussize="0,0"/>
                <v:stroke weight="0.346299212598425pt" color="#F2395B" opacity="65535f" joinstyle="round"/>
                <v:imagedata o:title=""/>
                <o:lock v:ext="edit" aspectratio="f"/>
              </v:shape>
            </w:pict>
          </mc:Fallback>
        </mc:AlternateContent>
      </w:r>
      <w:r>
        <w:rPr>
          <w:rFonts w:ascii="Cambria Math" w:hAnsi="Cambria Math"/>
        </w:rPr>
        <w:t>https://www.cnblogs.com/Alliswell-WP/p/Laplace_Gaussian.html</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0000000000000000000"/>
    <w:charset w:val="86"/>
    <w:family w:val="auto"/>
    <w:pitch w:val="default"/>
    <w:sig w:usb0="00000000" w:usb1="00000000" w:usb2="00000000" w:usb3="00000000" w:csb0="00000000" w:csb1="00000000"/>
  </w:font>
  <w:font w:name="Wingdings">
    <w:altName w:val="Wingdings"/>
    <w:panose1 w:val="05000000000000000000"/>
    <w:charset w:val="00"/>
    <w:family w:val="auto"/>
    <w:pitch w:val="default"/>
    <w:sig w:usb0="00000000" w:usb1="00000000" w:usb2="00000000" w:usb3="00000000" w:csb0="80000000" w:csb1="00000000"/>
  </w:font>
  <w:font w:name="Arial">
    <w:altName w:val="Arial"/>
    <w:panose1 w:val="020B0604020202020204"/>
    <w:charset w:val="00"/>
    <w:family w:val="swiss"/>
    <w:pitch w:val="default"/>
    <w:sig w:usb0="E0002AFF" w:usb1="C0007843" w:usb2="00000009" w:usb3="00000000" w:csb0="400001FF" w:csb1="FFFF0000"/>
  </w:font>
  <w:font w:name="黑体">
    <w:altName w:val="黑体"/>
    <w:panose1 w:val="02010609060101010101"/>
    <w:charset w:val="00"/>
    <w:family w:val="auto"/>
    <w:pitch w:val="default"/>
    <w:sig w:usb0="800002BF" w:usb1="38CF7CFA" w:usb2="00000016" w:usb3="00000000" w:csb0="00040001" w:csb1="00000000"/>
  </w:font>
  <w:font w:name="Courier New">
    <w:altName w:val="Courier New"/>
    <w:panose1 w:val="02070309020205020404"/>
    <w:charset w:val="00"/>
    <w:family w:val="modern"/>
    <w:pitch w:val="default"/>
    <w:sig w:usb0="E0002AFF" w:usb1="C0007843" w:usb2="00000009" w:usb3="00000000" w:csb0="400001FF" w:csb1="FFFF0000"/>
  </w:font>
  <w:font w:name="Symbol">
    <w:altName w:val="Symbol"/>
    <w:panose1 w:val="05050102010706020507"/>
    <w:charset w:val="00"/>
    <w:family w:val="roman"/>
    <w:pitch w:val="default"/>
    <w:sig w:usb0="00000000" w:usb1="00000000" w:usb2="00000000" w:usb3="00000000" w:csb0="80000000" w:csb1="00000000"/>
  </w:font>
  <w:font w:name="Cambria">
    <w:panose1 w:val="02040503050406030204"/>
    <w:charset w:val="00"/>
    <w:family w:val="roman"/>
    <w:pitch w:val="default"/>
    <w:sig w:usb0="00000000" w:usb1="00000000" w:usb2="00000000" w:usb3="00000000" w:csb0="0000019F" w:csb1="00000000"/>
  </w:font>
  <w:font w:name="Calibri">
    <w:panose1 w:val="020F0502020204030204"/>
    <w:charset w:val="00"/>
    <w:family w:val="swiss"/>
    <w:pitch w:val="default"/>
    <w:sig w:usb0="00000000" w:usb1="00000000" w:usb2="00000001" w:usb3="00000000" w:csb0="0000019F" w:csb1="00000000"/>
  </w:font>
  <w:font w:name="Cambria Math">
    <w:panose1 w:val="02040503050406030204"/>
    <w:charset w:val="00"/>
    <w:family w:val="roman"/>
    <w:pitch w:val="default"/>
    <w:sig w:usb0="00000000" w:usb1="00000000"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0E2EAC"/>
    <w:multiLevelType w:val="multilevel"/>
    <w:tmpl w:val="260E2EAC"/>
    <w:lvl w:ilvl="0" w:tentative="0">
      <w:start w:val="3"/>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unhideWhenUsed/>
    <w:qFormat/>
    <w:uiPriority w:val="1"/>
  </w:style>
  <w:style w:type="table" w:default="1" w:styleId="6">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8"/>
    <w:unhideWhenUsed/>
    <w:uiPriority w:val="99"/>
    <w:rPr>
      <w:sz w:val="18"/>
      <w:szCs w:val="18"/>
    </w:rPr>
  </w:style>
  <w:style w:type="paragraph" w:styleId="3">
    <w:name w:val="footer"/>
    <w:basedOn w:val="1"/>
    <w:link w:val="10"/>
    <w:unhideWhenUsed/>
    <w:uiPriority w:val="99"/>
    <w:pPr>
      <w:tabs>
        <w:tab w:val="center" w:pos="4153"/>
        <w:tab w:val="right" w:pos="8306"/>
      </w:tabs>
      <w:snapToGrid w:val="0"/>
      <w:jc w:val="left"/>
    </w:pPr>
    <w:rPr>
      <w:sz w:val="18"/>
      <w:szCs w:val="18"/>
    </w:rPr>
  </w:style>
  <w:style w:type="paragraph" w:styleId="4">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7">
    <w:name w:val="Placeholder Text"/>
    <w:basedOn w:val="5"/>
    <w:semiHidden/>
    <w:uiPriority w:val="99"/>
    <w:rPr>
      <w:color w:val="808080"/>
    </w:rPr>
  </w:style>
  <w:style w:type="character" w:customStyle="1" w:styleId="8">
    <w:name w:val="批注框文本 字符"/>
    <w:basedOn w:val="5"/>
    <w:link w:val="2"/>
    <w:semiHidden/>
    <w:uiPriority w:val="99"/>
    <w:rPr>
      <w:sz w:val="18"/>
      <w:szCs w:val="18"/>
    </w:rPr>
  </w:style>
  <w:style w:type="character" w:customStyle="1" w:styleId="9">
    <w:name w:val="页眉 字符"/>
    <w:basedOn w:val="5"/>
    <w:link w:val="4"/>
    <w:uiPriority w:val="99"/>
    <w:rPr>
      <w:sz w:val="18"/>
      <w:szCs w:val="18"/>
    </w:rPr>
  </w:style>
  <w:style w:type="character" w:customStyle="1" w:styleId="10">
    <w:name w:val="页脚 字符"/>
    <w:basedOn w:val="5"/>
    <w:link w:val="3"/>
    <w:uiPriority w:val="99"/>
    <w:rPr>
      <w:sz w:val="18"/>
      <w:szCs w:val="18"/>
    </w:rPr>
  </w:style>
  <w:style w:type="paragraph" w:customStyle="1"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customXml" Target="ink/ink96.xml"/><Relationship Id="rId98" Type="http://schemas.openxmlformats.org/officeDocument/2006/relationships/customXml" Target="ink/ink95.xml"/><Relationship Id="rId97" Type="http://schemas.openxmlformats.org/officeDocument/2006/relationships/customXml" Target="ink/ink94.xml"/><Relationship Id="rId96" Type="http://schemas.openxmlformats.org/officeDocument/2006/relationships/customXml" Target="ink/ink93.xml"/><Relationship Id="rId95" Type="http://schemas.openxmlformats.org/officeDocument/2006/relationships/customXml" Target="ink/ink92.xml"/><Relationship Id="rId94" Type="http://schemas.openxmlformats.org/officeDocument/2006/relationships/customXml" Target="ink/ink91.xml"/><Relationship Id="rId93" Type="http://schemas.openxmlformats.org/officeDocument/2006/relationships/customXml" Target="ink/ink90.xml"/><Relationship Id="rId92" Type="http://schemas.openxmlformats.org/officeDocument/2006/relationships/customXml" Target="ink/ink89.xml"/><Relationship Id="rId91" Type="http://schemas.openxmlformats.org/officeDocument/2006/relationships/customXml" Target="ink/ink88.xml"/><Relationship Id="rId90" Type="http://schemas.openxmlformats.org/officeDocument/2006/relationships/customXml" Target="ink/ink87.xml"/><Relationship Id="rId9" Type="http://schemas.openxmlformats.org/officeDocument/2006/relationships/customXml" Target="ink/ink6.xml"/><Relationship Id="rId89" Type="http://schemas.openxmlformats.org/officeDocument/2006/relationships/customXml" Target="ink/ink86.xml"/><Relationship Id="rId88" Type="http://schemas.openxmlformats.org/officeDocument/2006/relationships/customXml" Target="ink/ink85.xml"/><Relationship Id="rId87" Type="http://schemas.openxmlformats.org/officeDocument/2006/relationships/customXml" Target="ink/ink84.xml"/><Relationship Id="rId86" Type="http://schemas.openxmlformats.org/officeDocument/2006/relationships/customXml" Target="ink/ink83.xml"/><Relationship Id="rId85" Type="http://schemas.openxmlformats.org/officeDocument/2006/relationships/customXml" Target="ink/ink82.xml"/><Relationship Id="rId84" Type="http://schemas.openxmlformats.org/officeDocument/2006/relationships/customXml" Target="ink/ink81.xml"/><Relationship Id="rId83" Type="http://schemas.openxmlformats.org/officeDocument/2006/relationships/customXml" Target="ink/ink80.xml"/><Relationship Id="rId82" Type="http://schemas.openxmlformats.org/officeDocument/2006/relationships/customXml" Target="ink/ink79.xml"/><Relationship Id="rId81" Type="http://schemas.openxmlformats.org/officeDocument/2006/relationships/customXml" Target="ink/ink78.xml"/><Relationship Id="rId80" Type="http://schemas.openxmlformats.org/officeDocument/2006/relationships/customXml" Target="ink/ink77.xml"/><Relationship Id="rId8" Type="http://schemas.openxmlformats.org/officeDocument/2006/relationships/customXml" Target="ink/ink5.xml"/><Relationship Id="rId79" Type="http://schemas.openxmlformats.org/officeDocument/2006/relationships/customXml" Target="ink/ink76.xml"/><Relationship Id="rId78" Type="http://schemas.openxmlformats.org/officeDocument/2006/relationships/customXml" Target="ink/ink75.xml"/><Relationship Id="rId77" Type="http://schemas.openxmlformats.org/officeDocument/2006/relationships/customXml" Target="ink/ink74.xml"/><Relationship Id="rId76" Type="http://schemas.openxmlformats.org/officeDocument/2006/relationships/customXml" Target="ink/ink73.xml"/><Relationship Id="rId75" Type="http://schemas.openxmlformats.org/officeDocument/2006/relationships/customXml" Target="ink/ink72.xml"/><Relationship Id="rId74" Type="http://schemas.openxmlformats.org/officeDocument/2006/relationships/customXml" Target="ink/ink71.xml"/><Relationship Id="rId73" Type="http://schemas.openxmlformats.org/officeDocument/2006/relationships/customXml" Target="ink/ink70.xml"/><Relationship Id="rId72" Type="http://schemas.openxmlformats.org/officeDocument/2006/relationships/customXml" Target="ink/ink69.xml"/><Relationship Id="rId71" Type="http://schemas.openxmlformats.org/officeDocument/2006/relationships/customXml" Target="ink/ink68.xml"/><Relationship Id="rId70" Type="http://schemas.openxmlformats.org/officeDocument/2006/relationships/customXml" Target="ink/ink67.xml"/><Relationship Id="rId7" Type="http://schemas.openxmlformats.org/officeDocument/2006/relationships/customXml" Target="ink/ink4.xml"/><Relationship Id="rId69" Type="http://schemas.openxmlformats.org/officeDocument/2006/relationships/customXml" Target="ink/ink66.xml"/><Relationship Id="rId68" Type="http://schemas.openxmlformats.org/officeDocument/2006/relationships/customXml" Target="ink/ink65.xml"/><Relationship Id="rId67" Type="http://schemas.openxmlformats.org/officeDocument/2006/relationships/customXml" Target="ink/ink64.xml"/><Relationship Id="rId66" Type="http://schemas.openxmlformats.org/officeDocument/2006/relationships/customXml" Target="ink/ink63.xml"/><Relationship Id="rId65" Type="http://schemas.openxmlformats.org/officeDocument/2006/relationships/customXml" Target="ink/ink62.xml"/><Relationship Id="rId64" Type="http://schemas.openxmlformats.org/officeDocument/2006/relationships/customXml" Target="ink/ink61.xml"/><Relationship Id="rId63" Type="http://schemas.openxmlformats.org/officeDocument/2006/relationships/customXml" Target="ink/ink60.xml"/><Relationship Id="rId62" Type="http://schemas.openxmlformats.org/officeDocument/2006/relationships/customXml" Target="ink/ink59.xml"/><Relationship Id="rId61" Type="http://schemas.openxmlformats.org/officeDocument/2006/relationships/customXml" Target="ink/ink58.xml"/><Relationship Id="rId60" Type="http://schemas.openxmlformats.org/officeDocument/2006/relationships/customXml" Target="ink/ink57.xml"/><Relationship Id="rId6" Type="http://schemas.openxmlformats.org/officeDocument/2006/relationships/customXml" Target="ink/ink3.xml"/><Relationship Id="rId59" Type="http://schemas.openxmlformats.org/officeDocument/2006/relationships/customXml" Target="ink/ink56.xml"/><Relationship Id="rId58" Type="http://schemas.openxmlformats.org/officeDocument/2006/relationships/customXml" Target="ink/ink55.xml"/><Relationship Id="rId57" Type="http://schemas.openxmlformats.org/officeDocument/2006/relationships/customXml" Target="ink/ink54.xml"/><Relationship Id="rId56" Type="http://schemas.openxmlformats.org/officeDocument/2006/relationships/customXml" Target="ink/ink53.xml"/><Relationship Id="rId55" Type="http://schemas.openxmlformats.org/officeDocument/2006/relationships/customXml" Target="ink/ink52.xml"/><Relationship Id="rId54" Type="http://schemas.openxmlformats.org/officeDocument/2006/relationships/customXml" Target="ink/ink51.xml"/><Relationship Id="rId53" Type="http://schemas.openxmlformats.org/officeDocument/2006/relationships/customXml" Target="ink/ink50.xml"/><Relationship Id="rId52" Type="http://schemas.openxmlformats.org/officeDocument/2006/relationships/customXml" Target="ink/ink49.xml"/><Relationship Id="rId51" Type="http://schemas.openxmlformats.org/officeDocument/2006/relationships/customXml" Target="ink/ink48.xml"/><Relationship Id="rId50" Type="http://schemas.openxmlformats.org/officeDocument/2006/relationships/customXml" Target="ink/ink47.xml"/><Relationship Id="rId5" Type="http://schemas.openxmlformats.org/officeDocument/2006/relationships/customXml" Target="ink/ink2.xml"/><Relationship Id="rId49" Type="http://schemas.openxmlformats.org/officeDocument/2006/relationships/customXml" Target="ink/ink46.xml"/><Relationship Id="rId48" Type="http://schemas.openxmlformats.org/officeDocument/2006/relationships/customXml" Target="ink/ink45.xml"/><Relationship Id="rId47" Type="http://schemas.openxmlformats.org/officeDocument/2006/relationships/customXml" Target="ink/ink44.xml"/><Relationship Id="rId46" Type="http://schemas.openxmlformats.org/officeDocument/2006/relationships/customXml" Target="ink/ink43.xml"/><Relationship Id="rId45" Type="http://schemas.openxmlformats.org/officeDocument/2006/relationships/customXml" Target="ink/ink42.xml"/><Relationship Id="rId44" Type="http://schemas.openxmlformats.org/officeDocument/2006/relationships/customXml" Target="ink/ink41.xml"/><Relationship Id="rId43" Type="http://schemas.openxmlformats.org/officeDocument/2006/relationships/customXml" Target="ink/ink40.xml"/><Relationship Id="rId42" Type="http://schemas.openxmlformats.org/officeDocument/2006/relationships/customXml" Target="ink/ink39.xml"/><Relationship Id="rId41" Type="http://schemas.openxmlformats.org/officeDocument/2006/relationships/customXml" Target="ink/ink38.xml"/><Relationship Id="rId40" Type="http://schemas.openxmlformats.org/officeDocument/2006/relationships/customXml" Target="ink/ink37.xml"/><Relationship Id="rId4" Type="http://schemas.openxmlformats.org/officeDocument/2006/relationships/customXml" Target="ink/ink1.xml"/><Relationship Id="rId39" Type="http://schemas.openxmlformats.org/officeDocument/2006/relationships/customXml" Target="ink/ink36.xml"/><Relationship Id="rId384" Type="http://schemas.openxmlformats.org/officeDocument/2006/relationships/fontTable" Target="fontTable.xml"/><Relationship Id="rId383" Type="http://schemas.openxmlformats.org/officeDocument/2006/relationships/numbering" Target="numbering.xml"/><Relationship Id="rId382" Type="http://schemas.openxmlformats.org/officeDocument/2006/relationships/customXml" Target="../customXml/item1.xml"/><Relationship Id="rId381" Type="http://schemas.openxmlformats.org/officeDocument/2006/relationships/customXml" Target="ink/ink378.xml"/><Relationship Id="rId380" Type="http://schemas.openxmlformats.org/officeDocument/2006/relationships/customXml" Target="ink/ink377.xml"/><Relationship Id="rId38" Type="http://schemas.openxmlformats.org/officeDocument/2006/relationships/customXml" Target="ink/ink35.xml"/><Relationship Id="rId379" Type="http://schemas.openxmlformats.org/officeDocument/2006/relationships/customXml" Target="ink/ink376.xml"/><Relationship Id="rId378" Type="http://schemas.openxmlformats.org/officeDocument/2006/relationships/customXml" Target="ink/ink375.xml"/><Relationship Id="rId377" Type="http://schemas.openxmlformats.org/officeDocument/2006/relationships/customXml" Target="ink/ink374.xml"/><Relationship Id="rId376" Type="http://schemas.openxmlformats.org/officeDocument/2006/relationships/customXml" Target="ink/ink373.xml"/><Relationship Id="rId375" Type="http://schemas.openxmlformats.org/officeDocument/2006/relationships/customXml" Target="ink/ink372.xml"/><Relationship Id="rId374" Type="http://schemas.openxmlformats.org/officeDocument/2006/relationships/customXml" Target="ink/ink371.xml"/><Relationship Id="rId373" Type="http://schemas.openxmlformats.org/officeDocument/2006/relationships/customXml" Target="ink/ink370.xml"/><Relationship Id="rId372" Type="http://schemas.openxmlformats.org/officeDocument/2006/relationships/customXml" Target="ink/ink369.xml"/><Relationship Id="rId371" Type="http://schemas.openxmlformats.org/officeDocument/2006/relationships/customXml" Target="ink/ink368.xml"/><Relationship Id="rId370" Type="http://schemas.openxmlformats.org/officeDocument/2006/relationships/customXml" Target="ink/ink367.xml"/><Relationship Id="rId37" Type="http://schemas.openxmlformats.org/officeDocument/2006/relationships/customXml" Target="ink/ink34.xml"/><Relationship Id="rId369" Type="http://schemas.openxmlformats.org/officeDocument/2006/relationships/customXml" Target="ink/ink366.xml"/><Relationship Id="rId368" Type="http://schemas.openxmlformats.org/officeDocument/2006/relationships/customXml" Target="ink/ink365.xml"/><Relationship Id="rId367" Type="http://schemas.openxmlformats.org/officeDocument/2006/relationships/customXml" Target="ink/ink364.xml"/><Relationship Id="rId366" Type="http://schemas.openxmlformats.org/officeDocument/2006/relationships/customXml" Target="ink/ink363.xml"/><Relationship Id="rId365" Type="http://schemas.openxmlformats.org/officeDocument/2006/relationships/customXml" Target="ink/ink362.xml"/><Relationship Id="rId364" Type="http://schemas.openxmlformats.org/officeDocument/2006/relationships/customXml" Target="ink/ink361.xml"/><Relationship Id="rId363" Type="http://schemas.openxmlformats.org/officeDocument/2006/relationships/customXml" Target="ink/ink360.xml"/><Relationship Id="rId362" Type="http://schemas.openxmlformats.org/officeDocument/2006/relationships/customXml" Target="ink/ink359.xml"/><Relationship Id="rId361" Type="http://schemas.openxmlformats.org/officeDocument/2006/relationships/customXml" Target="ink/ink358.xml"/><Relationship Id="rId360" Type="http://schemas.openxmlformats.org/officeDocument/2006/relationships/customXml" Target="ink/ink357.xml"/><Relationship Id="rId36" Type="http://schemas.openxmlformats.org/officeDocument/2006/relationships/customXml" Target="ink/ink33.xml"/><Relationship Id="rId359" Type="http://schemas.openxmlformats.org/officeDocument/2006/relationships/customXml" Target="ink/ink356.xml"/><Relationship Id="rId358" Type="http://schemas.openxmlformats.org/officeDocument/2006/relationships/customXml" Target="ink/ink355.xml"/><Relationship Id="rId357" Type="http://schemas.openxmlformats.org/officeDocument/2006/relationships/customXml" Target="ink/ink354.xml"/><Relationship Id="rId356" Type="http://schemas.openxmlformats.org/officeDocument/2006/relationships/customXml" Target="ink/ink353.xml"/><Relationship Id="rId355" Type="http://schemas.openxmlformats.org/officeDocument/2006/relationships/customXml" Target="ink/ink352.xml"/><Relationship Id="rId354" Type="http://schemas.openxmlformats.org/officeDocument/2006/relationships/customXml" Target="ink/ink351.xml"/><Relationship Id="rId353" Type="http://schemas.openxmlformats.org/officeDocument/2006/relationships/customXml" Target="ink/ink350.xml"/><Relationship Id="rId352" Type="http://schemas.openxmlformats.org/officeDocument/2006/relationships/customXml" Target="ink/ink349.xml"/><Relationship Id="rId351" Type="http://schemas.openxmlformats.org/officeDocument/2006/relationships/customXml" Target="ink/ink348.xml"/><Relationship Id="rId350" Type="http://schemas.openxmlformats.org/officeDocument/2006/relationships/customXml" Target="ink/ink347.xml"/><Relationship Id="rId35" Type="http://schemas.openxmlformats.org/officeDocument/2006/relationships/customXml" Target="ink/ink32.xml"/><Relationship Id="rId349" Type="http://schemas.openxmlformats.org/officeDocument/2006/relationships/customXml" Target="ink/ink346.xml"/><Relationship Id="rId348" Type="http://schemas.openxmlformats.org/officeDocument/2006/relationships/customXml" Target="ink/ink345.xml"/><Relationship Id="rId347" Type="http://schemas.openxmlformats.org/officeDocument/2006/relationships/customXml" Target="ink/ink344.xml"/><Relationship Id="rId346" Type="http://schemas.openxmlformats.org/officeDocument/2006/relationships/customXml" Target="ink/ink343.xml"/><Relationship Id="rId345" Type="http://schemas.openxmlformats.org/officeDocument/2006/relationships/customXml" Target="ink/ink342.xml"/><Relationship Id="rId344" Type="http://schemas.openxmlformats.org/officeDocument/2006/relationships/customXml" Target="ink/ink341.xml"/><Relationship Id="rId343" Type="http://schemas.openxmlformats.org/officeDocument/2006/relationships/customXml" Target="ink/ink340.xml"/><Relationship Id="rId342" Type="http://schemas.openxmlformats.org/officeDocument/2006/relationships/customXml" Target="ink/ink339.xml"/><Relationship Id="rId341" Type="http://schemas.openxmlformats.org/officeDocument/2006/relationships/customXml" Target="ink/ink338.xml"/><Relationship Id="rId340" Type="http://schemas.openxmlformats.org/officeDocument/2006/relationships/customXml" Target="ink/ink337.xml"/><Relationship Id="rId34" Type="http://schemas.openxmlformats.org/officeDocument/2006/relationships/customXml" Target="ink/ink31.xml"/><Relationship Id="rId339" Type="http://schemas.openxmlformats.org/officeDocument/2006/relationships/customXml" Target="ink/ink336.xml"/><Relationship Id="rId338" Type="http://schemas.openxmlformats.org/officeDocument/2006/relationships/customXml" Target="ink/ink335.xml"/><Relationship Id="rId337" Type="http://schemas.openxmlformats.org/officeDocument/2006/relationships/customXml" Target="ink/ink334.xml"/><Relationship Id="rId336" Type="http://schemas.openxmlformats.org/officeDocument/2006/relationships/customXml" Target="ink/ink333.xml"/><Relationship Id="rId335" Type="http://schemas.openxmlformats.org/officeDocument/2006/relationships/customXml" Target="ink/ink332.xml"/><Relationship Id="rId334" Type="http://schemas.openxmlformats.org/officeDocument/2006/relationships/customXml" Target="ink/ink331.xml"/><Relationship Id="rId333" Type="http://schemas.openxmlformats.org/officeDocument/2006/relationships/customXml" Target="ink/ink330.xml"/><Relationship Id="rId332" Type="http://schemas.openxmlformats.org/officeDocument/2006/relationships/customXml" Target="ink/ink329.xml"/><Relationship Id="rId331" Type="http://schemas.openxmlformats.org/officeDocument/2006/relationships/customXml" Target="ink/ink328.xml"/><Relationship Id="rId330" Type="http://schemas.openxmlformats.org/officeDocument/2006/relationships/customXml" Target="ink/ink327.xml"/><Relationship Id="rId33" Type="http://schemas.openxmlformats.org/officeDocument/2006/relationships/customXml" Target="ink/ink30.xml"/><Relationship Id="rId329" Type="http://schemas.openxmlformats.org/officeDocument/2006/relationships/customXml" Target="ink/ink326.xml"/><Relationship Id="rId328" Type="http://schemas.openxmlformats.org/officeDocument/2006/relationships/customXml" Target="ink/ink325.xml"/><Relationship Id="rId327" Type="http://schemas.openxmlformats.org/officeDocument/2006/relationships/customXml" Target="ink/ink324.xml"/><Relationship Id="rId326" Type="http://schemas.openxmlformats.org/officeDocument/2006/relationships/customXml" Target="ink/ink323.xml"/><Relationship Id="rId325" Type="http://schemas.openxmlformats.org/officeDocument/2006/relationships/customXml" Target="ink/ink322.xml"/><Relationship Id="rId324" Type="http://schemas.openxmlformats.org/officeDocument/2006/relationships/customXml" Target="ink/ink321.xml"/><Relationship Id="rId323" Type="http://schemas.openxmlformats.org/officeDocument/2006/relationships/customXml" Target="ink/ink320.xml"/><Relationship Id="rId322" Type="http://schemas.openxmlformats.org/officeDocument/2006/relationships/customXml" Target="ink/ink319.xml"/><Relationship Id="rId321" Type="http://schemas.openxmlformats.org/officeDocument/2006/relationships/customXml" Target="ink/ink318.xml"/><Relationship Id="rId320" Type="http://schemas.openxmlformats.org/officeDocument/2006/relationships/customXml" Target="ink/ink317.xml"/><Relationship Id="rId32" Type="http://schemas.openxmlformats.org/officeDocument/2006/relationships/customXml" Target="ink/ink29.xml"/><Relationship Id="rId319" Type="http://schemas.openxmlformats.org/officeDocument/2006/relationships/customXml" Target="ink/ink316.xml"/><Relationship Id="rId318" Type="http://schemas.openxmlformats.org/officeDocument/2006/relationships/customXml" Target="ink/ink315.xml"/><Relationship Id="rId317" Type="http://schemas.openxmlformats.org/officeDocument/2006/relationships/customXml" Target="ink/ink314.xml"/><Relationship Id="rId316" Type="http://schemas.openxmlformats.org/officeDocument/2006/relationships/customXml" Target="ink/ink313.xml"/><Relationship Id="rId315" Type="http://schemas.openxmlformats.org/officeDocument/2006/relationships/customXml" Target="ink/ink312.xml"/><Relationship Id="rId314" Type="http://schemas.openxmlformats.org/officeDocument/2006/relationships/customXml" Target="ink/ink311.xml"/><Relationship Id="rId313" Type="http://schemas.openxmlformats.org/officeDocument/2006/relationships/customXml" Target="ink/ink310.xml"/><Relationship Id="rId312" Type="http://schemas.openxmlformats.org/officeDocument/2006/relationships/customXml" Target="ink/ink309.xml"/><Relationship Id="rId311" Type="http://schemas.openxmlformats.org/officeDocument/2006/relationships/customXml" Target="ink/ink308.xml"/><Relationship Id="rId310" Type="http://schemas.openxmlformats.org/officeDocument/2006/relationships/customXml" Target="ink/ink307.xml"/><Relationship Id="rId31" Type="http://schemas.openxmlformats.org/officeDocument/2006/relationships/customXml" Target="ink/ink28.xml"/><Relationship Id="rId309" Type="http://schemas.openxmlformats.org/officeDocument/2006/relationships/customXml" Target="ink/ink306.xml"/><Relationship Id="rId308" Type="http://schemas.openxmlformats.org/officeDocument/2006/relationships/customXml" Target="ink/ink305.xml"/><Relationship Id="rId307" Type="http://schemas.openxmlformats.org/officeDocument/2006/relationships/customXml" Target="ink/ink304.xml"/><Relationship Id="rId306" Type="http://schemas.openxmlformats.org/officeDocument/2006/relationships/customXml" Target="ink/ink303.xml"/><Relationship Id="rId305" Type="http://schemas.openxmlformats.org/officeDocument/2006/relationships/customXml" Target="ink/ink302.xml"/><Relationship Id="rId304" Type="http://schemas.openxmlformats.org/officeDocument/2006/relationships/customXml" Target="ink/ink301.xml"/><Relationship Id="rId303" Type="http://schemas.openxmlformats.org/officeDocument/2006/relationships/customXml" Target="ink/ink300.xml"/><Relationship Id="rId302" Type="http://schemas.openxmlformats.org/officeDocument/2006/relationships/customXml" Target="ink/ink299.xml"/><Relationship Id="rId301" Type="http://schemas.openxmlformats.org/officeDocument/2006/relationships/customXml" Target="ink/ink298.xml"/><Relationship Id="rId300" Type="http://schemas.openxmlformats.org/officeDocument/2006/relationships/customXml" Target="ink/ink297.xml"/><Relationship Id="rId30" Type="http://schemas.openxmlformats.org/officeDocument/2006/relationships/customXml" Target="ink/ink27.xml"/><Relationship Id="rId3" Type="http://schemas.openxmlformats.org/officeDocument/2006/relationships/theme" Target="theme/theme1.xml"/><Relationship Id="rId299" Type="http://schemas.openxmlformats.org/officeDocument/2006/relationships/customXml" Target="ink/ink296.xml"/><Relationship Id="rId298" Type="http://schemas.openxmlformats.org/officeDocument/2006/relationships/customXml" Target="ink/ink295.xml"/><Relationship Id="rId297" Type="http://schemas.openxmlformats.org/officeDocument/2006/relationships/customXml" Target="ink/ink294.xml"/><Relationship Id="rId296" Type="http://schemas.openxmlformats.org/officeDocument/2006/relationships/customXml" Target="ink/ink293.xml"/><Relationship Id="rId295" Type="http://schemas.openxmlformats.org/officeDocument/2006/relationships/customXml" Target="ink/ink292.xml"/><Relationship Id="rId294" Type="http://schemas.openxmlformats.org/officeDocument/2006/relationships/customXml" Target="ink/ink291.xml"/><Relationship Id="rId293" Type="http://schemas.openxmlformats.org/officeDocument/2006/relationships/customXml" Target="ink/ink290.xml"/><Relationship Id="rId292" Type="http://schemas.openxmlformats.org/officeDocument/2006/relationships/customXml" Target="ink/ink289.xml"/><Relationship Id="rId291" Type="http://schemas.openxmlformats.org/officeDocument/2006/relationships/customXml" Target="ink/ink288.xml"/><Relationship Id="rId290" Type="http://schemas.openxmlformats.org/officeDocument/2006/relationships/customXml" Target="ink/ink287.xml"/><Relationship Id="rId29" Type="http://schemas.openxmlformats.org/officeDocument/2006/relationships/customXml" Target="ink/ink26.xml"/><Relationship Id="rId289" Type="http://schemas.openxmlformats.org/officeDocument/2006/relationships/customXml" Target="ink/ink286.xml"/><Relationship Id="rId288" Type="http://schemas.openxmlformats.org/officeDocument/2006/relationships/customXml" Target="ink/ink285.xml"/><Relationship Id="rId287" Type="http://schemas.openxmlformats.org/officeDocument/2006/relationships/customXml" Target="ink/ink284.xml"/><Relationship Id="rId286" Type="http://schemas.openxmlformats.org/officeDocument/2006/relationships/customXml" Target="ink/ink283.xml"/><Relationship Id="rId285" Type="http://schemas.openxmlformats.org/officeDocument/2006/relationships/customXml" Target="ink/ink282.xml"/><Relationship Id="rId284" Type="http://schemas.openxmlformats.org/officeDocument/2006/relationships/customXml" Target="ink/ink281.xml"/><Relationship Id="rId283" Type="http://schemas.openxmlformats.org/officeDocument/2006/relationships/customXml" Target="ink/ink280.xml"/><Relationship Id="rId282" Type="http://schemas.openxmlformats.org/officeDocument/2006/relationships/customXml" Target="ink/ink279.xml"/><Relationship Id="rId281" Type="http://schemas.openxmlformats.org/officeDocument/2006/relationships/customXml" Target="ink/ink278.xml"/><Relationship Id="rId280" Type="http://schemas.openxmlformats.org/officeDocument/2006/relationships/customXml" Target="ink/ink277.xml"/><Relationship Id="rId28" Type="http://schemas.openxmlformats.org/officeDocument/2006/relationships/customXml" Target="ink/ink25.xml"/><Relationship Id="rId279" Type="http://schemas.openxmlformats.org/officeDocument/2006/relationships/customXml" Target="ink/ink276.xml"/><Relationship Id="rId278" Type="http://schemas.openxmlformats.org/officeDocument/2006/relationships/customXml" Target="ink/ink275.xml"/><Relationship Id="rId277" Type="http://schemas.openxmlformats.org/officeDocument/2006/relationships/customXml" Target="ink/ink274.xml"/><Relationship Id="rId276" Type="http://schemas.openxmlformats.org/officeDocument/2006/relationships/customXml" Target="ink/ink273.xml"/><Relationship Id="rId275" Type="http://schemas.openxmlformats.org/officeDocument/2006/relationships/customXml" Target="ink/ink272.xml"/><Relationship Id="rId274" Type="http://schemas.openxmlformats.org/officeDocument/2006/relationships/customXml" Target="ink/ink271.xml"/><Relationship Id="rId273" Type="http://schemas.openxmlformats.org/officeDocument/2006/relationships/customXml" Target="ink/ink270.xml"/><Relationship Id="rId272" Type="http://schemas.openxmlformats.org/officeDocument/2006/relationships/customXml" Target="ink/ink269.xml"/><Relationship Id="rId271" Type="http://schemas.openxmlformats.org/officeDocument/2006/relationships/customXml" Target="ink/ink268.xml"/><Relationship Id="rId270" Type="http://schemas.openxmlformats.org/officeDocument/2006/relationships/customXml" Target="ink/ink267.xml"/><Relationship Id="rId27" Type="http://schemas.openxmlformats.org/officeDocument/2006/relationships/customXml" Target="ink/ink24.xml"/><Relationship Id="rId269" Type="http://schemas.openxmlformats.org/officeDocument/2006/relationships/customXml" Target="ink/ink266.xml"/><Relationship Id="rId268" Type="http://schemas.openxmlformats.org/officeDocument/2006/relationships/customXml" Target="ink/ink265.xml"/><Relationship Id="rId267" Type="http://schemas.openxmlformats.org/officeDocument/2006/relationships/customXml" Target="ink/ink264.xml"/><Relationship Id="rId266" Type="http://schemas.openxmlformats.org/officeDocument/2006/relationships/customXml" Target="ink/ink263.xml"/><Relationship Id="rId265" Type="http://schemas.openxmlformats.org/officeDocument/2006/relationships/customXml" Target="ink/ink262.xml"/><Relationship Id="rId264" Type="http://schemas.openxmlformats.org/officeDocument/2006/relationships/customXml" Target="ink/ink261.xml"/><Relationship Id="rId263" Type="http://schemas.openxmlformats.org/officeDocument/2006/relationships/customXml" Target="ink/ink260.xml"/><Relationship Id="rId262" Type="http://schemas.openxmlformats.org/officeDocument/2006/relationships/customXml" Target="ink/ink259.xml"/><Relationship Id="rId261" Type="http://schemas.openxmlformats.org/officeDocument/2006/relationships/customXml" Target="ink/ink258.xml"/><Relationship Id="rId260" Type="http://schemas.openxmlformats.org/officeDocument/2006/relationships/customXml" Target="ink/ink257.xml"/><Relationship Id="rId26" Type="http://schemas.openxmlformats.org/officeDocument/2006/relationships/customXml" Target="ink/ink23.xml"/><Relationship Id="rId259" Type="http://schemas.openxmlformats.org/officeDocument/2006/relationships/customXml" Target="ink/ink256.xml"/><Relationship Id="rId258" Type="http://schemas.openxmlformats.org/officeDocument/2006/relationships/customXml" Target="ink/ink255.xml"/><Relationship Id="rId257" Type="http://schemas.openxmlformats.org/officeDocument/2006/relationships/customXml" Target="ink/ink254.xml"/><Relationship Id="rId256" Type="http://schemas.openxmlformats.org/officeDocument/2006/relationships/customXml" Target="ink/ink253.xml"/><Relationship Id="rId255" Type="http://schemas.openxmlformats.org/officeDocument/2006/relationships/customXml" Target="ink/ink252.xml"/><Relationship Id="rId254" Type="http://schemas.openxmlformats.org/officeDocument/2006/relationships/customXml" Target="ink/ink251.xml"/><Relationship Id="rId253" Type="http://schemas.openxmlformats.org/officeDocument/2006/relationships/customXml" Target="ink/ink250.xml"/><Relationship Id="rId252" Type="http://schemas.openxmlformats.org/officeDocument/2006/relationships/customXml" Target="ink/ink249.xml"/><Relationship Id="rId251" Type="http://schemas.openxmlformats.org/officeDocument/2006/relationships/customXml" Target="ink/ink248.xml"/><Relationship Id="rId250" Type="http://schemas.openxmlformats.org/officeDocument/2006/relationships/customXml" Target="ink/ink247.xml"/><Relationship Id="rId25" Type="http://schemas.openxmlformats.org/officeDocument/2006/relationships/customXml" Target="ink/ink22.xml"/><Relationship Id="rId249" Type="http://schemas.openxmlformats.org/officeDocument/2006/relationships/customXml" Target="ink/ink246.xml"/><Relationship Id="rId248" Type="http://schemas.openxmlformats.org/officeDocument/2006/relationships/customXml" Target="ink/ink245.xml"/><Relationship Id="rId247" Type="http://schemas.openxmlformats.org/officeDocument/2006/relationships/customXml" Target="ink/ink244.xml"/><Relationship Id="rId246" Type="http://schemas.openxmlformats.org/officeDocument/2006/relationships/customXml" Target="ink/ink243.xml"/><Relationship Id="rId245" Type="http://schemas.openxmlformats.org/officeDocument/2006/relationships/customXml" Target="ink/ink242.xml"/><Relationship Id="rId244" Type="http://schemas.openxmlformats.org/officeDocument/2006/relationships/customXml" Target="ink/ink241.xml"/><Relationship Id="rId243" Type="http://schemas.openxmlformats.org/officeDocument/2006/relationships/customXml" Target="ink/ink240.xml"/><Relationship Id="rId242" Type="http://schemas.openxmlformats.org/officeDocument/2006/relationships/customXml" Target="ink/ink239.xml"/><Relationship Id="rId241" Type="http://schemas.openxmlformats.org/officeDocument/2006/relationships/customXml" Target="ink/ink238.xml"/><Relationship Id="rId240" Type="http://schemas.openxmlformats.org/officeDocument/2006/relationships/customXml" Target="ink/ink237.xml"/><Relationship Id="rId24" Type="http://schemas.openxmlformats.org/officeDocument/2006/relationships/customXml" Target="ink/ink21.xml"/><Relationship Id="rId239" Type="http://schemas.openxmlformats.org/officeDocument/2006/relationships/customXml" Target="ink/ink236.xml"/><Relationship Id="rId238" Type="http://schemas.openxmlformats.org/officeDocument/2006/relationships/customXml" Target="ink/ink235.xml"/><Relationship Id="rId237" Type="http://schemas.openxmlformats.org/officeDocument/2006/relationships/customXml" Target="ink/ink234.xml"/><Relationship Id="rId236" Type="http://schemas.openxmlformats.org/officeDocument/2006/relationships/customXml" Target="ink/ink233.xml"/><Relationship Id="rId235" Type="http://schemas.openxmlformats.org/officeDocument/2006/relationships/customXml" Target="ink/ink232.xml"/><Relationship Id="rId234" Type="http://schemas.openxmlformats.org/officeDocument/2006/relationships/customXml" Target="ink/ink231.xml"/><Relationship Id="rId233" Type="http://schemas.openxmlformats.org/officeDocument/2006/relationships/customXml" Target="ink/ink230.xml"/><Relationship Id="rId232" Type="http://schemas.openxmlformats.org/officeDocument/2006/relationships/customXml" Target="ink/ink229.xml"/><Relationship Id="rId231" Type="http://schemas.openxmlformats.org/officeDocument/2006/relationships/customXml" Target="ink/ink228.xml"/><Relationship Id="rId230" Type="http://schemas.openxmlformats.org/officeDocument/2006/relationships/customXml" Target="ink/ink227.xml"/><Relationship Id="rId23" Type="http://schemas.openxmlformats.org/officeDocument/2006/relationships/customXml" Target="ink/ink20.xml"/><Relationship Id="rId229" Type="http://schemas.openxmlformats.org/officeDocument/2006/relationships/customXml" Target="ink/ink226.xml"/><Relationship Id="rId228" Type="http://schemas.openxmlformats.org/officeDocument/2006/relationships/customXml" Target="ink/ink225.xml"/><Relationship Id="rId227" Type="http://schemas.openxmlformats.org/officeDocument/2006/relationships/customXml" Target="ink/ink224.xml"/><Relationship Id="rId226" Type="http://schemas.openxmlformats.org/officeDocument/2006/relationships/customXml" Target="ink/ink223.xml"/><Relationship Id="rId225" Type="http://schemas.openxmlformats.org/officeDocument/2006/relationships/customXml" Target="ink/ink222.xml"/><Relationship Id="rId224" Type="http://schemas.openxmlformats.org/officeDocument/2006/relationships/customXml" Target="ink/ink221.xml"/><Relationship Id="rId223" Type="http://schemas.openxmlformats.org/officeDocument/2006/relationships/customXml" Target="ink/ink220.xml"/><Relationship Id="rId222" Type="http://schemas.openxmlformats.org/officeDocument/2006/relationships/customXml" Target="ink/ink219.xml"/><Relationship Id="rId221" Type="http://schemas.openxmlformats.org/officeDocument/2006/relationships/customXml" Target="ink/ink218.xml"/><Relationship Id="rId220" Type="http://schemas.openxmlformats.org/officeDocument/2006/relationships/customXml" Target="ink/ink217.xml"/><Relationship Id="rId22" Type="http://schemas.openxmlformats.org/officeDocument/2006/relationships/customXml" Target="ink/ink19.xml"/><Relationship Id="rId219" Type="http://schemas.openxmlformats.org/officeDocument/2006/relationships/customXml" Target="ink/ink216.xml"/><Relationship Id="rId218" Type="http://schemas.openxmlformats.org/officeDocument/2006/relationships/customXml" Target="ink/ink215.xml"/><Relationship Id="rId217" Type="http://schemas.openxmlformats.org/officeDocument/2006/relationships/customXml" Target="ink/ink214.xml"/><Relationship Id="rId216" Type="http://schemas.openxmlformats.org/officeDocument/2006/relationships/customXml" Target="ink/ink213.xml"/><Relationship Id="rId215" Type="http://schemas.openxmlformats.org/officeDocument/2006/relationships/customXml" Target="ink/ink212.xml"/><Relationship Id="rId214" Type="http://schemas.openxmlformats.org/officeDocument/2006/relationships/customXml" Target="ink/ink211.xml"/><Relationship Id="rId213" Type="http://schemas.openxmlformats.org/officeDocument/2006/relationships/customXml" Target="ink/ink210.xml"/><Relationship Id="rId212" Type="http://schemas.openxmlformats.org/officeDocument/2006/relationships/customXml" Target="ink/ink209.xml"/><Relationship Id="rId211" Type="http://schemas.openxmlformats.org/officeDocument/2006/relationships/customXml" Target="ink/ink208.xml"/><Relationship Id="rId210" Type="http://schemas.openxmlformats.org/officeDocument/2006/relationships/customXml" Target="ink/ink207.xml"/><Relationship Id="rId21" Type="http://schemas.openxmlformats.org/officeDocument/2006/relationships/customXml" Target="ink/ink18.xml"/><Relationship Id="rId209" Type="http://schemas.openxmlformats.org/officeDocument/2006/relationships/customXml" Target="ink/ink206.xml"/><Relationship Id="rId208" Type="http://schemas.openxmlformats.org/officeDocument/2006/relationships/customXml" Target="ink/ink205.xml"/><Relationship Id="rId207" Type="http://schemas.openxmlformats.org/officeDocument/2006/relationships/customXml" Target="ink/ink204.xml"/><Relationship Id="rId206" Type="http://schemas.openxmlformats.org/officeDocument/2006/relationships/customXml" Target="ink/ink203.xml"/><Relationship Id="rId205" Type="http://schemas.openxmlformats.org/officeDocument/2006/relationships/customXml" Target="ink/ink202.xml"/><Relationship Id="rId204" Type="http://schemas.openxmlformats.org/officeDocument/2006/relationships/customXml" Target="ink/ink201.xml"/><Relationship Id="rId203" Type="http://schemas.openxmlformats.org/officeDocument/2006/relationships/customXml" Target="ink/ink200.xml"/><Relationship Id="rId202" Type="http://schemas.openxmlformats.org/officeDocument/2006/relationships/customXml" Target="ink/ink199.xml"/><Relationship Id="rId201" Type="http://schemas.openxmlformats.org/officeDocument/2006/relationships/customXml" Target="ink/ink198.xml"/><Relationship Id="rId200" Type="http://schemas.openxmlformats.org/officeDocument/2006/relationships/customXml" Target="ink/ink197.xml"/><Relationship Id="rId20" Type="http://schemas.openxmlformats.org/officeDocument/2006/relationships/customXml" Target="ink/ink17.xml"/><Relationship Id="rId2" Type="http://schemas.openxmlformats.org/officeDocument/2006/relationships/settings" Target="settings.xml"/><Relationship Id="rId199" Type="http://schemas.openxmlformats.org/officeDocument/2006/relationships/customXml" Target="ink/ink196.xml"/><Relationship Id="rId198" Type="http://schemas.openxmlformats.org/officeDocument/2006/relationships/customXml" Target="ink/ink195.xml"/><Relationship Id="rId197" Type="http://schemas.openxmlformats.org/officeDocument/2006/relationships/customXml" Target="ink/ink194.xml"/><Relationship Id="rId196" Type="http://schemas.openxmlformats.org/officeDocument/2006/relationships/customXml" Target="ink/ink193.xml"/><Relationship Id="rId195" Type="http://schemas.openxmlformats.org/officeDocument/2006/relationships/customXml" Target="ink/ink192.xml"/><Relationship Id="rId194" Type="http://schemas.openxmlformats.org/officeDocument/2006/relationships/customXml" Target="ink/ink191.xml"/><Relationship Id="rId193" Type="http://schemas.openxmlformats.org/officeDocument/2006/relationships/customXml" Target="ink/ink190.xml"/><Relationship Id="rId192" Type="http://schemas.openxmlformats.org/officeDocument/2006/relationships/customXml" Target="ink/ink189.xml"/><Relationship Id="rId191" Type="http://schemas.openxmlformats.org/officeDocument/2006/relationships/customXml" Target="ink/ink188.xml"/><Relationship Id="rId190" Type="http://schemas.openxmlformats.org/officeDocument/2006/relationships/customXml" Target="ink/ink187.xml"/><Relationship Id="rId19" Type="http://schemas.openxmlformats.org/officeDocument/2006/relationships/customXml" Target="ink/ink16.xml"/><Relationship Id="rId189" Type="http://schemas.openxmlformats.org/officeDocument/2006/relationships/customXml" Target="ink/ink186.xml"/><Relationship Id="rId188" Type="http://schemas.openxmlformats.org/officeDocument/2006/relationships/customXml" Target="ink/ink185.xml"/><Relationship Id="rId187" Type="http://schemas.openxmlformats.org/officeDocument/2006/relationships/customXml" Target="ink/ink184.xml"/><Relationship Id="rId186" Type="http://schemas.openxmlformats.org/officeDocument/2006/relationships/customXml" Target="ink/ink183.xml"/><Relationship Id="rId185" Type="http://schemas.openxmlformats.org/officeDocument/2006/relationships/customXml" Target="ink/ink182.xml"/><Relationship Id="rId184" Type="http://schemas.openxmlformats.org/officeDocument/2006/relationships/customXml" Target="ink/ink181.xml"/><Relationship Id="rId183" Type="http://schemas.openxmlformats.org/officeDocument/2006/relationships/customXml" Target="ink/ink180.xml"/><Relationship Id="rId182" Type="http://schemas.openxmlformats.org/officeDocument/2006/relationships/customXml" Target="ink/ink179.xml"/><Relationship Id="rId181" Type="http://schemas.openxmlformats.org/officeDocument/2006/relationships/customXml" Target="ink/ink178.xml"/><Relationship Id="rId180" Type="http://schemas.openxmlformats.org/officeDocument/2006/relationships/customXml" Target="ink/ink177.xml"/><Relationship Id="rId18" Type="http://schemas.openxmlformats.org/officeDocument/2006/relationships/customXml" Target="ink/ink15.xml"/><Relationship Id="rId179" Type="http://schemas.openxmlformats.org/officeDocument/2006/relationships/customXml" Target="ink/ink176.xml"/><Relationship Id="rId178" Type="http://schemas.openxmlformats.org/officeDocument/2006/relationships/customXml" Target="ink/ink175.xml"/><Relationship Id="rId177" Type="http://schemas.openxmlformats.org/officeDocument/2006/relationships/customXml" Target="ink/ink174.xml"/><Relationship Id="rId176" Type="http://schemas.openxmlformats.org/officeDocument/2006/relationships/customXml" Target="ink/ink173.xml"/><Relationship Id="rId175" Type="http://schemas.openxmlformats.org/officeDocument/2006/relationships/customXml" Target="ink/ink172.xml"/><Relationship Id="rId174" Type="http://schemas.openxmlformats.org/officeDocument/2006/relationships/customXml" Target="ink/ink171.xml"/><Relationship Id="rId173" Type="http://schemas.openxmlformats.org/officeDocument/2006/relationships/customXml" Target="ink/ink170.xml"/><Relationship Id="rId172" Type="http://schemas.openxmlformats.org/officeDocument/2006/relationships/customXml" Target="ink/ink169.xml"/><Relationship Id="rId171" Type="http://schemas.openxmlformats.org/officeDocument/2006/relationships/customXml" Target="ink/ink168.xml"/><Relationship Id="rId170" Type="http://schemas.openxmlformats.org/officeDocument/2006/relationships/customXml" Target="ink/ink167.xml"/><Relationship Id="rId17" Type="http://schemas.openxmlformats.org/officeDocument/2006/relationships/customXml" Target="ink/ink14.xml"/><Relationship Id="rId169" Type="http://schemas.openxmlformats.org/officeDocument/2006/relationships/customXml" Target="ink/ink166.xml"/><Relationship Id="rId168" Type="http://schemas.openxmlformats.org/officeDocument/2006/relationships/customXml" Target="ink/ink165.xml"/><Relationship Id="rId167" Type="http://schemas.openxmlformats.org/officeDocument/2006/relationships/customXml" Target="ink/ink164.xml"/><Relationship Id="rId166" Type="http://schemas.openxmlformats.org/officeDocument/2006/relationships/customXml" Target="ink/ink163.xml"/><Relationship Id="rId165" Type="http://schemas.openxmlformats.org/officeDocument/2006/relationships/customXml" Target="ink/ink162.xml"/><Relationship Id="rId164" Type="http://schemas.openxmlformats.org/officeDocument/2006/relationships/customXml" Target="ink/ink161.xml"/><Relationship Id="rId163" Type="http://schemas.openxmlformats.org/officeDocument/2006/relationships/customXml" Target="ink/ink160.xml"/><Relationship Id="rId162" Type="http://schemas.openxmlformats.org/officeDocument/2006/relationships/customXml" Target="ink/ink159.xml"/><Relationship Id="rId161" Type="http://schemas.openxmlformats.org/officeDocument/2006/relationships/customXml" Target="ink/ink158.xml"/><Relationship Id="rId160" Type="http://schemas.openxmlformats.org/officeDocument/2006/relationships/customXml" Target="ink/ink157.xml"/><Relationship Id="rId16" Type="http://schemas.openxmlformats.org/officeDocument/2006/relationships/customXml" Target="ink/ink13.xml"/><Relationship Id="rId159" Type="http://schemas.openxmlformats.org/officeDocument/2006/relationships/customXml" Target="ink/ink156.xml"/><Relationship Id="rId158" Type="http://schemas.openxmlformats.org/officeDocument/2006/relationships/customXml" Target="ink/ink155.xml"/><Relationship Id="rId157" Type="http://schemas.openxmlformats.org/officeDocument/2006/relationships/customXml" Target="ink/ink154.xml"/><Relationship Id="rId156" Type="http://schemas.openxmlformats.org/officeDocument/2006/relationships/customXml" Target="ink/ink153.xml"/><Relationship Id="rId155" Type="http://schemas.openxmlformats.org/officeDocument/2006/relationships/customXml" Target="ink/ink152.xml"/><Relationship Id="rId154" Type="http://schemas.openxmlformats.org/officeDocument/2006/relationships/customXml" Target="ink/ink151.xml"/><Relationship Id="rId153" Type="http://schemas.openxmlformats.org/officeDocument/2006/relationships/customXml" Target="ink/ink150.xml"/><Relationship Id="rId152" Type="http://schemas.openxmlformats.org/officeDocument/2006/relationships/customXml" Target="ink/ink149.xml"/><Relationship Id="rId151" Type="http://schemas.openxmlformats.org/officeDocument/2006/relationships/customXml" Target="ink/ink148.xml"/><Relationship Id="rId150" Type="http://schemas.openxmlformats.org/officeDocument/2006/relationships/customXml" Target="ink/ink147.xml"/><Relationship Id="rId15" Type="http://schemas.openxmlformats.org/officeDocument/2006/relationships/customXml" Target="ink/ink12.xml"/><Relationship Id="rId149" Type="http://schemas.openxmlformats.org/officeDocument/2006/relationships/customXml" Target="ink/ink146.xml"/><Relationship Id="rId148" Type="http://schemas.openxmlformats.org/officeDocument/2006/relationships/customXml" Target="ink/ink145.xml"/><Relationship Id="rId147" Type="http://schemas.openxmlformats.org/officeDocument/2006/relationships/customXml" Target="ink/ink144.xml"/><Relationship Id="rId146" Type="http://schemas.openxmlformats.org/officeDocument/2006/relationships/customXml" Target="ink/ink143.xml"/><Relationship Id="rId145" Type="http://schemas.openxmlformats.org/officeDocument/2006/relationships/customXml" Target="ink/ink142.xml"/><Relationship Id="rId144" Type="http://schemas.openxmlformats.org/officeDocument/2006/relationships/customXml" Target="ink/ink141.xml"/><Relationship Id="rId143" Type="http://schemas.openxmlformats.org/officeDocument/2006/relationships/customXml" Target="ink/ink140.xml"/><Relationship Id="rId142" Type="http://schemas.openxmlformats.org/officeDocument/2006/relationships/customXml" Target="ink/ink139.xml"/><Relationship Id="rId141" Type="http://schemas.openxmlformats.org/officeDocument/2006/relationships/customXml" Target="ink/ink138.xml"/><Relationship Id="rId140" Type="http://schemas.openxmlformats.org/officeDocument/2006/relationships/customXml" Target="ink/ink137.xml"/><Relationship Id="rId14" Type="http://schemas.openxmlformats.org/officeDocument/2006/relationships/customXml" Target="ink/ink11.xml"/><Relationship Id="rId139" Type="http://schemas.openxmlformats.org/officeDocument/2006/relationships/customXml" Target="ink/ink136.xml"/><Relationship Id="rId138" Type="http://schemas.openxmlformats.org/officeDocument/2006/relationships/customXml" Target="ink/ink135.xml"/><Relationship Id="rId137" Type="http://schemas.openxmlformats.org/officeDocument/2006/relationships/customXml" Target="ink/ink134.xml"/><Relationship Id="rId136" Type="http://schemas.openxmlformats.org/officeDocument/2006/relationships/customXml" Target="ink/ink133.xml"/><Relationship Id="rId135" Type="http://schemas.openxmlformats.org/officeDocument/2006/relationships/customXml" Target="ink/ink132.xml"/><Relationship Id="rId134" Type="http://schemas.openxmlformats.org/officeDocument/2006/relationships/customXml" Target="ink/ink131.xml"/><Relationship Id="rId133" Type="http://schemas.openxmlformats.org/officeDocument/2006/relationships/customXml" Target="ink/ink130.xml"/><Relationship Id="rId132" Type="http://schemas.openxmlformats.org/officeDocument/2006/relationships/customXml" Target="ink/ink129.xml"/><Relationship Id="rId131" Type="http://schemas.openxmlformats.org/officeDocument/2006/relationships/customXml" Target="ink/ink128.xml"/><Relationship Id="rId130" Type="http://schemas.openxmlformats.org/officeDocument/2006/relationships/customXml" Target="ink/ink127.xml"/><Relationship Id="rId13" Type="http://schemas.openxmlformats.org/officeDocument/2006/relationships/customXml" Target="ink/ink10.xml"/><Relationship Id="rId129" Type="http://schemas.openxmlformats.org/officeDocument/2006/relationships/customXml" Target="ink/ink126.xml"/><Relationship Id="rId128" Type="http://schemas.openxmlformats.org/officeDocument/2006/relationships/customXml" Target="ink/ink125.xml"/><Relationship Id="rId127" Type="http://schemas.openxmlformats.org/officeDocument/2006/relationships/customXml" Target="ink/ink124.xml"/><Relationship Id="rId126" Type="http://schemas.openxmlformats.org/officeDocument/2006/relationships/customXml" Target="ink/ink123.xml"/><Relationship Id="rId125" Type="http://schemas.openxmlformats.org/officeDocument/2006/relationships/customXml" Target="ink/ink122.xml"/><Relationship Id="rId124" Type="http://schemas.openxmlformats.org/officeDocument/2006/relationships/customXml" Target="ink/ink121.xml"/><Relationship Id="rId123" Type="http://schemas.openxmlformats.org/officeDocument/2006/relationships/customXml" Target="ink/ink120.xml"/><Relationship Id="rId122" Type="http://schemas.openxmlformats.org/officeDocument/2006/relationships/customXml" Target="ink/ink119.xml"/><Relationship Id="rId121" Type="http://schemas.openxmlformats.org/officeDocument/2006/relationships/customXml" Target="ink/ink118.xml"/><Relationship Id="rId120" Type="http://schemas.openxmlformats.org/officeDocument/2006/relationships/customXml" Target="ink/ink117.xml"/><Relationship Id="rId12" Type="http://schemas.openxmlformats.org/officeDocument/2006/relationships/customXml" Target="ink/ink9.xml"/><Relationship Id="rId119" Type="http://schemas.openxmlformats.org/officeDocument/2006/relationships/customXml" Target="ink/ink116.xml"/><Relationship Id="rId118" Type="http://schemas.openxmlformats.org/officeDocument/2006/relationships/customXml" Target="ink/ink115.xml"/><Relationship Id="rId117" Type="http://schemas.openxmlformats.org/officeDocument/2006/relationships/customXml" Target="ink/ink114.xml"/><Relationship Id="rId116" Type="http://schemas.openxmlformats.org/officeDocument/2006/relationships/customXml" Target="ink/ink113.xml"/><Relationship Id="rId115" Type="http://schemas.openxmlformats.org/officeDocument/2006/relationships/customXml" Target="ink/ink112.xml"/><Relationship Id="rId114" Type="http://schemas.openxmlformats.org/officeDocument/2006/relationships/customXml" Target="ink/ink111.xml"/><Relationship Id="rId113" Type="http://schemas.openxmlformats.org/officeDocument/2006/relationships/customXml" Target="ink/ink110.xml"/><Relationship Id="rId112" Type="http://schemas.openxmlformats.org/officeDocument/2006/relationships/customXml" Target="ink/ink109.xml"/><Relationship Id="rId111" Type="http://schemas.openxmlformats.org/officeDocument/2006/relationships/customXml" Target="ink/ink108.xml"/><Relationship Id="rId110" Type="http://schemas.openxmlformats.org/officeDocument/2006/relationships/customXml" Target="ink/ink107.xml"/><Relationship Id="rId11" Type="http://schemas.openxmlformats.org/officeDocument/2006/relationships/customXml" Target="ink/ink8.xml"/><Relationship Id="rId109" Type="http://schemas.openxmlformats.org/officeDocument/2006/relationships/customXml" Target="ink/ink106.xml"/><Relationship Id="rId108" Type="http://schemas.openxmlformats.org/officeDocument/2006/relationships/customXml" Target="ink/ink105.xml"/><Relationship Id="rId107" Type="http://schemas.openxmlformats.org/officeDocument/2006/relationships/customXml" Target="ink/ink104.xml"/><Relationship Id="rId106" Type="http://schemas.openxmlformats.org/officeDocument/2006/relationships/customXml" Target="ink/ink103.xml"/><Relationship Id="rId105" Type="http://schemas.openxmlformats.org/officeDocument/2006/relationships/customXml" Target="ink/ink102.xml"/><Relationship Id="rId104" Type="http://schemas.openxmlformats.org/officeDocument/2006/relationships/customXml" Target="ink/ink101.xml"/><Relationship Id="rId103" Type="http://schemas.openxmlformats.org/officeDocument/2006/relationships/customXml" Target="ink/ink100.xml"/><Relationship Id="rId102" Type="http://schemas.openxmlformats.org/officeDocument/2006/relationships/customXml" Target="ink/ink99.xml"/><Relationship Id="rId101" Type="http://schemas.openxmlformats.org/officeDocument/2006/relationships/customXml" Target="ink/ink98.xml"/><Relationship Id="rId100" Type="http://schemas.openxmlformats.org/officeDocument/2006/relationships/customXml" Target="ink/ink97.xml"/><Relationship Id="rId10" Type="http://schemas.openxmlformats.org/officeDocument/2006/relationships/customXml" Target="ink/ink7.xml"/><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30300894379616" units="cm"/>
      <inkml:brushProperty name="height" value="0.0130300894379616" units="cm"/>
      <inkml:brushProperty name="color" value="#F2395B"/>
      <inkml:brushProperty name="fitToCurve" value="1"/>
      <inkml:brushProperty name="ignorePressure" value="0"/>
    </inkml:brush>
  </inkml:definitions>
  <inkml:trace contextRef="#ctx0" brushRef="#br0">3200.000000 35650.000000 750,'-4.000000'-24.000000'-33,"-5.000000"4.000000"5 ,-7.000000 3.000000 7,-5.000000 3.000000 6,-3.000000 1.000000 5,4.000000 1.000000 4,3.000000-1.000000 5,3.000000 1.000000 4,1.000000-1.000000 4,1.000000 1.000000 2,-1.000000-1.000000 3,1.000000 1.000000 1,1.000000-1.000000 2,3.000000 1.000000-1,3.000000-1.000000-1,4.000000 1.000000 0,1.000000-1.000000 0,0.000000 1.000000 2,0.000000-1.000000 1,0.000000 1.000000 3,1.000000-1.000000 0,4.000000 1.000000 0,3.000000-1.000000-1,3.000000 1.000000 0,4.000000 1.000000 0,7.000000 3.000000-3,6.000000 3.000000 0,7.000000 4.000000-3,4.000000 1.000000-1,3.000000 0.000000 0,3.000000 0.000000 0,4.000000 0.000000-1,2.000000 7.000000-1,4.000000 17.000000-2,3.000000 15.000000-2,3.000000 16.000000-2,-1.000000 13.000000-2,-2.000000 14.000000-3,-3.000000 11.000000-2,-3.000000 14.000000-3,-4.000000 10.000000-1,-3.000000 9.000000-1,-3.000000 10.000000-2,-2.000000 10.000000-2,-8.000000 4.000000-1,-8.000000 0.000000-2,-10.000000 0.000000-2,-9.000000 0.000000-1,-5.000000-4.000000 0,0.000000-5.000000 1,0.000000-7.000000 1,0.000000-5.000000 2,-5.000000-8.000000 0,-9.000000-5.000000 0,-10.000000-7.000000 0,-8.000000-5.000000 1,-8.000000-12.000000 0,-2.000000-16.000000 2,-3.000000-15.000000 2,-3.000000-15.000000 2,-1.000000-14.000000 2,4.000000-8.000000 2,3.000000-10.000000 2,3.000000-9.000000 2,1.000000-10.000000 2,1.000000-9.000000 1,-1.000000-10.000000 1,1.000000-8.000000 2,4.000000-11.000000 0,9.000000-8.000000 3,10.000000-10.000000 1,10.000000-9.000000 1,5.000000-9.000000 3,4.000000-5.000000 3,3.000000-7.000000 4,3.000000-5.000000 3,1.000000-3.000000 1,1.000000 4.000000-3,-1.000000 3.000000-3,1.000000 3.000000-2,1.000000 4.000000-5,3.000000 7.000000-6,3.000000 6.000000-6,4.000000 7.000000-6,2.000000 0.000000-5,4.000000-2.000000-6,3.000000-3.000000-6,3.000000-3.000000-5,-2.000000 4.000000-1,-6.000000 13.000000 5,-6.000000 12.000000 4,-6.000000 13.000000 5,-4.000000 7.000000-1,1.000000 4.000000-4,-1.000000 3.000000-4,1.000000 3.000000-5</inkml:trace>
</inkml:ink>
</file>

<file path=word/ink/ink1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09775429591537" units="cm"/>
      <inkml:brushProperty name="height" value="0.0109775429591537" units="cm"/>
      <inkml:brushProperty name="color" value="#F2395B"/>
      <inkml:brushProperty name="fitToCurve" value="1"/>
      <inkml:brushProperty name="ignorePressure" value="0"/>
    </inkml:brush>
  </inkml:definitions>
  <inkml:trace contextRef="#ctx0" brushRef="#br0">6450.000000 38100.000000 890,'1.000000'-24.000000'1,"4.000000"4.000000"1 ,3.000000 3.000000 1,3.000000 3.000000 2,3.000000 3.000000 1,3.000000 3.000000 0,3.000000 3.000000 2,4.000000 4.000000 0,1.000000-1.000000 0,0.000000-3.000000-1,0.000000-3.000000-1,0.000000-2.000000-1,1.000000-1.000000 0,4.000000 3.000000 2,3.000000 3.000000 1,3.000000 4.000000 2,-2.000000 1.000000-1,-6.000000 0.000000-5,-6.000000 0.000000-5,-6.000000 0.000000-5,-4.000000 3.000000-2,1.000000 6.000000 0,-1.000000 7.000000 1,1.000000 6.000000 1,-1.000000 6.000000 1,1.000000 6.000000-1,-1.000000 7.000000 1,1.000000 6.000000-1,-4.000000 4.000000 1,-6.000000 4.000000 1,-6.000000 3.000000 0,-6.000000 3.000000 2,-2.000000 1.000000 1,3.000000 1.000000 0,3.000000-1.000000 2,4.000000 1.000000 0,1.000000-6.000000 1,0.000000-8.000000 1,0.000000-10.000000 2,0.000000-9.000000 1,1.000000-9.000000 1,4.000000-5.000000 2,3.000000-7.000000 2,3.000000-5.000000 2,4.000000-6.000000-2,7.000000-3.000000-5,6.000000-3.000000-5,7.000000-2.000000-4,2.000000-8.000000-5,1.000000-8.000000-5,-1.000000-10.000000-4,1.000000-9.000000-4,-1.000000-4.000000-2,1.000000 4.000000 3,-1.000000 3.000000 3,1.000000 3.000000 2,-4.000000 3.000000-1,-6.000000 3.000000-5,-6.000000 3.000000-4,-6.000000 4.000000-5</inkml:trace>
</inkml:ink>
</file>

<file path=word/ink/ink10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79524011909962" units="cm"/>
      <inkml:brushProperty name="height" value="0.0179524011909962" units="cm"/>
      <inkml:brushProperty name="color" value="#F2395B"/>
      <inkml:brushProperty name="fitToCurve" value="1"/>
      <inkml:brushProperty name="ignorePressure" value="0"/>
    </inkml:brush>
  </inkml:definitions>
  <inkml:trace contextRef="#ctx0" brushRef="#br0">36326.000000 53880.000000 544,'83.000000'-29.000000'9,"-20.000000"21.000000"3 ,-20.000000 22.000000 2,-20.000000 22.000000 3,-8.000000 10.000000 0,0.000000-2.000000-1,3.000000-2.000000-1,1.000000-2.000000-1,0.000000-1.000000-1,-2.000000-5.000000-1,-1.000000-2.000000-2,-2.000000-4.000000-1,-1.000000-4.000000-3,1.000000-5.000000-4,-1.000000-5.000000-4,0.000000-5.000000-3,0.000000-5.000000-2,1.000000-8.000000-1,-1.000000-6.000000 0,0.000000-6.000000 1,0.000000-7.000000-2,1.000000-7.000000-1,-1.000000-7.000000-2,0.000000-6.000000 0,0.000000-2.000000-2,-3.000000 1.000000 0,-1.000000 1.000000-1,-1.000000 3.000000 0,-1.000000 3.000000 1,-1.000000 4.000000 3,1.000000 6.000000 4,-1.000000 5.000000 3,3.000000 4.000000 3,2.000000 6.000000 3,4.000000 4.000000 4,3.000000 6.000000 4,1.000000 8.000000 2,-1.000000 11.000000 0,-2.000000 12.000000 2,-2.000000 12.000000 0,0.000000 7.000000 1,2.000000 3.000000 0,1.000000 4.000000-1,2.000000 3.000000 0,1.000000 4.000000-1,0.000000 5.000000 0,0.000000 5.000000-1,0.000000 5.000000 0,-1.000000 3.000000 0,-2.000000-1.000000 1,-1.000000 1.000000 3,-2.000000-1.000000 1,-3.000000 0.000000 1,-2.000000-2.000000-1,-4.000000-1.000000-1,-4.000000-3.000000 0,-1.000000-3.000000 0,0.000000-7.000000-1,0.000000-7.000000 1,0.000000-6.000000-1,0.000000-5.000000 0,-3.000000-4.000000-1,-1.000000-3.000000-2,-2.000000-3.000000-1,-1.000000-4.000000-1,-2.000000-6.000000-1,-2.000000-4.000000 1,-2.000000-5.000000-1,-2.000000-5.000000-2,-3.000000-2.000000-5,-3.000000-4.000000-3,-4.000000-4.000000-4,-3.000000-5.000000-1,-1.000000-8.000000 2,-1.000000-9.000000 0,-3.000000-8.000000 2,1.000000-8.000000-8,1.000000-9.000000-19,2.000000-8.000000-19,2.000000-8.000000-18,2.000000-2.000000-6,4.000000 2.000000 7,3.000000 4.000000 9,3.000000 4.000000 7,1.000000 3.000000 8,1.000000 5.000000 7,0.000000 6.000000 7,0.000000 4.000000 8</inkml:trace>
</inkml:ink>
</file>

<file path=word/ink/ink10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42098739743233" units="cm"/>
      <inkml:brushProperty name="height" value="0.0142098739743233" units="cm"/>
      <inkml:brushProperty name="color" value="#F2395B"/>
      <inkml:brushProperty name="fitToCurve" value="1"/>
      <inkml:brushProperty name="ignorePressure" value="0"/>
    </inkml:brush>
  </inkml:definitions>
  <inkml:trace contextRef="#ctx0" brushRef="#br0">37254.000000 53111.000000 688,'2.000000'62.000000'7,"3.000000"-8.000000"15 ,3.000000-9.000000 16,4.000000-7.000000 14,2.000000-1.000000 4,2.000000 9.000000-9,1.000000 7.000000-7,2.000000 10.000000-8,-1.000000 3.000000-15,-3.000000 0.000000-18,-3.000000 0.000000-19,-4.000000 1.000000-20,-2.000000-7.000000-4,-2.000000-11.000000 7,-1.000000-12.000000 10,-3.000000-11.000000 8,1.000000-6.000000-1,2.000000 0.000000-8,1.000000 0.000000-10,2.000000 0.000000-10</inkml:trace>
</inkml:ink>
</file>

<file path=word/ink/ink10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17985205724835" units="cm"/>
      <inkml:brushProperty name="height" value="0.0117985205724835" units="cm"/>
      <inkml:brushProperty name="color" value="#F2395B"/>
      <inkml:brushProperty name="fitToCurve" value="1"/>
      <inkml:brushProperty name="ignorePressure" value="0"/>
    </inkml:brush>
  </inkml:definitions>
  <inkml:trace contextRef="#ctx0" brushRef="#br0">26515.000000 61092.000000 828,'-8.000000'-26.000000'0,"10.000000"2.000000"0 ,9.000000 2.000000 0,11.000000 1.000000 0,9.000000-1.000000 5,8.000000-5.000000 9,8.000000-6.000000 9,8.000000-4.000000 9,2.000000 0.000000 1,-8.000000 4.000000-9,-6.000000 6.000000-8,-6.000000 5.000000-7,-4.000000 3.000000-5,0.000000 5.000000 0,0.000000 2.000000 0,0.000000 4.000000 0,-2.000000 4.000000-11,-5.000000 4.000000-19,-5.000000 6.000000-20,-6.000000 5.000000-20</inkml:trace>
</inkml:ink>
</file>

<file path=word/ink/ink10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2320133857429" units="cm"/>
      <inkml:brushProperty name="height" value="0.012320133857429" units="cm"/>
      <inkml:brushProperty name="color" value="#F2395B"/>
      <inkml:brushProperty name="fitToCurve" value="1"/>
      <inkml:brushProperty name="ignorePressure" value="0"/>
    </inkml:brush>
  </inkml:definitions>
  <inkml:trace contextRef="#ctx0" brushRef="#br0">26568.000000 61808.000000 793,'-17.000000'22.000000'83,"18.000000"-7.000000"-22 ,18.000000-10.000000-22,18.000000-7.000000-23,11.000000-9.000000-11,4.000000-8.000000-3,2.000000-8.000000-2,4.000000-9.000000-2,2.000000-4.000000-5,0.000000 1.000000-4,-1.000000-1.000000-5,1.000000 0.000000-5,-3.000000 3.000000-4,-5.000000 4.000000-5,-4.000000 6.000000-3,-6.000000 5.000000-5,-6.000000 3.000000 0,-6.000000 1.000000 3,-7.000000 2.000000 3,-6.000000 2.000000 3</inkml:trace>
</inkml:ink>
</file>

<file path=word/ink/ink10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32268164306879" units="cm"/>
      <inkml:brushProperty name="height" value="0.0132268164306879" units="cm"/>
      <inkml:brushProperty name="color" value="#F2395B"/>
      <inkml:brushProperty name="fitToCurve" value="1"/>
      <inkml:brushProperty name="ignorePressure" value="0"/>
    </inkml:brush>
  </inkml:definitions>
  <inkml:trace contextRef="#ctx0" brushRef="#br0">28053.000000 58971.000000 739,'-8.000000'1.000000'4,"10.000000"1.000000"8 ,9.000000 2.000000 9,11.000000 2.000000 8,5.000000 6.000000 2,2.000000 9.000000-4,2.000000 11.000000-6,1.000000 9.000000-3,1.000000 7.000000-3,0.000000 4.000000-1,1.000000 2.000000 1,-1.000000 4.000000-2,-1.000000 3.000000 0,-1.000000 1.000000-3,-2.000000 2.000000-3,-2.000000 1.000000-2,-2.000000 2.000000-1,-4.000000 2.000000-3,-2.000000 2.000000 0,-4.000000 1.000000-3,-4.000000-3.000000-1,-2.000000-6.000000-5,-5.000000-6.000000-2,-2.000000-8.000000-5,-3.000000-5.000000 0,-1.000000-5.000000 0,-2.000000-5.000000 1,-2.000000-5.000000 1,-4.000000-3.000000 1,-7.000000-2.000000-1,-6.000000-2.000000-1,-7.000000-1.000000-1,-4.000000-7.000000 2,-1.000000-11.000000 2,-3.000000-13.000000 3,-1.000000-10.000000 3,1.000000-8.000000 3,4.000000-1.000000 3,2.000000-1.000000 3,4.000000-3.000000 3,3.000000 0.000000 3,4.000000 0.000000 3,2.000000 0.000000 1,4.000000 0.000000 3,4.000000-2.000000-1,2.000000-3.000000-3,5.000000-4.000000-4,2.000000-2.000000-3,4.000000-4.000000-5,6.000000 0.000000-8,4.000000-3.000000-8,6.000000-1.000000-7,4.000000-3.000000-4,5.000000-3.000000-1,6.000000-3.000000 0,4.000000-4.000000-1,-1.000000 6.000000 1,-9.000000 12.000000 5,-8.000000 14.000000 4,-8.000000 13.000000 5,-5.000000 7.000000 1,1.000000 0.000000 0,0.000000-1.000000 0,-1.000000 1.000000-2,1.000000 0.000000 1,0.000000 0.000000 2,-1.000000-1.000000 0,1.000000 1.000000 2,0.000000-1.000000 2,2.000000-2.000000 0,2.000000-1.000000 1,2.000000-2.000000 1</inkml:trace>
</inkml:ink>
</file>

<file path=word/ink/ink10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45999565720558" units="cm"/>
      <inkml:brushProperty name="height" value="0.0145999565720558" units="cm"/>
      <inkml:brushProperty name="color" value="#F2395B"/>
      <inkml:brushProperty name="fitToCurve" value="1"/>
      <inkml:brushProperty name="ignorePressure" value="0"/>
    </inkml:brush>
  </inkml:definitions>
  <inkml:trace contextRef="#ctx0" brushRef="#br0">28822.000000 58706.000000 669,'12.000000'-13.000000'0,"-4.000000"3.000000"0 ,-3.000000 0.000000 0,-3.000000 3.000000 0,-2.000000 0.000000 1,0.000000 1.000000 2,0.000000-1.000000 3,0.000000 0.000000 1,0.000000 3.000000 2,0.000000 5.000000-2,0.000000 5.000000 1,0.000000 5.000000-1,0.000000 2.000000 0,0.000000 0.000000-1,0.000000 0.000000-1,0.000000 1.000000 0,1.000000-1.000000 0,1.000000 0.000000 2,2.000000 1.000000 2,2.000000-1.000000 1,2.000000 5.000000 2,1.000000 10.000000 0,1.000000 10.000000 2,3.000000 10.000000 1,1.000000 9.000000 0,2.000000 6.000000 0,1.000000 6.000000 0,2.000000 8.000000 0,1.000000 3.000000-1,0.000000 2.000000-1,0.000000 2.000000-1,0.000000 1.000000-2,-2.000000-7.000000 0,-3.000000-17.000000-2,-4.000000-16.000000-1,-2.000000-17.000000-1,-3.000000-8.000000-1,1.000000 0.000000 0,0.000000 0.000000-1,-1.000000 0.000000-1,0.000000 0.000000 1,-2.000000-1.000000-1,-1.000000 1.000000 0,-3.000000 0.000000 0,1.000000-1.000000 0,2.000000-1.000000-1,1.000000-3.000000-1,2.000000-1.000000-2,0.000000 1.000000 1,-2.000000 0.000000-1,-2.000000 3.000000 0,-1.000000 1.000000 0,0.000000 1.000000 0,1.000000 0.000000 0,2.000000-1.000000-1,2.000000 1.000000 1,1.000000-1.000000 0,0.000000-5.000000-1,-1.000000-2.000000 1,1.000000-4.000000 0,-1.000000 0.000000 0,1.000000 1.000000 0,0.000000 2.000000 1,-1.000000 1.000000-1,0.000000-2.000000-8,-2.000000-7.000000-18,-1.000000-6.000000-18,-2.000000-7.000000-18,-4.000000-6.000000-5,-4.000000-4.000000 9,-6.000000-6.000000 9,-4.000000-5.000000 8,-2.000000 0.000000 8,1.000000 3.000000 8,3.000000 3.000000 7,0.000000 3.000000 7</inkml:trace>
</inkml:ink>
</file>

<file path=word/ink/ink10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33517179638147" units="cm"/>
      <inkml:brushProperty name="height" value="0.0133517179638147" units="cm"/>
      <inkml:brushProperty name="color" value="#F2395B"/>
      <inkml:brushProperty name="fitToCurve" value="1"/>
      <inkml:brushProperty name="ignorePressure" value="0"/>
    </inkml:brush>
  </inkml:definitions>
  <inkml:trace contextRef="#ctx0" brushRef="#br0">28610.000000 59395.000000 732,'13.000000'0.000000'10,"1.000000"0.000000"2 ,-1.000000 0.000000-1,0.000000 0.000000 2,4.000000-2.000000 1,6.000000-6.000000 3,7.000000-4.000000 3,6.000000-6.000000 3,4.000000-2.000000 0,0.000000 1.000000-1,0.000000-1.000000-1,-1.000000 0.000000-2,-2.000000 2.000000-2,-7.000000 6.000000-4,-7.000000 5.000000-2,-7.000000 4.000000-3,1.000000 1.000000-2,6.000000-3.000000-2,7.000000-3.000000-1,6.000000-3.000000-2,3.000000-1.000000-4,-5.000000 4.000000-3,-2.000000 3.000000-5,-4.000000 3.000000-4,-5.000000 4.000000-6,-6.000000 3.000000-8,-7.000000 3.000000-7,-7.000000 4.000000-7,-4.000000 2.000000-2,-1.000000 5.000000 4,-2.000000 2.000000 4,-2.000000 4.000000 5,-2.000000-1.000000 3,-1.000000-5.000000 5,-1.000000-5.000000 4,-3.000000-5.000000 5</inkml:trace>
</inkml:ink>
</file>

<file path=word/ink/ink10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52690606191754" units="cm"/>
      <inkml:brushProperty name="height" value="0.0152690606191754" units="cm"/>
      <inkml:brushProperty name="color" value="#F2395B"/>
      <inkml:brushProperty name="fitToCurve" value="1"/>
      <inkml:brushProperty name="ignorePressure" value="0"/>
    </inkml:brush>
  </inkml:definitions>
  <inkml:trace contextRef="#ctx0" brushRef="#br0">28372.000000 60323.000000 640,'98.000000'-50.000000'47,"-14.000000"7.000000"-7 ,-15.000000 7.000000-6,-16.000000 6.000000-6,-4.000000 4.000000-2,5.000000-1.000000-1,5.000000 1.000000 1,5.000000-1.000000 0,1.000000 1.000000-1,-1.000000 2.000000-2,-2.000000 2.000000-2,-1.000000 1.000000-1,-6.000000 4.000000-6,-8.000000 4.000000-10,-8.000000 6.000000-8,-8.000000 4.000000-9,-7.000000 6.000000-7,-5.000000 4.000000-6,-5.000000 6.000000-5,-5.000000 4.000000-6,-5.000000 5.000000-3,-8.000000 3.000000-4,-6.000000 3.000000-3,-6.000000 3.000000-3,-3.000000 1.000000 2,1.000000-4.000000 8,3.000000-3.000000 9,1.000000-4.000000 7</inkml:trace>
</inkml:ink>
</file>

<file path=word/ink/ink10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35692013427615" units="cm"/>
      <inkml:brushProperty name="height" value="0.0135692013427615" units="cm"/>
      <inkml:brushProperty name="color" value="#F2395B"/>
      <inkml:brushProperty name="fitToCurve" value="1"/>
      <inkml:brushProperty name="ignorePressure" value="0"/>
    </inkml:brush>
  </inkml:definitions>
  <inkml:trace contextRef="#ctx0" brushRef="#br0">28584.000000 61119.000000 720,'1.000000'-13.000000'0,"4.000000"2.000000"2 ,4.000000 2.000000 0,2.000000 2.000000 0,3.000000 0.000000 3,2.000000 1.000000 4,1.000000-1.000000 3,2.000000 0.000000 4,5.000000 1.000000 2,5.000000-1.000000 1,8.000000 1.000000 1,6.000000-1.000000 1,3.000000 1.000000-1,-2.000000 2.000000-1,-2.000000 1.000000-2,-2.000000 3.000000-3,-1.000000 3.000000 0,-1.000000 7.000000-1,-3.000000 6.000000-1,-1.000000 8.000000 0,-2.000000 3.000000-1,-4.000000 2.000000-2,-3.000000 2.000000-3,-4.000000 1.000000-1,-3.000000 4.000000-4,-6.000000 4.000000-2,-4.000000 6.000000-4,-6.000000 4.000000-3,-4.000000 3.000000-3,-3.000000 0.000000-2,-3.000000 0.000000-4,-3.000000 0.000000-2,-4.000000-2.000000-3,-4.000000-5.000000-2,-2.000000-6.000000-3,-4.000000-4.000000-2,-2.000000-5.000000 2,-2.000000-3.000000 7,-2.000000-3.000000 6,-1.000000-3.000000 5,0.000000-5.000000 7,4.000000-4.000000 3,3.000000-6.000000 6,4.000000-4.000000 3,2.000000-6.000000 4,4.000000-4.000000 1,4.000000-6.000000 1,3.000000-4.000000 2,3.000000-5.000000 0,3.000000-6.000000 0,4.000000-4.000000-1,3.000000-5.000000-1,3.000000-6.000000-4,3.000000-4.000000-7,4.000000-5.000000-7,4.000000-5.000000-7,1.000000-2.000000-7,3.000000 2.000000-6,1.000000 1.000000-7,1.000000 2.000000-6,-1.000000 6.000000-1,-4.000000 10.000000 7,-6.000000 10.000000 6,-5.000000 10.000000 6,-3.000000 4.000000 2,1.000000 1.000000-4,0.000000 0.000000-2,-1.000000 0.000000-3</inkml:trace>
</inkml:ink>
</file>

<file path=word/ink/ink10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44348926842213" units="cm"/>
      <inkml:brushProperty name="height" value="0.0144348926842213" units="cm"/>
      <inkml:brushProperty name="color" value="#F2395B"/>
      <inkml:brushProperty name="fitToCurve" value="1"/>
      <inkml:brushProperty name="ignorePressure" value="0"/>
    </inkml:brush>
  </inkml:definitions>
  <inkml:trace contextRef="#ctx0" brushRef="#br0">29353.000000 60615.000000 677,'13.000000'-12.000000'1,"0.000000"4.000000"4 ,0.000000 3.000000 3,1.000000 3.000000 2,1.000000 2.000000 5,3.000000 0.000000 5,3.000000 0.000000 6,4.000000 0.000000 4,3.000000 2.000000 2,4.000000 3.000000-3,3.000000 3.000000-3,3.000000 4.000000-3,2.000000 2.000000-3,3.000000 2.000000-3,1.000000 1.000000-3,1.000000 2.000000-3,0.000000 2.000000-2,-4.000000 1.000000-1,-3.000000 2.000000 0,-3.000000 2.000000 0,-3.000000 0.000000-5,-4.000000-2.000000-9,-3.000000-2.000000-8,-4.000000-1.000000-8,-2.000000-2.000000-7,-5.000000-2.000000-2,-2.000000-1.000000-3,-4.000000-2.000000-4,-3.000000-4.000000-1,-3.000000-7.000000 0,-4.000000-6.000000-1,-3.000000-7.000000-1,-1.000000-4.000000 4,-1.000000-2.000000 6,0.000000-1.000000 6,1.000000-2.000000 8,-2.000000 0.000000 3,-1.000000 1.000000 4,-2.000000 3.000000 3,-1.000000 0.000000 2</inkml:trace>
</inkml:ink>
</file>

<file path=word/ink/ink1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42236324027181" units="cm"/>
      <inkml:brushProperty name="height" value="0.0142236324027181" units="cm"/>
      <inkml:brushProperty name="color" value="#F2395B"/>
      <inkml:brushProperty name="fitToCurve" value="1"/>
      <inkml:brushProperty name="ignorePressure" value="0"/>
    </inkml:brush>
  </inkml:definitions>
  <inkml:trace contextRef="#ctx0" brushRef="#br0">7700.000000 36550.000000 687,'71.000000'-27.000000'26,"-5.000000"-3.000000"1 ,-7.000000-3.000000 3,-5.000000-2.000000 2,-3.000000-3.000000-1,4.000000 1.000000-2,3.000000-1.000000-3,3.000000 1.000000-1,1.000000 1.000000-4,1.000000 3.000000-4,-1.000000 3.000000-3,1.000000 4.000000-5,-4.000000 2.000000-1,-6.000000 4.000000-2,-6.000000 3.000000 0,-6.000000 3.000000-2,-6.000000 1.000000-3,-2.000000 1.000000-5,-3.000000-1.000000-5,-3.000000 1.000000-6,-6.000000 2.000000-7,-5.000000 7.000000-9,-7.000000 6.000000-9,-5.000000 7.000000-9,-8.000000 2.000000-3,-5.000000 1.000000 3,-7.000000-1.000000 4,-5.000000 1.000000 3</inkml:trace>
</inkml:ink>
</file>

<file path=word/ink/ink11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3501432724297" units="cm"/>
      <inkml:brushProperty name="height" value="0.013501432724297" units="cm"/>
      <inkml:brushProperty name="color" value="#F2395B"/>
      <inkml:brushProperty name="fitToCurve" value="1"/>
      <inkml:brushProperty name="ignorePressure" value="0"/>
    </inkml:brush>
  </inkml:definitions>
  <inkml:trace contextRef="#ctx0" brushRef="#br0">29830.000000 60217.000000 724,'-13.000000'-9.000000'3,"3.000000"8.000000"10 ,1.000000 9.000000 8,1.000000 7.000000 9,2.000000 9.000000 3,2.000000 5.000000-4,2.000000 8.000000-3,1.000000 6.000000-3,-1.000000 6.000000-4,-3.000000 5.000000-1,-3.000000 5.000000-2,-4.000000 4.000000-2,0.000000 4.000000-2,1.000000-1.000000-3,2.000000 0.000000-3,2.000000 1.000000-2,0.000000-4.000000-6,0.000000-7.000000-8,1.000000-6.000000-7,-1.000000-7.000000-7,1.000000-7.000000-6,2.000000-6.000000-3,2.000000-7.000000-3,1.000000-6.000000-3,0.000000-6.000000-1,-2.000000-2.000000 1,-1.000000-4.000000 2,-1.000000-4.000000 0</inkml:trace>
</inkml:ink>
</file>

<file path=word/ink/ink11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15069029852748" units="cm"/>
      <inkml:brushProperty name="height" value="0.0115069029852748" units="cm"/>
      <inkml:brushProperty name="color" value="#F2395B"/>
      <inkml:brushProperty name="fitToCurve" value="1"/>
      <inkml:brushProperty name="ignorePressure" value="0"/>
    </inkml:brush>
  </inkml:definitions>
  <inkml:trace contextRef="#ctx0" brushRef="#br0">27576.000000 60668.000000 849,'12.000000'-1.000000'0,"-1.000000"-1.000000"-1 ,-2.000000-3.000000-1,-1.000000 0.000000 0,1.000000-3.000000 3,5.000000-1.000000 6,5.000000-2.000000 8,5.000000-1.000000 6,3.000000-1.000000 3,-1.000000-1.000000-1,1.000000 1.000000 0,-1.000000 0.000000-1,-1.000000 0.000000-7,-3.000000-1.000000-10,-4.000000 1.000000-13,-3.000000 0.000000-11,-2.000000 0.000000-6,0.000000 3.000000 0,1.000000 1.000000 0,-1.000000 1.000000-1,-1.000000 1.000000 2,-1.000000 1.000000 2,-2.000000-1.000000 3,-1.000000 1.000000 2,-2.000000-2.000000 1,1.000000-1.000000-2,-1.000000-2.000000-3,1.000000-1.000000-1</inkml:trace>
</inkml:ink>
</file>

<file path=word/ink/ink11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3003914617002" units="cm"/>
      <inkml:brushProperty name="height" value="0.013003914617002" units="cm"/>
      <inkml:brushProperty name="color" value="#F2395B"/>
      <inkml:brushProperty name="fitToCurve" value="1"/>
      <inkml:brushProperty name="ignorePressure" value="0"/>
    </inkml:brush>
  </inkml:definitions>
  <inkml:trace contextRef="#ctx0" brushRef="#br0">30228.000000 58971.000000 751,'-12.000000'1.000000'0,"4.000000"1.000000"0 ,3.000000 2.000000 0,3.000000 2.000000 0,2.000000 2.000000 3,0.000000 1.000000 6,0.000000 2.000000 5,0.000000 1.000000 6,0.000000 3.000000 1,0.000000 3.000000-4,0.000000 4.000000-3,0.000000 2.000000-4,-1.000000 4.000000-2,-1.000000 1.000000-3,-2.000000 1.000000-3,-2.000000 3.000000-3,-2.000000 2.000000 0,-4.000000 6.000000 1,-3.000000 5.000000 2,-3.000000 4.000000 0,0.000000-1.000000 1,3.000000-8.000000-2,3.000000-9.000000 0,4.000000-8.000000-2,5.000000-6.000000-1,9.000000-3.000000-3,8.000000-3.000000-1,9.000000-4.000000-3,4.000000-1.000000 0,2.000000-1.000000 2,2.000000 1.000000 2,1.000000 0.000000 1,1.000000-1.000000 2,0.000000 1.000000 2,0.000000-1.000000 2,0.000000 1.000000 1,0.000000 1.000000 2,-3.000000 4.000000 0,-1.000000 3.000000 0,-1.000000 3.000000 1,-3.000000 2.000000 0,-4.000000 0.000000 3,-3.000000 0.000000 2,-3.000000 0.000000 2,-3.000000 1.000000 1,-4.000000 4.000000 1,-3.000000 3.000000 0,-3.000000 4.000000 1,-4.000000 1.000000-1,-3.000000 0.000000-3,-3.000000 0.000000-3,-4.000000 0.000000-4,-3.000000 0.000000-3,-3.000000-3.000000-4,-3.000000-1.000000-4,-4.000000-1.000000-5,0.000000-4.000000-3,3.000000-5.000000-4,4.000000-5.000000-3,3.000000-5.000000-4,3.000000-4.000000 1,1.000000-3.000000 2,2.000000-4.000000 3,1.000000-3.000000 4,2.000000-2.000000-3,-1.000000 1.000000-8,1.000000-1.000000-7,-1.000000 0.000000-8</inkml:trace>
</inkml:ink>
</file>

<file path=word/ink/ink11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34487533941865" units="cm"/>
      <inkml:brushProperty name="height" value="0.0134487533941865" units="cm"/>
      <inkml:brushProperty name="color" value="#F2395B"/>
      <inkml:brushProperty name="fitToCurve" value="1"/>
      <inkml:brushProperty name="ignorePressure" value="0"/>
    </inkml:brush>
  </inkml:definitions>
  <inkml:trace contextRef="#ctx0" brushRef="#br0">30678.000000 59448.000000 727,'15.000000'2.000000'3,"0.000000"3.000000"6 ,3.000000 3.000000 6,1.000000 4.000000 7,0.000000 5.000000 3,-2.000000 9.000000 0,-1.000000 8.000000 0,-2.000000 8.000000 0,-2.000000 6.000000-2,-1.000000 3.000000-5,-2.000000 4.000000-4,-1.000000 3.000000-5,-2.000000-1.000000 0,1.000000-4.000000 1,0.000000-6.000000 3,-1.000000-5.000000 2,1.000000-4.000000-4,0.000000-3.000000-9,-1.000000-4.000000-11,1.000000-2.000000-10,-2.000000-7.000000-12,-4.000000-8.000000-12,-2.000000-8.000000-13,-4.000000-9.000000-12</inkml:trace>
</inkml:ink>
</file>

<file path=word/ink/ink11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0984148122370243" units="cm"/>
      <inkml:brushProperty name="height" value="0.00984148122370243" units="cm"/>
      <inkml:brushProperty name="color" value="#F2395B"/>
      <inkml:brushProperty name="fitToCurve" value="1"/>
      <inkml:brushProperty name="ignorePressure" value="0"/>
    </inkml:brush>
  </inkml:definitions>
  <inkml:trace contextRef="#ctx0" brushRef="#br0">30705.000000 58759.000000 993,'-1.000000'-23.000000'0,"-1.000000"6.000000"2 ,-3.000000 7.000000 0,0.000000 7.000000 1,0.000000 4.000000-7,3.000000 4.000000-13,4.000000 4.000000-14,3.000000 2.000000-13</inkml:trace>
</inkml:ink>
</file>

<file path=word/ink/ink11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41616500914097" units="cm"/>
      <inkml:brushProperty name="height" value="0.0141616500914097" units="cm"/>
      <inkml:brushProperty name="color" value="#F2395B"/>
      <inkml:brushProperty name="fitToCurve" value="1"/>
      <inkml:brushProperty name="ignorePressure" value="0"/>
    </inkml:brush>
  </inkml:definitions>
  <inkml:trace contextRef="#ctx0" brushRef="#br0">31050.000000 59210.000000 690,'13.000000'38.000000'1,"0.000000"-4.000000"2 ,0.000000-2.000000 3,1.000000-4.000000 1,-2.000000 3.000000 4,-1.000000 8.000000 4,-2.000000 8.000000 5,-2.000000 8.000000 4,-1.000000 3.000000 0,-2.000000-3.000000-4,-1.000000-3.000000-5,-2.000000-4.000000-5,-1.000000-6.000000-5,0.000000-8.000000-5,0.000000-8.000000-5,0.000000-9.000000-5,0.000000-10.000000-7,0.000000-14.000000-8,0.000000-13.000000-8,0.000000-13.000000-8,1.000000-11.000000 0,1.000000-8.000000 5,2.000000-9.000000 7,2.000000-7.000000 7,3.000000-4.000000 4,5.000000 4.000000 5,5.000000 4.000000 3,5.000000 2.000000 4,2.000000 6.000000 3,-2.000000 6.000000 4,-2.000000 7.000000 4,-1.000000 7.000000 4,-1.000000 5.000000 3,0.000000 5.000000 5,0.000000 6.000000 4,0.000000 4.000000 4,-1.000000 6.000000 4,-2.000000 7.000000 1,-1.000000 6.000000 1,-2.000000 7.000000 3,-1.000000 7.000000-1,0.000000 6.000000-1,1.000000 7.000000-2,-1.000000 6.000000-1,-1.000000 5.000000-3,-4.000000 1.000000-3,-3.000000 2.000000-3,-4.000000 1.000000-3,-1.000000 1.000000-3,0.000000-2.000000-4,0.000000-2.000000-4,0.000000-1.000000-2,0.000000-5.000000-6,0.000000-6.000000-7,0.000000-7.000000-6,0.000000-6.000000-7,0.000000-7.000000-5,0.000000-7.000000-7,0.000000-6.000000-4,0.000000-7.000000-6,0.000000-9.000000-1,0.000000-12.000000 3,0.000000-11.000000 4,0.000000-12.000000 3,1.000000-2.000000 5,2.000000 6.000000 4,1.000000 7.000000 6,2.000000 6.000000 6,0.000000 5.000000 3,1.000000 1.000000 2,0.000000 2.000000 3,-1.000000 2.000000 3</inkml:trace>
</inkml:ink>
</file>

<file path=word/ink/ink11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48708447813988" units="cm"/>
      <inkml:brushProperty name="height" value="0.0148708447813988" units="cm"/>
      <inkml:brushProperty name="color" value="#F2395B"/>
      <inkml:brushProperty name="fitToCurve" value="1"/>
      <inkml:brushProperty name="ignorePressure" value="0"/>
    </inkml:brush>
  </inkml:definitions>
  <inkml:trace contextRef="#ctx0" brushRef="#br0">31713.000000 58785.000000 657,'24.000000'-21.000000'2,"-5.000000"9.000000"5 ,-5.000000 10.000000 5,-5.000000 11.000000 4,-3.000000 10.000000 3,1.000000 11.000000 1,0.000000 13.000000 0,-1.000000 11.000000 1,1.000000 8.000000 0,0.000000 5.000000-2,-1.000000 5.000000-1,1.000000 5.000000-1,0.000000-1.000000-1,2.000000-6.000000-1,2.000000-7.000000 0,2.000000-7.000000-1,1.000000-6.000000-1,1.000000-7.000000-4,3.000000-7.000000-4,1.000000-6.000000-3,2.000000-7.000000-3,4.000000-6.000000-2,3.000000-7.000000-4,4.000000-7.000000-3,0.000000-8.000000-2,-1.000000-13.000000-2,-2.000000-11.000000-2,-2.000000-11.000000-3,-1.000000-9.000000 0,-2.000000-2.000000 2,-2.000000-4.000000 0,-1.000000-3.000000 2,-2.000000 0.000000 1,-1.000000 0.000000 2,-3.000000 3.000000 1,-1.000000 1.000000 1,-2.000000 2.000000 1,-4.000000 1.000000 2,-3.000000 2.000000 0,-3.000000 2.000000 2,-4.000000 2.000000 0,-3.000000 1.000000 2,-3.000000 1.000000 0,-4.000000 3.000000 2,-2.000000 3.000000 1,-1.000000 7.000000 0,-3.000000 7.000000 1,-1.000000 7.000000 1,-1.000000 4.000000 1,0.000000 4.000000 1,0.000000 3.000000 2,1.000000 3.000000 1,-1.000000 6.000000 3,0.000000 9.000000 6,0.000000 7.000000 3,0.000000 9.000000 6,3.000000 6.000000 1,4.000000 3.000000 1,6.000000 4.000000-2,4.000000 3.000000 1,4.000000-2.000000-3,2.000000-4.000000-4,1.000000-5.000000-5,2.000000-5.000000-4,2.000000-4.000000-2,3.000000-3.000000 0,4.000000-4.000000 1,4.000000-3.000000 0,1.000000-3.000000-8,3.000000-4.000000-14,1.000000-3.000000-16,1.000000-4.000000-15,-1.000000-1.000000-9,-5.000000-3.000000-2,-4.000000-1.000000-4,-6.000000-2.000000-2</inkml:trace>
</inkml:ink>
</file>

<file path=word/ink/ink11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17382975295186" units="cm"/>
      <inkml:brushProperty name="height" value="0.0117382975295186" units="cm"/>
      <inkml:brushProperty name="color" value="#F2395B"/>
      <inkml:brushProperty name="fitToCurve" value="1"/>
      <inkml:brushProperty name="ignorePressure" value="0"/>
    </inkml:brush>
  </inkml:definitions>
  <inkml:trace contextRef="#ctx0" brushRef="#br0">33091.000000 58308.000000 832,'17.000000'-2.000000'0,"6.000000"-3.000000"0 ,7.000000-3.000000 0,6.000000-4.000000 0,3.000000-1.000000 0,-5.000000 0.000000 0,-2.000000 0.000000 0,-4.000000-1.000000 0,2.000000 0.000000 6,6.000000-5.000000 9,7.000000-2.000000 11,7.000000-4.000000 10,1.000000-1.000000 0,-6.000000 2.000000-10,-4.000000 2.000000-10,-6.000000 1.000000-9,-4.000000 2.000000-10,-5.000000 2.000000-6,-5.000000 1.000000-7,-6.000000 2.000000-7,-4.000000 1.000000-5,-5.000000-1.000000-4,-5.000000 1.000000-4,-5.000000 0.000000-4,-3.000000 0.000000 1,0.000000-1.000000 6,1.000000 1.000000 5,-1.000000 0.000000 5</inkml:trace>
</inkml:ink>
</file>

<file path=word/ink/ink11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30508653819561" units="cm"/>
      <inkml:brushProperty name="height" value="0.0130508653819561" units="cm"/>
      <inkml:brushProperty name="color" value="#F2395B"/>
      <inkml:brushProperty name="fitToCurve" value="1"/>
      <inkml:brushProperty name="ignorePressure" value="0"/>
    </inkml:brush>
  </inkml:definitions>
  <inkml:trace contextRef="#ctx0" brushRef="#br0">33330.000000 57672.000000 749,'2.000000'40.000000'29,"6.000000"2.000000"-2 ,4.000000 2.000000-5,6.000000 2.000000-3,3.000000 3.000000-1,4.000000 5.000000 0,3.000000 5.000000 0,4.000000 4.000000 1,-1.000000 5.000000-1,-2.000000 4.000000-2,-5.000000 2.000000-1,-2.000000 4.000000-3,-2.000000-1.000000-2,0.000000-5.000000-3,0.000000-5.000000-5,-1.000000-5.000000-2,1.000000-6.000000-5,0.000000-9.000000-7,0.000000-8.000000-5,0.000000-8.000000-7,-2.000000-11.000000-6,-3.000000-14.000000-9,-3.000000-12.000000-7,-4.000000-14.000000-8,-1.000000-5.000000 0,-1.000000 3.000000 11,1.000000 4.000000 11,0.000000 3.000000 9</inkml:trace>
</inkml:ink>
</file>

<file path=word/ink/ink11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1015510186553" units="cm"/>
      <inkml:brushProperty name="height" value="0.011015510186553" units="cm"/>
      <inkml:brushProperty name="color" value="#F2395B"/>
      <inkml:brushProperty name="fitToCurve" value="1"/>
      <inkml:brushProperty name="ignorePressure" value="0"/>
    </inkml:brush>
  </inkml:definitions>
  <inkml:trace contextRef="#ctx0" brushRef="#br0">34019.000000 57035.000000 887,'13.000000'-12.000000'0,"-2.000000"1.000000"0 ,-2.000000 2.000000 0,-2.000000 1.000000 0,2.000000 2.000000 2,5.000000-1.000000 4,5.000000 1.000000 5,5.000000-1.000000 3,4.000000 4.000000 1,1.000000 6.000000-3,1.000000 7.000000-2,3.000000 6.000000-4,-1.000000 7.000000 0,-1.000000 4.000000-1,-2.000000 5.000000 1,-2.000000 6.000000 0,-1.000000 2.000000-1,-2.000000 3.000000-1,-2.000000 1.000000-1,-1.000000 1.000000-2,-3.000000 1.000000-1,-3.000000-2.000000 0,-3.000000-2.000000-1,-4.000000-2.000000-1,-2.000000 0.000000-2,-2.000000 0.000000-4,-2.000000 0.000000-3,-1.000000 0.000000-4,-4.000000-2.000000-2,-7.000000-3.000000-1,-7.000000-4.000000-2,-6.000000-3.000000-1,-4.000000-4.000000 1,-2.000000-5.000000 3,-2.000000-5.000000 3,-1.000000-5.000000 3,0.000000-4.000000 1,1.000000-6.000000 1,2.000000-5.000000 1,2.000000-5.000000 1,3.000000-3.000000 3,4.000000-2.000000 4,6.000000-1.000000 5,5.000000-2.000000 5,3.000000-3.000000 4,2.000000-2.000000 5,2.000000-5.000000 5,1.000000-2.000000 4,3.000000-3.000000-2,3.000000-2.000000-8,3.000000-1.000000-9,4.000000-2.000000-9,3.000000-2.000000-5,6.000000-4.000000 2,5.000000-3.000000 1,4.000000-4.000000 0,1.000000 3.000000 0,-5.000000 6.000000-2,-6.000000 6.000000-2,-4.000000 7.000000-1,-3.000000 5.000000-6,1.000000 4.000000-9,-1.000000 3.000000-8,0.000000 3.000000-8</inkml:trace>
</inkml:ink>
</file>

<file path=word/ink/ink1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39807369560003" units="cm"/>
      <inkml:brushProperty name="height" value="0.0139807369560003" units="cm"/>
      <inkml:brushProperty name="color" value="#F2395B"/>
      <inkml:brushProperty name="fitToCurve" value="1"/>
      <inkml:brushProperty name="ignorePressure" value="0"/>
    </inkml:brush>
  </inkml:definitions>
  <inkml:trace contextRef="#ctx0" brushRef="#br0">7850.000000 37400.000000 699,'71.000000'-4.000000'3,"-5.000000"-5.000000"8 ,-7.000000-7.000000 6,-5.000000-5.000000 7,-3.000000-4.000000 4,4.000000 0.000000 1,3.000000 0.000000 1,3.000000 0.000000 1,-1.000000 0.000000-2,-2.000000 0.000000-2,-3.000000 0.000000-3,-3.000000 0.000000-2,-4.000000 3.000000-6,-3.000000 6.000000-8,-3.000000 7.000000-7,-2.000000 6.000000-7,-6.000000 3.000000-8,-6.000000 0.000000-7,-6.000000 0.000000-8,-6.000000 0.000000-9,-4.000000 1.000000-4,1.000000 4.000000-5,-1.000000 3.000000-3,1.000000 3.000000-5</inkml:trace>
</inkml:ink>
</file>

<file path=word/ink/ink12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32243763655424" units="cm"/>
      <inkml:brushProperty name="height" value="0.0132243763655424" units="cm"/>
      <inkml:brushProperty name="color" value="#F2395B"/>
      <inkml:brushProperty name="fitToCurve" value="1"/>
      <inkml:brushProperty name="ignorePressure" value="0"/>
    </inkml:brush>
  </inkml:definitions>
  <inkml:trace contextRef="#ctx0" brushRef="#br0">34868.000000 56293.000000 739,'0.000000'-24.000000'0,"0.000000"5.000000"1 ,0.000000 5.000000 0,0.000000 5.000000 1,0.000000 4.000000 2,0.000000 6.000000 3,0.000000 5.000000 3,0.000000 5.000000 2,2.000000 5.000000 2,3.000000 4.000000-1,3.000000 6.000000-2,3.000000 5.000000-1,4.000000 4.000000 0,0.000000 6.000000 1,3.000000 4.000000 0,1.000000 6.000000 1,1.000000 4.000000 0,0.000000 3.000000 0,-1.000000 3.000000 0,1.000000 4.000000-1,0.000000 2.000000 1,0.000000 1.000000-1,0.000000 3.000000 1,0.000000 1.000000 0,-1.000000 0.000000-1,-2.000000-1.000000-2,-1.000000-3.000000-1,-2.000000-1.000000-2,-1.000000-3.000000-3,-3.000000-5.000000-3,-1.000000-5.000000-3,-1.000000-5.000000-4,-2.000000-5.000000-4,-2.000000-5.000000-2,-2.000000-5.000000-4,-1.000000-5.000000-3</inkml:trace>
</inkml:ink>
</file>

<file path=word/ink/ink12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24327652156353" units="cm"/>
      <inkml:brushProperty name="height" value="0.0124327652156353" units="cm"/>
      <inkml:brushProperty name="color" value="#F2395B"/>
      <inkml:brushProperty name="fitToCurve" value="1"/>
      <inkml:brushProperty name="ignorePressure" value="0"/>
    </inkml:brush>
  </inkml:definitions>
  <inkml:trace contextRef="#ctx0" brushRef="#br0">34735.000000 56903.000000 786,'1.000000'-12.000000'0,"2.000000"4.000000"0 ,1.000000 3.000000 0,2.000000 3.000000 0,4.000000 0.000000 2,6.000000-2.000000 6,7.000000-5.000000 5,7.000000-2.000000 4,5.000000-3.000000 4,3.000000 1.000000 0,4.000000 0.000000 0,2.000000 0.000000 2,2.000000 0.000000-2,-2.000000 2.000000-1,-2.000000 2.000000-2,-1.000000 2.000000-3,-3.000000 1.000000-4,-3.000000 2.000000-9,-4.000000 1.000000-7,-3.000000 3.000000-10,-4.000000 3.000000-5,-5.000000 7.000000-3,-5.000000 6.000000-5,-5.000000 8.000000-3,-3.000000 0.000000-1,-2.000000-2.000000 1,-1.000000-4.000000 1,-2.000000-3.000000 0,-3.000000-2.000000 2,-3.000000 1.000000 3,-3.000000-1.000000 1,-4.000000 0.000000 3</inkml:trace>
</inkml:ink>
</file>

<file path=word/ink/ink12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40199847519398" units="cm"/>
      <inkml:brushProperty name="height" value="0.0140199847519398" units="cm"/>
      <inkml:brushProperty name="color" value="#F2395B"/>
      <inkml:brushProperty name="fitToCurve" value="1"/>
      <inkml:brushProperty name="ignorePressure" value="0"/>
    </inkml:brush>
  </inkml:definitions>
  <inkml:trace contextRef="#ctx0" brushRef="#br0">34364.000000 57990.000000 697,'-12.000000'12.000000'-9,"1.000000"-1.000000"7 ,2.000000-2.000000 7,1.000000-1.000000 7,5.000000-3.000000 4,6.000000-4.000000-1,7.000000-2.000000 1,7.000000-4.000000-1,11.000000-7.000000 1,17.000000-10.000000 3,16.000000-9.000000 3,17.000000-10.000000 3,8.000000-7.000000-1,0.000000-1.000000-1,1.000000-1.000000-2,-1.000000-2.000000-2,-4.000000 4.000000-2,-9.000000 9.000000-2,-7.000000 11.000000-1,-9.000000 10.000000-2,-8.000000 6.000000-5,-8.000000 1.000000-7,-9.000000 2.000000-8,-8.000000 1.000000-7,-7.000000 5.000000-11,-8.000000 6.000000-13,-5.000000 7.000000-13,-8.000000 7.000000-12,-3.000000 2.000000-1,-2.000000-2.000000 11,-2.000000-1.000000 12,-1.000000-2.000000 11</inkml:trace>
</inkml:ink>
</file>

<file path=word/ink/ink1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68051868677139" units="cm"/>
      <inkml:brushProperty name="height" value="0.0168051868677139" units="cm"/>
      <inkml:brushProperty name="color" value="#F2395B"/>
      <inkml:brushProperty name="fitToCurve" value="1"/>
      <inkml:brushProperty name="ignorePressure" value="0"/>
    </inkml:brush>
  </inkml:definitions>
  <inkml:trace contextRef="#ctx0" brushRef="#br0">34682.000000 58281.000000 581,'38.000000'0.000000'24,"-3.000000"0.000000"-5 ,-3.000000 0.000000-3,-4.000000 0.000000-5,0.000000 0.000000-2,4.000000 0.000000-3,2.000000 0.000000 0,4.000000 0.000000-3,1.000000 3.000000 0,-5.000000 4.000000 1,-2.000000 6.000000 0,-4.000000 4.000000 0,-2.000000 3.000000 0,-2.000000 0.000000-1,-2.000000 0.000000-2,-1.000000 0.000000 0,-4.000000 1.000000-2,-4.000000 4.000000-2,-6.000000 3.000000-2,-4.000000 4.000000-3,-6.000000 2.000000-1,-4.000000 1.000000-2,-6.000000 3.000000-1,-4.000000 1.000000 0,-4.000000-1.000000-2,-1.000000-3.000000 2,-2.000000-4.000000 1,-2.000000-3.000000 1,0.000000-3.000000 1,-1.000000-3.000000 0,1.000000-4.000000 1,-1.000000-3.000000 1,3.000000-4.000000 1,5.000000-6.000000 2,5.000000-4.000000 2,5.000000-5.000000 3,3.000000-6.000000 0,2.000000-6.000000 0,1.000000-8.000000-1,2.000000-5.000000-1,4.000000-6.000000-1,4.000000-3.000000-1,6.000000-4.000000-1,4.000000-3.000000-1,4.000000 0.000000-1,1.000000 1.000000 1,2.000000 2.000000 0,2.000000 1.000000 0,1.000000 5.000000 0,-1.000000 6.000000 1,1.000000 7.000000 1,-1.000000 6.000000 1,-1.000000 6.000000 0,-4.000000 5.000000 1,-2.000000 6.000000 0,-4.000000 4.000000 0,-2.000000 5.000000 2,0.000000 5.000000 3,0.000000 5.000000 2,1.000000 5.000000 2,-2.000000 1.000000 2,-1.000000-4.000000 1,-2.000000-2.000000 1,-2.000000-4.000000 1,1.000000-4.000000 0,1.000000-3.000000-1,2.000000-3.000000-2,1.000000-3.000000 0,2.000000-7.000000-3,2.000000-10.000000-3,1.000000-10.000000-3,3.000000-9.000000-3,-1.000000-7.000000-1,1.000000-1.000000-2,0.000000-2.000000 0,0.000000-2.000000-1,-1.000000 1.000000 1,-1.000000 1.000000-1,-3.000000 1.000000 0,-1.000000 3.000000 1,0.000000 3.000000 0,-1.000000 8.000000 1,0.000000 5.000000 0,0.000000 8.000000 0,0.000000 6.000000 1,-2.000000 7.000000 3,-2.000000 6.000000 3,-2.000000 7.000000 2,0.000000 7.000000 2,-1.000000 9.000000 2,1.000000 8.000000 3,0.000000 8.000000 1,0.000000 6.000000 2,2.000000 4.000000-1,2.000000 2.000000 1,1.000000 4.000000-1,3.000000 2.000000 0,0.000000 0.000000 0,3.000000-1.000000-1,1.000000 1.000000 0,1.000000 0.000000-1,0.000000-1.000000-1,-1.000000 1.000000-1,1.000000 0.000000-1,0.000000-2.000000 0,0.000000-4.000000 0,0.000000-2.000000 0,0.000000-4.000000-1,-2.000000-4.000000 1,-3.000000-2.000000 1,-3.000000-4.000000 0,-4.000000-3.000000 1,-2.000000-4.000000 0,-2.000000-3.000000 3,-2.000000-3.000000 0,-1.000000-3.000000 3,-3.000000-3.000000-1,-3.000000-2.000000 0,-3.000000-1.000000-1,-3.000000-2.000000 0,-5.000000 0.000000-2,-5.000000 2.000000-1,-5.000000 1.000000-3,-4.000000 2.000000-1,-3.000000 0.000000-3,0.000000-1.000000-2,-1.000000-2.000000-2,1.000000-2.000000-4,-1.000000-1.000000-1,-1.000000 0.000000-1,-3.000000 0.000000-2,-1.000000 1.000000-2,0.000000-2.000000-4,2.000000-1.000000-6,2.000000-2.000000-6,1.000000-1.000000-7,1.000000-4.000000-6,3.000000-2.000000-3,1.000000-4.000000-5,1.000000-2.000000-3,3.000000-3.000000 0,4.000000 0.000000 4,3.000000 1.000000 5,3.000000-1.000000 5</inkml:trace>
</inkml:ink>
</file>

<file path=word/ink/ink12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17382435128093" units="cm"/>
      <inkml:brushProperty name="height" value="0.0117382435128093" units="cm"/>
      <inkml:brushProperty name="color" value="#F2395B"/>
      <inkml:brushProperty name="fitToCurve" value="1"/>
      <inkml:brushProperty name="ignorePressure" value="0"/>
    </inkml:brush>
  </inkml:definitions>
  <inkml:trace contextRef="#ctx0" brushRef="#br0">36220.000000 56584.000000 832,'-12.000000'-11.000000'-1,"1.000000"3.000000"-3 ,2.000000 3.000000-3,1.000000 3.000000-2,3.000000 3.000000-1,1.000000 1.000000 3,1.000000 2.000000 1,2.000000 2.000000 3,1.000000 1.000000 0,0.000000-1.000000 2,0.000000 1.000000 1,0.000000 0.000000 0,0.000000-1.000000 1,0.000000 1.000000 0,0.000000 0.000000 0,0.000000-1.000000 1,0.000000 1.000000-1,0.000000-1.000000 1,0.000000 1.000000 0,0.000000 0.000000-1,0.000000 0.000000 1,0.000000 2.000000 0,0.000000 2.000000 0,0.000000 2.000000 0,0.000000 0.000000-1,0.000000 0.000000 1,0.000000 0.000000 0,0.000000 1.000000 0,0.000000-2.000000 0,0.000000-1.000000 2,0.000000-2.000000 0,0.000000-2.000000 3,0.000000 2.000000-1,0.000000 2.000000 0,0.000000 4.000000-2,0.000000 3.000000 0,0.000000 2.000000-1,0.000000 0.000000 0,0.000000 0.000000-1,0.000000 0.000000 1,1.000000 0.000000-1,2.000000 0.000000 1,1.000000 0.000000 0,1.000000-1.000000 1,2.000000 2.000000-1,0.000000 2.000000 1,-1.000000 1.000000-2,1.000000 1.000000 1,-1.000000 1.000000-1,-2.000000-2.000000 0,-2.000000-2.000000 0,-1.000000-1.000000 1,0.000000 0.000000 0,2.000000 1.000000-1,1.000000 2.000000 1,1.000000 2.000000-1,2.000000 0.000000 0,0.000000-2.000000 0,-1.000000-2.000000 0,1.000000-1.000000 0,0.000000-2.000000 0,-1.000000-2.000000 0,1.000000-1.000000 0,0.000000-2.000000 0,-1.000000 0.000000 0,1.000000 2.000000 0,-1.000000 1.000000 1,1.000000 2.000000-1,0.000000 1.000000 1,-1.000000 0.000000 0,1.000000 0.000000-1,0.000000 0.000000 1,-1.000000-1.000000-1,1.000000-2.000000-1,-1.000000-1.000000-1,1.000000-2.000000 0,0.000000-1.000000-1,-1.000000-3.000000 0,1.000000-1.000000-1,0.000000-1.000000 1,-1.000000-1.000000 0,1.000000 2.000000 0,-1.000000 2.000000 2,1.000000 2.000000 0,0.000000-1.000000 0,-1.000000-1.000000-1,1.000000-2.000000 0,0.000000-2.000000-1,-1.000000 1.000000 0,1.000000 1.000000 1,0.000000 2.000000-1,-1.000000 1.000000 1,2.000000 1.000000-1,1.000000-3.000000 1,1.000000 0.000000-1,3.000000-3.000000 1,-1.000000-11.000000 0,-1.000000-22.000000 0,-2.000000-21.000000 0,-1.000000-22.000000 0,-2.000000-9.000000 0,1.000000 4.000000-2,0.000000 2.000000-2,-1.000000 4.000000-1,0.000000 1.000000-2,-2.000000-5.000000-2,-1.000000-2.000000 0,-3.000000-4.000000-2,1.000000 3.000000 1,2.000000 11.000000 1,1.000000 9.000000 3,2.000000 10.000000 2,0.000000 10.000000 2,-2.000000 7.000000-1,-2.000000 9.000000 0,-1.000000 8.000000 0,0.000000 7.000000 1,1.000000 5.000000-1,2.000000 5.000000 0,2.000000 5.000000 0,2.000000 6.000000 1,1.000000 9.000000 2,2.000000 8.000000 2,1.000000 8.000000 2,1.000000 3.000000 1,1.000000-1.000000 0,-1.000000-1.000000-1,0.000000-3.000000 1,1.000000-2.000000-2,2.000000-3.000000 1,1.000000-3.000000-2,2.000000-4.000000 1,1.000000-4.000000-1,0.000000-5.000000-1,0.000000-5.000000 0,0.000000-5.000000 0,-1.000000-5.000000 0,-2.000000-5.000000-1,-1.000000-4.000000 0,-2.000000-6.000000-1,-2.000000-5.000000 0,-4.000000-5.000000 0,-3.000000-4.000000 0,-3.000000-6.000000 1,-2.000000-3.000000 1,0.000000-2.000000 2,0.000000-1.000000 3,0.000000-2.000000 2,-2.000000 2.000000 3,-3.000000 5.000000 3,-3.000000 4.000000 2,-4.000000 6.000000 3,-2.000000 3.000000 0,-2.000000 1.000000-4,-1.000000 3.000000-4,-2.000000 1.000000-3,-2.000000 0.000000-6,-1.000000 1.000000-8,-2.000000 0.000000-7,-2.000000 0.000000-8,0.000000-1.000000-4,2.000000 1.000000-1,2.000000 0.000000-2,1.000000 0.000000-2,2.000000-2.000000 0,2.000000 0.000000-1,1.000000-3.000000 0,2.000000-1.000000-1,2.000000 1.000000 3,4.000000 3.000000 7,3.000000 4.000000 5,3.000000 2.000000 8</inkml:trace>
</inkml:ink>
</file>

<file path=word/ink/ink12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3"/>
    </inkml:context>
    <inkml:brush xml:id="br0">
      <inkml:brushProperty name="width" value="0.0131416078656912" units="cm"/>
      <inkml:brushProperty name="height" value="0.0131416078656912" units="cm"/>
      <inkml:brushProperty name="color" value="#F2395B"/>
      <inkml:brushProperty name="fitToCurve" value="1"/>
      <inkml:brushProperty name="ignorePressure" value="0"/>
    </inkml:brush>
  </inkml:definitions>
  <inkml:trace contextRef="#ctx0" brushRef="#br0">37175.000000 56399.000000 744,'24.000000'3.000000'12,"-5.000000"7.000000"-1 ,-5.000000 7.000000-1,-5.000000 6.000000-1,-3.000000 5.000000-1,-2.000000 4.000000 2,-1.000000 2.000000 2,-3.000000 4.000000 1,-1.000000 1.000000-2,-4.000000-1.000000-5,-4.000000-3.000000-6,-2.000000-1.000000-6,-1.000000-1.000000-1,4.000000-3.000000 3,3.000000-1.000000 4,3.000000-1.000000 2,6.000000-4.000000 1,6.000000-2.000000-2,6.000000-4.000000-2,7.000000-3.000000-2,5.000000-3.000000-1,1.000000-4.000000 1,1.000000-3.000000 1,3.000000-3.000000 0,-1.000000-1.000000 1,-1.000000 4.000000 2,-2.000000 4.000000 0,-2.000000 2.000000 1,-1.000000 2.000000 1,-2.000000 1.000000 2,-2.000000-1.000000 2,-1.000000 0.000000 2,-3.000000 2.000000 0,-3.000000 3.000000-1,-3.000000 4.000000 0,-4.000000 3.000000-2,-2.000000 2.000000 2,-2.000000 2.000000 4,-2.000000 2.000000 4,-1.000000 1.000000 3,-3.000000 0.000000 1,-6.000000-1.000000-3,-4.000000-2.000000-3,-6.000000-2.000000-4,-2.000000-1.000000-4,-3.000000-2.000000-8,-1.000000-1.000000-7,-1.000000-3.000000-6,-1.000000-3.000000-7,2.000000-7.000000-5,1.000000-7.000000-6,3.000000-6.000000-5,2.000000-6.000000-2,6.000000-5.000000 1,4.000000-6.000000 0,6.000000-4.000000 2,1.000000-1.000000 4,-1.000000 1.000000 5,-3.000000 1.000000 7,0.000000 3.000000 5</inkml:trace>
</inkml:ink>
</file>

<file path=word/ink/ink12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3"/>
    </inkml:context>
    <inkml:brush xml:id="br0">
      <inkml:brushProperty name="width" value="0.0163376219570637" units="cm"/>
      <inkml:brushProperty name="height" value="0.0163376219570637" units="cm"/>
      <inkml:brushProperty name="color" value="#F2395B"/>
      <inkml:brushProperty name="fitToCurve" value="1"/>
      <inkml:brushProperty name="ignorePressure" value="0"/>
    </inkml:brush>
  </inkml:definitions>
  <inkml:trace contextRef="#ctx0" brushRef="#br0">37599.000000 56372.000000 598,'2.000000'-12.000000'0,"3.000000"1.000000"0 ,3.000000 2.000000 0,4.000000 2.000000 0,1.000000 4.000000 1,0.000000 9.000000 0,0.000000 8.000000 3,1.000000 8.000000 0,-2.000000 6.000000 3,-1.000000 1.000000 6,-2.000000 1.000000 4,-2.000000 3.000000 6,3.000000 4.000000 2,4.000000 9.000000-1,5.000000 7.000000 0,5.000000 10.000000-1,2.000000 0.000000-1,1.000000-4.000000-4,-1.000000-5.000000-2,1.000000-5.000000-3,1.000000-8.000000-4,3.000000-9.000000-2,4.000000-11.000000-4,3.000000-9.000000-3,0.000000-10.000000-1,-3.000000-7.000000 0,-3.000000-9.000000 2,-4.000000-9.000000 1,-3.000000-7.000000-2,-4.000000-9.000000-4,-2.000000-9.000000-5,-5.000000-7.000000-4,-2.000000-7.000000-2,-4.000000-5.000000 0,-3.000000-6.000000-1,-3.000000-4.000000 0,-4.000000 2.000000 3,-3.000000 8.000000 4,-3.000000 8.000000 4,-4.000000 9.000000 5,-2.000000 7.000000 4,-1.000000 9.000000 4,-3.000000 9.000000 5,-1.000000 7.000000 3,0.000000 9.000000 3,2.000000 8.000000-1,1.000000 9.000000 1,2.000000 7.000000-1,1.000000 7.000000 2,3.000000 3.000000 0,1.000000 3.000000 2,1.000000 4.000000 0,2.000000 1.000000 0,2.000000 0.000000-5,2.000000 0.000000-3,1.000000 0.000000-5,3.000000-3.000000-9,6.000000-7.000000-13,4.000000-6.000000-15,6.000000-7.000000-14,2.000000-6.000000-6,3.000000-5.000000 1,1.000000-5.000000 2,1.000000-5.000000 2,-1.000000-2.000000 1,-4.000000 0.000000 1,-6.000000 0.000000 0,-5.000000-1.000000 2</inkml:trace>
</inkml:ink>
</file>

<file path=word/ink/ink12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3"/>
    </inkml:context>
    <inkml:brush xml:id="br0">
      <inkml:brushProperty name="width" value="0.00977777596563101" units="cm"/>
      <inkml:brushProperty name="height" value="0.00977777596563101" units="cm"/>
      <inkml:brushProperty name="color" value="#F2395B"/>
      <inkml:brushProperty name="fitToCurve" value="1"/>
      <inkml:brushProperty name="ignorePressure" value="0"/>
    </inkml:brush>
  </inkml:definitions>
  <inkml:trace contextRef="#ctx0" brushRef="#br0">31050.000000 48497.000000 1000,'0.000000'74.000000'0,"0.000000"-12.000000"0 ,0.000000-11.000000 0,0.000000-13.000000 0,1.000000-2.000000 0,4.000000 5.000000 0,4.000000 4.000000 0,2.000000 6.000000 0,6.000000 14.000000-1,6.000000 26.000000-1,7.000000 24.000000-2,6.000000 25.000000-1,0.000000-3.000000-3,-9.000000-29.000000-5,-8.000000-30.000000-3,-8.000000-30.000000-5,-4.000000-14.000000-2,3.000000 2.000000-1,0.000000 1.000000-1,3.000000 2.000000 0</inkml:trace>
</inkml:ink>
</file>

<file path=word/ink/ink12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1:29"/>
    </inkml:context>
    <inkml:brush xml:id="br0">
      <inkml:brushProperty name="width" value="0.0162957180291414" units="cm"/>
      <inkml:brushProperty name="height" value="0.0162957180291414" units="cm"/>
      <inkml:brushProperty name="color" value="#F2395B"/>
      <inkml:brushProperty name="fitToCurve" value="1"/>
      <inkml:brushProperty name="ignorePressure" value="0"/>
    </inkml:brush>
  </inkml:definitions>
  <inkml:trace contextRef="#ctx0" brushRef="#br0">44650.000000 96300.000000 600,'25.000000'21.000000'1,"0.000000"-5.000000"4 ,0.000000-7.000000 3,0.000000-5.000000 4,4.000000-4.000000 3,10.000000 0.000000 3,10.000000 0.000000 5,9.000000 0.000000 4,7.000000-4.000000 0,7.000000-5.000000 1,6.000000-7.000000-2,7.000000-5.000000-1,2.000000-6.000000 0,1.000000-3.000000-2,-1.000000-3.000000-1,1.000000-2.000000-1,-6.000000 0.000000-2,-8.000000 7.000000-1,-10.000000 6.000000-3,-9.000000 7.000000-2,-4.000000 2.000000-2,4.000000 1.000000-2,3.000000-1.000000-4,3.000000 1.000000-2,-11.000000 4.000000-15,-25.000000 9.000000-28,-25.000000 10.000000-28,-25.000000 10.000000-27</inkml:trace>
</inkml:ink>
</file>

<file path=word/ink/ink12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1:29"/>
    </inkml:context>
    <inkml:brush xml:id="br0">
      <inkml:brushProperty name="width" value="0.017023254185915" units="cm"/>
      <inkml:brushProperty name="height" value="0.017023254185915" units="cm"/>
      <inkml:brushProperty name="color" value="#F2395B"/>
      <inkml:brushProperty name="fitToCurve" value="1"/>
      <inkml:brushProperty name="ignorePressure" value="0"/>
    </inkml:brush>
  </inkml:definitions>
  <inkml:trace contextRef="#ctx0" brushRef="#br0">45100.000000 97700.000000 574,'115.000000'-4.000000'55,"-18.000000"-5.000000"-9 ,-19.000000-7.000000-7,-18.000000-5.000000-8,-3.000000-6.000000-4,17.000000-3.000000 2,15.000000-3.000000 0,16.000000-2.000000 1,4.000000-3.000000-1,-6.000000 1.000000-4,-6.000000-1.000000-4,-6.000000 1.000000-3,-10.000000 4.000000-5,-12.000000 9.000000-3,-13.000000 10.000000-4,-12.000000 10.000000-3,-9.000000 4.000000-2,-2.000000 0.000000 2,-3.000000 0.000000 2,-3.000000 0.000000 0</inkml:trace>
</inkml:ink>
</file>

<file path=word/ink/ink1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15417968481779" units="cm"/>
      <inkml:brushProperty name="height" value="0.0115417968481779" units="cm"/>
      <inkml:brushProperty name="color" value="#F2395B"/>
      <inkml:brushProperty name="fitToCurve" value="1"/>
      <inkml:brushProperty name="ignorePressure" value="0"/>
    </inkml:brush>
  </inkml:definitions>
  <inkml:trace contextRef="#ctx0" brushRef="#br0">9900.000000 33100.000000 847,'-2.000000'-25.000000'0,"-3.000000"0.000000"0 ,-3.000000 0.000000 0,-2.000000 0.000000 0,-1.000000 0.000000 0,3.000000 0.000000 0,3.000000 0.000000 0,4.000000 0.000000 0,2.000000 3.000000-3,4.000000 6.000000-4,3.000000 7.000000-5,3.000000 6.000000-5,3.000000 1.000000 2,3.000000-3.000000 10,3.000000-3.000000 9,4.000000-2.000000 9,2.000000 0.000000 6,4.000000 7.000000-1,3.000000 6.000000 1,3.000000 7.000000 0,3.000000 8.000000 0,3.000000 14.000000-3,3.000000 11.000000-1,4.000000 14.000000-2,1.000000 11.000000-2,0.000000 14.000000-1,0.000000 11.000000-1,0.000000 14.000000-1,-4.000000 10.000000-2,-5.000000 9.000000 0,-7.000000 10.000000-2,-5.000000 10.000000-2,-6.000000 5.000000-2,-3.000000 4.000000-3,-3.000000 3.000000-5,-2.000000 3.000000-3,-5.000000-2.000000-3,-2.000000-6.000000 1,-3.000000-6.000000 0,-3.000000-6.000000 0,-2.000000-10.000000 1,0.000000-12.000000 0,0.000000-13.000000 1,0.000000-12.000000 0,-4.000000-12.000000-1,-5.000000-8.000000-3,-7.000000-10.000000-3,-5.000000-9.000000-3,-8.000000-12.000000 1,-5.000000-11.000000 3,-7.000000-14.000000 3,-5.000000-11.000000 5,-8.000000-14.000000 2,-5.000000-11.000000 2,-7.000000-14.000000 3,-5.000000-11.000000 1,-1.000000-11.000000 4,6.000000-5.000000 4,7.000000-7.000000 3,6.000000-5.000000 5,7.000000-6.000000 2,10.000000-3.000000 0,10.000000-3.000000 0,9.000000-2.000000 1,6.000000 0.000000-1,3.000000 7.000000 2,3.000000 6.000000 0,4.000000 7.000000 2,4.000000 2.000000-2,6.000000 1.000000-4,7.000000-1.000000-3,6.000000 1.000000-4,4.000000 2.000000-6,4.000000 7.000000-6,3.000000 6.000000-7,3.000000 7.000000-6,1.000000-1.000000-6,1.000000-6.000000-4,-1.000000-6.000000-3,1.000000-6.000000-4,-3.000000 1.000000 0,-2.000000 9.000000 3,-3.000000 10.000000 3,-3.000000 10.000000 4</inkml:trace>
</inkml:ink>
</file>

<file path=word/ink/ink13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1:29"/>
    </inkml:context>
    <inkml:brush xml:id="br0">
      <inkml:brushProperty name="width" value="0.0134929269552231" units="cm"/>
      <inkml:brushProperty name="height" value="0.0134929269552231" units="cm"/>
      <inkml:brushProperty name="color" value="#F2395B"/>
      <inkml:brushProperty name="fitToCurve" value="1"/>
      <inkml:brushProperty name="ignorePressure" value="0"/>
    </inkml:brush>
  </inkml:definitions>
  <inkml:trace contextRef="#ctx0" brushRef="#br0">47950.000000 93200.000000 724,'-22.000000'-24.000000'0,"6.000000"4.000000"0 ,7.000000 3.000000 0,6.000000 3.000000 0,4.000000 1.000000 1,4.000000 1.000000 3,3.000000-1.000000 2,3.000000 1.000000 3,4.000000 1.000000 3,7.000000 3.000000 5,6.000000 3.000000 6,7.000000 4.000000 4,2.000000 1.000000 1,1.000000 0.000000-4,-1.000000 0.000000-4,1.000000 0.000000-4,-1.000000 1.000000-3,1.000000 4.000000-1,-1.000000 3.000000-2,1.000000 3.000000-2,1.000000 6.000000-1,3.000000 9.000000 1,3.000000 10.000000-1,4.000000 10.000000 0,-1.000000 8.000000-1,-3.000000 10.000000-1,-3.000000 10.000000-2,-2.000000 9.000000-1,-5.000000 6.000000-2,-2.000000 3.000000 0,-3.000000 3.000000 0,-3.000000 4.000000 0,-2.000000 1.000000-2,0.000000 0.000000-1,0.000000 0.000000-2,0.000000 0.000000-2,-4.000000-4.000000 0,-5.000000-5.000000 0,-7.000000-7.000000 0,-5.000000-5.000000 0,-6.000000-6.000000 0,-3.000000-3.000000-2,-3.000000-3.000000-1,-2.000000-2.000000-2,-8.000000-6.000000-1,-8.000000-6.000000-4,-10.000000-6.000000-2,-9.000000-6.000000-2,-7.000000-6.000000-1,-3.000000-2.000000 4,-3.000000-3.000000 4,-2.000000-3.000000 2,-3.000000-6.000000 4,1.000000-5.000000 0,-1.000000-7.000000 2,1.000000-5.000000 2,1.000000-9.000000 2,3.000000-9.000000 4,3.000000-10.000000 5,4.000000-8.000000 3,5.000000-8.000000 1,10.000000-2.000000-2,10.000000-3.000000-3,9.000000-3.000000-2,6.000000-2.000000 0,3.000000 0.000000 5,3.000000 0.000000 5,4.000000 0.000000 3,2.000000-2.000000 1,4.000000-3.000000-2,3.000000-3.000000-2,3.000000-2.000000-2,4.000000-5.000000-4,7.000000-2.000000-7,6.000000-3.000000-6,7.000000-3.000000-6,4.000000-1.000000-6,3.000000 4.000000-4,3.000000 3.000000-6,4.000000 3.000000-4,-1.000000 4.000000-1,-3.000000 7.000000 2,-3.000000 6.000000 4,-2.000000 7.000000 2,-5.000000 4.000000 1,-2.000000 3.000000 2,-3.000000 3.000000 1,-3.000000 4.000000 0</inkml:trace>
</inkml:ink>
</file>

<file path=word/ink/ink13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1:29"/>
    </inkml:context>
    <inkml:brush xml:id="br0">
      <inkml:brushProperty name="width" value="0.0163523685187101" units="cm"/>
      <inkml:brushProperty name="height" value="0.0163523685187101" units="cm"/>
      <inkml:brushProperty name="color" value="#F2395B"/>
      <inkml:brushProperty name="fitToCurve" value="1"/>
      <inkml:brushProperty name="ignorePressure" value="0"/>
    </inkml:brush>
  </inkml:definitions>
  <inkml:trace contextRef="#ctx0" brushRef="#br0">49750.000000 91700.000000 597,'23.000000'-49.000000'0,"-3.000000"4.000000"0 ,-3.000000 3.000000 0,-2.000000 3.000000 0,-5.000000 4.000000 0,-2.000000 7.000000 0,-3.000000 6.000000 0,-3.000000 7.000000 0,-2.000000 0.000000 1,0.000000-2.000000 2,0.000000-3.000000 1,0.000000-3.000000 2,0.000000-1.000000 0,0.000000 4.000000 0,0.000000 3.000000-1,0.000000 3.000000-1,-2.000000 10.000000 1,-3.000000 20.000000 3,-3.000000 18.000000 2,-2.000000 20.000000 2,0.000000 13.000000 1,7.000000 9.000000 0,6.000000 10.000000-2,7.000000 10.000000 0,5.000000 8.000000 0,7.000000 10.000000 2,6.000000 10.000000 1,7.000000 9.000000 1,2.000000 10.000000 1,1.000000 14.000000 1,-1.000000 11.000000 2,1.000000 14.000000-1,2.000000 8.000000 2,7.000000 7.000000-2,6.000000 6.000000 0,7.000000 7.000000-1,0.000000 0.000000-1,-2.000000-2.000000-2,-3.000000-3.000000-2,-3.000000-3.000000-3,-4.000000-9.000000-1,-3.000000-11.000000-1,-3.000000-14.000000 0,-2.000000-11.000000-1,-6.000000-12.000000-1,-6.000000-9.000000-2,-6.000000-10.000000-1,-6.000000-8.000000-3,-6.000000-11.000000 0,-2.000000-8.000000-1,-3.000000-10.000000 1,-3.000000-9.000000-1,-2.000000-10.000000-1,0.000000-9.000000-2,0.000000-10.000000-3,0.000000-8.000000-2,-4.000000-11.000000-1,-5.000000-8.000000 2,-7.000000-10.000000 0,-5.000000-9.000000 1,-8.000000-15.000000-3,-5.000000-18.000000-6,-7.000000-19.000000-8,-5.000000-18.000000-7,-1.000000-7.000000-4,6.000000 6.000000 0,7.000000 7.000000 0,6.000000 6.000000 0,3.000000 3.000000 0,0.000000 0.000000 0,0.000000 0.000000 0,0.000000 0.000000 1</inkml:trace>
</inkml:ink>
</file>

<file path=word/ink/ink13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1:29"/>
    </inkml:context>
    <inkml:brush xml:id="br0">
      <inkml:brushProperty name="width" value="0.0158323924988508" units="cm"/>
      <inkml:brushProperty name="height" value="0.0158323924988508" units="cm"/>
      <inkml:brushProperty name="color" value="#F2395B"/>
      <inkml:brushProperty name="fitToCurve" value="1"/>
      <inkml:brushProperty name="ignorePressure" value="0"/>
    </inkml:brush>
  </inkml:definitions>
  <inkml:trace contextRef="#ctx0" brushRef="#br0">49450.000000 93800.000000 617,'4.000000'-25.000000'3,"10.000000"0.000000"4 ,10.000000 0.000000 5,9.000000 0.000000 6,9.000000-2.000000 3,9.000000-3.000000 3,10.000000-3.000000 2,10.000000-2.000000 3,5.000000-3.000000 2,4.000000 1.000000 0,3.000000-1.000000 2,3.000000 1.000000 0,-1.000000 2.000000-1,-2.000000 7.000000-5,-3.000000 6.000000-4,-3.000000 7.000000-5,-6.000000 2.000000-7,-5.000000 1.000000-7,-7.000000-1.000000-10,-5.000000 1.000000-8,-8.000000 1.000000-7,-5.000000 3.000000-6,-7.000000 3.000000-5,-5.000000 4.000000-5</inkml:trace>
</inkml:ink>
</file>

<file path=word/ink/ink13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1:29"/>
    </inkml:context>
    <inkml:brush xml:id="br0">
      <inkml:brushProperty name="width" value="0.0158703587949276" units="cm"/>
      <inkml:brushProperty name="height" value="0.0158703587949276" units="cm"/>
      <inkml:brushProperty name="color" value="#F2395B"/>
      <inkml:brushProperty name="fitToCurve" value="1"/>
      <inkml:brushProperty name="ignorePressure" value="0"/>
    </inkml:brush>
  </inkml:definitions>
  <inkml:trace contextRef="#ctx0" brushRef="#br0">48750.000000 96950.000000 616,'-24.000000'1.000000'0,"4.000000"4.000000"0 ,3.000000 3.000000 0,3.000000 3.000000 0,-1.000000-1.000000 0,-2.000000-2.000000 1,-3.000000-3.000000 0,-3.000000-3.000000 1,4.000000-2.000000 0,13.000000 0.000000 3,12.000000 0.000000 1,13.000000 0.000000 2,12.000000-4.000000 2,13.000000-5.000000 3,12.000000-7.000000 3,13.000000-5.000000 3,10.000000-6.000000 0,10.000000-3.000000-1,10.000000-3.000000-1,9.000000-2.000000-2,6.000000-5.000000 0,3.000000-2.000000 2,3.000000-3.000000 2,4.000000-3.000000 2,-1.000000-1.000000 0,-3.000000 4.000000-1,-3.000000 3.000000-2,-2.000000 3.000000 0,-14.000000 6.000000-3,-21.000000 9.000000-2,-22.000000 10.000000-2,-22.000000 10.000000-3,-5.000000 0.000000-1,13.000000-5.000000 0,12.000000-7.000000-1,13.000000-5.000000 0,4.000000-4.000000-1,-3.000000 0.000000-2,-3.000000 0.000000-1,-2.000000 0.000000-3,-6.000000 1.000000 0,-6.000000 4.000000 0,-6.000000 3.000000 0,-6.000000 3.000000 0,-6.000000 1.000000-7,-2.000000 1.000000-13,-3.000000-1.000000-13,-3.000000 1.000000-13,-7.000000 2.000000-8,-9.000000 7.000000-2,-10.000000 6.000000-2,-8.000000 7.000000-2</inkml:trace>
</inkml:ink>
</file>

<file path=word/ink/ink13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1:29"/>
    </inkml:context>
    <inkml:brush xml:id="br0">
      <inkml:brushProperty name="width" value="0.01306860614568" units="cm"/>
      <inkml:brushProperty name="height" value="0.01306860614568" units="cm"/>
      <inkml:brushProperty name="color" value="#F2395B"/>
      <inkml:brushProperty name="fitToCurve" value="1"/>
      <inkml:brushProperty name="ignorePressure" value="0"/>
    </inkml:brush>
  </inkml:definitions>
  <inkml:trace contextRef="#ctx0" brushRef="#br0">49450.000000 98300.000000 748,'1.000000'-24.000000'12,"4.000000"4.000000"-2 ,3.000000 3.000000-2,3.000000 3.000000-2,3.000000 3.000000 1,3.000000 3.000000 0,3.000000 3.000000 3,4.000000 4.000000 1,2.000000 1.000000 0,4.000000 0.000000 0,3.000000 0.000000-2,3.000000 0.000000 0,-1.000000 4.000000-1,-2.000000 10.000000-1,-3.000000 10.000000 0,-3.000000 9.000000-1,-1.000000 9.000000 0,4.000000 9.000000 0,3.000000 10.000000 0,3.000000 10.000000 0,1.000000 7.000000 0,1.000000 6.000000-1,-1.000000 7.000000-2,1.000000 6.000000 0,-1.000000 3.000000-2,1.000000 0.000000-1,-1.000000 0.000000-2,1.000000 0.000000 0,-4.000000-2.000000-2,-6.000000-3.000000-1,-6.000000-3.000000-3,-6.000000-2.000000-1,-6.000000-8.000000-1,-2.000000-8.000000-2,-3.000000-10.000000-1,-3.000000-9.000000-1,-6.000000-9.000000 0,-5.000000-5.000000 1,-7.000000-7.000000 0,-5.000000-5.000000 1,-8.000000-4.000000 1,-5.000000 0.000000 1,-7.000000 0.000000 2,-5.000000 0.000000 2,-4.000000-4.000000 1,0.000000-5.000000 3,0.000000-7.000000 3,0.000000-5.000000 2,4.000000-6.000000 3,10.000000-3.000000 2,10.000000-3.000000 1,9.000000-2.000000 3,6.000000-5.000000 2,3.000000-2.000000 2,3.000000-3.000000 2,4.000000-3.000000 3,2.000000-4.000000 0,4.000000-3.000000-1,3.000000-3.000000-1,3.000000-2.000000-2,4.000000-5.000000-1,7.000000-2.000000-2,6.000000-3.000000-2,7.000000-3.000000-1,4.000000-4.000000-6,3.000000-3.000000-5,3.000000-3.000000-8,4.000000-2.000000-7,-3.000000-1.000000-7,-5.000000 3.000000-6,-7.000000 3.000000-8,-5.000000 4.000000-6,-6.000000 5.000000-3,-3.000000 10.000000 2,-3.000000 10.000000 2,-2.000000 9.000000 2</inkml:trace>
</inkml:ink>
</file>

<file path=word/ink/ink13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1:29"/>
    </inkml:context>
    <inkml:brush xml:id="br0">
      <inkml:brushProperty name="width" value="0.0141806164756417" units="cm"/>
      <inkml:brushProperty name="height" value="0.0141806164756417" units="cm"/>
      <inkml:brushProperty name="color" value="#F2395B"/>
      <inkml:brushProperty name="fitToCurve" value="1"/>
      <inkml:brushProperty name="ignorePressure" value="0"/>
    </inkml:brush>
  </inkml:definitions>
  <inkml:trace contextRef="#ctx0" brushRef="#br0">50900.000000 97900.000000 689,'6.000000'-22.000000'2,"13.000000"6.000000"6 ,12.000000 7.000000 4,13.000000 6.000000 5,7.000000 6.000000 2,4.000000 6.000000-1,3.000000 7.000000-1,3.000000 6.000000-2,3.000000 9.000000 2,3.000000 13.000000 3,3.000000 12.000000 3,4.000000 13.000000 4,1.000000 4.000000 0,0.000000-3.000000-4,0.000000-3.000000-3,0.000000-2.000000-3,-4.000000-3.000000-4,-5.000000 1.000000-4,-7.000000-1.000000-4,-5.000000 1.000000-3,-6.000000-4.000000-7,-3.000000-6.000000-5,-3.000000-6.000000-7,-2.000000-6.000000-6,-6.000000-10.000000-9,-6.000000-12.000000-9,-6.000000-13.000000-10,-6.000000-12.000000-10,-7.000000-9.000000 1,-6.000000-2.000000 11,-6.000000-3.000000 13,-6.000000-3.000000 11,-6.000000-2.000000 8,-2.000000 0.000000 3,-3.000000 0.000000 3,-3.000000 0.000000 4</inkml:trace>
</inkml:ink>
</file>

<file path=word/ink/ink13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1:29"/>
    </inkml:context>
    <inkml:brush xml:id="br0">
      <inkml:brushProperty name="width" value="0.0128494137898088" units="cm"/>
      <inkml:brushProperty name="height" value="0.0128494137898088" units="cm"/>
      <inkml:brushProperty name="color" value="#F2395B"/>
      <inkml:brushProperty name="fitToCurve" value="1"/>
      <inkml:brushProperty name="ignorePressure" value="0"/>
    </inkml:brush>
  </inkml:definitions>
  <inkml:trace contextRef="#ctx0" brushRef="#br0">51950.000000 97500.000000 760,'-2.000000'-15.000000'18,"-3.000000"23.000000"0 ,-3.000000 22.000000 1,-2.000000 22.000000 1,-3.000000 18.000000 1,1.000000 16.000000 1,-1.000000 15.000000 1,1.000000 17.000000 0,-1.000000 8.000000 0,1.000000 4.000000-5,-1.000000 3.000000-3,1.000000 3.000000-4,-1.000000-4.000000-4,1.000000-8.000000-6,-1.000000-10.000000-3,1.000000-9.000000-6,1.000000-10.000000-3,3.000000-9.000000-3,3.000000-10.000000-2,4.000000-8.000000-2,1.000000-11.000000-7,0.000000-8.000000-11,0.000000-10.000000-11,0.000000-9.000000-10</inkml:trace>
</inkml:ink>
</file>

<file path=word/ink/ink13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1:29"/>
    </inkml:context>
    <inkml:brush xml:id="br0">
      <inkml:brushProperty name="width" value="0.0125072943046689" units="cm"/>
      <inkml:brushProperty name="height" value="0.0125072943046689" units="cm"/>
      <inkml:brushProperty name="color" value="#F2395B"/>
      <inkml:brushProperty name="fitToCurve" value="1"/>
      <inkml:brushProperty name="ignorePressure" value="0"/>
    </inkml:brush>
  </inkml:definitions>
  <inkml:trace contextRef="#ctx0" brushRef="#br0">53150.000000 94450.000000 781,'-24.000000'-22.000000'0,"4.000000"6.000000"0 ,3.000000 7.000000 0,3.000000 6.000000 0,1.000000-2.000000 0,1.000000-9.000000 0,-1.000000-10.000000 0,1.000000-8.000000 0,1.000000 0.000000 1,3.000000 14.000000 0,3.000000 11.000000 0,4.000000 14.000000 2,2.000000 18.000000 1,4.000000 25.000000 5,3.000000 25.000000 3,3.000000 25.000000 4,4.000000 21.000000 2,7.000000 20.000000-2,6.000000 18.000000 0,7.000000 20.000000 0,4.000000 10.000000-2,3.000000 3.000000-2,3.000000 3.000000-1,4.000000 4.000000-2,-1.000000-10.000000 0,-3.000000-22.000000 0,-3.000000-22.000000 1,-2.000000-21.000000 1,-3.000000-21.000000-2,1.000000-19.000000-2,-1.000000-18.000000-3,1.000000-19.000000-4,-1.000000-18.000000-1,1.000000-15.000000-1,-1.000000-15.000000-2,1.000000-16.000000-1,-3.000000-24.000000 0,-2.000000-31.000000 2,-3.000000-31.000000 1,-3.000000-31.000000 2,-4.000000-23.000000-2,-3.000000-11.000000-4,-3.000000-14.000000-5,-2.000000-11.000000-5,-3.000000-3.000000-2,1.000000 10.000000 2,-1.000000 10.000000 1,1.000000 9.000000 1,-3.000000 13.000000 2,-2.000000 20.000000 3,-3.000000 18.000000 1,-3.000000 20.000000 2,-2.000000 14.000000 3,0.000000 14.000000 1,0.000000 11.000000 3,0.000000 14.000000 1,-2.000000 13.000000 2,-3.000000 16.000000 1,-3.000000 15.000000 1,-2.000000 17.000000 1,-1.000000 10.000000-1,3.000000 6.000000-1,3.000000 7.000000-1,4.000000 6.000000-1,5.000000 4.000000-1,10.000000 4.000000-1,10.000000 3.000000 0,9.000000 3.000000 0,4.000000-1.000000-1,1.000000-2.000000 0,-1.000000-3.000000 0,1.000000-3.000000 0,1.000000-4.000000 0,3.000000-3.000000 0,3.000000-3.000000 0,4.000000-2.000000 0,-1.000000-6.000000 0,-3.000000-6.000000 0,-3.000000-6.000000 1,-2.000000-6.000000 0,-3.000000-6.000000 0,1.000000-2.000000 0,-1.000000-3.000000 0,1.000000-3.000000 0,-3.000000-6.000000 0,-2.000000-5.000000-1,-3.000000-7.000000-2,-3.000000-5.000000 0,-4.000000-6.000000 0,-3.000000-3.000000 0,-3.000000-3.000000 1,-2.000000-2.000000 1,-5.000000-3.000000 0,-2.000000 1.000000 0,-3.000000-1.000000 0,-3.000000 1.000000-1,-4.000000-3.000000 2,-3.000000-2.000000 1,-3.000000-3.000000 2,-2.000000-3.000000 2,-6.000000-1.000000 2,-6.000000 4.000000 0,-6.000000 3.000000 1,-6.000000 3.000000 1,-7.000000-1.000000-1,-6.000000-2.000000-2,-6.000000-3.000000-1,-6.000000-3.000000-2,-2.000000-1.000000-3,3.000000 4.000000-4,3.000000 3.000000-5,4.000000 3.000000-4,2.000000 1.000000-3,4.000000 1.000000-5,3.000000-1.000000-3,3.000000 1.000000-4,4.000000-1.000000-2,7.000000 1.000000-1,6.000000-1.000000 0,7.000000 1.000000-1,4.000000 1.000000 1,3.000000 3.000000 5,3.000000 3.000000 3,4.000000 4.000000 5,2.000000 1.000000 3,4.000000 0.000000 4,3.000000 0.000000 2,3.000000 0.000000 4</inkml:trace>
</inkml:ink>
</file>

<file path=word/ink/ink13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1:29"/>
    </inkml:context>
    <inkml:brush xml:id="br0">
      <inkml:brushProperty name="width" value="0.0131587041541934" units="cm"/>
      <inkml:brushProperty name="height" value="0.0131587041541934" units="cm"/>
      <inkml:brushProperty name="color" value="#F2395B"/>
      <inkml:brushProperty name="fitToCurve" value="1"/>
      <inkml:brushProperty name="ignorePressure" value="0"/>
    </inkml:brush>
  </inkml:definitions>
  <inkml:trace contextRef="#ctx0" brushRef="#br0">54650.000000 93150.000000 743,'92.000000'-19.000000'3,"-16.000000"13.000000"5 ,-15.000000 12.000000 4,-15.000000 13.000000 3,-14.000000 10.000000 3,-8.000000 10.000000 0,-10.000000 10.000000 0,-9.000000 9.000000 1,-5.000000 7.000000-3,0.000000 7.000000-5,0.000000 6.000000-6,0.000000 7.000000-5,-2.000000-3.000000-3,-3.000000-8.000000 0,-3.000000-10.000000-2,-2.000000-9.000000 0,-1.000000-7.000000 0,3.000000-3.000000 3,3.000000-3.000000 1,4.000000-2.000000 2,4.000000-5.000000-2,6.000000-2.000000-5,7.000000-3.000000-5,6.000000-3.000000-6,6.000000-4.000000-1,6.000000-3.000000 3,7.000000-3.000000 4,6.000000-2.000000 3,6.000000-3.000000 2,6.000000 1.000000 2,7.000000-1.000000 1,6.000000 1.000000 2,-1.000000-1.000000 1,-5.000000 1.000000 3,-7.000000-1.000000 0,-5.000000 1.000000 3,-4.000000 1.000000 0,0.000000 3.000000 2,0.000000 3.000000 0,0.000000 4.000000 2,-4.000000 1.000000-1,-5.000000 0.000000-1,-7.000000 0.000000 0,-5.000000 0.000000-1,-8.000000 3.000000 2,-5.000000 6.000000 3,-7.000000 7.000000 4,-5.000000 6.000000 3,-8.000000 3.000000 2,-5.000000 0.000000-2,-7.000000 0.000000-2,-5.000000 0.000000-2,-8.000000-2.000000-3,-5.000000-3.000000-2,-7.000000-3.000000-3,-5.000000-2.000000-3,-3.000000-5.000000-4,4.000000-2.000000-3,3.000000-3.000000-4,3.000000-3.000000-4,3.000000-7.000000-5,3.000000-9.000000-6,3.000000-10.000000-7,4.000000-8.000000-6,2.000000-8.000000 0,4.000000-2.000000 6,3.000000-3.000000 7,3.000000-3.000000 5,3.000000-2.000000 1,3.000000 0.000000-7,3.000000 0.000000-5,4.000000 0.000000-5</inkml:trace>
</inkml:ink>
</file>

<file path=word/ink/ink13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1:29"/>
    </inkml:context>
    <inkml:brush xml:id="br0">
      <inkml:brushProperty name="width" value="0.013455861248076" units="cm"/>
      <inkml:brushProperty name="height" value="0.013455861248076" units="cm"/>
      <inkml:brushProperty name="color" value="#F2395B"/>
      <inkml:brushProperty name="fitToCurve" value="1"/>
      <inkml:brushProperty name="ignorePressure" value="0"/>
    </inkml:brush>
  </inkml:definitions>
  <inkml:trace contextRef="#ctx0" brushRef="#br0">60550.000000 89100.000000 726,'-19.000000'-22.000000'2,"13.000000"6.000000"3 ,12.000000 7.000000 4,13.000000 6.000000 3,9.000000 3.000000 4,6.000000 0.000000 3,7.000000 0.000000 5,6.000000 0.000000 3,6.000000 4.000000 1,6.000000 10.000000-3,7.000000 10.000000-2,6.000000 9.000000-3,-1.000000 10.000000-3,-5.000000 14.000000-2,-7.000000 11.000000-3,-5.000000 14.000000-2,-6.000000 8.000000-4,-3.000000 7.000000-3,-3.000000 6.000000-3,-2.000000 7.000000-3,-8.000000 0.000000-3,-8.000000-2.000000-2,-10.000000-3.000000-1,-9.000000-3.000000-1,-9.000000-4.000000-4,-5.000000-3.000000-4,-7.000000-3.000000-4,-5.000000-2.000000-5,-9.000000-6.000000-3,-9.000000-6.000000 0,-10.000000-6.000000-1,-8.000000-6.000000-1,-8.000000-9.000000 2,-2.000000-8.000000 2,-3.000000-10.000000 4,-3.000000-9.000000 3,2.000000-7.000000 3,10.000000-3.000000 5,10.000000-3.000000 3,9.000000-2.000000 5,6.000000-5.000000 7,3.000000-2.000000 10,3.000000-3.000000 11,4.000000-3.000000 9,4.000000-9.000000 5,6.000000-11.000000 0,7.000000-14.000000 0,6.000000-11.000000-1,9.000000-14.000000-2,13.000000-11.000000-6,12.000000-14.000000-6,13.000000-11.000000-6,6.000000-11.000000-7,0.000000-5.000000-10,0.000000-7.000000-11,0.000000-5.000000-9,3.000000-6.000000-8,6.000000-3.000000-4,7.000000-3.000000-6,6.000000-2.000000-4,-4.000000 10.000000 0,-11.000000 25.000000 5,-14.000000 25.000000 7,-11.000000 25.000000 5</inkml:trace>
</inkml:ink>
</file>

<file path=word/ink/ink1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32171353325248" units="cm"/>
      <inkml:brushProperty name="height" value="0.0132171353325248" units="cm"/>
      <inkml:brushProperty name="color" value="#F2395B"/>
      <inkml:brushProperty name="fitToCurve" value="1"/>
      <inkml:brushProperty name="ignorePressure" value="0"/>
    </inkml:brush>
  </inkml:definitions>
  <inkml:trace contextRef="#ctx0" brushRef="#br0">10000.000000 36750.000000 739,'120.000000'-5.000000'0,"-9.000000"-9.000000"0 ,-10.000000-10.000000 0,-8.000000-8.000000 0,-4.000000-9.000000 2,3.000000-6.000000 2,3.000000-6.000000 4,4.000000-6.000000 2,7.000000-7.000000 5,13.000000-6.000000 3,12.000000-6.000000 6,13.000000-6.000000 3,4.000000-2.000000 1,-3.000000 3.000000-4,-3.000000 3.000000-3,-2.000000 4.000000-3,-9.000000 5.000000-3,-12.000000 10.000000-2,-13.000000 10.000000-1,-12.000000 9.000000-1,-13.000000 7.000000-4,-12.000000 7.000000-3,-13.000000 6.000000-6,-12.000000 7.000000-3,-13.000000 7.000000-7,-12.000000 9.000000-7,-13.000000 10.000000-9,-12.000000 10.000000-8,-9.000000 4.000000-5,-2.000000 0.000000-3,-3.000000 0.000000-3,-3.000000 0.000000-3</inkml:trace>
</inkml:ink>
</file>

<file path=word/ink/ink14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1:29"/>
    </inkml:context>
    <inkml:brush xml:id="br0">
      <inkml:brushProperty name="width" value="0.0170970279723406" units="cm"/>
      <inkml:brushProperty name="height" value="0.0170970279723406" units="cm"/>
      <inkml:brushProperty name="color" value="#F2395B"/>
      <inkml:brushProperty name="fitToCurve" value="1"/>
      <inkml:brushProperty name="ignorePressure" value="0"/>
    </inkml:brush>
  </inkml:definitions>
  <inkml:trace contextRef="#ctx0" brushRef="#br0">61950.000000 87950.000000 571,'21.000000'-75.000000'27,"-5.000000"50.000000"2 ,-7.000000 50.000000 1,-5.000000 50.000000 2,0.000000 31.000000-1,10.000000 13.000000-3,10.000000 12.000000-3,9.000000 13.000000-3,4.000000 10.000000-2,1.000000 10.000000 0,-1.000000 10.000000 0,1.000000 9.000000 0,1.000000 6.000000-1,3.000000 3.000000 0,3.000000 3.000000-1,4.000000 4.000000-2,-1.000000-3.000000-1,-3.000000-5.000000-2,-3.000000-7.000000-3,-2.000000-5.000000-1,-5.000000-12.000000-4,-2.000000-16.000000-4,-3.000000-15.000000-5,-3.000000-15.000000-3,-2.000000-14.000000-4,0.000000-8.000000-3,0.000000-10.000000-4,0.000000-9.000000-4,-2.000000-18.000000-8,-3.000000-24.000000-11,-3.000000-26.000000-11,-2.000000-24.000000-13,-6.000000-15.000000 1,-6.000000-3.000000 13,-6.000000-3.000000 12,-6.000000-2.000000 13,-6.000000-1.000000 7,-2.000000 3.000000 1,-3.000000 3.000000 0,-3.000000 4.000000 0</inkml:trace>
</inkml:ink>
</file>

<file path=word/ink/ink14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1:29"/>
    </inkml:context>
    <inkml:brush xml:id="br0">
      <inkml:brushProperty name="width" value="0.0145984496921301" units="cm"/>
      <inkml:brushProperty name="height" value="0.0145984496921301" units="cm"/>
      <inkml:brushProperty name="color" value="#F2395B"/>
      <inkml:brushProperty name="fitToCurve" value="1"/>
      <inkml:brushProperty name="ignorePressure" value="0"/>
    </inkml:brush>
  </inkml:definitions>
  <inkml:trace contextRef="#ctx0" brushRef="#br0">61800.000000 89450.000000 669,'-21.000000'-2.000000'3,"10.000000"-3.000000"5 ,10.000000-3.000000 6,9.000000-2.000000 5,12.000000-5.000000 3,16.000000-2.000000 2,15.000000-3.000000 1,17.000000-3.000000 1,8.000000-1.000000 0,4.000000 4.000000-2,3.000000 3.000000 0,3.000000 3.000000-2,-1.000000 3.000000-2,-2.000000 3.000000 1,-3.000000 3.000000-2,-3.000000 4.000000-1,-6.000000 2.000000-5,-5.000000 4.000000-11,-7.000000 3.000000-10,-5.000000 3.000000-10,-9.000000 7.000000-10,-9.000000 14.000000-11,-10.000000 11.000000-8,-8.000000 14.000000-11,-9.000000 0.000000 0,-6.000000-8.000000 6,-6.000000-10.000000 7,-6.000000-9.000000 8</inkml:trace>
</inkml:ink>
</file>

<file path=word/ink/ink14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1:29"/>
    </inkml:context>
    <inkml:brush xml:id="br0">
      <inkml:brushProperty name="width" value="0.0149583406746387" units="cm"/>
      <inkml:brushProperty name="height" value="0.0149583406746387" units="cm"/>
      <inkml:brushProperty name="color" value="#F2395B"/>
      <inkml:brushProperty name="fitToCurve" value="1"/>
      <inkml:brushProperty name="ignorePressure" value="0"/>
    </inkml:brush>
  </inkml:definitions>
  <inkml:trace contextRef="#ctx0" brushRef="#br0">60850.000000 91700.000000 653,'0.000000'23.000000'0,"0.000000"-3.000000"0 ,0.000000-3.000000 0,0.000000-2.000000 0,3.000000-6.000000 3,6.000000-6.000000 4,7.000000-6.000000 5,6.000000-6.000000 5,20.000000-12.000000 2,34.000000-15.000000 1,35.000000-15.000000 1,35.000000-16.000000 0,8.000000-8.000000 1,-15.000000 0.000000 1,-15.000000 0.000000 1,-16.000000 0.000000 1,-5.000000 0.000000 0,6.000000 0.000000 0,7.000000 0.000000-1,6.000000 0.000000 0,-2.000000 3.000000-5,-9.000000 6.000000-7,-10.000000 7.000000-9,-8.000000 6.000000-7,-11.000000 6.000000-5,-8.000000 6.000000-3,-10.000000 7.000000-3,-9.000000 6.000000-2,-15.000000 10.000000-9,-18.000000 17.000000-17,-19.000000 15.000000-15,-18.000000 16.000000-16</inkml:trace>
</inkml:ink>
</file>

<file path=word/ink/ink14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1:29"/>
    </inkml:context>
    <inkml:brush xml:id="br0">
      <inkml:brushProperty name="width" value="0.0178520530462265" units="cm"/>
      <inkml:brushProperty name="height" value="0.0178520530462265" units="cm"/>
      <inkml:brushProperty name="color" value="#F2395B"/>
      <inkml:brushProperty name="fitToCurve" value="1"/>
      <inkml:brushProperty name="ignorePressure" value="0"/>
    </inkml:brush>
  </inkml:definitions>
  <inkml:trace contextRef="#ctx0" brushRef="#br0">61450.000000 92600.000000 547,'-18.000000'0.000000'16,"17.000000"0.000000"0 ,15.000000 0.000000-2,16.000000 0.000000 0,10.000000-2.000000-1,7.000000-3.000000 1,6.000000-3.000000-1,7.000000-2.000000 1,4.000000 0.000000 0,3.000000 7.000000 0,3.000000 6.000000 0,4.000000 7.000000 0,-3.000000 7.000000 0,-5.000000 9.000000-1,-7.000000 10.000000 0,-5.000000 10.000000-1,-6.000000 5.000000-2,-3.000000 4.000000-3,-3.000000 3.000000-3,-2.000000 3.000000-3,-6.000000-4.000000-1,-6.000000-8.000000-1,-6.000000-10.000000 0,-6.000000-9.000000 0,-4.000000-4.000000 0,1.000000 4.000000 1,-1.000000 3.000000 0,1.000000 3.000000 0,-3.000000 4.000000 0,-2.000000 7.000000-4,-3.000000 6.000000-2,-3.000000 7.000000-4,-6.000000 0.000000-3,-5.000000-2.000000-5,-7.000000-3.000000-4,-5.000000-3.000000-5,-9.000000-4.000000-1,-9.000000-3.000000 0,-10.000000-3.000000 1,-8.000000-2.000000 0,-4.000000-3.000000 2,3.000000 1.000000 3,3.000000-1.000000 1,4.000000 1.000000 3,2.000000-6.000000 4,4.000000-8.000000 5,3.000000-10.000000 7,3.000000-9.000000 5,3.000000-7.000000 4,3.000000-3.000000 1,3.000000-3.000000 4,4.000000-2.000000 1,4.000000-8.000000 0,6.000000-8.000000 1,7.000000-10.000000-2,6.000000-9.000000 0,9.000000-10.000000-3,13.000000-9.000000-3,12.000000-10.000000-5,13.000000-8.000000-3,7.000000-8.000000-3,4.000000-2.000000 0,3.000000-3.000000-1,3.000000-3.000000-1,1.000000-4.000000-1,1.000000-3.000000-2,-1.000000-3.000000-2,1.000000-2.000000-2,-1.000000 3.000000-1,1.000000 14.000000 1,-1.000000 11.000000 0,1.000000 14.000000 2,-4.000000 13.000000 1,-6.000000 16.000000 2,-6.000000 15.000000 3,-6.000000 17.000000 3,-6.000000 13.000000 3,-2.000000 13.000000 4,-3.000000 12.000000 4,-3.000000 13.000000 3,-2.000000 9.000000 4,0.000000 6.000000 2,0.000000 7.000000 2,0.000000 6.000000 3,0.000000-2.000000 1,0.000000-9.000000-2,0.000000-10.000000-2,0.000000-8.000000-1,0.000000-9.000000-2,0.000000-6.000000-4,0.000000-6.000000-3,0.000000-6.000000-4,1.000000-13.000000-1,4.000000-19.000000 1,3.000000-18.000000-1,3.000000-19.000000 1,-1.000000-12.000000-3,-2.000000-2.000000-5,-3.000000-3.000000-5,-3.000000-3.000000-5,-2.000000 1.000000-3,0.000000 6.000000 2,0.000000 7.000000 0,0.000000 6.000000 2,-2.000000 6.000000 1,-3.000000 6.000000 4,-3.000000 7.000000 3,-2.000000 6.000000 3,-3.000000 9.000000 4,1.000000 13.000000 4,-1.000000 12.000000 5,1.000000 13.000000 3,1.000000 12.000000 3,3.000000 13.000000-1,3.000000 12.000000-1,4.000000 13.000000-1,2.000000 9.000000 0,4.000000 6.000000-1,3.000000 7.000000 0,3.000000 6.000000 0,-1.000000 4.000000-1,-2.000000 4.000000-1,-3.000000 3.000000 0,-3.000000 3.000000-2,-1.000000 4.000000 1,4.000000 7.000000-1,3.000000 6.000000 0,3.000000 7.000000 1,-2.000000 4.000000-1,-6.000000 3.000000 1,-6.000000 3.000000-1,-6.000000 4.000000 0,-4.000000-1.000000 0,1.000000-3.000000 1,-1.000000-3.000000 1,1.000000-2.000000-1,-3.000000-5.000000 2,-2.000000-2.000000-2,-3.000000-3.000000 1,-3.000000-3.000000 0,-4.000000-4.000000-1,-3.000000-3.000000-1,-3.000000-3.000000-1,-2.000000-2.000000-1,-6.000000-8.000000 0,-6.000000-8.000000-3,-6.000000-10.000000-1,-6.000000-9.000000-1,-7.000000-7.000000-2,-6.000000-3.000000-4,-6.000000-3.000000-2,-6.000000-2.000000-2,-4.000000-6.000000-3,1.000000-6.000000-2,-1.000000-6.000000-3,1.000000-6.000000-1,-6.000000-7.000000 0,-8.000000-6.000000 1,-10.000000-6.000000 1,-9.000000-6.000000 2,2.000000-4.000000-9,17.000000 1.000000-19,15.000000-1.000000-19,16.000000 1.000000-19</inkml:trace>
</inkml:ink>
</file>

<file path=word/ink/ink14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0590332448483" units="cm"/>
      <inkml:brushProperty name="height" value="0.0140590332448483" units="cm"/>
      <inkml:brushProperty name="color" value="#F2395B"/>
      <inkml:brushProperty name="fitToCurve" value="1"/>
      <inkml:brushProperty name="ignorePressure" value="0"/>
    </inkml:brush>
  </inkml:definitions>
  <inkml:trace contextRef="#ctx0" brushRef="#br0">24100.000000 21550.000000 695,'1.000000'-22.000000'3,"4.000000"6.000000"6 ,3.000000 7.000000 6,3.000000 6.000000 7,3.000000 7.000000 1,3.000000 10.000000-2,3.000000 10.000000-2,4.000000 9.000000-3,-1.000000 4.000000-1,-3.000000 1.000000-3,-3.000000-1.000000-3,-2.000000 1.000000-1,-5.000000 1.000000-3,-2.000000 3.000000-2,-3.000000 3.000000-2,-3.000000 4.000000-2,-4.000000 5.000000-2,-3.000000 10.000000-1,-3.000000 10.000000-1,-2.000000 9.000000-1,-6.000000 4.000000 0,-6.000000 1.000000 1,-6.000000-1.000000 1,-6.000000 1.000000 1,-6.000000-4.000000 1,-2.000000-6.000000-2,-3.000000-6.000000 0,-3.000000-6.000000-1,-1.000000-6.000000 0,4.000000-2.000000 1,3.000000-3.000000 1,3.000000-3.000000 1,-1.000000-1.000000 0,-2.000000 4.000000 1,-3.000000 3.000000 0,-3.000000 3.000000 1,2.000000-5.000000 0,10.000000-12.000000 1,10.000000-13.000000 0,9.000000-12.000000 1,7.000000-7.000000 1,7.000000 1.000000-1,6.000000-1.000000-1,7.000000 1.000000 0,8.000000-4.000000 3,14.000000-6.000000 5,11.000000-6.000000 6,14.000000-6.000000 5,7.000000-6.000000 1,3.000000-2.000000-2,3.000000-3.000000-2,4.000000-3.000000-3,1.000000-2.000000-2,0.000000 0.000000 0,0.000000 0.000000 0,0.000000 0.000000-1,-4.000000 1.000000-2,-5.000000 4.000000-4,-7.000000 3.000000-2,-5.000000 3.000000-5,-8.000000 4.000000-1,-5.000000 7.000000 0,-7.000000 6.000000 0,-5.000000 7.000000-1,-8.000000 5.000000 0,-5.000000 7.000000-3,-7.000000 6.000000-2,-5.000000 7.000000-3,-11.000000 5.000000-2,-11.000000 7.000000-3,-14.000000 6.000000-2,-11.000000 7.000000-3,-11.000000 4.000000-1,-5.000000 3.000000 2,-7.000000 3.000000 1,-5.000000 4.000000 2,-4.000000 1.000000 1,0.000000 0.000000 2,0.000000 0.000000 2,0.000000 0.000000 3,1.000000-2.000000 1,4.000000-3.000000 0,3.000000-3.000000 1,3.000000-2.000000 0,4.000000-8.000000 1,7.000000-8.000000 2,6.000000-10.000000 0,7.000000-9.000000 2,8.000000-10.000000 3,14.000000-9.000000 3,11.000000-10.000000 3,14.000000-8.000000 5,10.000000-9.000000 1,9.000000-6.000000-1,10.000000-6.000000 0,10.000000-6.000000 0,4.000000-2.000000 0,0.000000 3.000000-1,0.000000 3.000000 0,0.000000 4.000000 0,-2.000000 1.000000 0,-3.000000 0.000000-3,-3.000000 0.000000-1,-2.000000 0.000000-2,-5.000000 3.000000-1,-2.000000 6.000000 0,-3.000000 7.000000-1,-3.000000 6.000000-1,-4.000000 9.000000 0,-3.000000 13.000000-2,-3.000000 12.000000-2,-2.000000 13.000000-1,-6.000000 12.000000-1,-6.000000 13.000000 2,-6.000000 12.000000 0,-6.000000 13.000000 1,-6.000000 7.000000 2,-2.000000 4.000000 1,-3.000000 3.000000 2,-3.000000 3.000000 0,-2.000000-2.000000 2,0.000000-6.000000 0,0.000000-6.000000 1,0.000000-6.000000-1,3.000000-9.000000 2,6.000000-8.000000 1,7.000000-10.000000 2,6.000000-9.000000 2,6.000000-12.000000 1,6.000000-11.000000-1,7.000000-14.000000 1,6.000000-11.000000 0,4.000000-11.000000-2,4.000000-5.000000-2,3.000000-7.000000-2,3.000000-5.000000-2,4.000000-12.000000-3,7.000000-16.000000-5,6.000000-15.000000-3,7.000000-15.000000-5,2.000000-12.000000-3,1.000000-6.000000-3,-1.000000-6.000000-4,1.000000-6.000000-2,-1.000000-6.000000-5,1.000000-2.000000-5,-1.000000-3.000000-5,1.000000-3.000000-6,-6.000000 8.000000 1,-8.000000 23.000000 6,-10.000000 22.000000 7,-9.000000 22.000000 6</inkml:trace>
</inkml:ink>
</file>

<file path=word/ink/ink14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87548430264" units="cm"/>
      <inkml:brushProperty name="height" value="0.01287548430264" units="cm"/>
      <inkml:brushProperty name="color" value="#F2395B"/>
      <inkml:brushProperty name="fitToCurve" value="1"/>
      <inkml:brushProperty name="ignorePressure" value="0"/>
    </inkml:brush>
  </inkml:definitions>
  <inkml:trace contextRef="#ctx0" brushRef="#br0">25050.000000 22450.000000 759,'121.000000'-72.000000'42,"-5.000000"6.000000"-4 ,-7.000000 7.000000-5,-5.000000 6.000000-5,-3.000000 1.000000-3,4.000000-3.000000-3,3.000000-3.000000-2,3.000000-2.000000-3,-4.000000 0.000000-5,-8.000000 7.000000-9,-10.000000 6.000000-7,-9.000000 7.000000-9,-12.000000 5.000000-7,-11.000000 7.000000-4,-14.000000 6.000000-6,-11.000000 7.000000-4</inkml:trace>
</inkml:ink>
</file>

<file path=word/ink/ink14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6254661008716" units="cm"/>
      <inkml:brushProperty name="height" value="0.0126254661008716" units="cm"/>
      <inkml:brushProperty name="color" value="#F2395B"/>
      <inkml:brushProperty name="fitToCurve" value="1"/>
      <inkml:brushProperty name="ignorePressure" value="0"/>
    </inkml:brush>
  </inkml:definitions>
  <inkml:trace contextRef="#ctx0" brushRef="#br0">25600.000000 21450.000000 774,'-2.000000'23.000000'0,"-3.000000"-3.000000"0 ,-3.000000-3.000000 0,-2.000000-2.000000 0,-1.000000 5.000000 2,3.000000 16.000000 4,3.000000 15.000000 4,4.000000 17.000000 4,4.000000 8.000000 3,6.000000 4.000000 0,7.000000 3.000000 2,6.000000 3.000000 0,3.000000 1.000000 0,0.000000 1.000000 0,0.000000-1.000000 0,0.000000 1.000000-1,3.000000-4.000000-1,6.000000-6.000000-4,7.000000-6.000000-4,6.000000-6.000000-3,1.000000-6.000000-5,-3.000000-2.000000-6,-3.000000-3.000000-7,-2.000000-3.000000-6,-3.000000-6.000000-4,1.000000-5.000000-1,-1.000000-7.000000-2,1.000000-5.000000-1,-4.000000-11.000000-3,-6.000000-11.000000-5,-6.000000-14.000000-4,-6.000000-11.000000-6,-6.000000-7.000000 3,-2.000000 0.000000 9,-3.000000 0.000000 9,-3.000000 0.000000 10</inkml:trace>
</inkml:ink>
</file>

<file path=word/ink/ink14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36276725679636" units="cm"/>
      <inkml:brushProperty name="height" value="0.0136276725679636" units="cm"/>
      <inkml:brushProperty name="color" value="#F2395B"/>
      <inkml:brushProperty name="fitToCurve" value="1"/>
      <inkml:brushProperty name="ignorePressure" value="0"/>
    </inkml:brush>
  </inkml:definitions>
  <inkml:trace contextRef="#ctx0" brushRef="#br0">26250.000000 21800.000000 717,'-25.000000'73.000000'-34,"0.000000"-3.000000"8 ,0.000000-3.000000 9,0.000000-2.000000 9,-5.000000 0.000000 3,-9.000000 7.000000 1,-10.000000 6.000000-1,-8.000000 7.000000-1,-6.000000 2.000000 0,1.000000 1.000000-2,-1.000000-1.000000 0,1.000000 1.000000-2,-1.000000-1.000000 1,1.000000 1.000000 2,-1.000000-1.000000 1,1.000000 1.000000 2,1.000000-4.000000 0,3.000000-6.000000 2,3.000000-6.000000 0,4.000000-6.000000 1,5.000000-6.000000 1,10.000000-2.000000 0,10.000000-3.000000 2,9.000000-3.000000 0,13.000000-10.000000 3,20.000000-16.000000 5,18.000000-15.000000 6,20.000000-15.000000 5,11.000000-14.000000 2,7.000000-8.000000-2,6.000000-10.000000-1,7.000000-9.000000-3,4.000000-4.000000-1,3.000000 4.000000-1,3.000000 3.000000-2,4.000000 3.000000 0,-4.000000 1.000000-2,-9.000000 1.000000-2,-10.000000-1.000000-3,-8.000000 1.000000-1,-8.000000 2.000000-3,-2.000000 7.000000-2,-3.000000 6.000000-2,-3.000000 7.000000-1,-13.000000 10.000000-3,-22.000000 16.000000-1,-22.000000 15.000000-1,-21.000000 17.000000-1,-14.000000 13.000000 2,-2.000000 13.000000 6,-3.000000 12.000000 7,-3.000000 13.000000 7,-6.000000 7.000000 4,-5.000000 4.000000 0,-7.000000 3.000000 2,-5.000000 3.000000 1,-3.000000-2.000000 0,4.000000-6.000000 0,3.000000-6.000000-1,3.000000-6.000000 1,-1.000000 1.000000-2,-2.000000 9.000000-3,-3.000000 10.000000-1,-3.000000 10.000000-2,2.000000-6.000000-2,10.000000-18.000000 0,10.000000-19.000000 1,9.000000-18.000000-1,12.000000-23.000000-13,16.000000-24.000000-25,15.000000-26.000000-25,17.000000-24.000000-25,7.000000-10.000000-4,0.000000 6.000000 16,0.000000 7.000000 18,0.000000 6.000000 17</inkml:trace>
</inkml:ink>
</file>

<file path=word/ink/ink14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3642481416464" units="cm"/>
      <inkml:brushProperty name="height" value="0.0143642481416464" units="cm"/>
      <inkml:brushProperty name="color" value="#F2395B"/>
      <inkml:brushProperty name="fitToCurve" value="1"/>
      <inkml:brushProperty name="ignorePressure" value="0"/>
    </inkml:brush>
  </inkml:definitions>
  <inkml:trace contextRef="#ctx0" brushRef="#br0">26300.000000 24250.000000 680,'45.000000'3.000000'1,"-9.000000"6.000000"-1 ,-10.000000 7.000000 2,-8.000000 6.000000 0,-6.000000 9.000000 3,1.000000 13.000000 4,-1.000000 12.000000 5,1.000000 13.000000 4,1.000000 7.000000 2,3.000000 4.000000 1,3.000000 3.000000 1,4.000000 3.000000 0,1.000000-4.000000 0,0.000000-8.000000-1,0.000000-10.000000-1,0.000000-9.000000-1,4.000000-10.000000-2,10.000000-9.000000-2,10.000000-10.000000-4,9.000000-8.000000-2,4.000000-8.000000-2,1.000000-2.000000 1,-1.000000-3.000000 0,1.000000-3.000000 0,-1.000000-4.000000 0,1.000000-3.000000-3,-1.000000-3.000000-1,1.000000-2.000000-3,-1.000000-8.000000-3,1.000000-8.000000-6,-1.000000-10.000000-7,1.000000-9.000000-7,-4.000000-7.000000-4,-6.000000-3.000000-2,-6.000000-3.000000-2,-6.000000-2.000000-3,-6.000000-6.000000-2,-2.000000-6.000000-1,-3.000000-6.000000-2,-3.000000-6.000000-2,-6.000000 2.000000 2,-5.000000 14.000000 6,-7.000000 11.000000 6,-5.000000 14.000000 5</inkml:trace>
</inkml:ink>
</file>

<file path=word/ink/ink1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38755440711975" units="cm"/>
      <inkml:brushProperty name="height" value="0.0138755440711975" units="cm"/>
      <inkml:brushProperty name="color" value="#F2395B"/>
      <inkml:brushProperty name="fitToCurve" value="1"/>
      <inkml:brushProperty name="ignorePressure" value="0"/>
    </inkml:brush>
  </inkml:definitions>
  <inkml:trace contextRef="#ctx0" brushRef="#br0">27900.000000 22250.000000 704,'28.000000'-46.000000'13,"6.000000"10.000000"-1 ,7.000000 10.000000-1,6.000000 9.000000 0,6.000000 6.000000 0,6.000000 3.000000 0,7.000000 3.000000 1,6.000000 4.000000 1,6.000000 5.000000 1,6.000000 10.000000 0,7.000000 10.000000 0,6.000000 9.000000 0,1.000000 9.000000 0,-3.000000 9.000000-1,-3.000000 10.000000 0,-2.000000 10.000000-1,-3.000000 10.000000-1,1.000000 13.000000-2,-1.000000 12.000000-1,1.000000 13.000000-2,-4.000000 9.000000-1,-6.000000 6.000000 0,-6.000000 7.000000 1,-6.000000 6.000000 0,-7.000000 3.000000 0,-6.000000 0.000000 0,-6.000000 0.000000-1,-6.000000 0.000000 0,-7.000000-7.000000-1,-6.000000-11.000000-1,-6.000000-14.000000 0,-6.000000-11.000000 0,-4.000000-12.000000-2,1.000000-9.000000 0,-1.000000-10.000000-1,1.000000-8.000000 0,-6.000000-22.000000-10,-8.000000-30.000000-17,-10.000000-32.000000-19,-9.000000-30.000000-17,-4.000000-15.000000-4,4.000000 3.000000 9,3.000000 3.000000 9,3.000000 4.000000 9</inkml:trace>
</inkml:ink>
</file>

<file path=word/ink/ink1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2395104393363" units="cm"/>
      <inkml:brushProperty name="height" value="0.012395104393363" units="cm"/>
      <inkml:brushProperty name="color" value="#F2395B"/>
      <inkml:brushProperty name="fitToCurve" value="1"/>
      <inkml:brushProperty name="ignorePressure" value="0"/>
    </inkml:brush>
  </inkml:definitions>
  <inkml:trace contextRef="#ctx0" brushRef="#br0">10450.000000 38200.000000 788,'26.000000'-46.000000'3,"4.000000"10.000000"4 ,3.000000 10.000000 5,3.000000 9.000000 6,4.000000 6.000000 1,7.000000 3.000000 0,6.000000 3.000000 0,7.000000 4.000000 0,2.000000 7.000000-1,1.000000 13.000000-2,-1.000000 12.000000-3,1.000000 13.000000-1,-1.000000 9.000000-1,1.000000 6.000000-3,-1.000000 7.000000-2,1.000000 6.000000-3,-6.000000 9.000000 0,-8.000000 13.000000-1,-10.000000 12.000000 0,-9.000000 13.000000-1,-9.000000 7.000000-1,-5.000000 4.000000-4,-7.000000 3.000000-3,-5.000000 3.000000-4,-8.000000-2.000000-3,-5.000000-6.000000-3,-7.000000-6.000000-3,-5.000000-6.000000-3,-9.000000-9.000000 0,-9.000000-8.000000 3,-10.000000-10.000000 2,-8.000000-9.000000 3,-8.000000-12.000000 2,-2.000000-11.000000 4,-3.000000-14.000000 3,-3.000000-11.000000 3,2.000000-12.000000 1,10.000000-9.000000 0,10.000000-10.000000-1,9.000000-8.000000-1,7.000000-11.000000 3,7.000000-8.000000 3,6.000000-10.000000 4,7.000000-9.000000 4,5.000000-10.000000 3,7.000000-9.000000-1,6.000000-10.000000 0,7.000000-8.000000 0,5.000000-8.000000-2,7.000000-2.000000-5,6.000000-3.000000-4,7.000000-3.000000-4,5.000000-4.000000-1,7.000000-3.000000 1,6.000000-3.000000 2,7.000000-2.000000 1,-4.000000 6.000000-5,-12.000000 20.000000-14,-13.000000 18.000000-13,-12.000000 20.000000-14</inkml:trace>
</inkml:ink>
</file>

<file path=word/ink/ink15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4474757835269" units="cm"/>
      <inkml:brushProperty name="height" value="0.0144474757835269" units="cm"/>
      <inkml:brushProperty name="color" value="#F2395B"/>
      <inkml:brushProperty name="fitToCurve" value="1"/>
      <inkml:brushProperty name="ignorePressure" value="0"/>
    </inkml:brush>
  </inkml:definitions>
  <inkml:trace contextRef="#ctx0" brushRef="#br0">29800.000000 21600.000000 676,'-25.000000'1.000000'2,"0.000000"4.000000"3 ,0.000000 3.000000 3,0.000000 3.000000 4,1.000000 7.000000 1,4.000000 14.000000-2,3.000000 11.000000-1,3.000000 14.000000-2,-4.000000 14.000000 0,-8.000000 20.000000 2,-10.000000 18.000000 3,-9.000000 20.000000 2,-10.000000 14.000000 2,-9.000000 14.000000 3,-10.000000 11.000000 4,-8.000000 14.000000 1,-6.000000 5.000000 1,1.000000 1.000000-2,-1.000000-1.000000-3,1.000000 1.000000-2,4.000000-7.000000-4,9.000000-12.000000-4,10.000000-13.000000-6,10.000000-12.000000-4,8.000000-18.000000-5,10.000000-21.000000-7,10.000000-22.000000-5,9.000000-22.000000-7,9.000000-16.000000-4,9.000000-9.000000-1,10.000000-10.000000-2,10.000000-8.000000 0,2.000000-11.000000-1,-3.000000-8.000000 1,-3.000000-10.000000 1,-2.000000-9.000000 1,-3.000000-5.000000 0,1.000000 0.000000 0,-1.000000 0.000000-1,1.000000 0.000000 1</inkml:trace>
</inkml:ink>
</file>

<file path=word/ink/ink15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32409641519189" units="cm"/>
      <inkml:brushProperty name="height" value="0.0132409641519189" units="cm"/>
      <inkml:brushProperty name="color" value="#F2395B"/>
      <inkml:brushProperty name="fitToCurve" value="1"/>
      <inkml:brushProperty name="ignorePressure" value="0"/>
    </inkml:brush>
  </inkml:definitions>
  <inkml:trace contextRef="#ctx0" brushRef="#br0">30250.000000 21850.000000 738,'9.000000'-22.000000'4,"19.000000"6.000000"10 ,19.000000 7.000000 8,19.000000 6.000000 9,13.000000 3.000000 4,10.000000 0.000000-2,10.000000 0.000000-1,9.000000 0.000000-2,2.000000 0.000000-4,-2.000000 0.000000-7,-3.000000 0.000000-8,-3.000000 0.000000-6,-9.000000 0.000000-8,-11.000000 0.000000-5,-14.000000 0.000000-7,-11.000000 0.000000-5,-12.000000 1.000000-5,-9.000000 4.000000-5,-10.000000 3.000000-4,-8.000000 3.000000-4</inkml:trace>
</inkml:ink>
</file>

<file path=word/ink/ink1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4930584356189" units="cm"/>
      <inkml:brushProperty name="height" value="0.0144930584356189" units="cm"/>
      <inkml:brushProperty name="color" value="#F2395B"/>
      <inkml:brushProperty name="fitToCurve" value="1"/>
      <inkml:brushProperty name="ignorePressure" value="0"/>
    </inkml:brush>
  </inkml:definitions>
  <inkml:trace contextRef="#ctx0" brushRef="#br0">30850.000000 21400.000000 674,'-49.000000'50.000000'0,"4.000000"0.000000"0 ,3.000000 0.000000 0,3.000000 0.000000 0,-2.000000 10.000000 3,-6.000000 23.000000 4,-6.000000 22.000000 5,-6.000000 22.000000 6,4.000000 2.000000 1,16.000000-15.000000-2,15.000000-15.000000-1,17.000000-16.000000-2,11.000000-13.000000 0,10.000000-9.000000 1,10.000000-10.000000 0,9.000000-8.000000 0,6.000000-8.000000 2,3.000000-2.000000 1,3.000000-3.000000 0,4.000000-3.000000 2,10.000000-6.000000 0,19.000000-5.000000-2,19.000000-7.000000-1,19.000000-5.000000-1,4.000000-3.000000-5,-9.000000 4.000000-6,-10.000000 3.000000-6,-8.000000 3.000000-6,-12.000000 1.000000-7,-12.000000 1.000000-6,-13.000000-1.000000-6,-12.000000 1.000000-6,-13.000000 1.000000-1,-12.000000 3.000000 4,-13.000000 3.000000 3,-12.000000 4.000000 5,-9.000000-1.000000 3,-2.000000-3.000000 2,-3.000000-3.000000 1,-3.000000-2.000000 3,-2.000000-3.000000-3,0.000000 1.000000-6,0.000000-1.000000-8,0.000000 1.000000-7</inkml:trace>
</inkml:ink>
</file>

<file path=word/ink/ink15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3521277345717" units="cm"/>
      <inkml:brushProperty name="height" value="0.013521277345717" units="cm"/>
      <inkml:brushProperty name="color" value="#F2395B"/>
      <inkml:brushProperty name="fitToCurve" value="1"/>
      <inkml:brushProperty name="ignorePressure" value="0"/>
    </inkml:brush>
  </inkml:definitions>
  <inkml:trace contextRef="#ctx0" brushRef="#br0">30000.000000 24000.000000 723,'-44.000000'67.000000'1,"13.000000"-16.000000"4 ,12.000000-15.000000 3,13.000000-15.000000 4,18.000000-12.000000 3,26.000000-6.000000 4,24.000000-6.000000 4,26.000000-6.000000 3,18.000000-13.000000 2,13.000000-19.000000-3,12.000000-18.000000-3,13.000000-19.000000-2,7.000000-12.000000-2,4.000000-2.000000-3,3.000000-3.000000 0,3.000000-3.000000-2,-5.000000 1.000000-4,-12.000000 6.000000-6,-13.000000 7.000000-7,-12.000000 6.000000-5,-18.000000 6.000000-4,-21.000000 6.000000-2,-22.000000 7.000000-2,-22.000000 6.000000-2,-16.000000 4.000000-6,-9.000000 4.000000-13,-10.000000 3.000000-11,-8.000000 3.000000-12</inkml:trace>
</inkml:ink>
</file>

<file path=word/ink/ink15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60756483674049" units="cm"/>
      <inkml:brushProperty name="height" value="0.0160756483674049" units="cm"/>
      <inkml:brushProperty name="color" value="#F2395B"/>
      <inkml:brushProperty name="fitToCurve" value="1"/>
      <inkml:brushProperty name="ignorePressure" value="0"/>
    </inkml:brush>
  </inkml:definitions>
  <inkml:trace contextRef="#ctx0" brushRef="#br0">31200.000000 22450.000000 608,'-22.000000'78.000000'18,"6.000000"6.000000"2 ,7.000000 7.000000 3,6.000000 6.000000 2,3.000000 10.000000 2,0.000000 17.000000 1,0.000000 15.000000 1,0.000000 16.000000 1,-2.000000 4.000000-1,-3.000000-6.000000-2,-3.000000-6.000000-2,-2.000000-6.000000-3,-3.000000-16.000000-3,1.000000-25.000000-6,-1.000000-25.000000-5,1.000000-25.000000-5,1.000000-4.000000-3,3.000000 20.000000 3,3.000000 18.000000 0,4.000000 20.000000 3,1.000000 2.000000 0,0.000000-12.000000 2,0.000000-13.000000 1,0.000000-12.000000 1,1.000000-19.000000-14,4.000000-25.000000-31,3.000000-25.000000-31,3.000000-25.000000-31</inkml:trace>
</inkml:ink>
</file>

<file path=word/ink/ink15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613281480968" units="cm"/>
      <inkml:brushProperty name="height" value="0.01613281480968" units="cm"/>
      <inkml:brushProperty name="color" value="#F2395B"/>
      <inkml:brushProperty name="fitToCurve" value="1"/>
      <inkml:brushProperty name="ignorePressure" value="0"/>
    </inkml:brush>
  </inkml:definitions>
  <inkml:trace contextRef="#ctx0" brushRef="#br0">32050.000000 22650.000000 606,'0.000000'37.000000'6,"0.000000"26.000000"11 ,0.000000 24.000000 13,0.000000 26.000000 12,0.000000 13.000000 4,0.000000 4.000000-4,0.000000 3.000000-4,0.000000 3.000000-4,-4.000000-1.000000-3,-5.000000-2.000000-5,-7.000000-3.000000-3,-5.000000-3.000000-5,-3.000000-7.000000-3,4.000000-9.000000-3,3.000000-10.000000-4,3.000000-8.000000-3,3.000000-14.000000-5,3.000000-15.000000-8,3.000000-15.000000-8,4.000000-16.000000-7,1.000000-23.000000-11,0.000000-27.000000-14,0.000000-28.000000-12,0.000000-28.000000-15,0.000000-9.000000 1,0.000000 14.000000 15,0.000000 11.000000 14,0.000000 14.000000 15</inkml:trace>
</inkml:ink>
</file>

<file path=word/ink/ink15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71586982905865" units="cm"/>
      <inkml:brushProperty name="height" value="0.0171586982905865" units="cm"/>
      <inkml:brushProperty name="color" value="#F2395B"/>
      <inkml:brushProperty name="fitToCurve" value="1"/>
      <inkml:brushProperty name="ignorePressure" value="0"/>
    </inkml:brush>
  </inkml:definitions>
  <inkml:trace contextRef="#ctx0" brushRef="#br0">32200.000000 22050.000000 569,'71.000000'-71.000000'6,"-5.000000"10.000000"-1 ,-7.000000 10.000000 2,-5.000000 9.000000 1,5.000000 6.000000 2,19.000000 3.000000 4,19.000000 3.000000 4,19.000000 4.000000 4,4.000000 7.000000 1,-9.000000 13.000000-3,-10.000000 12.000000-1,-8.000000 13.000000-3,-12.000000 10.000000 0,-12.000000 10.000000-1,-13.000000 10.000000 1,-12.000000 9.000000-1,-7.000000 6.000000 1,1.000000 3.000000-1,-1.000000 3.000000 0,1.000000 4.000000-1,-6.000000 7.000000 0,-8.000000 13.000000-1,-10.000000 12.000000 0,-9.000000 13.000000-2,-4.000000 4.000000 0,4.000000-3.000000 0,3.000000-3.000000 0,3.000000-2.000000 0,-1.000000-5.000000 0,-2.000000-2.000000-2,-3.000000-3.000000 0,-3.000000-3.000000-1,-1.000000-1.000000-2,4.000000 4.000000-4,3.000000 3.000000-2,3.000000 3.000000-5,1.000000-7.000000-2,1.000000-15.000000-4,-1.000000-15.000000-2,1.000000-16.000000-3,-3.000000-12.000000-4,-2.000000-5.000000-6,-3.000000-7.000000-5,-3.000000-5.000000-5,-6.000000-8.000000-1,-5.000000-5.000000 4,-7.000000-7.000000 3,-5.000000-5.000000 4,-6.000000-8.000000-1,-3.000000-5.000000-5,-3.000000-7.000000-6,-2.000000-5.000000-5</inkml:trace>
</inkml:ink>
</file>

<file path=word/ink/ink15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37050310149789" units="cm"/>
      <inkml:brushProperty name="height" value="0.0137050310149789" units="cm"/>
      <inkml:brushProperty name="color" value="#F2395B"/>
      <inkml:brushProperty name="fitToCurve" value="1"/>
      <inkml:brushProperty name="ignorePressure" value="0"/>
    </inkml:brush>
  </inkml:definitions>
  <inkml:trace contextRef="#ctx0" brushRef="#br0">32350.000000 23550.000000 713,'-66.000000'-24.000000'0,"19.000000"4.000000"0 ,19.000000 3.000000 0,19.000000 3.000000 0,16.000000-2.000000 6,17.000000-6.000000 12,15.000000-6.000000 11,16.000000-6.000000 13,13.000000-6.000000 2,14.000000-2.000000-5,11.000000-3.000000-6,14.000000-3.000000-5,7.000000-2.000000-7,3.000000 0.000000-6,3.000000 0.000000-6,4.000000 0.000000-7,-7.000000 1.000000-6,-16.000000 4.000000-9,-15.000000 3.000000-9,-15.000000 3.000000-7,-17.000000 3.000000-5,-15.000000 3.000000 0,-15.000000 3.000000 1,-16.000000 4.000000-1,-10.000000 1.000000 0,-3.000000 0.000000-1,-3.000000 0.000000-1,-2.000000 0.000000-2</inkml:trace>
</inkml:ink>
</file>

<file path=word/ink/ink15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7286591231823" units="cm"/>
      <inkml:brushProperty name="height" value="0.017286591231823" units="cm"/>
      <inkml:brushProperty name="color" value="#F2395B"/>
      <inkml:brushProperty name="fitToCurve" value="1"/>
      <inkml:brushProperty name="ignorePressure" value="0"/>
    </inkml:brush>
  </inkml:definitions>
  <inkml:trace contextRef="#ctx0" brushRef="#br0">32600.000000 20850.000000 565,'3.000000'84.000000'12,"6.000000"19.000000"2 ,7.000000 19.000000 3,6.000000 19.000000 3,-1.000000 15.000000 2,-5.000000 13.000000 1,-7.000000 12.000000 0,-5.000000 13.000000 0,-4.000000 7.000000 1,0.000000 4.000000 0,0.000000 3.000000-1,0.000000 3.000000 1,0.000000-5.000000-2,0.000000-12.000000-2,0.000000-13.000000-1,0.000000-12.000000-2,3.000000-16.000000-1,6.000000-19.000000-1,7.000000-18.000000-1,6.000000-19.000000-2,4.000000-13.000000 0,4.000000-6.000000-1,3.000000-6.000000 0,3.000000-6.000000-1,1.000000-13.000000-4,1.000000-19.000000-5,-1.000000-18.000000-8,1.000000-19.000000-5,2.000000-21.000000-3,7.000000-21.000000 1,6.000000-22.000000 1,7.000000-22.000000 1,-1.000000-8.000000-1,-6.000000 6.000000-3,-6.000000 7.000000-2,-6.000000 6.000000-3,-4.000000 6.000000-9,1.000000 6.000000-13,-1.000000 7.000000-14,1.000000 6.000000-13</inkml:trace>
</inkml:ink>
</file>

<file path=word/ink/ink15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0980892218649387" units="cm"/>
      <inkml:brushProperty name="height" value="0.00980892218649387" units="cm"/>
      <inkml:brushProperty name="color" value="#F2395B"/>
      <inkml:brushProperty name="fitToCurve" value="1"/>
      <inkml:brushProperty name="ignorePressure" value="0"/>
    </inkml:brush>
  </inkml:definitions>
  <inkml:trace contextRef="#ctx0" brushRef="#br0">34900.000000 20900.000000 996,'0.000000'-68.000000'0,"0.000000"17.000000"0 ,0.000000 15.000000 0,0.000000 16.000000 0,0.000000 12.000000 1,0.000000 9.000000-1,0.000000 10.000000 1,0.000000 10.000000 1,-2.000000 10.000000-5,-3.000000 13.000000-6,-3.000000 12.000000-9,-2.000000 13.000000-6,-5.000000-1.000000-5,-2.000000-11.000000 1,-3.000000-14.000000 1,-3.000000-11.000000 0</inkml:trace>
</inkml:ink>
</file>

<file path=word/ink/ink1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41020510345697" units="cm"/>
      <inkml:brushProperty name="height" value="0.0141020510345697" units="cm"/>
      <inkml:brushProperty name="color" value="#F2395B"/>
      <inkml:brushProperty name="fitToCurve" value="1"/>
      <inkml:brushProperty name="ignorePressure" value="0"/>
    </inkml:brush>
  </inkml:definitions>
  <inkml:trace contextRef="#ctx0" brushRef="#br0">11800.000000 37400.000000 693,'25.000000'23.000000'2,"0.000000"-3.000000"6 ,0.000000-3.000000 5,0.000000-2.000000 5,6.000000 3.000000 2,13.000000 14.000000-2,12.000000 11.000000-1,13.000000 14.000000-1,4.000000 10.000000-1,-3.000000 9.000000 0,-3.000000 10.000000 2,-2.000000 10.000000-1,-3.000000 4.000000 1,1.000000 0.000000 1,-1.000000 0.000000-1,1.000000 0.000000 0,-1.000000-2.000000 0,1.000000-3.000000-2,-1.000000-3.000000-2,1.000000-2.000000-2,-3.000000-5.000000-5,-2.000000-2.000000-7,-3.000000-3.000000-9,-3.000000-3.000000-7,-7.000000-7.000000-5,-9.000000-9.000000-2,-10.000000-10.000000-1,-8.000000-8.000000-2,-8.000000-9.000000-1,-2.000000-6.000000-2,-3.000000-6.000000-1,-3.000000-6.000000-2,-6.000000-9.000000-1,-5.000000-8.000000 2,-7.000000-10.000000 1,-5.000000-9.000000 2,-3.000000-5.000000 3,4.000000 0.000000 5,3.000000 0.000000 4,3.000000 0.000000 6</inkml:trace>
</inkml:ink>
</file>

<file path=word/ink/ink16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77331008017063" units="cm"/>
      <inkml:brushProperty name="height" value="0.0177331008017063" units="cm"/>
      <inkml:brushProperty name="color" value="#F2395B"/>
      <inkml:brushProperty name="fitToCurve" value="1"/>
      <inkml:brushProperty name="ignorePressure" value="0"/>
    </inkml:brush>
  </inkml:definitions>
  <inkml:trace contextRef="#ctx0" brushRef="#br0">34150.000000 21850.000000 551,'25.000000'-25.000000'0,"0.000000"0.000000"0 ,0.000000 0.000000 0,0.000000 0.000000 0,6.000000 0.000000 0,13.000000 0.000000 0,12.000000 0.000000 0,13.000000 0.000000 0,6.000000 3.000000 3,0.000000 6.000000 8,0.000000 7.000000 7,0.000000 6.000000 6,-5.000000 6.000000 2,-9.000000 6.000000-7,-10.000000 7.000000-4,-8.000000 6.000000-6,-11.000000 10.000000-3,-8.000000 17.000000-1,-10.000000 15.000000-1,-9.000000 16.000000-1,-10.000000 9.000000-2,-9.000000 3.000000-5,-10.000000 3.000000-4,-8.000000 4.000000-5,-14.000000 5.000000-2,-15.000000 10.000000 0,-15.000000 10.000000-2,-16.000000 9.000000 0,-4.000000-4.000000 2,10.000000-15.000000 3,10.000000-15.000000 3,9.000000-16.000000 4,9.000000-15.000000 3,9.000000-11.000000 2,10.000000-14.000000 3,10.000000-11.000000 2,8.000000-12.000000 1,10.000000-9.000000-1,10.000000-10.000000-2,9.000000-8.000000-1,9.000000-9.000000-1,9.000000-6.000000 1,10.000000-6.000000-1,10.000000-6.000000 1,11.000000-10.000000 0,17.000000-12.000000 1,15.000000-13.000000 0,16.000000-12.000000 1,5.000000-2.000000 0,-2.000000 9.000000-1,-3.000000 10.000000 1,-3.000000 10.000000-1,-6.000000 7.000000 1,-5.000000 6.000000 0,-7.000000 7.000000 1,-5.000000 6.000000 0,-8.000000 6.000000 1,-5.000000 6.000000 0,-7.000000 7.000000-1,-5.000000 6.000000 1,-9.000000 6.000000 0,-9.000000 6.000000 1,-10.000000 7.000000 1,-8.000000 6.000000 1,-8.000000 9.000000 0,-2.000000 13.000000 1,-3.000000 12.000000 0,-3.000000 13.000000-1,-6.000000 10.000000 1,-5.000000 10.000000 0,-7.000000 10.000000 0,-5.000000 9.000000-1,-4.000000 6.000000 1,0.000000 3.000000-1,0.000000 3.000000 0,0.000000 4.000000 0,-2.000000-1.000000 0,-3.000000-3.000000 1,-3.000000-3.000000 1,-2.000000-2.000000 0,-3.000000-8.000000 1,1.000000-8.000000 0,-1.000000-10.000000 1,1.000000-9.000000 0,-1.000000-9.000000-1,1.000000-5.000000 1,-1.000000-7.000000-2,1.000000-5.000000 1,-1.000000-6.000000-1,1.000000-3.000000 0,-1.000000-3.000000 0,1.000000-2.000000 0,-3.000000-8.000000-2,-2.000000-8.000000-5,-3.000000-10.000000-6,-3.000000-9.000000-4,-1.000000-10.000000-5,4.000000-9.000000-5,3.000000-10.000000-5,3.000000-8.000000-5,6.000000-15.000000-5,9.000000-19.000000-6,10.000000-18.000000-4,10.000000-19.000000-6,4.000000-7.000000-1,0.000000 7.000000 3,0.000000 6.000000 3,0.000000 7.000000 2,0.000000 5.000000 4,0.000000 7.000000 5,0.000000 6.000000 6,0.000000 7.000000 3</inkml:trace>
</inkml:ink>
</file>

<file path=word/ink/ink16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0267821475863" units="cm"/>
      <inkml:brushProperty name="height" value="0.0120267821475863" units="cm"/>
      <inkml:brushProperty name="color" value="#F2395B"/>
      <inkml:brushProperty name="fitToCurve" value="1"/>
      <inkml:brushProperty name="ignorePressure" value="0"/>
    </inkml:brush>
  </inkml:definitions>
  <inkml:trace contextRef="#ctx0" brushRef="#br0">36450.000000 20700.000000 813,'0.000000'-13.000000'6,"0.000000"26.000000"13 ,0.000000 24.000000 12,0.000000 26.000000 13,-4.000000 13.000000 0,-5.000000 4.000000-16,-7.000000 3.000000-13,-5.000000 3.000000-16,-6.000000 3.000000-11,-3.000000 3.000000-9,-3.000000 3.000000-9,-2.000000 4.000000-9,-1.000000-4.000000-3,3.000000-9.000000 3,3.000000-10.000000 3,4.000000-8.000000 4,2.000000-11.000000 3,4.000000-8.000000 5,3.000000-10.000000 3,3.000000-9.000000 5</inkml:trace>
</inkml:ink>
</file>

<file path=word/ink/ink16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5760370865464" units="cm"/>
      <inkml:brushProperty name="height" value="0.0125760370865464" units="cm"/>
      <inkml:brushProperty name="color" value="#F2395B"/>
      <inkml:brushProperty name="fitToCurve" value="1"/>
      <inkml:brushProperty name="ignorePressure" value="0"/>
    </inkml:brush>
  </inkml:definitions>
  <inkml:trace contextRef="#ctx0" brushRef="#br0">36250.000000 21500.000000 777,'1.000000'-27.000000'0,"4.000000"-3.000000"0 ,3.000000-3.000000 0,3.000000-2.000000 0,3.000000 0.000000 2,3.000000 7.000000 5,3.000000 6.000000 5,4.000000 7.000000 4,4.000000 0.000000 2,6.000000-2.000000 1,7.000000-3.000000 1,6.000000-3.000000 0,1.000000 1.000000 0,-3.000000 6.000000-3,-3.000000 7.000000-2,-2.000000 6.000000-3,-5.000000 6.000000-1,-2.000000 6.000000-1,-3.000000 7.000000-1,-3.000000 6.000000-1,-4.000000 7.000000-2,-3.000000 10.000000-6,-3.000000 10.000000-3,-2.000000 9.000000-5,-5.000000 2.000000-4,-2.000000-2.000000-5,-3.000000-3.000000-6,-3.000000-3.000000-4,-6.000000-2.000000 0,-5.000000 0.000000 3,-7.000000 0.000000 4,-5.000000 0.000000 4,-3.000000-2.000000 3,4.000000-3.000000 3,3.000000-3.000000 4,3.000000-2.000000 3,3.000000-5.000000 2,3.000000-2.000000 3,3.000000-3.000000 2,4.000000-3.000000 3,1.000000-1.000000 0,0.000000 4.000000 1,0.000000 3.000000 1,0.000000 3.000000-1,0.000000-1.000000 1,0.000000-2.000000-1,0.000000-3.000000-1,0.000000-3.000000-1,0.000000-1.000000 0,0.000000 4.000000-2,0.000000 3.000000 0,0.000000 3.000000-2,0.000000 3.000000 1,0.000000 3.000000-1,0.000000 3.000000 1,0.000000 4.000000 0,-5.000000 1.000000 0,-9.000000 0.000000-2,-10.000000 0.000000 0,-8.000000 0.000000-2,-4.000000-2.000000 0,3.000000-3.000000 0,3.000000-3.000000 0,4.000000-2.000000 1,11.000000-9.000000 1,23.000000-12.000000 3,22.000000-13.000000 3,22.000000-12.000000 1,7.000000-9.000000 2,-6.000000-2.000000-3,-6.000000-3.000000-2,-6.000000-3.000000-2,-6.000000-2.000000-2,-2.000000 0.000000-3,-3.000000 0.000000-2,-3.000000 0.000000-2,-12.000000 0.000000-8,-18.000000 0.000000-12,-19.000000 0.000000-14,-18.000000 0.000000-12,-9.000000 1.000000-2,4.000000 4.000000 10,3.000000 3.000000 11,3.000000 3.000000 11</inkml:trace>
</inkml:ink>
</file>

<file path=word/ink/ink16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0980202704668" units="cm"/>
      <inkml:brushProperty name="height" value="0.0140980202704668" units="cm"/>
      <inkml:brushProperty name="color" value="#F2395B"/>
      <inkml:brushProperty name="fitToCurve" value="1"/>
      <inkml:brushProperty name="ignorePressure" value="0"/>
    </inkml:brush>
  </inkml:definitions>
  <inkml:trace contextRef="#ctx0" brushRef="#br0">35850.000000 22450.000000 693,'-22.000000'25.000000'-6,"6.000000"0.000000"2 ,7.000000 0.000000 1,6.000000 0.000000 1,6.000000 3.000000 7,6.000000 6.000000 9,7.000000 7.000000 11,6.000000 6.000000 9,-1.000000 7.000000 4,-5.000000 10.000000-3,-7.000000 10.000000-3,-5.000000 9.000000-3,-8.000000 6.000000-3,-5.000000 3.000000-3,-7.000000 3.000000-2,-5.000000 4.000000-3,-6.000000-1.000000-4,-3.000000-3.000000-7,-3.000000-3.000000-7,-2.000000-2.000000-5,-3.000000-6.000000-7,1.000000-6.000000-2,-1.000000-6.000000-5,1.000000-6.000000-3,1.000000-9.000000-5,3.000000-8.000000-6,3.000000-10.000000-6,4.000000-9.000000-5,4.000000-7.000000-1,6.000000-3.000000 3,7.000000-3.000000 3,6.000000-2.000000 5</inkml:trace>
</inkml:ink>
</file>

<file path=word/ink/ink16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61590669304132" units="cm"/>
      <inkml:brushProperty name="height" value="0.0161590669304132" units="cm"/>
      <inkml:brushProperty name="color" value="#F2395B"/>
      <inkml:brushProperty name="fitToCurve" value="1"/>
      <inkml:brushProperty name="ignorePressure" value="0"/>
    </inkml:brush>
  </inkml:definitions>
  <inkml:trace contextRef="#ctx0" brushRef="#br0">36050.000000 23450.000000 605,'73.000000'1.000000'16,"-3.000000"4.000000"0 ,-3.000000 3.000000-3,-2.000000 3.000000-1,3.000000 3.000000 0,14.000000 3.000000 6,11.000000 3.000000 4,14.000000 4.000000 4,10.000000 1.000000 4,9.000000 0.000000 3,10.000000 0.000000 2,10.000000 0.000000 2,-4.000000 0.000000-2,-16.000000 0.000000-8,-15.000000 0.000000-8,-15.000000 0.000000-7,-7.000000-4.000000-4,3.000000-5.000000-1,3.000000-7.000000 0,4.000000-5.000000 0,-3.000000-6.000000-4,-5.000000-3.000000-11,-7.000000-3.000000-9,-5.000000-2.000000-9,-11.000000-8.000000-8,-11.000000-8.000000-3,-14.000000-10.000000-5,-11.000000-9.000000-3,-11.000000-9.000000-2,-5.000000-5.000000 3,-7.000000-7.000000 2,-5.000000-5.000000 3,-8.000000 0.000000 3,-5.000000 10.000000 6,-7.000000 10.000000 5,-5.000000 9.000000 5</inkml:trace>
</inkml:ink>
</file>

<file path=word/ink/ink16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39912851154804" units="cm"/>
      <inkml:brushProperty name="height" value="0.0139912851154804" units="cm"/>
      <inkml:brushProperty name="color" value="#F2395B"/>
      <inkml:brushProperty name="fitToCurve" value="1"/>
      <inkml:brushProperty name="ignorePressure" value="0"/>
    </inkml:brush>
  </inkml:definitions>
  <inkml:trace contextRef="#ctx0" brushRef="#br0">37550.000000 21500.000000 698,'28.000000'-24.000000'4,"6.000000"4.000000"8 ,7.000000 3.000000 7,6.000000 3.000000 8,12.000000-4.000000 4,19.000000-8.000000-2,19.000000-10.000000 0,19.000000-9.000000-2,4.000000-2.000000 0,-9.000000 6.000000-1,-10.000000 7.000000 0,-8.000000 6.000000-2,-11.000000 4.000000-7,-8.000000 4.000000-14,-10.000000 3.000000-13,-9.000000 3.000000-14,-10.000000 1.000000-8,-9.000000 1.000000-1,-10.000000-1.000000-1,-8.000000 1.000000-2,-9.000000-1.000000-1,-6.000000 1.000000-2,-6.000000-1.000000-3,-6.000000 1.000000-3</inkml:trace>
</inkml:ink>
</file>

<file path=word/ink/ink16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3681716285646" units="cm"/>
      <inkml:brushProperty name="height" value="0.013681716285646" units="cm"/>
      <inkml:brushProperty name="color" value="#F2395B"/>
      <inkml:brushProperty name="fitToCurve" value="1"/>
      <inkml:brushProperty name="ignorePressure" value="0"/>
    </inkml:brush>
  </inkml:definitions>
  <inkml:trace contextRef="#ctx0" brushRef="#br0">38600.000000 20500.000000 714,'-50.000000'53.000000'2,"0.000000"6.000000"2 ,0.000000 7.000000 2,0.000000 6.000000 4,-2.000000 9.000000-1,-3.000000 13.000000-2,-3.000000 12.000000-4,-2.000000 13.000000-3,0.000000 1.000000 0,7.000000-9.000000 4,6.000000-10.000000 4,7.000000-8.000000 3,8.000000-9.000000 2,14.000000-6.000000 1,11.000000-6.000000 0,14.000000-6.000000 0,10.000000-9.000000-1,9.000000-8.000000 1,10.000000-10.000000-1,10.000000-9.000000-1,8.000000-9.000000 1,10.000000-5.000000-1,10.000000-7.000000 1,9.000000-5.000000 0,4.000000-4.000000-1,1.000000 0.000000-2,-1.000000 0.000000-1,1.000000 0.000000-2,-6.000000 0.000000-1,-8.000000 0.000000 0,-10.000000 0.000000 1,-9.000000 0.000000-1,-15.000000 1.000000-11,-18.000000 4.000000-27,-19.000000 3.000000-24,-18.000000 3.000000-26</inkml:trace>
</inkml:ink>
</file>

<file path=word/ink/ink16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3382061719894" units="cm"/>
      <inkml:brushProperty name="height" value="0.0123382061719894" units="cm"/>
      <inkml:brushProperty name="color" value="#F2395B"/>
      <inkml:brushProperty name="fitToCurve" value="1"/>
      <inkml:brushProperty name="ignorePressure" value="0"/>
    </inkml:brush>
  </inkml:definitions>
  <inkml:trace contextRef="#ctx0" brushRef="#br0">37650.000000 22800.000000 792,'3.000000'45.000000'0,"6.000000"-9.000000"2 ,7.000000-10.000000 0,6.000000-8.000000 1,13.000000-11.000000 2,23.000000-8.000000 2,22.000000-10.000000 4,22.000000-9.000000 2,10.000000-7.000000 2,1.000000-3.000000 0,-1.000000-3.000000 0,1.000000-2.000000 1,-1.000000-5.000000 0,1.000000-2.000000-2,-1.000000-3.000000 0,1.000000-3.000000-2,-6.000000-1.000000 0,-8.000000 4.000000-1,-10.000000 3.000000 0,-9.000000 3.000000 0,-15.000000 3.000000-8,-18.000000 3.000000-17,-19.000000 3.000000-14,-18.000000 4.000000-17,-12.000000 2.000000-6,-3.000000 4.000000 3,-3.000000 3.000000 2,-2.000000 3.000000 3</inkml:trace>
</inkml:ink>
</file>

<file path=word/ink/ink16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69770978391171" units="cm"/>
      <inkml:brushProperty name="height" value="0.0169770978391171" units="cm"/>
      <inkml:brushProperty name="color" value="#F2395B"/>
      <inkml:brushProperty name="fitToCurve" value="1"/>
      <inkml:brushProperty name="ignorePressure" value="0"/>
    </inkml:brush>
  </inkml:definitions>
  <inkml:trace contextRef="#ctx0" brushRef="#br0">38750.000000 21250.000000 575,'21.000000'45.000000'0,"-5.000000"-9.000000"0 ,-7.000000-10.000000 0,-5.000000-8.000000 0,-4.000000-4.000000 0,0.000000 3.000000 0,0.000000 3.000000 0,0.000000 4.000000 0,0.000000 10.000000 3,0.000000 19.000000 5,0.000000 19.000000 5,0.000000 19.000000 6,-2.000000 19.000000 3,-3.000000 23.000000 1,-3.000000 22.000000 1,-2.000000 22.000000 1,-5.000000 10.000000 0,-2.000000 1.000000 0,-3.000000-1.000000-1,-3.000000 1.000000 0,-4.000000-4.000000-1,-3.000000-6.000000 1,-3.000000-6.000000 0,-2.000000-6.000000 0,2.000000-10.000000 0,9.000000-12.000000-3,10.000000-13.000000-1,10.000000-12.000000-3,4.000000-18.000000-6,0.000000-21.000000-10,0.000000-22.000000-9,0.000000-22.000000-9,0.000000-18.000000-10,0.000000-11.000000-6,0.000000-14.000000-9,0.000000-11.000000-7,4.000000-23.000000-2,10.000000-31.000000 3,10.000000-31.000000 4,9.000000-31.000000 2,-1.000000-6.000000 3,-8.000000 23.000000 5,-10.000000 22.000000 4,-9.000000 22.000000 4</inkml:trace>
</inkml:ink>
</file>

<file path=word/ink/ink16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56659297645092" units="cm"/>
      <inkml:brushProperty name="height" value="0.0156659297645092" units="cm"/>
      <inkml:brushProperty name="color" value="#F2395B"/>
      <inkml:brushProperty name="fitToCurve" value="1"/>
      <inkml:brushProperty name="ignorePressure" value="0"/>
    </inkml:brush>
  </inkml:definitions>
  <inkml:trace contextRef="#ctx0" brushRef="#br0">39700.000000 20500.000000 624,'-24.000000'21.000000'0,"4.000000"-5.000000"0 ,3.000000-7.000000 0,3.000000-5.000000 0,-1.000000 0.000000 1,-2.000000 10.000000 4,-3.000000 10.000000 3,-3.000000 9.000000 4,4.000000 2.000000 2,13.000000-2.000000 1,12.000000-3.000000 1,13.000000-3.000000 2,10.000000-2.000000 1,10.000000 0.000000 1,10.000000 0.000000 2,9.000000 0.000000 1,4.000000 0.000000 0,1.000000 0.000000-1,-1.000000 0.000000 0,1.000000 0.000000-2,2.000000-2.000000 1,7.000000-3.000000-2,6.000000-3.000000-1,7.000000-2.000000-1,-3.000000-3.000000-2,-8.000000 1.000000-3,-10.000000-1.000000-4,-9.000000 1.000000-2,-12.000000 1.000000-9,-11.000000 3.000000-12,-14.000000 3.000000-12,-11.000000 4.000000-12,-14.000000 2.000000-4,-11.000000 4.000000 8,-14.000000 3.000000 6,-11.000000 3.000000 7,-12.000000 3.000000-1,-9.000000 3.000000-8,-10.000000 3.000000-7,-8.000000 4.000000-9,-12.000000 4.000000 1,-12.000000 6.000000 8,-13.000000 7.000000 10,-12.000000 6.000000 9,-1.000000-1.000000 5,14.000000-5.000000 4,11.000000-7.000000 3,14.000000-5.000000 2,10.000000-4.000000 4,9.000000 0.000000 2,10.000000 0.000000 3,10.000000 0.000000 2,8.000000-5.000000 2,10.000000-9.000000-1,10.000000-10.000000 0,9.000000-8.000000-1,12.000000-8.000000 4,16.000000-2.000000 9,15.000000-3.000000 8,17.000000-3.000000 9,10.000000-6.000000 3,6.000000-5.000000-4,7.000000-7.000000-3,6.000000-5.000000-3,12.000000-12.000000-3,19.000000-16.000000-5,19.000000-15.000000-3,19.000000-15.000000-4,2.000000-6.000000-6,-11.000000 7.000000-7,-14.000000 6.000000-7,-11.000000 7.000000-6,-15.000000 4.000000-6,-16.000000 3.000000-4,-15.000000 3.000000-4,-15.000000 4.000000-5,-14.000000 2.000000 0,-8.000000 4.000000 0,-10.000000 3.000000 2,-9.000000 3.000000 2,-7.000000 4.000000 1,-3.000000 7.000000 4,-3.000000 6.000000 2,-2.000000 7.000000 4</inkml:trace>
</inkml:ink>
</file>

<file path=word/ink/ink1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33892307057977" units="cm"/>
      <inkml:brushProperty name="height" value="0.0133892307057977" units="cm"/>
      <inkml:brushProperty name="color" value="#F2395B"/>
      <inkml:brushProperty name="fitToCurve" value="1"/>
      <inkml:brushProperty name="ignorePressure" value="0"/>
    </inkml:brush>
  </inkml:definitions>
  <inkml:trace contextRef="#ctx0" brushRef="#br0">12600.000000 37150.000000 730,'-49.000000'146.000000'32,"4.000000"-5.000000"-4 ,3.000000-7.000000-1,3.000000-5.000000-4,-1.000000-4.000000-1,-2.000000 0.000000 0,-3.000000 0.000000 0,-3.000000 0.000000 0,-1.000000 0.000000-1,4.000000 0.000000-4,3.000000 0.000000-3,3.000000 0.000000-4,3.000000-10.000000-3,3.000000-18.000000-4,3.000000-19.000000-5,4.000000-18.000000-4,4.000000-14.000000-4,6.000000-5.000000-8,7.000000-7.000000-5,6.000000-5.000000-7,3.000000-14.000000-3,0.000000-18.000000 0,0.000000-19.000000-1,0.000000-18.000000 0,0.000000-9.000000 1,0.000000 4.000000 0,0.000000 3.000000 1,0.000000 3.000000 0</inkml:trace>
</inkml:ink>
</file>

<file path=word/ink/ink17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5833854675293" units="cm"/>
      <inkml:brushProperty name="height" value="0.015833854675293" units="cm"/>
      <inkml:brushProperty name="color" value="#F2395B"/>
      <inkml:brushProperty name="fitToCurve" value="1"/>
      <inkml:brushProperty name="ignorePressure" value="0"/>
    </inkml:brush>
  </inkml:definitions>
  <inkml:trace contextRef="#ctx0" brushRef="#br0">40150.000000 20400.000000 617,'-24.000000'70.000000'0,"4.000000"-9.000000"0 ,3.000000-10.000000 0,3.000000-8.000000 0,1.000000-6.000000 2,1.000000 1.000000 2,-1.000000-1.000000 4,1.000000 1.000000 3,-3.000000 10.000000 2,-2.000000 22.000000 0,-3.000000 22.000000-1,-3.000000 23.000000 0,-1.000000 3.000000 0,4.000000-11.000000 0,3.000000-14.000000 1,3.000000-11.000000-1,6.000000-11.000000 0,9.000000-5.000000-2,10.000000-7.000000 1,10.000000-5.000000-2,7.000000-6.000000 0,6.000000-3.000000 0,7.000000-3.000000 1,6.000000-2.000000-1,4.000000-5.000000 0,4.000000-2.000000-1,3.000000-3.000000 0,3.000000-3.000000-1,-2.000000-1.000000 0,-6.000000 4.000000-1,-6.000000 3.000000 1,-6.000000 3.000000 0,-7.000000 1.000000 0,-6.000000 1.000000-2,-6.000000-1.000000-1,-6.000000 1.000000-1,-7.000000-3.000000-1,-6.000000-2.000000-3,-6.000000-3.000000-2,-6.000000-3.000000-2,-12.000000 4.000000-3,-15.000000 13.000000-3,-15.000000 12.000000-2,-16.000000 13.000000-4,-7.000000 1.000000-1,4.000000-9.000000 0,3.000000-10.000000 0,3.000000-8.000000 1,1.000000-4.000000-1,1.000000 3.000000 0,-1.000000 3.000000 0,1.000000 4.000000 0,2.000000-4.000000 2,7.000000-9.000000 3,6.000000-10.000000 4,7.000000-8.000000 3,7.000000-4.000000 1,9.000000 3.000000 0,10.000000 3.000000-2,10.000000 4.000000-1,8.000000-1.000000 4,10.000000-3.000000 8,10.000000-3.000000 7,9.000000-2.000000 8,9.000000-5.000000 4,9.000000-2.000000-1,10.000000-3.000000-2,10.000000-3.000000 0,5.000000-1.000000-1,4.000000 4.000000 1,3.000000 3.000000 0,3.000000 3.000000 1,3.000000 1.000000 0,3.000000 1.000000 0,3.000000-1.000000 0,4.000000 1.000000 0,-4.000000-1.000000-1,-9.000000 1.000000-1,-10.000000-1.000000-2,-8.000000 1.000000-1,-11.000000-3.000000-4,-8.000000-2.000000-6,-10.000000-3.000000-5,-9.000000-3.000000-8,-15.000000-2.000000-9,-18.000000 0.000000-17,-19.000000 0.000000-15,-18.000000 0.000000-15,-7.000000-4.000000-5,6.000000-5.000000 7,7.000000-7.000000 6,6.000000-5.000000 7</inkml:trace>
</inkml:ink>
</file>

<file path=word/ink/ink17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73613205552101" units="cm"/>
      <inkml:brushProperty name="height" value="0.0173613205552101" units="cm"/>
      <inkml:brushProperty name="color" value="#F2395B"/>
      <inkml:brushProperty name="fitToCurve" value="1"/>
      <inkml:brushProperty name="ignorePressure" value="0"/>
    </inkml:brush>
  </inkml:definitions>
  <inkml:trace contextRef="#ctx0" brushRef="#br0">42250.000000 20500.000000 563,'-46.000000'103.000000'-1,"10.000000"6.000000"0 ,10.000000 7.000000-2,9.000000 6.000000 0,1.000000 10.000000 2,-6.000000 17.000000 7,-6.000000 15.000000 6,-6.000000 16.000000 7,-1.000000 10.000000 6,7.000000 7.000000 5,6.000000 6.000000 5,7.000000 7.000000 6,5.000000-4.000000 1,7.000000-12.000000-2,6.000000-13.000000-2,7.000000-12.000000-2,8.000000-13.000000-5,14.000000-12.000000-4,11.000000-13.000000-5,14.000000-12.000000-6,8.000000-13.000000-4,7.000000-12.000000-3,6.000000-13.000000-5,7.000000-12.000000-3,5.000000-15.000000-3,7.000000-15.000000 0,6.000000-15.000000 1,7.000000-16.000000-1,-9.000000-10.000000-1,-21.000000-3.000000 0,-22.000000-3.000000 0,-22.000000-2.000000-1,-8.000000-3.000000-13,6.000000 1.000000-27,7.000000-1.000000-25,6.000000 1.000000-27</inkml:trace>
</inkml:ink>
</file>

<file path=word/ink/ink17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10541833564639" units="cm"/>
      <inkml:brushProperty name="height" value="0.0110541833564639" units="cm"/>
      <inkml:brushProperty name="color" value="#F2395B"/>
      <inkml:brushProperty name="fitToCurve" value="1"/>
      <inkml:brushProperty name="ignorePressure" value="0"/>
    </inkml:brush>
  </inkml:definitions>
  <inkml:trace contextRef="#ctx0" brushRef="#br0">45400.000000 20250.000000 884,'-25.000000'1.000000'0,"0.000000"4.000000"0 ,0.000000 3.000000 0,0.000000 3.000000 0,3.000000 4.000000 0,6.000000 7.000000 0,7.000000 6.000000 0,6.000000 7.000000 0,3.000000 4.000000 4,0.000000 3.000000 10,0.000000 3.000000 8,0.000000 4.000000 8,0.000000-3.000000-1,0.000000-5.000000-14,0.000000-7.000000-13,0.000000-5.000000-14,1.000000-4.000000-11,4.000000 0.000000-10,3.000000 0.000000-9,3.000000 0.000000-10</inkml:trace>
</inkml:ink>
</file>

<file path=word/ink/ink17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34827252477407" units="cm"/>
      <inkml:brushProperty name="height" value="0.0134827252477407" units="cm"/>
      <inkml:brushProperty name="color" value="#F2395B"/>
      <inkml:brushProperty name="fitToCurve" value="1"/>
      <inkml:brushProperty name="ignorePressure" value="0"/>
    </inkml:brush>
  </inkml:definitions>
  <inkml:trace contextRef="#ctx0" brushRef="#br0">46250.000000 20550.000000 725,'-33.000000'76.000000'-3,"-16.000000"4.000000"-4 ,-15.000000 3.000000-4,-15.000000 3.000000-6,-9.000000-1.000000-1,1.000000-2.000000 1,-1.000000-3.000000 1,1.000000-3.000000 1,2.000000-2.000000 2,7.000000 0.000000 3,6.000000 0.000000 3,7.000000 0.000000 2,5.000000-4.000000 4,7.000000-5.000000 1,6.000000-7.000000 3,7.000000-5.000000 1,7.000000-9.000000 4,9.000000-9.000000 3,10.000000-10.000000 4,10.000000-8.000000 4,10.000000-8.000000 1,13.000000-2.000000-2,12.000000-3.000000-1,13.000000-3.000000-2,9.000000-4.000000 0,6.000000-3.000000-1,7.000000-3.000000 1,6.000000-2.000000 0,3.000000-3.000000-2,0.000000 1.000000-1,0.000000-1.000000-3,0.000000 1.000000-2,-2.000000-1.000000-3,-3.000000 1.000000-4,-3.000000-1.000000-3,-2.000000 1.000000-3,-12.000000 4.000000-4,-19.000000 9.000000-2,-18.000000 10.000000-2,-19.000000 10.000000-3,-18.000000 10.000000 0,-15.000000 13.000000 0,-15.000000 12.000000 0,-16.000000 13.000000 1,-12.000000 7.000000 0,-5.000000 4.000000 1,-7.000000 3.000000 1,-5.000000 3.000000 1,-3.000000 1.000000 2,4.000000 1.000000 5,3.000000-1.000000 4,3.000000 1.000000 5,7.000000-4.000000 4,14.000000-6.000000 7,11.000000-6.000000 4,14.000000-6.000000 7,10.000000-10.000000 1,9.000000-12.000000-2,10.000000-13.000000-1,10.000000-12.000000-2,13.000000-10.000000-2,19.000000-6.000000-2,19.000000-6.000000-2,19.000000-6.000000-2,15.000000-13.000000-1,13.000000-19.000000-2,12.000000-18.000000-2,13.000000-19.000000-1,6.000000-10.000000-4,0.000000 1.000000-8,0.000000-1.000000-7,0.000000 1.000000-7,-4.000000 1.000000-5,-5.000000 3.000000-5,-7.000000 3.000000-3,-5.000000 4.000000-5,-11.000000 7.000000 2,-11.000000 13.000000 4,-14.000000 12.000000 4,-11.000000 13.000000 6,-12.000000 9.000000 4,-9.000000 6.000000 4,-10.000000 7.000000 3,-8.000000 6.000000 4,-8.000000 9.000000 6,-2.000000 13.000000 5,-3.000000 12.000000 6,-3.000000 13.000000 7,-4.000000 7.000000 5,-3.000000 4.000000 7,-3.000000 3.000000 7,-2.000000 3.000000 5,-3.000000 3.000000 4,1.000000 3.000000-2,-1.000000 3.000000-1,1.000000 4.000000-1,-1.000000-3.000000-5,1.000000-5.000000-8,-1.000000-7.000000-9,1.000000-5.000000-9,-1.000000-6.000000-10,1.000000-3.000000-9,-1.000000-3.000000-11,1.000000-2.000000-11,-3.000000-8.000000-8,-2.000000-8.000000-8,-3.000000-10.000000-8,-3.000000-9.000000-7</inkml:trace>
</inkml:ink>
</file>

<file path=word/ink/ink17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2106246203184" units="cm"/>
      <inkml:brushProperty name="height" value="0.0142106246203184" units="cm"/>
      <inkml:brushProperty name="color" value="#F2395B"/>
      <inkml:brushProperty name="fitToCurve" value="1"/>
      <inkml:brushProperty name="ignorePressure" value="0"/>
    </inkml:brush>
  </inkml:definitions>
  <inkml:trace contextRef="#ctx0" brushRef="#br0">46250.000000 22150.000000 688,'-24.000000'1.000000'0,"4.000000"4.000000"0 ,3.000000 3.000000 0,3.000000 3.000000 0,3.000000 6.000000 3,3.000000 9.000000 6,3.000000 10.000000 7,4.000000 10.000000 5,2.000000 5.000000 5,4.000000 4.000000 3,3.000000 3.000000 1,3.000000 3.000000 3,1.000000 7.000000-1,1.000000 14.000000-4,-1.000000 11.000000-5,1.000000 14.000000-4,-3.000000 2.000000-4,-2.000000-6.000000-5,-3.000000-6.000000-5,-3.000000-6.000000-4,-6.000000-9.000000-1,-5.000000-8.000000 2,-7.000000-10.000000 1,-5.000000-9.000000 3,-6.000000-9.000000-8,-3.000000-5.000000-20,-3.000000-7.000000-19,-2.000000-5.000000-19,-1.000000-9.000000-7,3.000000-9.000000 7,3.000000-10.000000 8,4.000000-8.000000 6</inkml:trace>
</inkml:ink>
</file>

<file path=word/ink/ink17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00073777139187" units="cm"/>
      <inkml:brushProperty name="height" value="0.0100073777139187" units="cm"/>
      <inkml:brushProperty name="color" value="#F2395B"/>
      <inkml:brushProperty name="fitToCurve" value="1"/>
      <inkml:brushProperty name="ignorePressure" value="0"/>
    </inkml:brush>
  </inkml:definitions>
  <inkml:trace contextRef="#ctx0" brushRef="#br0">44850.000000 20750.000000 977,'-44.000000'3.000000'1,"13.000000"6.000000"2 ,12.000000 7.000000 3,13.000000 6.000000 3,7.000000 6.000000-5,4.000000 6.000000-11,3.000000 7.000000-11,3.000000 6.000000-11,-2.000000 4.000000-3,-6.000000 4.000000 5,-6.000000 3.000000 4,-6.000000 3.000000 6,-6.000000-4.000000 2,-2.000000-8.000000 0,-3.000000-10.000000-1,-3.000000-9.000000 1</inkml:trace>
</inkml:ink>
</file>

<file path=word/ink/ink17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8221254348755" units="cm"/>
      <inkml:brushProperty name="height" value="0.0148221254348755" units="cm"/>
      <inkml:brushProperty name="color" value="#F2395B"/>
      <inkml:brushProperty name="fitToCurve" value="1"/>
      <inkml:brushProperty name="ignorePressure" value="0"/>
    </inkml:brush>
  </inkml:definitions>
  <inkml:trace contextRef="#ctx0" brushRef="#br0">44600.000000 21900.000000 659,'-2.000000'89.000000'0,"-3.000000"-22.000000"4 ,-3.000000-22.000000 3,-2.000000-21.000000 5,-1.000000-9.000000 2,3.000000 7.000000 1,3.000000 6.000000 2,4.000000 7.000000 2,-3.000000 2.000000-3,-5.000000 1.000000-6,-7.000000-1.000000-5,-5.000000 1.000000-6,-6.000000-1.000000-5,-3.000000 1.000000 0,-3.000000-1.000000-2,-2.000000 1.000000-2,2.000000-3.000000 0,9.000000-2.000000 0,10.000000-3.000000 0,10.000000-3.000000-1,4.000000-2.000000 2,0.000000 0.000000 0,0.000000 0.000000 2,0.000000 0.000000 1,6.000000-2.000000 1,13.000000-3.000000 2,12.000000-3.000000 0,13.000000-2.000000 2,4.000000-3.000000 1,-3.000000 1.000000 0,-3.000000-1.000000 2,-2.000000 1.000000 0,-1.000000 1.000000 5,3.000000 3.000000 9,3.000000 3.000000 9,4.000000 4.000000 8,-4.000000 2.000000 4,-9.000000 4.000000-1,-10.000000 3.000000-1,-8.000000 3.000000 0,-12.000000 4.000000-4,-12.000000 7.000000-7,-13.000000 6.000000-5,-12.000000 7.000000-7,-10.000000-1.000000-3,-6.000000-6.000000-3,-6.000000-6.000000-1,-6.000000-6.000000-3,-7.000000-4.000000-4,-6.000000 1.000000-8,-6.000000-1.000000-8,-6.000000 1.000000-8,4.000000-4.000000-3,16.000000-6.000000 3,15.000000-6.000000 3,17.000000-6.000000 3,8.000000-4.000000-2,4.000000 1.000000-7,3.000000-1.000000-6,3.000000 1.000000-8</inkml:trace>
</inkml:ink>
</file>

<file path=word/ink/ink17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52487251907587" units="cm"/>
      <inkml:brushProperty name="height" value="0.0152487251907587" units="cm"/>
      <inkml:brushProperty name="color" value="#F2395B"/>
      <inkml:brushProperty name="fitToCurve" value="1"/>
      <inkml:brushProperty name="ignorePressure" value="0"/>
    </inkml:brush>
  </inkml:definitions>
  <inkml:trace contextRef="#ctx0" brushRef="#br0">44350.000000 23850.000000 641,'39.000000'0.000000'1,"28.000000"0.000000"5 ,28.000000 0.000000 2,29.000000 0.000000 5,11.000000 1.000000 2,-2.000000 4.000000 5,-3.000000 3.000000 4,-3.000000 3.000000 3,1.000000-1.000000 4,6.000000-2.000000 1,7.000000-3.000000 2,6.000000-3.000000 2,-1.000000-2.000000-2,-5.000000 0.000000-6,-7.000000 0.000000-5,-5.000000 0.000000-7,-9.000000-4.000000-6,-9.000000-5.000000-9,-10.000000-7.000000-10,-8.000000-5.000000-7,-12.000000-11.000000-6,-12.000000-11.000000-2,-13.000000-14.000000-2,-12.000000-11.000000-1,-10.000000-3.000000-2,-6.000000 10.000000-1,-6.000000 10.000000-2,-6.000000 9.000000-2,-6.000000 4.000000-1,-2.000000 1.000000-1,-3.000000-1.000000-1,-3.000000 1.000000-2</inkml:trace>
</inkml:ink>
</file>

<file path=word/ink/ink17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67035404592752" units="cm"/>
      <inkml:brushProperty name="height" value="0.0167035404592752" units="cm"/>
      <inkml:brushProperty name="color" value="#F2395B"/>
      <inkml:brushProperty name="fitToCurve" value="1"/>
      <inkml:brushProperty name="ignorePressure" value="0"/>
    </inkml:brush>
  </inkml:definitions>
  <inkml:trace contextRef="#ctx0" brushRef="#br0">47450.000000 21750.000000 585,'1.000000'78.000000'85,"4.000000"6.000000"-13 ,3.000000 7.000000-15,3.000000 6.000000-15,1.000000 4.000000-8,1.000000 4.000000-4,-1.000000 3.000000-4,1.000000 3.000000-3,-4.000000-4.000000-5,-6.000000-8.000000-4,-6.000000-10.000000-5,-6.000000-9.000000-5,-4.000000-10.000000-5,1.000000-9.000000-8,-1.000000-10.000000-8,1.000000-8.000000-7,-3.000000-11.000000-4,-2.000000-8.000000 1,-3.000000-10.000000 1,-3.000000-9.000000 1,1.000000-12.000000 1,6.000000-11.000000 3,7.000000-14.000000 3,6.000000-11.000000 3,-1.000000-6.000000-4,-5.000000 4.000000-12,-7.000000 3.000000-11,-5.000000 3.000000-11</inkml:trace>
</inkml:ink>
</file>

<file path=word/ink/ink17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82769615203142" units="cm"/>
      <inkml:brushProperty name="height" value="0.0182769615203142" units="cm"/>
      <inkml:brushProperty name="color" value="#F2395B"/>
      <inkml:brushProperty name="fitToCurve" value="1"/>
      <inkml:brushProperty name="ignorePressure" value="0"/>
    </inkml:brush>
  </inkml:definitions>
  <inkml:trace contextRef="#ctx0" brushRef="#br0">47850.000000 20550.000000 534,'25.000000'-2.000000'0,"0.000000"-3.000000"0 ,0.000000-3.000000 0,0.000000-2.000000 0,6.000000-1.000000 3,13.000000 3.000000 4,12.000000 3.000000 6,13.000000 4.000000 4,4.000000 1.000000 3,-3.000000 0.000000-1,-3.000000 0.000000-1,-2.000000 0.000000 1,-8.000000 4.000000-2,-8.000000 10.000000-2,-10.000000 10.000000-3,-9.000000 9.000000-2,-9.000000 7.000000-1,-5.000000 7.000000-1,-7.000000 6.000000-2,-5.000000 7.000000-1,-4.000000 5.000000 0,0.000000 7.000000 1,0.000000 6.000000 1,0.000000 7.000000 1,0.000000 7.000000 2,0.000000 9.000000 1,0.000000 10.000000 2,0.000000 10.000000 2,0.000000 5.000000 1,0.000000 4.000000 2,0.000000 3.000000 0,0.000000 3.000000 2,1.000000-1.000000 0,4.000000-2.000000-2,3.000000-3.000000-1,3.000000-3.000000-1,1.000000-9.000000-1,1.000000-11.000000-3,-1.000000-14.000000-1,1.000000-11.000000-3,1.000000-14.000000-4,3.000000-11.000000-11,3.000000-14.000000-8,4.000000-11.000000-9,-6.000000-22.000000-12,-11.000000-27.000000-10,-14.000000-28.000000-13,-11.000000-28.000000-12,-6.000000-9.000000 0,4.000000 14.000000 9,3.000000 11.000000 10,3.000000 14.000000 10</inkml:trace>
</inkml:ink>
</file>

<file path=word/ink/ink1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1927199549973" units="cm"/>
      <inkml:brushProperty name="height" value="0.011927199549973" units="cm"/>
      <inkml:brushProperty name="color" value="#F2395B"/>
      <inkml:brushProperty name="fitToCurve" value="1"/>
      <inkml:brushProperty name="ignorePressure" value="0"/>
    </inkml:brush>
  </inkml:definitions>
  <inkml:trace contextRef="#ctx0" brushRef="#br0">14050.000000 33250.000000 819,'-24.000000'0.000000'0,"4.000000"0.000000"0 ,3.000000 0.000000 0,3.000000 0.000000 0,1.000000 1.000000-3,1.000000 4.000000-6,-1.000000 3.000000-6,1.000000 3.000000-6,1.000000 4.000000 0,3.000000 7.000000 5,3.000000 6.000000 4,4.000000 7.000000 6,1.000000 4.000000 3,0.000000 3.000000 5,0.000000 3.000000 3,0.000000 4.000000 3,1.000000 11.000000 4,4.000000 23.000000 2,3.000000 22.000000 2,3.000000 22.000000 3,3.000000 15.000000-1,3.000000 9.000000-1,3.000000 10.000000-2,4.000000 10.000000-1,-1.000000 7.000000-2,-3.000000 6.000000 0,-3.000000 7.000000 0,-2.000000 6.000000 1,-1.000000-5.000000-2,3.000000-16.000000 1,3.000000-15.000000-2,4.000000-15.000000 0,2.000000-12.000000 0,4.000000-6.000000-1,3.000000-6.000000 0,3.000000-6.000000-1,1.000000-9.000000-1,1.000000-8.000000-2,-1.000000-10.000000-1,1.000000-9.000000-2,1.000000-9.000000-1,3.000000-5.000000-3,3.000000-7.000000-2,4.000000-5.000000-2,-1.000000-6.000000-1,-3.000000-3.000000 1,-3.000000-3.000000 0,-2.000000-2.000000 1,-3.000000-5.000000-4,1.000000-2.000000-9,-1.000000-3.000000-8,1.000000-3.000000-9,-4.000000-4.000000-4,-6.000000-3.000000 2,-6.000000-3.000000 0,-6.000000-2.000000 1</inkml:trace>
</inkml:ink>
</file>

<file path=word/ink/ink18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33256381377578" units="cm"/>
      <inkml:brushProperty name="height" value="0.0133256381377578" units="cm"/>
      <inkml:brushProperty name="color" value="#F2395B"/>
      <inkml:brushProperty name="fitToCurve" value="1"/>
      <inkml:brushProperty name="ignorePressure" value="0"/>
    </inkml:brush>
  </inkml:definitions>
  <inkml:trace contextRef="#ctx0" brushRef="#br0">48000.000000 21850.000000 733,'-15.000000'-19.000000'24,"23.000000"13.000000"4 ,22.000000 12.000000 3,22.000000 13.000000 5,7.000000 13.000000-1,-6.000000 17.000000-4,-6.000000 15.000000-5,-6.000000 16.000000-4,-7.000000 10.000000-5,-6.000000 7.000000-6,-6.000000 6.000000-6,-6.000000 7.000000-5,-9.000000-1.000000-5,-8.000000-6.000000-2,-10.000000-6.000000-2,-9.000000-6.000000-2,-4.000000-10.000000 1,4.000000-12.000000 5,3.000000-13.000000 5,3.000000-12.000000 4,7.000000-24.000000-1,14.000000-34.000000-6,11.000000-35.000000-6,14.000000-33.000000-6,5.000000-15.000000-6,1.000000 6.000000-2,-1.000000 7.000000-3,1.000000 6.000000-3,-4.000000 7.000000-3,-6.000000 10.000000-3,-6.000000 10.000000-4,-6.000000 9.000000-2</inkml:trace>
</inkml:ink>
</file>

<file path=word/ink/ink18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1169363632798" units="cm"/>
      <inkml:brushProperty name="height" value="0.0141169363632798" units="cm"/>
      <inkml:brushProperty name="color" value="#F2395B"/>
      <inkml:brushProperty name="fitToCurve" value="1"/>
      <inkml:brushProperty name="ignorePressure" value="0"/>
    </inkml:brush>
  </inkml:definitions>
  <inkml:trace contextRef="#ctx0" brushRef="#br0">49050.000000 20750.000000 692,'101.000000'-4.000000'52,"4.000000"-5.000000"-9 ,3.000000-7.000000-10,3.000000-5.000000-10,1.000000-4.000000-3,1.000000 0.000000 3,-1.000000 0.000000 1,1.000000 0.000000 4,-6.000000 3.000000-3,-8.000000 6.000000-6,-10.000000 7.000000-7,-9.000000 6.000000-6,-10.000000 3.000000-9,-9.000000 0.000000-7,-10.000000 0.000000-9,-8.000000 0.000000-9,-18.000000-4.000000-8,-25.000000-5.000000-11,-25.000000-7.000000-9,-25.000000-5.000000-9,-8.000000-3.000000 1,9.000000 4.000000 15,10.000000 3.000000 14,10.000000 3.000000 14</inkml:trace>
</inkml:ink>
</file>

<file path=word/ink/ink18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89815554767847" units="cm"/>
      <inkml:brushProperty name="height" value="0.0189815554767847" units="cm"/>
      <inkml:brushProperty name="color" value="#F2395B"/>
      <inkml:brushProperty name="fitToCurve" value="1"/>
      <inkml:brushProperty name="ignorePressure" value="0"/>
    </inkml:brush>
  </inkml:definitions>
  <inkml:trace contextRef="#ctx0" brushRef="#br0">49850.000000 19900.000000 515,'1.000000'-22.000000'1,"4.000000"6.000000"4 ,3.000000 7.000000 3,3.000000 6.000000 4,3.000000 4.000000 3,3.000000 4.000000 3,3.000000 3.000000 3,4.000000 3.000000 3,-1.000000 7.000000 2,-3.000000 14.000000-3,-3.000000 11.000000-1,-2.000000 14.000000-2,-5.000000 14.000000 0,-2.000000 20.000000 0,-3.000000 18.000000 2,-3.000000 20.000000 1,-1.000000 14.000000 0,4.000000 14.000000-3,3.000000 11.000000-1,3.000000 14.000000-3,-1.000000 3.000000 0,-2.000000-2.000000-2,-3.000000-3.000000 1,-3.000000-3.000000 0,-1.000000 10.000000-2,4.000000 26.000000-3,3.000000 24.000000-1,3.000000 26.000000-4,-1.000000-3.000000 0,-2.000000-27.000000 1,-3.000000-28.000000 0,-3.000000-28.000000 2,-4.000000-26.000000-3,-3.000000-21.000000-7,-3.000000-22.000000-5,-2.000000-22.000000-7,-9.000000-16.000000-5,-12.000000-9.000000-7,-13.000000-10.000000-7,-12.000000-8.000000-6,-10.000000-14.000000-3,-6.000000-15.000000 3,-6.000000-15.000000 2,-6.000000-16.000000 2,-2.000000-15.000000 3,3.000000-11.000000 4,3.000000-14.000000 5,4.000000-11.000000 3,4.000000-7.000000 5,6.000000 0.000000 2,7.000000 0.000000 5,6.000000 0.000000 3,7.000000 0.000000 1,10.000000 0.000000 1,10.000000 0.000000-2,9.000000 0.000000 0,9.000000 1.000000 4,9.000000 4.000000 6,10.000000 3.000000 7,10.000000 3.000000 7,10.000000-1.000000 2,13.000000-2.000000-3,12.000000-3.000000-4,13.000000-3.000000-4,6.000000-4.000000-5,0.000000-3.000000-9,0.000000-3.000000-8,0.000000-2.000000-10,-7.000000 5.000000-4,-11.000000 16.000000-3,-14.000000 15.000000-2,-11.000000 17.000000-2</inkml:trace>
</inkml:ink>
</file>

<file path=word/ink/ink18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32513688877225" units="cm"/>
      <inkml:brushProperty name="height" value="0.0132513688877225" units="cm"/>
      <inkml:brushProperty name="color" value="#F2395B"/>
      <inkml:brushProperty name="fitToCurve" value="1"/>
      <inkml:brushProperty name="ignorePressure" value="0"/>
    </inkml:brush>
  </inkml:definitions>
  <inkml:trace contextRef="#ctx0" brushRef="#br0">51500.000000 20000.000000 737,'23.000000'-44.000000'0,"-3.000000"13.000000"0 ,-3.000000 12.000000 0,-2.000000 13.000000 0,-5.000000 13.000000 5,-2.000000 17.000000 8,-3.000000 15.000000 9,-3.000000 16.000000 8,-4.000000 10.000000 3,-3.000000 7.000000-2,-3.000000 6.000000-5,-2.000000 7.000000-2,-9.000000 10.000000-3,-12.000000 16.000000-2,-13.000000 15.000000-3,-12.000000 17.000000-2,-5.000000 3.000000-6,3.000000-5.000000-9,3.000000-7.000000-11,4.000000-5.000000-10,4.000000-14.000000-5,6.000000-18.000000 0,7.000000-19.000000-2,6.000000-18.000000 0,4.000000-15.000000-3,4.000000-9.000000-4,3.000000-10.000000-4,3.000000-8.000000-5</inkml:trace>
</inkml:ink>
</file>

<file path=word/ink/ink18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17873884737492" units="cm"/>
      <inkml:brushProperty name="height" value="0.0117873884737492" units="cm"/>
      <inkml:brushProperty name="color" value="#F2395B"/>
      <inkml:brushProperty name="fitToCurve" value="1"/>
      <inkml:brushProperty name="ignorePressure" value="0"/>
    </inkml:brush>
  </inkml:definitions>
  <inkml:trace contextRef="#ctx0" brushRef="#br0">51750.000000 20650.000000 829,'28.000000'-44.000000'3,"6.000000"13.000000"5 ,7.000000 12.000000 6,6.000000 13.000000 6,3.000000 7.000000 4,0.000000 4.000000 1,0.000000 3.000000 2,0.000000 3.000000 3,-2.000000 3.000000-11,-3.000000 3.000000-20,-3.000000 3.000000-21,-2.000000 4.000000-22,-8.000000 1.000000-7,-8.000000 0.000000 5,-10.000000 0.000000 5,-9.000000 0.000000 5,-7.000000-2.000000 5,-3.000000-3.000000 5,-3.000000-3.000000 6,-2.000000-2.000000 5</inkml:trace>
</inkml:ink>
</file>

<file path=word/ink/ink18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16338143125176" units="cm"/>
      <inkml:brushProperty name="height" value="0.0116338143125176" units="cm"/>
      <inkml:brushProperty name="color" value="#F2395B"/>
      <inkml:brushProperty name="fitToCurve" value="1"/>
      <inkml:brushProperty name="ignorePressure" value="0"/>
    </inkml:brush>
  </inkml:definitions>
  <inkml:trace contextRef="#ctx0" brushRef="#br0">51250.000000 21850.000000 840,'143.000000'-4.000000'52,"-11.000000"-5.000000"-10 ,-14.000000-7.000000-12,-11.000000-5.000000-11,-11.000000-3.000000-8,-5.000000 4.000000-6,-7.000000 3.000000-4,-5.000000 3.000000-7,-11.000000 3.000000-6,-11.000000 3.000000-9,-14.000000 3.000000-8,-11.000000 4.000000-8,-11.000000 2.000000-3,-5.000000 4.000000 1,-7.000000 3.000000 1,-5.000000 3.000000 2</inkml:trace>
</inkml:ink>
</file>

<file path=word/ink/ink18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6017332077026" units="cm"/>
      <inkml:brushProperty name="height" value="0.0126017332077026" units="cm"/>
      <inkml:brushProperty name="color" value="#F2395B"/>
      <inkml:brushProperty name="fitToCurve" value="1"/>
      <inkml:brushProperty name="ignorePressure" value="0"/>
    </inkml:brush>
  </inkml:definitions>
  <inkml:trace contextRef="#ctx0" brushRef="#br0">50850.000000 22950.000000 775,'32.000000'-4.000000'35,"17.000000"-5.000000"-6 ,15.000000-7.000000-7,16.000000-5.000000-5,15.000000-11.000000-3,16.000000-11.000000-1,15.000000-14.000000 1,17.000000-11.000000 1,2.000000-4.000000-1,-9.000000 6.000000 0,-10.000000 7.000000 0,-8.000000 6.000000 0,-12.000000 4.000000-5,-12.000000 4.000000-8,-13.000000 3.000000-10,-12.000000 3.000000-7,-13.000000 3.000000-9,-12.000000 3.000000-8,-13.000000 3.000000-7,-12.000000 4.000000-7,-10.000000 2.000000-2,-6.000000 4.000000 7,-6.000000 3.000000 5,-6.000000 3.000000 6</inkml:trace>
</inkml:ink>
</file>

<file path=word/ink/ink18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62073727697134" units="cm"/>
      <inkml:brushProperty name="height" value="0.0162073727697134" units="cm"/>
      <inkml:brushProperty name="color" value="#F2395B"/>
      <inkml:brushProperty name="fitToCurve" value="1"/>
      <inkml:brushProperty name="ignorePressure" value="0"/>
    </inkml:brush>
  </inkml:definitions>
  <inkml:trace contextRef="#ctx0" brushRef="#br0">51800.000000 22050.000000 603,'-2.000000'28.000000'2,"-3.000000"6.000000"5 ,-3.000000 7.000000 4,-2.000000 6.000000 4,-1.000000 9.000000 3,3.000000 13.000000 0,3.000000 12.000000 1,4.000000 13.000000 0,4.000000 7.000000 1,6.000000 4.000000 3,7.000000 3.000000 3,6.000000 3.000000 2,3.000000-1.000000 1,0.000000-2.000000-3,0.000000-3.000000-2,0.000000-3.000000-3,1.000000-9.000000-1,4.000000-11.000000-1,3.000000-14.000000-1,3.000000-11.000000 0,1.000000-14.000000-6,1.000000-11.000000-9,-1.000000-14.000000-9,1.000000-11.000000-10,-3.000000-17.000000-7,-2.000000-18.000000-6,-3.000000-19.000000-6,-3.000000-18.000000-5,-2.000000-18.000000-2,0.000000-16.000000 0,0.000000-15.000000 0,0.000000-15.000000 0,-4.000000 4.000000 2,-5.000000 25.000000 3,-7.000000 25.000000 4,-5.000000 25.000000 3</inkml:trace>
</inkml:ink>
</file>

<file path=word/ink/ink18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9947699606419" units="cm"/>
      <inkml:brushProperty name="height" value="0.0129947699606419" units="cm"/>
      <inkml:brushProperty name="color" value="#F2395B"/>
      <inkml:brushProperty name="fitToCurve" value="1"/>
      <inkml:brushProperty name="ignorePressure" value="0"/>
    </inkml:brush>
  </inkml:definitions>
  <inkml:trace contextRef="#ctx0" brushRef="#br0">52800.000000 21800.000000 752,'51.000000'-4.000000'7,"4.000000"-5.000000"6 ,3.000000-7.000000 4,3.000000-5.000000 6,7.000000-4.000000 3,14.000000 0.000000 2,11.000000 0.000000 4,14.000000 0.000000 1,0.000000 0.000000-3,-8.000000 0.000000-8,-10.000000 0.000000-9,-9.000000 0.000000-9,-12.000000 1.000000-9,-11.000000 4.000000-6,-14.000000 3.000000-8,-11.000000 3.000000-7,-14.000000 1.000000-7,-11.000000 1.000000-9,-14.000000-1.000000-8,-11.000000 1.000000-8</inkml:trace>
</inkml:ink>
</file>

<file path=word/ink/ink18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36082796379924" units="cm"/>
      <inkml:brushProperty name="height" value="0.0136082796379924" units="cm"/>
      <inkml:brushProperty name="color" value="#F2395B"/>
      <inkml:brushProperty name="fitToCurve" value="1"/>
      <inkml:brushProperty name="ignorePressure" value="0"/>
    </inkml:brush>
  </inkml:definitions>
  <inkml:trace contextRef="#ctx0" brushRef="#br0">53400.000000 20900.000000 718,'1.000000'28.000000'2,"4.000000"6.000000"4 ,3.000000 7.000000 3,3.000000 6.000000 5,-1.000000 7.000000 1,-2.000000 10.000000 2,-3.000000 10.000000 1,-3.000000 9.000000 0,-1.000000 9.000000 1,4.000000 9.000000 1,3.000000 10.000000-1,3.000000 10.000000 1,-1.000000 2.000000 0,-2.000000-3.000000-2,-3.000000-3.000000-1,-3.000000-2.000000-1,-4.000000-9.000000-2,-3.000000-12.000000-4,-3.000000-13.000000-4,-2.000000-12.000000-3,-3.000000-12.000000-6,1.000000-8.000000-9,-1.000000-10.000000-10,1.000000-9.000000-9,1.000000-13.000000-5,3.000000-16.000000-1,3.000000-15.000000 0,4.000000-15.000000 0,-1.000000-9.000000 0,-3.000000 1.000000 1,-3.000000-1.000000 1,-2.000000 1.000000 1</inkml:trace>
</inkml:ink>
</file>

<file path=word/ink/ink1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03796878829598" units="cm"/>
      <inkml:brushProperty name="height" value="0.0103796878829598" units="cm"/>
      <inkml:brushProperty name="color" value="#F2395B"/>
      <inkml:brushProperty name="fitToCurve" value="1"/>
      <inkml:brushProperty name="ignorePressure" value="0"/>
    </inkml:brush>
  </inkml:definitions>
  <inkml:trace contextRef="#ctx0" brushRef="#br0">15600.000000 32800.000000 942,'0.000000'-25.000000'0,"0.000000"0.000000"0 ,0.000000 0.000000 0,0.000000 0.000000 0,1.000000 3.000000 0,4.000000 6.000000 0,3.000000 7.000000 0,3.000000 6.000000 0,6.000000 3.000000-1,9.000000 0.000000-2,10.000000 0.000000-2,10.000000 0.000000-1,2.000000 7.000000 1,-3.000000 17.000000 6,-3.000000 15.000000 6,-2.000000 16.000000 6,-6.000000 2.000000 1,-6.000000-8.000000-3,-6.000000-10.000000-2,-6.000000-9.000000-3,-1.000000 1.000000-1,7.000000 13.000000-1,6.000000 12.000000 0,7.000000 13.000000-1,-1.000000 9.000000-2,-6.000000 6.000000-4,-6.000000 7.000000-2,-6.000000 6.000000-4,-4.000000-1.000000-1,1.000000-5.000000-1,-1.000000-7.000000-2,1.000000-5.000000 0,-6.000000-6.000000-1,-8.000000-3.000000-1,-10.000000-3.000000-2,-9.000000-2.000000-1,-7.000000-8.000000 1,-3.000000-8.000000 0,-3.000000-10.000000 2,-2.000000-9.000000 2,-5.000000-9.000000 1,-2.000000-5.000000 3,-3.000000-7.000000 2,-3.000000-5.000000 2,-4.000000-6.000000 2,-3.000000-3.000000 4,-3.000000-3.000000 3,-2.000000-2.000000 2,2.000000-5.000000 4,9.000000-2.000000 2,10.000000-3.000000 3,10.000000-3.000000 2,7.000000-4.000000 1,6.000000-3.000000 0,7.000000-3.000000-1,6.000000-2.000000-1,4.000000-3.000000 0,4.000000 1.000000 0,3.000000-1.000000-1,3.000000 1.000000 1,6.000000-1.000000-3,9.000000 1.000000-6,10.000000-1.000000-6,10.000000 1.000000-4,7.000000-4.000000-7,6.000000-6.000000-5,7.000000-6.000000-6,6.000000-6.000000-7,-2.000000-1.000000 0,-9.000000 7.000000 4,-10.000000 6.000000 3,-8.000000 7.000000 5,-9.000000 5.000000 1,-6.000000 7.000000-1,-6.000000 6.000000 0,-6.000000 7.000000 0</inkml:trace>
</inkml:ink>
</file>

<file path=word/ink/ink19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211482346057892" units="cm"/>
      <inkml:brushProperty name="height" value="0.0211482346057892" units="cm"/>
      <inkml:brushProperty name="color" value="#F2395B"/>
      <inkml:brushProperty name="fitToCurve" value="1"/>
      <inkml:brushProperty name="ignorePressure" value="0"/>
    </inkml:brush>
  </inkml:definitions>
  <inkml:trace contextRef="#ctx0" brushRef="#br0">54300.000000 20250.000000 462,'48.000000'29.000000'24,"-3.000000"10.000000"-1 ,-3.000000 10.000000-3,-2.000000 9.000000-2,-3.000000 15.000000 0,1.000000 22.000000 2,-1.000000 22.000000 1,1.000000 23.000000 2,-6.000000 16.000000 2,-8.000000 13.000000 1,-10.000000 12.000000 1,-9.000000 13.000000 2,-10.000000 7.000000 1,-9.000000 4.000000 0,-10.000000 3.000000 2,-8.000000 3.000000-1,-8.000000-2.000000 0,-2.000000-6.000000-3,-3.000000-6.000000-2,-3.000000-6.000000-4,-4.000000-12.000000-4,-3.000000-15.000000-7,-3.000000-15.000000-7,-2.000000-16.000000-6,-5.000000-16.000000-6,-2.000000-16.000000-6,-3.000000-15.000000-4,-3.000000-15.000000-7,-1.000000-15.000000-5,4.000000-12.000000-7,3.000000-13.000000-6,3.000000-12.000000-7,7.000000-10.000000 0,14.000000-6.000000 7,11.000000-6.000000 7,14.000000-6.000000 7,3.000000-4.000000 2,-2.000000 1.000000-5,-3.000000-1.000000-4,-3.000000 1.000000-5</inkml:trace>
</inkml:ink>
</file>

<file path=word/ink/ink19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54142752289772" units="cm"/>
      <inkml:brushProperty name="height" value="0.0154142752289772" units="cm"/>
      <inkml:brushProperty name="color" value="#F2395B"/>
      <inkml:brushProperty name="fitToCurve" value="1"/>
      <inkml:brushProperty name="ignorePressure" value="0"/>
    </inkml:brush>
  </inkml:definitions>
  <inkml:trace contextRef="#ctx0" brushRef="#br0">57100.000000 20500.000000 634,'0.000000'-46.000000'0,"0.000000"10.000000"0 ,0.000000 10.000000 0,0.000000 9.000000 0,-4.000000 13.000000 1,-5.000000 20.000000 2,-7.000000 18.000000 1,-5.000000 20.000000 3,-6.000000 16.000000 1,-3.000000 16.000000 2,-3.000000 15.000000 1,-2.000000 17.000000 3,-5.000000 22.000000 1,-2.000000 32.000000 1,-3.000000 31.000000 3,-3.000000 32.000000 2,2.000000 11.000000 1,10.000000-5.000000 3,10.000000-7.000000 2,9.000000-5.000000 2,9.000000-15.000000-1,9.000000-22.000000-3,10.000000-22.000000-4,10.000000-21.000000-4,8.000000-21.000000-2,10.000000-19.000000-4,10.000000-18.000000-3,9.000000-19.000000-3,6.000000-21.000000-2,3.000000-21.000000-3,3.000000-22.000000 0,4.000000-22.000000-3,2.000000-24.000000-2,4.000000-24.000000-4,3.000000-26.000000-3,3.000000-24.000000-4,-1.000000-20.000000-2,-2.000000-11.000000-2,-3.000000-14.000000-2,-3.000000-11.000000-2,-6.000000-11.000000-2,-5.000000-5.000000-2,-7.000000-7.000000 0,-5.000000-5.000000-3,-9.000000 0.000000 1,-9.000000 10.000000 1,-10.000000 10.000000 1,-8.000000 9.000000 2,-9.000000 13.000000 2,-6.000000 20.000000 3,-6.000000 18.000000 3,-6.000000 20.000000 4,-9.000000 17.000000 2,-8.000000 20.000000 1,-10.000000 18.000000 1,-9.000000 20.000000 0,-7.000000 13.000000 3,-3.000000 9.000000 4,-3.000000 10.000000 4,-2.000000 10.000000 4,-1.000000 11.000000 5,3.000000 17.000000 5,3.000000 15.000000 5,4.000000 16.000000 6,4.000000 5.000000 4,6.000000-2.000000 3,7.000000-3.000000 3,6.000000-3.000000 2,6.000000-2.000000 0,6.000000 0.000000-4,7.000000 0.000000-6,6.000000 0.000000-4,9.000000-5.000000-5,13.000000-9.000000-5,12.000000-10.000000-4,13.000000-8.000000-5,4.000000-11.000000-4,-3.000000-8.000000-6,-3.000000-10.000000-5,-2.000000-9.000000-5,-1.000000-7.000000-6,3.000000-3.000000-6,3.000000-3.000000-7,4.000000-2.000000-5,-4.000000-5.000000-3,-9.000000-2.000000 1,-10.000000-3.000000 2,-8.000000-3.000000 2</inkml:trace>
</inkml:ink>
</file>

<file path=word/ink/ink19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18797803297639" units="cm"/>
      <inkml:brushProperty name="height" value="0.0118797803297639" units="cm"/>
      <inkml:brushProperty name="color" value="#F2395B"/>
      <inkml:brushProperty name="fitToCurve" value="1"/>
      <inkml:brushProperty name="ignorePressure" value="0"/>
    </inkml:brush>
  </inkml:definitions>
  <inkml:trace contextRef="#ctx0" brushRef="#br0">59550.000000 19800.000000 823,'0.000000'26.000000'34,"0.000000"4.000000"-4 ,0.000000 3.000000-4,0.000000 3.000000-5,0.000000 3.000000-3,0.000000 3.000000-4,0.000000 3.000000-2,0.000000 4.000000-3,-2.000000 1.000000-3,-3.000000 0.000000-2,-3.000000 0.000000-2,-2.000000 0.000000-2,-5.000000 0.000000-4,-2.000000 0.000000-7,-3.000000 0.000000-6,-3.000000 0.000000-8,-2.000000-5.000000-6,0.000000-9.000000-6,0.000000-10.000000-6,0.000000-8.000000-7</inkml:trace>
</inkml:ink>
</file>

<file path=word/ink/ink19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2510520741343" units="cm"/>
      <inkml:brushProperty name="height" value="0.0122510520741343" units="cm"/>
      <inkml:brushProperty name="color" value="#F2395B"/>
      <inkml:brushProperty name="fitToCurve" value="1"/>
      <inkml:brushProperty name="ignorePressure" value="0"/>
    </inkml:brush>
  </inkml:definitions>
  <inkml:trace contextRef="#ctx0" brushRef="#br0">58450.000000 21200.000000 798,'23.000000'-25.000000'1,"-3.000000"0.000000"3 ,-3.000000 0.000000 2,-2.000000 0.000000 2,11.000000-4.000000 0,29.000000-5.000000-4,28.000000-7.000000-4,28.000000-5.000000-5,18.000000-4.000000 3,10.000000 0.000000 7,10.000000 0.000000 9,9.000000 0.000000 8,-5.000000 3.000000 5,-19.000000 6.000000 0,-18.000000 7.000000 0,-19.000000 6.000000 0,-15.000000 6.000000-6,-8.000000 6.000000-14,-10.000000 7.000000-12,-9.000000 6.000000-15,-15.000000 6.000000-11,-18.000000 6.000000-9,-19.000000 7.000000-9,-18.000000 6.000000-10</inkml:trace>
</inkml:ink>
</file>

<file path=word/ink/ink19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71183347702026" units="cm"/>
      <inkml:brushProperty name="height" value="0.0171183347702026" units="cm"/>
      <inkml:brushProperty name="color" value="#F2395B"/>
      <inkml:brushProperty name="fitToCurve" value="1"/>
      <inkml:brushProperty name="ignorePressure" value="0"/>
    </inkml:brush>
  </inkml:definitions>
  <inkml:trace contextRef="#ctx0" brushRef="#br0">59150.000000 21050.000000 571,'-2.000000'23.000000'-1,"-3.000000"-3.000000"0 ,-3.000000-3.000000 0,-2.000000-2.000000-2,-3.000000 6.000000 4,1.000000 20.000000 6,-1.000000 18.000000 7,1.000000 20.000000 6,-1.000000 14.000000 3,1.000000 14.000000 0,-1.000000 11.000000 0,1.000000 14.000000 0,-3.000000 8.000000 0,-2.000000 7.000000 2,-3.000000 6.000000 0,-3.000000 7.000000 1,-6.000000 7.000000 0,-5.000000 9.000000-3,-7.000000 10.000000-3,-5.000000 10.000000-2,-3.000000-1.000000-2,4.000000-9.000000 1,3.000000-10.000000 1,3.000000-8.000000 0,6.000000-12.000000-2,9.000000-12.000000-3,10.000000-13.000000-3,10.000000-12.000000-4,2.000000-16.000000-6,-3.000000-19.000000-8,-3.000000-18.000000-10,-2.000000-19.000000-8,-1.000000-27.000000-12,3.000000-34.000000-12,3.000000-35.000000-13,4.000000-33.000000-12,-1.000000-11.000000 0,-3.000000 17.000000 15,-3.000000 15.000000 13,-2.000000 16.000000 15</inkml:trace>
</inkml:ink>
</file>

<file path=word/ink/ink19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4598670303822" units="cm"/>
      <inkml:brushProperty name="height" value="0.0144598670303822" units="cm"/>
      <inkml:brushProperty name="color" value="#F2395B"/>
      <inkml:brushProperty name="fitToCurve" value="1"/>
      <inkml:brushProperty name="ignorePressure" value="0"/>
    </inkml:brush>
  </inkml:definitions>
  <inkml:trace contextRef="#ctx0" brushRef="#br0">58800.000000 22550.000000 676,'26.000000'-27.000000'0,"4.000000"-3.000000"0 ,3.000000-3.000000 0,3.000000-2.000000 0,-1.000000 0.000000 0,-2.000000 7.000000 0,-3.000000 6.000000 0,-3.000000 7.000000 0,4.000000-4.000000 5,13.000000-12.000000 10,12.000000-13.000000 11,13.000000-12.000000 10,13.000000-9.000000 5,17.000000-2.000000-2,15.000000-3.000000-1,16.000000-3.000000-2,4.000000 2.000000-4,-6.000000 10.000000-7,-6.000000 10.000000-7,-6.000000 9.000000-7,-10.000000 6.000000-9,-12.000000 3.000000-13,-13.000000 3.000000-12,-12.000000 4.000000-12</inkml:trace>
</inkml:ink>
</file>

<file path=word/ink/ink19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9734259098768" units="cm"/>
      <inkml:brushProperty name="height" value="0.0129734259098768" units="cm"/>
      <inkml:brushProperty name="color" value="#F2395B"/>
      <inkml:brushProperty name="fitToCurve" value="1"/>
      <inkml:brushProperty name="ignorePressure" value="0"/>
    </inkml:brush>
  </inkml:definitions>
  <inkml:trace contextRef="#ctx0" brushRef="#br0">59750.000000 21450.000000 753,'-2.000000'23.000000'0,"-3.000000"-3.000000"0 ,-3.000000-3.000000 0,-2.000000-2.000000 0,-1.000000 5.000000 7,3.000000 16.000000 15,3.000000 15.000000 14,4.000000 17.000000 14,1.000000 5.000000 2,0.000000-3.000000-14,0.000000-3.000000-12,0.000000-2.000000-13,0.000000-6.000000-11,0.000000-6.000000-6,0.000000-6.000000-7,0.000000-6.000000-8,0.000000-6.000000-3,0.000000-2.000000 3,0.000000-3.000000 2,0.000000-3.000000 2</inkml:trace>
</inkml:ink>
</file>

<file path=word/ink/ink19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34056704118848" units="cm"/>
      <inkml:brushProperty name="height" value="0.0134056704118848" units="cm"/>
      <inkml:brushProperty name="color" value="#F2395B"/>
      <inkml:brushProperty name="fitToCurve" value="1"/>
      <inkml:brushProperty name="ignorePressure" value="0"/>
    </inkml:brush>
  </inkml:definitions>
  <inkml:trace contextRef="#ctx0" brushRef="#br0">60150.000000 21450.000000 729,'20.000000'-19.000000'0,"-9.000000"13.000000"0 ,-10.000000 12.000000 0,-8.000000 13.000000 0,-9.000000 10.000000 2,-6.000000 10.000000 4,-6.000000 10.000000 3,-6.000000 9.000000 4,-4.000000 4.000000 2,1.000000 1.000000-4,-1.000000-1.000000-2,1.000000 1.000000-2,-1.000000-3.000000-1,1.000000-2.000000 0,-1.000000-3.000000 0,1.000000-3.000000 1,4.000000-4.000000 1,9.000000-3.000000 1,10.000000-3.000000 1,10.000000-2.000000 2,8.000000-8.000000 1,10.000000-8.000000-2,10.000000-10.000000 0,9.000000-9.000000-1,7.000000-5.000000 1,7.000000 0.000000 2,6.000000 0.000000 1,7.000000 0.000000 2,2.000000-2.000000-1,1.000000-3.000000-4,-1.000000-3.000000-4,1.000000-2.000000-4,-6.000000-3.000000-6,-8.000000 1.000000-6,-10.000000-1.000000-8,-9.000000 1.000000-5,-10.000000 2.000000-9,-9.000000 7.000000-8,-10.000000 6.000000-8,-8.000000 7.000000-8,-8.000000 2.000000 0,-2.000000 1.000000 10,-3.000000-1.000000 9,-3.000000 1.000000 10</inkml:trace>
</inkml:ink>
</file>

<file path=word/ink/ink19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20336801186204" units="cm"/>
      <inkml:brushProperty name="height" value="0.020336801186204" units="cm"/>
      <inkml:brushProperty name="color" value="#F2395B"/>
      <inkml:brushProperty name="fitToCurve" value="1"/>
      <inkml:brushProperty name="ignorePressure" value="0"/>
    </inkml:brush>
  </inkml:definitions>
  <inkml:trace contextRef="#ctx0" brushRef="#br0">59600.000000 22900.000000 480,'-22.000000'1.000000'1,"6.000000"4.000000"-1 ,7.000000 3.000000 2,6.000000 3.000000-1,7.000000-1.000000 2,10.000000-2.000000 2,10.000000-3.000000 2,9.000000-3.000000 1,9.000000-4.000000 1,9.000000-3.000000 1,10.000000-3.000000-1,10.000000-2.000000 0,4.000000-3.000000 1,0.000000 1.000000-1,0.000000-1.000000 1,0.000000 1.000000 0,-2.000000 1.000000 0,-3.000000 3.000000-1,-3.000000 3.000000-1,-2.000000 4.000000-1,-6.000000 7.000000-1,-6.000000 13.000000 0,-6.000000 12.000000 0,-6.000000 13.000000-1,-7.000000 7.000000-1,-6.000000 4.000000 2,-6.000000 3.000000-1,-6.000000 3.000000 1,-7.000000 4.000000 1,-6.000000 7.000000-1,-6.000000 6.000000 0,-6.000000 7.000000 1,-7.000000 2.000000 0,-6.000000 1.000000 1,-6.000000-1.000000 1,-6.000000 1.000000 0,-6.000000-4.000000 0,-2.000000-6.000000-1,-3.000000-6.000000 0,-3.000000-6.000000-2,-6.000000-7.000000-2,-5.000000-6.000000-1,-7.000000-6.000000-3,-5.000000-6.000000-2,-3.000000-9.000000-2,4.000000-8.000000-2,3.000000-10.000000-2,3.000000-9.000000-2,4.000000-10.000000 0,7.000000-9.000000 0,6.000000-10.000000 0,7.000000-8.000000 0,7.000000-8.000000 0,9.000000-2.000000-1,10.000000-3.000000-1,10.000000-3.000000 0,10.000000-6.000000 0,13.000000-5.000000 3,12.000000-7.000000 3,13.000000-5.000000 2,9.000000-1.000000 2,6.000000 6.000000 2,7.000000 7.000000 2,6.000000 6.000000 2,4.000000 7.000000 0,4.000000 10.000000 1,3.000000 10.000000-1,3.000000 9.000000-1,3.000000 4.000000 3,3.000000 1.000000 3,3.000000-1.000000 4,4.000000 1.000000 4,-1.000000 1.000000 4,-3.000000 3.000000 5,-3.000000 3.000000 6,-2.000000 4.000000 5,-8.000000 1.000000 1,-8.000000 0.000000 0,-10.000000 0.000000-2,-9.000000 0.000000-1,-9.000000 1.000000-6,-5.000000 4.000000-9,-7.000000 3.000000-10,-5.000000 3.000000-10,-11.000000-2.000000-12,-11.000000-6.000000-15,-14.000000-6.000000-16,-11.000000-6.000000-15</inkml:trace>
</inkml:ink>
</file>

<file path=word/ink/ink19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10-05T02:30:53"/>
    </inkml:context>
    <inkml:brush xml:id="br0">
      <inkml:brushProperty name="width" value="0.0370370373129845" units="cm"/>
      <inkml:brushProperty name="height" value="0.0370370373129845" units="cm"/>
      <inkml:brushProperty name="color" value="#F2395B"/>
      <inkml:brushProperty name="fitToCurve" value="1"/>
      <inkml:brushProperty name="ignorePressure" value="0"/>
    </inkml:brush>
  </inkml:definitions>
  <inkml:trace contextRef="#ctx0" brushRef="#br0">16300.000000 43000.000000,'481.000000'-35.000000,"0.000000"0.000000,0.000000 0.000000,1.000000 0.000000,-1.000000 0.000000,0.000000 0.000000,0.000000 0.000000,1.000000 0.000000,-1.000000 0.000000,0.000000 0.000000,0.000000 0.000000,1.000000 0.000000,-1.000000 0.000000,0.000000 0.000000,0.000000 0.000000,1.000000 0.000000,-1.000000 0.000000,0.000000 0.000000,0.000000 0.000000,1.000000 0.000000,-1.000000 0.000000,0.000000 0.000000,0.000000 0.000000,1.000000 0.000000,-1.000000 0.000000,0.000000 0.000000,0.000000 0.000000,1.000000 0.000000,-1.000000 0.000000,0.000000 0.000000,0.000000 0.000000,1.000000 0.000000,-1.000000 0.000000,0.000000 0.000000,0.000000 0.000000,1.000000 0.000000,-1.000000 0.000000,0.000000 0.000000,0.000000 0.000000,1.000000 0.000000</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06561854481697" units="cm"/>
      <inkml:brushProperty name="height" value="0.0106561854481697" units="cm"/>
      <inkml:brushProperty name="color" value="#F2395B"/>
      <inkml:brushProperty name="fitToCurve" value="1"/>
      <inkml:brushProperty name="ignorePressure" value="0"/>
    </inkml:brush>
  </inkml:definitions>
  <inkml:trace contextRef="#ctx0" brushRef="#br0">3750.000000 34500.000000 917,'1.000000'-47.000000'-6,"4.000000"6.000000"5 ,3.000000 7.000000 4,3.000000 6.000000 5,4.000000 4.000000 2,7.000000 4.000000 0,6.000000 3.000000-2,7.000000 3.000000 0,2.000000 3.000000-1,1.000000 3.000000-3,-1.000000 3.000000-2,1.000000 4.000000-2,-3.000000 5.000000-1,-2.000000 10.000000 0,-3.000000 10.000000 1,-3.000000 9.000000-1,-6.000000 6.000000 0,-5.000000 3.000000-2,-7.000000 3.000000-1,-5.000000 4.000000-3,-6.000000 1.000000 0,-3.000000 0.000000 1,-3.000000 0.000000-1,-2.000000 0.000000 1,-3.000000-4.000000 2,1.000000-5.000000 2,-1.000000-7.000000 2,1.000000-5.000000 4,1.000000-4.000000 1,3.000000 0.000000 4,3.000000 0.000000 1,4.000000 0.000000 4,2.000000-4.000000-1,4.000000-5.000000-3,3.000000-7.000000-2,3.000000-5.000000-3,4.000000-8.000000-4,7.000000-5.000000-4,6.000000-7.000000-4,7.000000-5.000000-6,4.000000-9.000000-4,3.000000-9.000000-4,3.000000-10.000000-5,4.000000-8.000000-5,-1.000000-4.000000-1,-3.000000 3.000000 5,-3.000000 3.000000 2,-2.000000 4.000000 4,-6.000000 4.000000 4,-6.000000 6.000000 1,-6.000000 7.000000 4,-6.000000 6.000000 2</inkml:trace>
</inkml:ink>
</file>

<file path=word/ink/ink2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24155543744564" units="cm"/>
      <inkml:brushProperty name="height" value="0.0124155543744564" units="cm"/>
      <inkml:brushProperty name="color" value="#F2395B"/>
      <inkml:brushProperty name="fitToCurve" value="1"/>
      <inkml:brushProperty name="ignorePressure" value="0"/>
    </inkml:brush>
  </inkml:definitions>
  <inkml:trace contextRef="#ctx0" brushRef="#br0">17000.000000 31750.000000 787,'1.000000'-24.000000'0,"4.000000"4.000000"0 ,3.000000 3.000000 0,3.000000 3.000000 0,-1.000000 1.000000-1,-2.000000 1.000000-2,-3.000000-1.000000-3,-3.000000 1.000000-1,-2.000000 7.000000 0,0.000000 16.000000 6,0.000000 15.000000 4,0.000000 17.000000 5,3.000000 13.000000 3,6.000000 13.000000 1,7.000000 12.000000 1,6.000000 13.000000 2,3.000000 10.000000 0,0.000000 10.000000 0,0.000000 10.000000-1,0.000000 9.000000-1,1.000000 9.000000 1,4.000000 9.000000 1,3.000000 10.000000 0,3.000000 10.000000 2,-1.000000 0.000000-2,-2.000000-5.000000-2,-3.000000-7.000000-3,-3.000000-5.000000-4,-4.000000-11.000000-1,-3.000000-11.000000-1,-3.000000-14.000000-1,-2.000000-11.000000-1,-3.000000-12.000000-3,1.000000-9.000000-2,-1.000000-10.000000-4,1.000000-8.000000-3,-3.000000-11.000000-4,-2.000000-8.000000-4,-3.000000-10.000000-3,-3.000000-9.000000-4,-2.000000-12.000000-3,0.000000-11.000000-4,0.000000-14.000000-3,0.000000-11.000000-2,-4.000000-7.000000 0,-5.000000 0.000000 5,-7.000000 0.000000 6,-5.000000 0.000000 4</inkml:trace>
</inkml:ink>
</file>

<file path=word/ink/ink20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250916428864" units="cm"/>
      <inkml:brushProperty name="height" value="0.014250916428864" units="cm"/>
      <inkml:brushProperty name="color" value="#F2395B"/>
      <inkml:brushProperty name="fitToCurve" value="1"/>
      <inkml:brushProperty name="ignorePressure" value="0"/>
    </inkml:brush>
  </inkml:definitions>
  <inkml:trace contextRef="#ctx0" brushRef="#br0">34900.000000 40650.000000 686,'1.000000'21.000000'3,"4.000000"-5.000000"2 ,3.000000-7.000000 1,3.000000-5.000000 0,3.000000-3.000000 2,3.000000 4.000000 0,3.000000 3.000000 1,4.000000 3.000000 2,1.000000-1.000000-1,0.000000-2.000000 0,0.000000-3.000000 0,0.000000-3.000000-1,0.000000-1.000000-1,0.000000 4.000000 1,0.000000 3.000000-1,0.000000 3.000000 0,0.000000 1.000000 0,0.000000 1.000000-1,0.000000-1.000000-1,0.000000 1.000000-1,-2.000000-1.000000 0,-3.000000 1.000000-2,-3.000000-1.000000 0,-2.000000 1.000000-1,-1.000000-1.000000-1,3.000000 1.000000 3,3.000000-1.000000 0,4.000000 1.000000 2,-1.000000-1.000000 0,-3.000000 1.000000-2,-3.000000-1.000000-1,-2.000000 1.000000-3,-3.000000-1.000000 0,1.000000 1.000000 0,-1.000000-1.000000 0,1.000000 1.000000 0,1.000000-1.000000 0,3.000000 1.000000 0,3.000000-1.000000 0,4.000000 1.000000 0,1.000000-1.000000 0,0.000000 1.000000 0,0.000000-1.000000-1,0.000000 1.000000 0,-2.000000 1.000000 0,-3.000000 3.000000 1,-3.000000 3.000000 2,-2.000000 4.000000 2,-3.000000-1.000000-1,1.000000-3.000000-1,-1.000000-3.000000-1,1.000000-2.000000-1,-1.000000-1.000000-1,1.000000 3.000000 1,-1.000000 3.000000 1,1.000000 4.000000 2,-1.000000 1.000000-1,1.000000 0.000000 2,-1.000000 0.000000 0,1.000000 0.000000 2,-3.000000 0.000000-1,-2.000000 0.000000-1,-3.000000 0.000000-1,-3.000000 0.000000 0,-2.000000 0.000000 0,0.000000 0.000000 0,0.000000 0.000000 2,0.000000 0.000000 0,0.000000 1.000000 1,0.000000 4.000000 0,0.000000 3.000000 1,0.000000 3.000000-1,-2.000000-2.000000 1,-3.000000-6.000000-2,-3.000000-6.000000 0,-2.000000-6.000000-2,-1.000000-2.000000-1,3.000000 3.000000 0,3.000000 3.000000-1,4.000000 4.000000-1,-1.000000-1.000000-1,-3.000000-3.000000 2,-3.000000-3.000000 0,-2.000000-2.000000 0,-3.000000-1.000000 1,1.000000 3.000000 0,-1.000000 3.000000 0,1.000000 4.000000 0,-1.000000-1.000000-3,1.000000-3.000000-3,-1.000000-3.000000-4,1.000000-2.000000-5,-3.000000-1.000000-1,-2.000000 3.000000 1,-3.000000 3.000000 2,-3.000000 4.000000 0,-1.000000-1.000000 2,4.000000-3.000000 1,3.000000-3.000000 1,3.000000-2.000000 1,-1.000000-1.000000 1,-2.000000 3.000000 0,-3.000000 3.000000 0,-3.000000 4.000000 1,-1.000000-1.000000-1,4.000000-3.000000-3,3.000000-3.000000-1,3.000000-2.000000-3,-1.000000-1.000000 0,-2.000000 3.000000 1,-3.000000 3.000000 1,-3.000000 4.000000 1,-4.000000 1.000000-6,-3.000000 0.000000-10,-3.000000 0.000000-11,-2.000000 0.000000-11</inkml:trace>
</inkml:ink>
</file>

<file path=word/ink/ink20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3338674679399" units="cm"/>
      <inkml:brushProperty name="height" value="0.0143338674679399" units="cm"/>
      <inkml:brushProperty name="color" value="#F2395B"/>
      <inkml:brushProperty name="fitToCurve" value="1"/>
      <inkml:brushProperty name="ignorePressure" value="0"/>
    </inkml:brush>
  </inkml:definitions>
  <inkml:trace contextRef="#ctx0" brushRef="#br0">34450.000000 40550.000000 682,'1.000000'21.000000'0,"4.000000"-5.000000"0 ,3.000000-7.000000 0,3.000000-5.000000 0,1.000000-3.000000 0,1.000000 4.000000 1,-1.000000 3.000000 0,1.000000 3.000000 0,-1.000000-1.000000 1,1.000000-2.000000 0,-1.000000-3.000000 0,1.000000-3.000000-1,-1.000000-1.000000 1,1.000000 4.000000 1,-1.000000 3.000000 1,1.000000 3.000000 0,-1.000000-1.000000 0,1.000000-2.000000 1,-1.000000-3.000000 0,1.000000-3.000000 0,1.000000-1.000000 0,3.000000 4.000000 0,3.000000 3.000000 0,4.000000 3.000000 0,2.000000 1.000000 0,4.000000 1.000000 2,3.000000-1.000000 2,3.000000 1.000000 2,1.000000-1.000000 0,1.000000 1.000000-2,-1.000000-1.000000 0,1.000000 1.000000-1,-4.000000-1.000000-2,-6.000000 1.000000 0,-6.000000-1.000000-1,-6.000000 1.000000-1,-2.000000-3.000000 0,3.000000-2.000000 0,3.000000-3.000000-1,4.000000-3.000000 1,-1.000000-1.000000 0,-3.000000 4.000000-1,-3.000000 3.000000 0,-2.000000 3.000000-1,-3.000000 1.000000 0,1.000000 1.000000 0,-1.000000-1.000000-2,1.000000 1.000000 0,1.000000-1.000000-1,3.000000 1.000000 2,3.000000-1.000000 0,4.000000 1.000000 0,1.000000-1.000000 2,0.000000 1.000000 0,0.000000-1.000000 1,0.000000 1.000000 0,0.000000-1.000000 1,0.000000 1.000000-1,0.000000-1.000000 0,0.000000 1.000000 0,-2.000000-1.000000 0,-3.000000 1.000000-1,-3.000000-1.000000 1,-2.000000 1.000000-1,-1.000000-1.000000 0,3.000000 1.000000-1,3.000000-1.000000-1,4.000000 1.000000-1,1.000000-1.000000-1,0.000000 1.000000-1,0.000000-1.000000 0,0.000000 1.000000 0,-2.000000-1.000000 0,-3.000000 1.000000 1,-3.000000-1.000000 1,-2.000000 1.000000 0,-1.000000-1.000000 1,3.000000 1.000000-1,3.000000-1.000000-1,4.000000 1.000000-1,1.000000-1.000000-1,0.000000 1.000000 1,0.000000-1.000000 1,0.000000 1.000000-1,-4.000000 1.000000 2,-5.000000 3.000000 1,-7.000000 3.000000 3,-5.000000 4.000000 0,-6.000000 1.000000 2,-3.000000 0.000000-1,-3.000000 0.000000 0,-2.000000 0.000000-1,-3.000000-2.000000 1,1.000000-3.000000-2,-1.000000-3.000000 0,1.000000-2.000000-1,-1.000000-1.000000 0,1.000000 3.000000 1,-1.000000 3.000000 2,1.000000 4.000000 0,-1.000000-1.000000 1,1.000000-3.000000-1,-1.000000-3.000000-1,1.000000-2.000000-2,-1.000000-3.000000 1,1.000000 1.000000-1,-1.000000-1.000000 0,1.000000 1.000000 0,-3.000000-1.000000-1,-2.000000 1.000000 1,-3.000000-1.000000 0,-3.000000 1.000000-1,-1.000000 1.000000 0,4.000000 3.000000 1,3.000000 3.000000-1,3.000000 4.000000 1,1.000000-1.000000 0,1.000000-3.000000-1,-1.000000-3.000000 0,1.000000-2.000000 1,-3.000000-1.000000-1,-2.000000 3.000000-2,-3.000000 3.000000 0,-3.000000 4.000000 0,-1.000000-1.000000-1,4.000000-3.000000 0,3.000000-3.000000 2,3.000000-2.000000 0,1.000000-1.000000 1,1.000000 3.000000-1,-1.000000 3.000000 1,1.000000 4.000000 0,-1.000000-1.000000-1,1.000000-3.000000-3,-1.000000-3.000000-1,1.000000-2.000000-4,-3.000000-3.000000 0,-2.000000 1.000000 0,-3.000000-1.000000 1,-3.000000 1.000000 1,-1.000000-1.000000 1,4.000000 1.000000 0,3.000000-1.000000 1,3.000000 1.000000 0,1.000000-1.000000 1,1.000000 1.000000 0,-1.000000-1.000000 0,1.000000 1.000000 0,-1.000000-1.000000-2,1.000000 1.000000-4,-1.000000-1.000000-4,1.000000 1.000000-4,-3.000000-1.000000-3,-2.000000 1.000000-1,-3.000000-1.000000-2,-3.000000 1.000000 0,-2.000000-4.000000-4,0.000000-6.000000-5,0.000000-6.000000-5,0.000000-6.000000-6</inkml:trace>
</inkml:ink>
</file>

<file path=word/ink/ink20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35928830131888" units="cm"/>
      <inkml:brushProperty name="height" value="0.0135928830131888" units="cm"/>
      <inkml:brushProperty name="color" value="#F2395B"/>
      <inkml:brushProperty name="fitToCurve" value="1"/>
      <inkml:brushProperty name="ignorePressure" value="0"/>
    </inkml:brush>
  </inkml:definitions>
  <inkml:trace contextRef="#ctx0" brushRef="#br0">24000.000000 28700.000000 719,'3.000000'51.000000'1,"6.000000"4.000000"2 ,7.000000 3.000000 1,6.000000 3.000000 3,3.000000 10.000000 1,0.000000 20.000000-2,0.000000 18.000000-1,0.000000 20.000000 0,1.000000 21.000000 0,4.000000 25.000000 3,3.000000 25.000000 1,3.000000 25.000000 2,-1.000000 1.000000 1,-2.000000-21.000000-2,-3.000000-22.000000-1,-3.000000-22.000000-1,1.000000 9.000000-2,6.000000 41.000000 2,7.000000 40.000000-1,6.000000 42.000000 1,-1.000000 7.000000 0,-5.000000-25.000000-2,-7.000000-25.000000-1,-5.000000-25.000000 0,-6.000000-11.000000-2,-3.000000 3.000000-1,-3.000000 3.000000-1,-2.000000 4.000000-1,0.000000 15.000000-1,7.000000 28.000000 1,6.000000 28.000000-1,7.000000 29.000000 2,0.000000 7.000000-1,-2.000000-12.000000 1,-3.000000-13.000000 1,-3.000000-12.000000 0,-2.000000-5.000000 1,0.000000 3.000000-2,0.000000 3.000000 1,0.000000 4.000000-1,-2.000000-1.000000 0,-3.000000-3.000000 0,-3.000000-3.000000 0,-2.000000-2.000000 0,-3.000000 0.000000 0,1.000000 7.000000 2,-1.000000 6.000000-1,1.000000 7.000000 2,-1.000000-3.000000 0,1.000000-8.000000-1,-1.000000-10.000000 0,1.000000-9.000000 0,1.000000-10.000000-1,3.000000-9.000000-1,3.000000-10.000000 0,4.000000-8.000000 0,1.000000-8.000000 0,0.000000-2.000000-1,0.000000-3.000000 1,0.000000-3.000000 0,1.000000-6.000000 0,4.000000-5.000000-1,3.000000-7.000000 1,3.000000-5.000000-1,-1.000000 0.000000 0,-2.000000 10.000000 0,-3.000000 10.000000 0,-3.000000 9.000000 0,-1.000000 7.000000-1,4.000000 7.000000 1,3.000000 6.000000 0,3.000000 7.000000-1,-1.000000 0.000000 1,-2.000000-2.000000 0,-3.000000-3.000000 0,-3.000000-3.000000 0,-1.000000-1.000000-1,4.000000 4.000000 1,3.000000 3.000000 0,3.000000 3.000000 0,1.000000-2.000000 1,1.000000-6.000000 0,-1.000000-6.000000 1,1.000000-6.000000 1,-1.000000-2.000000 0,1.000000 3.000000 2,-1.000000 3.000000 0,1.000000 4.000000 1,-3.000000-3.000000 0,-2.000000-5.000000 0,-3.000000-7.000000 0,-3.000000-5.000000 0,-2.000000-6.000000 0,0.000000-3.000000-2,0.000000-3.000000-1,0.000000-2.000000-1,-2.000000-11.000000-1,-3.000000-15.000000-2,-3.000000-15.000000-1,-2.000000-16.000000 0,-3.000000-15.000000-3,1.000000-11.000000-1,-1.000000-14.000000-3,1.000000-11.000000-2,-3.000000-15.000000-3,-2.000000-16.000000-4,-3.000000-15.000000-6,-3.000000-15.000000-4,-7.000000-23.000000-3,-9.000000-28.000000-4,-10.000000-28.000000-3,-8.000000-27.000000-2,-4.000000-14.000000 0,3.000000 4.000000 6,3.000000 3.000000 5,4.000000 3.000000 5</inkml:trace>
</inkml:ink>
</file>

<file path=word/ink/ink20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06136268004775" units="cm"/>
      <inkml:brushProperty name="height" value="0.0106136268004775" units="cm"/>
      <inkml:brushProperty name="color" value="#F2395B"/>
      <inkml:brushProperty name="fitToCurve" value="1"/>
      <inkml:brushProperty name="ignorePressure" value="0"/>
    </inkml:brush>
  </inkml:definitions>
  <inkml:trace contextRef="#ctx0" brushRef="#br0">24050.000000 27700.000000 921,'-22.000000'1.000000'0,"6.000000"4.000000"0 ,7.000000 3.000000 0,6.000000 3.000000 0,-2.000000 9.000000-1,-9.000000 16.000000-2,-10.000000 15.000000-2,-8.000000 17.000000-1,-9.000000 13.000000 1,-6.000000 13.000000 6,-6.000000 12.000000 4,-6.000000 13.000000 6,-9.000000 12.000000 3,-8.000000 13.000000 0,-10.000000 12.000000 0,-9.000000 13.000000 1,-2.000000 4.000000-3,6.000000-3.000000-3,7.000000-3.000000-5,6.000000-2.000000-5,7.000000-11.000000-6,10.000000-15.000000-9,10.000000-15.000000-10,9.000000-16.000000-9,9.000000-18.000000-1,9.000000-18.000000 6,10.000000-19.000000 6,10.000000-18.000000 7,2.000000-12.000000 3,-3.000000-3.000000-1,-3.000000-3.000000-1,-2.000000-2.000000 0</inkml:trace>
</inkml:ink>
</file>

<file path=word/ink/ink20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0311309248209" units="cm"/>
      <inkml:brushProperty name="height" value="0.010311309248209" units="cm"/>
      <inkml:brushProperty name="color" value="#F2395B"/>
      <inkml:brushProperty name="fitToCurve" value="1"/>
      <inkml:brushProperty name="ignorePressure" value="0"/>
    </inkml:brush>
  </inkml:definitions>
  <inkml:trace contextRef="#ctx0" brushRef="#br0">24250.000000 29250.000000 948,'159.000000'0.000000'31,"-31.000000"0.000000"-14 ,-31.000000 0.000000-14,-31.000000 0.000000-13,-13.000000 3.000000-9,6.000000 6.000000-3,7.000000 7.000000-2,6.000000 6.000000-3,1.000000 3.000000 1,-3.000000 0.000000 3,-3.000000 0.000000 4,-2.000000 0.000000 4,-8.000000 0.000000 2,-8.000000 0.000000-1,-10.000000 0.000000 1,-9.000000 0.000000-1</inkml:trace>
</inkml:ink>
</file>

<file path=word/ink/ink20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31580075249076" units="cm"/>
      <inkml:brushProperty name="height" value="0.0131580075249076" units="cm"/>
      <inkml:brushProperty name="color" value="#F2395B"/>
      <inkml:brushProperty name="fitToCurve" value="1"/>
      <inkml:brushProperty name="ignorePressure" value="0"/>
    </inkml:brush>
  </inkml:definitions>
  <inkml:trace contextRef="#ctx0" brushRef="#br0">25550.000000 42450.000000 743,'-22.000000'-2.000000'-3,"6.000000"-3.000000"-4 ,7.000000-3.000000-6,6.000000-2.000000-4,6.000000-3.000000 0,6.000000 1.000000 6,7.000000-1.000000 7,6.000000 1.000000 5,6.000000-4.000000 5,6.000000-6.000000 2,7.000000-6.000000 4,6.000000-6.000000 2,4.000000-2.000000 1,4.000000 3.000000-1,3.000000 3.000000-2,3.000000 4.000000-1,4.000000-1.000000-2,7.000000-3.000000 1,6.000000-3.000000-1,7.000000-2.000000 1,2.000000-3.000000-1,1.000000 1.000000-1,-1.000000-1.000000-1,1.000000 1.000000 0,-4.000000-1.000000-1,-6.000000 1.000000-2,-6.000000-1.000000 0,-6.000000 1.000000-2,2.000000-1.000000 0,14.000000 1.000000-1,11.000000-1.000000 1,14.000000 1.000000 0,0.000000 1.000000 1,-8.000000 3.000000-2,-10.000000 3.000000 0,-9.000000 4.000000-1,-5.000000 1.000000 0,0.000000 0.000000 0,0.000000 0.000000 0,0.000000 0.000000 1,0.000000-2.000000-1,0.000000-3.000000 1,0.000000-3.000000-1,0.000000-2.000000 1,1.000000-3.000000 0,4.000000 1.000000 1,3.000000-1.000000 0,3.000000 1.000000 0,6.000000-3.000000 1,9.000000-2.000000 1,10.000000-3.000000 1,10.000000-3.000000 1,5.000000-4.000000 2,4.000000-3.000000-1,3.000000-3.000000 2,3.000000-2.000000 0,-1.000000 0.000000-1,-2.000000 7.000000-3,-3.000000 6.000000-2,-3.000000 7.000000-2,-4.000000 2.000000-1,-3.000000 1.000000 0,-3.000000-1.000000 0,-2.000000 1.000000 1,-3.000000-3.000000 0,1.000000-2.000000-1,-1.000000-3.000000 0,1.000000-3.000000-1,-1.000000-2.000000 0,1.000000 0.000000 0,-1.000000 0.000000 0,1.000000 0.000000 0,-3.000000 0.000000 1,-2.000000 0.000000 1,-3.000000 0.000000 1,-3.000000 0.000000 1,-4.000000 0.000000 1,-3.000000 0.000000-1,-3.000000 0.000000 1,-2.000000 0.000000-1,-5.000000 1.000000-1,-2.000000 4.000000 1,-3.000000 3.000000-1,-3.000000 3.000000 1,-2.000000 1.000000-1,0.000000 1.000000 0,0.000000-1.000000-1,0.000000 1.000000 1,0.000000 1.000000-1,0.000000 3.000000-1,0.000000 3.000000 1,0.000000 4.000000-1,-2.000000-1.000000 0,-3.000000-3.000000 0,-3.000000-3.000000-1,-2.000000-2.000000 1,-5.000000-1.000000-1,-2.000000 3.000000 1,-3.000000 3.000000-1,-3.000000 4.000000 1,-4.000000 2.000000 0,-3.000000 4.000000-1,-3.000000 3.000000 1,-2.000000 3.000000 0,-6.000000 1.000000 0,-6.000000 1.000000 0,-6.000000-1.000000 0,-6.000000 1.000000 1,-2.000000 1.000000 0,3.000000 3.000000 1,3.000000 3.000000 1,4.000000 4.000000 1,-1.000000-1.000000 0,-3.000000-3.000000 1,-3.000000-3.000000-1,-2.000000-2.000000 1,-8.000000-3.000000-13,-8.000000 1.000000-22,-10.000000-1.000000-24,-9.000000 1.000000-24</inkml:trace>
</inkml:ink>
</file>

<file path=word/ink/ink20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17714237421751" units="cm"/>
      <inkml:brushProperty name="height" value="0.0117714237421751" units="cm"/>
      <inkml:brushProperty name="color" value="#F2395B"/>
      <inkml:brushProperty name="fitToCurve" value="1"/>
      <inkml:brushProperty name="ignorePressure" value="0"/>
    </inkml:brush>
  </inkml:definitions>
  <inkml:trace contextRef="#ctx0" brushRef="#br0">33100.000000 38100.000000 830,'-21.000000'0.000000'0,"10.000000"0.000000"0 ,10.000000 0.000000 0,9.000000 0.000000 1,7.000000 0.000000 0,7.000000 0.000000 2,6.000000 0.000000 3,7.000000 0.000000 1,7.000000 0.000000 2,9.000000 0.000000 1,10.000000 0.000000 2,10.000000 0.000000 1,2.000000 1.000000-1,-3.000000 4.000000-1,-3.000000 3.000000-1,-2.000000 3.000000-3,-5.000000 3.000000-1,-2.000000 3.000000-1,-3.000000 3.000000-3,-3.000000 4.000000-1,-4.000000-1.000000-2,-3.000000-3.000000 0,-3.000000-3.000000 0,-2.000000-2.000000-1,-6.000000 0.000000 1,-6.000000 7.000000 2,-6.000000 6.000000 0,-6.000000 7.000000 3,-6.000000 4.000000 0,-2.000000 3.000000 1,-3.000000 3.000000 0,-3.000000 4.000000 1,-4.000000 1.000000-1,-3.000000 0.000000 0,-3.000000 0.000000 0,-2.000000 0.000000-1,-11.000000 10.000000 0,-15.000000 23.000000 0,-15.000000 22.000000-1,-16.000000 22.000000 0,-5.000000 2.000000-3,6.000000-15.000000-3,7.000000-15.000000-6,6.000000-16.000000-3,9.000000-15.000000-5,13.000000-11.000000-2,12.000000-14.000000-3,13.000000-11.000000-2,6.000000-9.000000-4,0.000000-3.000000-4,0.000000-3.000000-4,0.000000-2.000000-5</inkml:trace>
</inkml:ink>
</file>

<file path=word/ink/ink20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171171605587" units="cm"/>
      <inkml:brushProperty name="height" value="0.012171171605587" units="cm"/>
      <inkml:brushProperty name="color" value="#F2395B"/>
      <inkml:brushProperty name="fitToCurve" value="1"/>
      <inkml:brushProperty name="ignorePressure" value="0"/>
    </inkml:brush>
  </inkml:definitions>
  <inkml:trace contextRef="#ctx0" brushRef="#br0">35200.000000 38000.000000 803,'45.000000'23.000000'0,"-9.000000"-3.000000"0 ,-10.000000-3.000000 0,-8.000000-2.000000 0,-3.000000 0.000000 0,7.000000 7.000000 0,6.000000 6.000000 0,7.000000 7.000000 0,11.000000 8.000000 1,20.000000 14.000000 2,18.000000 11.000000 2,20.000000 14.000000 1,-4.000000-4.000000 2,-25.000000-19.000000-2,-25.000000-18.000000-1,-25.000000-19.000000-1,1.000000 3.000000 2,29.000000 25.000000 5,28.000000 25.000000 6,28.000000 25.000000 6,-1.000000 1.000000 0,-27.000000-21.000000-3,-28.000000-22.000000-4,-28.000000-22.000000-4,-13.000000-8.000000-2,3.000000 6.000000-2,3.000000 7.000000-2,4.000000 6.000000-1,-3.000000 4.000000-3,-5.000000 4.000000-4,-7.000000 3.000000-2,-5.000000 3.000000-3,-6.000000-2.000000-3,-3.000000-6.000000-2,-3.000000-6.000000-3,-2.000000-6.000000-2,-5.000000-9.000000 1,-2.000000-8.000000 3,-3.000000-10.000000 4,-3.000000-9.000000 3,-2.000000-9.000000-2,0.000000-5.000000-9,0.000000-7.000000-8,0.000000-5.000000-9,1.000000-4.000000-2,4.000000 0.000000 3,3.000000 0.000000 3,3.000000 0.000000 4</inkml:trace>
</inkml:ink>
</file>

<file path=word/ink/ink20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0039405301213" units="cm"/>
      <inkml:brushProperty name="height" value="0.0120039405301213" units="cm"/>
      <inkml:brushProperty name="color" value="#F2395B"/>
      <inkml:brushProperty name="fitToCurve" value="1"/>
      <inkml:brushProperty name="ignorePressure" value="0"/>
    </inkml:brush>
  </inkml:definitions>
  <inkml:trace contextRef="#ctx0" brushRef="#br0">36450.000000 38050.000000 814,'0.000000'25.000000'0,"0.000000"0.000000"0 ,0.000000 0.000000 0,0.000000 0.000000 0,0.000000 0.000000 1,0.000000 0.000000 3,0.000000 0.000000 2,0.000000 0.000000 2,0.000000 4.000000 2,0.000000 10.000000 1,0.000000 10.000000 0,0.000000 9.000000 2,-5.000000 7.000000 0,-9.000000 7.000000 1,-10.000000 6.000000 0,-8.000000 7.000000 1,-8.000000 2.000000 0,-2.000000 1.000000-1,-3.000000-1.000000 0,-3.000000 1.000000 0,-1.000000-4.000000-5,4.000000-6.000000-11,3.000000-6.000000-8,3.000000-6.000000-11,4.000000-9.000000-6,7.000000-8.000000-2,6.000000-10.000000-3,7.000000-9.000000-3,4.000000-7.000000-1,3.000000-3.000000 1,3.000000-3.000000 3,4.000000-2.000000 0</inkml:trace>
</inkml:ink>
</file>

<file path=word/ink/ink20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1585546657443" units="cm"/>
      <inkml:brushProperty name="height" value="0.011585546657443" units="cm"/>
      <inkml:brushProperty name="color" value="#F2395B"/>
      <inkml:brushProperty name="fitToCurve" value="1"/>
      <inkml:brushProperty name="ignorePressure" value="0"/>
    </inkml:brush>
  </inkml:definitions>
  <inkml:trace contextRef="#ctx0" brushRef="#br0">37350.000000 39050.000000 843,'25.000000'1.000000'0,"0.000000"4.000000"-3 ,0.000000 3.000000-2,0.000000 3.000000-1,-4.000000 7.000000 1,-5.000000 14.000000 3,-7.000000 11.000000 5,-5.000000 14.000000 3,-6.000000 5.000000 4,-3.000000 1.000000 4,-3.000000-1.000000 3,-2.000000 1.000000 5,-5.000000-3.000000 0,-2.000000-2.000000-3,-3.000000-3.000000-3,-3.000000-3.000000-4,-2.000000-6.000000-1,0.000000-5.000000-2,0.000000-7.000000 0,0.000000-5.000000-1,3.000000-11.000000-9,6.000000-11.000000-16,7.000000-14.000000-14,6.000000-11.000000-17,4.000000-7.000000-4,4.000000 0.000000 6,3.000000 0.000000 6,3.000000 0.000000 6</inkml:trace>
</inkml:ink>
</file>

<file path=word/ink/ink2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18628442287445" units="cm"/>
      <inkml:brushProperty name="height" value="0.0118628442287445" units="cm"/>
      <inkml:brushProperty name="color" value="#F2395B"/>
      <inkml:brushProperty name="fitToCurve" value="1"/>
      <inkml:brushProperty name="ignorePressure" value="0"/>
    </inkml:brush>
  </inkml:definitions>
  <inkml:trace contextRef="#ctx0" brushRef="#br0">16750.000000 32800.000000 824,'31.000000'0.000000'10,"13.000000"0.000000"2 ,12.000000 0.000000 1,13.000000 0.000000 3,4.000000-2.000000 0,-3.000000-3.000000 1,-3.000000-3.000000-1,-2.000000-2.000000-1,-6.000000-1.000000 0,-6.000000 3.000000-1,-6.000000 3.000000-2,-6.000000 4.000000-2,-2.000000 2.000000-2,3.000000 4.000000-6,3.000000 3.000000-6,4.000000 3.000000-5,-6.000000 6.000000-6,-11.000000 9.000000-4,-14.000000 10.000000-4,-11.000000 10.000000-6,-7.000000-1.000000 1,0.000000-9.000000 6,0.000000-10.000000 4,0.000000-8.000000 6,-4.000000-4.000000 0,-5.000000 3.000000-8,-7.000000 3.000000-5,-5.000000 4.000000-8</inkml:trace>
</inkml:ink>
</file>

<file path=word/ink/ink21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1760526672006" units="cm"/>
      <inkml:brushProperty name="height" value="0.0121760526672006" units="cm"/>
      <inkml:brushProperty name="color" value="#F2395B"/>
      <inkml:brushProperty name="fitToCurve" value="1"/>
      <inkml:brushProperty name="ignorePressure" value="0"/>
    </inkml:brush>
  </inkml:definitions>
  <inkml:trace contextRef="#ctx0" brushRef="#br0">38300.000000 37950.000000 803,'45.000000'1.000000'2,"-9.000000"4.000000"4 ,-10.000000 3.000000 4,-8.000000 3.000000 5,-4.000000 3.000000 2,3.000000 3.000000 1,3.000000 3.000000 2,4.000000 4.000000 1,4.000000 5.000000 0,6.000000 10.000000-2,7.000000 10.000000-2,6.000000 9.000000-2,1.000000 2.000000-4,-3.000000-2.000000-7,-3.000000-3.000000-6,-2.000000-3.000000-7,-5.000000-4.000000-6,-2.000000-3.000000-7,-3.000000-3.000000-6,-3.000000-2.000000-7,-4.000000-9.000000-4,-3.000000-12.000000 0,-3.000000-13.000000-1,-2.000000-12.000000 0</inkml:trace>
</inkml:ink>
</file>

<file path=word/ink/ink21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2038892954588" units="cm"/>
      <inkml:brushProperty name="height" value="0.0142038892954588" units="cm"/>
      <inkml:brushProperty name="color" value="#F2395B"/>
      <inkml:brushProperty name="fitToCurve" value="1"/>
      <inkml:brushProperty name="ignorePressure" value="0"/>
    </inkml:brush>
  </inkml:definitions>
  <inkml:trace contextRef="#ctx0" brushRef="#br0">39750.000000 37450.000000 688,'-24.000000'123.000000'20,"4.000000"-3.000000"-1 ,3.000000-3.000000-1,3.000000-2.000000-2,-4.000000 3.000000 2,-8.000000 14.000000 3,-10.000000 11.000000 2,-9.000000 14.000000 4,-10.000000 8.000000 0,-9.000000 7.000000-1,-10.000000 6.000000-1,-8.000000 7.000000-3,-3.000000-6.000000-3,7.000000-15.000000-6,6.000000-15.000000-6,7.000000-16.000000-6,7.000000-15.000000-2,9.000000-11.000000 0,10.000000-14.000000 2,10.000000-11.000000 0,5.000000-14.000000 2,4.000000-11.000000-1,3.000000-14.000000 0,3.000000-11.000000 0,-1.000000-7.000000-11,-2.000000 0.000000-26,-3.000000 0.000000-25,-3.000000 0.000000-24</inkml:trace>
</inkml:ink>
</file>

<file path=word/ink/ink21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0977777689695358" units="cm"/>
      <inkml:brushProperty name="height" value="0.00977777689695358" units="cm"/>
      <inkml:brushProperty name="color" value="#F2395B"/>
      <inkml:brushProperty name="fitToCurve" value="1"/>
      <inkml:brushProperty name="ignorePressure" value="0"/>
    </inkml:brush>
  </inkml:definitions>
  <inkml:trace contextRef="#ctx0" brushRef="#br0">34200.000000 41800.000000 999,'0.000000'-24.000000'-5,"0.000000"4.000000"-11 ,0.000000 3.000000-12,0.000000 3.000000-10,0.000000 1.000000-2,0.000000 1.000000 9,0.000000-1.000000 8,0.000000 1.000000 10,0.000000-1.000000 3,0.000000 1.000000 2,0.000000-1.000000 1,0.000000 1.000000 1</inkml:trace>
</inkml:ink>
</file>

<file path=word/ink/ink21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0984615180641413" units="cm"/>
      <inkml:brushProperty name="height" value="0.00984615180641413" units="cm"/>
      <inkml:brushProperty name="color" value="#F2395B"/>
      <inkml:brushProperty name="fitToCurve" value="1"/>
      <inkml:brushProperty name="ignorePressure" value="0"/>
    </inkml:brush>
  </inkml:definitions>
  <inkml:trace contextRef="#ctx0" brushRef="#br0">35000.000000 41550.000000 993,'0.000000'20.000000'0,"0.000000"-9.000000"1 ,0.000000-10.000000 1,0.000000-8.000000 1,0.000000-9.000000-2,0.000000-6.000000-5,0.000000-6.000000-5,0.000000-6.000000-4,0.000000-7.000000-2,0.000000-6.000000 1,0.000000-6.000000 1,0.000000-6.000000 1,-2.000000 1.000000-1,-3.000000 9.000000-1,-3.000000 10.000000-2,-2.000000 10.000000-1,-3.000000 4.000000-1,1.000000 0.000000 2,-1.000000 0.000000 0,1.000000 0.000000 1</inkml:trace>
</inkml:ink>
</file>

<file path=word/ink/ink21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0977777689695358" units="cm"/>
      <inkml:brushProperty name="height" value="0.00977777689695358" units="cm"/>
      <inkml:brushProperty name="color" value="#F2395B"/>
      <inkml:brushProperty name="fitToCurve" value="1"/>
      <inkml:brushProperty name="ignorePressure" value="0"/>
    </inkml:brush>
  </inkml:definitions>
  <inkml:trace contextRef="#ctx0" brushRef="#br0">34700.000000 40050.000000 999,'0.000000'-24.000000'-38,"0.000000"4.000000"8 ,0.000000 3.000000 7,0.000000 3.000000 8,-2.000000 1.000000 5,-3.000000 1.000000 2,-3.000000-1.000000 2,-2.000000 1.000000 3,-1.000000-1.000000 0,3.000000 1.000000-3,3.000000-1.000000-3,4.000000 1.000000-2,1.000000-1.000000 0,0.000000 1.000000 2,0.000000-1.000000 2,0.000000 1.000000 3,0.000000-1.000000 1,0.000000 1.000000 1,0.000000-1.000000 0,0.000000 1.000000 0,-2.000000-1.000000 0,-3.000000 1.000000-2,-3.000000-1.000000-1,-2.000000 1.000000-2</inkml:trace>
</inkml:ink>
</file>

<file path=word/ink/ink21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0977777689695358" units="cm"/>
      <inkml:brushProperty name="height" value="0.00977777689695358" units="cm"/>
      <inkml:brushProperty name="color" value="#F2395B"/>
      <inkml:brushProperty name="fitToCurve" value="1"/>
      <inkml:brushProperty name="ignorePressure" value="0"/>
    </inkml:brush>
  </inkml:definitions>
  <inkml:trace contextRef="#ctx0" brushRef="#br0">34400.000000 39000.000000 999,'0.000000'-24.000000'0,"0.000000"4.000000"0 ,0.000000 3.000000 0,0.000000 3.000000 0,-2.000000 1.000000 0,-3.000000 1.000000 0,-3.000000-1.000000-1,-2.000000 1.000000-1,-3.000000-3.000000 0,1.000000-2.000000-2,-1.000000-3.000000-1,1.000000-3.000000-1,1.000000-2.000000-3,3.000000 0.000000-5,3.000000 0.000000-4,4.000000 0.000000-4,-1.000000 1.000000-1,-3.000000 4.000000 5,-3.000000 3.000000 4,-2.000000 3.000000 4,-3.000000 1.000000 1,1.000000 1.000000-2,-1.000000-1.000000-1,1.000000 1.000000-3</inkml:trace>
</inkml:ink>
</file>

<file path=word/ink/ink21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0977777689695358" units="cm"/>
      <inkml:brushProperty name="height" value="0.00977777689695358" units="cm"/>
      <inkml:brushProperty name="color" value="#F2395B"/>
      <inkml:brushProperty name="fitToCurve" value="1"/>
      <inkml:brushProperty name="ignorePressure" value="0"/>
    </inkml:brush>
  </inkml:definitions>
  <inkml:trace contextRef="#ctx0" brushRef="#br0">34050.000000 38050.000000 999,'-24.000000'0.000000'0,"4.000000"0.000000"-3 ,3.000000 0.000000-2,3.000000 0.000000-1,1.000000-2.000000-2,1.000000-3.000000 2,-1.000000-3.000000 0,1.000000-2.000000 0,-1.000000-3.000000 0,1.000000 1.000000-1,-1.000000-1.000000-2,1.000000 1.000000-1,-3.000000-1.000000-2,-2.000000 1.000000-2,-3.000000-1.000000-3,-3.000000 1.000000-2,-1.000000-1.000000-1,4.000000 1.000000 3,3.000000-1.000000 1,3.000000 1.000000 1,1.000000-1.000000 3,1.000000 1.000000 3,-1.000000-1.000000 2,1.000000 1.000000 3</inkml:trace>
</inkml:ink>
</file>

<file path=word/ink/ink21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0977777689695358" units="cm"/>
      <inkml:brushProperty name="height" value="0.00977777689695358" units="cm"/>
      <inkml:brushProperty name="color" value="#F2395B"/>
      <inkml:brushProperty name="fitToCurve" value="1"/>
      <inkml:brushProperty name="ignorePressure" value="0"/>
    </inkml:brush>
  </inkml:definitions>
  <inkml:trace contextRef="#ctx0" brushRef="#br0">33500.000000 37400.000000 999,'-25.000000'-4.000000'0,"0.000000"-5.000000"-1 ,0.000000-7.000000-2,0.000000-5.000000 0,1.000000-3.000000-2,4.000000 4.000000 0,3.000000 3.000000-1,3.000000 3.000000-1,1.000000 1.000000 0,1.000000 1.000000 3,-1.000000-1.000000 1,1.000000 1.000000 3,-1.000000-3.000000-1,1.000000-2.000000 0,-1.000000-3.000000-2,1.000000-3.000000-2,-3.000000-2.000000-3,-2.000000 0.000000-4,-3.000000 0.000000-5,-3.000000 0.000000-6,-1.000000 1.000000 0,4.000000 4.000000 1,3.000000 3.000000 3,3.000000 3.000000 2</inkml:trace>
</inkml:ink>
</file>

<file path=word/ink/ink21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0977777689695358" units="cm"/>
      <inkml:brushProperty name="height" value="0.00977777689695358" units="cm"/>
      <inkml:brushProperty name="color" value="#F2395B"/>
      <inkml:brushProperty name="fitToCurve" value="1"/>
      <inkml:brushProperty name="ignorePressure" value="0"/>
    </inkml:brush>
  </inkml:definitions>
  <inkml:trace contextRef="#ctx0" brushRef="#br0">32400.000000 36500.000000 999,'-47.000000'-46.000000'-33,"6.000000"10.000000"5 ,7.000000 10.000000 4,6.000000 9.000000 6,4.000000 2.000000 2,4.000000-2.000000 3,3.000000-3.000000 1,3.000000-3.000000 2,1.000000-2.000000 1,1.000000 0.000000 1,-1.000000 0.000000-1,1.000000 0.000000 2,-1.000000 1.000000-1,1.000000 4.000000 0,-1.000000 3.000000 0,1.000000 3.000000 1</inkml:trace>
</inkml:ink>
</file>

<file path=word/ink/ink21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0977777689695358" units="cm"/>
      <inkml:brushProperty name="height" value="0.00977777689695358" units="cm"/>
      <inkml:brushProperty name="color" value="#F2395B"/>
      <inkml:brushProperty name="fitToCurve" value="1"/>
      <inkml:brushProperty name="ignorePressure" value="0"/>
    </inkml:brush>
  </inkml:definitions>
  <inkml:trace contextRef="#ctx0" brushRef="#br0">31550.000000 35700.000000 999,'-46.000000'-24.000000'-15,"10.000000"4.000000"2 ,10.000000 3.000000 2,9.000000 3.000000 4,2.000000 1.000000-1,-2.000000 1.000000 0,-3.000000-1.000000-2,-3.000000 1.000000-1,-1.000000 1.000000 1,4.000000 3.000000 4,3.000000 3.000000 4,3.000000 4.000000 3,1.000000-1.000000-1,1.000000-3.000000-10,-1.000000-3.000000-7,1.000000-2.000000-9</inkml:trace>
</inkml:ink>
</file>

<file path=word/ink/ink2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40417423099279" units="cm"/>
      <inkml:brushProperty name="height" value="0.0140417423099279" units="cm"/>
      <inkml:brushProperty name="color" value="#F2395B"/>
      <inkml:brushProperty name="fitToCurve" value="1"/>
      <inkml:brushProperty name="ignorePressure" value="0"/>
    </inkml:brush>
  </inkml:definitions>
  <inkml:trace contextRef="#ctx0" brushRef="#br0">15750.000000 35000.000000 696,'28.000000'-4.000000'0,"6.000000"-5.000000"2 ,7.000000-7.000000 1,6.000000-5.000000 1,9.000000-8.000000 2,13.000000-5.000000 3,12.000000-7.000000 2,13.000000-5.000000 2,7.000000-3.000000 3,4.000000 4.000000 2,3.000000 3.000000 2,3.000000 3.000000 2,-2.000000 3.000000 1,-6.000000 3.000000 0,-6.000000 3.000000-1,-6.000000 4.000000 0,-6.000000 2.000000-1,-2.000000 4.000000-2,-3.000000 3.000000-1,-3.000000 3.000000-2,-9.000000 3.000000-5,-11.000000 3.000000-6,-14.000000 3.000000-8,-11.000000 4.000000-7,-11.000000 4.000000-8,-5.000000 6.000000-6,-7.000000 7.000000-7,-5.000000 6.000000-8,-11.000000 7.000000-4,-11.000000 10.000000-1,-14.000000 10.000000-3,-11.000000 9.000000-2,-4.000000-2.000000 4,6.000000-12.000000 9,7.000000-13.000000 9,6.000000-12.000000 9</inkml:trace>
</inkml:ink>
</file>

<file path=word/ink/ink22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0977777689695358" units="cm"/>
      <inkml:brushProperty name="height" value="0.00977777689695358" units="cm"/>
      <inkml:brushProperty name="color" value="#F2395B"/>
      <inkml:brushProperty name="fitToCurve" value="1"/>
      <inkml:brushProperty name="ignorePressure" value="0"/>
    </inkml:brush>
  </inkml:definitions>
  <inkml:trace contextRef="#ctx0" brushRef="#br0">30650.000000 35250.000000 999,'-25.000000'-5.000000'-1,"0.000000"-9.000000"-4 ,0.000000-10.000000-4,0.000000-8.000000-3,-2.000000-4.000000-2,-3.000000 3.000000 1,-3.000000 3.000000 1,-2.000000 4.000000 0,-1.000000 1.000000 1,3.000000 0.000000 2,3.000000 0.000000 0,4.000000 0.000000 1,2.000000 3.000000 1,4.000000 6.000000-2,3.000000 7.000000-1,3.000000 6.000000 0,1.000000 1.000000-2,1.000000-3.000000 0,-1.000000-3.000000-1,1.000000-2.000000 0</inkml:trace>
</inkml:ink>
</file>

<file path=word/ink/ink22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0977777689695358" units="cm"/>
      <inkml:brushProperty name="height" value="0.00977777689695358" units="cm"/>
      <inkml:brushProperty name="color" value="#F2395B"/>
      <inkml:brushProperty name="fitToCurve" value="1"/>
      <inkml:brushProperty name="ignorePressure" value="0"/>
    </inkml:brush>
  </inkml:definitions>
  <inkml:trace contextRef="#ctx0" brushRef="#br0">29400.000000 34600.000000 999,'-25.000000'-2.000000'0,"0.000000"-3.000000"0 ,0.000000-3.000000 0,0.000000-2.000000 0,0.000000-5.000000-1,0.000000-2.000000-3,0.000000-3.000000-2,0.000000-3.000000-3,1.000000-2.000000-4,4.000000 0.000000-7,3.000000 0.000000-6,3.000000 0.000000-6,1.000000 3.000000 0,1.000000 6.000000 5,-1.000000 7.000000 7,1.000000 6.000000 5,-1.000000 1.000000 4,1.000000-3.000000 2,-1.000000-3.000000 3,1.000000-2.000000 2</inkml:trace>
</inkml:ink>
</file>

<file path=word/ink/ink22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07045136392117" units="cm"/>
      <inkml:brushProperty name="height" value="0.0107045136392117" units="cm"/>
      <inkml:brushProperty name="color" value="#F2395B"/>
      <inkml:brushProperty name="fitToCurve" value="1"/>
      <inkml:brushProperty name="ignorePressure" value="0"/>
    </inkml:brush>
  </inkml:definitions>
  <inkml:trace contextRef="#ctx0" brushRef="#br0">29850.000000 34900.000000 913,'1.000000'-24.000000'0,"4.000000"4.000000"0 ,3.000000 3.000000 0,3.000000 3.000000 0,-1.000000 4.000000-1,-2.000000 7.000000-3,-3.000000 6.000000-1,-3.000000 7.000000-4,-4.000000 5.000000 2,-3.000000 7.000000 1,-3.000000 6.000000 4,-2.000000 7.000000 2,-5.000000 2.000000 1,-2.000000 1.000000 0,-3.000000-1.000000-1,-3.000000 1.000000 0,-2.000000 1.000000-1,0.000000 3.000000 0,0.000000 3.000000 0,0.000000 4.000000-1,0.000000 1.000000-1,0.000000 0.000000 1,0.000000 0.000000-1,0.000000 0.000000 0,0.000000 0.000000 0,0.000000 0.000000 0,0.000000 0.000000-1,0.000000 0.000000 0,0.000000 0.000000 0,0.000000 0.000000 0,0.000000 0.000000 1,0.000000 0.000000 0,0.000000-2.000000 0,0.000000-3.000000 1,0.000000-3.000000 1,0.000000-2.000000-1,0.000000-1.000000 2,0.000000 3.000000 1,0.000000 3.000000 0,0.000000 4.000000 1,-2.000000-1.000000 1,-3.000000-3.000000-1,-3.000000-3.000000-1,-2.000000-2.000000 0,-1.000000-1.000000-1,3.000000 3.000000 2,3.000000 3.000000 0,4.000000 4.000000 1,-1.000000 1.000000 0,-3.000000 0.000000-1,-3.000000 0.000000 0,-2.000000 0.000000-1,-3.000000-2.000000 0,1.000000-3.000000-1,-1.000000-3.000000 1,1.000000-2.000000-1,-1.000000-1.000000 0,1.000000 3.000000 0,-1.000000 3.000000 0,1.000000 4.000000 0,-1.000000 1.000000 0,1.000000 0.000000 0,-1.000000 0.000000 0,1.000000 0.000000-1,-3.000000 1.000000 1,-2.000000 4.000000 0,-3.000000 3.000000 1,-3.000000 3.000000 0,-1.000000 1.000000 1,4.000000 1.000000 1,3.000000-1.000000 1,3.000000 1.000000 1,1.000000-3.000000 0,1.000000-2.000000-1,-1.000000-3.000000 0,1.000000-3.000000 0,-1.000000 1.000000-1,1.000000 6.000000 0,-1.000000 7.000000 0,1.000000 6.000000 0,-1.000000-1.000000 0,1.000000-5.000000 0,-1.000000-7.000000-1,1.000000-5.000000-1,1.000000-4.000000 1,3.000000 0.000000-1,3.000000 0.000000-1,4.000000 0.000000 0,1.000000 1.000000 0,0.000000 4.000000 0,0.000000 3.000000-1,0.000000 3.000000 1,-2.000000 1.000000-1,-3.000000 1.000000 1,-3.000000-1.000000-1,-2.000000 1.000000 1,-1.000000-3.000000 0,3.000000-2.000000-1,3.000000-3.000000 1,4.000000-3.000000 0,-1.000000-1.000000 0,-3.000000 4.000000-1,-3.000000 3.000000 1,-2.000000 3.000000 0,-1.000000-1.000000 1,3.000000-2.000000 0,3.000000-3.000000 3,4.000000-3.000000 0,-1.000000-2.000000 1,-3.000000 0.000000-1,-3.000000 0.000000 0,-2.000000 0.000000-1,-1.000000 0.000000-1,3.000000 0.000000 0,3.000000 0.000000 1,4.000000 0.000000-1,1.000000 0.000000 0,0.000000 0.000000 0,0.000000 0.000000-1,0.000000 0.000000-1,-2.000000 0.000000 0,-3.000000 0.000000 0,-3.000000 0.000000-1,-2.000000 0.000000 0,-1.000000 0.000000 0,3.000000 0.000000 0,3.000000 0.000000 0,4.000000 0.000000 0,1.000000 0.000000 1,0.000000 0.000000-1,0.000000 0.000000 1,0.000000 0.000000 0,0.000000 1.000000-1,0.000000 4.000000 1,0.000000 3.000000 0,0.000000 3.000000 0,0.000000-1.000000 0,0.000000-2.000000 0,0.000000-3.000000 1,0.000000-3.000000-1,0.000000-2.000000 1,0.000000 0.000000-1,0.000000 0.000000 0,0.000000 0.000000 0,0.000000 1.000000 2,0.000000 4.000000 1,0.000000 3.000000 2,0.000000 3.000000 3,0.000000-1.000000-1,0.000000-2.000000 0,0.000000-3.000000-2,0.000000-3.000000-1,0.000000-2.000000 0,0.000000 0.000000 0,0.000000 0.000000-1,0.000000 0.000000 0,0.000000-4.000000 0,0.000000-5.000000-4,0.000000-7.000000-2,0.000000-5.000000-2,1.000000-4.000000-2,4.000000 0.000000-1,3.000000 0.000000-2,3.000000 0.000000 0</inkml:trace>
</inkml:ink>
</file>

<file path=word/ink/ink2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0977777689695358" units="cm"/>
      <inkml:brushProperty name="height" value="0.00977777689695358" units="cm"/>
      <inkml:brushProperty name="color" value="#F2395B"/>
      <inkml:brushProperty name="fitToCurve" value="1"/>
      <inkml:brushProperty name="ignorePressure" value="0"/>
    </inkml:brush>
  </inkml:definitions>
  <inkml:trace contextRef="#ctx0" brushRef="#br0">28900.000000 35250.000000 999,'-18.000000'-4.000000'-3,"17.000000"-5.000000"-8 ,15.000000-7.000000-6,16.000000-5.000000-8,7.000000-1.000000 0,1.000000 6.000000 6,-1.000000 7.000000 5,1.000000 6.000000 6,4.000000 1.000000 4,9.000000-3.000000 2,10.000000-3.000000 2,10.000000-2.000000 2,2.000000-3.000000 1,-3.000000 1.000000-2,-3.000000-1.000000 0,-2.000000 1.000000-1,-5.000000 1.000000 0,-2.000000 3.000000 1,-3.000000 3.000000 1,-3.000000 4.000000 1,-4.000000 1.000000 1,-3.000000 0.000000 1,-3.000000 0.000000 0,-2.000000 0.000000 0,-6.000000 3.000000 0,-6.000000 6.000000 0,-6.000000 7.000000 0,-6.000000 6.000000-1,-6.000000 6.000000 0,-2.000000 6.000000 0,-3.000000 7.000000 0,-3.000000 6.000000 0,-4.000000 6.000000-2,-3.000000 6.000000-3,-3.000000 7.000000-1,-2.000000 6.000000-3,-3.000000-2.000000-2,1.000000-9.000000-2,-1.000000-10.000000-2,1.000000-8.000000-1,-1.000000-8.000000-3,1.000000-2.000000-1,-1.000000-3.000000-3,1.000000-3.000000-2</inkml:trace>
</inkml:ink>
</file>

<file path=word/ink/ink22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0977777689695358" units="cm"/>
      <inkml:brushProperty name="height" value="0.00977777689695358" units="cm"/>
      <inkml:brushProperty name="color" value="#F2395B"/>
      <inkml:brushProperty name="fitToCurve" value="1"/>
      <inkml:brushProperty name="ignorePressure" value="0"/>
    </inkml:brush>
  </inkml:definitions>
  <inkml:trace contextRef="#ctx0" brushRef="#br0">26300.000000 40450.000000 999,'25.000000'1.000000'-22,"0.000000"4.000000"8 ,0.000000 3.000000 8,0.000000 3.000000 9,4.000000 4.000000 4,10.000000 7.000000-1,10.000000 6.000000-2,9.000000 7.000000 0,-2.000000-1.000000-1,-12.000000-6.000000 0,-13.000000-6.000000-1,-12.000000-6.000000 1,-7.000000-4.000000-1,1.000000 1.000000-1,-1.000000-1.000000-1,1.000000 1.000000-1,1.000000 2.000000-2,3.000000 7.000000 0,3.000000 6.000000-1,4.000000 7.000000-2,-3.000000 4.000000 1,-5.000000 3.000000 2,-7.000000 3.000000 1,-5.000000 4.000000 2,-4.000000 1.000000 2,0.000000 0.000000-1,0.000000 0.000000 2,0.000000 0.000000 0,-4.000000 0.000000 0,-5.000000 0.000000-1,-7.000000 0.000000-2,-5.000000 0.000000 0,-3.000000-5.000000-4,4.000000-9.000000-6,3.000000-10.000000-4,3.000000-8.000000-5,1.000000-8.000000-4,1.000000-2.000000 0,-1.000000-3.000000-2,1.000000-3.000000-2</inkml:trace>
</inkml:ink>
</file>

<file path=word/ink/ink22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14270392805338" units="cm"/>
      <inkml:brushProperty name="height" value="0.0114270392805338" units="cm"/>
      <inkml:brushProperty name="color" value="#F2395B"/>
      <inkml:brushProperty name="fitToCurve" value="1"/>
      <inkml:brushProperty name="ignorePressure" value="0"/>
    </inkml:brush>
  </inkml:definitions>
  <inkml:trace contextRef="#ctx0" brushRef="#br0">27350.000000 39900.000000 855,'1.000000'-22.000000'0,"4.000000"6.000000"0 ,3.000000 7.000000 0,3.000000 6.000000 0,1.000000 10.000000 1,1.000000 17.000000 1,-1.000000 15.000000 2,1.000000 16.000000 1,1.000000 4.000000 1,3.000000-6.000000-1,3.000000-6.000000 0,4.000000-6.000000-2,2.000000-2.000000 1,4.000000 3.000000-1,3.000000 3.000000 0,3.000000 4.000000 0,3.000000-4.000000 0,3.000000-9.000000-3,3.000000-10.000000 0,4.000000-8.000000-2,1.000000-11.000000-2,0.000000-8.000000-1,0.000000-10.000000-3,0.000000-9.000000-1,-2.000000-10.000000-1,-3.000000-9.000000-1,-3.000000-10.000000 0,-2.000000-8.000000 0,-8.000000-4.000000 0,-8.000000 3.000000 0,-10.000000 3.000000 1,-9.000000 4.000000 0,-7.000000 2.000000 2,-3.000000 4.000000 0,-3.000000 3.000000 1,-2.000000 3.000000 1,-6.000000 4.000000 0,-6.000000 7.000000 0,-6.000000 6.000000 0,-6.000000 7.000000 0,-4.000000 5.000000 2,1.000000 7.000000 7,-1.000000 6.000000 7,1.000000 7.000000 5,1.000000 7.000000 6,3.000000 9.000000 3,3.000000 10.000000 4,4.000000 10.000000 3,4.000000 4.000000 1,6.000000 0.000000-4,7.000000 0.000000-2,6.000000 0.000000-4,7.000000-5.000000-5,10.000000-9.000000-8,10.000000-10.000000-7,9.000000-8.000000-9,4.000000-8.000000-1,1.000000-2.000000 1,-1.000000-3.000000 4,1.000000-3.000000 1,-3.000000-6.000000-6,-2.000000-5.000000-17,-3.000000-7.000000-15,-3.000000-5.000000-17</inkml:trace>
</inkml:ink>
</file>

<file path=word/ink/ink22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1331978589296" units="cm"/>
      <inkml:brushProperty name="height" value="0.0121331978589296" units="cm"/>
      <inkml:brushProperty name="color" value="#F2395B"/>
      <inkml:brushProperty name="fitToCurve" value="1"/>
      <inkml:brushProperty name="ignorePressure" value="0"/>
    </inkml:brush>
  </inkml:definitions>
  <inkml:trace contextRef="#ctx0" brushRef="#br0">29600.000000 32750.000000 805,'0.000000'-24.000000'0,"0.000000"4.000000"0 ,0.000000 3.000000 0,0.000000 3.000000 0,6.000000 3.000000 0,13.000000 3.000000 0,12.000000 3.000000 0,13.000000 4.000000 0,10.000000 2.000000 2,10.000000 4.000000 4,10.000000 3.000000 3,9.000000 3.000000 3,4.000000 4.000000 3,1.000000 7.000000 0,-1.000000 6.000000 1,1.000000 7.000000 1,7.000000 16.000000 1,16.000000 29.000000-1,15.000000 28.000000 2,17.000000 28.000000-1,-6.000000 3.000000-2,-24.000000-22.000000-6,-26.000000-22.000000-5,-24.000000-21.000000-7,-17.000000-12.000000-3,-5.000000 1.000000-6,-7.000000-1.000000-3,-5.000000 1.000000-4,-9.000000-4.000000-3,-9.000000-6.000000 1,-10.000000-6.000000 0,-8.000000-6.000000 0,-8.000000-7.000000 1,-2.000000-6.000000-2,-3.000000-6.000000 1,-3.000000-6.000000-1,-4.000000-12.000000-1,-3.000000-15.000000 0,-3.000000-15.000000-1,-2.000000-16.000000-1,0.000000-5.000000 2,7.000000 6.000000 4,6.000000 7.000000 4,7.000000 6.000000 4</inkml:trace>
</inkml:ink>
</file>

<file path=word/ink/ink22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19583755731583" units="cm"/>
      <inkml:brushProperty name="height" value="0.0119583755731583" units="cm"/>
      <inkml:brushProperty name="color" value="#F2395B"/>
      <inkml:brushProperty name="fitToCurve" value="1"/>
      <inkml:brushProperty name="ignorePressure" value="0"/>
    </inkml:brush>
  </inkml:definitions>
  <inkml:trace contextRef="#ctx0" brushRef="#br0">30950.000000 32100.000000 817,'-7.000000'31.000000'-5,"-11.000000"13.000000"4 ,-14.000000 12.000000 4,-11.000000 13.000000 5,-6.000000 9.000000 3,4.000000 6.000000 2,3.000000 7.000000 3,3.000000 6.000000 2,-2.000000 6.000000 1,-6.000000 6.000000 0,-6.000000 7.000000 0,-6.000000 6.000000 0,-2.000000-1.000000-3,3.000000-5.000000-3,3.000000-7.000000-5,4.000000-5.000000-4,4.000000-11.000000-2,6.000000-11.000000-2,7.000000-14.000000 0,6.000000-11.000000-2</inkml:trace>
</inkml:ink>
</file>

<file path=word/ink/ink22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14401606842875" units="cm"/>
      <inkml:brushProperty name="height" value="0.0114401606842875" units="cm"/>
      <inkml:brushProperty name="color" value="#F2395B"/>
      <inkml:brushProperty name="fitToCurve" value="1"/>
      <inkml:brushProperty name="ignorePressure" value="0"/>
    </inkml:brush>
  </inkml:definitions>
  <inkml:trace contextRef="#ctx0" brushRef="#br0">31600.000000 30900.000000 854,'-24.000000'29.000000'30,"4.000000"10.000000"1 ,3.000000 10.000000-1,3.000000 9.000000 1,-1.000000 9.000000-10,-2.000000 9.000000-19,-3.000000 10.000000-17,-3.000000 10.000000-20,-2.000000 2.000000-6,0.000000-3.000000 4,0.000000-3.000000 5,0.000000-2.000000 5,3.000000-12.000000 5,6.000000-19.000000 5,7.000000-18.000000 4,6.000000-19.000000 6,3.000000-10.000000 0,0.000000 1.000000-3,0.000000-1.000000-4,0.000000 1.000000-3</inkml:trace>
</inkml:ink>
</file>

<file path=word/ink/ink22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11982570961118" units="cm"/>
      <inkml:brushProperty name="height" value="0.0111982570961118" units="cm"/>
      <inkml:brushProperty name="color" value="#F2395B"/>
      <inkml:brushProperty name="fitToCurve" value="1"/>
      <inkml:brushProperty name="ignorePressure" value="0"/>
    </inkml:brush>
  </inkml:definitions>
  <inkml:trace contextRef="#ctx0" brushRef="#br0">33000.000000 31600.000000 873,'50.000000'51.000000'2,"0.000000"4.000000"4 ,0.000000 3.000000 5,0.000000 3.000000 5,0.000000-4.000000 1,0.000000-8.000000 2,0.000000-10.000000 1,0.000000-9.000000 1,0.000000-4.000000-7,0.000000 4.000000-14,0.000000 3.000000-15,0.000000 3.000000-14,-5.000000-4.000000-6,-9.000000-8.000000 2,-10.000000-10.000000 3,-8.000000-9.000000 3,-6.000000-5.000000 2,1.000000 0.000000 0,-1.000000 0.000000 0,1.000000 0.000000 1</inkml:trace>
</inkml:ink>
</file>

<file path=word/ink/ink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23693430796266" units="cm"/>
      <inkml:brushProperty name="height" value="0.0123693430796266" units="cm"/>
      <inkml:brushProperty name="color" value="#F2395B"/>
      <inkml:brushProperty name="fitToCurve" value="1"/>
      <inkml:brushProperty name="ignorePressure" value="0"/>
    </inkml:brush>
  </inkml:definitions>
  <inkml:trace contextRef="#ctx0" brushRef="#br0">16200.000000 36050.000000 790,'1.000000'21.000000'5,"4.000000"-5.000000"1 ,3.000000-7.000000 0,3.000000-5.000000 2,6.000000-4.000000 0,9.000000 0.000000 0,10.000000 0.000000 2,10.000000 0.000000-1,4.000000 0.000000 1,0.000000 0.000000 0,0.000000 0.000000 0,0.000000 0.000000 1,0.000000 4.000000 0,0.000000 10.000000 0,0.000000 10.000000-1,0.000000 9.000000 1,0.000000 6.000000 0,0.000000 3.000000 2,0.000000 3.000000 0,0.000000 4.000000 1,-4.000000 5.000000-3,-5.000000 10.000000-8,-7.000000 10.000000-7,-5.000000 9.000000-7,-8.000000 6.000000-5,-5.000000 3.000000-2,-7.000000 3.000000 0,-5.000000 4.000000-2,-9.000000-1.000000 0,-9.000000-3.000000-1,-10.000000-3.000000 0,-8.000000-2.000000 1,-9.000000-8.000000 0,-6.000000-8.000000 4,-6.000000-10.000000 2,-6.000000-9.000000 3,-2.000000-10.000000 3,3.000000-9.000000 2,3.000000-10.000000 4,4.000000-8.000000 1,4.000000-9.000000 3,6.000000-6.000000 0,7.000000-6.000000 2,6.000000-6.000000 1,4.000000-9.000000 0,4.000000-8.000000 2,3.000000-10.000000 1,3.000000-9.000000 1,3.000000-5.000000 0,3.000000 0.000000 1,3.000000 0.000000 1,4.000000 0.000000-1,5.000000-5.000000-1,10.000000-9.000000-4,10.000000-10.000000-4,9.000000-8.000000-3,6.000000-8.000000-4,3.000000-2.000000-5,3.000000-3.000000-5,4.000000-3.000000-4,-4.000000 7.000000-1,-9.000000 19.000000 4,-10.000000 19.000000 3,-8.000000 19.000000 3,-6.000000 9.000000 0,1.000000 0.000000-3,-1.000000 0.000000-4,1.000000 0.000000-3</inkml:trace>
</inkml:ink>
</file>

<file path=word/ink/ink23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2138218507171" units="cm"/>
      <inkml:brushProperty name="height" value="0.0142138218507171" units="cm"/>
      <inkml:brushProperty name="color" value="#F2395B"/>
      <inkml:brushProperty name="fitToCurve" value="1"/>
      <inkml:brushProperty name="ignorePressure" value="0"/>
    </inkml:brush>
  </inkml:definitions>
  <inkml:trace contextRef="#ctx0" brushRef="#br0">34050.000000 31450.000000 687,'0.000000'93.000000'2,"0.000000"-11.000000"4 ,0.000000-14.000000 3,0.000000-11.000000 4,-4.000000 7.000000 4,-5.000000 28.000000 5,-7.000000 28.000000 4,-5.000000 29.000000 5,-9.000000 10.000000 1,-9.000000-6.000000-5,-10.000000-6.000000-4,-8.000000-6.000000-3,-4.000000-9.000000-2,3.000000-8.000000-1,3.000000-10.000000 0,4.000000-9.000000 0,5.000000-12.000000-5,10.000000-11.000000-8,10.000000-14.000000-11,9.000000-11.000000-8,4.000000-15.000000-8,1.000000-16.000000-5,-1.000000-15.000000-6,1.000000-15.000000-5,1.000000-11.000000 0,3.000000-2.000000 8,3.000000-3.000000 7,4.000000-3.000000 8,2.000000-4.000000 1,4.000000-3.000000-8,3.000000-3.000000-6,3.000000-2.000000-8</inkml:trace>
</inkml:ink>
</file>

<file path=word/ink/ink23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0897488668561" units="cm"/>
      <inkml:brushProperty name="height" value="0.0120897488668561" units="cm"/>
      <inkml:brushProperty name="color" value="#F2395B"/>
      <inkml:brushProperty name="fitToCurve" value="1"/>
      <inkml:brushProperty name="ignorePressure" value="0"/>
    </inkml:brush>
  </inkml:definitions>
  <inkml:trace contextRef="#ctx0" brushRef="#br0">35050.000000 30300.000000 808,'-25.000000'78.000000'67,"0.000000"6.000000"-15 ,0.000000 7.000000-15,0.000000 6.000000-15,-5.000000 9.000000-11,-9.000000 13.000000-9,-10.000000 12.000000-6,-8.000000 13.000000-8,0.000000-9.000000-3,14.000000-27.000000 3,11.000000-28.000000 4,14.000000-28.000000 2,5.000000-15.000000-6,1.000000 1.000000-15,-1.000000-1.000000-15,1.000000 1.000000-14</inkml:trace>
</inkml:ink>
</file>

<file path=word/ink/ink23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9184108227491" units="cm"/>
      <inkml:brushProperty name="height" value="0.0129184108227491" units="cm"/>
      <inkml:brushProperty name="color" value="#F2395B"/>
      <inkml:brushProperty name="fitToCurve" value="1"/>
      <inkml:brushProperty name="ignorePressure" value="0"/>
    </inkml:brush>
  </inkml:definitions>
  <inkml:trace contextRef="#ctx0" brushRef="#br0">44700.000000 32300.000000 756,'3.000000'-25.000000'0,"6.000000"0.000000"0 ,7.000000 0.000000 0,6.000000 0.000000 0,7.000000 4.000000 0,10.000000 10.000000 0,10.000000 10.000000 0,9.000000 9.000000 0,-2.000000 2.000000 1,-12.000000-2.000000 0,-13.000000-3.000000 2,-12.000000-3.000000 0,1.000000 5.000000 1,16.000000 17.000000 2,15.000000 15.000000 2,17.000000 16.000000 1,8.000000 16.000000 2,4.000000 20.000000 3,3.000000 18.000000 3,3.000000 20.000000 2,3.000000 13.000000 2,3.000000 9.000000-3,3.000000 10.000000-2,4.000000 10.000000-2,-6.000000-6.000000-2,-11.000000-18.000000 0,-14.000000-19.000000-2,-11.000000-18.000000 0,-9.000000-12.000000-2,-3.000000-3.000000-1,-3.000000-3.000000-1,-2.000000-2.000000-2,-6.000000 0.000000-1,-6.000000 7.000000 0,-6.000000 6.000000-2,-6.000000 7.000000 0,-4.000000-1.000000 0,1.000000-6.000000-1,-1.000000-6.000000 0,1.000000-6.000000 0,-1.000000-10.000000-3,1.000000-12.000000-9,-1.000000-13.000000-7,1.000000-12.000000-7,-4.000000-16.000000-6,-6.000000-19.000000-2,-6.000000-18.000000-2,-6.000000-19.000000-3,-4.000000-10.000000 0,1.000000 1.000000 3,-1.000000-1.000000 3,1.000000 1.000000 3</inkml:trace>
</inkml:ink>
</file>

<file path=word/ink/ink23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5545685663819" units="cm"/>
      <inkml:brushProperty name="height" value="0.0145545685663819" units="cm"/>
      <inkml:brushProperty name="color" value="#F2395B"/>
      <inkml:brushProperty name="fitToCurve" value="1"/>
      <inkml:brushProperty name="ignorePressure" value="0"/>
    </inkml:brush>
  </inkml:definitions>
  <inkml:trace contextRef="#ctx0" brushRef="#br0">46700.000000 32000.000000 671,'-4.000000'-18.000000'2,"-5.000000"17.000000"2 ,-7.000000 15.000000 3,-5.000000 16.000000 4,-8.000000 18.000000 1,-5.000000 22.000000 2,-7.000000 22.000000 1,-5.000000 23.000000 2,-11.000000 16.000000 1,-11.000000 13.000000 0,-14.000000 12.000000 2,-11.000000 13.000000 1,-11.000000 7.000000 1,-5.000000 4.000000-2,-7.000000 3.000000 1,-5.000000 3.000000-2,2.000000-7.000000 0,13.000000-15.000000 0,12.000000-15.000000-1,13.000000-16.000000-1,10.000000-16.000000-5,10.000000-16.000000-9,10.000000-15.000000-11,9.000000-15.000000-9,9.000000-21.000000-11,9.000000-25.000000-12,10.000000-25.000000-11,10.000000-25.000000-13,4.000000-15.000000-1,0.000000-2.000000 11,0.000000-3.000000 10,0.000000-3.000000 10</inkml:trace>
</inkml:ink>
</file>

<file path=word/ink/ink23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13869765773416" units="cm"/>
      <inkml:brushProperty name="height" value="0.0113869765773416" units="cm"/>
      <inkml:brushProperty name="color" value="#F2395B"/>
      <inkml:brushProperty name="fitToCurve" value="1"/>
      <inkml:brushProperty name="ignorePressure" value="0"/>
    </inkml:brush>
  </inkml:definitions>
  <inkml:trace contextRef="#ctx0" brushRef="#br0">47600.000000 30600.000000 858,'-22.000000'120.000000'59,"6.000000"-9.000000"-15 ,7.000000-10.000000-17,6.000000-8.000000-16,1.000000-6.000000-11,-3.000000 1.000000-7,-3.000000-1.000000-8,-2.000000 1.000000-8,-1.000000-3.000000-4,3.000000-2.000000-4,3.000000-3.000000-4,4.000000-3.000000-3,1.000000-10.000000 2,0.000000-16.000000 7,0.000000-15.000000 7,0.000000-15.000000 8,0.000000-9.000000 3,0.000000 1.000000 1,0.000000-1.000000-1,0.000000 1.000000 1</inkml:trace>
</inkml:ink>
</file>

<file path=word/ink/ink23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54381208121777" units="cm"/>
      <inkml:brushProperty name="height" value="0.0154381208121777" units="cm"/>
      <inkml:brushProperty name="color" value="#F2395B"/>
      <inkml:brushProperty name="fitToCurve" value="1"/>
      <inkml:brushProperty name="ignorePressure" value="0"/>
    </inkml:brush>
  </inkml:definitions>
  <inkml:trace contextRef="#ctx0" brushRef="#br0">48750.000000 32550.000000 633,'28.000000'-25.000000'29,"6.000000"0.000000"3 ,7.000000 0.000000 1,6.000000 0.000000 1,7.000000 1.000000 1,10.000000 4.000000-2,10.000000 3.000000-1,9.000000 3.000000-2,-1.000000 1.000000-4,-8.000000 1.000000-5,-10.000000-1.000000-5,-9.000000 1.000000-6,-4.000000 1.000000-2,4.000000 3.000000 0,3.000000 3.000000 1,3.000000 4.000000 0,-7.000000 5.000000-8,-15.000000 10.000000-13,-15.000000 10.000000-14,-16.000000 9.000000-15,-10.000000 2.000000-10,-3.000000-2.000000-4,-3.000000-3.000000-6,-2.000000-3.000000-6</inkml:trace>
</inkml:ink>
</file>

<file path=word/ink/ink23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37642752379179" units="cm"/>
      <inkml:brushProperty name="height" value="0.0137642752379179" units="cm"/>
      <inkml:brushProperty name="color" value="#F2395B"/>
      <inkml:brushProperty name="fitToCurve" value="1"/>
      <inkml:brushProperty name="ignorePressure" value="0"/>
    </inkml:brush>
  </inkml:definitions>
  <inkml:trace contextRef="#ctx0" brushRef="#br0">48600.000000 33800.000000 710,'120.000000'-25.000000'45,"-9.000000"0.000000"-4 ,-10.000000 0.000000-3,-8.000000 0.000000-5,-8.000000 1.000000-3,-2.000000 4.000000-4,-3.000000 3.000000-3,-3.000000 3.000000-5,-6.000000 1.000000-3,-5.000000 1.000000-4,-7.000000-1.000000-4,-5.000000 1.000000-5,-8.000000 1.000000-4,-5.000000 3.000000-5,-7.000000 3.000000-6,-5.000000 4.000000-6</inkml:trace>
</inkml:ink>
</file>

<file path=word/ink/ink23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0977777689695358" units="cm"/>
      <inkml:brushProperty name="height" value="0.00977777689695358" units="cm"/>
      <inkml:brushProperty name="color" value="#F2395B"/>
      <inkml:brushProperty name="fitToCurve" value="1"/>
      <inkml:brushProperty name="ignorePressure" value="0"/>
    </inkml:brush>
  </inkml:definitions>
  <inkml:trace contextRef="#ctx0" brushRef="#br0">30000.000000 34950.000000 999,'0.000000'29.000000'-21,"0.000000"10.000000"2 ,0.000000 10.000000 1,0.000000 9.000000 2,0.000000 2.000000 1,0.000000-2.000000-3,0.000000-3.000000-1,0.000000-3.000000-1,0.000000-6.000000 0,0.000000-5.000000 2,0.000000-7.000000 4,0.000000-5.000000 2</inkml:trace>
</inkml:ink>
</file>

<file path=word/ink/ink23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04830553755164" units="cm"/>
      <inkml:brushProperty name="height" value="0.0104830553755164" units="cm"/>
      <inkml:brushProperty name="color" value="#F2395B"/>
      <inkml:brushProperty name="fitToCurve" value="1"/>
      <inkml:brushProperty name="ignorePressure" value="0"/>
    </inkml:brush>
  </inkml:definitions>
  <inkml:trace contextRef="#ctx0" brushRef="#br0">30000.000000 36850.000000 932,'0.000000'29.000000'1,"0.000000"10.000000"2 ,0.000000 10.000000 1,0.000000 9.000000 1,0.000000 2.000000 3,0.000000-2.000000 2,0.000000-3.000000 3,0.000000-3.000000 2,0.000000 2.000000-6,0.000000 10.000000-15,0.000000 10.000000-13,0.000000 9.000000-14,0.000000 2.000000-6,0.000000-2.000000 2,0.000000-3.000000 2,0.000000-3.000000 3,0.000000-10.000000 4,0.000000-16.000000 7,0.000000-15.000000 5,0.000000-15.000000 7,0.000000-7.000000 3,0.000000 3.000000 2,0.000000 3.000000 1,0.000000 4.000000 1</inkml:trace>
</inkml:ink>
</file>

<file path=word/ink/ink23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0977777689695358" units="cm"/>
      <inkml:brushProperty name="height" value="0.00977777689695358" units="cm"/>
      <inkml:brushProperty name="color" value="#F2395B"/>
      <inkml:brushProperty name="fitToCurve" value="1"/>
      <inkml:brushProperty name="ignorePressure" value="0"/>
    </inkml:brush>
  </inkml:definitions>
  <inkml:trace contextRef="#ctx0" brushRef="#br0">30150.000000 39100.000000 999,'21.000000'139.000000'-55,"-5.000000"-22.000000"12 ,-7.000000-22.000000 13,-5.000000-21.000000 13,-4.000000-15.000000 7,0.000000-6.000000-2,0.000000-6.000000-1,0.000000-6.000000 0,0.000000-6.000000-1,0.000000-2.000000 4,0.000000-3.000000 2,0.000000-3.000000 3</inkml:trace>
</inkml:ink>
</file>

<file path=word/ink/ink2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31492577493191" units="cm"/>
      <inkml:brushProperty name="height" value="0.0131492577493191" units="cm"/>
      <inkml:brushProperty name="color" value="#F2395B"/>
      <inkml:brushProperty name="fitToCurve" value="1"/>
      <inkml:brushProperty name="ignorePressure" value="0"/>
    </inkml:brush>
  </inkml:definitions>
  <inkml:trace contextRef="#ctx0" brushRef="#br0">17350.000000 35600.000000 743,'70.000000'3.000000'-5,"-9.000000"6.000000"8 ,-10.000000 7.000000 8,-8.000000 6.000000 9,-3.000000 6.000000 3,7.000000 6.000000 2,6.000000 7.000000-1,7.000000 6.000000 2,4.000000 4.000000-2,3.000000 4.000000-3,3.000000 3.000000-2,4.000000 3.000000-4,-1.000000 1.000000-2,-3.000000 1.000000-2,-3.000000-1.000000-3,-2.000000 1.000000-2,-6.000000-3.000000-1,-6.000000-2.000000-2,-6.000000-3.000000 0,-6.000000-3.000000-2,-6.000000-4.000000-2,-2.000000-3.000000-6,-3.000000-3.000000-5,-3.000000-2.000000-5,-6.000000-9.000000-7,-5.000000-12.000000-8,-7.000000-13.000000-10,-5.000000-12.000000-8,-6.000000-9.000000-1,-3.000000-2.000000 7,-3.000000-3.000000 5,-2.000000-3.000000 8</inkml:trace>
</inkml:ink>
</file>

<file path=word/ink/ink24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05680851265788" units="cm"/>
      <inkml:brushProperty name="height" value="0.0105680851265788" units="cm"/>
      <inkml:brushProperty name="color" value="#F2395B"/>
      <inkml:brushProperty name="fitToCurve" value="1"/>
      <inkml:brushProperty name="ignorePressure" value="0"/>
    </inkml:brush>
  </inkml:definitions>
  <inkml:trace contextRef="#ctx0" brushRef="#br0">30450.000000 40950.000000 925,'23.000000'53.000000'1,"-3.000000"6.000000"1 ,-3.000000 7.000000 2,-2.000000 6.000000 2,-5.000000 3.000000 2,-2.000000 0.000000 2,-3.000000 0.000000 4,-3.000000 0.000000 2,-1.000000 0.000000-3,4.000000 0.000000-12,3.000000 0.000000-12,3.000000 0.000000-11,-1.000000-8.000000-7,-2.000000-16.000000-4,-3.000000-15.000000-4,-3.000000-15.000000-4</inkml:trace>
</inkml:ink>
</file>

<file path=word/ink/ink24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39796175062656" units="cm"/>
      <inkml:brushProperty name="height" value="0.0139796175062656" units="cm"/>
      <inkml:brushProperty name="color" value="#F2395B"/>
      <inkml:brushProperty name="fitToCurve" value="1"/>
      <inkml:brushProperty name="ignorePressure" value="0"/>
    </inkml:brush>
  </inkml:definitions>
  <inkml:trace contextRef="#ctx0" brushRef="#br0">42200.000000 43400.000000 699,'-22.000000'1.000000'-1,"6.000000"4.000000"-1 ,7.000000 3.000000-1,6.000000 3.000000-2,4.000000 7.000000 3,4.000000 14.000000 6,3.000000 11.000000 7,3.000000 14.000000 7,1.000000 2.000000 1,1.000000-6.000000-3,-1.000000-6.000000-3,1.000000-6.000000-3,1.000000 1.000000-2,3.000000 9.000000 0,3.000000 10.000000 0,4.000000 10.000000 0,-1.000000 5.000000 0,-3.000000 4.000000-1,-3.000000 3.000000-2,-2.000000 3.000000-1,-5.000000 7.000000-1,-2.000000 14.000000 0,-3.000000 11.000000 1,-3.000000 14.000000-1,-2.000000 8.000000 1,0.000000 7.000000 1,0.000000 6.000000-1,0.000000 7.000000 2,-2.000000 2.000000-1,-3.000000 1.000000-2,-3.000000-1.000000 0,-2.000000 1.000000-1,-5.000000-4.000000-1,-2.000000-6.000000 0,-3.000000-6.000000 0,-3.000000-6.000000 0,-2.000000-6.000000-1,0.000000-2.000000 1,0.000000-3.000000 0,0.000000-3.000000 0,0.000000-7.000000-1,0.000000-9.000000 1,0.000000-10.000000-1,0.000000-8.000000-1,3.000000-12.000000 1,6.000000-12.000000-1,7.000000-13.000000 0,6.000000-12.000000 1,3.000000-9.000000-2,0.000000-2.000000 1,0.000000-3.000000-1,0.000000-3.000000-1,1.000000-4.000000 0,4.000000-3.000000 0,3.000000-3.000000-1,3.000000-2.000000 0,3.000000-5.000000 0,3.000000-2.000000 1,3.000000-3.000000 0,4.000000-3.000000 2,4.000000-6.000000-1,6.000000-5.000000 1,7.000000-7.000000-1,6.000000-5.000000 0,4.000000-4.000000 1,4.000000 0.000000 2,3.000000 0.000000 2,3.000000 0.000000 1,3.000000 1.000000 1,3.000000 4.000000 2,3.000000 3.000000 1,4.000000 3.000000 1,2.000000 3.000000 1,4.000000 3.000000-1,3.000000 3.000000-1,3.000000 4.000000 0,-1.000000 1.000000 0,-2.000000 0.000000 0,-3.000000 0.000000 0,-3.000000 0.000000 0,-6.000000 1.000000 1,-5.000000 4.000000-1,-7.000000 3.000000 0,-5.000000 3.000000 0,-6.000000 1.000000-1,-3.000000 1.000000-1,-3.000000-1.000000-1,-2.000000 1.000000-2,-8.000000 2.000000-5,-8.000000 7.000000-5,-10.000000 6.000000-7,-9.000000 7.000000-6</inkml:trace>
</inkml:ink>
</file>

<file path=word/ink/ink24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7173736691475" units="cm"/>
      <inkml:brushProperty name="height" value="0.0127173736691475" units="cm"/>
      <inkml:brushProperty name="color" value="#F2395B"/>
      <inkml:brushProperty name="fitToCurve" value="1"/>
      <inkml:brushProperty name="ignorePressure" value="0"/>
    </inkml:brush>
  </inkml:definitions>
  <inkml:trace contextRef="#ctx0" brushRef="#br0">45900.000000 43100.000000 768,'-25.000000'-4.000000'-2,"0.000000"-5.000000"-5 ,0.000000-7.000000-4,0.000000-5.000000-5,1.000000-1.000000-1,4.000000 6.000000 3,3.000000 7.000000 4,3.000000 6.000000 2,1.000000 13.000000 6,1.000000 23.000000 6,-1.000000 22.000000 7,1.000000 22.000000 7,-3.000000 21.000000 3,-2.000000 22.000000-2,-3.000000 22.000000-2,-3.000000 23.000000-1,-2.000000 17.000000-1,0.000000 17.000000-1,0.000000 15.000000-1,0.000000 16.000000-1,1.000000 5.000000 0,4.000000-2.000000 3,3.000000-3.000000 2,3.000000-3.000000 2,1.000000-10.000000-1,1.000000-16.000000 0,-1.000000-15.000000-3,1.000000-15.000000-1,2.000000-15.000000-3,7.000000-12.000000-2,6.000000-13.000000-3,7.000000-12.000000-2,5.000000-10.000000-4,7.000000-6.000000-8,6.000000-6.000000-7,7.000000-6.000000-6,4.000000-12.000000-4,3.000000-15.000000 0,3.000000-15.000000 2,4.000000-16.000000 0,1.000000-16.000000 2,0.000000-16.000000 3,0.000000-15.000000 2,0.000000-15.000000 4,-5.000000-9.000000-2,-9.000000 1.000000-6,-10.000000-1.000000-8,-8.000000 1.000000-7</inkml:trace>
</inkml:ink>
</file>

<file path=word/ink/ink24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2961461097002" units="cm"/>
      <inkml:brushProperty name="height" value="0.0142961461097002" units="cm"/>
      <inkml:brushProperty name="color" value="#F2395B"/>
      <inkml:brushProperty name="fitToCurve" value="1"/>
      <inkml:brushProperty name="ignorePressure" value="0"/>
    </inkml:brush>
  </inkml:definitions>
  <inkml:trace contextRef="#ctx0" brushRef="#br0">47300.000000 43550.000000 683,'23.000000'-77.000000'0,"-3.000000"-3.000000"0 ,-3.000000-3.000000 0,-2.000000-2.000000 0,-3.000000 2.000000 0,1.000000 9.000000 0,-1.000000 10.000000-2,1.000000 10.000000 1,-3.000000 5.000000 0,-2.000000 4.000000 3,-3.000000 3.000000 3,-3.000000 3.000000 2,-6.000000 6.000000 2,-5.000000 9.000000-1,-7.000000 10.000000-1,-5.000000 10.000000 1,-3.000000 10.000000-2,4.000000 13.000000 0,3.000000 12.000000 0,3.000000 13.000000-1,-1.000000 15.000000 1,-2.000000 19.000000 0,-3.000000 19.000000 1,-3.000000 19.000000 2,-1.000000 16.000000 1,4.000000 17.000000 1,3.000000 15.000000 3,3.000000 16.000000 2,1.000000 12.000000 1,1.000000 9.000000 0,-1.000000 10.000000 1,1.000000 10.000000 1,1.000000 2.000000-1,3.000000-3.000000-1,3.000000-3.000000-2,4.000000-2.000000 0,1.000000-6.000000-3,0.000000-6.000000-2,0.000000-6.000000-2,0.000000-6.000000-3,0.000000-10.000000-4,0.000000-12.000000-3,0.000000-13.000000-5,0.000000-12.000000-4,0.000000-13.000000-1,0.000000-12.000000 1,0.000000-13.000000 1,0.000000-12.000000 1</inkml:trace>
</inkml:ink>
</file>

<file path=word/ink/ink24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0988978147506714" units="cm"/>
      <inkml:brushProperty name="height" value="0.00988978147506714" units="cm"/>
      <inkml:brushProperty name="color" value="#F2395B"/>
      <inkml:brushProperty name="fitToCurve" value="1"/>
      <inkml:brushProperty name="ignorePressure" value="0"/>
    </inkml:brush>
  </inkml:definitions>
  <inkml:trace contextRef="#ctx0" brushRef="#br0">46500.000000 45850.000000 988,'4.000000'-72.000000'1,"10.000000"6.000000"0 ,10.000000 7.000000 1,9.000000 6.000000 0,7.000000-2.000000 1,7.000000-9.000000-1,6.000000-10.000000-1,7.000000-8.000000-2,4.000000-6.000000 0,3.000000 1.000000-2,3.000000-1.000000-2,4.000000 1.000000-2,2.000000-1.000000-3,4.000000 1.000000-5,3.000000-1.000000-5,3.000000 1.000000-4,-8.000000 7.000000-1,-19.000000 16.000000 3,-18.000000 15.000000 4,-19.000000 17.000000 4,-8.000000 7.000000 1,3.000000 0.000000 1,3.000000 0.000000-1,4.000000 0.000000 1</inkml:trace>
</inkml:ink>
</file>

<file path=word/ink/ink24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35629354044795" units="cm"/>
      <inkml:brushProperty name="height" value="0.0135629354044795" units="cm"/>
      <inkml:brushProperty name="color" value="#F2395B"/>
      <inkml:brushProperty name="fitToCurve" value="1"/>
      <inkml:brushProperty name="ignorePressure" value="0"/>
    </inkml:brush>
  </inkml:definitions>
  <inkml:trace contextRef="#ctx0" brushRef="#br0">48250.000000 43200.000000 720,'1.000000'-27.000000'-1,"4.000000"-3.000000"-2 ,3.000000-3.000000-2,3.000000-2.000000-2,3.000000 3.000000 4,3.000000 14.000000 9,3.000000 11.000000 11,4.000000 14.000000 10,-1.000000 18.000000 4,-3.000000 25.000000-4,-3.000000 25.000000-2,-2.000000 25.000000-2,-5.000000 20.000000-3,-2.000000 16.000000-2,-3.000000 15.000000-1,-3.000000 17.000000-3,-4.000000 8.000000-1,-3.000000 4.000000-1,-3.000000 3.000000-2,-2.000000 3.000000-1,-3.000000-4.000000-1,1.000000-8.000000-1,-1.000000-10.000000-1,1.000000-9.000000-1,-1.000000-12.000000-2,1.000000-11.000000-2,-1.000000-14.000000-4,1.000000-11.000000-3,1.000000-14.000000-2,3.000000-11.000000-2,3.000000-14.000000-3,4.000000-11.000000-3,1.000000-20.000000-6,0.000000-24.000000-13,0.000000-26.000000-13,0.000000-24.000000-12,1.000000-12.000000 0,4.000000 4.000000 10,3.000000 3.000000 13,3.000000 3.000000 11</inkml:trace>
</inkml:ink>
</file>

<file path=word/ink/ink24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5917590707541" units="cm"/>
      <inkml:brushProperty name="height" value="0.0145917590707541" units="cm"/>
      <inkml:brushProperty name="color" value="#F2395B"/>
      <inkml:brushProperty name="fitToCurve" value="1"/>
      <inkml:brushProperty name="ignorePressure" value="0"/>
    </inkml:brush>
  </inkml:definitions>
  <inkml:trace contextRef="#ctx0" brushRef="#br0">48900.000000 43550.000000 670,'23.000000'-25.000000'0,"-3.000000"0.000000"0 ,-3.000000 0.000000 0,-2.000000 0.000000 0,-1.000000 1.000000 0,3.000000 4.000000 3,3.000000 3.000000 1,4.000000 3.000000 1,4.000000 1.000000 2,6.000000 1.000000 2,7.000000-1.000000 0,6.000000 1.000000 2,-1.000000 1.000000 2,-5.000000 3.000000 2,-7.000000 3.000000 3,-5.000000 4.000000 1,-3.000000 1.000000 1,4.000000 0.000000-3,3.000000 0.000000-3,3.000000 0.000000-3,-1.000000 0.000000-1,-2.000000 0.000000 0,-3.000000 0.000000-2,-3.000000 0.000000 0,-1.000000 1.000000-1,4.000000 4.000000 2,3.000000 3.000000 0,3.000000 3.000000 2,1.000000-1.000000-2,1.000000-2.000000-1,-1.000000-3.000000-1,1.000000-3.000000-3,-1.000000-2.000000 0,1.000000 0.000000 1,-1.000000 0.000000 0,1.000000 0.000000 0,-3.000000-2.000000 0,-2.000000-3.000000-1,-3.000000-3.000000-1,-3.000000-2.000000 0,-2.000000-1.000000-1,0.000000 3.000000 0,0.000000 3.000000 0,0.000000 4.000000 1,0.000000 1.000000-1,0.000000 0.000000 1,0.000000 0.000000 0,0.000000 0.000000 1,-4.000000 3.000000-5,-5.000000 6.000000-6,-7.000000 7.000000-8,-5.000000 6.000000-6,-6.000000 1.000000-11,-3.000000-3.000000-14,-3.000000-3.000000-13,-2.000000-2.000000-14</inkml:trace>
</inkml:ink>
</file>

<file path=word/ink/ink24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4274719059467" units="cm"/>
      <inkml:brushProperty name="height" value="0.0144274719059467" units="cm"/>
      <inkml:brushProperty name="color" value="#F2395B"/>
      <inkml:brushProperty name="fitToCurve" value="1"/>
      <inkml:brushProperty name="ignorePressure" value="0"/>
    </inkml:brush>
  </inkml:definitions>
  <inkml:trace contextRef="#ctx0" brushRef="#br0">49350.000000 44800.000000 677,'1.000000'21.000000'3,"4.000000"-5.000000"5 ,3.000000-7.000000 6,3.000000-5.000000 5,9.000000-4.000000 2,16.000000 0.000000 0,15.000000 0.000000 0,17.000000 0.000000 0,8.000000-5.000000-1,4.000000-9.000000-1,3.000000-10.000000-1,3.000000-8.000000-2,-1.000000-4.000000 1,-2.000000 3.000000-1,-3.000000 3.000000 1,-3.000000 4.000000 0,-6.000000 2.000000-1,-5.000000 4.000000-3,-7.000000 3.000000-2,-5.000000 3.000000-3,-8.000000 1.000000-3,-5.000000 1.000000-3,-7.000000-1.000000-5,-5.000000 1.000000-3</inkml:trace>
</inkml:ink>
</file>

<file path=word/ink/ink24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9410615190864" units="cm"/>
      <inkml:brushProperty name="height" value="0.0129410615190864" units="cm"/>
      <inkml:brushProperty name="color" value="#F2395B"/>
      <inkml:brushProperty name="fitToCurve" value="1"/>
      <inkml:brushProperty name="ignorePressure" value="0"/>
    </inkml:brush>
  </inkml:definitions>
  <inkml:trace contextRef="#ctx0" brushRef="#br0">53450.000000 40600.000000 755,'25.000000'-69.000000'0,"0.000000"13.000000"0 ,0.000000 12.000000 0,0.000000 13.000000 0,3.000000 7.000000 1,6.000000 4.000000 2,7.000000 3.000000 3,6.000000 3.000000 2,3.000000 3.000000 4,0.000000 3.000000 6,0.000000 3.000000 6,0.000000 4.000000 7,0.000000 8.000000 1,0.000000 17.000000-6,0.000000 15.000000-5,0.000000 16.000000-5,-2.000000 13.000000-3,-3.000000 14.000000-3,-3.000000 11.000000-2,-2.000000 14.000000-1,-6.000000 10.000000-3,-6.000000 9.000000-1,-6.000000 10.000000-2,-6.000000 10.000000 0,-7.000000 4.000000-4,-6.000000 0.000000-1,-6.000000 0.000000-4,-6.000000 0.000000-3,-7.000000-4.000000-1,-6.000000-5.000000-1,-6.000000-7.000000-1,-6.000000-5.000000-1,-7.000000-11.000000-1,-6.000000-11.000000-5,-6.000000-14.000000-3,-6.000000-11.000000-4,-7.000000-15.000000 0,-6.000000-16.000000 0,-6.000000-15.000000 1,-6.000000-15.000000 1,-1.000000-15.000000 3,7.000000-12.000000 1,6.000000-13.000000 4,7.000000-12.000000 2,4.000000-9.000000 4,3.000000-2.000000 8,3.000000-3.000000 6,4.000000-3.000000 8,5.000000-4.000000 2,10.000000-3.000000 0,10.000000-3.000000-1,9.000000-2.000000-1,10.000000-1.000000 2,14.000000 3.000000 2,11.000000 3.000000 3,14.000000 4.000000 3,7.000000 1.000000 0,3.000000 0.000000 0,3.000000 0.000000-1,4.000000 0.000000-1,7.000000-2.000000-1,13.000000-3.000000 0,12.000000-3.000000-2,13.000000-2.000000 0,7.000000-6.000000-10,4.000000-6.000000-17,3.000000-6.000000-17,3.000000-6.000000-18,-7.000000 2.000000-5,-15.000000 14.000000 8,-15.000000 11.000000 8,-16.000000 14.000000 8</inkml:trace>
</inkml:ink>
</file>

<file path=word/ink/ink2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50806698948145" units="cm"/>
      <inkml:brushProperty name="height" value="0.0150806698948145" units="cm"/>
      <inkml:brushProperty name="color" value="#F2395B"/>
      <inkml:brushProperty name="fitToCurve" value="1"/>
      <inkml:brushProperty name="ignorePressure" value="0"/>
    </inkml:brush>
  </inkml:definitions>
  <inkml:trace contextRef="#ctx0" brushRef="#br0">56200.000000 39550.000000 648,'1.000000'-27.000000'0,"4.000000"-3.000000"0 ,3.000000-3.000000 0,3.000000-2.000000 0,-1.000000-3.000000-1,-2.000000 1.000000-3,-3.000000-1.000000-1,-3.000000 1.000000-3,-6.000000 2.000000-1,-5.000000 7.000000 1,-7.000000 6.000000 0,-5.000000 7.000000 1,-3.000000 4.000000 4,4.000000 3.000000 5,3.000000 3.000000 6,3.000000 4.000000 5,3.000000 4.000000 4,3.000000 6.000000-1,3.000000 7.000000 0,4.000000 6.000000-1,-1.000000 9.000000 1,-3.000000 13.000000-1,-3.000000 12.000000 1,-2.000000 13.000000 0,-1.000000 13.000000 1,3.000000 17.000000 1,3.000000 15.000000 1,4.000000 16.000000 2,-1.000000 13.000000-1,-3.000000 14.000000 0,-3.000000 11.000000-1,-2.000000 14.000000-1,-3.000000 10.000000 0,1.000000 9.000000-2,-1.000000 10.000000-1,1.000000 10.000000-2,-3.000000 5.000000 0,-2.000000 4.000000-4,-3.000000 3.000000-1,-3.000000 3.000000-3,-1.000000-8.000000-2,4.000000-19.000000-1,3.000000-18.000000-1,3.000000-19.000000-2,3.000000-15.000000-2,3.000000-8.000000 1,3.000000-10.000000-2,4.000000-9.000000-1,1.000000-10.000000-2,0.000000-9.000000-4,0.000000-10.000000-3,0.000000-8.000000-4,0.000000-14.000000-2,0.000000-15.000000 3,0.000000-15.000000 2,0.000000-16.000000 2,-4.000000-15.000000-4,-5.000000-11.000000-9,-7.000000-14.000000-8,-5.000000-11.000000-10,-3.000000-9.000000-2,4.000000-3.000000 5,3.000000-3.000000 6,3.000000-2.000000 5,-1.000000-3.000000 5,-2.000000 1.000000 4,-3.000000-1.000000 5,-3.000000 1.000000 3</inkml:trace>
</inkml:ink>
</file>

<file path=word/ink/ink2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40471318736672" units="cm"/>
      <inkml:brushProperty name="height" value="0.0140471318736672" units="cm"/>
      <inkml:brushProperty name="color" value="#F2395B"/>
      <inkml:brushProperty name="fitToCurve" value="1"/>
      <inkml:brushProperty name="ignorePressure" value="0"/>
    </inkml:brush>
  </inkml:definitions>
  <inkml:trace contextRef="#ctx0" brushRef="#br0">18300.000000 35000.000000 696,'-24.000000'4.000000'3,"4.000000"10.000000"6 ,3.000000 10.000000 7,3.000000 9.000000 6,1.000000 10.000000 2,1.000000 14.000000-3,-1.000000 11.000000-2,1.000000 14.000000-2,-3.000000 11.000000-1,-2.000000 14.000000-1,-3.000000 11.000000-1,-3.000000 14.000000 0,-4.000000 3.000000-1,-3.000000-2.000000 2,-3.000000-3.000000-1,-2.000000-3.000000 1,0.000000-9.000000 0,7.000000-11.000000-2,6.000000-14.000000-1,7.000000-11.000000 0,4.000000-9.000000-8,3.000000-3.000000-9,3.000000-3.000000-12,4.000000-2.000000-11,2.000000-9.000000-6,4.000000-12.000000-2,3.000000-13.000000-2,3.000000-12.000000-2,1.000000-10.000000-1,1.000000-6.000000 1,-1.000000-6.000000 1,1.000000-6.000000 0</inkml:trace>
</inkml:ink>
</file>

<file path=word/ink/ink25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7224260941148" units="cm"/>
      <inkml:brushProperty name="height" value="0.0127224260941148" units="cm"/>
      <inkml:brushProperty name="color" value="#F2395B"/>
      <inkml:brushProperty name="fitToCurve" value="1"/>
      <inkml:brushProperty name="ignorePressure" value="0"/>
    </inkml:brush>
  </inkml:definitions>
  <inkml:trace contextRef="#ctx0" brushRef="#br0">54900.000000 42200.000000 768,'28.000000'-4.000000'3,"6.000000"-5.000000"5 ,7.000000-7.000000 5,6.000000-5.000000 5,9.000000-6.000000 3,13.000000-3.000000 2,12.000000-3.000000 3,13.000000-2.000000 3,6.000000-1.000000-2,0.000000 3.000000-5,0.000000 3.000000-6,0.000000 4.000000-4,-4.000000-1.000000-5,-5.000000-3.000000-2,-7.000000-3.000000-4,-5.000000-2.000000-2,-6.000000-1.000000-5,-3.000000 3.000000-8,-3.000000 3.000000-7,-2.000000 4.000000-7,-8.000000 1.000000-7,-8.000000 0.000000-6,-10.000000 0.000000-7,-9.000000 0.000000-5</inkml:trace>
</inkml:ink>
</file>

<file path=word/ink/ink25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0253929421306" units="cm"/>
      <inkml:brushProperty name="height" value="0.0140253929421306" units="cm"/>
      <inkml:brushProperty name="color" value="#F2395B"/>
      <inkml:brushProperty name="fitToCurve" value="1"/>
      <inkml:brushProperty name="ignorePressure" value="0"/>
    </inkml:brush>
  </inkml:definitions>
  <inkml:trace contextRef="#ctx0" brushRef="#br0">52950.000000 44700.000000 697,'-25.000000'0.000000'0,"0.000000"0.000000"0 ,0.000000 0.000000 0,0.000000 0.000000 0,3.000000 1.000000 0,6.000000 4.000000 0,7.000000 3.000000 0,6.000000 3.000000 0,9.000000-1.000000 0,13.000000-2.000000 2,12.000000-3.000000 0,13.000000-3.000000 2,2.000000-2.000000-1,-5.000000 0.000000 0,-7.000000 0.000000-2,-5.000000 0.000000-1,-3.000000-2.000000 0,4.000000-3.000000 3,3.000000-3.000000 1,3.000000-2.000000 3,9.000000-5.000000 2,16.000000-2.000000 5,15.000000-3.000000 3,17.000000-3.000000 3,17.000000-4.000000 3,23.000000-3.000000 0,22.000000-3.000000 0,22.000000-2.000000 1,8.000000-1.000000-1,-2.000000 3.000000-1,-3.000000 3.000000-1,-3.000000 4.000000-2,-6.000000 2.000000-2,-5.000000 4.000000-6,-7.000000 3.000000-5,-5.000000 3.000000-5,-11.000000 3.000000-2,-11.000000 3.000000 0,-14.000000 3.000000 1,-11.000000 4.000000-1,-15.000000 1.000000-3,-16.000000 0.000000-9,-15.000000 0.000000-7,-15.000000 0.000000-9,-17.000000 4.000000-5,-15.000000 10.000000-4,-15.000000 10.000000-4,-16.000000 9.000000-3,-10.000000 2.000000 0,-3.000000-2.000000 4,-3.000000-3.000000 5,-2.000000-3.000000 4</inkml:trace>
</inkml:ink>
</file>

<file path=word/ink/ink2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6288626343012" units="cm"/>
      <inkml:brushProperty name="height" value="0.0126288626343012" units="cm"/>
      <inkml:brushProperty name="color" value="#F2395B"/>
      <inkml:brushProperty name="fitToCurve" value="1"/>
      <inkml:brushProperty name="ignorePressure" value="0"/>
    </inkml:brush>
  </inkml:definitions>
  <inkml:trace contextRef="#ctx0" brushRef="#br0">53850.000000 46050.000000 774,'28.000000'0.000000'6,"6.000000"0.000000"4 ,7.000000 0.000000 5,6.000000 0.000000 4,3.000000 3.000000 1,0.000000 6.000000-2,0.000000 7.000000-1,0.000000 6.000000-1,0.000000 7.000000-2,0.000000 10.000000 1,0.000000 10.000000-1,0.000000 9.000000 1,-2.000000 9.000000-1,-3.000000 9.000000-3,-3.000000 10.000000-2,-2.000000 10.000000-3,-6.000000 7.000000-3,-6.000000 6.000000 0,-6.000000 7.000000-3,-6.000000 6.000000 0,-10.000000 4.000000-3,-12.000000 4.000000-2,-13.000000 3.000000-3,-12.000000 3.000000-1,-10.000000-2.000000-3,-6.000000-6.000000-1,-6.000000-6.000000-1,-6.000000-6.000000-2,-6.000000-9.000000 1,-2.000000-8.000000 0,-3.000000-10.000000 2,-3.000000-9.000000 1,-4.000000-13.000000 1,-3.000000-16.000000 0,-3.000000-15.000000-1,-2.000000-15.000000 1,0.000000-11.000000 0,7.000000-2.000000 3,6.000000-3.000000 1,7.000000-3.000000 2,7.000000-6.000000 1,9.000000-5.000000 2,10.000000-7.000000 2,10.000000-5.000000 1,7.000000-8.000000 1,6.000000-5.000000 3,7.000000-7.000000 2,6.000000-5.000000 1,7.000000-4.000000 2,10.000000 0.000000-1,10.000000 0.000000-1,9.000000 0.000000 0,6.000000 0.000000 0,3.000000 0.000000 0,3.000000 0.000000 1,4.000000 0.000000 0,4.000000-2.000000-1,6.000000-3.000000-3,7.000000-3.000000-3,6.000000-2.000000-4,1.000000-3.000000-4,-3.000000 1.000000-7,-3.000000-1.000000-7,-2.000000 1.000000-6,-8.000000 5.000000-4,-8.000000 14.000000-2,-10.000000 11.000000-1,-9.000000 14.000000-2</inkml:trace>
</inkml:ink>
</file>

<file path=word/ink/ink25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30868963897228" units="cm"/>
      <inkml:brushProperty name="height" value="0.0130868963897228" units="cm"/>
      <inkml:brushProperty name="color" value="#F2395B"/>
      <inkml:brushProperty name="fitToCurve" value="1"/>
      <inkml:brushProperty name="ignorePressure" value="0"/>
    </inkml:brush>
  </inkml:definitions>
  <inkml:trace contextRef="#ctx0" brushRef="#br0">55650.000000 46000.000000 747,'25.000000'0.000000'0,"0.000000"0.000000"3 ,0.000000 0.000000 0,0.000000 0.000000 3,6.000000 7.000000 2,13.000000 17.000000 6,12.000000 15.000000 5,13.000000 16.000000 5,7.000000 12.000000 1,4.000000 9.000000-4,3.000000 10.000000-5,3.000000 10.000000-3,-1.000000 8.000000-1,-2.000000 10.000000 1,-3.000000 10.000000 2,-3.000000 9.000000 1,-2.000000 2.000000 0,0.000000-2.000000-4,0.000000-3.000000-3,0.000000-3.000000-4,-5.000000-6.000000-3,-9.000000-5.000000-3,-10.000000-7.000000-3,-8.000000-5.000000-4,-8.000000-8.000000-1,-2.000000-5.000000 0,-3.000000-7.000000-1,-3.000000-5.000000 1,-6.000000-11.000000 0,-5.000000-11.000000 1,-7.000000-14.000000 2,-5.000000-11.000000 1,-8.000000-14.000000-4,-5.000000-11.000000-10,-7.000000-14.000000-11,-5.000000-11.000000-9,-1.000000-7.000000-1,6.000000 0.000000 7,7.000000 0.000000 7,6.000000 0.000000 8,-1.000000 0.000000 3,-5.000000 0.000000-3,-7.000000 0.000000-1,-5.000000 0.000000-3</inkml:trace>
</inkml:ink>
</file>

<file path=word/ink/ink25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7268753498793" units="cm"/>
      <inkml:brushProperty name="height" value="0.0147268753498793" units="cm"/>
      <inkml:brushProperty name="color" value="#F2395B"/>
      <inkml:brushProperty name="fitToCurve" value="1"/>
      <inkml:brushProperty name="ignorePressure" value="0"/>
    </inkml:brush>
  </inkml:definitions>
  <inkml:trace contextRef="#ctx0" brushRef="#br0">57100.000000 45650.000000 663,'-4.000000'-22.000000'2,"-5.000000"6.000000"4 ,-7.000000 7.000000 3,-5.000000 6.000000 4,-4.000000 12.000000 2,0.000000 19.000000 1,0.000000 19.000000 0,0.000000 19.000000 1,-5.000000 16.000000 1,-9.000000 17.000000 0,-10.000000 15.000000 0,-8.000000 16.000000 1,-9.000000 12.000000 1,-6.000000 9.000000-1,-6.000000 10.000000 1,-6.000000 10.000000 0,-2.000000-1.000000 0,3.000000-9.000000-2,3.000000-10.000000-2,4.000000-8.000000-1,5.000000-14.000000-3,10.000000-15.000000-5,10.000000-15.000000-4,9.000000-16.000000-5,4.000000-10.000000-6,1.000000-3.000000-5,-1.000000-3.000000-5,1.000000-2.000000-7,4.000000-20.000000-8,9.000000-34.000000-11,10.000000-35.000000-12,10.000000-33.000000-11,5.000000-12.000000 2,4.000000 13.000000 13,3.000000 12.000000 14,3.000000 13.000000 13</inkml:trace>
</inkml:ink>
</file>

<file path=word/ink/ink25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8917138576508" units="cm"/>
      <inkml:brushProperty name="height" value="0.0148917138576508" units="cm"/>
      <inkml:brushProperty name="color" value="#F2395B"/>
      <inkml:brushProperty name="fitToCurve" value="1"/>
      <inkml:brushProperty name="ignorePressure" value="0"/>
    </inkml:brush>
  </inkml:definitions>
  <inkml:trace contextRef="#ctx0" brushRef="#br0">57200.000000 45150.000000 656,'46.000000'-68.000000'2,"-5.000000"17.000000"3 ,-7.000000 15.000000 5,-5.000000 16.000000 2,-3.000000 9.000000 4,4.000000 3.000000 0,3.000000 3.000000 2,3.000000 4.000000 1,-1.000000 5.000000 0,-2.000000 10.000000 0,-3.000000 10.000000-2,-3.000000 9.000000 0,-6.000000 4.000000-2,-5.000000 1.000000-1,-7.000000-1.000000-2,-5.000000 1.000000-1,-3.000000 1.000000 0,4.000000 3.000000-2,3.000000 3.000000 0,3.000000 4.000000-1,-4.000000 4.000000 0,-8.000000 6.000000-1,-10.000000 7.000000 1,-9.000000 6.000000-1,-7.000000-2.000000 1,-3.000000-9.000000-1,-3.000000-10.000000 1,-2.000000-8.000000 0,0.000000-8.000000 0,7.000000-2.000000-2,6.000000-3.000000-1,7.000000-3.000000-2,8.000000-7.000000-1,14.000000-9.000000-5,11.000000-10.000000-2,14.000000-8.000000-4,10.000000-9.000000-5,9.000000-6.000000-5,10.000000-6.000000-7,10.000000-6.000000-5,5.000000-9.000000-2,4.000000-8.000000 3,3.000000-10.000000 3,3.000000-9.000000 3,-7.000000 2.000000 2,-15.000000 17.000000 4,-15.000000 15.000000 3,-16.000000 16.000000 3,-8.000000 5.000000-2,0.000000-2.000000-7,0.000000-3.000000-7,0.000000-3.000000-7</inkml:trace>
</inkml:ink>
</file>

<file path=word/ink/ink25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18452683091164" units="cm"/>
      <inkml:brushProperty name="height" value="0.0118452683091164" units="cm"/>
      <inkml:brushProperty name="color" value="#F2395B"/>
      <inkml:brushProperty name="fitToCurve" value="1"/>
      <inkml:brushProperty name="ignorePressure" value="0"/>
    </inkml:brush>
  </inkml:definitions>
  <inkml:trace contextRef="#ctx0" brushRef="#br0">54550.000000 39200.000000 825,'-24.000000'-22.000000'0,"4.000000"6.000000"0 ,3.000000 7.000000 0,3.000000 6.000000 0,-1.000000 3.000000 0,-2.000000 0.000000 0,-3.000000 0.000000 0,-3.000000 0.000000 0,1.000000-2.000000 3,6.000000-3.000000 5,7.000000-3.000000 5,6.000000-2.000000 5,9.000000-3.000000 2,13.000000 1.000000-4,12.000000-1.000000-2,13.000000 1.000000-3,6.000000 1.000000-2,0.000000 3.000000 1,0.000000 3.000000-1,0.000000 4.000000 1,0.000000 4.000000-1,0.000000 6.000000-1,0.000000 7.000000-2,0.000000 6.000000-1,-5.000000 4.000000-2,-9.000000 4.000000-1,-10.000000 3.000000-2,-8.000000 3.000000-1,-6.000000 3.000000-2,1.000000 3.000000-1,-1.000000 3.000000-1,1.000000 4.000000-1,-4.000000 2.000000-1,-6.000000 4.000000 3,-6.000000 3.000000 1,-6.000000 3.000000 2,-7.000000 1.000000 0,-6.000000 1.000000-2,-6.000000-1.000000 0,-6.000000 1.000000-3,-2.000000-3.000000 1,3.000000-2.000000 1,3.000000-3.000000 1,4.000000-3.000000 0,7.000000-7.000000 2,13.000000-9.000000 0,12.000000-10.000000 1,13.000000-8.000000 1,12.000000-9.000000-1,13.000000-6.000000-3,12.000000-6.000000-1,13.000000-6.000000-3,9.000000-7.000000-4,6.000000-6.000000-4,7.000000-6.000000-5,6.000000-6.000000-5,-7.000000 1.000000 0,-18.000000 9.000000 6,-19.000000 10.000000 4,-18.000000 10.000000 5,-10.000000 0.000000 0,0.000000-5.000000-6,0.000000-7.000000-4,0.000000-5.000000-6</inkml:trace>
</inkml:ink>
</file>

<file path=word/ink/ink25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19618754833937" units="cm"/>
      <inkml:brushProperty name="height" value="0.0119618754833937" units="cm"/>
      <inkml:brushProperty name="color" value="#F2395B"/>
      <inkml:brushProperty name="fitToCurve" value="1"/>
      <inkml:brushProperty name="ignorePressure" value="0"/>
    </inkml:brush>
  </inkml:definitions>
  <inkml:trace contextRef="#ctx0" brushRef="#br0">59550.000000 44400.000000 817,'51.000000'-46.000000'0,"4.000000"10.000000"0 ,3.000000 10.000000 0,3.000000 9.000000 0,7.000000-1.000000 4,14.000000-8.000000 9,11.000000-10.000000 9,14.000000-9.000000 9,-1.000000-1.000000 1,-12.000000 10.000000-5,-13.000000 10.000000-4,-12.000000 9.000000-5,-9.000000 4.000000-8,-2.000000 1.000000-8,-3.000000-1.000000-8,-3.000000 1.000000-9,-12.000000 1.000000-10,-18.000000 3.000000-11,-19.000000 3.000000-12,-18.000000 4.000000-10</inkml:trace>
</inkml:ink>
</file>

<file path=word/ink/ink25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31556037813425" units="cm"/>
      <inkml:brushProperty name="height" value="0.0131556037813425" units="cm"/>
      <inkml:brushProperty name="color" value="#F2395B"/>
      <inkml:brushProperty name="fitToCurve" value="1"/>
      <inkml:brushProperty name="ignorePressure" value="0"/>
    </inkml:brush>
  </inkml:definitions>
  <inkml:trace contextRef="#ctx0" brushRef="#br0">60150.000000 43450.000000 743,'23.000000'-21.000000'1,"-3.000000"10.000000"3 ,-3.000000 10.000000 3,-2.000000 9.000000 3,0.000000 13.000000 1,7.000000 20.000000 0,6.000000 18.000000-1,7.000000 20.000000 0,-3.000000 17.000000 3,-8.000000 20.000000 5,-10.000000 18.000000 5,-9.000000 20.000000 6,-7.000000 10.000000-1,-3.000000 3.000000-5,-3.000000 3.000000-6,-2.000000 4.000000-5,-3.000000-6.000000-4,1.000000-11.000000 0,-1.000000-14.000000-2,1.000000-11.000000 0,1.000000-17.000000-4,3.000000-18.000000-10,3.000000-19.000000-9,4.000000-18.000000-8,2.000000-15.000000-6,4.000000-9.000000-2,3.000000-10.000000-2,3.000000-8.000000-2,3.000000-15.000000 0,3.000000-19.000000 2,3.000000-18.000000 1,4.000000-19.000000 2,1.000000-7.000000 4,0.000000 7.000000 5,0.000000 6.000000 5,0.000000 7.000000 5</inkml:trace>
</inkml:ink>
</file>

<file path=word/ink/ink25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8561016172171" units="cm"/>
      <inkml:brushProperty name="height" value="0.0128561016172171" units="cm"/>
      <inkml:brushProperty name="color" value="#F2395B"/>
      <inkml:brushProperty name="fitToCurve" value="1"/>
      <inkml:brushProperty name="ignorePressure" value="0"/>
    </inkml:brush>
  </inkml:definitions>
  <inkml:trace contextRef="#ctx0" brushRef="#br0">62450.000000 40700.000000 760,'-24.000000'-2.000000'-1,"4.000000"-3.000000"-2 ,3.000000-3.000000-2,3.000000-2.000000-3,7.000000-1.000000 4,14.000000 3.000000 8,11.000000 3.000000 9,14.000000 4.000000 8,8.000000 4.000000 5,7.000000 6.000000-1,6.000000 7.000000 1,7.000000 6.000000 0,2.000000 7.000000-1,1.000000 10.000000-4,-1.000000 10.000000-3,1.000000 9.000000-4,-3.000000 7.000000-3,-2.000000 7.000000-2,-3.000000 6.000000-3,-3.000000 7.000000-2,-4.000000 7.000000-2,-3.000000 9.000000 1,-3.000000 10.000000-1,-2.000000 10.000000 1,-6.000000 8.000000-1,-6.000000 10.000000-3,-6.000000 10.000000-2,-6.000000 9.000000-1,-7.000000 2.000000-4,-6.000000-2.000000-4,-6.000000-3.000000-3,-6.000000-3.000000-5,-9.000000-9.000000-2,-8.000000-11.000000-2,-10.000000-14.000000 0,-9.000000-11.000000-3,-9.000000-12.000000 0,-5.000000-9.000000 1,-7.000000-10.000000 0,-5.000000-8.000000 0,-6.000000-12.000000 3,-3.000000-12.000000 2,-3.000000-13.000000 4,-2.000000-12.000000 3,0.000000-10.000000 3,7.000000-6.000000 0,6.000000-6.000000 1,7.000000-6.000000 1,5.000000-9.000000 1,7.000000-8.000000 1,6.000000-10.000000 1,7.000000-9.000000 0,8.000000-7.000000 6,14.000000-3.000000 12,11.000000-3.000000 12,14.000000-2.000000 11,10.000000-3.000000 4,9.000000 1.000000-3,10.000000-1.000000-3,10.000000 1.000000-3,7.000000-3.000000-4,6.000000-2.000000-4,7.000000-3.000000-4,6.000000-3.000000-3,4.000000-2.000000-4,4.000000 0.000000-5,3.000000 0.000000-5,3.000000 0.000000-4,1.000000-2.000000-7,1.000000-3.000000-6,-1.000000-3.000000-6,1.000000-2.000000-8,-9.000000 3.000000-3,-15.000000 14.000000-1,-15.000000 11.000000-1,-16.000000 14.000000 0</inkml:trace>
</inkml:ink>
</file>

<file path=word/ink/ink2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13368695601821" units="cm"/>
      <inkml:brushProperty name="height" value="0.0113368695601821" units="cm"/>
      <inkml:brushProperty name="color" value="#F2395B"/>
      <inkml:brushProperty name="fitToCurve" value="1"/>
      <inkml:brushProperty name="ignorePressure" value="0"/>
    </inkml:brush>
  </inkml:definitions>
  <inkml:trace contextRef="#ctx0" brushRef="#br0">19450.000000 33700.000000 862,'-2.000000'-47.000000'0,"-3.000000"6.000000"0 ,-3.000000 7.000000 0,-2.000000 6.000000 0,-3.000000 9.000000-1,1.000000 13.000000-1,-1.000000 12.000000-3,1.000000 13.000000-1,1.000000 20.000000 2,3.000000 28.000000 4,3.000000 28.000000 6,4.000000 29.000000 4,2.000000 21.000000 3,4.000000 16.000000 0,3.000000 15.000000 0,3.000000 17.000000-1,1.000000 3.000000 1,1.000000-5.000000-1,-1.000000-7.000000-1,1.000000-5.000000 0,2.000000-15.000000-1,7.000000-22.000000-2,6.000000-22.000000-1,7.000000-21.000000-2,0.000000-20.000000-2,-2.000000-15.000000 0,-3.000000-15.000000 0,-3.000000-16.000000-2,-1.000000-15.000000 0,4.000000-11.000000-1,3.000000-14.000000 0,3.000000-11.000000-2,1.000000-17.000000-1,1.000000-18.000000-1,-1.000000-19.000000 0,1.000000-18.000000-2,-3.000000-17.000000-1,-2.000000-11.000000-1,-3.000000-14.000000-2,-3.000000-11.000000 0,-2.000000-6.000000-2,0.000000 4.000000 1,0.000000 3.000000-1,0.000000 3.000000 0,0.000000 7.000000 0,0.000000 14.000000-2,0.000000 11.000000 0,0.000000 14.000000-2,-4.000000 10.000000 1,-5.000000 9.000000 2,-7.000000 10.000000 2,-5.000000 10.000000 2,-3.000000 8.000000 1,4.000000 10.000000 3,3.000000 10.000000 3,3.000000 9.000000 1,-1.000000 7.000000 3,-2.000000 7.000000 3,-3.000000 6.000000 3,-3.000000 7.000000 3,-1.000000 8.000000 2,4.000000 14.000000-2,3.000000 11.000000-1,3.000000 14.000000-1,4.000000 10.000000 0,7.000000 9.000000-1,6.000000 10.000000-1,7.000000 10.000000 1,2.000000-1.000000-2,1.000000-9.000000 0,-1.000000-10.000000-2,1.000000-8.000000 0,-1.000000-8.000000-2,1.000000-2.000000 0,-1.000000-3.000000 0,1.000000-3.000000-2,-3.000000-9.000000 0,-2.000000-11.000000 1,-3.000000-14.000000-1,-3.000000-11.000000 1,-4.000000-12.000000-1,-3.000000-9.000000 1,-3.000000-10.000000 1,-2.000000-8.000000 0,-5.000000-9.000000 1,-2.000000-6.000000 0,-3.000000-6.000000 1,-3.000000-6.000000 1,-2.000000-7.000000 1,0.000000-6.000000-1,0.000000-6.000000 1,0.000000-6.000000-1,-5.000000-1.000000 0,-9.000000 7.000000-1,-10.000000 6.000000-2,-8.000000 7.000000-2,-8.000000 7.000000-3,-2.000000 9.000000-4,-3.000000 10.000000-5,-3.000000 10.000000-4,1.000000 4.000000-2,6.000000 0.000000 1,7.000000 0.000000 2,6.000000 0.000000 0,4.000000 1.000000 3,4.000000 4.000000 2,3.000000 3.000000 2,3.000000 3.000000 3,1.000000 1.000000-2,1.000000 1.000000-7,-1.000000-1.000000-8,1.000000 1.000000-7</inkml:trace>
</inkml:ink>
</file>

<file path=word/ink/ink26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12298438325524" units="cm"/>
      <inkml:brushProperty name="height" value="0.0112298438325524" units="cm"/>
      <inkml:brushProperty name="color" value="#F2395B"/>
      <inkml:brushProperty name="fitToCurve" value="1"/>
      <inkml:brushProperty name="ignorePressure" value="0"/>
    </inkml:brush>
  </inkml:definitions>
  <inkml:trace contextRef="#ctx0" brushRef="#br0">64050.000000 39400.000000 870,'92.000000'25.000000'27,"-16.000000"0.000000"-4 ,-15.000000 0.000000-3,-15.000000 0.000000-4,-9.000000 0.000000-3,1.000000 0.000000-2,-1.000000 0.000000-3,1.000000 0.000000-2,-4.000000 1.000000-3,-6.000000 4.000000-1,-6.000000 3.000000-2,-6.000000 3.000000-1,-7.000000 3.000000-2,-6.000000 3.000000-2,-6.000000 3.000000-1,-6.000000 4.000000-2,-9.000000 2.000000-2,-8.000000 4.000000-2,-10.000000 3.000000-3,-9.000000 3.000000-1,-5.000000-1.000000 0,0.000000-2.000000 3,0.000000-3.000000 4,0.000000-3.000000 4,4.000000-7.000000 3,10.000000-9.000000 2,10.000000-10.000000 2,9.000000-8.000000 3,7.000000-8.000000 2,7.000000-2.000000 1,6.000000-3.000000 0,7.000000-3.000000 1,7.000000-2.000000-1,9.000000 0.000000 0,10.000000 0.000000-1,10.000000 0.000000-2,5.000000-4.000000-3,4.000000-5.000000-4,3.000000-7.000000-6,3.000000-5.000000-4,-4.000000-3.000000-2,-8.000000 4.000000 3,-10.000000 3.000000 4,-9.000000 3.000000 2,-5.000000-1.000000-4,0.000000-2.000000-10,0.000000-3.000000-10,0.000000-3.000000-10</inkml:trace>
</inkml:ink>
</file>

<file path=word/ink/ink26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69236268848181" units="cm"/>
      <inkml:brushProperty name="height" value="0.0169236268848181" units="cm"/>
      <inkml:brushProperty name="color" value="#F2395B"/>
      <inkml:brushProperty name="fitToCurve" value="1"/>
      <inkml:brushProperty name="ignorePressure" value="0"/>
    </inkml:brush>
  </inkml:definitions>
  <inkml:trace contextRef="#ctx0" brushRef="#br0">66650.000000 38250.000000 577,'-47.000000'0.000000'0,"6.000000"0.000000"0 ,7.000000 0.000000 0,6.000000 0.000000 0,3.000000 0.000000 0,0.000000 0.000000 0,0.000000 0.000000-1,0.000000 0.000000-1,1.000000 1.000000 2,4.000000 4.000000 1,3.000000 3.000000 2,3.000000 3.000000 1,3.000000 6.000000 3,3.000000 9.000000 1,3.000000 10.000000 2,4.000000 10.000000 1,1.000000 10.000000 2,0.000000 13.000000 0,0.000000 12.000000 0,0.000000 13.000000 1,-2.000000 15.000000 0,-3.000000 19.000000 1,-3.000000 19.000000 1,-2.000000 19.000000 1,-5.000000 10.000000 1,-2.000000 4.000000 0,-3.000000 3.000000 1,-3.000000 3.000000 1,-2.000000 10.000000 0,0.000000 20.000000-1,0.000000 18.000000 0,0.000000 20.000000 0,1.000000 6.000000-2,4.000000-2.000000-1,3.000000-3.000000-2,3.000000-3.000000-2,1.000000-10.000000-1,1.000000-16.000000-1,-1.000000-15.000000 0,1.000000-15.000000-1,1.000000-15.000000-1,3.000000-12.000000-3,3.000000-13.000000-3,4.000000-12.000000-1,1.000000-13.000000-4,0.000000-12.000000-1,0.000000-13.000000-3,0.000000-12.000000-1,1.000000-15.000000-5,4.000000-15.000000-4,3.000000-15.000000-5,3.000000-16.000000-5,-1.000000-15.000000-3,-2.000000-11.000000-4,-3.000000-14.000000-3,-3.000000-11.000000-2,-4.000000-15.000000-1,-3.000000-16.000000 5,-3.000000-15.000000 3,-2.000000-15.000000 5,-5.000000-6.000000 1,-2.000000 7.000000-1,-3.000000 6.000000 1,-3.000000 7.000000-1</inkml:trace>
</inkml:ink>
</file>

<file path=word/ink/ink26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7803537547588" units="cm"/>
      <inkml:brushProperty name="height" value="0.0147803537547588" units="cm"/>
      <inkml:brushProperty name="color" value="#F2395B"/>
      <inkml:brushProperty name="fitToCurve" value="1"/>
      <inkml:brushProperty name="ignorePressure" value="0"/>
    </inkml:brush>
  </inkml:definitions>
  <inkml:trace contextRef="#ctx0" brushRef="#br0">65350.000000 40950.000000 661,'7.000000'-22.000000'37,"17.000000"6.000000"-8 ,15.000000 7.000000-6,16.000000 6.000000-8,10.000000 3.000000-3,7.000000 0.000000-2,6.000000 0.000000 0,7.000000 0.000000-1,2.000000-2.000000 2,1.000000-3.000000 6,-1.000000-3.000000 5,1.000000-2.000000 7,-3.000000-1.000000 1,-2.000000 3.000000-5,-3.000000 3.000000-3,-3.000000 4.000000-3,-7.000000 2.000000-7,-9.000000 4.000000-6,-10.000000 3.000000-6,-8.000000 3.000000-8,-11.000000 3.000000-9,-8.000000 3.000000-12,-10.000000 3.000000-12,-9.000000 4.000000-12,-9.000000-1.000000-3,-5.000000-3.000000 7,-7.000000-3.000000 7,-5.000000-2.000000 6,-6.000000-1.000000 5,-3.000000 3.000000 3,-3.000000 3.000000 3,-2.000000 4.000000 3</inkml:trace>
</inkml:ink>
</file>

<file path=word/ink/ink26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68107748031616" units="cm"/>
      <inkml:brushProperty name="height" value="0.0168107748031616" units="cm"/>
      <inkml:brushProperty name="color" value="#F2395B"/>
      <inkml:brushProperty name="fitToCurve" value="1"/>
      <inkml:brushProperty name="ignorePressure" value="0"/>
    </inkml:brush>
  </inkml:definitions>
  <inkml:trace contextRef="#ctx0" brushRef="#br0">62550.000000 43950.000000 581,'-18.000000'0.000000'1,"17.000000"0.000000"3 ,15.000000 0.000000 3,16.000000 0.000000 2,20.000000-5.000000 4,25.000000-9.000000 4,25.000000-10.000000 3,25.000000-8.000000 5,20.000000-8.000000 1,16.000000-2.000000-1,15.000000-3.000000-2,17.000000-3.000000-1,7.000000-1.000000 0,0.000000 4.000000 1,0.000000 3.000000 3,0.000000 3.000000 1,-4.000000 3.000000-1,-5.000000 3.000000-2,-7.000000 3.000000-4,-5.000000 4.000000-1,-8.000000 4.000000-4,-5.000000 6.000000-4,-7.000000 7.000000-3,-5.000000 6.000000-3,-15.000000 1.000000-4,-22.000000-3.000000-4,-22.000000-3.000000-4,-21.000000-2.000000-4,-17.000000-3.000000-5,-8.000000 1.000000-7,-10.000000-1.000000-8,-9.000000 1.000000-6,-16.000000 5.000000-2,-22.000000 14.000000 5,-22.000000 11.000000 4,-21.000000 14.000000 5,-9.000000 3.000000-2,7.000000-2.000000-7,6.000000-3.000000-6,7.000000-3.000000-8</inkml:trace>
</inkml:ink>
</file>

<file path=word/ink/ink26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84581819921732" units="cm"/>
      <inkml:brushProperty name="height" value="0.0184581819921732" units="cm"/>
      <inkml:brushProperty name="color" value="#F2395B"/>
      <inkml:brushProperty name="fitToCurve" value="1"/>
      <inkml:brushProperty name="ignorePressure" value="0"/>
    </inkml:brush>
  </inkml:definitions>
  <inkml:trace contextRef="#ctx0" brushRef="#br0">63000.000000 45700.000000 529,'-15.000000'68.000000'2,"23.000000"-11.000000"3 ,22.000000-14.000000 4,22.000000-11.000000 2,10.000000-6.000000 4,1.000000 4.000000 1,-1.000000 3.000000 1,1.000000 3.000000 2,-1.000000 4.000000 0,1.000000 7.000000 0,-1.000000 6.000000-1,1.000000 7.000000-1,-4.000000 4.000000-1,-6.000000 3.000000-3,-6.000000 3.000000-2,-6.000000 4.000000-2,-6.000000 5.000000-3,-2.000000 10.000000-1,-3.000000 10.000000-2,-3.000000 9.000000-1,-6.000000 1.000000-3,-5.000000-6.000000-1,-7.000000-6.000000-4,-5.000000-6.000000-1,-11.000000-6.000000-2,-11.000000-2.000000-2,-14.000000-3.000000-2,-11.000000-3.000000-2,-9.000000-6.000000 0,-3.000000-5.000000 0,-3.000000-7.000000 1,-2.000000-5.000000 1,-6.000000-11.000000 0,-6.000000-11.000000 1,-6.000000-14.000000-1,-6.000000-11.000000 1,1.000000-9.000000 1,9.000000-3.000000 2,10.000000-3.000000 2,10.000000-2.000000 3,7.000000-6.000000 0,6.000000-6.000000 1,7.000000-6.000000 0,6.000000-6.000000 1,9.000000-9.000000 1,13.000000-8.000000 3,12.000000-10.000000 2,13.000000-9.000000 3,10.000000-9.000000-1,10.000000-5.000000 0,10.000000-7.000000-3,9.000000-5.000000-2,7.000000-6.000000-1,7.000000-3.000000-3,6.000000-3.000000-2,7.000000-2.000000-2,4.000000-1.000000-3,3.000000 3.000000-3,3.000000 3.000000-4,4.000000 4.000000-3,-1.000000 4.000000 0,-3.000000 6.000000 2,-3.000000 7.000000 3,-2.000000 6.000000 2,-6.000000 6.000000 3,-6.000000 6.000000 2,-6.000000 7.000000 3,-6.000000 6.000000 2,-7.000000 9.000000 1,-6.000000 13.000000 2,-6.000000 12.000000 0,-6.000000 13.000000 3,-7.000000 13.000000 1,-6.000000 17.000000 3,-6.000000 15.000000 4,-6.000000 16.000000 3,-6.000000 10.000000 3,-2.000000 7.000000 4,-3.000000 6.000000 3,-3.000000 7.000000 4,-2.000000-1.000000-1,0.000000-6.000000-3,0.000000-6.000000-4,0.000000-6.000000-4,4.000000-10.000000-4,10.000000-12.000000-3,10.000000-13.000000-2,9.000000-12.000000-4,6.000000-13.000000-3,3.000000-12.000000-4,3.000000-13.000000-4,4.000000-12.000000-2,1.000000-16.000000-3,0.000000-19.000000 2,0.000000-18.000000-1,0.000000-19.000000 2,0.000000-8.000000-1,0.000000 3.000000-2,0.000000 3.000000-1,0.000000 4.000000-2,-2.000000 4.000000 0,-3.000000 6.000000 4,-3.000000 7.000000 2,-2.000000 6.000000 3,-5.000000 9.000000 3,-2.000000 13.000000 4,-3.000000 12.000000 3,-3.000000 13.000000 4,-4.000000 9.000000 1,-3.000000 6.000000 1,-3.000000 7.000000 1,-2.000000 6.000000 0,-3.000000 12.000000 1,1.000000 19.000000 2,-1.000000 19.000000 1,1.000000 19.000000 2,-3.000000 13.000000 0,-2.000000 10.000000-1,-3.000000 10.000000-3,-3.000000 9.000000-1,-1.000000 4.000000-1,4.000000 1.000000 0,3.000000-1.000000 0,3.000000 1.000000 1,1.000000 1.000000-1,1.000000 3.000000 0,-1.000000 3.000000-1,1.000000 4.000000 0,-3.000000 1.000000-1,-2.000000 0.000000 0,-3.000000 0.000000 0,-3.000000 0.000000-1,-1.000000-2.000000 0,4.000000-3.000000-1,3.000000-3.000000 1,3.000000-2.000000-1,-1.000000-3.000000 0,-2.000000 1.000000 0,-3.000000-1.000000 1,-3.000000 1.000000 0,-2.000000-3.000000 0,0.000000-2.000000 1,0.000000-3.000000 0,0.000000-3.000000 1,-5.000000-4.000000 0,-9.000000-3.000000 2,-10.000000-3.000000 1,-8.000000-2.000000 1,-6.000000-5.000000 1,1.000000-2.000000-1,-1.000000-3.000000 0,1.000000-3.000000-1,-3.000000-6.000000 0,-2.000000-5.000000-1,-3.000000-7.000000-2,-3.000000-5.000000 0,-7.000000-8.000000-1,-9.000000-5.000000-2,-10.000000-7.000000 1,-8.000000-5.000000-2,-6.000000-6.000000-1,1.000000-3.000000-3,-1.000000-3.000000-3,1.000000-2.000000-3,1.000000-12.000000-4,3.000000-19.000000-7,3.000000-18.000000-7,4.000000-19.000000-7,5.000000-19.000000-5,10.000000-19.000000-3,10.000000-18.000000-4,9.000000-19.000000-3,10.000000-15.000000-1,14.000000-8.000000 0,11.000000-10.000000 0,14.000000-9.000000 0,7.000000 10.000000 4,3.000000 32.000000 8,3.000000 31.000000 7,4.000000 32.000000 7</inkml:trace>
</inkml:ink>
</file>

<file path=word/ink/ink26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7135313600302" units="cm"/>
      <inkml:brushProperty name="height" value="0.0147135313600302" units="cm"/>
      <inkml:brushProperty name="color" value="#F2395B"/>
      <inkml:brushProperty name="fitToCurve" value="1"/>
      <inkml:brushProperty name="ignorePressure" value="0"/>
    </inkml:brush>
  </inkml:definitions>
  <inkml:trace contextRef="#ctx0" brushRef="#br0">66450.000000 44550.000000 664,'23.000000'0.000000'3,"-3.000000"0.000000"7 ,-3.000000 0.000000 5,-2.000000 0.000000 7,0.000000 0.000000 3,7.000000 0.000000-3,6.000000 0.000000-1,7.000000 0.000000-2,2.000000 1.000000-2,1.000000 4.000000 0,-1.000000 3.000000-2,1.000000 3.000000-1,-4.000000 6.000000 0,-6.000000 9.000000 0,-6.000000 10.000000-1,-6.000000 10.000000 1,-4.000000 5.000000-2,1.000000 4.000000-1,-1.000000 3.000000-1,1.000000 3.000000-3,-4.000000-1.000000-1,-6.000000-2.000000-4,-6.000000-3.000000-2,-6.000000-3.000000-3,-6.000000-4.000000-1,-2.000000-3.000000 2,-3.000000-3.000000 1,-3.000000-2.000000 2,-1.000000-5.000000 1,4.000000-2.000000 1,3.000000-3.000000 1,3.000000-3.000000 1,6.000000-2.000000 0,9.000000 0.000000 0,10.000000 0.000000 1,10.000000 0.000000-2,11.000000-7.000000 1,17.000000-11.000000-3,15.000000-14.000000-1,16.000000-11.000000-3,18.000000-20.000000-2,22.000000-24.000000-7,22.000000-26.000000-5,23.000000-24.000000-6,-5.000000-4.000000-3,-27.000000 19.000000-2,-28.000000 19.000000 1,-28.000000 19.000000-2,-15.000000 9.000000-4,1.000000 0.000000-7,-1.000000 0.000000-6,1.000000 0.000000-7</inkml:trace>
</inkml:ink>
</file>

<file path=word/ink/ink26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15207657217979" units="cm"/>
      <inkml:brushProperty name="height" value="0.0115207657217979" units="cm"/>
      <inkml:brushProperty name="color" value="#F2395B"/>
      <inkml:brushProperty name="fitToCurve" value="1"/>
      <inkml:brushProperty name="ignorePressure" value="0"/>
    </inkml:brush>
  </inkml:definitions>
  <inkml:trace contextRef="#ctx0" brushRef="#br0">48850.000000 53950.000000 848,'-21.000000'1.000000'0,"10.000000"4.000000"0 ,10.000000 3.000000 0,9.000000 3.000000 0,10.000000-1.000000 0,14.000000-2.000000 0,11.000000-3.000000 0,14.000000-3.000000 0,5.000000-6.000000 0,1.000000-5.000000 0,-1.000000-7.000000 0,1.000000-5.000000 0,2.000000-6.000000 5,7.000000-3.000000 9,6.000000-3.000000 10,7.000000-2.000000 9,-1.000000 2.000000 0,-6.000000 9.000000-9,-6.000000 10.000000-10,-6.000000 10.000000-9,-9.000000 5.000000-10,-8.000000 4.000000-9,-10.000000 3.000000-10,-9.000000 3.000000-9,-9.000000 1.000000-6,-5.000000 1.000000 0,-7.000000-1.000000 0,-5.000000 1.000000-2</inkml:trace>
</inkml:ink>
</file>

<file path=word/ink/ink26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504680082202" units="cm"/>
      <inkml:brushProperty name="height" value="0.012504680082202" units="cm"/>
      <inkml:brushProperty name="color" value="#F2395B"/>
      <inkml:brushProperty name="fitToCurve" value="1"/>
      <inkml:brushProperty name="ignorePressure" value="0"/>
    </inkml:brush>
  </inkml:definitions>
  <inkml:trace contextRef="#ctx0" brushRef="#br0">48800.000000 55550.000000 781,'100.000000'-2.000000'37,"0.000000"-3.000000"-2 ,0.000000-3.000000-4,0.000000-2.000000-2,1.000000-3.000000-4,4.000000 1.000000-4,3.000000-1.000000-5,3.000000 1.000000-3,-4.000000-3.000000-5,-8.000000-2.000000-4,-10.000000-3.000000-5,-9.000000-3.000000-3,-9.000000-1.000000-8,-5.000000 4.000000-12,-7.000000 3.000000-10,-5.000000 3.000000-12,-9.000000 1.000000-2,-9.000000 1.000000 9,-10.000000-1.000000 6,-8.000000 1.000000 9,-6.000000-3.000000 3,1.000000-2.000000 0,-1.000000-3.000000 1,1.000000-3.000000 0</inkml:trace>
</inkml:ink>
</file>

<file path=word/ink/ink26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3646603897214" units="cm"/>
      <inkml:brushProperty name="height" value="0.0123646603897214" units="cm"/>
      <inkml:brushProperty name="color" value="#F2395B"/>
      <inkml:brushProperty name="fitToCurve" value="1"/>
      <inkml:brushProperty name="ignorePressure" value="0"/>
    </inkml:brush>
  </inkml:definitions>
  <inkml:trace contextRef="#ctx0" brushRef="#br0">52650.000000 51450.000000 790,'3.000000'-25.000000'0,"6.000000"0.000000"0 ,7.000000 0.000000 0,6.000000 0.000000 0,3.000000 3.000000-1,0.000000 6.000000-1,0.000000 7.000000-2,0.000000 6.000000-2,0.000000 3.000000-1,0.000000 0.000000 2,0.000000 0.000000 1,0.000000 0.000000 1,9.000000 7.000000 6,19.000000 17.000000 10,19.000000 15.000000 12,19.000000 16.000000 10,4.000000 13.000000 2,-9.000000 14.000000-7,-10.000000 11.000000-7,-8.000000 14.000000-7,-9.000000 8.000000-5,-6.000000 7.000000-2,-6.000000 6.000000-3,-6.000000 7.000000-2,-7.000000 4.000000-3,-6.000000 3.000000-3,-6.000000 3.000000-2,-6.000000 4.000000-2,-12.000000-3.000000-2,-15.000000-5.000000-3,-15.000000-7.000000-2,-16.000000-5.000000-1,-10.000000-9.000000-2,-3.000000-9.000000 2,-3.000000-10.000000 0,-2.000000-8.000000 2,-6.000000-14.000000 0,-6.000000-15.000000 1,-6.000000-15.000000 2,-6.000000-16.000000 0,-1.000000-18.000000 1,7.000000-18.000000 0,6.000000-19.000000-1,7.000000-18.000000 1,7.000000-14.000000 0,9.000000-5.000000 4,10.000000-7.000000 2,10.000000-5.000000 2,8.000000-4.000000 4,10.000000 0.000000 4,10.000000 0.000000 3,9.000000 0.000000 3,9.000000 4.000000 3,9.000000 10.000000-1,10.000000 10.000000 1,10.000000 9.000000-1,7.000000 4.000000 0,6.000000 1.000000-1,7.000000-1.000000-1,6.000000 1.000000-1,4.000000 1.000000 0,4.000000 3.000000-2,3.000000 3.000000 0,3.000000 4.000000-1,-2.000000 1.000000-1,-6.000000 0.000000-2,-6.000000 0.000000-2,-6.000000 0.000000-1,-7.000000 0.000000-5,-6.000000 0.000000-7,-6.000000 0.000000-7,-6.000000 0.000000-6</inkml:trace>
</inkml:ink>
</file>

<file path=word/ink/ink26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52719020843506" units="cm"/>
      <inkml:brushProperty name="height" value="0.0152719020843506" units="cm"/>
      <inkml:brushProperty name="color" value="#F2395B"/>
      <inkml:brushProperty name="fitToCurve" value="1"/>
      <inkml:brushProperty name="ignorePressure" value="0"/>
    </inkml:brush>
  </inkml:definitions>
  <inkml:trace contextRef="#ctx0" brushRef="#br0">51650.000000 55150.000000 640,'171.000000'-50.000000'28,"-5.000000"0.000000"1 ,-7.000000 0.000000 2,-5.000000 0.000000 0,0.000000 0.000000 1,10.000000 0.000000-2,10.000000 0.000000-1,9.000000 0.000000-1,1.000000-2.000000-2,-6.000000-3.000000-3,-6.000000-3.000000-3,-6.000000-2.000000-2,-7.000000 2.000000-4,-6.000000 9.000000-4,-6.000000 10.000000-3,-6.000000 10.000000-3,-13.000000 5.000000-6,-19.000000 4.000000-5,-18.000000 3.000000-5,-19.000000 3.000000-5,-24.000000 7.000000-10,-28.000000 14.000000-13,-28.000000 11.000000-15,-27.000000 14.000000-13,-14.000000 3.000000-1,4.000000-2.000000 12,3.000000-3.000000 11,3.000000-3.000000 13</inkml:trace>
</inkml:ink>
</file>

<file path=word/ink/ink2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24529115855694" units="cm"/>
      <inkml:brushProperty name="height" value="0.0124529115855694" units="cm"/>
      <inkml:brushProperty name="color" value="#F2395B"/>
      <inkml:brushProperty name="fitToCurve" value="1"/>
      <inkml:brushProperty name="ignorePressure" value="0"/>
    </inkml:brush>
  </inkml:definitions>
  <inkml:trace contextRef="#ctx0" brushRef="#br0">21100.000000 33400.000000 785,'46.000000'4.000000'0,"-5.000000"10.000000"2 ,-7.000000 10.000000 0,-5.000000 9.000000 2,-8.000000 4.000000 0,-5.000000 1.000000 0,-7.000000-1.000000 0,-5.000000 1.000000 0,-3.000000 1.000000 0,4.000000 3.000000-2,3.000000 3.000000 0,3.000000 4.000000-2,-2.000000 1.000000-1,-6.000000 0.000000 0,-6.000000 0.000000 0,-6.000000 0.000000-1,-2.000000-5.000000-1,3.000000-9.000000-1,3.000000-10.000000-1,4.000000-8.000000-2,2.000000-4.000000 0,4.000000 3.000000 1,3.000000 3.000000 0,3.000000 4.000000 1,4.000000-1.000000 1,7.000000-3.000000 0,6.000000-3.000000 0,7.000000-2.000000 1,4.000000-1.000000 1,3.000000 3.000000 2,3.000000 3.000000 2,4.000000 4.000000 2,1.000000 1.000000 2,0.000000 0.000000 2,0.000000 0.000000 1,0.000000 0.000000 3,-4.000000 0.000000 1,-5.000000 0.000000 1,-7.000000 0.000000 1,-5.000000 0.000000 2,-6.000000 1.000000 0,-3.000000 4.000000 0,-3.000000 3.000000 0,-2.000000 3.000000 1,-8.000000 6.000000-1,-8.000000 9.000000-1,-10.000000 10.000000-1,-9.000000 10.000000-2,-9.000000 2.000000-3,-5.000000-3.000000-4,-7.000000-3.000000-4,-5.000000-2.000000-5,-4.000000-6.000000-4,0.000000-6.000000-5,0.000000-6.000000-4,0.000000-6.000000-5,3.000000-7.000000-5,6.000000-6.000000-4,7.000000-6.000000-5,6.000000-6.000000-5,4.000000-9.000000 2,4.000000-8.000000 7,3.000000-10.000000 6,3.000000-9.000000 8,3.000000-4.000000 2,3.000000 4.000000 1,3.000000 3.000000-1,4.000000 3.000000 0</inkml:trace>
</inkml:ink>
</file>

<file path=word/ink/ink27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9333091899753" units="cm"/>
      <inkml:brushProperty name="height" value="0.0129333091899753" units="cm"/>
      <inkml:brushProperty name="color" value="#F2395B"/>
      <inkml:brushProperty name="fitToCurve" value="1"/>
      <inkml:brushProperty name="ignorePressure" value="0"/>
    </inkml:brush>
  </inkml:definitions>
  <inkml:trace contextRef="#ctx0" brushRef="#br0">52850.000000 56050.000000 756,'0.000000'26.000000'2,"0.000000"4.000000"7 ,0.000000 3.000000 4,0.000000 3.000000 7,6.000000-2.000000 0,13.000000-6.000000-4,12.000000-6.000000-2,13.000000-6.000000-5,6.000000 1.000000-1,0.000000 9.000000 1,0.000000 10.000000 2,0.000000 10.000000 1,0.000000 5.000000 0,0.000000 4.000000 1,0.000000 3.000000 0,0.000000 3.000000 0,-5.000000 4.000000-1,-9.000000 7.000000-2,-10.000000 6.000000-3,-8.000000 7.000000-3,-9.000000 2.000000-3,-6.000000 1.000000-6,-6.000000-1.000000-6,-6.000000 1.000000-5,-9.000000-1.000000-2,-8.000000 1.000000-1,-10.000000-1.000000 1,-9.000000 1.000000-1,-10.000000-4.000000 2,-9.000000-6.000000 2,-10.000000-6.000000 4,-8.000000-6.000000 2,-4.000000-7.000000 1,3.000000-6.000000 1,3.000000-6.000000 1,4.000000-6.000000 1,4.000000-7.000000 1,6.000000-6.000000 4,7.000000-6.000000 3,6.000000-6.000000 3,9.000000-10.000000 2,13.000000-12.000000 3,12.000000-13.000000 2,13.000000-12.000000 2,9.000000-12.000000 2,6.000000-8.000000 0,7.000000-10.000000 1,6.000000-9.000000 1,9.000000-9.000000-1,13.000000-5.000000-1,12.000000-7.000000-2,13.000000-5.000000-2,7.000000-4.000000-3,4.000000 0.000000-7,3.000000 0.000000-5,3.000000 0.000000-7,-1.000000 1.000000-8,-2.000000 4.000000-10,-3.000000 3.000000-12,-3.000000 3.000000-11,-9.000000 10.000000-3,-11.000000 20.000000 6,-14.000000 18.000000 5,-11.000000 20.000000 5</inkml:trace>
</inkml:ink>
</file>

<file path=word/ink/ink27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7821195423603" units="cm"/>
      <inkml:brushProperty name="height" value="0.0147821195423603" units="cm"/>
      <inkml:brushProperty name="color" value="#F2395B"/>
      <inkml:brushProperty name="fitToCurve" value="1"/>
      <inkml:brushProperty name="ignorePressure" value="0"/>
    </inkml:brush>
  </inkml:definitions>
  <inkml:trace contextRef="#ctx0" brushRef="#br0">53900.000000 55650.000000 661,'1.000000'21.000000'2,"4.000000"-5.000000"3 ,3.000000-7.000000 3,3.000000-5.000000 5,4.000000-4.000000 1,7.000000 0.000000 0,6.000000 0.000000 1,7.000000 0.000000 0,10.000000 3.000000 1,16.000000 6.000000 3,15.000000 7.000000 1,17.000000 6.000000 2,7.000000 4.000000 0,0.000000 4.000000-1,0.000000 3.000000-2,0.000000 3.000000 0,-2.000000 4.000000-2,-3.000000 7.000000 0,-3.000000 6.000000 1,-2.000000 7.000000-1,-8.000000 4.000000-3,-8.000000 3.000000-5,-10.000000 3.000000-7,-9.000000 4.000000-4,-9.000000 1.000000-5,-5.000000 0.000000-1,-7.000000 0.000000-1,-5.000000 0.000000-2,-8.000000-4.000000-1,-5.000000-5.000000-1,-7.000000-7.000000 0,-5.000000-5.000000-1,-6.000000-8.000000 0,-3.000000-5.000000 2,-3.000000-7.000000 0,-2.000000-5.000000 2,-5.000000-11.000000-6,-2.000000-11.000000-11,-3.000000-14.000000-10,-3.000000-11.000000-13,-1.000000-9.000000 0,4.000000-3.000000 6,3.000000-3.000000 8,3.000000-2.000000 8</inkml:trace>
</inkml:ink>
</file>

<file path=word/ink/ink27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9757480248809" units="cm"/>
      <inkml:brushProperty name="height" value="0.0149757480248809" units="cm"/>
      <inkml:brushProperty name="color" value="#F2395B"/>
      <inkml:brushProperty name="fitToCurve" value="1"/>
      <inkml:brushProperty name="ignorePressure" value="0"/>
    </inkml:brush>
  </inkml:definitions>
  <inkml:trace contextRef="#ctx0" brushRef="#br0">55500.000000 55050.000000 652,'-49.000000'79.000000'48,"4.000000"10.000000"-6 ,3.000000 10.000000-8,3.000000 9.000000-6,-2.000000 9.000000-5,-6.000000 9.000000-2,-6.000000 10.000000-1,-6.000000 10.000000-3,-4.000000 4.000000 0,1.000000 0.000000 0,-1.000000 0.000000 1,1.000000 0.000000 1,4.000000-7.000000-3,9.000000-11.000000-3,10.000000-14.000000-4,10.000000-11.000000-4,7.000000-17.000000-7,6.000000-18.000000-10,7.000000-19.000000-12,6.000000-18.000000-10,6.000000-20.000000-4,6.000000-18.000000 2,7.000000-19.000000 2,6.000000-18.000000 3,3.000000-10.000000 2,0.000000 0.000000 5,0.000000 0.000000 4,0.000000 0.000000 3,0.000000 1.000000 0,0.000000 4.000000-5,0.000000 3.000000-5,0.000000 3.000000-6</inkml:trace>
</inkml:ink>
</file>

<file path=word/ink/ink27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58254504203796" units="cm"/>
      <inkml:brushProperty name="height" value="0.0158254504203796" units="cm"/>
      <inkml:brushProperty name="color" value="#F2395B"/>
      <inkml:brushProperty name="fitToCurve" value="1"/>
      <inkml:brushProperty name="ignorePressure" value="0"/>
    </inkml:brush>
  </inkml:definitions>
  <inkml:trace contextRef="#ctx0" brushRef="#br0">56500.000000 51900.000000 617,'-24.000000'-22.000000'0,"4.000000"6.000000"0 ,3.000000 7.000000 0,3.000000 6.000000 0,3.000000 9.000000 1,3.000000 13.000000 0,3.000000 12.000000 2,4.000000 13.000000 0,-4.000000 21.000000 3,-9.000000 32.000000 4,-10.000000 31.000000 4,-8.000000 32.000000 4,-6.000000 24.000000 1,1.000000 19.000000 2,-1.000000 19.000000 0,1.000000 19.000000 1,1.000000 10.000000 0,3.000000 4.000000 0,3.000000 3.000000 2,4.000000 3.000000-1,4.000000-2.000000 0,6.000000-6.000000 0,7.000000-6.000000-2,6.000000-6.000000-1,4.000000-12.000000-2,4.000000-15.000000-4,3.000000-15.000000-3,3.000000-16.000000-3,3.000000-16.000000-3,3.000000-16.000000-1,3.000000-15.000000-1,4.000000-15.000000 0,2.000000-17.000000-4,4.000000-15.000000-4,3.000000-15.000000-5,3.000000-16.000000-3,1.000000-16.000000-4,1.000000-16.000000-3,-1.000000-15.000000-2,1.000000-15.000000-3,2.000000-21.000000-4,7.000000-25.000000-5,6.000000-25.000000-5,7.000000-25.000000-6,-3.000000-4.000000 0,-8.000000 20.000000 2,-10.000000 18.000000 3,-9.000000 20.000000 3</inkml:trace>
</inkml:ink>
</file>

<file path=word/ink/ink27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1877047717571" units="cm"/>
      <inkml:brushProperty name="height" value="0.0141877047717571" units="cm"/>
      <inkml:brushProperty name="color" value="#F2395B"/>
      <inkml:brushProperty name="fitToCurve" value="1"/>
      <inkml:brushProperty name="ignorePressure" value="0"/>
    </inkml:brush>
  </inkml:definitions>
  <inkml:trace contextRef="#ctx0" brushRef="#br0">57450.000000 51850.000000 689,'46.000000'-113.000000'0,"-5.000000"26.000000"0 ,-7.000000 24.000000 0,-5.000000 26.000000 0,0.000000 13.000000 4,10.000000 4.000000 9,10.000000 3.000000 8,9.000000 3.000000 9,6.000000 12.000000 3,3.000000 22.000000-4,3.000000 22.000000-2,4.000000 23.000000-4,-3.000000 16.000000-2,-5.000000 13.000000-1,-7.000000 12.000000-1,-5.000000 13.000000 0,-8.000000 7.000000-4,-5.000000 4.000000-2,-7.000000 3.000000-3,-5.000000 3.000000-4,-8.000000-1.000000-2,-5.000000-2.000000-1,-7.000000-3.000000-2,-5.000000-3.000000-2,-8.000000-6.000000-3,-5.000000-5.000000-2,-7.000000-7.000000-4,-5.000000-5.000000-3,-9.000000-9.000000-2,-9.000000-9.000000-1,-10.000000-10.000000-1,-8.000000-8.000000-2,-6.000000-12.000000-1,1.000000-12.000000-2,-1.000000-13.000000-2,1.000000-12.000000-2,-1.000000-15.000000 0,1.000000-15.000000 4,-1.000000-15.000000 4,1.000000-16.000000 4,4.000000-12.000000 4,9.000000-5.000000 4,10.000000-7.000000 4,10.000000-5.000000 3,7.000000-4.000000 4,6.000000 0.000000 4,7.000000 0.000000 2,6.000000 0.000000 4,6.000000 1.000000 2,6.000000 4.000000 1,7.000000 3.000000 2,6.000000 3.000000 0,6.000000 3.000000-3,6.000000 3.000000-6,7.000000 3.000000-7,6.000000 4.000000-7,7.000000-1.000000-4,10.000000-3.000000-2,10.000000-3.000000-3,9.000000-2.000000-2,-4.000000 2.000000-5,-15.000000 9.000000-10,-15.000000 10.000000-9,-16.000000 10.000000-10</inkml:trace>
</inkml:ink>
</file>

<file path=word/ink/ink27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81157812476158" units="cm"/>
      <inkml:brushProperty name="height" value="0.0181157812476158" units="cm"/>
      <inkml:brushProperty name="color" value="#F2395B"/>
      <inkml:brushProperty name="fitToCurve" value="1"/>
      <inkml:brushProperty name="ignorePressure" value="0"/>
    </inkml:brush>
  </inkml:definitions>
  <inkml:trace contextRef="#ctx0" brushRef="#br0">60100.000000 50200.000000 539,'1.000000'-25.000000'0,"4.000000"0.000000"0 ,3.000000 0.000000 0,3.000000 0.000000 0,-1.000000 1.000000 0,-2.000000 4.000000 0,-3.000000 3.000000-1,-3.000000 3.000000 1,-2.000000 4.000000-1,0.000000 7.000000 2,0.000000 6.000000 0,0.000000 7.000000 2,0.000000 10.000000 0,0.000000 16.000000 3,0.000000 15.000000 2,0.000000 17.000000 2,0.000000 13.000000 2,0.000000 13.000000 2,0.000000 12.000000 2,0.000000 13.000000 2,-2.000000 13.000000 2,-3.000000 17.000000 1,-3.000000 15.000000 1,-2.000000 16.000000 1,-1.000000 13.000000 1,3.000000 14.000000 0,3.000000 11.000000-1,4.000000 14.000000 1,1.000000 5.000000 0,0.000000 1.000000-1,0.000000-1.000000-1,0.000000 1.000000-1,0.000000-9.000000 0,0.000000-15.000000-2,0.000000-15.000000-1,0.000000-16.000000-2,0.000000-16.000000-3,0.000000-16.000000-4,0.000000-15.000000-5,0.000000-15.000000-5,0.000000-20.000000-5,0.000000-21.000000-4,0.000000-22.000000-6,0.000000-22.000000-4,0.000000-18.000000-9,0.000000-11.000000-12,0.000000-14.000000-11,0.000000-11.000000-11,-2.000000-7.000000-1,-3.000000 0.000000 11,-3.000000 0.000000 10,-2.000000 0.000000 12,-3.000000-4.000000 5,1.000000-5.000000 1,-1.000000-7.000000 2,1.000000-5.000000 0</inkml:trace>
</inkml:ink>
</file>

<file path=word/ink/ink27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5437644906342" units="cm"/>
      <inkml:brushProperty name="height" value="0.015437644906342" units="cm"/>
      <inkml:brushProperty name="color" value="#F2395B"/>
      <inkml:brushProperty name="fitToCurve" value="1"/>
      <inkml:brushProperty name="ignorePressure" value="0"/>
    </inkml:brush>
  </inkml:definitions>
  <inkml:trace contextRef="#ctx0" brushRef="#br0">59450.000000 52100.000000 633,'-21.000000'0.000000'3,"10.000000"0.000000"6 ,10.000000 0.000000 6,9.000000 0.000000 7,10.000000 0.000000 0,14.000000 0.000000-3,11.000000 0.000000-5,14.000000 0.000000-3,10.000000-2.000000 0,9.000000-3.000000 5,10.000000-3.000000 6,10.000000-2.000000 5,4.000000-1.000000 2,0.000000 3.000000-3,0.000000 3.000000-2,0.000000 4.000000-3,-5.000000 2.000000-1,-9.000000 4.000000-3,-10.000000 3.000000-1,-8.000000 3.000000-2,-11.000000 1.000000-6,-8.000000 1.000000-10,-10.000000-1.000000-11,-9.000000 1.000000-11,-10.000000 2.000000-9,-9.000000 7.000000-6,-10.000000 6.000000-6,-8.000000 7.000000-7,-9.000000 0.000000-2,-6.000000-2.000000 5,-6.000000-3.000000 3,-6.000000-3.000000 4</inkml:trace>
</inkml:ink>
</file>

<file path=word/ink/ink27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85452755540609" units="cm"/>
      <inkml:brushProperty name="height" value="0.0185452755540609" units="cm"/>
      <inkml:brushProperty name="color" value="#F2395B"/>
      <inkml:brushProperty name="fitToCurve" value="1"/>
      <inkml:brushProperty name="ignorePressure" value="0"/>
    </inkml:brush>
  </inkml:definitions>
  <inkml:trace contextRef="#ctx0" brushRef="#br0">57500.000000 54850.000000 527,'1.000000'21.000000'0,"4.000000"-5.000000"0 ,3.000000-7.000000 0,3.000000-5.000000 0,9.000000-3.000000 2,16.000000 4.000000 5,15.000000 3.000000 5,17.000000 3.000000 4,19.000000-4.000000 5,26.000000-8.000000 6,24.000000-10.000000 4,26.000000-9.000000 5,18.000000-10.000000 2,13.000000-9.000000-2,12.000000-10.000000 0,13.000000-8.000000-2,2.000000-4.000000-1,-5.000000 3.000000-3,-7.000000 3.000000-2,-5.000000 4.000000-2,-12.000000 4.000000-4,-16.000000 6.000000-5,-15.000000 7.000000-5,-15.000000 6.000000-5,-18.000000 6.000000-5,-19.000000 6.000000-6,-18.000000 7.000000-5,-19.000000 6.000000-5,-32.000000 9.000000-12,-43.000000 13.000000-19,-44.000000 12.000000-19,-43.000000 13.000000-19,-14.000000 2.000000-2,20.000000-5.000000 14,18.000000-7.000000 15,20.000000-5.000000 14</inkml:trace>
</inkml:ink>
</file>

<file path=word/ink/ink27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613599807024" units="cm"/>
      <inkml:brushProperty name="height" value="0.01613599807024" units="cm"/>
      <inkml:brushProperty name="color" value="#F2395B"/>
      <inkml:brushProperty name="fitToCurve" value="1"/>
      <inkml:brushProperty name="ignorePressure" value="0"/>
    </inkml:brush>
  </inkml:definitions>
  <inkml:trace contextRef="#ctx0" brushRef="#br0">58550.000000 56050.000000 605,'26.000000'45.000000'1,"4.000000"-9.000000"2 ,3.000000-10.000000 2,3.000000-8.000000 2,3.000000-4.000000 3,3.000000 3.000000 3,3.000000 3.000000 4,4.000000 4.000000 3,1.000000 5.000000 3,0.000000 10.000000 4,0.000000 10.000000 1,0.000000 9.000000 4,0.000000 7.000000 0,0.000000 7.000000-1,0.000000 6.000000-2,0.000000 7.000000-2,-5.000000 4.000000-2,-9.000000 3.000000-5,-10.000000 3.000000-4,-8.000000 4.000000-4,-8.000000 7.000000-4,-2.000000 13.000000-2,-3.000000 12.000000-4,-3.000000 13.000000-1,-7.000000 1.000000-5,-9.000000-9.000000-2,-10.000000-10.000000-4,-8.000000-8.000000-3,-11.000000-12.000000-2,-8.000000-12.000000 1,-10.000000-13.000000-1,-9.000000-12.000000 1,-5.000000-12.000000-2,0.000000-8.000000-2,0.000000-10.000000-2,0.000000-9.000000-3,0.000000-10.000000 1,0.000000-9.000000 4,0.000000-10.000000 5,0.000000-8.000000 3,4.000000-11.000000 4,10.000000-8.000000 7,10.000000-10.000000 5,9.000000-9.000000 6,9.000000-5.000000 3,9.000000 0.000000 0,10.000000 0.000000 1,10.000000 0.000000 1,7.000000-4.000000-1,6.000000-5.000000-1,7.000000-7.000000-3,6.000000-5.000000 0,9.000000-8.000000-5,13.000000-5.000000-4,12.000000-7.000000-7,13.000000-5.000000-4,7.000000-6.000000-7,4.000000-3.000000-6,3.000000-3.000000-7,3.000000-2.000000-6,-4.000000 3.000000-5,-8.000000 14.000000-1,-10.000000 11.000000-2,-9.000000 14.000000-2,-9.000000 11.000000 2,-5.000000 14.000000 8,-7.000000 11.000000 6,-5.000000 14.000000 7</inkml:trace>
</inkml:ink>
</file>

<file path=word/ink/ink27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62749793380499" units="cm"/>
      <inkml:brushProperty name="height" value="0.0162749793380499" units="cm"/>
      <inkml:brushProperty name="color" value="#F2395B"/>
      <inkml:brushProperty name="fitToCurve" value="1"/>
      <inkml:brushProperty name="ignorePressure" value="0"/>
    </inkml:brush>
  </inkml:definitions>
  <inkml:trace contextRef="#ctx0" brushRef="#br0">59850.000000 56200.000000 600,'90.000000'-22.000000'1,"-18.000000"6.000000"1 ,-19.000000 7.000000 0,-18.000000 6.000000 2,-7.000000 4.000000 4,6.000000 4.000000 6,7.000000 3.000000 7,6.000000 3.000000 6,6.000000 3.000000 3,6.000000 3.000000 0,7.000000 3.000000 0,6.000000 4.000000 0,6.000000 4.000000-1,6.000000 6.000000-1,7.000000 7.000000-3,6.000000 6.000000-2,3.000000 6.000000-2,0.000000 6.000000-3,0.000000 7.000000-2,0.000000 6.000000-3,-4.000000 1.000000-2,-5.000000-3.000000-3,-7.000000-3.000000-3,-5.000000-2.000000-1,-11.000000-3.000000-7,-11.000000 1.000000-10,-14.000000-1.000000-10,-11.000000 1.000000-9,-15.000000-9.000000-6,-16.000000-15.000000-2,-15.000000-15.000000 0,-15.000000-16.000000-2,-6.000000-12.000000 0,7.000000-5.000000-2,6.000000-7.000000 0,7.000000-5.000000-2</inkml:trace>
</inkml:ink>
</file>

<file path=word/ink/ink2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31311425939202" units="cm"/>
      <inkml:brushProperty name="height" value="0.0131311425939202" units="cm"/>
      <inkml:brushProperty name="color" value="#F2395B"/>
      <inkml:brushProperty name="fitToCurve" value="1"/>
      <inkml:brushProperty name="ignorePressure" value="0"/>
    </inkml:brush>
  </inkml:definitions>
  <inkml:trace contextRef="#ctx0" brushRef="#br0">22100.000000 33550.000000 744,'21.000000'-19.000000'2,"-5.000000"13.000000"4 ,-7.000000 12.000000 4,-5.000000 13.000000 4,-3.000000 12.000000 1,4.000000 13.000000 0,3.000000 12.000000-2,3.000000 13.000000 0,1.000000 12.000000-1,1.000000 13.000000 1,-1.000000 12.000000-1,1.000000 13.000000 1,-1.000000 7.000000 0,1.000000 4.000000 0,-1.000000 3.000000 1,1.000000 3.000000 0,2.000000-7.000000-1,7.000000-15.000000-2,6.000000-15.000000 0,7.000000-16.000000-3,5.000000-13.000000 0,7.000000-9.000000-3,6.000000-10.000000-1,7.000000-8.000000-1,2.000000-14.000000-2,1.000000-15.000000-3,-1.000000-15.000000-2,1.000000-16.000000-3,-4.000000-13.000000 0,-6.000000-9.000000 1,-6.000000-10.000000 0,-6.000000-8.000000 1,-6.000000-15.000000 0,-2.000000-19.000000-2,-3.000000-18.000000 0,-3.000000-19.000000-2,-6.000000-7.000000 1,-5.000000 7.000000 0,-7.000000 6.000000 2,-5.000000 7.000000 1,-9.000000 7.000000 1,-9.000000 9.000000 0,-10.000000 10.000000 1,-8.000000 10.000000 0,-8.000000 8.000000 1,-2.000000 10.000000 0,-3.000000 10.000000 0,-3.000000 9.000000 0,-2.000000 9.000000 2,0.000000 9.000000 2,0.000000 10.000000 2,0.000000 10.000000 3,1.000000 11.000000 1,4.000000 17.000000 1,3.000000 15.000000 1,3.000000 16.000000 1,6.000000 7.000000-3,9.000000 1.000000-4,10.000000-1.000000-6,10.000000 1.000000-5,5.000000-3.000000-3,4.000000-2.000000 0,3.000000-3.000000-1,3.000000-3.000000 0,6.000000-6.000000-3,9.000000-5.000000-3,10.000000-7.000000-3,10.000000-5.000000-5,0.000000-6.000000-1,-5.000000-3.000000 0,-7.000000-3.000000 0,-5.000000-2.000000-1,-6.000000-5.000000 1,-3.000000-2.000000 2,-3.000000-3.000000 1,-2.000000-3.000000 3</inkml:trace>
</inkml:ink>
</file>

<file path=word/ink/ink28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53450611978769" units="cm"/>
      <inkml:brushProperty name="height" value="0.0153450611978769" units="cm"/>
      <inkml:brushProperty name="color" value="#F2395B"/>
      <inkml:brushProperty name="fitToCurve" value="1"/>
      <inkml:brushProperty name="ignorePressure" value="0"/>
    </inkml:brush>
  </inkml:definitions>
  <inkml:trace contextRef="#ctx0" brushRef="#br0">61650.000000 55450.000000 637,'-49.000000'78.000000'5,"4.000000"6.000000"11 ,3.000000 7.000000 10,3.000000 6.000000 11,-2.000000 9.000000 4,-6.000000 13.000000-5,-6.000000 12.000000-3,-6.000000 13.000000-3,-4.000000 6.000000-4,1.000000 0.000000 0,-1.000000 0.000000-2,1.000000 0.000000-1,1.000000-5.000000-4,3.000000-9.000000-6,3.000000-10.000000-6,4.000000-8.000000-6,5.000000-12.000000-6,10.000000-12.000000-2,10.000000-13.000000-3,9.000000-12.000000-3,2.000000-16.000000-12,-2.000000-19.000000-18,-3.000000-18.000000-19,-3.000000-19.000000-19</inkml:trace>
</inkml:ink>
</file>

<file path=word/ink/ink28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604820869863" units="cm"/>
      <inkml:brushProperty name="height" value="0.014604820869863" units="cm"/>
      <inkml:brushProperty name="color" value="#F2395B"/>
      <inkml:brushProperty name="fitToCurve" value="1"/>
      <inkml:brushProperty name="ignorePressure" value="0"/>
    </inkml:brush>
  </inkml:definitions>
  <inkml:trace contextRef="#ctx0" brushRef="#br0">64200.000000 54250.000000 669,'-25.000000'1.000000'0,"0.000000"4.000000"0 ,0.000000 3.000000 0,0.000000 3.000000 0,1.000000-1.000000 0,4.000000-2.000000 0,3.000000-3.000000 0,3.000000-3.000000 0,1.000000-2.000000 0,1.000000 0.000000 0,-1.000000 0.000000 0,1.000000 0.000000 0,-1.000000 1.000000 1,1.000000 4.000000 1,-1.000000 3.000000 1,1.000000 3.000000 2,5.000000-1.000000 3,14.000000-2.000000 3,11.000000-3.000000 4,14.000000-3.000000 4,10.000000-6.000000 2,9.000000-5.000000 0,10.000000-7.000000 0,10.000000-5.000000 0,7.000000-6.000000-2,6.000000-3.000000 0,7.000000-3.000000-3,6.000000-2.000000-1,1.000000 0.000000-1,-3.000000 7.000000 0,-3.000000 6.000000 0,-2.000000 7.000000 1,-5.000000 2.000000-2,-2.000000 1.000000 0,-3.000000-1.000000-2,-3.000000 1.000000-1,-7.000000-3.000000-3,-9.000000-2.000000-5,-10.000000-3.000000-4,-8.000000-3.000000-5,-9.000000-1.000000-5,-6.000000 4.000000-5,-6.000000 3.000000-3,-6.000000 3.000000-5,-9.000000 3.000000-8,-8.000000 3.000000-10,-10.000000 3.000000-12,-9.000000 4.000000-10,-4.000000 1.000000 1,4.000000 0.000000 14,3.000000 0.000000 15,3.000000 0.000000 13</inkml:trace>
</inkml:ink>
</file>

<file path=word/ink/ink28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3832135945559" units="cm"/>
      <inkml:brushProperty name="height" value="0.0143832135945559" units="cm"/>
      <inkml:brushProperty name="color" value="#F2395B"/>
      <inkml:brushProperty name="fitToCurve" value="1"/>
      <inkml:brushProperty name="ignorePressure" value="0"/>
    </inkml:brush>
  </inkml:definitions>
  <inkml:trace contextRef="#ctx0" brushRef="#br0">62150.000000 51550.000000 679,'48.000000'81.000000'3,"-3.000000"13.000000"5 ,-3.000000 12.000000 6,-2.000000 13.000000 5,-1.000000 12.000000 2,3.000000 13.000000-1,3.000000 12.000000-1,4.000000 13.000000-1,-1.000000 9.000000 0,-3.000000 6.000000-1,-3.000000 7.000000 0,-2.000000 6.000000 0,-3.000000 3.000000-1,1.000000 0.000000-1,-1.000000 0.000000 0,1.000000 0.000000-2,-4.000000-2.000000-1,-6.000000-3.000000-3,-6.000000-3.000000-1,-6.000000-2.000000-3,-6.000000-6.000000 0,-2.000000-6.000000 0,-3.000000-6.000000 0,-3.000000-6.000000 2,-6.000000-12.000000-1,-5.000000-15.000000-2,-7.000000-15.000000-1,-5.000000-16.000000-2,-4.000000-10.000000 0,0.000000-3.000000-3,0.000000-3.000000 0,0.000000-2.000000-2,0.000000-9.000000-3,0.000000-12.000000-3,0.000000-13.000000-5,0.000000-12.000000-5,1.000000-10.000000-3,4.000000-6.000000-3,3.000000-6.000000-4,3.000000-6.000000-4,6.000000-12.000000-1,9.000000-15.000000 0,10.000000-15.000000 0,10.000000-16.000000 1,2.000000-4.000000 3,-3.000000 10.000000 6,-3.000000 10.000000 4,-2.000000 9.000000 7,-1.000000 1.000000 1,3.000000-6.000000 1,3.000000-6.000000 1,4.000000-6.000000-1</inkml:trace>
</inkml:ink>
</file>

<file path=word/ink/ink28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2357842996716" units="cm"/>
      <inkml:brushProperty name="height" value="0.0142357842996716" units="cm"/>
      <inkml:brushProperty name="color" value="#F2395B"/>
      <inkml:brushProperty name="fitToCurve" value="1"/>
      <inkml:brushProperty name="ignorePressure" value="0"/>
    </inkml:brush>
  </inkml:definitions>
  <inkml:trace contextRef="#ctx0" brushRef="#br0">65000.000000 52900.000000 686,'-22.000000'4.000000'1,"6.000000"10.000000"1 ,7.000000 10.000000 1,6.000000 9.000000 1,3.000000 12.000000 2,0.000000 16.000000 2,0.000000 15.000000 3,0.000000 17.000000 1,-2.000000 16.000000 5,-3.000000 19.000000 3,-3.000000 19.000000 5,-2.000000 19.000000 5,-3.000000 12.000000 1,1.000000 6.000000-4,-1.000000 7.000000-2,1.000000 6.000000-3,1.000000-2.000000-3,3.000000-9.000000-2,3.000000-10.000000-3,4.000000-8.000000-3,1.000000-14.000000-4,0.000000-15.000000-5,0.000000-15.000000-7,0.000000-16.000000-6,0.000000-15.000000-3,0.000000-11.000000 0,0.000000-14.000000-2,0.000000-11.000000 0,4.000000-15.000000-4,10.000000-16.000000-9,10.000000-15.000000-6,9.000000-15.000000-8,1.000000-11.000000-3,-6.000000-2.000000 3,-6.000000-3.000000 3,-6.000000-3.000000 2</inkml:trace>
</inkml:ink>
</file>

<file path=word/ink/ink28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35708767920732" units="cm"/>
      <inkml:brushProperty name="height" value="0.0135708767920732" units="cm"/>
      <inkml:brushProperty name="color" value="#F2395B"/>
      <inkml:brushProperty name="fitToCurve" value="1"/>
      <inkml:brushProperty name="ignorePressure" value="0"/>
    </inkml:brush>
  </inkml:definitions>
  <inkml:trace contextRef="#ctx0" brushRef="#br0">67850.000000 51400.000000 720,'-22.000000'-24.000000'0,"6.000000"4.000000"0 ,7.000000 3.000000 0,6.000000 3.000000 0,9.000000 3.000000 2,13.000000 3.000000 4,12.000000 3.000000 5,13.000000 4.000000 3,10.000000 4.000000 3,10.000000 6.000000 3,10.000000 7.000000 2,9.000000 6.000000 1,2.000000 10.000000 1,-2.000000 17.000000-2,-3.000000 15.000000-1,-3.000000 16.000000-2,-6.000000 12.000000-2,-5.000000 9.000000-2,-7.000000 10.000000-2,-5.000000 10.000000-1,-11.000000 4.000000-3,-11.000000 0.000000-2,-14.000000 0.000000-3,-11.000000 0.000000-2,-9.000000-4.000000-3,-3.000000-5.000000-3,-3.000000-7.000000-3,-2.000000-5.000000-2,-8.000000-9.000000-2,-8.000000-9.000000-1,-10.000000-10.000000 0,-9.000000-8.000000 0,-7.000000-12.000000-1,-3.000000-12.000000-1,-3.000000-13.000000-1,-2.000000-12.000000-1,-3.000000-15.000000 0,1.000000-15.000000-1,-1.000000-15.000000 0,1.000000-16.000000 1,5.000000-15.000000 0,14.000000-11.000000 4,11.000000-14.000000 3,14.000000-11.000000 3,8.000000-4.000000 3,7.000000 6.000000 5,6.000000 7.000000 3,7.000000 6.000000 5,7.000000 4.000000 2,9.000000 4.000000 2,10.000000 3.000000 1,10.000000 3.000000 2,5.000000 4.000000 0,4.000000 7.000000-1,3.000000 6.000000-1,3.000000 7.000000-1,1.000000 4.000000-3,1.000000 3.000000-6,-1.000000 3.000000-4,1.000000 4.000000-6,-4.000000 2.000000-7,-6.000000 4.000000-6,-6.000000 3.000000-8,-6.000000 3.000000-7,-7.000000 4.000000-4,-6.000000 7.000000-1,-6.000000 6.000000-1,-6.000000 7.000000-1</inkml:trace>
</inkml:ink>
</file>

<file path=word/ink/ink28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60368010401726" units="cm"/>
      <inkml:brushProperty name="height" value="0.0160368010401726" units="cm"/>
      <inkml:brushProperty name="color" value="#F2395B"/>
      <inkml:brushProperty name="fitToCurve" value="1"/>
      <inkml:brushProperty name="ignorePressure" value="0"/>
    </inkml:brush>
  </inkml:definitions>
  <inkml:trace contextRef="#ctx0" brushRef="#br0">67550.000000 54200.000000 609,'84.000000'-7.000000'41,"19.000000"-11.000000"-5 ,19.000000-14.000000-8,19.000000-11.000000-5,12.000000-9.000000-2,6.000000-3.000000 2,7.000000-3.000000 3,6.000000-2.000000 2,3.000000-3.000000 0,0.000000 1.000000-1,0.000000-1.000000-3,0.000000 1.000000-2,-4.000000 4.000000-2,-5.000000 9.000000-4,-7.000000 10.000000-2,-5.000000 10.000000-4,-15.000000 4.000000-7,-22.000000 0.000000-10,-22.000000 0.000000-12,-21.000000 0.000000-10,-21.000000 4.000000-9,-19.000000 10.000000-4,-18.000000 10.000000-5,-19.000000 9.000000-4,-12.000000 4.000000-2,-2.000000 1.000000 5,-3.000000-1.000000 3,-3.000000 1.000000 4</inkml:trace>
</inkml:ink>
</file>

<file path=word/ink/ink28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34771503508091" units="cm"/>
      <inkml:brushProperty name="height" value="0.0134771503508091" units="cm"/>
      <inkml:brushProperty name="color" value="#F2395B"/>
      <inkml:brushProperty name="fitToCurve" value="1"/>
      <inkml:brushProperty name="ignorePressure" value="0"/>
    </inkml:brush>
  </inkml:definitions>
  <inkml:trace contextRef="#ctx0" brushRef="#br0">68150.000000 55000.000000 725,'26.000000'3.000000'20,"4.000000"6.000000"-2 ,3.000000 7.000000-2,3.000000 6.000000-3,4.000000 6.000000-1,7.000000 6.000000 2,6.000000 7.000000-1,7.000000 6.000000 2,-1.000000 4.000000 0,-6.000000 4.000000 1,-6.000000 3.000000 0,-6.000000 3.000000 0,-6.000000 4.000000 1,-2.000000 7.000000-2,-3.000000 6.000000 0,-3.000000 7.000000-1,-6.000000-3.000000-2,-5.000000-8.000000-3,-7.000000-10.000000-4,-5.000000-9.000000-1,-8.000000-4.000000-6,-5.000000 4.000000-7,-7.000000 3.000000-6,-5.000000 3.000000-8,-9.000000-5.000000-3,-9.000000-12.000000-1,-10.000000-13.000000-1,-8.000000-12.000000 0,-6.000000-7.000000 1,1.000000 1.000000 4,-1.000000-1.000000 4,1.000000 1.000000 4,2.000000-3.000000 6,7.000000-2.000000 6,6.000000-3.000000 7,7.000000-3.000000 6,5.000000-4.000000 3,7.000000-3.000000-3,6.000000-3.000000-1,7.000000-2.000000-2,8.000000-9.000000 1,14.000000-12.000000 7,11.000000-13.000000 5,14.000000-12.000000 5,8.000000-10.000000 0,7.000000-6.000000-8,6.000000-6.000000-7,7.000000-6.000000-7,5.000000-4.000000-8,7.000000 1.000000-9,6.000000-1.000000-8,7.000000 1.000000-9,-4.000000 5.000000-4,-12.000000 14.000000-1,-13.000000 11.000000-1,-12.000000 14.000000 0,-9.000000 5.000000 2,-2.000000 1.000000 5,-3.000000-1.000000 6,-3.000000 1.000000 5</inkml:trace>
</inkml:ink>
</file>

<file path=word/ink/ink28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73651874065399" units="cm"/>
      <inkml:brushProperty name="height" value="0.0173651874065399" units="cm"/>
      <inkml:brushProperty name="color" value="#F2395B"/>
      <inkml:brushProperty name="fitToCurve" value="1"/>
      <inkml:brushProperty name="ignorePressure" value="0"/>
    </inkml:brush>
  </inkml:definitions>
  <inkml:trace contextRef="#ctx0" brushRef="#br0">69800.000000 54550.000000 563,'-2.000000'32.000000'-9,"-3.000000"17.000000"4 ,-3.000000 15.000000 3,-2.000000 16.000000 3,-1.000000 7.000000 3,3.000000 1.000000 1,3.000000-1.000000 3,4.000000 1.000000 1,1.000000-4.000000 1,0.000000-6.000000 1,0.000000-6.000000 1,0.000000-6.000000 0,3.000000-9.000000 0,6.000000-8.000000 0,7.000000-10.000000-2,6.000000-9.000000-1,3.000000-12.000000-1,0.000000-11.000000-4,0.000000-14.000000-1,0.000000-11.000000-3,1.000000-14.000000-2,4.000000-11.000000 1,3.000000-14.000000 1,3.000000-11.000000 0,1.000000-9.000000 1,1.000000-3.000000-1,-1.000000-3.000000 1,1.000000-2.000000-1,-1.000000 0.000000 1,1.000000 7.000000 1,-1.000000 6.000000 1,1.000000 7.000000 1,-3.000000 7.000000 1,-2.000000 9.000000 0,-3.000000 10.000000 1,-3.000000 10.000000 0,-2.000000 7.000000 0,0.000000 6.000000 1,0.000000 7.000000 1,0.000000 6.000000 0,-4.000000 10.000000 0,-5.000000 17.000000 0,-7.000000 15.000000 0,-5.000000 16.000000 1,-4.000000 12.000000-1,0.000000 9.000000 2,0.000000 10.000000 1,0.000000 10.000000 0,0.000000 8.000000 1,0.000000 10.000000-2,0.000000 10.000000-2,0.000000 9.000000-1,-2.000000 4.000000 0,-3.000000 1.000000-2,-3.000000-1.000000 1,-2.000000 1.000000-1,-3.000000 1.000000-1,1.000000 3.000000 1,-1.000000 3.000000 1,1.000000 4.000000 0,-4.000000-3.000000 1,-6.000000-5.000000-1,-6.000000-7.000000 2,-6.000000-5.000000-1,-4.000000-8.000000 1,1.000000-5.000000 0,-1.000000-7.000000-1,1.000000-5.000000 0,-3.000000-9.000000 1,-2.000000-9.000000-1,-3.000000-10.000000 0,-3.000000-8.000000 0,-2.000000-8.000000 0,0.000000-2.000000-1,0.000000-3.000000-2,0.000000-3.000000-1,-2.000000-6.000000-1,-3.000000-5.000000-3,-3.000000-7.000000-2,-2.000000-5.000000-2,0.000000-8.000000-3,7.000000-5.000000-4,6.000000-7.000000-4,7.000000-5.000000-3,2.000000-8.000000-5,1.000000-5.000000-5,-1.000000-7.000000-4,1.000000-5.000000-6,4.000000-15.000000-2,9.000000-22.000000-1,10.000000-22.000000-2,10.000000-21.000000 0,4.000000-3.000000 2,0.000000 20.000000 7,0.000000 18.000000 7,0.000000 20.000000 7,1.000000 6.000000 4,4.000000-2.000000 1,3.000000-3.000000 3,3.000000-3.000000 2</inkml:trace>
</inkml:ink>
</file>

<file path=word/ink/ink28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75291411578655" units="cm"/>
      <inkml:brushProperty name="height" value="0.0175291411578655" units="cm"/>
      <inkml:brushProperty name="color" value="#F2395B"/>
      <inkml:brushProperty name="fitToCurve" value="1"/>
      <inkml:brushProperty name="ignorePressure" value="0"/>
    </inkml:brush>
  </inkml:definitions>
  <inkml:trace contextRef="#ctx0" brushRef="#br0">72050.000000 52250.000000 557,'-2.000000'54.000000'10,"-3.000000"10.000000"2 ,-3.000000 10.000000 0,-2.000000 9.000000 1,-3.000000 12.000000 2,1.000000 16.000000 2,-1.000000 15.000000 3,1.000000 17.000000 2,-1.000000 14.000000 1,1.000000 17.000000 2,-1.000000 15.000000 2,1.000000 16.000000 1,1.000000 2.000000 0,3.000000-8.000000 0,3.000000-10.000000-1,4.000000-9.000000-1,4.000000-12.000000-1,6.000000-11.000000-4,7.000000-14.000000-3,6.000000-11.000000-3,3.000000-14.000000-3,0.000000-11.000000-3,0.000000-14.000000-3,0.000000-11.000000-2,1.000000-15.000000-6,4.000000-16.000000-4,3.000000-15.000000-7,3.000000-15.000000-5,3.000000-15.000000-7,3.000000-12.000000-7,3.000000-13.000000-9,4.000000-12.000000-7,-3.000000-9.000000-3,-5.000000-2.000000 2,-7.000000-3.000000 1,-5.000000-3.000000 1,-6.000000-1.000000 5,-3.000000 4.000000 5,-3.000000 3.000000 7,-2.000000 3.000000 5</inkml:trace>
</inkml:ink>
</file>

<file path=word/ink/ink28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6131198853254" units="cm"/>
      <inkml:brushProperty name="height" value="0.0146131198853254" units="cm"/>
      <inkml:brushProperty name="color" value="#F2395B"/>
      <inkml:brushProperty name="fitToCurve" value="1"/>
      <inkml:brushProperty name="ignorePressure" value="0"/>
    </inkml:brush>
  </inkml:definitions>
  <inkml:trace contextRef="#ctx0" brushRef="#br0">73750.000000 49550.000000 669,'-27.000000'0.000000'0,"-3.000000"0.000000"0 ,-3.000000 0.000000 0,-2.000000 0.000000 0,0.000000 0.000000 0,7.000000 0.000000 0,6.000000 0.000000 0,7.000000 0.000000 0,5.000000 0.000000 3,7.000000 0.000000 7,6.000000 0.000000 6,7.000000 0.000000 7,7.000000 1.000000 3,9.000000 4.000000 0,10.000000 3.000000-2,10.000000 3.000000 1,5.000000 6.000000-3,4.000000 9.000000-1,3.000000 10.000000-3,3.000000 10.000000-2,1.000000 8.000000-1,1.000000 10.000000 1,-1.000000 10.000000-1,1.000000 9.000000 2,-6.000000 6.000000-2,-8.000000 3.000000-4,-10.000000 3.000000-4,-9.000000 4.000000-3,-7.000000 4.000000-4,-3.000000 6.000000-6,-3.000000 7.000000-6,-2.000000 6.000000-5,-5.000000-5.000000-2,-2.000000-16.000000 0,-3.000000-15.000000 2,-3.000000-15.000000 2,-7.000000-9.000000-1,-9.000000 1.000000-1,-10.000000-1.000000-1,-8.000000 1.000000 0,-9.000000-6.000000-2,-6.000000-8.000000 1,-6.000000-10.000000-1,-6.000000-9.000000 0,-4.000000-7.000000 1,1.000000-3.000000 1,-1.000000-3.000000 1,1.000000-2.000000 1,-1.000000-6.000000 3,1.000000-6.000000 3,-1.000000-6.000000 3,1.000000-6.000000 4,4.000000-6.000000 3,9.000000-2.000000 5,10.000000-3.000000 4,10.000000-3.000000 5,7.000000-4.000000 3,6.000000-3.000000 0,7.000000-3.000000 1,6.000000-2.000000 0,9.000000-6.000000 2,13.000000-6.000000-1,12.000000-6.000000 2,13.000000-6.000000-1,7.000000-4.000000-1,4.000000 1.000000-6,3.000000-1.000000-4,3.000000 1.000000-6,4.000000-3.000000-7,7.000000-2.000000-7,6.000000-3.000000-8,7.000000-3.000000-8,-1.000000 1.000000-5,-6.000000 6.000000 0,-6.000000 7.000000 0,-6.000000 6.000000 0,-9.000000 6.000000 1,-8.000000 6.000000 3,-10.000000 7.000000 2,-9.000000 6.000000 4</inkml:trace>
</inkml:ink>
</file>

<file path=word/ink/ink2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31472824141383" units="cm"/>
      <inkml:brushProperty name="height" value="0.0131472824141383" units="cm"/>
      <inkml:brushProperty name="color" value="#F2395B"/>
      <inkml:brushProperty name="fitToCurve" value="1"/>
      <inkml:brushProperty name="ignorePressure" value="0"/>
    </inkml:brush>
  </inkml:definitions>
  <inkml:trace contextRef="#ctx0" brushRef="#br0">24200.000000 34150.000000 743,'95.000000'-25.000000'16,"-9.000000"0.000000"0 ,-10.000000 0.000000 0,-8.000000 0.000000 2,-8.000000 1.000000-1,-2.000000 4.000000 1,-3.000000 3.000000-1,-3.000000 3.000000 1,1.000000-2.000000-1,6.000000-6.000000 0,7.000000-6.000000-1,6.000000-6.000000 1,-2.000000-1.000000-1,-9.000000 7.000000-3,-10.000000 6.000000-2,-8.000000 7.000000-2,-8.000000 4.000000-5,-2.000000 3.000000-4,-3.000000 3.000000-5,-3.000000 4.000000-5,-10.000000 1.000000-8,-16.000000 0.000000-11,-15.000000 0.000000-11,-15.000000 0.000000-10,-6.000000 0.000000-2,7.000000 0.000000 8,6.000000 0.000000 8,7.000000 0.000000 7,2.000000-2.000000 6,1.000000-3.000000 2,-1.000000-3.000000 3,1.000000-2.000000 1</inkml:trace>
</inkml:ink>
</file>

<file path=word/ink/ink29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68944578617811" units="cm"/>
      <inkml:brushProperty name="height" value="0.0168944578617811" units="cm"/>
      <inkml:brushProperty name="color" value="#F2395B"/>
      <inkml:brushProperty name="fitToCurve" value="1"/>
      <inkml:brushProperty name="ignorePressure" value="0"/>
    </inkml:brush>
  </inkml:definitions>
  <inkml:trace contextRef="#ctx0" brushRef="#br0">75750.000000 48600.000000 578,'-24.000000'78.000000'29,"4.000000"6.000000"-3 ,3.000000 7.000000-4,3.000000 6.000000-3,3.000000 10.000000-2,3.000000 17.000000 1,3.000000 15.000000-1,4.000000 16.000000 0,1.000000 9.000000 0,0.000000 3.000000 1,0.000000 3.000000 1,0.000000 4.000000 0,-2.000000 4.000000 1,-3.000000 6.000000-1,-3.000000 7.000000 0,-2.000000 6.000000 0,-1.000000-1.000000-1,3.000000-5.000000-2,3.000000-7.000000-2,4.000000-5.000000-1,1.000000-12.000000-2,0.000000-16.000000 0,0.000000-15.000000-2,0.000000-15.000000 0,0.000000-17.000000-4,0.000000-15.000000-6,0.000000-15.000000-9,0.000000-16.000000-6,-2.000000-23.000000-11,-3.000000-27.000000-14,-3.000000-28.000000-14,-2.000000-28.000000-14,-8.000000-23.000000-2,-8.000000-15.000000 9,-10.000000-15.000000 10,-9.000000-16.000000 9,-2.000000 2.000000 9,6.000000 23.000000 7,7.000000 22.000000 8,6.000000 22.000000 8</inkml:trace>
</inkml:ink>
</file>

<file path=word/ink/ink29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33480289950967" units="cm"/>
      <inkml:brushProperty name="height" value="0.0133480289950967" units="cm"/>
      <inkml:brushProperty name="color" value="#F2395B"/>
      <inkml:brushProperty name="fitToCurve" value="1"/>
      <inkml:brushProperty name="ignorePressure" value="0"/>
    </inkml:brush>
  </inkml:definitions>
  <inkml:trace contextRef="#ctx0" brushRef="#br0">74950.000000 51000.000000 732,'-22.000000'-24.000000'1,"6.000000"4.000000"2 ,7.000000 3.000000 2,6.000000 3.000000 2,6.000000 1.000000 3,6.000000 1.000000 4,7.000000-1.000000 5,6.000000 1.000000 4,9.000000-1.000000 2,13.000000 1.000000 0,12.000000-1.000000 0,13.000000 1.000000-1,9.000000-1.000000-2,6.000000 1.000000-4,7.000000-1.000000-3,6.000000 1.000000-3,-1.000000 1.000000-3,-5.000000 3.000000-3,-7.000000 3.000000-2,-5.000000 4.000000-3,-9.000000 2.000000-6,-9.000000 4.000000-7,-10.000000 3.000000-8,-8.000000 3.000000-7,-11.000000 3.000000-7,-8.000000 3.000000-5,-10.000000 3.000000-5,-9.000000 4.000000-5,-9.000000-1.000000 1,-5.000000-3.000000 7,-7.000000-3.000000 7,-5.000000-2.000000 8</inkml:trace>
</inkml:ink>
</file>

<file path=word/ink/ink29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4823202863336" units="cm"/>
      <inkml:brushProperty name="height" value="0.0144823202863336" units="cm"/>
      <inkml:brushProperty name="color" value="#F2395B"/>
      <inkml:brushProperty name="fitToCurve" value="1"/>
      <inkml:brushProperty name="ignorePressure" value="0"/>
    </inkml:brush>
  </inkml:definitions>
  <inkml:trace contextRef="#ctx0" brushRef="#br0">74000.000000 52600.000000 675,'31.000000'-24.000000'4,"13.000000"4.000000"8 ,12.000000 3.000000 8,13.000000 3.000000 9,13.000000-2.000000 3,17.000000-6.000000-1,15.000000-6.000000 0,16.000000-6.000000-2,5.000000-4.000000-1,-2.000000 1.000000-1,-3.000000-1.000000-1,-3.000000 1.000000-1,-6.000000-1.000000-6,-5.000000 1.000000-9,-7.000000-1.000000-9,-5.000000 1.000000-9,-11.000000 4.000000-11,-11.000000 9.000000-13,-14.000000 10.000000-13,-11.000000 10.000000-13</inkml:trace>
</inkml:ink>
</file>

<file path=word/ink/ink29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96701213717461" units="cm"/>
      <inkml:brushProperty name="height" value="0.0196701213717461" units="cm"/>
      <inkml:brushProperty name="color" value="#F2395B"/>
      <inkml:brushProperty name="fitToCurve" value="1"/>
      <inkml:brushProperty name="ignorePressure" value="0"/>
    </inkml:brush>
  </inkml:definitions>
  <inkml:trace contextRef="#ctx0" brushRef="#br0">74550.000000 53500.000000 497,'0.000000'23.000000'0,"0.000000"-3.000000"0 ,0.000000-3.000000 0,0.000000-2.000000 0,4.000000-3.000000 2,10.000000 1.000000 5,10.000000-1.000000 5,9.000000 1.000000 5,6.000000 4.000000 0,3.000000 9.000000-2,3.000000 10.000000-2,4.000000 10.000000-3,1.000000 5.000000-1,0.000000 4.000000 1,0.000000 3.000000-1,0.000000 3.000000 1,-2.000000 6.000000 0,-3.000000 9.000000-3,-3.000000 10.000000-1,-2.000000 10.000000-2,-6.000000 4.000000-2,-6.000000 0.000000-2,-6.000000 0.000000-1,-6.000000 0.000000-3,-9.000000-4.000000-1,-8.000000-5.000000-1,-10.000000-7.000000-2,-9.000000-5.000000-1,-12.000000-6.000000-2,-11.000000-3.000000-1,-14.000000-3.000000 0,-11.000000-2.000000-3,-6.000000-9.000000 1,4.000000-12.000000 1,3.000000-13.000000 2,3.000000-12.000000 0,3.000000-9.000000 2,3.000000-2.000000 2,3.000000-3.000000 1,4.000000-3.000000 2,4.000000-9.000000 1,6.000000-11.000000-1,7.000000-14.000000-1,6.000000-11.000000-1,7.000000-9.000000 3,10.000000-3.000000 4,10.000000-3.000000 5,9.000000-2.000000 5,10.000000-6.000000 0,14.000000-6.000000-4,11.000000-6.000000-4,14.000000-6.000000-4,8.000000-9.000000-4,7.000000-8.000000-3,6.000000-10.000000-2,7.000000-9.000000-3,2.000000-4.000000-1,1.000000 4.000000-1,-1.000000 3.000000 0,1.000000 3.000000 1,-1.000000 6.000000 1,1.000000 9.000000 3,-1.000000 10.000000 2,1.000000 10.000000 3,-4.000000 10.000000 4,-6.000000 13.000000 3,-6.000000 12.000000 3,-6.000000 13.000000 5,-9.000000 15.000000 1,-8.000000 19.000000 2,-10.000000 19.000000 0,-9.000000 19.000000 1,-9.000000 15.000000 2,-5.000000 13.000000 1,-7.000000 12.000000 1,-5.000000 13.000000 1,-4.000000 4.000000 0,0.000000-3.000000-2,0.000000-3.000000-1,0.000000-2.000000-3,0.000000-9.000000-2,0.000000-12.000000-1,0.000000-13.000000-3,0.000000-12.000000-1,4.000000-15.000000-2,10.000000-15.000000-4,10.000000-15.000000-3,9.000000-16.000000-3,6.000000-16.000000-2,3.000000-16.000000-1,3.000000-15.000000-2,4.000000-15.000000 0,1.000000-11.000000 0,0.000000-2.000000-1,0.000000-3.000000 2,0.000000-3.000000 0,-2.000000 1.000000 1,-3.000000 6.000000 2,-3.000000 7.000000 1,-2.000000 6.000000 2,-3.000000 9.000000 1,1.000000 13.000000 1,-1.000000 12.000000-1,1.000000 13.000000 1,-4.000000 9.000000 0,-6.000000 6.000000 0,-6.000000 7.000000 1,-6.000000 6.000000 0,-6.000000 10.000000 2,-2.000000 17.000000 4,-3.000000 15.000000 5,-3.000000 16.000000 4,-2.000000 10.000000 2,0.000000 7.000000-1,0.000000 6.000000 1,0.000000 7.000000 0,0.000000 4.000000-1,0.000000 3.000000 0,0.000000 3.000000 1,0.000000 4.000000-1,1.000000 2.000000-1,4.000000 4.000000 0,3.000000 3.000000-1,3.000000 3.000000-2,1.000000 1.000000 0,1.000000 1.000000 0,-1.000000-1.000000-1,1.000000 1.000000 0,-3.000000-4.000000 1,-2.000000-6.000000-1,-3.000000-6.000000 2,-3.000000-6.000000-1,-6.000000-4.000000 1,-5.000000 1.000000 1,-7.000000-1.000000 1,-5.000000 1.000000-1,-8.000000-4.000000 1,-5.000000-6.000000 0,-7.000000-6.000000 0,-5.000000-6.000000 0,-4.000000-6.000000-1,0.000000-2.000000 0,0.000000-3.000000 0,0.000000-3.000000-1,-2.000000-4.000000 0,-3.000000-3.000000-1,-3.000000-3.000000-1,-2.000000-2.000000 0,-3.000000-5.000000-2,1.000000-2.000000-4,-1.000000-3.000000-4,1.000000-3.000000-2,1.000000-6.000000-7,3.000000-5.000000-10,3.000000-7.000000-8,4.000000-5.000000-10,4.000000-11.000000-5,6.000000-11.000000-3,7.000000-14.000000-2,6.000000-11.000000-2,6.000000-17.000000 1,6.000000-18.000000 4,7.000000-19.000000 4,6.000000-18.000000 4,3.000000-3.000000 4,0.000000 17.000000 3,0.000000 15.000000 2,0.000000 16.000000 4</inkml:trace>
</inkml:ink>
</file>

<file path=word/ink/ink29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226081553846598" units="cm"/>
      <inkml:brushProperty name="height" value="0.0226081553846598" units="cm"/>
      <inkml:brushProperty name="color" value="#F2395B"/>
      <inkml:brushProperty name="fitToCurve" value="1"/>
      <inkml:brushProperty name="ignorePressure" value="0"/>
    </inkml:brush>
  </inkml:definitions>
  <inkml:trace contextRef="#ctx0" brushRef="#br0">78000.000000 50300.000000 432,'23.000000'0.000000'0,"-3.000000"0.000000"0 ,-3.000000 0.000000 0,-2.000000 0.000000 0,0.000000 9.000000 0,7.000000 19.000000 0,6.000000 19.000000 0,7.000000 19.000000 0,2.000000 13.000000 6,1.000000 10.000000 11,-1.000000 10.000000 12,1.000000 9.000000 11,-1.000000 17.000000 5,1.000000 25.000000-3,-1.000000 25.000000-2,1.000000 25.000000-2,-4.000000-7.000000-5,-6.000000-36.000000-5,-6.000000-39.000000-6,-6.000000-36.000000-6,-6.000000-1.000000-1,-2.000000 38.000000 3,-3.000000 37.000000 2,-3.000000 38.000000 4,-6.000000 29.000000 0,-5.000000 22.000000-1,-7.000000 22.000000-2,-5.000000 23.000000 0,-9.000000 6.000000-3,-9.000000-5.000000-4,-10.000000-7.000000-5,-8.000000-5.000000-4,-8.000000-12.000000-6,-2.000000-16.000000-7,-3.000000-15.000000-7,-3.000000-15.000000-7,1.000000-23.000000-8,6.000000-28.000000-11,7.000000-28.000000-11,6.000000-27.000000-11,6.000000-26.000000-4,6.000000-22.000000 2,7.000000-22.000000 1,6.000000-21.000000 2</inkml:trace>
</inkml:ink>
</file>

<file path=word/ink/ink29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80239453911781" units="cm"/>
      <inkml:brushProperty name="height" value="0.0180239453911781" units="cm"/>
      <inkml:brushProperty name="color" value="#F2395B"/>
      <inkml:brushProperty name="fitToCurve" value="1"/>
      <inkml:brushProperty name="ignorePressure" value="0"/>
    </inkml:brush>
  </inkml:definitions>
  <inkml:trace contextRef="#ctx0" brushRef="#br0">64400.000000 25900.000000 542,'0.000000'-24.000000'0,"0.000000"4.000000"0 ,0.000000 3.000000 0,0.000000 3.000000 0,-2.000000 9.000000 0,-3.000000 16.000000 0,-3.000000 15.000000 0,-2.000000 17.000000 0,-11.000000 11.000000-1,-15.000000 10.000000-3,-15.000000 10.000000-3,-16.000000 9.000000-1,-12.000000 7.000000-3,-5.000000 7.000000 2,-7.000000 6.000000-1,-5.000000 7.000000 1,0.000000-3.000000 3,10.000000-8.000000 5,10.000000-10.000000 6,9.000000-9.000000 5,6.000000-2.000000 4,3.000000 6.000000 3,3.000000 7.000000 3,4.000000 6.000000 3,7.000000-7.000000-1,13.000000-18.000000-5,12.000000-19.000000-5,13.000000-18.000000-5,10.000000-9.000000-2,10.000000 4.000000-1,10.000000 3.000000 0,9.000000 3.000000-1,10.000000 3.000000 0,14.000000 3.000000 0,11.000000 3.000000 0,14.000000 4.000000 0,0.000000 4.000000-1,-8.000000 6.000000 1,-10.000000 7.000000-2,-9.000000 6.000000 1,-10.000000 7.000000-1,-9.000000 10.000000 0,-10.000000 10.000000-1,-8.000000 9.000000 1,-15.000000 6.000000-2,-19.000000 3.000000-1,-18.000000 3.000000-2,-19.000000 4.000000-2,-13.000000-4.000000-1,-6.000000-9.000000 0,-6.000000-10.000000-1,-6.000000-8.000000 0,-1.000000-11.000000 0,7.000000-8.000000 1,6.000000-10.000000-1,7.000000-9.000000 1,5.000000-9.000000 1,7.000000-5.000000-1,6.000000-7.000000 0,7.000000-5.000000 1,5.000000-6.000000-1,7.000000-3.000000 1,6.000000-3.000000-1,7.000000-2.000000 1,5.000000-3.000000 1,7.000000 1.000000 2,6.000000-1.000000 2,7.000000 1.000000 2,7.000000 1.000000 2,9.000000 3.000000 0,10.000000 3.000000 0,10.000000 4.000000 1,8.000000 5.000000 1,10.000000 10.000000 1,10.000000 10.000000 2,9.000000 9.000000 2,2.000000 7.000000 0,-2.000000 7.000000 0,-3.000000 6.000000-2,-3.000000 7.000000 0,-4.000000 10.000000 0,-3.000000 16.000000 1,-3.000000 15.000000 1,-2.000000 17.000000 2,-8.000000 13.000000 0,-8.000000 13.000000 0,-10.000000 12.000000 0,-9.000000 13.000000-1,-9.000000 13.000000 1,-5.000000 17.000000 1,-7.000000 15.000000 1,-5.000000 16.000000 0,-4.000000 9.000000 2,0.000000 3.000000 0,0.000000 3.000000 1,0.000000 4.000000 2,-2.000000-3.000000-1,-3.000000-5.000000 0,-3.000000-7.000000-1,-2.000000-5.000000-1,-3.000000-12.000000 0,1.000000-16.000000 0,-1.000000-15.000000 0,1.000000-15.000000 0,1.000000-18.000000-1,3.000000-19.000000-2,3.000000-18.000000-2,4.000000-19.000000-2,1.000000-19.000000-5,0.000000-19.000000-5,0.000000-18.000000-5,0.000000-19.000000-7,3.000000-24.000000-7,6.000000-28.000000-12,7.000000-28.000000-10,6.000000-27.000000-11,3.000000-19.000000-1,0.000000-5.000000 8,0.000000-7.000000 8,0.000000-5.000000 7,-2.000000 0.000000 3,-3.000000 10.000000-4,-3.000000 10.000000-3,-2.000000 9.000000-3</inkml:trace>
</inkml:ink>
</file>

<file path=word/ink/ink29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61331482231617" units="cm"/>
      <inkml:brushProperty name="height" value="0.0161331482231617" units="cm"/>
      <inkml:brushProperty name="color" value="#F2395B"/>
      <inkml:brushProperty name="fitToCurve" value="1"/>
      <inkml:brushProperty name="ignorePressure" value="0"/>
    </inkml:brush>
  </inkml:definitions>
  <inkml:trace contextRef="#ctx0" brushRef="#br0">66450.000000 25650.000000 606,'23.000000'45.000000'0,"-3.000000"-9.000000"0 ,-3.000000-10.000000 0,-2.000000-8.000000 0,2.000000 3.000000 2,9.000000 20.000000 7,10.000000 18.000000 5,10.000000 20.000000 6,5.000000 13.000000 4,4.000000 9.000000 1,3.000000 10.000000 2,3.000000 10.000000 2,3.000000 10.000000 0,3.000000 13.000000 0,3.000000 12.000000-1,4.000000 13.000000 1,-1.000000 4.000000-2,-3.000000-3.000000-2,-3.000000-3.000000-3,-2.000000-2.000000-3,-6.000000-5.000000-3,-6.000000-2.000000-5,-6.000000-3.000000-4,-6.000000-3.000000-5,-7.000000-6.000000-5,-6.000000-5.000000-4,-6.000000-7.000000-3,-6.000000-5.000000-5,-6.000000-15.000000-5,-2.000000-22.000000-7,-3.000000-22.000000-7,-3.000000-21.000000-6,-4.000000-20.000000-4,-3.000000-15.000000-1,-3.000000-15.000000 1,-2.000000-16.000000-1,-1.000000-8.000000 3,3.000000 0.000000 8,3.000000 0.000000 7,4.000000 0.000000 8,-1.000000-2.000000 4,-3.000000-3.000000 1,-3.000000-3.000000 1,-2.000000-2.000000 2</inkml:trace>
</inkml:ink>
</file>

<file path=word/ink/ink29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64312738925219" units="cm"/>
      <inkml:brushProperty name="height" value="0.0164312738925219" units="cm"/>
      <inkml:brushProperty name="color" value="#F2395B"/>
      <inkml:brushProperty name="fitToCurve" value="1"/>
      <inkml:brushProperty name="ignorePressure" value="0"/>
    </inkml:brush>
  </inkml:definitions>
  <inkml:trace contextRef="#ctx0" brushRef="#br0">67950.000000 25900.000000 595,'-5.000000'-16.000000'3,"-9.000000"19.000000"7 ,-10.000000 19.000000 8,-8.000000 19.000000 6,-11.000000 19.000000 3,-8.000000 23.000000-1,-10.000000 22.000000-1,-9.000000 22.000000-1,-9.000000 15.000000-1,-5.000000 9.000000 1,-7.000000 10.000000 1,-5.000000 10.000000 0,-3.000000 4.000000 0,4.000000 0.000000-1,3.000000 0.000000-1,3.000000 0.000000-2,7.000000-8.000000-2,14.000000-16.000000-4,11.000000-15.000000-3,14.000000-15.000000-4,8.000000-17.000000-4,7.000000-15.000000-8,6.000000-15.000000-6,7.000000-16.000000-7,7.000000-13.000000-1,9.000000-9.000000 3,10.000000-10.000000 3,10.000000-8.000000 3,7.000000-14.000000-5,6.000000-15.000000-14,7.000000-15.000000-14,6.000000-16.000000-15,-2.000000-5.000000-3,-9.000000 6.000000 5,-10.000000 7.000000 7,-8.000000 6.000000 5</inkml:trace>
</inkml:ink>
</file>

<file path=word/ink/ink29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7573947906494" units="cm"/>
      <inkml:brushProperty name="height" value="0.0147573947906494" units="cm"/>
      <inkml:brushProperty name="color" value="#F2395B"/>
      <inkml:brushProperty name="fitToCurve" value="1"/>
      <inkml:brushProperty name="ignorePressure" value="0"/>
    </inkml:brush>
  </inkml:definitions>
  <inkml:trace contextRef="#ctx0" brushRef="#br0">68200.000000 26250.000000 662,'120.000000'-4.000000'62,"-9.000000"-5.000000"-8 ,-10.000000-7.000000-8,-8.000000-5.000000-9,-6.000000-3.000000-5,1.000000 4.000000-3,-1.000000 3.000000-3,1.000000 3.000000-2,-3.000000 3.000000-6,-2.000000 3.000000-9,-3.000000 3.000000-8,-3.000000 4.000000-9,-6.000000 2.000000-10,-5.000000 4.000000-9,-7.000000 3.000000-11,-5.000000 3.000000-10,-11.000000 3.000000-4,-11.000000 3.000000 0,-14.000000 3.000000 0,-11.000000 4.000000 1</inkml:trace>
</inkml:ink>
</file>

<file path=word/ink/ink29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0726258978248" units="cm"/>
      <inkml:brushProperty name="height" value="0.0140726258978248" units="cm"/>
      <inkml:brushProperty name="color" value="#F2395B"/>
      <inkml:brushProperty name="fitToCurve" value="1"/>
      <inkml:brushProperty name="ignorePressure" value="0"/>
    </inkml:brush>
  </inkml:definitions>
  <inkml:trace contextRef="#ctx0" brushRef="#br0">68350.000000 27650.000000 694,'3.000000'21.000000'0,"6.000000"-5.000000"0 ,7.000000-7.000000 0,6.000000-5.000000 0,1.000000-4.000000 2,-3.000000 0.000000 4,-3.000000 0.000000 5,-2.000000 0.000000 3,5.000000 0.000000 5,16.000000 0.000000 7,15.000000 0.000000 6,17.000000 0.000000 6,10.000000-2.000000 1,6.000000-3.000000-4,7.000000-3.000000-4,6.000000-2.000000-5,-1.000000-3.000000-8,-5.000000 1.000000-10,-7.000000-1.000000-10,-5.000000 1.000000-11,-11.000000 1.000000-9,-11.000000 3.000000-10,-14.000000 3.000000-10,-11.000000 4.000000-8,-9.000000 2.000000-4,-3.000000 4.000000 5,-3.000000 3.000000 3,-2.000000 3.000000 4</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38683337718248" units="cm"/>
      <inkml:brushProperty name="height" value="0.0138683337718248" units="cm"/>
      <inkml:brushProperty name="color" value="#F2395B"/>
      <inkml:brushProperty name="fitToCurve" value="1"/>
      <inkml:brushProperty name="ignorePressure" value="0"/>
    </inkml:brush>
  </inkml:definitions>
  <inkml:trace contextRef="#ctx0" brushRef="#br0">5100.000000 33700.000000 705,'-2.000000'-25.000000'-8,"-3.000000"0.000000"3 ,-3.000000 0.000000 1,-2.000000 0.000000 3,-3.000000 7.000000 3,1.000000 17.000000 4,-1.000000 15.000000 5,1.000000 16.000000 4,1.000000 12.000000 2,3.000000 9.000000-2,3.000000 10.000000-1,4.000000 10.000000-2,2.000000 10.000000 0,4.000000 13.000000 0,3.000000 12.000000 1,3.000000 13.000000 1,3.000000 12.000000 0,3.000000 13.000000 0,3.000000 12.000000 2,4.000000 13.000000-1,2.000000 10.000000 1,4.000000 10.000000 0,3.000000 10.000000-1,3.000000 9.000000 0,3.000000 1.000000-2,3.000000-6.000000-2,3.000000-6.000000-2,4.000000-6.000000-2,-1.000000-9.000000-3,-3.000000-8.000000-1,-3.000000-10.000000-2,-2.000000-9.000000-1,-3.000000-12.000000-2,1.000000-11.000000-2,-1.000000-14.000000-1,1.000000-11.000000-2,-4.000000-15.000000-2,-6.000000-16.000000-3,-6.000000-15.000000-3,-6.000000-15.000000-2,-4.000000-14.000000-4,1.000000-8.000000-2,-1.000000-10.000000-3,1.000000-9.000000-3,-4.000000-12.000000-1,-6.000000-11.000000-2,-6.000000-14.000000 1,-6.000000-11.000000-1,-2.000000-4.000000 2,3.000000 6.000000 5,3.000000 7.000000 5,4.000000 6.000000 6,-3.000000-1.000000 2,-5.000000-5.000000 0,-7.000000-7.000000 0,-5.000000-5.000000 1</inkml:trace>
</inkml:ink>
</file>

<file path=word/ink/ink3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30630619823933" units="cm"/>
      <inkml:brushProperty name="height" value="0.0130630619823933" units="cm"/>
      <inkml:brushProperty name="color" value="#F2395B"/>
      <inkml:brushProperty name="fitToCurve" value="1"/>
      <inkml:brushProperty name="ignorePressure" value="0"/>
    </inkml:brush>
  </inkml:definitions>
  <inkml:trace contextRef="#ctx0" brushRef="#br0">24700.000000 33050.000000 748,'45.000000'101.000000'32,"-9.000000"4.000000"-4 ,-10.000000 3.000000-4,-8.000000 3.000000-5,-4.000000 4.000000-3,3.000000 7.000000 1,3.000000 6.000000 0,4.000000 7.000000 0,-3.000000 2.000000-1,-5.000000 1.000000 0,-7.000000-1.000000 0,-5.000000 1.000000 0,-1.000000-9.000000-4,6.000000-15.000000-7,7.000000-15.000000-5,6.000000-16.000000-7,1.000000-12.000000-4,-3.000000-5.000000-2,-3.000000-7.000000-2,-2.000000-5.000000-2,-3.000000-9.000000-4,1.000000-9.000000-4,-1.000000-10.000000-5,1.000000-8.000000-4,-3.000000-9.000000-3,-2.000000-6.000000 0,-3.000000-6.000000 0,-3.000000-6.000000 0</inkml:trace>
</inkml:ink>
</file>

<file path=word/ink/ink30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67722571641207" units="cm"/>
      <inkml:brushProperty name="height" value="0.0167722571641207" units="cm"/>
      <inkml:brushProperty name="color" value="#F2395B"/>
      <inkml:brushProperty name="fitToCurve" value="1"/>
      <inkml:brushProperty name="ignorePressure" value="0"/>
    </inkml:brush>
  </inkml:definitions>
  <inkml:trace contextRef="#ctx0" brushRef="#br0">66800.000000 32250.000000 582,'4.000000'-19.000000'0,"10.000000"13.000000"0 ,10.000000 12.000000 0,9.000000 13.000000 0,2.000000 7.000000 4,-2.000000 4.000000 5,-3.000000 3.000000 7,-3.000000 3.000000 6,1.000000 9.000000 6,6.000000 16.000000 5,7.000000 15.000000 5,6.000000 17.000000 4,1.000000 11.000000 1,-3.000000 10.000000-4,-3.000000 10.000000-5,-2.000000 9.000000-4,-3.000000 1.000000-4,1.000000-6.000000-5,-1.000000-6.000000-5,1.000000-6.000000-5,-3.000000-9.000000-6,-2.000000-8.000000-6,-3.000000-10.000000-8,-3.000000-9.000000-7,-6.000000-12.000000-1,-5.000000-11.000000 4,-7.000000-14.000000 4,-5.000000-11.000000 3,-4.000000-15.000000-8,0.000000-16.000000-24,0.000000-15.000000-24,0.000000-15.000000-22</inkml:trace>
</inkml:ink>
</file>

<file path=word/ink/ink30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9231827929616" units="cm"/>
      <inkml:brushProperty name="height" value="0.019231827929616" units="cm"/>
      <inkml:brushProperty name="color" value="#F2395B"/>
      <inkml:brushProperty name="fitToCurve" value="1"/>
      <inkml:brushProperty name="ignorePressure" value="0"/>
    </inkml:brush>
  </inkml:definitions>
  <inkml:trace contextRef="#ctx0" brushRef="#br0">68250.000000 31900.000000 508,'21.000000'10.000000'3,"-5.000000"23.000000"7 ,-7.000000 22.000000 6,-5.000000 22.000000 7,-6.000000 19.000000 3,-3.000000 20.000000 1,-3.000000 18.000000 0,-2.000000 20.000000 1,-9.000000 14.000000 1,-12.000000 14.000000-1,-13.000000 11.000000 0,-12.000000 14.000000-1,-9.000000 5.000000 0,-2.000000 1.000000 0,-3.000000-1.000000 1,-3.000000 1.000000 0,2.000000-7.000000-2,10.000000-12.000000-3,10.000000-13.000000-2,9.000000-12.000000-4,9.000000-16.000000-4,9.000000-19.000000-5,10.000000-18.000000-6,10.000000-19.000000-6</inkml:trace>
</inkml:ink>
</file>

<file path=word/ink/ink30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56368408352137" units="cm"/>
      <inkml:brushProperty name="height" value="0.0156368408352137" units="cm"/>
      <inkml:brushProperty name="color" value="#F2395B"/>
      <inkml:brushProperty name="fitToCurve" value="1"/>
      <inkml:brushProperty name="ignorePressure" value="0"/>
    </inkml:brush>
  </inkml:definitions>
  <inkml:trace contextRef="#ctx0" brushRef="#br0">68550.000000 33100.000000 625,'3.000000'-24.000000'0,"6.000000"4.000000"0 ,7.000000 3.000000 0,6.000000 3.000000 0,9.000000-4.000000 7,13.000000-8.000000 14,12.000000-10.000000 14,13.000000-9.000000 14,6.000000-2.000000 5,0.000000 6.000000-6,0.000000 7.000000-5,0.000000 6.000000-5,1.000000 4.000000-7,4.000000 4.000000-7,3.000000 3.000000-8,3.000000 3.000000-7,-4.000000 4.000000-10,-8.000000 7.000000-10,-10.000000 6.000000-11,-9.000000 7.000000-10,-10.000000 4.000000-11,-9.000000 3.000000-9,-10.000000 3.000000-10,-8.000000 4.000000-10</inkml:trace>
</inkml:ink>
</file>

<file path=word/ink/ink30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16301346570253" units="cm"/>
      <inkml:brushProperty name="height" value="0.0116301346570253" units="cm"/>
      <inkml:brushProperty name="color" value="#F2395B"/>
      <inkml:brushProperty name="fitToCurve" value="1"/>
      <inkml:brushProperty name="ignorePressure" value="0"/>
    </inkml:brush>
  </inkml:definitions>
  <inkml:trace contextRef="#ctx0" brushRef="#br0">68750.000000 34300.000000 840,'10.000000'-46.000000'25,"23.000000"10.000000"0 ,22.000000 10.000000 0,22.000000 9.000000-1,13.000000 4.000000-2,7.000000 1.000000-5,6.000000-1.000000-5,7.000000 1.000000-5,0.000000 1.000000-4,-2.000000 3.000000-6,-3.000000 3.000000-4,-3.000000 4.000000-4,-2.000000 1.000000-6,0.000000 0.000000-4,0.000000 0.000000-4,0.000000 0.000000-6,-10.000000-2.000000 0,-18.000000-3.000000 4,-19.000000-3.000000 4,-18.000000-2.000000 4,-10.000000-3.000000 1,0.000000 1.000000-1,0.000000-1.000000-2,0.000000 1.000000-1</inkml:trace>
</inkml:ink>
</file>

<file path=word/ink/ink30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4926632270217" units="cm"/>
      <inkml:brushProperty name="height" value="0.0124926632270217" units="cm"/>
      <inkml:brushProperty name="color" value="#F2395B"/>
      <inkml:brushProperty name="fitToCurve" value="1"/>
      <inkml:brushProperty name="ignorePressure" value="0"/>
    </inkml:brush>
  </inkml:definitions>
  <inkml:trace contextRef="#ctx0" brushRef="#br0">70650.000000 25600.000000 782,'0.000000'-47.000000'0,"0.000000"6.000000"0 ,0.000000 7.000000 0,0.000000 6.000000-1,1.000000 3.000000 1,4.000000 0.000000 1,3.000000 0.000000 1,3.000000 0.000000 2,7.000000 3.000000 1,14.000000 6.000000 1,11.000000 7.000000 3,14.000000 6.000000 1,7.000000 17.000000 2,3.000000 28.000000 1,3.000000 28.000000 3,4.000000 29.000000 1,1.000000 21.000000 0,0.000000 16.000000 1,0.000000 15.000000 0,0.000000 17.000000-1,-2.000000 8.000000-1,-3.000000 4.000000-2,-3.000000 3.000000-3,-2.000000 3.000000-3,-5.000000-1.000000-4,-2.000000-2.000000-4,-3.000000-3.000000-7,-3.000000-3.000000-4,-7.000000-17.000000-3,-9.000000-27.000000 1,-10.000000-28.000000 1,-8.000000-28.000000 1,-8.000000-18.000000-1,-2.000000-6.000000-2,-3.000000-6.000000-3,-3.000000-6.000000-1,-6.000000-15.000000-5,-5.000000-21.000000-3,-7.000000-22.000000-5,-5.000000-22.000000-4,-3.000000-10.000000 1,4.000000 4.000000 4,3.000000 3.000000 5,3.000000 3.000000 5</inkml:trace>
</inkml:ink>
</file>

<file path=word/ink/ink30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037070248276" units="cm"/>
      <inkml:brushProperty name="height" value="0.01037070248276" units="cm"/>
      <inkml:brushProperty name="color" value="#F2395B"/>
      <inkml:brushProperty name="fitToCurve" value="1"/>
      <inkml:brushProperty name="ignorePressure" value="0"/>
    </inkml:brush>
  </inkml:definitions>
  <inkml:trace contextRef="#ctx0" brushRef="#br0">72100.000000 24900.000000 942,'-29.000000'9.000000'-9,"-5.000000"19.000000"2 ,-7.000000 19.000000 4,-5.000000 19.000000 3,-8.000000 21.000000 2,-5.000000 26.000000 3,-7.000000 24.000000 2,-5.000000 26.000000 2,-6.000000 16.000000 1,-3.000000 10.000000-1,-3.000000 10.000000 0,-2.000000 9.000000-1,-1.000000-1.000000-1,3.000000-8.000000-2,3.000000-10.000000-2,4.000000-9.000000 0,7.000000-18.000000-4,13.000000-24.000000-2,12.000000-26.000000-4,13.000000-24.000000-2,9.000000-20.000000-4,6.000000-11.000000-2,7.000000-14.000000-3,6.000000-11.000000-3,3.000000-12.000000 0,0.000000-9.000000 4,0.000000-10.000000 3,0.000000-8.000000 4,1.000000-8.000000 0,4.000000-2.000000-5,3.000000-3.000000-3,3.000000-3.000000-4</inkml:trace>
</inkml:ink>
</file>

<file path=word/ink/ink30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0977777689695358" units="cm"/>
      <inkml:brushProperty name="height" value="0.00977777689695358" units="cm"/>
      <inkml:brushProperty name="color" value="#F2395B"/>
      <inkml:brushProperty name="fitToCurve" value="1"/>
      <inkml:brushProperty name="ignorePressure" value="0"/>
    </inkml:brush>
  </inkml:definitions>
  <inkml:trace contextRef="#ctx0" brushRef="#br0">72750.000000 23850.000000 999,'-50.000000'128.000000'-35,"0.000000"6.000000"12 ,0.000000 7.000000 12,0.000000 6.000000 13,0.000000 3.000000 3,0.000000 0.000000-3,0.000000 0.000000-5,0.000000 0.000000-4,6.000000-7.000000-2,13.000000-11.000000-2,12.000000-14.000000-1,13.000000-11.000000-2,6.000000-18.000000 0,0.000000-22.000000 4,0.000000-22.000000 2,0.000000-21.000000 2,3.000000-12.000000 1,6.000000 1.000000-4,7.000000-1.000000-2,6.000000 1.000000-4</inkml:trace>
</inkml:ink>
</file>

<file path=word/ink/ink30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17593826726079" units="cm"/>
      <inkml:brushProperty name="height" value="0.0117593826726079" units="cm"/>
      <inkml:brushProperty name="color" value="#F2395B"/>
      <inkml:brushProperty name="fitToCurve" value="1"/>
      <inkml:brushProperty name="ignorePressure" value="0"/>
    </inkml:brush>
  </inkml:definitions>
  <inkml:trace contextRef="#ctx0" brushRef="#br0">73800.000000 24850.000000 831,'-24.000000'3.000000'-2,"4.000000"6.000000"-2 ,3.000000 7.000000-5,3.000000 6.000000-2,3.000000 1.000000-1,3.000000-3.000000 2,3.000000-3.000000 1,4.000000-2.000000 2,-1.000000 10.000000 2,-3.000000 25.000000 0,-3.000000 25.000000 1,-2.000000 25.000000 2,-5.000000 17.000000 2,-2.000000 9.000000 4,-3.000000 10.000000 5,-3.000000 10.000000 5,-4.000000 4.000000 2,-3.000000 0.000000-1,-3.000000 0.000000 0,-2.000000 0.000000-1,0.000000-4.000000 0,7.000000-5.000000-4,6.000000-7.000000-1,7.000000-5.000000-3,4.000000-12.000000-1,3.000000-16.000000-2,3.000000-15.000000-1,4.000000-15.000000-1,4.000000-15.000000-2,6.000000-12.000000 0,7.000000-13.000000-2,6.000000-12.000000-1,6.000000-16.000000-1,6.000000-19.000000 0,7.000000-18.000000-2,6.000000-19.000000 0,6.000000-18.000000-2,6.000000-15.000000-1,7.000000-15.000000-1,6.000000-16.000000-1,3.000000-8.000000-1,0.000000 0.000000 0,0.000000 0.000000 0,0.000000 0.000000-1,0.000000 3.000000 2,0.000000 6.000000 2,0.000000 7.000000 3,0.000000 6.000000 2,-7.000000 10.000000 1,-11.000000 17.000000-1,-14.000000 15.000000 0,-11.000000 16.000000-2,-9.000000 10.000000 2,-3.000000 7.000000 3,-3.000000 6.000000 3,-2.000000 7.000000 3,-6.000000 13.000000 3,-6.000000 22.000000 4,-6.000000 22.000000 4,-6.000000 23.000000 3,-6.000000 13.000000 1,-2.000000 6.000000 1,-3.000000 7.000000-1,-3.000000 6.000000 0,1.000000-1.000000-1,6.000000-5.000000-3,7.000000-7.000000-2,6.000000-5.000000-4,4.000000-9.000000-1,4.000000-9.000000-3,3.000000-10.000000-1,3.000000-8.000000-2,3.000000-9.000000-2,3.000000-6.000000-1,3.000000-6.000000-1,4.000000-6.000000-1,4.000000-9.000000-1,6.000000-8.000000-2,7.000000-10.000000-3,6.000000-9.000000-1,1.000000-10.000000 1,-3.000000-9.000000 2,-3.000000-10.000000 3,-2.000000-8.000000 4,-6.000000-9.000000 2,-6.000000-6.000000 2,-6.000000-6.000000 2,-6.000000-6.000000 2,-6.000000-2.000000 3,-2.000000 3.000000 2,-3.000000 3.000000 2,-3.000000 4.000000 3,-6.000000 2.000000 0,-5.000000 4.000000-1,-7.000000 3.000000-2,-5.000000 3.000000-2,-4.000000 3.000000-5,0.000000 3.000000-7,0.000000 3.000000-7,0.000000 4.000000-7,0.000000 4.000000-7,0.000000 6.000000-7,0.000000 7.000000-7,0.000000 6.000000-5,3.000000 3.000000-3,6.000000 0.000000 4,7.000000 0.000000 4,6.000000 0.000000 4</inkml:trace>
</inkml:ink>
</file>

<file path=word/ink/ink30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5734712928534" units="cm"/>
      <inkml:brushProperty name="height" value="0.0125734712928534" units="cm"/>
      <inkml:brushProperty name="color" value="#F2395B"/>
      <inkml:brushProperty name="fitToCurve" value="1"/>
      <inkml:brushProperty name="ignorePressure" value="0"/>
    </inkml:brush>
  </inkml:definitions>
  <inkml:trace contextRef="#ctx0" brushRef="#br0">75500.000000 24900.000000 777,'67.000000'23.000000'1,"-16.000000"-3.000000"1 ,-15.000000-3.000000 2,-15.000000-2.000000 2,-11.000000-3.000000 0,-2.000000 1.000000 1,-3.000000-1.000000 1,-3.000000 1.000000-1,-2.000000 1.000000 1,0.000000 3.000000 2,0.000000 3.000000 2,0.000000 4.000000 1,-2.000000 4.000000-1,-3.000000 6.000000-4,-3.000000 7.000000-4,-2.000000 6.000000-3,-3.000000 1.000000-5,1.000000-3.000000-3,-1.000000-3.000000-4,1.000000-2.000000-4,-1.000000-5.000000-1,1.000000-2.000000 2,-1.000000-3.000000 2,1.000000-3.000000 3,1.000000-1.000000-3,3.000000 4.000000-7,3.000000 3.000000-6,4.000000 3.000000-7,4.000000 1.000000 0,6.000000 1.000000 6,7.000000-1.000000 7,6.000000 1.000000 7,6.000000-3.000000 5,6.000000-2.000000 2,7.000000-3.000000 3,6.000000-3.000000 3,3.000000-1.000000 2,0.000000 4.000000 1,0.000000 3.000000 1,0.000000 3.000000 2,-2.000000-1.000000 0,-3.000000-2.000000 3,-3.000000-3.000000 0,-2.000000-3.000000 2,-6.000000-2.000000 2,-6.000000 0.000000 2,-6.000000 0.000000 1,-6.000000 0.000000 3,-6.000000 1.000000 1,-2.000000 4.000000 1,-3.000000 3.000000 1,-3.000000 3.000000 1,-12.000000 6.000000 0,-18.000000 9.000000-2,-19.000000 10.000000-1,-18.000000 10.000000-1,-10.000000 2.000000-2,0.000000-3.000000-3,0.000000-3.000000-1,0.000000-2.000000-3,1.000000-5.000000-1,4.000000-2.000000-2,3.000000-3.000000-1,3.000000-3.000000-1,9.000000-12.000000-10,16.000000-18.000000-21,15.000000-19.000000-20,17.000000-18.000000-21,8.000000-12.000000-3,4.000000-3.000000 13,3.000000-3.000000 13,3.000000-2.000000 12</inkml:trace>
</inkml:ink>
</file>

<file path=word/ink/ink30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251783490181" units="cm"/>
      <inkml:brushProperty name="height" value="0.014251783490181" units="cm"/>
      <inkml:brushProperty name="color" value="#F2395B"/>
      <inkml:brushProperty name="fitToCurve" value="1"/>
      <inkml:brushProperty name="ignorePressure" value="0"/>
    </inkml:brush>
  </inkml:definitions>
  <inkml:trace contextRef="#ctx0" brushRef="#br0">76950.000000 25050.000000 686,'-4.000000'100.000000'17,"-5.000000"0.000000"-1 ,-7.000000 0.000000-2,-5.000000 0.000000-2,-3.000000 3.000000-1,4.000000 6.000000 0,3.000000 7.000000-1,3.000000 6.000000-1,4.000000-1.000000 0,7.000000-5.000000-2,6.000000-7.000000-1,7.000000-5.000000-1,7.000000-11.000000-1,9.000000-11.000000-3,10.000000-14.000000-2,10.000000-11.000000-2,4.000000-12.000000-2,0.000000-9.000000-1,0.000000-10.000000-2,0.000000-8.000000 0,1.000000-12.000000 0,4.000000-12.000000 0,3.000000-13.000000 1,3.000000-12.000000 0,-1.000000-15.000000 2,-2.000000-15.000000-1,-3.000000-15.000000 1,-3.000000-16.000000 0,-1.000000-12.000000 1,4.000000-5.000000 0,3.000000-7.000000 2,3.000000-5.000000 0,-2.000000-3.000000 0,-6.000000 4.000000 1,-6.000000 3.000000-2,-6.000000 3.000000 1,-9.000000 3.000000-1,-8.000000 3.000000-1,-10.000000 3.000000 0,-9.000000 4.000000-2,-5.000000 4.000000 1,0.000000 6.000000 0,0.000000 7.000000 1,0.000000 6.000000 0,-5.000000 9.000000 1,-9.000000 13.000000 4,-10.000000 12.000000 1,-8.000000 13.000000 3,-8.000000 9.000000 2,-2.000000 6.000000 1,-3.000000 7.000000 3,-3.000000 6.000000 0,-4.000000 12.000000 3,-3.000000 19.000000 3,-3.000000 19.000000 1,-2.000000 19.000000 3,-1.000000 12.000000 2,3.000000 6.000000 0,3.000000 7.000000 0,4.000000 6.000000 1,4.000000-1.000000-1,6.000000-5.000000-2,7.000000-7.000000-3,6.000000-5.000000-1,6.000000-6.000000-4,6.000000-3.000000-2,7.000000-3.000000-5,6.000000-2.000000-2,4.000000-8.000000-3,4.000000-8.000000-2,3.000000-10.000000-1,3.000000-9.000000-1,6.000000-7.000000-4,9.000000-3.000000-7,10.000000-3.000000-8,10.000000-2.000000-7,4.000000-6.000000-6,0.000000-6.000000-6,0.000000-6.000000-4,0.000000-6.000000-6,-5.000000-4.000000 2,-9.000000 1.000000 6,-10.000000-1.000000 8,-8.000000 1.000000 6</inkml:trace>
</inkml:ink>
</file>

<file path=word/ink/ink3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12990010529757" units="cm"/>
      <inkml:brushProperty name="height" value="0.0112990010529757" units="cm"/>
      <inkml:brushProperty name="color" value="#F2395B"/>
      <inkml:brushProperty name="fitToCurve" value="1"/>
      <inkml:brushProperty name="ignorePressure" value="0"/>
    </inkml:brush>
  </inkml:definitions>
  <inkml:trace contextRef="#ctx0" brushRef="#br0">26550.000000 32100.000000 865,'23.000000'-24.000000'1,"-3.000000"4.000000"2 ,-3.000000 3.000000 2,-2.000000 3.000000 2,0.000000 1.000000-1,7.000000 1.000000-4,6.000000-1.000000-3,7.000000 1.000000-4,4.000000 2.000000 0,3.000000 7.000000 5,3.000000 6.000000 4,4.000000 7.000000 6,1.000000 10.000000 1,0.000000 16.000000-2,0.000000 15.000000-2,0.000000 17.000000-1,-4.000000 8.000000-1,-5.000000 4.000000-1,-7.000000 3.000000 1,-5.000000 3.000000-1,-6.000000 4.000000 0,-3.000000 7.000000 1,-3.000000 6.000000 2,-2.000000 7.000000 0,-5.000000 0.000000 1,-2.000000-2.000000-1,-3.000000-3.000000 1,-3.000000-3.000000-2,-4.000000-7.000000-2,-3.000000-9.000000-5,-3.000000-10.000000-6,-2.000000-8.000000-5,-6.000000-9.000000-5,-6.000000-6.000000-6,-6.000000-6.000000-4,-6.000000-6.000000-4,-4.000000-9.000000-2,1.000000-8.000000 6,-1.000000-10.000000 3,1.000000-9.000000 5,-3.000000-7.000000 3,-2.000000-3.000000 2,-3.000000-3.000000 2,-3.000000-2.000000 2,1.000000-8.000000 2,6.000000-8.000000-1,7.000000-10.000000 1,6.000000-9.000000 0,6.000000-5.000000 4,6.000000 0.000000 9,7.000000 0.000000 9,6.000000 0.000000 9,4.000000 0.000000 4,4.000000 0.000000 1,3.000000 0.000000 1,3.000000 0.000000 0,7.000000-4.000000-3,14.000000-5.000000-11,11.000000-7.000000-8,14.000000-5.000000-11,5.000000-6.000000-6,1.000000-3.000000-5,-1.000000-3.000000-5,1.000000-2.000000-5,-7.000000 6.000000-1,-12.000000 20.000000 5,-13.000000 18.000000 5,-12.000000 20.000000 4,-5.000000 6.000000 2,3.000000-2.000000-1,3.000000-3.000000-1,4.000000-3.000000-1</inkml:trace>
</inkml:ink>
</file>

<file path=word/ink/ink31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09114944934845" units="cm"/>
      <inkml:brushProperty name="height" value="0.0109114944934845" units="cm"/>
      <inkml:brushProperty name="color" value="#F2395B"/>
      <inkml:brushProperty name="fitToCurve" value="1"/>
      <inkml:brushProperty name="ignorePressure" value="0"/>
    </inkml:brush>
  </inkml:definitions>
  <inkml:trace contextRef="#ctx0" brushRef="#br0">78800.000000 25450.000000 896,'28.000000'-4.000000'-17,"6.000000"-5.000000"5 ,7.000000-7.000000 3,6.000000-5.000000 5,10.000000-6.000000 6,17.000000-3.000000 8,15.000000-3.000000 7,16.000000-2.000000 8,1.000000 0.000000 2,-12.000000 7.000000-5,-13.000000 6.000000-4,-12.000000 7.000000-5,-7.000000 4.000000-4,1.000000 3.000000-6,-1.000000 3.000000-6,1.000000 4.000000-5,-6.000000 1.000000-1,-8.000000 0.000000 3,-10.000000 0.000000 4,-9.000000 0.000000 2</inkml:trace>
</inkml:ink>
</file>

<file path=word/ink/ink31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8810927271843" units="cm"/>
      <inkml:brushProperty name="height" value="0.0128810927271843" units="cm"/>
      <inkml:brushProperty name="color" value="#F2395B"/>
      <inkml:brushProperty name="fitToCurve" value="1"/>
      <inkml:brushProperty name="ignorePressure" value="0"/>
    </inkml:brush>
  </inkml:definitions>
  <inkml:trace contextRef="#ctx0" brushRef="#br0">82100.000000 24450.000000 759,'21.000000'-19.000000'0,"-5.000000"13.000000"0 ,-7.000000 12.000000 0,-5.000000 13.000000 0,-4.000000 13.000000 2,0.000000 17.000000 4,0.000000 15.000000 4,0.000000 16.000000 4,-2.000000 13.000000 4,-3.000000 14.000000 3,-3.000000 11.000000 3,-2.000000 14.000000 4,2.000000-9.000000-3,9.000000-28.000000-6,10.000000-28.000000-8,10.000000-27.000000-6,10.000000-17.000000-6,13.000000-3.000000-5,12.000000-3.000000-5,13.000000-2.000000-4,7.000000-19.000000 0,4.000000-30.000000 4,3.000000-32.000000 5,3.000000-30.000000 4,-8.000000-4.000000 1,-19.000000 25.000000-2,-18.000000 25.000000-1,-19.000000 25.000000-3,-7.000000 4.000000 0,7.000000-15.000000-3,6.000000-15.000000 0,7.000000-16.000000-2,-1.000000-1.000000-1,-6.000000 17.000000-3,-6.000000 15.000000-2,-6.000000 16.000000-2,-7.000000 16.000000 3,-6.000000 20.000000 9,-6.000000 18.000000 7,-6.000000 20.000000 9,-4.000000 16.000000 3,1.000000 16.000000 0,-1.000000 15.000000 1,1.000000 17.000000-2,-1.000000 10.000000 1,1.000000 6.000000-1,-1.000000 7.000000 0,1.000000 6.000000-1,1.000000 4.000000-1,3.000000 4.000000 0,3.000000 3.000000-2,4.000000 3.000000-1,1.000000-2.000000 0,0.000000-6.000000-3,0.000000-6.000000 0,0.000000-6.000000-2,-2.000000-9.000000-1,-3.000000-8.000000 0,-3.000000-10.000000 0,-2.000000-9.000000-1,-5.000000-10.000000 2,-2.000000-9.000000 2,-3.000000-10.000000 4,-3.000000-8.000000 3,-4.000000-11.000000 1,-3.000000-8.000000 1,-3.000000-10.000000-1,-2.000000-9.000000 0,-3.000000-9.000000 0,1.000000-5.000000 2,-1.000000-7.000000 1,1.000000-5.000000 0,-3.000000-6.000000 0,-2.000000-3.000000-2,-3.000000-3.000000-3,-3.000000-2.000000-2,-2.000000-3.000000-2,0.000000 1.000000-3,0.000000-1.000000-4,0.000000 1.000000-2,-2.000000-3.000000 0,-3.000000-2.000000 2,-3.000000-3.000000 2,-2.000000-3.000000 1,-1.000000-4.000000-7,3.000000-3.000000-17,3.000000-3.000000-18,4.000000-2.000000-18,5.000000-3.000000-3,10.000000 1.000000 9,10.000000-1.000000 12,9.000000 1.000000 9,4.000000 1.000000 8,1.000000 3.000000 5,-1.000000 3.000000 7,1.000000 4.000000 4</inkml:trace>
</inkml:ink>
</file>

<file path=word/ink/ink31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0923332870007" units="cm"/>
      <inkml:brushProperty name="height" value="0.0120923332870007" units="cm"/>
      <inkml:brushProperty name="color" value="#F2395B"/>
      <inkml:brushProperty name="fitToCurve" value="1"/>
      <inkml:brushProperty name="ignorePressure" value="0"/>
    </inkml:brush>
  </inkml:definitions>
  <inkml:trace contextRef="#ctx0" brushRef="#br0">84250.000000 23500.000000 808,'0.000000'98.000000'2,"0.000000"-3.000000"2 ,0.000000-3.000000 3,0.000000-2.000000 3,-2.000000-6.000000 3,-3.000000-6.000000 2,-3.000000-6.000000 3,-2.000000-6.000000 3,-5.000000-2.000000-1,-2.000000 3.000000-2,-3.000000 3.000000-2,-3.000000 4.000000-2,1.000000-6.000000-3,6.000000-11.000000-2,7.000000-14.000000-2,6.000000-11.000000-2,3.000000-7.000000-3,0.000000 0.000000-7,0.000000 0.000000-4,0.000000 0.000000-6,-2.000000 0.000000-2,-3.000000 0.000000 3,-3.000000 0.000000 1,-2.000000 0.000000 3,-3.000000-2.000000-3,1.000000-3.000000-9,-1.000000-3.000000-9,1.000000-2.000000-8,-1.000000-3.000000-3,1.000000 1.000000 7,-1.000000-1.000000 4,1.000000 1.000000 6</inkml:trace>
</inkml:ink>
</file>

<file path=word/ink/ink31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1864977888763" units="cm"/>
      <inkml:brushProperty name="height" value="0.011864977888763" units="cm"/>
      <inkml:brushProperty name="color" value="#F2395B"/>
      <inkml:brushProperty name="fitToCurve" value="1"/>
      <inkml:brushProperty name="ignorePressure" value="0"/>
    </inkml:brush>
  </inkml:definitions>
  <inkml:trace contextRef="#ctx0" brushRef="#br0">86050.000000 24650.000000 824,'-25.000000'-19.000000'0,"0.000000"13.000000"0 ,0.000000 12.000000 0,0.000000 13.000000 0,0.000000 6.000000 0,0.000000 0.000000 0,0.000000 0.000000 0,0.000000 0.000000 0,-7.000000 4.000000-3,-11.000000 10.000000-3,-14.000000 10.000000-5,-11.000000 9.000000-4,-4.000000 1.000000 0,6.000000-6.000000 2,7.000000-6.000000 4,6.000000-6.000000 2,7.000000-4.000000 2,10.000000 1.000000 1,10.000000-1.000000 0,9.000000 1.000000 1,12.000000-4.000000 1,16.000000-6.000000 2,15.000000-6.000000 1,17.000000-6.000000 2,11.000000-2.000000 1,10.000000 3.000000 2,10.000000 3.000000 3,9.000000 4.000000 1,-1.000000 1.000000 0,-8.000000 0.000000-2,-10.000000 0.000000-3,-9.000000 0.000000-1,-9.000000 1.000000 0,-5.000000 4.000000 3,-7.000000 3.000000 3,-5.000000 3.000000 3,-8.000000 3.000000 2,-5.000000 3.000000 2,-7.000000 3.000000 2,-5.000000 4.000000 1,-11.000000 2.000000 0,-11.000000 4.000000-3,-14.000000 3.000000-2,-11.000000 3.000000-2,-11.000000 1.000000-2,-5.000000 1.000000-2,-7.000000-1.000000 0,-5.000000 1.000000-2,-4.000000-3.000000-2,0.000000-2.000000-4,0.000000-3.000000-2,0.000000-3.000000-5,3.000000-7.000000-4,6.000000-9.000000-6,7.000000-10.000000-5,6.000000-8.000000-6,7.000000-11.000000-2,10.000000-8.000000 3,10.000000-10.000000 3,9.000000-9.000000 2,6.000000-4.000000-1,3.000000 4.000000-2,3.000000 3.000000-2,4.000000 3.000000-4</inkml:trace>
</inkml:ink>
</file>

<file path=word/ink/ink31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18384230881929" units="cm"/>
      <inkml:brushProperty name="height" value="0.0118384230881929" units="cm"/>
      <inkml:brushProperty name="color" value="#F2395B"/>
      <inkml:brushProperty name="fitToCurve" value="1"/>
      <inkml:brushProperty name="ignorePressure" value="0"/>
    </inkml:brush>
  </inkml:definitions>
  <inkml:trace contextRef="#ctx0" brushRef="#br0">86400.000000 25450.000000 825,'45.000000'1.000000'0,"-9.000000"4.000000"0 ,-10.000000 3.000000 0,-8.000000 3.000000 0,-4.000000 6.000000 2,3.000000 9.000000 4,3.000000 10.000000 4,4.000000 10.000000 4,-3.000000 10.000000 3,-5.000000 13.000000 1,-7.000000 12.000000 3,-5.000000 13.000000 2,-8.000000 4.000000-2,-5.000000-3.000000-4,-7.000000-3.000000-4,-5.000000-2.000000-5,-4.000000-5.000000-4,0.000000-2.000000-4,0.000000-3.000000-2,0.000000-3.000000-3,0.000000-7.000000-5,0.000000-9.000000-7,0.000000-10.000000-6,0.000000-8.000000-8,1.000000-9.000000-1,4.000000-6.000000 3,3.000000-6.000000 3,3.000000-6.000000 3,1.000000-6.000000 0,1.000000-2.000000 0,-1.000000-3.000000-2,1.000000-3.000000 0</inkml:trace>
</inkml:ink>
</file>

<file path=word/ink/ink31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09231574460864" units="cm"/>
      <inkml:brushProperty name="height" value="0.0109231574460864" units="cm"/>
      <inkml:brushProperty name="color" value="#F2395B"/>
      <inkml:brushProperty name="fitToCurve" value="1"/>
      <inkml:brushProperty name="ignorePressure" value="0"/>
    </inkml:brush>
  </inkml:definitions>
  <inkml:trace contextRef="#ctx0" brushRef="#br0">86900.000000 24400.000000 895,'0.000000'-25.000000'4,"0.000000"0.000000"9 ,0.000000 0.000000 9,0.000000 0.000000 9,0.000000 9.000000-4,0.000000 19.000000-20,0.000000 19.000000-17,0.000000 19.000000-19,0.000000 5.000000-7,0.000000-5.000000 2,0.000000-7.000000 2,0.000000-5.000000 4,0.000000-6.000000 1,0.000000-3.000000 3,0.000000-3.000000 2,0.000000-2.000000 1</inkml:trace>
</inkml:ink>
</file>

<file path=word/ink/ink31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5572638139129" units="cm"/>
      <inkml:brushProperty name="height" value="0.0145572638139129" units="cm"/>
      <inkml:brushProperty name="color" value="#F2395B"/>
      <inkml:brushProperty name="fitToCurve" value="1"/>
      <inkml:brushProperty name="ignorePressure" value="0"/>
    </inkml:brush>
  </inkml:definitions>
  <inkml:trace contextRef="#ctx0" brushRef="#br0">87250.000000 25350.000000 671,'1.000000'29.000000'1,"4.000000"10.000000"2 ,3.000000 10.000000 1,3.000000 9.000000 3,-2.000000 4.000000 1,-6.000000 1.000000 4,-6.000000-1.000000 2,-6.000000 1.000000 2,-6.000000-1.000000 1,-2.000000 1.000000-5,-3.000000-1.000000-2,-3.000000 1.000000-4,1.000000-4.000000-2,6.000000-6.000000-3,7.000000-6.000000-2,6.000000-6.000000-3,4.000000-15.000000-4,4.000000-21.000000-6,3.000000-22.000000-8,3.000000-22.000000-7,7.000000-15.000000-2,14.000000-5.000000 2,11.000000-7.000000 2,14.000000-5.000000 2,3.000000-3.000000 2,-2.000000 4.000000 5,-3.000000 3.000000 4,-3.000000 3.000000 5,-6.000000 7.000000 3,-5.000000 14.000000 5,-7.000000 11.000000 5,-5.000000 14.000000 5,-6.000000 7.000000 3,-3.000000 3.000000 5,-3.000000 3.000000 2,-2.000000 4.000000 4,-3.000000 7.000000 4,1.000000 13.000000 3,-1.000000 12.000000 3,1.000000 13.000000 3,-4.000000 9.000000 0,-6.000000 6.000000-2,-6.000000 7.000000-2,-6.000000 6.000000-3,-6.000000 3.000000-2,-2.000000 0.000000-3,-3.000000 0.000000-2,-3.000000 0.000000-3,-1.000000-4.000000-3,4.000000-5.000000-4,3.000000-7.000000-3,3.000000-5.000000-5,1.000000-8.000000-4,1.000000-5.000000-7,-1.000000-7.000000-8,1.000000-5.000000-6,5.000000-17.000000-11,14.000000-24.000000-14,11.000000-26.000000-13,14.000000-24.000000-13,2.000000-9.000000 0,-6.000000 10.000000 17,-6.000000 10.000000 15,-6.000000 9.000000 16</inkml:trace>
</inkml:ink>
</file>

<file path=word/ink/ink31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4165540114045" units="cm"/>
      <inkml:brushProperty name="height" value="0.0144165540114045" units="cm"/>
      <inkml:brushProperty name="color" value="#F2395B"/>
      <inkml:brushProperty name="fitToCurve" value="1"/>
      <inkml:brushProperty name="ignorePressure" value="0"/>
    </inkml:brush>
  </inkml:definitions>
  <inkml:trace contextRef="#ctx0" brushRef="#br0">88400.000000 25100.000000 678,'23.000000'-24.000000'0,"-3.000000"4.000000"2 ,-3.000000 3.000000 0,-2.000000 3.000000 1,-5.000000 6.000000 3,-2.000000 9.000000 6,-3.000000 10.000000 6,-3.000000 10.000000 6,-4.000000 11.000000 2,-3.000000 17.000000-2,-3.000000 15.000000-2,-2.000000 16.000000-1,-1.000000 15.000000-1,3.000000 16.000000 0,3.000000 15.000000 1,4.000000 17.000000-1,5.000000-3.000000-1,10.000000-18.000000-2,10.000000-19.000000-2,9.000000-18.000000-2,2.000000-18.000000-4,-2.000000-16.000000-3,-3.000000-15.000000-5,-3.000000-15.000000-3,4.000000-11.000000-3,13.000000-2.000000-2,12.000000-3.000000-3,13.000000-3.000000-3,4.000000-10.000000-1,-3.000000-16.000000-1,-3.000000-15.000000-2,-2.000000-15.000000-1,-5.000000-14.000000 0,-2.000000-8.000000 4,-3.000000-10.000000 2,-3.000000-9.000000 3,-6.000000-5.000000 1,-5.000000 0.000000 0,-7.000000 0.000000 1,-5.000000 0.000000-1,-8.000000 1.000000 0,-5.000000 4.000000 0,-7.000000 3.000000 1,-5.000000 3.000000 0,-9.000000 4.000000 1,-9.000000 7.000000 0,-10.000000 6.000000 1,-8.000000 7.000000 1,-4.000000 5.000000 1,3.000000 7.000000 2,3.000000 6.000000 1,4.000000 7.000000 2,-1.000000 7.000000 0,-3.000000 9.000000 0,-3.000000 10.000000 1,-2.000000 10.000000-1,-1.000000 8.000000 2,3.000000 10.000000 4,3.000000 10.000000 4,4.000000 9.000000 3,1.000000 9.000000 2,0.000000 9.000000 0,0.000000 10.000000-2,0.000000 10.000000-1,3.000000 4.000000-1,6.000000 0.000000-2,7.000000 0.000000-2,6.000000 0.000000-1,6.000000 0.000000-3,6.000000 0.000000-5,7.000000 0.000000-5,6.000000 0.000000-4,6.000000-5.000000-3,6.000000-9.000000 2,7.000000-10.000000 0,6.000000-8.000000 1,3.000000-11.000000-4,0.000000-8.000000-8,0.000000-10.000000-8,0.000000-9.000000-8,-5.000000-5.000000-3,-9.000000 0.000000 1,-10.000000 0.000000 3,-8.000000 0.000000 2</inkml:trace>
</inkml:ink>
</file>

<file path=word/ink/ink31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6609429717064" units="cm"/>
      <inkml:brushProperty name="height" value="0.0126609429717064" units="cm"/>
      <inkml:brushProperty name="color" value="#F2395B"/>
      <inkml:brushProperty name="fitToCurve" value="1"/>
      <inkml:brushProperty name="ignorePressure" value="0"/>
    </inkml:brush>
  </inkml:definitions>
  <inkml:trace contextRef="#ctx0" brushRef="#br0">71100.000000 32450.000000 772,'3.000000'-90.000000'0,"6.000000"23.000000"0 ,7.000000 22.000000 0,6.000000 22.000000 0,6.000000 10.000000 0,6.000000 1.000000 0,7.000000-1.000000 0,6.000000 1.000000 0,12.000000 10.000000-1,19.000000 22.000000-2,19.000000 22.000000-1,19.000000 23.000000-1,5.000000 19.000000-1,-5.000000 19.000000 4,-7.000000 19.000000 2,-5.000000 19.000000 3,-11.000000 2.000000 5,-11.000000-11.000000 7,-14.000000-14.000000 7,-11.000000-11.000000 8,-4.000000 2.000000 2,6.000000 19.000000-3,7.000000 19.000000-2,6.000000 19.000000-3,-1.000000 5.000000-4,-5.000000-5.000000-5,-7.000000-7.000000-5,-5.000000-5.000000-5,-9.000000-11.000000-3,-9.000000-11.000000 0,-10.000000-14.000000 1,-8.000000-11.000000-2,-8.000000-15.000000-1,-2.000000-16.000000-3,-3.000000-15.000000-4,-3.000000-15.000000-4,-4.000000-15.000000-4,-3.000000-12.000000-5,-3.000000-13.000000-5,-2.000000-12.000000-4,-3.000000-12.000000-4,1.000000-8.000000 0,-1.000000-10.000000-2,1.000000-9.000000 0,-1.000000-5.000000 1,1.000000 0.000000 5,-1.000000 0.000000 3,1.000000 0.000000 5</inkml:trace>
</inkml:ink>
</file>

<file path=word/ink/ink31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465076521039" units="cm"/>
      <inkml:brushProperty name="height" value="0.012465076521039" units="cm"/>
      <inkml:brushProperty name="color" value="#F2395B"/>
      <inkml:brushProperty name="fitToCurve" value="1"/>
      <inkml:brushProperty name="ignorePressure" value="0"/>
    </inkml:brush>
  </inkml:definitions>
  <inkml:trace contextRef="#ctx0" brushRef="#br0">73050.000000 32050.000000 784,'-52.000000'59.000000'15,"-3.000000"19.000000"-3 ,-3.000000 19.000000-4,-2.000000 19.000000-4,-9.000000 18.000000 0,-12.000000 19.000000 4,-13.000000 19.000000 3,-12.000000 19.000000 4,-5.000000 5.000000 2,3.000000-5.000000 1,3.000000-7.000000 2,4.000000-5.000000 0,5.000000-14.000000-1,10.000000-18.000000-3,10.000000-19.000000-3,9.000000-18.000000-3,10.000000-18.000000-5,14.000000-16.000000-5,11.000000-15.000000-5,14.000000-15.000000-5,8.000000-23.000000-5,7.000000-28.000000-4,6.000000-28.000000-5,7.000000-27.000000-5,4.000000-14.000000-4,3.000000 4.000000-4,3.000000 3.000000-5,4.000000 3.000000-4</inkml:trace>
</inkml:ink>
</file>

<file path=word/ink/ink3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30735216662288" units="cm"/>
      <inkml:brushProperty name="height" value="0.0130735216662288" units="cm"/>
      <inkml:brushProperty name="color" value="#F2395B"/>
      <inkml:brushProperty name="fitToCurve" value="1"/>
      <inkml:brushProperty name="ignorePressure" value="0"/>
    </inkml:brush>
  </inkml:definitions>
  <inkml:trace contextRef="#ctx0" brushRef="#br0">28250.000000 31350.000000 747,'0.000000'-43.000000'8,"0.000000"17.000000"-2 ,0.000000 15.000000-3,0.000000 16.000000-3,1.000000 13.000000 1,4.000000 14.000000 2,3.000000 11.000000 3,3.000000 14.000000 1,-1.000000 10.000000 3,-2.000000 9.000000 0,-3.000000 10.000000 2,-3.000000 10.000000 0,-1.000000 5.000000 1,4.000000 4.000000-1,3.000000 3.000000-2,3.000000 3.000000-1,1.000000 4.000000 0,1.000000 7.000000 1,-1.000000 6.000000 1,1.000000 7.000000 1,-1.000000-1.000000 1,1.000000-6.000000-1,-1.000000-6.000000 0,1.000000-6.000000 0,-1.000000-9.000000-1,1.000000-8.000000-1,-1.000000-10.000000-2,1.000000-9.000000-1,-1.000000-10.000000-3,1.000000-9.000000-9,-1.000000-10.000000-6,1.000000-8.000000-8,-3.000000-9.000000-3,-2.000000-6.000000-1,-3.000000-6.000000-1,-3.000000-6.000000 0,-6.000000-7.000000-3,-5.000000-6.000000-8,-7.000000-6.000000-6,-5.000000-6.000000-7</inkml:trace>
</inkml:ink>
</file>

<file path=word/ink/ink32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04665802791715" units="cm"/>
      <inkml:brushProperty name="height" value="0.0104665802791715" units="cm"/>
      <inkml:brushProperty name="color" value="#F2395B"/>
      <inkml:brushProperty name="fitToCurve" value="1"/>
      <inkml:brushProperty name="ignorePressure" value="0"/>
    </inkml:brush>
  </inkml:definitions>
  <inkml:trace contextRef="#ctx0" brushRef="#br0">73600.000000 30900.000000 934,'0.000000'25.000000'0,"0.000000"0.000000"0 ,0.000000 0.000000 0,0.000000 0.000000 0,-4.000000 6.000000 1,-5.000000 13.000000 4,-7.000000 12.000000 3,-5.000000 13.000000 4,-4.000000 7.000000 0,0.000000 4.000000-2,0.000000 3.000000-1,0.000000 3.000000-3,0.000000-1.000000-3,0.000000-2.000000-8,0.000000-3.000000-5,0.000000-3.000000-7,3.000000-7.000000-3,6.000000-9.000000-1,7.000000-10.000000 0,6.000000-8.000000-1,3.000000-9.000000 2,0.000000-6.000000 4,0.000000-6.000000 4,0.000000-6.000000 3,0.000000-4.000000 1,0.000000 1.000000-4,0.000000-1.000000-4,0.000000 1.000000-3</inkml:trace>
</inkml:ink>
</file>

<file path=word/ink/ink32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10933873802423" units="cm"/>
      <inkml:brushProperty name="height" value="0.0110933873802423" units="cm"/>
      <inkml:brushProperty name="color" value="#F2395B"/>
      <inkml:brushProperty name="fitToCurve" value="1"/>
      <inkml:brushProperty name="ignorePressure" value="0"/>
    </inkml:brush>
  </inkml:definitions>
  <inkml:trace contextRef="#ctx0" brushRef="#br0">75250.000000 33200.000000 881,'43.000000'48.000000'0,"-11.000000"-3.000000"0 ,-14.000000-3.000000 0,-11.000000-2.000000 0,-9.000000 8.000000 0,-3.000000 22.000000 0,-3.000000 22.000000 0,-2.000000 23.000000 0,-6.000000 10.000000 4,-6.000000 0.000000 7,-6.000000 0.000000 8,-6.000000 0.000000 7,-2.000000-4.000000 0,3.000000-5.000000-7,3.000000-7.000000-9,4.000000-5.000000-6,4.000000-11.000000-6,6.000000-11.000000-3,7.000000-14.000000-2,6.000000-11.000000-3</inkml:trace>
</inkml:ink>
</file>

<file path=word/ink/ink32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6612093299627" units="cm"/>
      <inkml:brushProperty name="height" value="0.0126612093299627" units="cm"/>
      <inkml:brushProperty name="color" value="#F2395B"/>
      <inkml:brushProperty name="fitToCurve" value="1"/>
      <inkml:brushProperty name="ignorePressure" value="0"/>
    </inkml:brush>
  </inkml:definitions>
  <inkml:trace contextRef="#ctx0" brushRef="#br0">74950.000000 32600.000000 772,'-24.000000'-22.000000'0,"4.000000"6.000000"0 ,3.000000 7.000000 0,3.000000 6.000000 0,-1.000000 4.000000-2,-2.000000 4.000000-5,-3.000000 3.000000-3,-3.000000 3.000000-4,-7.000000 7.000000 1,-9.000000 14.000000 9,-10.000000 11.000000 7,-8.000000 14.000000 9,-4.000000 3.000000 3,3.000000-2.000000-2,3.000000-3.000000-2,4.000000-3.000000-2,-7.000000 8.000000 0,-16.000000 23.000000 0,-15.000000 22.000000 1,-15.000000 22.000000 1,4.000000-2.000000-1,25.000000-25.000000-3,25.000000-25.000000-1,25.000000-25.000000-1,17.000000-15.000000-4,9.000000-2.000000-1,10.000000-3.000000-2,10.000000-3.000000-3,8.000000-2.000000 0,10.000000 0.000000 1,10.000000 0.000000 0,9.000000 0.000000 1,6.000000 1.000000 1,3.000000 4.000000 0,3.000000 3.000000 1,4.000000 3.000000 0,-1.000000 1.000000 0,-3.000000 1.000000 1,-3.000000-1.000000 0,-2.000000 1.000000 1,-5.000000-1.000000 1,-2.000000 1.000000 0,-3.000000-1.000000 1,-3.000000 1.000000 1,-7.000000-1.000000 0,-9.000000 1.000000 1,-10.000000-1.000000 0,-8.000000 1.000000 0,-8.000000 1.000000 1,-2.000000 3.000000 1,-3.000000 3.000000 0,-3.000000 4.000000 0,-9.000000-1.000000 1,-11.000000-3.000000 2,-14.000000-3.000000 1,-11.000000-2.000000 2,-9.000000-3.000000-1,-3.000000 1.000000 1,-3.000000-1.000000-1,-2.000000 1.000000-1,-3.000000-3.000000-1,1.000000-2.000000-3,-1.000000-3.000000-1,1.000000-3.000000-2,2.000000-4.000000-3,7.000000-3.000000-1,6.000000-3.000000-1,7.000000-2.000000-2,4.000000-6.000000-4,3.000000-6.000000-5,3.000000-6.000000-6,4.000000-6.000000-6,5.000000-9.000000-1,10.000000-8.000000 2,10.000000-10.000000 3,9.000000-9.000000 3,4.000000-4.000000-1,1.000000 4.000000-6,-1.000000 3.000000-5,1.000000 3.000000-5,-1.000000 1.000000-1,1.000000 1.000000 6,-1.000000-1.000000 4,1.000000 1.000000 6</inkml:trace>
</inkml:ink>
</file>

<file path=word/ink/ink3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00208818912506" units="cm"/>
      <inkml:brushProperty name="height" value="0.0100208818912506" units="cm"/>
      <inkml:brushProperty name="color" value="#F2395B"/>
      <inkml:brushProperty name="fitToCurve" value="1"/>
      <inkml:brushProperty name="ignorePressure" value="0"/>
    </inkml:brush>
  </inkml:definitions>
  <inkml:trace contextRef="#ctx0" brushRef="#br0">75150.000000 31850.000000 975,'23.000000'-22.000000'1,"-3.000000"6.000000"2 ,-3.000000 7.000000 3,-2.000000 6.000000 1,-1.000000 4.000000-1,3.000000 4.000000-4,3.000000 3.000000-5,4.000000 3.000000-5,-1.000000 4.000000-4,-3.000000 7.000000-6,-3.000000 6.000000-5,-2.000000 7.000000-6,-5.000000-1.000000 0,-2.000000-6.000000 7,-3.000000-6.000000 5,-3.000000-6.000000 6,-1.000000-4.000000 2,4.000000 1.000000-2,3.000000-1.000000-1,3.000000 1.000000-2</inkml:trace>
</inkml:ink>
</file>

<file path=word/ink/ink32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3104229569435" units="cm"/>
      <inkml:brushProperty name="height" value="0.0123104229569435" units="cm"/>
      <inkml:brushProperty name="color" value="#F2395B"/>
      <inkml:brushProperty name="fitToCurve" value="1"/>
      <inkml:brushProperty name="ignorePressure" value="0"/>
    </inkml:brush>
  </inkml:definitions>
  <inkml:trace contextRef="#ctx0" brushRef="#br0">76100.000000 32950.000000 794,'-2.000000'29.000000'0,"-3.000000"10.000000"0 ,-3.000000 10.000000 1,-2.000000 9.000000 1,-3.000000 9.000000 0,1.000000 9.000000 2,-1.000000 10.000000 2,1.000000 10.000000 2,-4.000000 2.000000 1,-6.000000-3.000000-1,-6.000000-3.000000-2,-6.000000-2.000000 0,-2.000000-5.000000-1,3.000000-2.000000 0,3.000000-3.000000-2,4.000000-3.000000-1,2.000000-9.000000-1,4.000000-11.000000-1,3.000000-14.000000 0,3.000000-11.000000-2,7.000000-25.000000-4,14.000000-33.000000-4,11.000000-35.000000-5,14.000000-34.000000-6,8.000000-18.000000-1,7.000000 1.000000 4,6.000000-1.000000 3,7.000000 1.000000 3,4.000000 2.000000 2,3.000000 7.000000 0,3.000000 6.000000-1,4.000000 7.000000 1,-1.000000 8.000000 1,-3.000000 14.000000 6,-3.000000 11.000000 3,-2.000000 14.000000 5,-5.000000 8.000000 5,-2.000000 7.000000 5,-3.000000 6.000000 5,-3.000000 7.000000 4,-7.000000 10.000000 3,-9.000000 16.000000-1,-10.000000 15.000000-2,-8.000000 17.000000 0,-8.000000 11.000000-1,-2.000000 10.000000-3,-3.000000 10.000000-1,-3.000000 9.000000-2,-6.000000 2.000000-3,-5.000000-2.000000-1,-7.000000-3.000000-2,-5.000000-3.000000-2,-3.000000-4.000000-3,4.000000-3.000000-2,3.000000-3.000000-3,3.000000-2.000000-4,1.000000-9.000000-4,1.000000-12.000000-5,-1.000000-13.000000-7,1.000000-12.000000-5,4.000000-18.000000-7,9.000000-21.000000-7,10.000000-22.000000-7,10.000000-22.000000-7,2.000000-7.000000 2,-3.000000 10.000000 11,-3.000000 10.000000 11,-2.000000 9.000000 11</inkml:trace>
</inkml:ink>
</file>

<file path=word/ink/ink32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9527458921075" units="cm"/>
      <inkml:brushProperty name="height" value="0.0129527458921075" units="cm"/>
      <inkml:brushProperty name="color" value="#F2395B"/>
      <inkml:brushProperty name="fitToCurve" value="1"/>
      <inkml:brushProperty name="ignorePressure" value="0"/>
    </inkml:brush>
  </inkml:definitions>
  <inkml:trace contextRef="#ctx0" brushRef="#br0">77400.000000 32600.000000 754,'43.000000'-40.000000'-1,"-11.000000"23.000000"5 ,-14.000000 22.000000 5,-11.000000 22.000000 5,-7.000000 18.000000 3,0.000000 16.000000-2,0.000000 15.000000 0,0.000000 17.000000-1,-2.000000 10.000000 1,-3.000000 6.000000 0,-3.000000 7.000000 2,-2.000000 6.000000 1,-1.000000 1.000000 0,3.000000-3.000000-2,3.000000-3.000000-1,4.000000-2.000000-2,4.000000-9.000000-2,6.000000-12.000000-2,7.000000-13.000000-3,6.000000-12.000000-2,7.000000-12.000000-2,10.000000-8.000000-3,10.000000-10.000000-2,9.000000-9.000000-1,2.000000-13.000000-3,-2.000000-16.000000-3,-3.000000-15.000000-1,-3.000000-15.000000-3,-2.000000-17.000000-2,0.000000-15.000000 2,0.000000-15.000000 0,0.000000-16.000000 1,-2.000000-12.000000 0,-3.000000-5.000000-2,-3.000000-7.000000-2,-2.000000-5.000000-1,-5.000000-4.000000-1,-2.000000 0.000000 3,-3.000000 0.000000 1,-3.000000 0.000000 3,-6.000000 4.000000 1,-5.000000 10.000000 1,-7.000000 10.000000 2,-5.000000 9.000000 2,-9.000000 9.000000 0,-9.000000 9.000000 3,-10.000000 10.000000 1,-8.000000 10.000000 2,-8.000000 10.000000-1,-2.000000 13.000000 0,-3.000000 12.000000-1,-3.000000 13.000000-2,-2.000000 15.000000 4,0.000000 19.000000 7,0.000000 19.000000 8,0.000000 19.000000 7,1.000000 12.000000 4,4.000000 6.000000 1,3.000000 7.000000 1,3.000000 6.000000 1,4.000000-2.000000-2,7.000000-9.000000-6,6.000000-10.000000-4,7.000000-8.000000-6,5.000000-9.000000-5,7.000000-6.000000-4,6.000000-6.000000-5,7.000000-6.000000-5,7.000000-9.000000-2,9.000000-8.000000-1,10.000000-10.000000-1,10.000000-9.000000-1,5.000000-7.000000-4,4.000000-3.000000-8,3.000000-3.000000-7,3.000000-2.000000-9,-5.000000-3.000000 0,-12.000000 1.000000 4,-13.000000-1.000000 6,-12.000000 1.000000 4</inkml:trace>
</inkml:ink>
</file>

<file path=word/ink/ink32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0977777689695358" units="cm"/>
      <inkml:brushProperty name="height" value="0.00977777689695358" units="cm"/>
      <inkml:brushProperty name="color" value="#F2395B"/>
      <inkml:brushProperty name="fitToCurve" value="1"/>
      <inkml:brushProperty name="ignorePressure" value="0"/>
    </inkml:brush>
  </inkml:definitions>
  <inkml:trace contextRef="#ctx0" brushRef="#br0">79050.000000 32800.000000 999,'48.000000'-2.000000'0,"-3.000000"-3.000000"0 ,-3.000000-3.000000 0,-2.000000-2.000000 0,-1.000000-3.000000 0,3.000000 1.000000-2,3.000000-1.000000-1,4.000000 1.000000-1,5.000000-4.000000 0,10.000000-6.000000-1,10.000000-6.000000 0,9.000000-6.000000 0,4.000000-4.000000 0,1.000000 1.000000 1,-1.000000-1.000000 0,1.000000 1.000000 2,-7.000000 1.000000-1,-12.000000 3.000000-3,-13.000000 3.000000-4,-12.000000 4.000000-2,-10.000000 2.000000-3,-6.000000 4.000000-4,-6.000000 3.000000-4,-6.000000 3.000000-3</inkml:trace>
</inkml:ink>
</file>

<file path=word/ink/ink32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3180691152811" units="cm"/>
      <inkml:brushProperty name="height" value="0.0123180691152811" units="cm"/>
      <inkml:brushProperty name="color" value="#F2395B"/>
      <inkml:brushProperty name="fitToCurve" value="1"/>
      <inkml:brushProperty name="ignorePressure" value="0"/>
    </inkml:brush>
  </inkml:definitions>
  <inkml:trace contextRef="#ctx0" brushRef="#br0">80050.000000 32100.000000 793,'-47.000000'125.000000'5,"6.000000"0.000000"5 ,7.000000 0.000000 5,6.000000 0.000000 5,-1.000000 1.000000 3,-5.000000 4.000000 0,-7.000000 3.000000 1,-5.000000 3.000000 0,-3.000000-2.000000-2,4.000000-6.000000-5,3.000000-6.000000-4,3.000000-6.000000-6,4.000000-7.000000-3,7.000000-6.000000-5,6.000000-6.000000-4,7.000000-6.000000-3,4.000000-10.000000-5,3.000000-12.000000-5,3.000000-13.000000-5,4.000000-12.000000-5</inkml:trace>
</inkml:ink>
</file>

<file path=word/ink/ink32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37568451464176" units="cm"/>
      <inkml:brushProperty name="height" value="0.0137568451464176" units="cm"/>
      <inkml:brushProperty name="color" value="#F2395B"/>
      <inkml:brushProperty name="fitToCurve" value="1"/>
      <inkml:brushProperty name="ignorePressure" value="0"/>
    </inkml:brush>
  </inkml:definitions>
  <inkml:trace contextRef="#ctx0" brushRef="#br0">81800.000000 32150.000000 710,'23.000000'-46.000000'0,"-3.000000"10.000000"0 ,-3.000000 10.000000 0,-2.000000 9.000000 0,-5.000000 9.000000 0,-2.000000 9.000000 0,-3.000000 10.000000 0,-3.000000 10.000000 0,-2.000000 8.000000 0,0.000000 10.000000-1,0.000000 10.000000-1,0.000000 9.000000 0,0.000000 6.000000-1,0.000000 3.000000 0,0.000000 3.000000 0,0.000000 4.000000 0,0.000000 5.000000 2,0.000000 10.000000 2,0.000000 10.000000 3,0.000000 9.000000 3,-2.000000-1.000000 1,-3.000000-8.000000 0,-3.000000-10.000000-2,-2.000000-9.000000 1,-1.000000-10.000000-2,3.000000-9.000000 2,3.000000-10.000000 0,4.000000-8.000000 1,5.000000-14.000000-1,10.000000-15.000000-2,10.000000-15.000000-2,9.000000-16.000000-2,7.000000-18.000000-3,7.000000-18.000000-1,6.000000-19.000000-3,7.000000-18.000000-2,4.000000-14.000000-1,3.000000-5.000000 0,3.000000-7.000000 0,4.000000-5.000000 0,-1.000000 2.000000 1,-3.000000 13.000000 2,-3.000000 12.000000 2,-2.000000 13.000000 2,-6.000000 10.000000 2,-6.000000 10.000000-1,-6.000000 10.000000 0,-6.000000 9.000000 1,-7.000000 7.000000 1,-6.000000 7.000000 0,-6.000000 6.000000 3,-6.000000 7.000000 0,-4.000000 10.000000 2,1.000000 16.000000 1,-1.000000 15.000000 0,1.000000 17.000000 2,-4.000000 14.000000 0,-6.000000 17.000000-1,-6.000000 15.000000-1,-6.000000 16.000000-1,-6.000000 10.000000-1,-2.000000 7.000000 1,-3.000000 6.000000 0,-3.000000 7.000000 1,-4.000000 4.000000 0,-3.000000 3.000000-1,-3.000000 3.000000 0,-2.000000 4.000000 0,-5.000000-1.000000 0,-2.000000-3.000000 0,-3.000000-3.000000-1,-3.000000-2.000000 1,-2.000000-5.000000 1,0.000000-2.000000 0,0.000000-3.000000 2,0.000000-3.000000 0,0.000000-7.000000 1,0.000000-9.000000 2,0.000000-10.000000 0,0.000000-8.000000 2,0.000000-12.000000 0,0.000000-12.000000-2,0.000000-13.000000-1,0.000000-12.000000-2,0.000000-10.000000-1,0.000000-6.000000 0,0.000000-6.000000-2,0.000000-6.000000 0,0.000000-6.000000-2,0.000000-2.000000-2,0.000000-3.000000-4,0.000000-3.000000-3,3.000000-6.000000-4,6.000000-5.000000-4,7.000000-7.000000-5,6.000000-5.000000-6,4.000000-8.000000-1,4.000000-5.000000 2,3.000000-7.000000 0,3.000000-5.000000 2,3.000000-4.000000-1,3.000000 0.000000-3,3.000000 0.000000-3,4.000000 0.000000-3,2.000000 3.000000-1,4.000000 6.000000 2,3.000000 7.000000 2,3.000000 6.000000 2</inkml:trace>
</inkml:ink>
</file>

<file path=word/ink/ink32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04959551244974" units="cm"/>
      <inkml:brushProperty name="height" value="0.0104959551244974" units="cm"/>
      <inkml:brushProperty name="color" value="#F2395B"/>
      <inkml:brushProperty name="fitToCurve" value="1"/>
      <inkml:brushProperty name="ignorePressure" value="0"/>
    </inkml:brush>
  </inkml:definitions>
  <inkml:trace contextRef="#ctx0" brushRef="#br0">84050.000000 31200.000000 931,'0.000000'29.000000'1,"0.000000"10.000000"2 ,0.000000 10.000000 3,0.000000 9.000000 1,-5.000000 13.000000 3,-9.000000 20.000000 0,-10.000000 18.000000 1,-8.000000 20.000000 2,-8.000000 6.000000-6,-2.000000-2.000000-9,-3.000000-3.000000-12,-3.000000-3.000000-9,-1.000000-9.000000-8,4.000000-11.000000-1,3.000000-14.000000-4,3.000000-11.000000-2,4.000000-14.000000 3,7.000000-11.000000 7,6.000000-14.000000 9,7.000000-11.000000 7</inkml:trace>
</inkml:ink>
</file>

<file path=word/ink/ink3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47472377866507" units="cm"/>
      <inkml:brushProperty name="height" value="0.0147472377866507" units="cm"/>
      <inkml:brushProperty name="color" value="#F2395B"/>
      <inkml:brushProperty name="fitToCurve" value="1"/>
      <inkml:brushProperty name="ignorePressure" value="0"/>
    </inkml:brush>
  </inkml:definitions>
  <inkml:trace contextRef="#ctx0" brushRef="#br0">27700.000000 32550.000000 663,'1.000000'23.000000'-1,"4.000000"-3.000000"3 ,3.000000-3.000000 4,3.000000-2.000000 2,6.000000-5.000000 4,9.000000-2.000000 2,10.000000-3.000000 2,10.000000-3.000000 3,7.000000-4.000000 1,6.000000-3.000000-1,7.000000-3.000000-2,6.000000-2.000000-1,3.000000-5.000000 1,0.000000-2.000000 2,0.000000-3.000000 3,0.000000-3.000000 2,-2.000000 1.000000 1,-3.000000 6.000000-3,-3.000000 7.000000 0,-2.000000 6.000000-3,-8.000000 3.000000-5,-8.000000 0.000000-10,-10.000000 0.000000-9,-9.000000 0.000000-10,-7.000000 0.000000-8,-3.000000 0.000000-7,-3.000000 0.000000-7,-2.000000 0.000000-7,-8.000000 1.000000-1,-8.000000 4.000000 3,-10.000000 3.000000 4,-9.000000 3.000000 4,-7.000000 3.000000 4,-3.000000 3.000000 4,-3.000000 3.000000 4,-2.000000 4.000000 4,-1.000000-1.000000 3,3.000000-3.000000 1,3.000000-3.000000 1,4.000000-2.000000 1</inkml:trace>
</inkml:ink>
</file>

<file path=word/ink/ink33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1087282896042" units="cm"/>
      <inkml:brushProperty name="height" value="0.0121087282896042" units="cm"/>
      <inkml:brushProperty name="color" value="#F2395B"/>
      <inkml:brushProperty name="fitToCurve" value="1"/>
      <inkml:brushProperty name="ignorePressure" value="0"/>
    </inkml:brush>
  </inkml:definitions>
  <inkml:trace contextRef="#ctx0" brushRef="#br0">85950.000000 31900.000000 807,'-2.000000'21.000000'0,"-3.000000"-5.000000"0 ,-3.000000-7.000000 0,-2.000000-5.000000 0,-14.000000 13.000000 2,-21.000000 34.000000 2,-22.000000 35.000000 4,-22.000000 35.000000 2,-5.000000 16.000000 3,13.000000 1.000000 0,12.000000-1.000000 0,13.000000 1.000000 1,4.000000 4.000000-2,-3.000000 9.000000-4,-3.000000 10.000000-5,-2.000000 10.000000-5,3.000000-4.000000-1,14.000000-16.000000 0,11.000000-15.000000 0,14.000000-15.000000 0,8.000000-17.000000 1,7.000000-15.000000 1,6.000000-15.000000 2,7.000000-16.000000 1,7.000000-16.000000 1,9.000000-16.000000-3,10.000000-15.000000-1,10.000000-15.000000-2,10.000000-23.000000-2,13.000000-28.000000-1,12.000000-28.000000-3,13.000000-27.000000-1,4.000000-19.000000-3,-3.000000-5.000000-3,-3.000000-7.000000-2,-2.000000-5.000000-3,-5.000000 0.000000 1,-2.000000 10.000000 3,-3.000000 10.000000 3,-3.000000 9.000000 4,-4.000000 12.000000 2,-3.000000 16.000000 2,-3.000000 15.000000 3,-2.000000 17.000000 1,-9.000000 11.000000 1,-12.000000 10.000000 0,-13.000000 10.000000-1,-12.000000 9.000000-1,-9.000000 13.000000 2,-2.000000 20.000000 3,-3.000000 18.000000 3,-3.000000 20.000000 3,-6.000000 8.000000 2,-5.000000 1.000000-1,-7.000000-1.000000 1,-5.000000 1.000000-2,-3.000000 4.000000 1,4.000000 9.000000 1,3.000000 10.000000 0,3.000000 10.000000 2,3.000000-4.000000-2,3.000000-16.000000-2,3.000000-15.000000-2,4.000000-15.000000-2,5.000000-14.000000-1,10.000000-8.000000 0,10.000000-10.000000 1,9.000000-9.000000 0,4.000000-10.000000-1,1.000000-9.000000-2,-1.000000-10.000000-3,1.000000-8.000000-2,-1.000000-9.000000-1,1.000000-6.000000 2,-1.000000-6.000000 3,1.000000-6.000000 2,-4.000000-4.000000 2,-6.000000 1.000000 4,-6.000000-1.000000 4,-6.000000 1.000000 3,-7.000000 4.000000 2,-6.000000 9.000000 1,-6.000000 10.000000 1,-6.000000 10.000000 0,-9.000000 5.000000-1,-8.000000 4.000000-3,-10.000000 3.000000-4,-9.000000 3.000000-3,-7.000000 3.000000-6,-3.000000 3.000000-7,-3.000000 3.000000-9,-2.000000 4.000000-8,0.000000-3.000000-8,7.000000-5.000000-6,6.000000-7.000000-6,7.000000-5.000000-6,7.000000-4.000000 0,9.000000 0.000000 9,10.000000 0.000000 9,10.000000 0.000000 8,5.000000 1.000000 7,4.000000 4.000000 3,3.000000 3.000000 3,3.000000 3.000000 4</inkml:trace>
</inkml:ink>
</file>

<file path=word/ink/ink33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4987838789821" units="cm"/>
      <inkml:brushProperty name="height" value="0.0124987838789821" units="cm"/>
      <inkml:brushProperty name="color" value="#F2395B"/>
      <inkml:brushProperty name="fitToCurve" value="1"/>
      <inkml:brushProperty name="ignorePressure" value="0"/>
    </inkml:brush>
  </inkml:definitions>
  <inkml:trace contextRef="#ctx0" brushRef="#br0">87150.000000 32200.000000 782,'26.000000'-2.000000'0,"4.000000"-3.000000"0 ,3.000000-3.000000 0,3.000000-2.000000 0,3.000000-1.000000-1,3.000000 3.000000 0,3.000000 3.000000-1,4.000000 4.000000-1,-4.000000 7.000000 1,-9.000000 13.000000 5,-10.000000 12.000000 4,-8.000000 13.000000 4,-11.000000 4.000000 1,-8.000000-3.000000-4,-10.000000-3.000000-5,-9.000000-2.000000-3,-5.000000-5.000000-3,0.000000-2.000000-1,0.000000-3.000000-1,0.000000-3.000000 0,1.000000-2.000000-1,4.000000 0.000000-1,3.000000 0.000000 0,3.000000 0.000000-1,3.000000 0.000000 0,3.000000 0.000000-1,3.000000 0.000000-1,4.000000 0.000000 0,4.000000 1.000000 0,6.000000 4.000000 3,7.000000 3.000000 4,6.000000 3.000000 2,4.000000 3.000000 2,4.000000 3.000000 2,3.000000 3.000000 3,3.000000 4.000000 1,1.000000-1.000000 2,1.000000-3.000000 1,-1.000000-3.000000 1,1.000000-2.000000 1,-4.000000-3.000000 1,-6.000000 1.000000 1,-6.000000-1.000000 0,-6.000000 1.000000 0,-7.000000-1.000000 0,-6.000000 1.000000 1,-6.000000-1.000000 0,-6.000000 1.000000 0,-10.000000 1.000000 1,-12.000000 3.000000 1,-13.000000 3.000000 1,-12.000000 4.000000 2,-10.000000 2.000000-2,-6.000000 4.000000-6,-6.000000 3.000000-4,-6.000000 3.000000-4,1.000000-4.000000-6,9.000000-8.000000-5,10.000000-10.000000-5,10.000000-9.000000-4,7.000000-9.000000-3,6.000000-5.000000-1,7.000000-7.000000-1,6.000000-5.000000-1,7.000000-8.000000 2,10.000000-5.000000 1,10.000000-7.000000 3,9.000000-5.000000 3,4.000000-4.000000-3,1.000000 0.000000-6,-1.000000 0.000000-7,1.000000 0.000000-7</inkml:trace>
</inkml:ink>
</file>

<file path=word/ink/ink33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38024566695094" units="cm"/>
      <inkml:brushProperty name="height" value="0.0138024566695094" units="cm"/>
      <inkml:brushProperty name="color" value="#F2395B"/>
      <inkml:brushProperty name="fitToCurve" value="1"/>
      <inkml:brushProperty name="ignorePressure" value="0"/>
    </inkml:brush>
  </inkml:definitions>
  <inkml:trace contextRef="#ctx0" brushRef="#br0">88350.000000 32200.000000 708,'45.000000'-22.000000'0,"-9.000000"6.000000"0 ,-10.000000 7.000000 0,-8.000000 6.000000 0,-8.000000 7.000000 0,-2.000000 10.000000 2,-3.000000 10.000000 0,-3.000000 9.000000 1,-4.000000 13.000000 2,-3.000000 20.000000 2,-3.000000 18.000000 4,-2.000000 20.000000 3,-5.000000 11.000000 1,-2.000000 7.000000 1,-3.000000 6.000000 0,-3.000000 7.000000 0,1.000000-3.000000-1,6.000000-8.000000-1,7.000000-10.000000-3,6.000000-9.000000-2,4.000000-10.000000-2,4.000000-9.000000 0,3.000000-10.000000 0,3.000000-8.000000 0,6.000000-14.000000-2,9.000000-15.000000-2,10.000000-15.000000-1,10.000000-16.000000-2,7.000000-19.000000-2,6.000000-22.000000-3,7.000000-22.000000-1,6.000000-21.000000-4,-1.000000-15.000000 0,-5.000000-6.000000-1,-7.000000-6.000000-1,-5.000000-6.000000-1,-4.000000-6.000000 2,0.000000-2.000000 3,0.000000-3.000000 2,0.000000-3.000000 3,-5.000000 2.000000 2,-9.000000 10.000000-1,-10.000000 10.000000-1,-8.000000 9.000000 1,-11.000000 9.000000-1,-8.000000 9.000000 1,-10.000000 10.000000 1,-9.000000 10.000000 0,-10.000000 8.000000 3,-9.000000 10.000000 2,-10.000000 10.000000 2,-8.000000 9.000000 2,-6.000000 13.000000 4,1.000000 20.000000 3,-1.000000 18.000000 3,1.000000 20.000000 4,4.000000 11.000000 1,9.000000 7.000000-1,10.000000 6.000000-2,10.000000 7.000000-1,7.000000 2.000000-2,6.000000 1.000000-5,7.000000-1.000000-5,6.000000 1.000000-4,10.000000-9.000000-5,17.000000-15.000000-2,15.000000-15.000000-4,16.000000-16.000000-4,5.000000-12.000000-3,-2.000000-5.000000-5,-3.000000-7.000000-4,-3.000000-5.000000-5,-4.000000-6.000000-6,-3.000000-3.000000-6,-3.000000-3.000000-6,-2.000000-2.000000-7</inkml:trace>
</inkml:ink>
</file>

<file path=word/ink/ink33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0977777689695358" units="cm"/>
      <inkml:brushProperty name="height" value="0.00977777689695358" units="cm"/>
      <inkml:brushProperty name="color" value="#F2395B"/>
      <inkml:brushProperty name="fitToCurve" value="1"/>
      <inkml:brushProperty name="ignorePressure" value="0"/>
    </inkml:brush>
  </inkml:definitions>
  <inkml:trace contextRef="#ctx0" brushRef="#br0">57150.000000 45500.000000 999,'0.000000'25.000000'0,"0.000000"0.000000"0 ,0.000000 0.000000 0,0.000000 0.000000 0,1.000000 1.000000 0,4.000000 4.000000-2,3.000000 3.000000-1,3.000000 3.000000-2,1.000000 4.000000 1,1.000000 7.000000 2,-1.000000 6.000000 1,1.000000 7.000000 2,-3.000000-3.000000 1,-2.000000-8.000000 0,-3.000000-10.000000-1,-3.000000-9.000000 0,-2.000000-5.000000-5,0.000000 0.000000-13,0.000000 0.000000-12,0.000000 0.000000-12</inkml:trace>
</inkml:ink>
</file>

<file path=word/ink/ink33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11658945679665" units="cm"/>
      <inkml:brushProperty name="height" value="0.0111658945679665" units="cm"/>
      <inkml:brushProperty name="color" value="#F2395B"/>
      <inkml:brushProperty name="fitToCurve" value="1"/>
      <inkml:brushProperty name="ignorePressure" value="0"/>
    </inkml:brush>
  </inkml:definitions>
  <inkml:trace contextRef="#ctx0" brushRef="#br0">66150.000000 45150.000000 875,'3.000000'-44.000000'0,"6.000000"13.000000"0 ,7.000000 12.000000 0,6.000000 13.000000 0,1.000000 10.000000 3,-3.000000 10.000000 5,-3.000000 10.000000 5,-2.000000 9.000000 6,-5.000000 7.000000 1,-2.000000 7.000000-1,-3.000000 6.000000-2,-3.000000 7.000000-1,-6.000000 11.000000-6,-5.000000 20.000000-12,-7.000000 18.000000-10,-5.000000 20.000000-11,-3.000000-4.000000-8,4.000000-25.000000-5,3.000000-25.000000-5,3.000000-25.000000-5</inkml:trace>
</inkml:ink>
</file>

<file path=word/ink/ink33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0977777689695358" units="cm"/>
      <inkml:brushProperty name="height" value="0.00977777689695358" units="cm"/>
      <inkml:brushProperty name="color" value="#F2395B"/>
      <inkml:brushProperty name="fitToCurve" value="1"/>
      <inkml:brushProperty name="ignorePressure" value="0"/>
    </inkml:brush>
  </inkml:definitions>
  <inkml:trace contextRef="#ctx0" brushRef="#br0">55700.000000 54500.000000 999,'0.000000'26.000000'0,"0.000000"4.000000"0 ,0.000000 3.000000 0,0.000000 3.000000 0,0.000000 3.000000 0,0.000000 3.000000 0,0.000000 3.000000 0,0.000000 4.000000 0,-4.000000 4.000000 0,-5.000000 6.000000 0,-7.000000 7.000000 0,-5.000000 6.000000 0,-3.000000 1.000000 0,4.000000-3.000000 0,3.000000-3.000000 0,3.000000-2.000000 0,3.000000-8.000000-6,3.000000-8.000000-12,3.000000-10.000000-12,4.000000-9.000000-12</inkml:trace>
</inkml:ink>
</file>

<file path=word/ink/ink33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01987803354859" units="cm"/>
      <inkml:brushProperty name="height" value="0.0101987803354859" units="cm"/>
      <inkml:brushProperty name="color" value="#F2395B"/>
      <inkml:brushProperty name="fitToCurve" value="1"/>
      <inkml:brushProperty name="ignorePressure" value="0"/>
    </inkml:brush>
  </inkml:definitions>
  <inkml:trace contextRef="#ctx0" brushRef="#br0">61850.000000 55350.000000 958,'0.000000'-21.000000'1,"0.000000"10.000000"1 ,0.000000 10.000000 2,0.000000 9.000000 0,0.000000 12.000000 2,0.000000 16.000000-2,0.000000 15.000000 0,0.000000 17.000000 0,0.000000 0.000000-1,0.000000-11.000000 0,0.000000-14.000000 0,0.000000-11.000000 0,1.000000-9.000000-7,4.000000-3.000000-15,3.000000-3.000000-15,3.000000-2.000000-14</inkml:trace>
</inkml:ink>
</file>

<file path=word/ink/ink33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0986104924231768" units="cm"/>
      <inkml:brushProperty name="height" value="0.00986104924231768" units="cm"/>
      <inkml:brushProperty name="color" value="#F2395B"/>
      <inkml:brushProperty name="fitToCurve" value="1"/>
      <inkml:brushProperty name="ignorePressure" value="0"/>
    </inkml:brush>
  </inkml:definitions>
  <inkml:trace contextRef="#ctx0" brushRef="#br0">71300.000000 53900.000000 991,'-24.000000'3.000000'0,"4.000000"6.000000"0 ,3.000000 7.000000 0,3.000000 6.000000 0,-1.000000 6.000000 0,-2.000000 6.000000 0,-3.000000 7.000000 0,-3.000000 6.000000 0,-2.000000 4.000000 1,0.000000 4.000000 0,0.000000 3.000000 2,0.000000 3.000000 0,0.000000-4.000000-5,0.000000-8.000000-15,0.000000-10.000000-13,0.000000-9.000000-15</inkml:trace>
</inkml:ink>
</file>

<file path=word/ink/ink33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0994885060936213" units="cm"/>
      <inkml:brushProperty name="height" value="0.00994885060936213" units="cm"/>
      <inkml:brushProperty name="color" value="#F2395B"/>
      <inkml:brushProperty name="fitToCurve" value="1"/>
      <inkml:brushProperty name="ignorePressure" value="0"/>
    </inkml:brush>
  </inkml:definitions>
  <inkml:trace contextRef="#ctx0" brushRef="#br0">77500.000000 52550.000000 982,'20.000000'4.000000'0,"-9.000000"10.000000"0 ,-10.000000 10.000000 0,-8.000000 9.000000 0,-6.000000 10.000000 1,1.000000 14.000000 2,-1.000000 11.000000 3,1.000000 14.000000 1,-1.000000-1.000000-7,1.000000-12.000000-15,-1.000000-13.000000-15,1.000000-12.000000-17</inkml:trace>
</inkml:ink>
</file>

<file path=word/ink/ink33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1574709191918" units="cm"/>
      <inkml:brushProperty name="height" value="0.0121574709191918" units="cm"/>
      <inkml:brushProperty name="color" value="#F2395B"/>
      <inkml:brushProperty name="fitToCurve" value="1"/>
      <inkml:brushProperty name="ignorePressure" value="0"/>
    </inkml:brush>
  </inkml:definitions>
  <inkml:trace contextRef="#ctx0" brushRef="#br0">37550.000000 86250.000000 804,'28.000000'26.000000'0,"6.000000"4.000000"0 ,7.000000 3.000000 0,6.000000 3.000000 0,4.000000 4.000000 0,4.000000 7.000000 0,3.000000 6.000000 0,3.000000 7.000000 1,3.000000 8.000000 3,3.000000 14.000000 7,3.000000 11.000000 8,4.000000 14.000000 7,-1.000000 3.000000 1,-3.000000-2.000000-6,-3.000000-3.000000-5,-2.000000-3.000000-6,-8.000000 1.000000-3,-8.000000 6.000000-1,-10.000000 7.000000-1,-9.000000 6.000000-1,-9.000000 3.000000-2,-5.000000 0.000000-6,-7.000000 0.000000-3,-5.000000 0.000000-6,-9.000000-4.000000 0,-9.000000-5.000000 2,-10.000000-7.000000 2,-8.000000-5.000000 3,-8.000000-11.000000 0,-2.000000-11.000000-1,-3.000000-14.000000-2,-3.000000-11.000000-2,-6.000000-12.000000 0,-5.000000-9.000000 1,-7.000000-10.000000 2,-5.000000-8.000000 0,-3.000000-11.000000 3,4.000000-8.000000 3,3.000000-10.000000 2,3.000000-9.000000 4,6.000000-10.000000 0,9.000000-9.000000 1,10.000000-10.000000 0,10.000000-8.000000 1,8.000000-11.000000-1,10.000000-8.000000 3,10.000000-10.000000 1,9.000000-9.000000 2,9.000000-7.000000 2,9.000000-3.000000 1,10.000000-3.000000 2,10.000000-2.000000 2,5.000000-5.000000-1,4.000000-2.000000-2,3.000000-3.000000-3,3.000000-3.000000-2,-2.000000 2.000000-5,-6.000000 10.000000-7,-6.000000 10.000000-7,-6.000000 9.000000-6,-4.000000 6.000000-7,1.000000 3.000000-8,-1.000000 3.000000-7,1.000000 4.000000-7,-3.000000 7.000000-2,-2.000000 13.000000 6,-3.000000 12.000000 5,-3.000000 13.000000 5</inkml:trace>
</inkml:ink>
</file>

<file path=word/ink/ink3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55857540667057" units="cm"/>
      <inkml:brushProperty name="height" value="0.0155857540667057" units="cm"/>
      <inkml:brushProperty name="color" value="#F2395B"/>
      <inkml:brushProperty name="fitToCurve" value="1"/>
      <inkml:brushProperty name="ignorePressure" value="0"/>
    </inkml:brush>
  </inkml:definitions>
  <inkml:trace contextRef="#ctx0" brushRef="#br0">26800.000000 34150.000000 627,'-22.000000'23.000000'0,"6.000000"-3.000000"2 ,7.000000-3.000000 2,6.000000-2.000000 0,10.000000-5.000000 2,17.000000-2.000000 1,15.000000-3.000000 2,16.000000-3.000000 2,12.000000-6.000000 1,9.000000-5.000000 3,10.000000-7.000000 2,10.000000-5.000000 2,5.000000-4.000000 2,4.000000 0.000000 1,3.000000 0.000000-1,3.000000 0.000000 1,-1.000000 0.000000 0,-2.000000 0.000000-2,-3.000000 0.000000-1,-3.000000 0.000000-2,-4.000000 1.000000-1,-3.000000 4.000000 1,-3.000000 3.000000-1,-2.000000 3.000000 1,-8.000000 1.000000-3,-8.000000 1.000000-3,-10.000000-1.000000-4,-9.000000 1.000000-3,-7.000000-1.000000-4,-3.000000 1.000000 0,-3.000000-1.000000-2,-2.000000 1.000000-1,-8.000000-1.000000-3,-8.000000 1.000000-3,-10.000000-1.000000-4,-9.000000 1.000000-3,-7.000000-1.000000-4,-3.000000 1.000000-3,-3.000000-1.000000-3,-2.000000 1.000000-4,-8.000000 4.000000-5,-8.000000 9.000000-4,-10.000000 10.000000-5,-9.000000 10.000000-5,-4.000000 5.000000 1,4.000000 4.000000 8,3.000000 3.000000 8,3.000000 3.000000 7,3.000000-2.000000 6,3.000000-6.000000 4,3.000000-6.000000 4,4.000000-6.000000 5</inkml:trace>
</inkml:ink>
</file>

<file path=word/ink/ink34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52735887095332" units="cm"/>
      <inkml:brushProperty name="height" value="0.0152735887095332" units="cm"/>
      <inkml:brushProperty name="color" value="#F2395B"/>
      <inkml:brushProperty name="fitToCurve" value="1"/>
      <inkml:brushProperty name="ignorePressure" value="0"/>
    </inkml:brush>
  </inkml:definitions>
  <inkml:trace contextRef="#ctx0" brushRef="#br0">39700.000000 84550.000000 640,'-2.000000'-46.000000'0,"-3.000000"10.000000"0 ,-3.000000 10.000000 0,-2.000000 9.000000 0,-1.000000 4.000000-2,3.000000 1.000000-2,3.000000-1.000000-3,4.000000 1.000000-3,-1.000000 1.000000 1,-3.000000 3.000000 4,-3.000000 3.000000 4,-2.000000 4.000000 4,-1.000000 5.000000 3,3.000000 10.000000 4,3.000000 10.000000 3,4.000000 9.000000 3,2.000000 12.000000 2,4.000000 16.000000-2,3.000000 15.000000-2,3.000000 17.000000 0,3.000000 14.000000-1,3.000000 17.000000 0,3.000000 15.000000 1,4.000000 16.000000 0,1.000000 7.000000-1,0.000000 1.000000-1,0.000000-1.000000 0,0.000000 1.000000-1,1.000000 13.000000 0,4.000000 29.000000 5,3.000000 28.000000 2,3.000000 28.000000 4,-1.000000 1.000000-1,-2.000000-24.000000-3,-3.000000-26.000000-3,-3.000000-24.000000-4,-2.000000-20.000000-2,0.000000-11.000000 1,0.000000-14.000000 1,0.000000-11.000000 0,-2.000000-14.000000-2,-3.000000-11.000000-6,-3.000000-14.000000-4,-2.000000-11.000000-5,-5.000000-14.000000-5,-2.000000-11.000000-4,-3.000000-14.000000-5,-3.000000-11.000000-5,-2.000000-15.000000-4,0.000000-16.000000-6,0.000000-15.000000-4,0.000000-15.000000-6,-2.000000-7.000000-1,-3.000000 3.000000 2,-3.000000 3.000000 2,-2.000000 4.000000 2</inkml:trace>
</inkml:ink>
</file>

<file path=word/ink/ink34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34305786341429" units="cm"/>
      <inkml:brushProperty name="height" value="0.0134305786341429" units="cm"/>
      <inkml:brushProperty name="color" value="#F2395B"/>
      <inkml:brushProperty name="fitToCurve" value="1"/>
      <inkml:brushProperty name="ignorePressure" value="0"/>
    </inkml:brush>
  </inkml:definitions>
  <inkml:trace contextRef="#ctx0" brushRef="#br0">39350.000000 86400.000000 728,'28.000000'0.000000'3,"6.000000"0.000000"9 ,7.000000 0.000000 6,6.000000 0.000000 9,7.000000 0.000000 1,10.000000 0.000000-1,10.000000 0.000000-3,9.000000 0.000000-2,2.000000 0.000000-3,-2.000000 0.000000-2,-3.000000 0.000000-2,-3.000000 0.000000-2,-4.000000 0.000000-2,-3.000000 0.000000 0,-3.000000 0.000000-2,-2.000000 0.000000 0,-9.000000 3.000000-4,-12.000000 6.000000-3,-13.000000 7.000000-6,-12.000000 6.000000-5,-9.000000 6.000000-7,-2.000000 6.000000-10,-3.000000 7.000000-11,-3.000000 6.000000-10,-4.000000-1.000000-4,-3.000000-5.000000 3,-3.000000-7.000000 3,-2.000000-5.000000 2</inkml:trace>
</inkml:ink>
</file>

<file path=word/ink/ink34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54232196509838" units="cm"/>
      <inkml:brushProperty name="height" value="0.0154232196509838" units="cm"/>
      <inkml:brushProperty name="color" value="#F2395B"/>
      <inkml:brushProperty name="fitToCurve" value="1"/>
      <inkml:brushProperty name="ignorePressure" value="0"/>
    </inkml:brush>
  </inkml:definitions>
  <inkml:trace contextRef="#ctx0" brushRef="#br0">37900.000000 89700.000000 633,'96.000000'-72.000000'28,"-5.000000"6.000000"-5 ,-7.000000 7.000000-4,-5.000000 6.000000-5,-1.000000 1.000000 0,6.000000-3.000000 2,7.000000-3.000000 3,6.000000-2.000000 3,10.000000-8.000000 4,17.000000-8.000000 2,15.000000-10.000000 3,16.000000-9.000000 3,2.000000 1.000000-1,-8.000000 13.000000-8,-10.000000 12.000000-6,-9.000000 13.000000-8,-12.000000 10.000000-6,-11.000000 10.000000-8,-14.000000 10.000000-7,-11.000000 9.000000-6,-15.000000 12.000000-10,-16.000000 16.000000-11,-15.000000 15.000000-11,-15.000000 17.000000-11,-12.000000 5.000000-3,-6.000000-3.000000 7,-6.000000-3.000000 7,-6.000000-2.000000 6</inkml:trace>
</inkml:ink>
</file>

<file path=word/ink/ink34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608652330935" units="cm"/>
      <inkml:brushProperty name="height" value="0.014608652330935" units="cm"/>
      <inkml:brushProperty name="color" value="#F2395B"/>
      <inkml:brushProperty name="fitToCurve" value="1"/>
      <inkml:brushProperty name="ignorePressure" value="0"/>
    </inkml:brush>
  </inkml:definitions>
  <inkml:trace contextRef="#ctx0" brushRef="#br0">38850.000000 90800.000000 669,'51.000000'1.000000'18,"4.000000"4.000000"6 ,3.000000 3.000000 4,3.000000 3.000000 5,1.000000 3.000000 1,1.000000 3.000000-3,-1.000000 3.000000-2,1.000000 4.000000-2,-3.000000 4.000000-3,-2.000000 6.000000-2,-3.000000 7.000000-3,-3.000000 6.000000-3,-2.000000 12.000000-3,0.000000 19.000000-5,0.000000 19.000000-3,0.000000 19.000000-6,-7.000000 13.000000-2,-11.000000 10.000000-3,-14.000000 10.000000-2,-11.000000 9.000000-2,-9.000000 2.000000-3,-3.000000-2.000000-2,-3.000000-3.000000-3,-2.000000-3.000000-2,-8.000000-6.000000 0,-8.000000-5.000000 1,-10.000000-7.000000 1,-9.000000-5.000000 2,-9.000000-11.000000 2,-5.000000-11.000000 2,-7.000000-14.000000 1,-5.000000-11.000000 2,-3.000000-14.000000 2,4.000000-11.000000 1,3.000000-14.000000 0,3.000000-11.000000 2,4.000000-12.000000 2,7.000000-9.000000 5,6.000000-10.000000 4,7.000000-8.000000 5,7.000000-12.000000 2,9.000000-12.000000-1,10.000000-13.000000-2,10.000000-12.000000 0,7.000000-12.000000-2,6.000000-8.000000-3,7.000000-10.000000-1,6.000000-9.000000-3,6.000000-7.000000-2,6.000000-3.000000 0,7.000000-3.000000-2,6.000000-2.000000-1,3.000000-6.000000-4,0.000000-6.000000-11,0.000000-6.000000-9,0.000000-6.000000-9,-4.000000 9.000000-5,-5.000000 25.000000 2,-7.000000 25.000000 2,-5.000000 25.000000 2</inkml:trace>
</inkml:ink>
</file>

<file path=word/ink/ink34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63872744888067" units="cm"/>
      <inkml:brushProperty name="height" value="0.0163872744888067" units="cm"/>
      <inkml:brushProperty name="color" value="#F2395B"/>
      <inkml:brushProperty name="fitToCurve" value="1"/>
      <inkml:brushProperty name="ignorePressure" value="0"/>
    </inkml:brush>
  </inkml:definitions>
  <inkml:trace contextRef="#ctx0" brushRef="#br0">40100.000000 90600.000000 596,'26.000000'0.000000'0,"4.000000"0.000000"0 ,3.000000 0.000000 0,3.000000 0.000000 0,6.000000 9.000000 4,9.000000 19.000000 6,10.000000 19.000000 7,10.000000 19.000000 8,5.000000 12.000000 4,4.000000 6.000000 2,3.000000 7.000000 1,3.000000 6.000000 3,4.000000 6.000000 0,7.000000 6.000000-4,6.000000 7.000000-2,7.000000 6.000000-4,-1.000000 1.000000-2,-6.000000-3.000000-4,-6.000000-3.000000-2,-6.000000-2.000000-2,-7.000000-8.000000-4,-6.000000-8.000000-3,-6.000000-10.000000-3,-6.000000-9.000000-2,-9.000000-7.000000-5,-8.000000-3.000000-6,-10.000000-3.000000-4,-9.000000-2.000000-6,-13.000000-15.000000-9,-16.000000-25.000000-13,-15.000000-25.000000-13,-15.000000-25.000000-14,-6.000000-11.000000 0,7.000000 3.000000 11,6.000000 3.000000 12,7.000000 4.000000 12,0.000000-3.000000 7,-2.000000-5.000000 4,-3.000000-7.000000 2,-3.000000-5.000000 4</inkml:trace>
</inkml:ink>
</file>

<file path=word/ink/ink34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53482332825661" units="cm"/>
      <inkml:brushProperty name="height" value="0.0153482332825661" units="cm"/>
      <inkml:brushProperty name="color" value="#F2395B"/>
      <inkml:brushProperty name="fitToCurve" value="1"/>
      <inkml:brushProperty name="ignorePressure" value="0"/>
    </inkml:brush>
  </inkml:definitions>
  <inkml:trace contextRef="#ctx0" brushRef="#br0">41450.000000 90200.000000 637,'-2.000000'-19.000000'3,"-3.000000"13.000000"8 ,-3.000000 12.000000 7,-2.000000 13.000000 7,-5.000000 16.000000 3,-2.000000 23.000000-1,-3.000000 22.000000-2,-3.000000 22.000000-2,-6.000000 16.000000 0,-5.000000 14.000000 0,-7.000000 11.000000 1,-5.000000 14.000000 0,-4.000000 2.000000 0,0.000000-6.000000-3,0.000000-6.000000 0,0.000000-6.000000-2,1.000000-10.000000-5,4.000000-12.000000-6,3.000000-13.000000-6,3.000000-12.000000-8,6.000000-23.000000-10,9.000000-30.000000-17,10.000000-32.000000-16,10.000000-30.000000-16,4.000000-17.000000-3,0.000000 1.000000 7,0.000000-1.000000 8,0.000000 1.000000 8</inkml:trace>
</inkml:ink>
</file>

<file path=word/ink/ink34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1355233713984" units="cm"/>
      <inkml:brushProperty name="height" value="0.0121355233713984" units="cm"/>
      <inkml:brushProperty name="color" value="#F2395B"/>
      <inkml:brushProperty name="fitToCurve" value="1"/>
      <inkml:brushProperty name="ignorePressure" value="0"/>
    </inkml:brush>
  </inkml:definitions>
  <inkml:trace contextRef="#ctx0" brushRef="#br0">42050.000000 88600.000000 805,'0.000000'31.000000'0,"0.000000"13.000000"0 ,0.000000 12.000000 0,0.000000 13.000000 0,1.000000 6.000000 4,4.000000 0.000000 6,3.000000 0.000000 7,3.000000 0.000000 7,-2.000000 4.000000 3,-6.000000 10.000000-2,-6.000000 10.000000-2,-6.000000 9.000000-1,-6.000000 2.000000-4,-2.000000-2.000000-4,-3.000000-3.000000-6,-3.000000-3.000000-6,1.000000-10.000000-6,6.000000-16.000000-11,7.000000-15.000000-9,6.000000-15.000000-10,3.000000-12.000000-6,0.000000-6.000000-2,0.000000-6.000000-2,0.000000-6.000000-2</inkml:trace>
</inkml:ink>
</file>

<file path=word/ink/ink34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33459242060781" units="cm"/>
      <inkml:brushProperty name="height" value="0.0133459242060781" units="cm"/>
      <inkml:brushProperty name="color" value="#F2395B"/>
      <inkml:brushProperty name="fitToCurve" value="1"/>
      <inkml:brushProperty name="ignorePressure" value="0"/>
    </inkml:brush>
  </inkml:definitions>
  <inkml:trace contextRef="#ctx0" brushRef="#br0">42750.000000 87050.000000 732,'0.000000'-24.000000'0,"0.000000"4.000000"0 ,0.000000 3.000000 0,0.000000 3.000000 0,4.000000-1.000000 0,10.000000-2.000000 0,10.000000-3.000000 0,9.000000-3.000000 0,6.000000-1.000000 3,3.000000 4.000000 6,3.000000 3.000000 6,4.000000 3.000000 7,2.000000-2.000000 2,4.000000-6.000000 2,3.000000-6.000000 1,3.000000-6.000000 0,-1.000000 1.000000 1,-2.000000 9.000000-1,-3.000000 10.000000-1,-3.000000 10.000000-2,-7.000000 5.000000-15,-9.000000 4.000000-30,-10.000000 3.000000-30,-8.000000 3.000000-31</inkml:trace>
</inkml:ink>
</file>

<file path=word/ink/ink34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2952815145254" units="cm"/>
      <inkml:brushProperty name="height" value="0.0122952815145254" units="cm"/>
      <inkml:brushProperty name="color" value="#F2395B"/>
      <inkml:brushProperty name="fitToCurve" value="1"/>
      <inkml:brushProperty name="ignorePressure" value="0"/>
    </inkml:brush>
  </inkml:definitions>
  <inkml:trace contextRef="#ctx0" brushRef="#br0">42900.000000 87850.000000 795,'29.000000'43.000000'30,"10.000000"-11.000000"-1 ,10.000000-14.000000 0,9.000000-11.000000-2,6.000000-9.000000-1,3.000000-3.000000-5,3.000000-3.000000-3,4.000000-2.000000-4,1.000000-3.000000-5,0.000000 1.000000-7,0.000000-1.000000-7,0.000000 1.000000-7,-5.000000 1.000000-5,-9.000000 3.000000-3,-10.000000 3.000000-5,-8.000000 4.000000-3,-8.000000-1.000000-3,-2.000000-3.000000-6,-3.000000-3.000000-3,-3.000000-2.000000-4</inkml:trace>
</inkml:ink>
</file>

<file path=word/ink/ink3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8458244726062" units="cm"/>
      <inkml:brushProperty name="height" value="0.0128458244726062" units="cm"/>
      <inkml:brushProperty name="color" value="#F2395B"/>
      <inkml:brushProperty name="fitToCurve" value="1"/>
      <inkml:brushProperty name="ignorePressure" value="0"/>
    </inkml:brush>
  </inkml:definitions>
  <inkml:trace contextRef="#ctx0" brushRef="#br0">45600.000000 83350.000000 761,'46.000000'-44.000000'0,"-5.000000"13.000000"0 ,-7.000000 12.000000 0,-5.000000 13.000000 0,-4.000000 6.000000 0,0.000000 0.000000 0,0.000000 0.000000 0,0.000000 0.000000 0,1.000000 3.000000 1,4.000000 6.000000 4,3.000000 7.000000 4,3.000000 6.000000 3,1.000000 4.000000 1,1.000000 4.000000 1,-1.000000 3.000000 1,1.000000 3.000000 0,2.000000 10.000000 1,7.000000 20.000000 4,6.000000 18.000000 2,7.000000 20.000000 3,-1.000000 13.000000-1,-6.000000 9.000000-9,-6.000000 10.000000-6,-6.000000 10.000000-8,-9.000000 2.000000-4,-8.000000-3.000000 1,-10.000000-3.000000-1,-9.000000-2.000000-1,-7.000000-8.000000-1,-3.000000-8.000000-6,-3.000000-10.000000-5,-2.000000-9.000000-5,-9.000000-12.000000-2,-12.000000-11.000000-1,-13.000000-14.000000 1,-12.000000-11.000000-1,-9.000000-12.000000 2,-2.000000-9.000000 4,-3.000000-10.000000 5,-3.000000-8.000000 4,-2.000000-14.000000 4,0.000000-15.000000 5,0.000000-15.000000 4,0.000000-16.000000 4,6.000000-8.000000 4,13.000000 0.000000 3,12.000000 0.000000 3,13.000000 0.000000 4,9.000000-2.000000 2,6.000000-3.000000-1,7.000000-3.000000 1,6.000000-2.000000-1,6.000000-3.000000-1,6.000000 1.000000-2,7.000000-1.000000-4,6.000000 1.000000-3,7.000000-6.000000-8,10.000000-8.000000-18,10.000000-10.000000-15,9.000000-9.000000-16,-1.000000 4.000000-5,-8.000000 19.000000 7,-10.000000 19.000000 7,-9.000000 19.000000 6,-5.000000 7.000000 4,0.000000-3.000000-1,0.000000-3.000000 0,0.000000-2.000000-1</inkml:trace>
</inkml:ink>
</file>

<file path=word/ink/ink3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31707163527608" units="cm"/>
      <inkml:brushProperty name="height" value="0.0131707163527608" units="cm"/>
      <inkml:brushProperty name="color" value="#F2395B"/>
      <inkml:brushProperty name="fitToCurve" value="1"/>
      <inkml:brushProperty name="ignorePressure" value="0"/>
    </inkml:brush>
  </inkml:definitions>
  <inkml:trace contextRef="#ctx0" brushRef="#br0">27250.000000 34750.000000 742,'4.000000'23.000000'20,"10.000000"-3.000000"-3 ,10.000000-3.000000-2,9.000000-2.000000-2,4.000000-1.000000 0,1.000000 3.000000 2,-1.000000 3.000000 5,1.000000 4.000000 2,-1.000000 1.000000 0,1.000000 0.000000-4,-1.000000 0.000000-3,1.000000 0.000000-3,-1.000000 1.000000-3,1.000000 4.000000 0,-1.000000 3.000000-2,1.000000 3.000000 0,-3.000000 1.000000-1,-2.000000 1.000000-1,-3.000000-1.000000 0,-3.000000 1.000000-1,-4.000000 1.000000-1,-3.000000 3.000000-2,-3.000000 3.000000-4,-2.000000 4.000000-1,-5.000000 2.000000-2,-2.000000 4.000000 1,-3.000000 3.000000 0,-3.000000 3.000000 0,-6.000000-1.000000-1,-5.000000-2.000000-5,-7.000000-3.000000-3,-5.000000-3.000000-3,-6.000000-6.000000-4,-3.000000-5.000000-1,-3.000000-7.000000-3,-2.000000-5.000000-2,-5.000000-4.000000 1,-2.000000 0.000000 0,-3.000000 0.000000 3,-3.000000 0.000000 1,-4.000000-2.000000 1,-3.000000-3.000000 0,-3.000000-3.000000-1,-2.000000-2.000000-1,2.000000-5.000000 2,9.000000-2.000000 4,10.000000-3.000000 5,10.000000-3.000000 4,5.000000-6.000000 5,4.000000-5.000000 2,3.000000-7.000000 4,3.000000-5.000000 4,3.000000-6.000000 3,3.000000-3.000000 1,3.000000-3.000000 2,4.000000-2.000000 3,5.000000-6.000000 0,10.000000-6.000000 1,10.000000-6.000000 0,9.000000-6.000000 0,6.000000-4.000000-4,3.000000 1.000000-7,3.000000-1.000000-8,4.000000 1.000000-8,-3.000000 2.000000-4,-5.000000 7.000000-1,-7.000000 6.000000 0,-5.000000 7.000000-1,-6.000000 4.000000 0,-3.000000 3.000000 1,-3.000000 3.000000 2,-2.000000 4.000000 0</inkml:trace>
</inkml:ink>
</file>

<file path=word/ink/ink35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74778401851654" units="cm"/>
      <inkml:brushProperty name="height" value="0.0174778401851654" units="cm"/>
      <inkml:brushProperty name="color" value="#F2395B"/>
      <inkml:brushProperty name="fitToCurve" value="1"/>
      <inkml:brushProperty name="ignorePressure" value="0"/>
    </inkml:brush>
  </inkml:definitions>
  <inkml:trace contextRef="#ctx0" brushRef="#br0">47600.000000 82050.000000 559,'-2.000000'-22.000000'0,"-3.000000"6.000000"0 ,-3.000000 7.000000 0,-2.000000 6.000000 0,-3.000000 1.000000 0,1.000000-3.000000-1,-1.000000-3.000000 1,1.000000-2.000000-1,-1.000000 2.000000 3,1.000000 9.000000 7,-1.000000 10.000000 7,1.000000 10.000000 7,1.000000 10.000000 1,3.000000 13.000000-2,3.000000 12.000000-3,4.000000 13.000000-3,4.000000 10.000000 0,6.000000 10.000000 0,7.000000 10.000000 1,6.000000 9.000000 0,3.000000 7.000000 1,0.000000 7.000000 0,0.000000 6.000000-2,0.000000 7.000000 0,-2.000000 7.000000-1,-3.000000 9.000000 0,-3.000000 10.000000-1,-2.000000 10.000000 0,-1.000000 7.000000 0,3.000000 6.000000-1,3.000000 7.000000 0,4.000000 6.000000-1,1.000000-4.000000 1,0.000000-11.000000-2,0.000000-14.000000 0,0.000000-11.000000-1,0.000000-11.000000-1,0.000000-5.000000-2,0.000000-7.000000-3,0.000000-5.000000-2,0.000000-11.000000-2,0.000000-11.000000-1,0.000000-14.000000-1,0.000000-11.000000-2,-2.000000-12.000000-4,-3.000000-9.000000-7,-3.000000-10.000000-7,-2.000000-8.000000-7,-5.000000-15.000000-6,-2.000000-19.000000-4,-3.000000-18.000000-5,-3.000000-19.000000-5,-4.000000-8.000000-2,-3.000000 3.000000 3,-3.000000 3.000000 0,-2.000000 4.000000 3</inkml:trace>
</inkml:ink>
</file>

<file path=word/ink/ink35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3773518502712" units="cm"/>
      <inkml:brushProperty name="height" value="0.0143773518502712" units="cm"/>
      <inkml:brushProperty name="color" value="#F2395B"/>
      <inkml:brushProperty name="fitToCurve" value="1"/>
      <inkml:brushProperty name="ignorePressure" value="0"/>
    </inkml:brush>
  </inkml:definitions>
  <inkml:trace contextRef="#ctx0" brushRef="#br0">46950.000000 83800.000000 680,'50.000000'0.000000'20,"0.000000"0.000000"-1 ,0.000000 0.000000 0,0.000000 0.000000 1,1.000000-2.000000-1,4.000000-3.000000 4,3.000000-3.000000 1,3.000000-2.000000 2,7.000000-1.000000 2,14.000000 3.000000-1,11.000000 3.000000 0,14.000000 4.000000 0,0.000000 2.000000-4,-8.000000 4.000000-10,-10.000000 3.000000-9,-9.000000 3.000000-8,-12.000000 4.000000-10,-11.000000 7.000000-10,-14.000000 6.000000-9,-11.000000 7.000000-9,-11.000000 0.000000-4,-5.000000-2.000000 3,-7.000000-3.000000 3,-5.000000-3.000000 2,-6.000000-4.000000 3,-3.000000-3.000000 3,-3.000000-3.000000 3,-2.000000-2.000000 2</inkml:trace>
</inkml:ink>
</file>

<file path=word/ink/ink3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67660973966122" units="cm"/>
      <inkml:brushProperty name="height" value="0.0167660973966122" units="cm"/>
      <inkml:brushProperty name="color" value="#F2395B"/>
      <inkml:brushProperty name="fitToCurve" value="1"/>
      <inkml:brushProperty name="ignorePressure" value="0"/>
    </inkml:brush>
  </inkml:definitions>
  <inkml:trace contextRef="#ctx0" brushRef="#br0">46200.000000 86500.000000 583,'126.000000'-54.000000'17,"4.000000"-5.000000"4 ,3.000000-7.000000 4,3.000000-5.000000 4,6.000000-6.000000 3,9.000000-3.000000 3,10.000000-3.000000 2,10.000000-2.000000 2,-6.000000 6.000000-1,-18.000000 20.000000-6,-19.000000 18.000000-5,-18.000000 20.000000-5,-15.000000 10.000000-5,-9.000000 3.000000-1,-10.000000 3.000000-2,-8.000000 4.000000-3,-12.000000 7.000000-7,-12.000000 13.000000-11,-13.000000 12.000000-13,-12.000000 13.000000-12,-12.000000 4.000000-7,-8.000000-3.000000-1,-10.000000-3.000000-2,-9.000000-2.000000-1,-5.000000-3.000000-2,0.000000 1.000000-1,0.000000-1.000000-1,0.000000 1.000000-2</inkml:trace>
</inkml:ink>
</file>

<file path=word/ink/ink35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5943369716406" units="cm"/>
      <inkml:brushProperty name="height" value="0.0145943369716406" units="cm"/>
      <inkml:brushProperty name="color" value="#F2395B"/>
      <inkml:brushProperty name="fitToCurve" value="1"/>
      <inkml:brushProperty name="ignorePressure" value="0"/>
    </inkml:brush>
  </inkml:definitions>
  <inkml:trace contextRef="#ctx0" brushRef="#br0">46550.000000 87900.000000 669,'-18.000000'43.000000'12,"17.000000"-11.000000"1 ,15.000000-14.000000 0,16.000000-11.000000 1,9.000000-4.000000 2,3.000000 6.000000 2,3.000000 7.000000 2,4.000000 6.000000 2,2.000000 4.000000 1,4.000000 4.000000 1,3.000000 3.000000 0,3.000000 3.000000 0,-1.000000 6.000000 0,-2.000000 9.000000-4,-3.000000 10.000000-2,-3.000000 10.000000-4,-6.000000 5.000000-2,-5.000000 4.000000-4,-7.000000 3.000000-2,-5.000000 3.000000-2,-6.000000 4.000000-3,-3.000000 7.000000-1,-3.000000 6.000000 0,-2.000000 7.000000 0,-6.000000 0.000000-3,-6.000000-2.000000-3,-6.000000-3.000000-3,-6.000000-3.000000-2,-7.000000-6.000000-2,-6.000000-5.000000 1,-6.000000-7.000000 1,-6.000000-5.000000 1,-7.000000-9.000000-1,-6.000000-9.000000-2,-6.000000-10.000000-3,-6.000000-8.000000-2,-2.000000-9.000000 0,3.000000-6.000000 2,3.000000-6.000000 2,4.000000-6.000000 2,1.000000-6.000000 2,0.000000-2.000000 2,0.000000-3.000000 3,0.000000-3.000000 2,4.000000-9.000000 2,10.000000-11.000000 0,10.000000-14.000000 1,9.000000-11.000000 1,6.000000-12.000000 1,3.000000-9.000000 3,3.000000-10.000000 1,4.000000-8.000000 2,5.000000-6.000000 1,10.000000 1.000000-2,10.000000-1.000000-2,9.000000 1.000000-2,7.000000-3.000000-5,7.000000-2.000000-6,6.000000-3.000000-7,7.000000-3.000000-6,-3.000000 4.000000-5,-8.000000 13.000000 0,-10.000000 12.000000 0,-9.000000 13.000000-1,-7.000000 7.000000 1,-3.000000 4.000000 0,-3.000000 3.000000 2,-2.000000 3.000000 1</inkml:trace>
</inkml:ink>
</file>

<file path=word/ink/ink35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541593298316" units="cm"/>
      <inkml:brushProperty name="height" value="0.01541593298316" units="cm"/>
      <inkml:brushProperty name="color" value="#F2395B"/>
      <inkml:brushProperty name="fitToCurve" value="1"/>
      <inkml:brushProperty name="ignorePressure" value="0"/>
    </inkml:brush>
  </inkml:definitions>
  <inkml:trace contextRef="#ctx0" brushRef="#br0">47850.000000 87500.000000 634,'25.000000'1.000000'0,"0.000000"4.000000"0 ,0.000000 3.000000 0,0.000000 3.000000 0,0.000000 1.000000 3,0.000000 1.000000 6,0.000000-1.000000 7,0.000000 1.000000 5,10.000000 7.000000 6,23.000000 16.000000 4,22.000000 15.000000 3,22.000000 17.000000 4,4.000000 2.000000 0,-12.000000-9.000000-7,-13.000000-10.000000-5,-12.000000-8.000000-6,-7.000000-3.000000-3,1.000000 7.000000-2,-1.000000 6.000000-1,1.000000 7.000000-1,-3.000000 0.000000-4,-2.000000-2.000000-5,-3.000000-3.000000-8,-3.000000-3.000000-5,-6.000000-7.000000-6,-5.000000-9.000000-8,-7.000000-10.000000-6,-5.000000-8.000000-8,-8.000000-12.000000-5,-5.000000-12.000000-7,-7.000000-13.000000-7,-5.000000-12.000000-5,-8.000000-7.000000 2,-5.000000 1.000000 14,-7.000000-1.000000 12,-5.000000 1.000000 14</inkml:trace>
</inkml:ink>
</file>

<file path=word/ink/ink35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54683627188206" units="cm"/>
      <inkml:brushProperty name="height" value="0.0154683627188206" units="cm"/>
      <inkml:brushProperty name="color" value="#F2395B"/>
      <inkml:brushProperty name="fitToCurve" value="1"/>
      <inkml:brushProperty name="ignorePressure" value="0"/>
    </inkml:brush>
  </inkml:definitions>
  <inkml:trace contextRef="#ctx0" brushRef="#br0">48950.000000 87050.000000 632,'-25.000000'-41.000000'30,"0.000000"19.000000"-3 ,0.000000 19.000000-3,0.000000 19.000000-3,1.000000 16.000000-2,4.000000 17.000000 1,3.000000 15.000000 1,3.000000 16.000000 1,-4.000000 15.000000 1,-8.000000 16.000000-1,-10.000000 15.000000-1,-9.000000 17.000000 0,-5.000000 3.000000-2,0.000000-5.000000-3,0.000000-7.000000-2,0.000000-5.000000-3,1.000000-11.000000-2,4.000000-11.000000 0,3.000000-14.000000-1,3.000000-11.000000 0,6.000000-12.000000-6,9.000000-9.000000-9,10.000000-10.000000-10,10.000000-8.000000-10,5.000000-12.000000-11,4.000000-12.000000-12,3.000000-13.000000-13,3.000000-12.000000-12</inkml:trace>
</inkml:ink>
</file>

<file path=word/ink/ink35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7241453155875" units="cm"/>
      <inkml:brushProperty name="height" value="0.0127241453155875" units="cm"/>
      <inkml:brushProperty name="color" value="#F2395B"/>
      <inkml:brushProperty name="fitToCurve" value="1"/>
      <inkml:brushProperty name="ignorePressure" value="0"/>
    </inkml:brush>
  </inkml:definitions>
  <inkml:trace contextRef="#ctx0" brushRef="#br0">50150.000000 81800.000000 768,'23.000000'-44.000000'0,"-3.000000"13.000000"0 ,-3.000000 12.000000 0,-2.000000 13.000000 0,-3.000000 6.000000 0,1.000000 0.000000 2,-1.000000 0.000000 1,1.000000 0.000000 1,4.000000 1.000000 1,9.000000 4.000000 4,10.000000 3.000000 2,10.000000 3.000000 3,4.000000 6.000000 2,0.000000 9.000000 0,0.000000 10.000000 0,0.000000 10.000000 0,0.000000 8.000000 0,0.000000 10.000000-1,0.000000 10.000000-3,0.000000 9.000000 0,0.000000 6.000000-1,0.000000 3.000000 0,0.000000 3.000000 1,0.000000 4.000000 0,-5.000000 2.000000-2,-9.000000 4.000000-4,-10.000000 3.000000-4,-8.000000 3.000000-3,-9.000000 1.000000-6,-6.000000 1.000000-4,-6.000000-1.000000-4,-6.000000 1.000000-5,-7.000000-6.000000-2,-6.000000-8.000000 0,-6.000000-10.000000-1,-6.000000-9.000000 1,-7.000000-10.000000 0,-6.000000-9.000000 3,-6.000000-10.000000 2,-6.000000-8.000000 2,-4.000000-11.000000 1,1.000000-8.000000 1,-1.000000-10.000000 0,1.000000-9.000000 1,2.000000-7.000000 2,7.000000-3.000000 5,6.000000-3.000000 5,7.000000-2.000000 5,7.000000-6.000000 4,9.000000-6.000000 5,10.000000-6.000000 5,10.000000-6.000000 4,7.000000-7.000000 2,6.000000-6.000000 1,7.000000-6.000000-1,6.000000-6.000000 1,7.000000-7.000000-4,10.000000-6.000000-5,10.000000-6.000000-7,9.000000-6.000000-5,7.000000-6.000000-8,7.000000-2.000000-9,6.000000-3.000000-9,7.000000-3.000000-9,-6.000000 5.000000-5,-15.000000 17.000000-3,-15.000000 15.000000-3,-16.000000 16.000000-3</inkml:trace>
</inkml:ink>
</file>

<file path=word/ink/ink35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8121258243918" units="cm"/>
      <inkml:brushProperty name="height" value="0.0148121258243918" units="cm"/>
      <inkml:brushProperty name="color" value="#F2395B"/>
      <inkml:brushProperty name="fitToCurve" value="1"/>
      <inkml:brushProperty name="ignorePressure" value="0"/>
    </inkml:brush>
  </inkml:definitions>
  <inkml:trace contextRef="#ctx0" brushRef="#br0">52050.000000 81350.000000 660,'4.000000'28.000000'4,"10.000000"6.000000"9 ,10.000000 7.000000 9,9.000000 6.000000 8,9.000000 4.000000 4,9.000000 4.000000-2,10.000000 3.000000-2,10.000000 3.000000-2,0.000000 4.000000-2,-5.000000 7.000000-1,-7.000000 6.000000-2,-5.000000 7.000000-2,-4.000000 0.000000-3,0.000000-2.000000-4,0.000000-3.000000-4,0.000000-3.000000-3,-2.000000-2.000000-4,-3.000000 0.000000-4,-3.000000 0.000000-3,-2.000000 0.000000-3,-6.000000-5.000000-4,-6.000000-9.000000-6,-6.000000-10.000000-5,-6.000000-8.000000-6,-7.000000-15.000000-7,-6.000000-19.000000-10,-6.000000-18.000000-10,-6.000000-19.000000-10</inkml:trace>
</inkml:ink>
</file>

<file path=word/ink/ink35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9673341289163" units="cm"/>
      <inkml:brushProperty name="height" value="0.0129673341289163" units="cm"/>
      <inkml:brushProperty name="color" value="#F2395B"/>
      <inkml:brushProperty name="fitToCurve" value="1"/>
      <inkml:brushProperty name="ignorePressure" value="0"/>
    </inkml:brush>
  </inkml:definitions>
  <inkml:trace contextRef="#ctx0" brushRef="#br0">52950.000000 81450.000000 754,'-2.000000'-22.000000'0,"-3.000000"6.000000"0 ,-3.000000 7.000000 0,-2.000000 6.000000 0,-3.000000 3.000000 0,1.000000 0.000000 0,-1.000000 0.000000 0,1.000000 0.000000 0,-1.000000 0.000000 3,1.000000 0.000000 6,-1.000000 0.000000 8,1.000000 0.000000 5,-3.000000 4.000000 3,-2.000000 10.000000-2,-3.000000 10.000000-2,-3.000000 9.000000-3,-2.000000 9.000000 0,0.000000 9.000000 0,0.000000 10.000000 0,0.000000 10.000000 1,-4.000000 11.000000-2,-5.000000 17.000000-6,-7.000000 15.000000-5,-5.000000 16.000000-5,-3.000000 7.000000-7,4.000000 1.000000-6,3.000000-1.000000-7,3.000000 1.000000-6,1.000000-4.000000-7,1.000000-6.000000-5,-1.000000-6.000000-5,1.000000-6.000000-5,2.000000-13.000000 0,7.000000-19.000000 7,6.000000-18.000000 8,7.000000-19.000000 7</inkml:trace>
</inkml:ink>
</file>

<file path=word/ink/ink35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9072296917439" units="cm"/>
      <inkml:brushProperty name="height" value="0.0149072296917439" units="cm"/>
      <inkml:brushProperty name="color" value="#F2395B"/>
      <inkml:brushProperty name="fitToCurve" value="1"/>
      <inkml:brushProperty name="ignorePressure" value="0"/>
    </inkml:brush>
  </inkml:definitions>
  <inkml:trace contextRef="#ctx0" brushRef="#br0">50650.000000 85100.000000 655,'32.000000'-27.000000'3,"17.000000"-3.000000"6 ,15.000000-3.000000 6,16.000000-2.000000 5,13.000000-6.000000 3,14.000000-6.000000-1,11.000000-6.000000-1,14.000000-6.000000-1,3.000000-2.000000 2,-2.000000 3.000000 4,-3.000000 3.000000 5,-3.000000 4.000000 4,-6.000000 4.000000-1,-5.000000 6.000000-7,-7.000000 7.000000-7,-5.000000 6.000000-7,-12.000000 6.000000-10,-16.000000 6.000000-12,-15.000000 7.000000-13,-15.000000 6.000000-13,-15.000000 9.000000-7,-12.000000 13.000000-1,-13.000000 12.000000-1,-12.000000 13.000000-1,-9.000000 4.000000 1,-2.000000-3.000000 2,-3.000000-3.000000 4,-3.000000-2.000000 2</inkml:trace>
</inkml:ink>
</file>

<file path=word/ink/ink3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41610791906714" units="cm"/>
      <inkml:brushProperty name="height" value="0.0141610791906714" units="cm"/>
      <inkml:brushProperty name="color" value="#F2395B"/>
      <inkml:brushProperty name="fitToCurve" value="1"/>
      <inkml:brushProperty name="ignorePressure" value="0"/>
    </inkml:brush>
  </inkml:definitions>
  <inkml:trace contextRef="#ctx0" brushRef="#br0">28150.000000 34850.000000 690,'21.000000'28.000000'0,"-5.000000"6.000000"-1 ,-7.000000 7.000000 1,-5.000000 6.000000-1,-1.000000 6.000000 1,6.000000 6.000000 1,7.000000 7.000000 3,6.000000 6.000000 1,1.000000-1.000000 2,-3.000000-5.000000 1,-3.000000-7.000000 2,-2.000000-5.000000 1,0.000000-9.000000-1,7.000000-9.000000-3,6.000000-10.000000-1,7.000000-8.000000-4,0.000000-9.000000 0,-2.000000-6.000000 1,-3.000000-6.000000 1,-3.000000-6.000000 2,-2.000000-12.000000-2,0.000000-15.000000-3,0.000000-15.000000-4,0.000000-16.000000-3,0.000000-8.000000-2,0.000000 0.000000 0,0.000000 0.000000-1,0.000000 0.000000 0,0.000000 4.000000 1,0.000000 10.000000 1,0.000000 10.000000 1,0.000000 9.000000 2,-4.000000 7.000000 1,-5.000000 7.000000 0,-7.000000 6.000000-1,-5.000000 7.000000 1,-3.000000 11.000000 2,4.000000 20.000000 7,3.000000 18.000000 6,3.000000 20.000000 5,1.000000 11.000000 3,1.000000 7.000000-3,-1.000000 6.000000-3,1.000000 7.000000-2,-3.000000 4.000000-1,-2.000000 3.000000-2,-3.000000 3.000000 0,-3.000000 4.000000-2,-1.000000 1.000000 0,4.000000 0.000000 0,3.000000 0.000000 1,3.000000 0.000000-1,-1.000000-2.000000-1,-2.000000-3.000000 0,-3.000000-3.000000-1,-3.000000-2.000000-1,-2.000000-5.000000 0,0.000000-2.000000 1,0.000000-3.000000 0,0.000000-3.000000 2,-2.000000-6.000000 0,-3.000000-5.000000-1,-3.000000-7.000000 1,-2.000000-5.000000-1,-6.000000-6.000000 0,-6.000000-3.000000 1,-6.000000-3.000000-1,-6.000000-2.000000 1,-6.000000-3.000000-1,-2.000000 1.000000 2,-3.000000-1.000000 0,-3.000000 1.000000 0,-2.000000-4.000000 0,0.000000-6.000000-3,0.000000-6.000000-3,0.000000-6.000000-2,0.000000-6.000000-1,0.000000-2.000000 0,0.000000-3.000000 0,0.000000-3.000000 0,1.000000-4.000000-3,4.000000-3.000000-5,3.000000-3.000000-3,3.000000-2.000000-5,4.000000-11.000000-7,7.000000-15.000000-8,6.000000-15.000000-7,7.000000-16.000000-9,4.000000-5.000000-1,3.000000 6.000000 7,3.000000 7.000000 7,4.000000 6.000000 7,2.000000 4.000000 4,4.000000 4.000000 2,3.000000 3.000000 3,3.000000 3.000000 1</inkml:trace>
</inkml:ink>
</file>

<file path=word/ink/ink36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37720024213195" units="cm"/>
      <inkml:brushProperty name="height" value="0.0137720024213195" units="cm"/>
      <inkml:brushProperty name="color" value="#F2395B"/>
      <inkml:brushProperty name="fitToCurve" value="1"/>
      <inkml:brushProperty name="ignorePressure" value="0"/>
    </inkml:brush>
  </inkml:definitions>
  <inkml:trace contextRef="#ctx0" brushRef="#br0">51200.000000 85950.000000 709,'3.000000'46.000000'1,"6.000000"-5.000000"2 ,7.000000-7.000000 2,6.000000-5.000000 1,6.000000-4.000000 4,6.000000 0.000000 3,7.000000 0.000000 5,6.000000 0.000000 4,4.000000 3.000000 1,4.000000 6.000000 0,3.000000 7.000000 0,3.000000 6.000000-1,-1.000000 7.000000-1,-2.000000 10.000000-2,-3.000000 10.000000 0,-3.000000 9.000000-2,-6.000000 6.000000-2,-5.000000 3.000000-4,-7.000000 3.000000-2,-5.000000 4.000000-2,-8.000000 2.000000-4,-5.000000 4.000000-2,-7.000000 3.000000-4,-5.000000 3.000000-1,-6.000000-1.000000-4,-3.000000-2.000000-2,-3.000000-3.000000-2,-2.000000-3.000000-3,-8.000000-6.000000-2,-8.000000-5.000000-1,-10.000000-7.000000 1,-9.000000-5.000000-1,-5.000000-11.000000 0,0.000000-11.000000 2,0.000000-14.000000 2,0.000000-11.000000 1,-2.000000-12.000000 3,-3.000000-9.000000 1,-3.000000-10.000000 1,-2.000000-8.000000 3,2.000000-12.000000 2,9.000000-12.000000 7,10.000000-13.000000 4,10.000000-12.000000 6,7.000000-9.000000 2,6.000000-2.000000 0,7.000000-3.000000-1,6.000000-3.000000 0,6.000000-2.000000-3,6.000000 0.000000-4,7.000000 0.000000-6,6.000000 0.000000-5,6.000000-2.000000-3,6.000000-3.000000-3,7.000000-3.000000-2,6.000000-2.000000-2,1.000000-3.000000-5,-3.000000 1.000000-6,-3.000000-1.000000-6,-2.000000 1.000000-7,-5.000000 8.000000 0,-2.000000 20.000000 2,-3.000000 18.000000 5,-3.000000 20.000000 3</inkml:trace>
</inkml:ink>
</file>

<file path=word/ink/ink36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70869156718254" units="cm"/>
      <inkml:brushProperty name="height" value="0.0170869156718254" units="cm"/>
      <inkml:brushProperty name="color" value="#F2395B"/>
      <inkml:brushProperty name="fitToCurve" value="1"/>
      <inkml:brushProperty name="ignorePressure" value="0"/>
    </inkml:brush>
  </inkml:definitions>
  <inkml:trace contextRef="#ctx0" brushRef="#br0">52500.000000 86000.000000 572,'26.000000'0.000000'1,"4.000000"0.000000"3 ,3.000000 0.000000 3,3.000000 0.000000 2,3.000000 6.000000 4,3.000000 13.000000 4,3.000000 12.000000 5,4.000000 13.000000 3,5.000000 10.000000 2,10.000000 10.000000 0,10.000000 10.000000-1,9.000000 9.000000 0,2.000000 7.000000 0,-2.000000 7.000000 0,-3.000000 6.000000 0,-3.000000 7.000000 0,-2.000000 0.000000-1,0.000000-2.000000-2,0.000000-3.000000-3,0.000000-3.000000-2,-2.000000-4.000000-3,-3.000000-3.000000-4,-3.000000-3.000000-5,-2.000000-2.000000-4,-6.000000-9.000000-7,-6.000000-12.000000-7,-6.000000-13.000000-7,-6.000000-12.000000-8,-13.000000-24.000000-11,-19.000000-34.000000-13,-18.000000-35.000000-13,-19.000000-33.000000-14,-8.000000-11.000000 2,3.000000 17.000000 15,3.000000 15.000000 16,4.000000 16.000000 17</inkml:trace>
</inkml:ink>
</file>

<file path=word/ink/ink36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50815937668085" units="cm"/>
      <inkml:brushProperty name="height" value="0.0150815937668085" units="cm"/>
      <inkml:brushProperty name="color" value="#F2395B"/>
      <inkml:brushProperty name="fitToCurve" value="1"/>
      <inkml:brushProperty name="ignorePressure" value="0"/>
    </inkml:brush>
  </inkml:definitions>
  <inkml:trace contextRef="#ctx0" brushRef="#br0">53700.000000 85500.000000 648,'-2.000000'-18.000000'24,"-3.000000"17.000000"-1 ,-3.000000 15.000000-3,-2.000000 16.000000-1,-5.000000 15.000000-1,-2.000000 16.000000-1,-3.000000 15.000000 1,-3.000000 17.000000 0,-4.000000 13.000000 0,-3.000000 13.000000 2,-3.000000 12.000000 0,-2.000000 13.000000 0,-5.000000 4.000000 2,-2.000000-3.000000-1,-3.000000-3.000000 0,-3.000000-2.000000 1,1.000000-8.000000-5,6.000000-8.000000-7,7.000000-10.000000-6,6.000000-9.000000-9,6.000000-15.000000-6,6.000000-18.000000-5,7.000000-19.000000-6,6.000000-18.000000-5,3.000000-17.000000-6,0.000000-11.000000-2,0.000000-14.000000-4,0.000000-11.000000-4,0.000000-9.000000-1,0.000000-3.000000 2,0.000000-3.000000 2,0.000000-2.000000 1</inkml:trace>
</inkml:ink>
</file>

<file path=word/ink/ink36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4615098834038" units="cm"/>
      <inkml:brushProperty name="height" value="0.0144615098834038" units="cm"/>
      <inkml:brushProperty name="color" value="#F2395B"/>
      <inkml:brushProperty name="fitToCurve" value="1"/>
      <inkml:brushProperty name="ignorePressure" value="0"/>
    </inkml:brush>
  </inkml:definitions>
  <inkml:trace contextRef="#ctx0" brushRef="#br0">54150.000000 84500.000000 676,'1.000000'95.000000'3,"4.000000"-9.000000"6 ,3.000000-10.000000 7,3.000000-8.000000 6,-1.000000-4.000000 3,-2.000000 3.000000 1,-3.000000 3.000000 1,-3.000000 4.000000 1,-2.000000 2.000000-2,0.000000 4.000000-1,0.000000 3.000000-3,0.000000 3.000000-3,0.000000-5.000000 0,0.000000-12.000000-1,0.000000-13.000000 0,0.000000-12.000000 0,3.000000-10.000000-16,6.000000-6.000000-30,7.000000-6.000000-30,6.000000-6.000000-31</inkml:trace>
</inkml:ink>
</file>

<file path=word/ink/ink36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600315131247" units="cm"/>
      <inkml:brushProperty name="height" value="0.014600315131247" units="cm"/>
      <inkml:brushProperty name="color" value="#F2395B"/>
      <inkml:brushProperty name="fitToCurve" value="1"/>
      <inkml:brushProperty name="ignorePressure" value="0"/>
    </inkml:brush>
  </inkml:definitions>
  <inkml:trace contextRef="#ctx0" brushRef="#br0">55800.000000 84250.000000 669,'28.000000'-47.000000'5,"6.000000"6.000000"8 ,7.000000 7.000000 8,6.000000 6.000000 10,10.000000-2.000000 4,17.000000-9.000000 0,15.000000-10.000000 1,16.000000-8.000000-1,7.000000-4.000000-1,1.000000 3.000000-6,-1.000000 3.000000-5,1.000000 4.000000-5,-7.000000 4.000000-6,-12.000000 6.000000-7,-13.000000 7.000000-8,-12.000000 6.000000-8,-12.000000 4.000000-7,-8.000000 4.000000-10,-10.000000 3.000000-8,-9.000000 3.000000-9,-10.000000 1.000000-4,-9.000000 1.000000 2,-10.000000-1.000000 1,-8.000000 1.000000 1,-8.000000 1.000000 5,-2.000000 3.000000 6,-3.000000 3.000000 8,-3.000000 4.000000 7</inkml:trace>
</inkml:ink>
</file>

<file path=word/ink/ink36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52756571769714" units="cm"/>
      <inkml:brushProperty name="height" value="0.0152756571769714" units="cm"/>
      <inkml:brushProperty name="color" value="#F2395B"/>
      <inkml:brushProperty name="fitToCurve" value="1"/>
      <inkml:brushProperty name="ignorePressure" value="0"/>
    </inkml:brush>
  </inkml:definitions>
  <inkml:trace contextRef="#ctx0" brushRef="#br0">56350.000000 82900.000000 640,'25.000000'170.000000'34,"0.000000"-9.000000"-1 ,0.000000-10.000000-2,0.000000-8.000000-2,-2.000000-1.000000-1,-3.000000 9.000000 1,-3.000000 10.000000-1,-2.000000 10.000000 1,-3.000000-1.000000-2,1.000000-9.000000-2,-1.000000-10.000000-3,1.000000-8.000000-3,1.000000-12.000000-4,3.000000-12.000000-6,3.000000-13.000000-7,4.000000-12.000000-7,1.000000-13.000000-1,0.000000-12.000000 3,0.000000-13.000000 3,0.000000-12.000000 3,0.000000-12.000000-6,0.000000-8.000000-17,0.000000-10.000000-17,0.000000-9.000000-16,-2.000000-9.000000-7,-3.000000-5.000000 1,-3.000000-7.000000 2,-2.000000-5.000000 3</inkml:trace>
</inkml:ink>
</file>

<file path=word/ink/ink36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30783300846815" units="cm"/>
      <inkml:brushProperty name="height" value="0.0130783300846815" units="cm"/>
      <inkml:brushProperty name="color" value="#F2395B"/>
      <inkml:brushProperty name="fitToCurve" value="1"/>
      <inkml:brushProperty name="ignorePressure" value="0"/>
    </inkml:brush>
  </inkml:definitions>
  <inkml:trace contextRef="#ctx0" brushRef="#br0">58750.000000 79300.000000 747,'23.000000'-46.000000'1,"-3.000000"10.000000"1 ,-3.000000 10.000000 1,-2.000000 9.000000 2,5.000000 7.000000 0,16.000000 7.000000 0,15.000000 6.000000-1,17.000000 7.000000 0,8.000000 10.000000 2,4.000000 16.000000 5,3.000000 15.000000 5,3.000000 17.000000 5,-2.000000 13.000000 1,-6.000000 13.000000-1,-6.000000 12.000000-2,-6.000000 13.000000-2,-7.000000 7.000000 0,-6.000000 4.000000-1,-6.000000 3.000000-2,-6.000000 3.000000 1,-7.000000-1.000000-3,-6.000000-2.000000-4,-6.000000-3.000000-2,-6.000000-3.000000-3,-9.000000-6.000000-5,-8.000000-5.000000-4,-10.000000-7.000000-5,-9.000000-5.000000-4,-10.000000-11.000000-3,-9.000000-11.000000-2,-10.000000-14.000000 0,-8.000000-11.000000-2,-8.000000-12.000000 0,-2.000000-9.000000 1,-3.000000-10.000000 2,-3.000000-8.000000 1,-2.000000-9.000000 3,0.000000-6.000000 5,0.000000-6.000000 5,0.000000-6.000000 5,6.000000-9.000000 1,13.000000-8.000000-2,12.000000-10.000000-2,13.000000-9.000000-3,9.000000-5.000000 5,6.000000 0.000000 8,7.000000 0.000000 10,6.000000 0.000000 10,7.000000-4.000000 2,10.000000-5.000000-4,10.000000-7.000000-4,9.000000-5.000000-4,7.000000-6.000000-7,7.000000-3.000000-9,6.000000-3.000000-9,7.000000-2.000000-10,2.000000-3.000000-6,1.000000 1.000000-5,-1.000000-1.000000-5,1.000000 1.000000-4,-6.000000 5.000000 0,-8.000000 14.000000 4,-10.000000 11.000000 3,-9.000000 14.000000 5</inkml:trace>
</inkml:ink>
</file>

<file path=word/ink/ink36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66608113795519" units="cm"/>
      <inkml:brushProperty name="height" value="0.0166608113795519" units="cm"/>
      <inkml:brushProperty name="color" value="#F2395B"/>
      <inkml:brushProperty name="fitToCurve" value="1"/>
      <inkml:brushProperty name="ignorePressure" value="0"/>
    </inkml:brush>
  </inkml:definitions>
  <inkml:trace contextRef="#ctx0" brushRef="#br0">60900.000000 78100.000000 586,'0.000000'29.000000'12,"0.000000"10.000000"-2 ,0.000000 10.000000 1,0.000000 9.000000-2,0.000000 10.000000 2,0.000000 14.000000 3,0.000000 11.000000 3,0.000000 14.000000 2,3.000000 14.000000 4,6.000000 20.000000 2,7.000000 18.000000 2,6.000000 20.000000 2,4.000000 6.000000 1,4.000000-2.000000-1,3.000000-3.000000-3,3.000000-3.000000-1,-1.000000-6.000000-3,-2.000000-5.000000-3,-3.000000-7.000000-3,-3.000000-5.000000-2,-2.000000-9.000000-4,0.000000-9.000000-2,0.000000-10.000000-3,0.000000-8.000000-3,-4.000000-12.000000-2,-5.000000-12.000000-5,-7.000000-13.000000-3,-5.000000-12.000000-4,-11.000000-19.000000-11,-11.000000-25.000000-19,-14.000000-25.000000-18,-11.000000-25.000000-19,-4.000000-13.000000-3,6.000000 1.000000 16,7.000000-1.000000 14,6.000000 1.000000 15</inkml:trace>
</inkml:ink>
</file>

<file path=word/ink/ink36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9955814704299" units="cm"/>
      <inkml:brushProperty name="height" value="0.0149955814704299" units="cm"/>
      <inkml:brushProperty name="color" value="#F2395B"/>
      <inkml:brushProperty name="fitToCurve" value="1"/>
      <inkml:brushProperty name="ignorePressure" value="0"/>
    </inkml:brush>
  </inkml:definitions>
  <inkml:trace contextRef="#ctx0" brushRef="#br0">60400.000000 79600.000000 652,'3.000000'-24.000000'0,"6.000000"4.000000"0 ,7.000000 3.000000 0,6.000000 3.000000 0,10.000000-1.000000 5,17.000000-2.000000 12,15.000000-3.000000 10,16.000000-3.000000 11,10.000000-2.000000 6,7.000000 0.000000-2,6.000000 0.000000-1,7.000000 0.000000-1,-1.000000 3.000000-5,-6.000000 6.000000-8,-6.000000 7.000000-9,-6.000000 6.000000-7,-9.000000 3.000000-9,-8.000000 0.000000-6,-10.000000 0.000000-9,-9.000000 0.000000-6,-10.000000 6.000000-5,-9.000000 13.000000 1,-10.000000 12.000000-1,-8.000000 13.000000 1,-9.000000 2.000000 0,-6.000000-5.000000 4,-6.000000-7.000000 3,-6.000000-5.000000 3,-4.000000-4.000000-5,1.000000 0.000000-10,-1.000000 0.000000-12,1.000000 0.000000-10</inkml:trace>
</inkml:ink>
</file>

<file path=word/ink/ink36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57385971397161" units="cm"/>
      <inkml:brushProperty name="height" value="0.0157385971397161" units="cm"/>
      <inkml:brushProperty name="color" value="#F2395B"/>
      <inkml:brushProperty name="fitToCurve" value="1"/>
      <inkml:brushProperty name="ignorePressure" value="0"/>
    </inkml:brush>
  </inkml:definitions>
  <inkml:trace contextRef="#ctx0" brushRef="#br0">59200.000000 81900.000000 621,'-22.000000'3.000000'0,"6.000000"6.000000"2 ,7.000000 7.000000 0,6.000000 6.000000 1,13.000000-1.000000 3,23.000000-5.000000 5,22.000000-7.000000 5,22.000000-5.000000 5,16.000000-11.000000 3,14.000000-11.000000 2,11.000000-14.000000 1,14.000000-11.000000 3,13.000000-11.000000 1,16.000000-5.000000 2,15.000000-7.000000 1,17.000000-5.000000 1,-4.000000 2.000000-3,-22.000000 13.000000-9,-22.000000 12.000000-8,-21.000000 13.000000-8,-21.000000 9.000000-9,-19.000000 6.000000-10,-18.000000 7.000000-10,-19.000000 6.000000-10,-15.000000 7.000000-9,-8.000000 10.000000-5,-10.000000 10.000000-6,-9.000000 9.000000-6,-9.000000 2.000000 1,-5.000000-2.000000 9,-7.000000-3.000000 7,-5.000000-3.000000 9</inkml:trace>
</inkml:ink>
</file>

<file path=word/ink/ink3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42231490463018" units="cm"/>
      <inkml:brushProperty name="height" value="0.0142231490463018" units="cm"/>
      <inkml:brushProperty name="color" value="#F2395B"/>
      <inkml:brushProperty name="fitToCurve" value="1"/>
      <inkml:brushProperty name="ignorePressure" value="0"/>
    </inkml:brush>
  </inkml:definitions>
  <inkml:trace contextRef="#ctx0" brushRef="#br0">29750.000000 33450.000000 687,'21.000000'-19.000000'0,"-5.000000"13.000000"0 ,-7.000000 12.000000 0,-5.000000 13.000000-1,-8.000000 10.000000 2,-5.000000 10.000000 4,-7.000000 10.000000 2,-5.000000 9.000000 2,-6.000000 6.000000 3,-3.000000 3.000000-2,-3.000000 3.000000 0,-2.000000 4.000000-2,0.000000-3.000000 1,7.000000-5.000000-2,6.000000-7.000000 0,7.000000-5.000000-2,5.000000-8.000000 0,7.000000-5.000000-1,6.000000-7.000000-1,7.000000-5.000000-1,4.000000-6.000000-1,3.000000-3.000000-1,3.000000-3.000000-1,4.000000-2.000000 0,5.000000-5.000000 0,10.000000-2.000000 0,10.000000-3.000000 0,9.000000-3.000000 1,2.000000-2.000000 0,-2.000000 0.000000 0,-3.000000 0.000000 1,-3.000000 0.000000-1,-2.000000-2.000000 1,0.000000-3.000000 1,0.000000-3.000000 1,0.000000-2.000000 2,-4.000000-1.000000 1,-5.000000 3.000000 3,-7.000000 3.000000 2,-5.000000 4.000000 3,-8.000000 5.000000 1,-5.000000 10.000000-2,-7.000000 10.000000 0,-5.000000 9.000000-2,-8.000000 6.000000 0,-5.000000 3.000000 1,-7.000000 3.000000-1,-5.000000 4.000000 1,-8.000000 4.000000 1,-5.000000 6.000000-1,-7.000000 7.000000 0,-5.000000 6.000000 0,-3.000000 1.000000-2,4.000000-3.000000-6,3.000000-3.000000-4,3.000000-2.000000-7,1.000000-8.000000-1,1.000000-8.000000 1,-1.000000-10.000000 1,1.000000-9.000000 1,2.000000-10.000000-9,7.000000-9.000000-22,6.000000-10.000000-20,7.000000-8.000000-21</inkml:trace>
</inkml:ink>
</file>

<file path=word/ink/ink37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41475982964039" units="cm"/>
      <inkml:brushProperty name="height" value="0.0141475982964039" units="cm"/>
      <inkml:brushProperty name="color" value="#F2395B"/>
      <inkml:brushProperty name="fitToCurve" value="1"/>
      <inkml:brushProperty name="ignorePressure" value="0"/>
    </inkml:brush>
  </inkml:definitions>
  <inkml:trace contextRef="#ctx0" brushRef="#br0">59850.000000 83150.000000 691,'-41.000000'92.000000'3,"19.000000"-16.000000"8 ,19.000000-15.000000 7,19.000000-15.000000 7,15.000000-11.000000 2,13.000000-2.000000-2,12.000000-3.000000-2,13.000000-3.000000-2,4.000000-1.000000-2,-3.000000 4.000000 0,-3.000000 3.000000 0,-2.000000 3.000000-1,-6.000000 3.000000 0,-6.000000 3.000000-2,-6.000000 3.000000-1,-6.000000 4.000000-2,-4.000000 7.000000-3,1.000000 13.000000-4,-1.000000 12.000000-3,1.000000 13.000000-5,-9.000000 4.000000-4,-15.000000-3.000000-4,-15.000000-3.000000-3,-16.000000-2.000000-5,-12.000000-6.000000-3,-5.000000-6.000000-1,-7.000000-6.000000-2,-5.000000-6.000000-2,-8.000000-7.000000 0,-5.000000-6.000000 1,-7.000000-6.000000 1,-5.000000-6.000000 0,-3.000000-9.000000 3,4.000000-8.000000 3,3.000000-10.000000 3,3.000000-9.000000 4,6.000000-5.000000 1,9.000000 0.000000 0,10.000000 0.000000-2,10.000000 0.000000-1,7.000000-7.000000 4,6.000000-11.000000 9,7.000000-14.000000 9,6.000000-11.000000 8,9.000000-9.000000 4,13.000000-3.000000-1,12.000000-3.000000 0,13.000000-2.000000-1,7.000000-6.000000-4,4.000000-6.000000-8,3.000000-6.000000-6,3.000000-6.000000-8,1.000000-6.000000-7,1.000000-2.000000-4,-1.000000-3.000000-5,1.000000-3.000000-6,-7.000000 7.000000 0,-12.000000 19.000000 5,-13.000000 19.000000 4,-12.000000 19.000000 4,-5.000000 7.000000 3,3.000000-3.000000 2,3.000000-3.000000 1,4.000000-2.000000 1</inkml:trace>
</inkml:ink>
</file>

<file path=word/ink/ink37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70731898397207" units="cm"/>
      <inkml:brushProperty name="height" value="0.0170731898397207" units="cm"/>
      <inkml:brushProperty name="color" value="#F2395B"/>
      <inkml:brushProperty name="fitToCurve" value="1"/>
      <inkml:brushProperty name="ignorePressure" value="0"/>
    </inkml:brush>
  </inkml:definitions>
  <inkml:trace contextRef="#ctx0" brushRef="#br0">61100.000000 83000.000000 572,'23.000000'32.000000'24,"-3.000000"17.000000"-1 ,-3.000000 15.000000 0,-2.000000 16.000000 0,-3.000000 7.000000-3,1.000000 1.000000-1,-1.000000-1.000000-3,1.000000 1.000000-1,1.000000-4.000000-4,3.000000-6.000000-2,3.000000-6.000000-4,4.000000-6.000000-3,2.000000-10.000000-3,4.000000-12.000000-3,3.000000-13.000000-3,3.000000-12.000000-3,3.000000-12.000000-2,3.000000-8.000000-2,3.000000-10.000000-2,4.000000-9.000000-1,-1.000000-15.000000-2,-3.000000-18.000000 1,-3.000000-19.000000-1,-2.000000-18.000000 0,-3.000000-7.000000 2,1.000000 6.000000 3,-1.000000 7.000000 4,1.000000 6.000000 3,-1.000000 6.000000 1,1.000000 6.000000 1,-1.000000 7.000000 0,1.000000 6.000000 0,-4.000000 7.000000 2,-6.000000 10.000000 6,-6.000000 10.000000 4,-6.000000 9.000000 6,-4.000000 9.000000 3,1.000000 9.000000 2,-1.000000 10.000000 0,1.000000 10.000000 2,-1.000000 13.000000 1,1.000000 19.000000-1,-1.000000 19.000000 0,1.000000 19.000000-1,-1.000000 10.000000 0,1.000000 4.000000-1,-1.000000 3.000000-2,1.000000 3.000000-1,-1.000000 1.000000 0,1.000000 1.000000-1,-1.000000-1.000000 0,1.000000 1.000000-1,-3.000000 1.000000 0,-2.000000 3.000000 1,-3.000000 3.000000 0,-3.000000 4.000000 0,-2.000000-3.000000 0,0.000000-5.000000-1,0.000000-7.000000 0,0.000000-5.000000-2,-4.000000-3.000000 0,-5.000000 4.000000-2,-7.000000 3.000000-1,-5.000000 3.000000-1,-6.000000-2.000000-2,-3.000000-6.000000 0,-3.000000-6.000000-1,-2.000000-6.000000 0,-5.000000-9.000000-1,-2.000000-8.000000-1,-3.000000-10.000000 0,-3.000000-9.000000-1,-6.000000-10.000000-2,-5.000000-9.000000 0,-7.000000-10.000000-2,-5.000000-8.000000-2,-4.000000-11.000000-3,0.000000-8.000000-6,0.000000-10.000000-6,0.000000-9.000000-6,1.000000-12.000000-6,4.000000-11.000000-7,3.000000-14.000000-6,3.000000-11.000000-6,6.000000-3.000000-2,9.000000 10.000000 3,10.000000 10.000000 3,10.000000 9.000000 3</inkml:trace>
</inkml:ink>
</file>

<file path=word/ink/ink37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18738552555442" units="cm"/>
      <inkml:brushProperty name="height" value="0.0118738552555442" units="cm"/>
      <inkml:brushProperty name="color" value="#F2395B"/>
      <inkml:brushProperty name="fitToCurve" value="1"/>
      <inkml:brushProperty name="ignorePressure" value="0"/>
    </inkml:brush>
  </inkml:definitions>
  <inkml:trace contextRef="#ctx0" brushRef="#br0">63900.000000 77300.000000 823,'6.000000'-46.000000'0,"13.000000"10.000000"0 ,12.000000 10.000000 0,13.000000 9.000000 0,7.000000 7.000000 2,4.000000 7.000000 3,3.000000 6.000000 4,3.000000 7.000000 4,1.000000 10.000000 0,1.000000 16.000000-2,-1.000000 15.000000-1,1.000000 17.000000-3,-6.000000 11.000000 0,-8.000000 10.000000-1,-10.000000 10.000000 0,-9.000000 9.000000-1,-9.000000 9.000000 0,-5.000000 9.000000-1,-7.000000 10.000000-1,-5.000000 10.000000-2,-6.000000 0.000000 0,-3.000000-5.000000 0,-3.000000-7.000000-1,-2.000000-5.000000 0,-8.000000-11.000000-1,-8.000000-11.000000-5,-10.000000-14.000000-3,-9.000000-11.000000-3,-5.000000-11.000000-3,0.000000-5.000000 1,0.000000-7.000000-1,0.000000-5.000000 0,1.000000-11.000000 1,4.000000-11.000000 2,3.000000-14.000000 3,3.000000-11.000000 1,3.000000-11.000000 3,3.000000-5.000000 6,3.000000-7.000000 4,4.000000-5.000000 5,4.000000-11.000000 3,6.000000-11.000000 4,7.000000-14.000000 2,6.000000-11.000000 3,7.000000-7.000000-1,10.000000 0.000000-5,10.000000 0.000000-4,9.000000 0.000000-6,7.000000-4.000000-1,7.000000-5.000000 1,6.000000-7.000000 2,7.000000-5.000000 1,-3.000000 2.000000 1,-8.000000 13.000000-2,-10.000000 12.000000 0,-9.000000 13.000000-2,-5.000000 9.000000-10,0.000000 6.000000-21,0.000000 7.000000-21,0.000000 6.000000-22</inkml:trace>
</inkml:ink>
</file>

<file path=word/ink/ink37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73655431717634" units="cm"/>
      <inkml:brushProperty name="height" value="0.0173655431717634" units="cm"/>
      <inkml:brushProperty name="color" value="#F2395B"/>
      <inkml:brushProperty name="fitToCurve" value="1"/>
      <inkml:brushProperty name="ignorePressure" value="0"/>
    </inkml:brush>
  </inkml:definitions>
  <inkml:trace contextRef="#ctx0" brushRef="#br0">65650.000000 76900.000000 563,'0.000000'29.000000'0,"0.000000"10.000000"0 ,0.000000 10.000000 0,0.000000 9.000000 0,1.000000 4.000000 2,4.000000 1.000000 4,3.000000-1.000000 5,3.000000 1.000000 4,1.000000-4.000000 1,1.000000-6.000000-2,-1.000000-6.000000-3,1.000000-6.000000-2,2.000000-6.000000-3,7.000000-2.000000-4,6.000000-3.000000-3,7.000000-3.000000-4,0.000000-6.000000-2,-2.000000-5.000000-1,-3.000000-7.000000-1,-3.000000-5.000000-1,-1.000000-12.000000-1,4.000000-16.000000-1,3.000000-15.000000 0,3.000000-15.000000-1,1.000000-14.000000 1,1.000000-8.000000 0,-1.000000-10.000000 0,1.000000-9.000000 0,-1.000000-2.000000 1,1.000000 6.000000 2,-1.000000 7.000000 2,1.000000 6.000000 2,-4.000000 9.000000 1,-6.000000 13.000000-1,-6.000000 12.000000-1,-6.000000 13.000000 0,-4.000000 10.000000 2,1.000000 10.000000 9,-1.000000 10.000000 6,1.000000 9.000000 8,-1.000000 13.000000 3,1.000000 20.000000 0,-1.000000 18.000000 0,1.000000 20.000000-1,-1.000000 13.000000 0,1.000000 9.000000 0,-1.000000 10.000000-1,1.000000 10.000000 1,-1.000000 5.000000-1,1.000000 4.000000 0,-1.000000 3.000000-1,1.000000 3.000000 0,-1.000000 1.000000-1,1.000000 1.000000-1,-1.000000-1.000000-1,1.000000 1.000000-1,-1.000000-3.000000-1,1.000000-2.000000-1,-1.000000-3.000000 0,1.000000-3.000000 0,-1.000000-7.000000-1,1.000000-9.000000 0,-1.000000-10.000000-1,1.000000-8.000000 0,-4.000000-9.000000 0,-6.000000-6.000000-1,-6.000000-6.000000 1,-6.000000-6.000000-1,-6.000000-6.000000 0,-2.000000-2.000000 0,-3.000000-3.000000-2,-3.000000-3.000000 0,-4.000000-7.000000-1,-3.000000-9.000000-4,-3.000000-10.000000-1,-2.000000-8.000000-4,-3.000000-8.000000-3,1.000000-2.000000-3,-1.000000-3.000000-4,1.000000-3.000000-3,-4.000000-2.000000-6,-6.000000 0.000000-8,-6.000000 0.000000-9,-6.000000 0.000000-7,-4.000000 1.000000-5,1.000000 4.000000 1,-1.000000 3.000000 0,1.000000 3.000000 0,4.000000 3.000000 4,9.000000 3.000000 6,10.000000 3.000000 8,10.000000 4.000000 7</inkml:trace>
</inkml:ink>
</file>

<file path=word/ink/ink37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84440761804581" units="cm"/>
      <inkml:brushProperty name="height" value="0.0184440761804581" units="cm"/>
      <inkml:brushProperty name="color" value="#F2395B"/>
      <inkml:brushProperty name="fitToCurve" value="1"/>
      <inkml:brushProperty name="ignorePressure" value="0"/>
    </inkml:brush>
  </inkml:definitions>
  <inkml:trace contextRef="#ctx0" brushRef="#br0">64400.000000 80700.000000 530,'53.000000'-2.000000'2,"6.000000"-3.000000"7 ,7.000000-3.000000 5,6.000000-2.000000 6,7.000000-6.000000 5,10.000000-6.000000 3,10.000000-6.000000 2,9.000000-6.000000 5,9.000000-6.000000-1,9.000000-2.000000-1,10.000000-3.000000-2,10.000000-3.000000-2,4.000000-4.000000-1,0.000000-3.000000-3,0.000000-3.000000-2,0.000000-2.000000-2,-2.000000-1.000000-3,-3.000000 3.000000-1,-3.000000 3.000000-3,-2.000000 4.000000-3,-6.000000 4.000000-1,-6.000000 6.000000-4,-6.000000 7.000000-1,-6.000000 6.000000-4,-12.000000 4.000000-2,-15.000000 4.000000-4,-15.000000 3.000000-4,-16.000000 3.000000-4,-26.000000 12.000000-13,-33.000000 22.000000-23,-35.000000 22.000000-23,-34.000000 23.000000-22,-10.000000 3.000000-1,16.000000-11.000000 20,15.000000-14.000000 21,17.000000-11.000000 20</inkml:trace>
</inkml:ink>
</file>

<file path=word/ink/ink37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3006154447794" units="cm"/>
      <inkml:brushProperty name="height" value="0.013006154447794" units="cm"/>
      <inkml:brushProperty name="color" value="#F2395B"/>
      <inkml:brushProperty name="fitToCurve" value="1"/>
      <inkml:brushProperty name="ignorePressure" value="0"/>
    </inkml:brush>
  </inkml:definitions>
  <inkml:trace contextRef="#ctx0" brushRef="#br0">64750.000000 81950.000000 751,'71.000000'0.000000'35,"-5.000000"0.000000"-4 ,-7.000000 0.000000-6,-5.000000 0.000000-3,-4.000000 3.000000-4,0.000000 6.000000-1,0.000000 7.000000-2,0.000000 6.000000-2,0.000000 7.000000-1,0.000000 10.000000-1,0.000000 10.000000-2,0.000000 9.000000-1,-2.000000 4.000000-1,-3.000000 1.000000 0,-3.000000-1.000000-1,-2.000000 1.000000 0,-5.000000 1.000000-1,-2.000000 3.000000-3,-3.000000 3.000000-4,-3.000000 4.000000-1,-6.000000 1.000000-4,-5.000000 0.000000-1,-7.000000 0.000000-3,-5.000000 0.000000-2,-9.000000 0.000000-3,-9.000000 0.000000-3,-10.000000 0.000000-3,-8.000000 0.000000-4,-9.000000-4.000000-1,-6.000000-5.000000-1,-6.000000-7.000000-1,-6.000000-5.000000-1,-6.000000-9.000000 2,-2.000000-9.000000 4,-3.000000-10.000000 3,-3.000000-8.000000 4,1.000000-8.000000 2,6.000000-2.000000 1,7.000000-3.000000 2,6.000000-3.000000 0,7.000000-6.000000 4,10.000000-5.000000 8,10.000000-7.000000 7,9.000000-5.000000 8,6.000000-9.000000 4,3.000000-9.000000 0,3.000000-10.000000 1,4.000000-8.000000 0,5.000000-4.000000-1,10.000000 3.000000-3,10.000000 3.000000-3,9.000000 4.000000-3,6.000000-3.000000-4,3.000000-5.000000-7,3.000000-7.000000-6,4.000000-5.000000-7,-1.000000-1.000000-3,-3.000000 6.000000 0,-3.000000 7.000000-2,-2.000000 6.000000 0,-5.000000 6.000000 0,-2.000000 6.000000 2,-3.000000 7.000000 1,-3.000000 6.000000 1</inkml:trace>
</inkml:ink>
</file>

<file path=word/ink/ink37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53695996850729" units="cm"/>
      <inkml:brushProperty name="height" value="0.0153695996850729" units="cm"/>
      <inkml:brushProperty name="color" value="#F2395B"/>
      <inkml:brushProperty name="fitToCurve" value="1"/>
      <inkml:brushProperty name="ignorePressure" value="0"/>
    </inkml:brush>
  </inkml:definitions>
  <inkml:trace contextRef="#ctx0" brushRef="#br0">66200.000000 81350.000000 636,'26.000000'0.000000'2,"4.000000"0.000000"6 ,3.000000 0.000000 6,3.000000 0.000000 5,6.000000 6.000000 3,9.000000 13.000000 3,10.000000 12.000000 3,10.000000 13.000000 1,5.000000 12.000000 0,4.000000 13.000000-3,3.000000 12.000000-4,3.000000 13.000000-3,-1.000000 9.000000-2,-2.000000 6.000000-1,-3.000000 7.000000-1,-3.000000 6.000000-1,-6.000000 1.000000-1,-5.000000-3.000000-1,-7.000000-3.000000-1,-5.000000-2.000000-2,-8.000000-8.000000-2,-5.000000-8.000000-2,-7.000000-10.000000-4,-5.000000-9.000000-2,-8.000000-10.000000-3,-5.000000-9.000000-3,-7.000000-10.000000-3,-5.000000-8.000000-4,-11.000000-22.000000-10,-11.000000-30.000000-17,-14.000000-32.000000-17,-11.000000-30.000000-17,-3.000000-9.000000-1,10.000000 16.000000 15,10.000000 15.000000 15,9.000000 17.000000 15,4.000000 5.000000 10,1.000000-3.000000 5,-1.000000-3.000000 4,1.000000-2.000000 5</inkml:trace>
</inkml:ink>
</file>

<file path=word/ink/ink37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6126224771142" units="cm"/>
      <inkml:brushProperty name="height" value="0.016126224771142" units="cm"/>
      <inkml:brushProperty name="color" value="#F2395B"/>
      <inkml:brushProperty name="fitToCurve" value="1"/>
      <inkml:brushProperty name="ignorePressure" value="0"/>
    </inkml:brush>
  </inkml:definitions>
  <inkml:trace contextRef="#ctx0" brushRef="#br0">67250.000000 81000.000000 606,'-49.000000'54.000000'5,"4.000000"10.000000"11 ,3.000000 10.000000 9,3.000000 9.000000 12,1.000000 10.000000 3,1.000000 14.000000-1,-1.000000 11.000000-3,1.000000 14.000000-1,-3.000000 3.000000-2,-2.000000-2.000000-4,-3.000000-3.000000-3,-3.000000-3.000000-4,1.000000-6.000000-3,6.000000-5.000000-4,7.000000-7.000000-5,6.000000-5.000000-4,6.000000-12.000000-6,6.000000-16.000000-5,7.000000-15.000000-7,6.000000-15.000000-7,3.000000-17.000000-10,0.000000-15.000000-15,0.000000-15.000000-16,0.000000-16.000000-15,1.000000-8.000000-1,4.000000 0.000000 15,3.000000 0.000000 14,3.000000 0.000000 13</inkml:trace>
</inkml:ink>
</file>

<file path=word/ink/ink37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0:53"/>
    </inkml:context>
    <inkml:brush xml:id="br0">
      <inkml:brushProperty name="width" value="0.0122171742841601" units="cm"/>
      <inkml:brushProperty name="height" value="0.0122171742841601" units="cm"/>
      <inkml:brushProperty name="color" value="#F2395B"/>
      <inkml:brushProperty name="fitToCurve" value="1"/>
      <inkml:brushProperty name="ignorePressure" value="0"/>
    </inkml:brush>
  </inkml:definitions>
  <inkml:trace contextRef="#ctx0" brushRef="#br0">67900.000000 80700.000000 800,'23.000000'-22.000000'0,"-3.000000"6.000000"0 ,-3.000000 7.000000 0,-2.000000 6.000000 0,-3.000000 9.000000 5,1.000000 13.000000 10,-1.000000 12.000000 11,1.000000 13.000000 9,-1.000000 12.000000 3,1.000000 13.000000-8,-1.000000 12.000000-7,1.000000 13.000000-7,-3.000000 4.000000-7,-2.000000-3.000000-6,-3.000000-3.000000-8,-3.000000-2.000000-6,-4.000000-8.000000-8,-3.000000-8.000000-9,-3.000000-10.000000-8,-2.000000-9.000000-10,-3.000000-10.000000-2,1.000000-9.000000 6,-1.000000-10.000000 4,1.000000-8.000000 6</inkml:trace>
</inkml:ink>
</file>

<file path=word/ink/ink3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32256681099534" units="cm"/>
      <inkml:brushProperty name="height" value="0.0132256681099534" units="cm"/>
      <inkml:brushProperty name="color" value="#F2395B"/>
      <inkml:brushProperty name="fitToCurve" value="1"/>
      <inkml:brushProperty name="ignorePressure" value="0"/>
    </inkml:brush>
  </inkml:definitions>
  <inkml:trace contextRef="#ctx0" brushRef="#br0">30500.000000 34200.000000 739,'21.000000'48.000000'5,"-5.000000"-3.000000"12 ,-7.000000-3.000000 11,-5.000000-2.000000 10,-4.000000-1.000000 4,0.000000 3.000000-4,0.000000 3.000000-4,0.000000 4.000000-5,-2.000000 2.000000-8,-3.000000 4.000000-13,-3.000000 3.000000-11,-2.000000 3.000000-12,-1.000000-2.000000-7,3.000000-6.000000 2,3.000000-6.000000 0,4.000000-6.000000 1,-1.000000-7.000000 2,-3.000000-6.000000 3,-3.000000-6.000000 4,-2.000000-6.000000 3,-3.000000-6.000000-4,1.000000-2.000000-13,-1.000000-3.000000-13,1.000000-3.000000-14</inkml:trace>
</inkml:ink>
</file>

<file path=word/ink/ink3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35361077263951" units="cm"/>
      <inkml:brushProperty name="height" value="0.0135361077263951" units="cm"/>
      <inkml:brushProperty name="color" value="#F2395B"/>
      <inkml:brushProperty name="fitToCurve" value="1"/>
      <inkml:brushProperty name="ignorePressure" value="0"/>
    </inkml:brush>
  </inkml:definitions>
  <inkml:trace contextRef="#ctx0" brushRef="#br0">30300.000000 33150.000000 722,'0.000000'-25.000000'0,"0.000000"0.000000"0 ,0.000000 0.000000 0,0.000000 0.000000 0,1.000000 1.000000-4,4.000000 4.000000-6,3.000000 3.000000-6,3.000000 3.000000-8,3.000000 3.000000-1,3.000000 3.000000 3,3.000000 3.000000 3,4.000000 4.000000 4,1.000000 8.000000 3,0.000000 17.000000 3,0.000000 15.000000 2,0.000000 16.000000 3,1.000000 10.000000 1,4.000000 7.000000 2,3.000000 6.000000-1,3.000000 7.000000 1,-1.000000 0.000000 2,-2.000000-2.000000 2,-3.000000-3.000000 1,-3.000000-3.000000 3,-2.000000-4.000000 4,0.000000-3.000000 4,0.000000-3.000000 4,0.000000-2.000000 5,-4.000000-3.000000 3,-5.000000 1.000000 0,-7.000000-1.000000-1,-5.000000 1.000000 1,-4.000000-4.000000-1,0.000000-6.000000-1,0.000000-6.000000-2,0.000000-6.000000-1,0.000000-7.000000-5,0.000000-6.000000-10,0.000000-6.000000-10,0.000000-6.000000-9,0.000000-10.000000-6,0.000000-12.000000 0,0.000000-13.000000-1,0.000000-12.000000 0,3.000000-12.000000-2,6.000000-8.000000-5,7.000000-10.000000-5,6.000000-9.000000-3,4.000000-2.000000 1,4.000000 6.000000 8,3.000000 7.000000 9,3.000000 6.000000 8,1.000000 7.000000 7,1.000000 10.000000 5,-1.000000 10.000000 4,1.000000 9.000000 6,-3.000000 7.000000 4,-2.000000 7.000000 3,-3.000000 6.000000 3,-3.000000 7.000000 4,-4.000000 7.000000 1,-3.000000 9.000000 1,-3.000000 10.000000 0,-2.000000 10.000000 0,-5.000000 7.000000 0,-2.000000 6.000000-1,-3.000000 7.000000 0,-3.000000 6.000000-2,-2.000000-1.000000-3,0.000000-5.000000-4,0.000000-7.000000-5,0.000000-5.000000-5,0.000000-6.000000-6,0.000000-3.000000-5,0.000000-3.000000-5,0.000000-2.000000-7,0.000000-9.000000-8,0.000000-12.000000-12,0.000000-13.000000-10,0.000000-12.000000-12,0.000000-12.000000-1,0.000000-8.000000 8,0.000000-10.000000 7,0.000000-9.000000 9,0.000000-2.000000 6,0.000000 6.000000 4,0.000000 7.000000 6,0.000000 6.000000 4</inkml:trace>
</inkml:ink>
</file>

<file path=word/ink/ink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33516397327185" units="cm"/>
      <inkml:brushProperty name="height" value="0.0133516397327185" units="cm"/>
      <inkml:brushProperty name="color" value="#F2395B"/>
      <inkml:brushProperty name="fitToCurve" value="1"/>
      <inkml:brushProperty name="ignorePressure" value="0"/>
    </inkml:brush>
  </inkml:definitions>
  <inkml:trace contextRef="#ctx0" brushRef="#br0">4600.000000 35500.000000 732,'-24.000000'-29.000000'18,"54.000000"-5.000000"6 ,53.000000-7.000000 8,53.000000-5.000000 5,12.000000 2.000000 1,-28.000000 13.000000-7,-28.000000 12.000000-6,-27.000000 13.000000-6,-12.000000 6.000000-5,6.000000 0.000000-3,7.000000 0.000000-2,6.000000 0.000000-2,-1.000000 1.000000-5,-5.000000 4.000000-4,-7.000000 3.000000-4,-5.000000 3.000000-6,-9.000000 6.000000-4,-9.000000 9.000000-5,-10.000000 10.000000-4,-8.000000 10.000000-4,-9.000000 4.000000-4,-6.000000 0.000000-1,-6.000000 0.000000-2,-6.000000 0.000000-1,-6.000000-2.000000 1,-2.000000-3.000000 3,-3.000000-3.000000 4,-3.000000-2.000000 4</inkml:trace>
</inkml:ink>
</file>

<file path=word/ink/ink4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42371570691466" units="cm"/>
      <inkml:brushProperty name="height" value="0.0142371570691466" units="cm"/>
      <inkml:brushProperty name="color" value="#F2395B"/>
      <inkml:brushProperty name="fitToCurve" value="1"/>
      <inkml:brushProperty name="ignorePressure" value="0"/>
    </inkml:brush>
  </inkml:definitions>
  <inkml:trace contextRef="#ctx0" brushRef="#br0">31850.000000 33300.000000 686,'1.000000'-22.000000'2,"4.000000"6.000000"2 ,3.000000 7.000000 2,3.000000 6.000000 4,-1.000000 15.000000 2,-2.000000 26.000000 5,-3.000000 24.000000 4,-3.000000 26.000000 4,-2.000000 10.000000 1,0.000000-3.000000-1,0.000000-3.000000 0,0.000000-2.000000-1,3.000000-6.000000-2,6.000000-6.000000-2,7.000000-6.000000-1,6.000000-6.000000-3,4.000000-9.000000-2,4.000000-8.000000-3,3.000000-10.000000-3,3.000000-9.000000-3,-1.000000-9.000000-4,-2.000000-5.000000-1,-3.000000-7.000000-3,-3.000000-5.000000-2,-2.000000-12.000000-2,0.000000-16.000000-1,0.000000-15.000000 0,0.000000-15.000000-2,-4.000000-11.000000-2,-5.000000-2.000000-7,-7.000000-3.000000-4,-5.000000-3.000000-6,-6.000000-1.000000-2,-3.000000 4.000000 1,-3.000000 3.000000 3,-2.000000 3.000000 1,-6.000000 6.000000 3,-6.000000 9.000000 5,-6.000000 10.000000 5,-6.000000 10.000000 5,-4.000000 8.000000 4,1.000000 10.000000 4,-1.000000 10.000000 4,1.000000 9.000000 5,1.000000 7.000000 2,3.000000 7.000000 3,3.000000 6.000000 3,4.000000 7.000000 1,4.000000 2.000000 2,6.000000 1.000000 0,7.000000-1.000000 1,6.000000 1.000000 0,4.000000-1.000000 0,4.000000 1.000000 0,3.000000-1.000000-1,3.000000 1.000000 0,3.000000-3.000000-2,3.000000-2.000000-4,3.000000-3.000000-4,4.000000-3.000000-3,1.000000-4.000000-8,0.000000-3.000000-11,0.000000-3.000000-12,0.000000-2.000000-11,-2.000000-6.000000-7,-3.000000-6.000000 1,-3.000000-6.000000 1,-2.000000-6.000000-1,-3.000000-4.000000 2,1.000000 1.000000 3,-1.000000-1.000000 2,1.000000 1.000000 4</inkml:trace>
</inkml:ink>
</file>

<file path=word/ink/ink4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63343977183104" units="cm"/>
      <inkml:brushProperty name="height" value="0.0163343977183104" units="cm"/>
      <inkml:brushProperty name="color" value="#F2395B"/>
      <inkml:brushProperty name="fitToCurve" value="1"/>
      <inkml:brushProperty name="ignorePressure" value="0"/>
    </inkml:brush>
  </inkml:definitions>
  <inkml:trace contextRef="#ctx0" brushRef="#br0">32800.000000 31950.000000 598,'3.000000'28.000000'5,"6.000000"6.000000"8 ,7.000000 7.000000 9,6.000000 6.000000 9,4.000000 6.000000 2,4.000000 6.000000-5,3.000000 7.000000-6,3.000000 6.000000-6,-2.000000 9.000000-2,-6.000000 13.000000 1,-6.000000 12.000000 0,-6.000000 13.000000 1,-6.000000 7.000000 0,-2.000000 4.000000 1,-3.000000 3.000000 0,-3.000000 3.000000 0,-6.000000 3.000000 1,-5.000000 3.000000-1,-7.000000 3.000000 0,-5.000000 4.000000-1,-6.000000-3.000000-2,-3.000000-5.000000-3,-3.000000-7.000000-4,-2.000000-5.000000-2,-1.000000-11.000000-6,3.000000-11.000000-3,3.000000-14.000000-6,4.000000-11.000000-4,2.000000-14.000000-7,4.000000-11.000000-9,3.000000-14.000000-9,3.000000-11.000000-9,1.000000-11.000000-2,1.000000-5.000000 4,-1.000000-7.000000 5,1.000000-5.000000 4,1.000000-6.000000 3,3.000000-3.000000 2,3.000000-3.000000 2,4.000000-2.000000 2</inkml:trace>
</inkml:ink>
</file>

<file path=word/ink/ink4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10837370157242" units="cm"/>
      <inkml:brushProperty name="height" value="0.0110837370157242" units="cm"/>
      <inkml:brushProperty name="color" value="#F2395B"/>
      <inkml:brushProperty name="fitToCurve" value="1"/>
      <inkml:brushProperty name="ignorePressure" value="0"/>
    </inkml:brush>
  </inkml:definitions>
  <inkml:trace contextRef="#ctx0" brushRef="#br0">34100.000000 31650.000000 882,'3.000000'-22.000000'-1,"6.000000"6.000000"0 ,7.000000 7.000000 0,6.000000 6.000000-2,6.000000 3.000000 3,6.000000 0.000000 3,7.000000 0.000000 4,6.000000 0.000000 5,4.000000 6.000000 1,4.000000 13.000000-1,3.000000 12.000000-1,3.000000 13.000000 0,-1.000000 9.000000 0,-2.000000 6.000000-1,-3.000000 7.000000-1,-3.000000 6.000000-1,-4.000000 3.000000 0,-3.000000 0.000000-3,-3.000000 0.000000-2,-2.000000 0.000000-3,-6.000000 0.000000 0,-6.000000 0.000000 0,-6.000000 0.000000-1,-6.000000 0.000000-1,-6.000000 1.000000 1,-2.000000 4.000000 0,-3.000000 3.000000-1,-3.000000 3.000000 0,-6.000000-2.000000 0,-5.000000-6.000000 0,-7.000000-6.000000 0,-5.000000-6.000000-1,-8.000000-6.000000 1,-5.000000-2.000000 0,-7.000000-3.000000 0,-5.000000-3.000000 1,-6.000000-4.000000-2,-3.000000-3.000000-4,-3.000000-3.000000-4,-2.000000-2.000000-4,-1.000000-6.000000 0,3.000000-6.000000 4,3.000000-6.000000 3,4.000000-6.000000 4,4.000000-6.000000 2,6.000000-2.000000-1,7.000000-3.000000 0,6.000000-3.000000-1,3.000000-6.000000 1,0.000000-5.000000 2,0.000000-7.000000 2,0.000000-5.000000 2,3.000000-8.000000 2,6.000000-5.000000 1,7.000000-7.000000 2,6.000000-5.000000 2,6.000000-8.000000 0,6.000000-5.000000-1,7.000000-7.000000 0,6.000000-5.000000-2,4.000000-6.000000 0,4.000000-3.000000-1,3.000000-3.000000 0,3.000000-2.000000-1,1.000000 0.000000-1,1.000000 7.000000-2,-1.000000 6.000000-1,1.000000 7.000000-1,-1.000000 4.000000-1,1.000000 3.000000 1,-1.000000 3.000000 0,1.000000 4.000000 2,-3.000000 2.000000-2,-2.000000 4.000000-6,-3.000000 3.000000-4,-3.000000 3.000000-5,-1.000000 6.000000-6,4.000000 9.000000-7,3.000000 10.000000-7,3.000000 10.000000-6,-2.000000 4.000000-1,-6.000000 0.000000 9,-6.000000 0.000000 7,-6.000000 0.000000 8,-4.000000-2.000000 6,1.000000-3.000000 2,-1.000000-3.000000 3,1.000000-2.000000 3</inkml:trace>
</inkml:ink>
</file>

<file path=word/ink/ink4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13326022401452" units="cm"/>
      <inkml:brushProperty name="height" value="0.0113326022401452" units="cm"/>
      <inkml:brushProperty name="color" value="#F2395B"/>
      <inkml:brushProperty name="fitToCurve" value="1"/>
      <inkml:brushProperty name="ignorePressure" value="0"/>
    </inkml:brush>
  </inkml:definitions>
  <inkml:trace contextRef="#ctx0" brushRef="#br0">35350.000000 31600.000000 862,'26.000000'3.000000'-1,"4.000000"6.000000"-4 ,3.000000 7.000000-3,3.000000 6.000000-3,1.000000 4.000000 2,1.000000 4.000000 8,-1.000000 3.000000 8,1.000000 3.000000 6,2.000000 6.000000 5,7.000000 9.000000-1,6.000000 10.000000-1,7.000000 10.000000 0,0.000000 4.000000-1,-2.000000 0.000000-1,-3.000000 0.000000 0,-3.000000 0.000000-1,-2.000000 0.000000-2,0.000000 0.000000-2,0.000000 0.000000-4,0.000000 0.000000-3,0.000000-2.000000-1,0.000000-3.000000 0,0.000000-3.000000-1,0.000000-2.000000 0,-5.000000-6.000000 0,-9.000000-6.000000-1,-10.000000-6.000000 0,-8.000000-6.000000-1,-6.000000-6.000000 0,1.000000-2.000000 1,-1.000000-3.000000 2,1.000000-3.000000 0,-3.000000-4.000000 0,-2.000000-3.000000 1,-3.000000-3.000000-1,-3.000000-2.000000 1,-7.000000-8.000000-9,-9.000000-8.000000-17,-10.000000-10.000000-16,-8.000000-9.000000-16,-3.000000-4.000000-2,7.000000 4.000000 11,6.000000 3.000000 11,7.000000 3.000000 12</inkml:trace>
</inkml:ink>
</file>

<file path=word/ink/ink4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08779715374112" units="cm"/>
      <inkml:brushProperty name="height" value="0.0108779715374112" units="cm"/>
      <inkml:brushProperty name="color" value="#F2395B"/>
      <inkml:brushProperty name="fitToCurve" value="1"/>
      <inkml:brushProperty name="ignorePressure" value="0"/>
    </inkml:brush>
  </inkml:definitions>
  <inkml:trace contextRef="#ctx0" brushRef="#br0">36300.000000 31350.000000 898,'-25.000000'78.000000'22,"0.000000"6.000000"-3 ,0.000000 7.000000-4,0.000000 6.000000-2,-2.000000 6.000000-2,-3.000000 6.000000-3,-3.000000 7.000000-2,-2.000000 6.000000-2,-3.000000 3.000000-1,1.000000 0.000000-3,-1.000000 0.000000 0,1.000000 0.000000-2,1.000000-5.000000-3,3.000000-9.000000-6,3.000000-10.000000-4,4.000000-8.000000-5,4.000000-15.000000-2,6.000000-19.000000 3,7.000000-18.000000 1,6.000000-19.000000 3,1.000000-8.000000-1,-3.000000 3.000000-5,-3.000000 3.000000-5,-2.000000 4.000000-4</inkml:trace>
</inkml:ink>
</file>

<file path=word/ink/ink4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36778596788645" units="cm"/>
      <inkml:brushProperty name="height" value="0.0136778596788645" units="cm"/>
      <inkml:brushProperty name="color" value="#F2395B"/>
      <inkml:brushProperty name="fitToCurve" value="1"/>
      <inkml:brushProperty name="ignorePressure" value="0"/>
    </inkml:brush>
  </inkml:definitions>
  <inkml:trace contextRef="#ctx0" brushRef="#br0">33850.000000 34350.000000 714,'73.000000'-24.000000'2,"-3.000000"4.000000"4 ,-3.000000 3.000000 3,-2.000000 3.000000 3,3.000000 1.000000 4,14.000000 1.000000 0,11.000000-1.000000 2,14.000000 1.000000 1,11.000000-3.000000 1,14.000000-2.000000 1,11.000000-3.000000 1,14.000000-3.000000 0,-3.000000-2.000000 0,-15.000000 0.000000-2,-15.000000 0.000000-2,-16.000000 0.000000-2,-7.000000 0.000000-3,4.000000 0.000000-4,3.000000 0.000000-5,3.000000 0.000000-4,-4.000000 0.000000-1,-8.000000 0.000000 1,-10.000000 0.000000 0,-9.000000 0.000000 1,-13.000000 3.000000-2,-16.000000 6.000000-6,-15.000000 7.000000-5,-15.000000 6.000000-6,-12.000000 3.000000-4,-6.000000 0.000000-4,-6.000000 0.000000-2,-6.000000 0.000000-3,-4.000000 1.000000 1,1.000000 4.000000 3,-1.000000 3.000000 6,1.000000 3.000000 3,-6.000000 4.000000 1,-8.000000 7.000000-5,-10.000000 6.000000-4,-9.000000 7.000000-4,-2.000000 0.000000 0,6.000000-2.000000 5,7.000000-3.000000 6,6.000000-3.000000 5</inkml:trace>
</inkml:ink>
</file>

<file path=word/ink/ink4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23938787728548" units="cm"/>
      <inkml:brushProperty name="height" value="0.0123938787728548" units="cm"/>
      <inkml:brushProperty name="color" value="#F2395B"/>
      <inkml:brushProperty name="fitToCurve" value="1"/>
      <inkml:brushProperty name="ignorePressure" value="0"/>
    </inkml:brush>
  </inkml:definitions>
  <inkml:trace contextRef="#ctx0" brushRef="#br0">34600.000000 34900.000000 788,'0.000000'23.000000'0,"0.000000"-3.000000"0 ,0.000000-3.000000 0,0.000000-2.000000 0,0.000000-3.000000 0,0.000000 1.000000-1,0.000000-1.000000-1,0.000000 1.000000-1,4.000000 1.000000 2,10.000000 3.000000 4,10.000000 3.000000 5,9.000000 4.000000 3,4.000000 1.000000 4,1.000000 0.000000 1,-1.000000 0.000000 2,1.000000 0.000000 1,1.000000 1.000000 1,3.000000 4.000000-3,3.000000 3.000000-2,4.000000 3.000000-2,1.000000 3.000000-2,0.000000 3.000000-1,0.000000 3.000000-2,0.000000 4.000000-1,-2.000000 2.000000-1,-3.000000 4.000000-1,-3.000000 3.000000 1,-2.000000 3.000000-1,-6.000000 1.000000-1,-6.000000 1.000000-3,-6.000000-1.000000-1,-6.000000 1.000000-4,-7.000000-1.000000-1,-6.000000 1.000000-3,-6.000000-1.000000-2,-6.000000 1.000000-1,-9.000000-3.000000-3,-8.000000-2.000000-1,-10.000000-3.000000-1,-9.000000-3.000000-3,-7.000000-6.000000 1,-3.000000-5.000000 0,-3.000000-7.000000 0,-2.000000-5.000000 2,-3.000000-4.000000 1,1.000000 0.000000 1,-1.000000 0.000000 1,1.000000 0.000000 3,2.000000-4.000000 1,7.000000-5.000000 2,6.000000-7.000000 2,7.000000-5.000000 2,4.000000-8.000000 3,3.000000-5.000000 3,3.000000-7.000000 4,4.000000-5.000000 4,4.000000-6.000000 1,6.000000-3.000000-1,7.000000-3.000000 0,6.000000-2.000000-1,6.000000-5.000000-2,6.000000-2.000000-1,7.000000-3.000000-3,6.000000-3.000000-1,6.000000-6.000000-2,6.000000-5.000000-2,7.000000-7.000000-2,6.000000-5.000000-2,3.000000-4.000000-3,0.000000 0.000000-4,0.000000 0.000000-5,0.000000 0.000000-5,-4.000000 6.000000-2,-5.000000 13.000000 0,-7.000000 12.000000-1,-5.000000 13.000000 0</inkml:trace>
</inkml:ink>
</file>

<file path=word/ink/ink4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3218279927969" units="cm"/>
      <inkml:brushProperty name="height" value="0.013218279927969" units="cm"/>
      <inkml:brushProperty name="color" value="#F2395B"/>
      <inkml:brushProperty name="fitToCurve" value="1"/>
      <inkml:brushProperty name="ignorePressure" value="0"/>
    </inkml:brush>
  </inkml:definitions>
  <inkml:trace contextRef="#ctx0" brushRef="#br0">35750.000000 34600.000000 739,'71.000000'28.000000'4,"-5.000000"6.000000"5 ,-7.000000 7.000000 8,-5.000000 6.000000 6,-3.000000 6.000000 2,4.000000 6.000000-4,3.000000 7.000000-4,3.000000 6.000000-3,1.000000 4.000000-1,1.000000 4.000000 0,-1.000000 3.000000 1,1.000000 3.000000 0,-3.000000-1.000000 1,-2.000000-2.000000-2,-3.000000-3.000000 0,-3.000000-3.000000 0,-2.000000-2.000000-3,0.000000 0.000000-3,0.000000 0.000000-3,0.000000 0.000000-3,-4.000000-4.000000-3,-5.000000-5.000000-4,-7.000000-7.000000-3,-5.000000-5.000000-4,-8.000000-8.000000-4,-5.000000-5.000000-2,-7.000000-7.000000-4,-5.000000-5.000000-2,-6.000000-8.000000-2,-3.000000-5.000000 2,-3.000000-7.000000 1,-2.000000-5.000000 2,-3.000000-8.000000 0,1.000000-5.000000 3,-1.000000-7.000000 0,1.000000-5.000000 2,-1.000000-4.000000 0,1.000000 0.000000-2,-1.000000 0.000000-2,1.000000 0.000000-1</inkml:trace>
</inkml:ink>
</file>

<file path=word/ink/ink4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32389906793833" units="cm"/>
      <inkml:brushProperty name="height" value="0.0132389906793833" units="cm"/>
      <inkml:brushProperty name="color" value="#F2395B"/>
      <inkml:brushProperty name="fitToCurve" value="1"/>
      <inkml:brushProperty name="ignorePressure" value="0"/>
    </inkml:brush>
  </inkml:definitions>
  <inkml:trace contextRef="#ctx0" brushRef="#br0">36700.000000 34400.000000 738,'-24.000000'96.000000'49,"4.000000"-5.000000"-11 ,3.000000-7.000000-11,3.000000-5.000000-11,-2.000000-1.000000-5,-6.000000 6.000000 0,-6.000000 7.000000 0,-6.000000 6.000000 1,-4.000000 4.000000 0,1.000000 4.000000-1,-1.000000 3.000000 1,1.000000 3.000000 0,1.000000-2.000000-1,3.000000-6.000000-1,3.000000-6.000000-2,4.000000-6.000000-1,1.000000-10.000000-4,0.000000-12.000000-4,0.000000-13.000000-6,0.000000-12.000000-6,3.000000-10.000000-7,6.000000-6.000000-11,7.000000-6.000000-10,6.000000-6.000000-11,1.000000-9.000000-1,-3.000000-8.000000 5,-3.000000-10.000000 7,-2.000000-9.000000 5</inkml:trace>
</inkml:ink>
</file>

<file path=word/ink/ink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07808653265238" units="cm"/>
      <inkml:brushProperty name="height" value="0.0107808653265238" units="cm"/>
      <inkml:brushProperty name="color" value="#F2395B"/>
      <inkml:brushProperty name="fitToCurve" value="1"/>
      <inkml:brushProperty name="ignorePressure" value="0"/>
    </inkml:brush>
  </inkml:definitions>
  <inkml:trace contextRef="#ctx0" brushRef="#br0">37500.000000 34000.000000 906,'21.000000'3.000000'0,"-5.000000"6.000000"0 ,-7.000000 7.000000 0,-5.000000 6.000000 0,-4.000000 3.000000 0,0.000000 0.000000 0,0.000000 0.000000 0,0.000000 0.000000 0,0.000000 6.000000 4,0.000000 13.000000 6,0.000000 12.000000 7,0.000000 13.000000 7,-4.000000 4.000000-2,-5.000000-3.000000-9,-7.000000-3.000000-10,-5.000000-2.000000-9,-1.000000-6.000000-6,6.000000-6.000000-3,7.000000-6.000000-3,6.000000-6.000000-2,3.000000-7.000000 1,0.000000-6.000000 2,0.000000-6.000000 4,0.000000-6.000000 3,-2.000000-6.000000-2,-3.000000-2.000000-6,-3.000000-3.000000-6,-2.000000-3.000000-6</inkml:trace>
</inkml:ink>
</file>

<file path=word/ink/ink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52086317539215" units="cm"/>
      <inkml:brushProperty name="height" value="0.0152086317539215" units="cm"/>
      <inkml:brushProperty name="color" value="#F2395B"/>
      <inkml:brushProperty name="fitToCurve" value="1"/>
      <inkml:brushProperty name="ignorePressure" value="0"/>
    </inkml:brush>
  </inkml:definitions>
  <inkml:trace contextRef="#ctx0" brushRef="#br0">3350.000000 38750.000000 642,'25.000000'18.000000'1,"0.000000"-11.000000"2 ,0.000000-14.000000 1,0.000000-11.000000 1,7.000000-11.000000 4,17.000000-5.000000 4,15.000000-7.000000 6,16.000000-5.000000 4,12.000000-8.000000 3,9.000000-5.000000-1,10.000000-7.000000 1,10.000000-5.000000 0,5.000000-3.000000-1,4.000000 4.000000 0,3.000000 3.000000-1,3.000000 3.000000-1,-1.000000 4.000000-2,-2.000000 7.000000-2,-3.000000 6.000000-4,-3.000000 7.000000-3,-10.000000 5.000000-4,-16.000000 7.000000-3,-15.000000 6.000000-5,-15.000000 7.000000-3,-15.000000 5.000000-5,-12.000000 7.000000-7,-13.000000 6.000000-5,-12.000000 7.000000-8,-13.000000 11.000000-4,-12.000000 20.000000-3,-13.000000 18.000000-3,-12.000000 20.000000-3,-9.000000 3.000000-1,-2.000000-8.000000 3,-3.000000-10.000000 1,-3.000000-9.000000 3,1.000000-7.000000 3,6.000000-3.000000 6,7.000000-3.000000 4,6.000000-2.000000 6</inkml:trace>
</inkml:ink>
</file>

<file path=word/ink/ink5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12408390268683" units="cm"/>
      <inkml:brushProperty name="height" value="0.0112408390268683" units="cm"/>
      <inkml:brushProperty name="color" value="#F2395B"/>
      <inkml:brushProperty name="fitToCurve" value="1"/>
      <inkml:brushProperty name="ignorePressure" value="0"/>
    </inkml:brush>
  </inkml:definitions>
  <inkml:trace contextRef="#ctx0" brushRef="#br0">38500.000000 34100.000000 869,'23.000000'-44.000000'0,"-3.000000"13.000000"0 ,-3.000000 12.000000 0,-2.000000 13.000000 0,3.000000 2.000000 0,14.000000-5.000000 0,11.000000-7.000000 0,14.000000-5.000000 0,7.000000-4.000000 1,3.000000 0.000000 3,3.000000 0.000000 1,4.000000 0.000000 3,2.000000-2.000000 3,4.000000-3.000000 5,3.000000-3.000000 5,3.000000-2.000000 4,1.000000-5.000000-2,1.000000-2.000000-10,-1.000000-3.000000-10,1.000000-3.000000-9,-12.000000 2.000000-3,-21.000000 10.000000 1,-22.000000 10.000000 3,-22.000000 9.000000 3,-11.000000 4.000000-7,0.000000 1.000000-14,0.000000-1.000000-16,0.000000 1.000000-15</inkml:trace>
</inkml:ink>
</file>

<file path=word/ink/ink5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17446500808001" units="cm"/>
      <inkml:brushProperty name="height" value="0.0117446500808001" units="cm"/>
      <inkml:brushProperty name="color" value="#F2395B"/>
      <inkml:brushProperty name="fitToCurve" value="1"/>
      <inkml:brushProperty name="ignorePressure" value="0"/>
    </inkml:brush>
  </inkml:definitions>
  <inkml:trace contextRef="#ctx0" brushRef="#br0">39300.000000 32900.000000 832,'0.000000'103.000000'6,"0.000000"6.000000"2 ,0.000000 7.000000 2,0.000000 6.000000 3,1.000000 6.000000 3,4.000000 6.000000 2,3.000000 7.000000 4,3.000000 6.000000 2,-1.000000-2.000000-2,-2.000000-9.000000-6,-3.000000-10.000000-7,-3.000000-8.000000-5,-1.000000-12.000000-8,4.000000-12.000000-6,3.000000-13.000000-6,3.000000-12.000000-6,3.000000-12.000000-2,3.000000-8.000000 3,3.000000-10.000000 4,4.000000-9.000000 4,-1.000000-9.000000 2,-3.000000-5.000000 1,-3.000000-7.000000 2,-2.000000-5.000000 1,-1.000000-6.000000-3,3.000000-3.000000-8,3.000000-3.000000-9,4.000000-2.000000-8</inkml:trace>
</inkml:ink>
</file>

<file path=word/ink/ink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38275101780891" units="cm"/>
      <inkml:brushProperty name="height" value="0.0138275101780891" units="cm"/>
      <inkml:brushProperty name="color" value="#F2395B"/>
      <inkml:brushProperty name="fitToCurve" value="1"/>
      <inkml:brushProperty name="ignorePressure" value="0"/>
    </inkml:brush>
  </inkml:definitions>
  <inkml:trace contextRef="#ctx0" brushRef="#br0">40900.000000 31100.000000 707,'1.000000'-22.000000'1,"4.000000"6.000000"5 ,3.000000 7.000000 2,3.000000 6.000000 5,4.000000 3.000000 1,7.000000 0.000000 2,6.000000 0.000000 1,7.000000 0.000000 1,7.000000 3.000000 1,9.000000 6.000000 1,10.000000 7.000000 1,10.000000 6.000000 0,2.000000 7.000000 0,-3.000000 10.000000-2,-3.000000 10.000000-3,-2.000000 9.000000-2,-5.000000 6.000000-2,-2.000000 3.000000-1,-3.000000 3.000000-2,-3.000000 4.000000-1,-7.000000 2.000000-2,-9.000000 4.000000-3,-10.000000 3.000000-4,-8.000000 3.000000-1,-9.000000 1.000000-4,-6.000000 1.000000-3,-6.000000-1.000000-3,-6.000000 1.000000-2,-9.000000-4.000000-3,-8.000000-6.000000 0,-10.000000-6.000000-1,-9.000000-6.000000-1,-5.000000-7.000000-1,0.000000-6.000000 0,0.000000-6.000000 1,0.000000-6.000000 0,-2.000000-9.000000 0,-3.000000-8.000000 1,-3.000000-10.000000 2,-2.000000-9.000000 1,2.000000-13.000000 2,9.000000-16.000000 2,10.000000-15.000000 3,10.000000-15.000000 3,7.000000-9.000000 2,6.000000 1.000000 3,7.000000-1.000000 3,6.000000 1.000000 2,7.000000 1.000000 3,10.000000 3.000000 2,10.000000 3.000000 4,9.000000 4.000000 3,4.000000 1.000000 0,1.000000 0.000000-1,-1.000000 0.000000 0,1.000000 0.000000-2,-1.000000 1.000000-2,1.000000 4.000000-2,-1.000000 3.000000-3,1.000000 3.000000-2,-1.000000 3.000000-4,1.000000 3.000000-5,-1.000000 3.000000-4,1.000000 4.000000-6,-3.000000 2.000000-5,-2.000000 4.000000-4,-3.000000 3.000000-6,-3.000000 3.000000-5,-4.000000 3.000000 0,-3.000000 3.000000 3,-3.000000 3.000000 3,-2.000000 4.000000 3</inkml:trace>
</inkml:ink>
</file>

<file path=word/ink/ink5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48234972730279" units="cm"/>
      <inkml:brushProperty name="height" value="0.0148234972730279" units="cm"/>
      <inkml:brushProperty name="color" value="#F2395B"/>
      <inkml:brushProperty name="fitToCurve" value="1"/>
      <inkml:brushProperty name="ignorePressure" value="0"/>
    </inkml:brush>
  </inkml:definitions>
  <inkml:trace contextRef="#ctx0" brushRef="#br0">40650.000000 33450.000000 659,'98.000000'-5.000000'-1,"-3.000000"-9.000000"11 ,-3.000000-10.000000 11,-2.000000-8.000000 11,3.000000-9.000000 5,14.000000-6.000000-1,11.000000-6.000000-2,14.000000-6.000000-1,0.000000-1.000000-3,-8.000000 7.000000-2,-10.000000 6.000000-3,-9.000000 7.000000-2,-12.000000 4.000000-6,-11.000000 3.000000-6,-14.000000 3.000000-7,-11.000000 4.000000-6,-11.000000 4.000000-6,-5.000000 6.000000-5,-7.000000 7.000000-5,-5.000000 6.000000-5,-9.000000 4.000000-4,-9.000000 4.000000-3,-10.000000 3.000000-4,-8.000000 3.000000-4,-8.000000 4.000000-1,-2.000000 7.000000 4,-3.000000 6.000000 2,-3.000000 7.000000 3,-1.000000 0.000000 3,4.000000-2.000000 1,3.000000-3.000000 1,3.000000-3.000000 1</inkml:trace>
</inkml:ink>
</file>

<file path=word/ink/ink5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40221323817968" units="cm"/>
      <inkml:brushProperty name="height" value="0.0140221323817968" units="cm"/>
      <inkml:brushProperty name="color" value="#F2395B"/>
      <inkml:brushProperty name="fitToCurve" value="1"/>
      <inkml:brushProperty name="ignorePressure" value="0"/>
    </inkml:brush>
  </inkml:definitions>
  <inkml:trace contextRef="#ctx0" brushRef="#br0">40600.000000 34400.000000 697,'28.000000'20.000000'25,"6.000000"-9.000000"0 ,7.000000-10.000000 0,6.000000-8.000000-2,6.000000-6.000000 1,6.000000 1.000000-2,7.000000-1.000000 1,6.000000 1.000000-2,1.000000 1.000000 0,-3.000000 3.000000-2,-3.000000 3.000000-1,-2.000000 4.000000-3,-5.000000 4.000000-1,-2.000000 6.000000-3,-3.000000 7.000000-3,-3.000000 6.000000-2,-4.000000 6.000000-4,-3.000000 6.000000-4,-3.000000 7.000000-5,-2.000000 6.000000-5,-8.000000-2.000000-1,-8.000000-9.000000 2,-10.000000-10.000000 1,-9.000000-8.000000 3,-5.000000-1.000000 0,0.000000 9.000000-2,0.000000 10.000000 0,0.000000 10.000000-2,-4.000000 7.000000 0,-5.000000 6.000000 0,-7.000000 7.000000-1,-5.000000 6.000000 0,-8.000000 1.000000 0,-5.000000-3.000000-1,-7.000000-3.000000-2,-5.000000-2.000000-1,-4.000000-5.000000 0,0.000000-2.000000 0,0.000000-3.000000 1,0.000000-3.000000 0,0.000000-6.000000 2,0.000000-5.000000 2,0.000000-7.000000 3,0.000000-5.000000 3,1.000000-8.000000 3,4.000000-5.000000 3,3.000000-7.000000 3,3.000000-5.000000 4,6.000000-11.000000 1,9.000000-11.000000 2,10.000000-14.000000 0,10.000000-11.000000 1,8.000000-11.000000 0,10.000000-5.000000-1,10.000000-7.000000 0,9.000000-5.000000 0,7.000000-6.000000-1,7.000000-3.000000-1,6.000000-3.000000 1,7.000000-2.000000-1,2.000000-1.000000 0,1.000000 3.000000 0,-1.000000 3.000000-1,1.000000 4.000000 0,-4.000000 4.000000-6,-6.000000 6.000000-13,-6.000000 7.000000-12,-6.000000 6.000000-13,-6.000000 6.000000-2,-2.000000 6.000000 5,-3.000000 7.000000 7,-3.000000 6.000000 7,-2.000000 3.000000 1,0.000000 0.000000-1,0.000000 0.000000-3,0.000000 0.000000-2</inkml:trace>
</inkml:ink>
</file>

<file path=word/ink/ink5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74406077712774" units="cm"/>
      <inkml:brushProperty name="height" value="0.0174406077712774" units="cm"/>
      <inkml:brushProperty name="color" value="#F2395B"/>
      <inkml:brushProperty name="fitToCurve" value="1"/>
      <inkml:brushProperty name="ignorePressure" value="0"/>
    </inkml:brush>
  </inkml:definitions>
  <inkml:trace contextRef="#ctx0" brushRef="#br0">42400.000000 33700.000000 560,'0.000000'56.000000'3,"0.000000"13.000000"6 ,0.000000 12.000000 7,0.000000 13.000000 5,0.000000 6.000000 3,0.000000 0.000000-2,0.000000 0.000000-1,0.000000 0.000000-2,1.000000-4.000000-2,4.000000-5.000000-3,3.000000-7.000000-2,3.000000-5.000000-4,4.000000-12.000000-2,7.000000-16.000000-4,6.000000-15.000000-1,7.000000-15.000000-4,4.000000-15.000000-3,3.000000-12.000000-4,3.000000-13.000000-5,4.000000-12.000000-5,1.000000-16.000000-2,0.000000-19.000000 1,0.000000-18.000000 1,0.000000-19.000000 1,-2.000000-12.000000 2,-3.000000-2.000000 2,-3.000000-3.000000 3,-2.000000-3.000000 2,-5.000000 5.000000 1,-2.000000 17.000000 0,-3.000000 15.000000-2,-3.000000 16.000000 1,-4.000000 12.000000 1,-3.000000 9.000000 6,-3.000000 10.000000 6,-2.000000 10.000000 6,-3.000000 10.000000 3,1.000000 13.000000 2,-1.000000 12.000000 1,1.000000 13.000000 1,-3.000000 13.000000 1,-2.000000 17.000000 0,-3.000000 15.000000 0,-3.000000 16.000000 1,-2.000000 12.000000-1,0.000000 9.000000-3,0.000000 10.000000-2,0.000000 10.000000-2,0.000000 7.000000-1,0.000000 6.000000 0,0.000000 7.000000 0,0.000000 6.000000 0,-2.000000 1.000000 1,-3.000000-3.000000 0,-3.000000-3.000000 1,-2.000000-2.000000 1,-5.000000-5.000000 1,-2.000000-2.000000 0,-3.000000-3.000000 1,-3.000000-3.000000 1,-4.000000-4.000000 1,-3.000000-3.000000 0,-3.000000-3.000000 0,-2.000000-2.000000 1,-5.000000-6.000000-1,-2.000000-6.000000-2,-3.000000-6.000000-1,-3.000000-6.000000-1,-1.000000-6.000000-2,4.000000-2.000000-1,3.000000-3.000000-3,3.000000-3.000000-1,-1.000000-7.000000-1,-2.000000-9.000000-2,-3.000000-10.000000 1,-3.000000-8.000000-2,-2.000000-11.000000-4,0.000000-8.000000-12,0.000000-10.000000-10,0.000000-9.000000-11,0.000000-12.000000-6,0.000000-11.000000-3,0.000000-14.000000-2,0.000000-11.000000-2,4.000000-6.000000 1,10.000000 4.000000 6,10.000000 3.000000 6,9.000000 3.000000 5,4.000000 1.000000 4,1.000000 1.000000 2,-1.000000-1.000000 3,1.000000 1.000000 0</inkml:trace>
</inkml:ink>
</file>

<file path=word/ink/ink5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34036988019943" units="cm"/>
      <inkml:brushProperty name="height" value="0.0134036988019943" units="cm"/>
      <inkml:brushProperty name="color" value="#F2395B"/>
      <inkml:brushProperty name="fitToCurve" value="1"/>
      <inkml:brushProperty name="ignorePressure" value="0"/>
    </inkml:brush>
  </inkml:definitions>
  <inkml:trace contextRef="#ctx0" brushRef="#br0">44450.000000 30150.000000 729,'-22.000000'101.000000'2,"6.000000"4.000000"4 ,7.000000 3.000000 5,6.000000 3.000000 4,3.000000 1.000000 0,0.000000 1.000000-2,0.000000-1.000000-2,0.000000 1.000000-4,-2.000000 18.000000 0,-3.000000 38.000000-1,-3.000000 37.000000 1,-2.000000 38.000000 0,-1.000000 4.000000 0,3.000000-28.000000 1,3.000000-28.000000 0,4.000000-27.000000 2,1.000000-5.000000 0,0.000000 23.000000 2,0.000000 22.000000 3,0.000000 22.000000 1,4.000000-2.000000 0,10.000000-25.000000-2,10.000000-25.000000-3,9.000000-25.000000-3,6.000000-24.000000-1,3.000000-21.000000-1,3.000000-22.000000 0,4.000000-22.000000 0,1.000000-18.000000-3,0.000000-11.000000-3,0.000000-14.000000-5,0.000000-11.000000-4,0.000000-20.000000-6,0.000000-24.000000-4,0.000000-26.000000-7,0.000000-24.000000-4,-2.000000-15.000000-5,-3.000000-3.000000-1,-3.000000-3.000000-1,-2.000000-2.000000-1,-6.000000 5.000000 0,-6.000000 16.000000 5,-6.000000 15.000000 4,-6.000000 17.000000 3</inkml:trace>
</inkml:ink>
</file>

<file path=word/ink/ink5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18553945794702" units="cm"/>
      <inkml:brushProperty name="height" value="0.0118553945794702" units="cm"/>
      <inkml:brushProperty name="color" value="#F2395B"/>
      <inkml:brushProperty name="fitToCurve" value="1"/>
      <inkml:brushProperty name="ignorePressure" value="0"/>
    </inkml:brush>
  </inkml:definitions>
  <inkml:trace contextRef="#ctx0" brushRef="#br0">45300.000000 29350.000000 824,'48.000000'-22.000000'-32,"-3.000000"6.000000"16 ,-3.000000 7.000000 14,-2.000000 6.000000 16,-3.000000 6.000000 8,1.000000 6.000000 1,-1.000000 7.000000 0,1.000000 6.000000 1,-1.000000 6.000000-1,1.000000 6.000000-4,-1.000000 7.000000-5,1.000000 6.000000-3,-1.000000 6.000000-2,1.000000 6.000000-1,-1.000000 7.000000 0,1.000000 6.000000-1,-4.000000 3.000000-1,-6.000000 0.000000 0,-6.000000 0.000000-2,-6.000000 0.000000-1,-4.000000 3.000000-2,1.000000 6.000000-1,-1.000000 7.000000-2,1.000000 6.000000-2,-7.000000 1.000000-1,-12.000000-3.000000-1,-13.000000-3.000000 0,-12.000000-2.000000 1,-7.000000-8.000000-3,1.000000-8.000000-2,-1.000000-10.000000-4,1.000000-9.000000-2,-3.000000-10.000000-1,-2.000000-9.000000 0,-3.000000-10.000000 2,-3.000000-8.000000 0,-1.000000-8.000000 1,4.000000-2.000000 1,3.000000-3.000000 2,3.000000-3.000000 0,4.000000-6.000000 3,7.000000-5.000000 6,6.000000-7.000000 6,7.000000-5.000000 5,4.000000-8.000000 3,3.000000-5.000000-1,3.000000-7.000000 0,4.000000-5.000000-1,4.000000-6.000000 1,6.000000-3.000000 1,7.000000-3.000000 2,6.000000-2.000000 2,4.000000-5.000000 0,4.000000-2.000000-2,3.000000-3.000000-1,3.000000-3.000000-3,4.000000-4.000000-6,7.000000-3.000000-13,6.000000-3.000000-11,7.000000-2.000000-13,0.000000 0.000000-5,-2.000000 7.000000 2,-3.000000 6.000000 3,-3.000000 7.000000 2,-6.000000 7.000000 3,-5.000000 9.000000 3,-7.000000 10.000000 4,-5.000000 10.000000 2</inkml:trace>
</inkml:ink>
</file>

<file path=word/ink/ink5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13401813432574" units="cm"/>
      <inkml:brushProperty name="height" value="0.0113401813432574" units="cm"/>
      <inkml:brushProperty name="color" value="#F2395B"/>
      <inkml:brushProperty name="fitToCurve" value="1"/>
      <inkml:brushProperty name="ignorePressure" value="0"/>
    </inkml:brush>
  </inkml:definitions>
  <inkml:trace contextRef="#ctx0" brushRef="#br0">29644.000000 49399.000000 862,'0.000000'-14.000000'0,"0.000000"1.000000"0 ,0.000000 0.000000 0,0.000000 0.000000 0,0.000000 0.000000 0,0.000000 2.000000 0,0.000000 2.000000 0,0.000000 2.000000 0,0.000000 0.000000 0,0.000000 1.000000 1,0.000000-1.000000 1,0.000000 0.000000 0,1.000000 8.000000 2,2.000000 15.000000 1,1.000000 15.000000 3,2.000000 14.000000 1,-1.000000 3.000000 1,-1.000000-10.000000-2,-1.000000-10.000000-2,-2.000000-9.000000-1,0.000000 1.000000-1,4.000000 13.000000 1,4.000000 13.000000 2,2.000000 14.000000 0,4.000000 4.000000 1,3.000000-2.000000 0,4.000000-4.000000 0,3.000000-4.000000-1,1.000000-3.000000 0,-2.000000-5.000000-1,-2.000000-6.000000-2,-1.000000-4.000000-1,-1.000000-6.000000-1,3.000000-7.000000-1,1.000000-7.000000 0,1.000000-6.000000-2,1.000000-6.000000 0,-2.000000-8.000000 0,-1.000000-6.000000 0,-3.000000-6.000000-1,-1.000000-7.000000 0,-1.000000-7.000000-1,-3.000000-7.000000 1,0.000000-6.000000-1,-3.000000-6.000000 0,-1.000000-4.000000-2,-2.000000-6.000000-2,-2.000000-5.000000-2,-1.000000-1.000000 0,-2.000000 4.000000-1,-1.000000 3.000000 1,-2.000000 3.000000-1,-4.000000 5.000000 0,-4.000000 4.000000 1,-6.000000 6.000000 0,-4.000000 4.000000 1,-4.000000 4.000000 0,-1.000000 4.000000 2,-2.000000 3.000000 1,-2.000000 4.000000 1,0.000000 3.000000 0,2.000000 6.000000 0,2.000000 5.000000-1,1.000000 4.000000 0,2.000000 6.000000 1,2.000000 7.000000 3,1.000000 7.000000 5,2.000000 6.000000 3,2.000000 4.000000 2,4.000000 2.000000 1,3.000000 2.000000 1,3.000000 1.000000 0,2.000000 2.000000 1,0.000000-1.000000 1,0.000000 0.000000-1,0.000000 0.000000 1,3.000000-1.000000-1,4.000000-1.000000-2,6.000000-2.000000-2,4.000000-2.000000-3,4.000000-3.000000-1,1.000000-5.000000-3,2.000000-5.000000-4,2.000000-4.000000-2,1.000000-5.000000-2,-1.000000 0.000000-5,1.000000-3.000000-2,-1.000000-1.000000-4,1.000000-2.000000-2,-1.000000-1.000000-4,1.000000-3.000000-1,-1.000000 0.000000-4,-1.000000-2.000000 0,-3.000000 0.000000 2,-4.000000 1.000000 2,-3.000000-1.000000 1</inkml:trace>
</inkml:ink>
</file>

<file path=word/ink/ink5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10165784135461" units="cm"/>
      <inkml:brushProperty name="height" value="0.0110165784135461" units="cm"/>
      <inkml:brushProperty name="color" value="#F2395B"/>
      <inkml:brushProperty name="fitToCurve" value="1"/>
      <inkml:brushProperty name="ignorePressure" value="0"/>
    </inkml:brush>
  </inkml:definitions>
  <inkml:trace contextRef="#ctx0" brushRef="#br0">30784.000000 49319.000000 887,'15.000000'-11.000000'0,"0.000000"2.000000"0 ,3.000000 4.000000 0,1.000000 4.000000 0,1.000000-1.000000 1,3.000000-3.000000 3,1.000000-3.000000 1,2.000000-4.000000 4,3.000000-2.000000 1,5.000000-2.000000 1,4.000000-1.000000 2,6.000000-2.000000 2,2.000000-1.000000-1,-2.000000 0.000000-3,-2.000000 0.000000-1,-1.000000 0.000000-4,-3.000000 1.000000-3,-3.000000 2.000000-5,-4.000000 1.000000-5,-3.000000 2.000000-6,-3.000000 2.000000-3,-3.000000 1.000000-4,-4.000000 2.000000-4,-3.000000 1.000000-2,-3.000000 2.000000-2,-1.000000-1.000000-2,-2.000000 0.000000-1,-1.000000 1.000000-1</inkml:trace>
</inkml:ink>
</file>

<file path=word/ink/ink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38676147907972" units="cm"/>
      <inkml:brushProperty name="height" value="0.0138676147907972" units="cm"/>
      <inkml:brushProperty name="color" value="#F2395B"/>
      <inkml:brushProperty name="fitToCurve" value="1"/>
      <inkml:brushProperty name="ignorePressure" value="0"/>
    </inkml:brush>
  </inkml:definitions>
  <inkml:trace contextRef="#ctx0" brushRef="#br0">3550.000000 40400.000000 705,'95.000000'-25.000000'25,"-9.000000"0.000000"-1 ,-10.000000 0.000000-3,-8.000000 0.000000-2,-12.000000 3.000000-2,-12.000000 6.000000-3,-13.000000 7.000000-1,-12.000000 6.000000-2,-2.000000 3.000000 0,9.000000 0.000000 0,10.000000 0.000000 1,10.000000 0.000000 0,5.000000 1.000000 1,4.000000 4.000000 0,3.000000 3.000000-1,3.000000 3.000000 0,-1.000000 9.000000 0,-2.000000 16.000000 0,-3.000000 15.000000-1,-3.000000 17.000000 0,-7.000000 10.000000-4,-9.000000 6.000000-6,-10.000000 7.000000-6,-8.000000 6.000000-6,-8.000000 3.000000-6,-2.000000 0.000000-2,-3.000000 0.000000-4,-3.000000 0.000000-2,-6.000000 0.000000-2,-5.000000 0.000000 1,-7.000000 0.000000 1,-5.000000 0.000000 1,-8.000000-7.000000 2,-5.000000-11.000000 1,-7.000000-14.000000 3,-5.000000-11.000000 1,-4.000000-11.000000 3,0.000000-5.000000 2,0.000000-7.000000 2,0.000000-5.000000 3,0.000000-9.000000 2,0.000000-9.000000 2,0.000000-10.000000 2,0.000000-8.000000 2,3.000000-9.000000 3,6.000000-6.000000 5,7.000000-6.000000 4,6.000000-6.000000 5,6.000000-9.000000 1,6.000000-8.000000 0,7.000000-10.000000-1,6.000000-9.000000 0,3.000000-4.000000-2,0.000000 4.000000-1,0.000000 3.000000-2,0.000000 3.000000-1,6.000000-7.000000-5,13.000000-15.000000-7,12.000000-15.000000-6,13.000000-16.000000-8,6.000000-4.000000-5,0.000000 10.000000-5,0.000000 10.000000-5,0.000000 9.000000-6,-5.000000 12.000000 2,-9.000000 16.000000 6,-10.000000 15.000000 5,-8.000000 17.000000 7,-6.000000 8.000000 2,1.000000 4.000000 1,-1.000000 3.000000-1,1.000000 3.000000 0</inkml:trace>
</inkml:ink>
</file>

<file path=word/ink/ink6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3122527860105" units="cm"/>
      <inkml:brushProperty name="height" value="0.013122527860105" units="cm"/>
      <inkml:brushProperty name="color" value="#F2395B"/>
      <inkml:brushProperty name="fitToCurve" value="1"/>
      <inkml:brushProperty name="ignorePressure" value="0"/>
    </inkml:brush>
  </inkml:definitions>
  <inkml:trace contextRef="#ctx0" brushRef="#br0">34709.000000 47861.000000 745,'-2.000000'-11.000000'0,"-3.000000"5.000000"0 ,-3.000000 5.000000 0,-4.000000 5.000000 0,-2.000000 8.000000 2,-2.000000 10.000000 7,-1.000000 9.000000 5,-2.000000 11.000000 5,0.000000 3.000000 3,2.000000-1.000000-3,1.000000-2.000000-1,2.000000-1.000000-2,1.000000 0.000000-3,3.000000 4.000000-7,0.000000 3.000000-5,3.000000 3.000000-7,4.000000-2.000000-3,6.000000-11.000000 1,7.000000-10.000000-1,6.000000-10.000000 0,5.000000-6.000000 1,2.000000-4.000000 1,1.000000-3.000000 1,1.000000-3.000000 0,3.000000-2.000000 2,4.000000 0.000000 2,3.000000 0.000000 1,3.000000 0.000000 2,1.000000-1.000000 0,-2.000000-2.000000 0,-1.000000-1.000000 1,-2.000000-2.000000-1,-3.000000 1.000000 1,-3.000000 4.000000 1,-3.000000 2.000000 2,-3.000000 4.000000 0,-3.000000 3.000000 2,-2.000000 1.000000 1,-1.000000 2.000000 2,-2.000000 1.000000 1,-4.000000 4.000000 2,-7.000000 5.000000 2,-6.000000 4.000000 2,-7.000000 6.000000 2,-3.000000 1.000000-1,0.000000-1.000000-2,-1.000000-2.000000-2,1.000000-2.000000-4,-3.000000 1.000000-2,-4.000000 1.000000-5,-6.000000 1.000000-2,-5.000000 3.000000-5,0.000000-3.000000-3,3.000000-4.000000-3,3.000000-5.000000-3,3.000000-6.000000-4,3.000000-4.000000-5,2.000000-5.000000-6,1.000000-5.000000-8,2.000000-5.000000-6,2.000000-5.000000-2,4.000000-6.000000 4,3.000000-4.000000 4,3.000000-5.000000 4,3.000000-1.000000 5,2.000000 4.000000 5,1.000000 3.000000 5,2.000000 3.000000 6</inkml:trace>
</inkml:ink>
</file>

<file path=word/ink/ink6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30530996248126" units="cm"/>
      <inkml:brushProperty name="height" value="0.0130530996248126" units="cm"/>
      <inkml:brushProperty name="color" value="#F2395B"/>
      <inkml:brushProperty name="fitToCurve" value="1"/>
      <inkml:brushProperty name="ignorePressure" value="0"/>
    </inkml:brush>
  </inkml:definitions>
  <inkml:trace contextRef="#ctx0" brushRef="#br0">35160.000000 48258.000000 749,'24.000000'-10.000000'1,"-2.000000"4.000000"4 ,-4.000000 5.000000 3,-3.000000 5.000000 3,-2.000000 5.000000 3,1.000000 5.000000 4,-1.000000 5.000000 3,0.000000 5.000000 3,0.000000 6.000000 1,-3.000000 7.000000-2,0.000000 6.000000-1,-3.000000 7.000000-2,0.000000 1.000000-2,-1.000000-3.000000-3,1.000000-3.000000-3,-1.000000-4.000000-3,0.000000-2.000000-4,-2.000000-2.000000-7,-1.000000-1.000000-5,-2.000000-2.000000-6,0.000000-3.000000-5,1.000000-6.000000-5,2.000000-4.000000-6,2.000000-5.000000-4,-1.000000-6.000000-4,-3.000000-7.000000-4,-4.000000-6.000000-2,-3.000000-7.000000-2</inkml:trace>
</inkml:ink>
</file>

<file path=word/ink/ink6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0977777596563101" units="cm"/>
      <inkml:brushProperty name="height" value="0.00977777596563101" units="cm"/>
      <inkml:brushProperty name="color" value="#F2395B"/>
      <inkml:brushProperty name="fitToCurve" value="1"/>
      <inkml:brushProperty name="ignorePressure" value="0"/>
    </inkml:brush>
  </inkml:definitions>
  <inkml:trace contextRef="#ctx0" brushRef="#br0">35160.000000 47569.000000 1000,'0.000000'24.000000'-63,"3.000000"-5.000000"15 ,1.000000-5.000000 13,2.000000-5.000000 14,0.000000-3.000000 8,1.000000-2.000000 1,0.000000-1.000000 0,-1.000000-2.000000 2</inkml:trace>
</inkml:ink>
</file>

<file path=word/ink/ink6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2727240100503" units="cm"/>
      <inkml:brushProperty name="height" value="0.012727240100503" units="cm"/>
      <inkml:brushProperty name="color" value="#F2395B"/>
      <inkml:brushProperty name="fitToCurve" value="1"/>
      <inkml:brushProperty name="ignorePressure" value="0"/>
    </inkml:brush>
  </inkml:definitions>
  <inkml:trace contextRef="#ctx0" brushRef="#br0">35531.000000 48099.000000 768,'1.000000'14.000000'0,"4.000000"2.000000"0 ,4.000000 2.000000 0,2.000000 1.000000 0,2.000000 1.000000 1,-2.000000 3.000000 1,-2.000000 1.000000 2,-2.000000 1.000000 1,0.000000 1.000000 0,-1.000000-2.000000 0,1.000000-1.000000 0,0.000000-3.000000 0,-2.000000-1.000000-2,0.000000-1.000000-3,-3.000000-3.000000-3,-1.000000 0.000000-2,0.000000-4.000000-2,1.000000-3.000000-1,2.000000-3.000000 0,2.000000-3.000000-1,1.000000-6.000000 0,-1.000000-8.000000-1,1.000000-9.000000-1,0.000000-8.000000 0,2.000000-5.000000-1,5.000000-2.000000 1,5.000000-1.000000 0,5.000000-2.000000 1,2.000000-1.000000 2,-2.000000 0.000000 1,-2.000000 1.000000 3,-1.000000-1.000000 1,-1.000000 3.000000 3,3.000000 8.000000 3,1.000000 5.000000 4,2.000000 8.000000 3,-2.000000 3.000000 4,-2.000000 3.000000 2,-4.000000 0.000000 3,-3.000000 3.000000 2,-2.000000 5.000000 2,1.000000 7.000000-2,-1.000000 9.000000 0,0.000000 9.000000-1,0.000000 4.000000 0,-3.000000 2.000000 1,-1.000000 2.000000 2,-1.000000 1.000000 0,-2.000000 2.000000-1,-2.000000 2.000000-3,-2.000000 1.000000-3,-1.000000 2.000000-4,-1.000000-1.000000-3,0.000000-3.000000-6,0.000000-4.000000-4,0.000000-2.000000-4,0.000000-9.000000-8,0.000000-11.000000-9,0.000000-11.000000-8,0.000000-12.000000-10,0.000000-9.000000-3,0.000000-7.000000 0,0.000000-7.000000 1,0.000000-6.000000 1,1.000000 0.000000 4,1.000000 7.000000 7,3.000000 6.000000 8,0.000000 7.000000 7</inkml:trace>
</inkml:ink>
</file>

<file path=word/ink/ink6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41524355858564" units="cm"/>
      <inkml:brushProperty name="height" value="0.0141524355858564" units="cm"/>
      <inkml:brushProperty name="color" value="#F2395B"/>
      <inkml:brushProperty name="fitToCurve" value="1"/>
      <inkml:brushProperty name="ignorePressure" value="0"/>
    </inkml:brush>
  </inkml:definitions>
  <inkml:trace contextRef="#ctx0" brushRef="#br0">36273.000000 47410.000000 690,'23.000000'-34.000000'3,"-6.000000"12.000000"3 ,-7.000000 11.000000 5,-7.000000 12.000000 5,-2.000000 10.000000 2,2.000000 11.000000 0,1.000000 9.000000 2,2.000000 11.000000 0,2.000000 5.000000-1,3.000000 2.000000 0,4.000000 1.000000-2,4.000000 3.000000-2,0.000000-2.000000-1,1.000000-3.000000-1,0.000000-3.000000-2,0.000000-4.000000-1,0.000000-3.000000-2,0.000000-6.000000-1,0.000000-5.000000-1,0.000000-4.000000-2,0.000000-6.000000-1,3.000000-5.000000 0,1.000000-4.000000 0,1.000000-6.000000 1,2.000000-6.000000-3,0.000000-8.000000-2,-1.000000-9.000000-5,1.000000-8.000000-2,-3.000000-7.000000-2,-2.000000-4.000000 0,-4.000000-6.000000 1,-3.000000-4.000000-1,-2.000000-5.000000 0,1.000000-3.000000-3,-1.000000-3.000000-2,0.000000-4.000000-3,-1.000000 0.000000-1,-4.000000 1.000000 1,-3.000000 2.000000-1,-3.000000 1.000000 2,-5.000000 5.000000 0,-4.000000 6.000000 2,-6.000000 7.000000 3,-4.000000 7.000000 1,-4.000000 6.000000 3,-1.000000 6.000000 5,-2.000000 8.000000 3,-2.000000 6.000000 4,0.000000 4.000000 2,-1.000000 2.000000 4,1.000000 2.000000 2,-1.000000 1.000000 2,1.000000 5.000000 3,2.000000 8.000000 4,2.000000 9.000000 2,1.000000 8.000000 4,4.000000 3.000000 1,4.000000-1.000000-2,6.000000-2.000000 0,4.000000-2.000000-2,5.000000-1.000000-3,3.000000-2.000000-6,3.000000-2.000000-4,4.000000-1.000000-7,5.000000-4.000000-6,6.000000-7.000000-9,7.000000-7.000000-9,6.000000-6.000000-10,0.000000-5.000000-2,-6.000000-1.000000 4,-6.000000-2.000000 4,-8.000000-1.000000 3,-3.000000-1.000000-2,1.000000-1.000000-10,-1.000000 1.000000-8,0.000000 0.000000-8</inkml:trace>
</inkml:ink>
</file>

<file path=word/ink/ink6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08835715800524" units="cm"/>
      <inkml:brushProperty name="height" value="0.0108835715800524" units="cm"/>
      <inkml:brushProperty name="color" value="#F2395B"/>
      <inkml:brushProperty name="fitToCurve" value="1"/>
      <inkml:brushProperty name="ignorePressure" value="0"/>
    </inkml:brush>
  </inkml:definitions>
  <inkml:trace contextRef="#ctx0" brushRef="#br0">21796.000000 56213.000000 898,'26.000000'-11.000000'-30,"1.000000"2.000000"9 ,-1.000000 4.000000 9,1.000000 4.000000 9,-2.000000 0.000000 5,-4.000000-2.000000 0,-3.000000-1.000000 1,-3.000000-2.000000 0,1.000000 2.000000 1,5.000000 5.000000 3,4.000000 5.000000 1,6.000000 5.000000 3,2.000000 4.000000 0,0.000000 6.000000-1,0.000000 5.000000 0,1.000000 5.000000-1,-1.000000 5.000000-1,0.000000 7.000000-2,0.000000 7.000000 0,0.000000 6.000000-2,-1.000000 6.000000-1,-4.000000 5.000000-1,-3.000000 5.000000-1,-4.000000 6.000000-1,-2.000000 0.000000 0,-1.000000-1.000000-2,-3.000000-1.000000 0,0.000000-3.000000-1,-4.000000-1.000000 0,-3.000000-4.000000-1,-3.000000-4.000000-1,-3.000000-2.000000 0,-4.000000-5.000000 0,-3.000000-5.000000 0,-3.000000-5.000000 0,-3.000000-4.000000 0,-4.000000-8.000000-1,0.000000-8.000000 0,-3.000000-7.000000 0,-1.000000-10.000000-2,-1.000000-5.000000 1,-3.000000-3.000000 2,-1.000000-4.000000 1,-2.000000-3.000000 1,0.000000-4.000000 2,-1.000000-5.000000 0,1.000000-5.000000 0,-1.000000-5.000000 0,3.000000-3.000000 2,5.000000-2.000000 3,5.000000-2.000000 3,5.000000-1.000000 3,3.000000-2.000000 2,2.000000-2.000000 1,2.000000-1.000000 2,1.000000-2.000000 2,3.000000-2.000000 0,6.000000-1.000000-2,4.000000-2.000000-1,6.000000-1.000000-2,2.000000-3.000000-2,3.000000-1.000000-7,1.000000-1.000000-4,1.000000-2.000000-6,4.000000-1.000000-3,2.000000 3.000000-5,4.000000 1.000000-2,3.000000 2.000000-4,-2.000000 4.000000-2,-6.000000 6.000000-1,-7.000000 7.000000-1,-6.000000 7.000000-1,-4.000000 4.000000 0,1.000000 2.000000 2,-1.000000 1.000000 2,0.000000 2.000000 2</inkml:trace>
</inkml:ink>
</file>

<file path=word/ink/ink6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37617187574506" units="cm"/>
      <inkml:brushProperty name="height" value="0.0137617187574506" units="cm"/>
      <inkml:brushProperty name="color" value="#F2395B"/>
      <inkml:brushProperty name="fitToCurve" value="1"/>
      <inkml:brushProperty name="ignorePressure" value="0"/>
    </inkml:brush>
  </inkml:definitions>
  <inkml:trace contextRef="#ctx0" brushRef="#br0">22962.000000 55656.000000 710,'1.000000'-24.000000'0,"2.000000"5.000000"0 ,1.000000 5.000000 0,2.000000 5.000000 0,-1.000000-2.000000 1,-1.000000-11.000000 3,-1.000000-10.000000 3,-2.000000-9.000000 2,-1.000000-2.000000-1,0.000000 7.000000-2,0.000000 6.000000-3,0.000000 6.000000-3,0.000000 5.000000-3,0.000000-1.000000-2,0.000000 0.000000-2,0.000000 0.000000-3,-1.000000 2.000000 1,-2.000000 3.000000 3,-1.000000 3.000000 1,-1.000000 4.000000 3,-2.000000 2.000000 3,0.000000 2.000000 1,1.000000 1.000000 2,-1.000000 3.000000 2,1.000000 0.000000 0,2.000000 3.000000 1,2.000000 1.000000-1,1.000000 2.000000 1,2.000000 5.000000-1,1.000000 8.000000 2,2.000000 8.000000 0,2.000000 9.000000 0,1.000000 8.000000 2,3.000000 11.000000 0,0.000000 10.000000 1,3.000000 9.000000 1,1.000000 8.000000 1,2.000000 2.000000 0,1.000000 4.000000 0,2.000000 3.000000 0,2.000000 3.000000 0,1.000000 1.000000-1,2.000000 2.000000 0,2.000000 2.000000-1,0.000000 1.000000 0,1.000000 2.000000 0,-1.000000 1.000000 0,1.000000 3.000000 0,-1.000000-1.000000-2,1.000000-2.000000-1,0.000000-1.000000-1,-1.000000-1.000000-3,1.000000-5.000000-1,-1.000000-7.000000-1,1.000000-6.000000-1,-1.000000-7.000000 0,0.000000-5.000000-2,-2.000000-3.000000 2,-2.000000-3.000000 0,-1.000000-4.000000 0,-2.000000-4.000000 1,-2.000000-8.000000-1,-1.000000-5.000000 1,-2.000000-8.000000-1,-1.000000-6.000000-2,1.000000-7.000000-1,-1.000000-6.000000-3,0.000000-7.000000-1,-1.000000-9.000000-6,-4.000000-9.000000-9,-3.000000-10.000000-7,-3.000000-10.000000-10,-4.000000-7.000000-2,-3.000000-3.000000 0,-3.000000-4.000000 1,-4.000000-3.000000 2,0.000000 3.000000 3,1.000000 8.000000 6,2.000000 9.000000 6,1.000000 7.000000 6,2.000000 5.000000 3,-1.000000 0.000000 0,1.000000-1.000000 0,-1.000000 1.000000-1</inkml:trace>
</inkml:ink>
</file>

<file path=word/ink/ink6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36929517611861" units="cm"/>
      <inkml:brushProperty name="height" value="0.0136929517611861" units="cm"/>
      <inkml:brushProperty name="color" value="#F2395B"/>
      <inkml:brushProperty name="fitToCurve" value="1"/>
      <inkml:brushProperty name="ignorePressure" value="0"/>
    </inkml:brush>
  </inkml:definitions>
  <inkml:trace contextRef="#ctx0" brushRef="#br0">22830.000000 56558.000000 714,'-11.000000'-1.000000'-1,"5.000000"-1.000000"0 ,5.000000-3.000000-2,5.000000 0.000000-1,6.000000-2.000000 3,7.000000 0.000000 6,6.000000 1.000000 6,7.000000-1.000000 6,5.000000-1.000000 2,3.000000-4.000000 1,3.000000-3.000000 0,4.000000-3.000000 0,1.000000 0.000000 1,1.000000 3.000000 0,-1.000000 3.000000 2,1.000000 4.000000 1,-3.000000 1.000000-2,-2.000000 1.000000-2,-4.000000-1.000000-3,-3.000000 1.000000-2,-4.000000-1.000000-4,-3.000000 0.000000-4,-3.000000 1.000000-5,-3.000000-1.000000-3,-3.000000 1.000000-4,-2.000000 2.000000-4,-1.000000 2.000000-2,-2.000000 1.000000-4,-4.000000 1.000000-9,-7.000000 0.000000-11,-6.000000 0.000000-14,-7.000000 0.000000-11,-2.000000 1.000000-2,1.000000 1.000000 11,2.000000 2.000000 12,1.000000 2.000000 10</inkml:trace>
</inkml:ink>
</file>

<file path=word/ink/ink6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34069668129086" units="cm"/>
      <inkml:brushProperty name="height" value="0.0134069668129086" units="cm"/>
      <inkml:brushProperty name="color" value="#F2395B"/>
      <inkml:brushProperty name="fitToCurve" value="1"/>
      <inkml:brushProperty name="ignorePressure" value="0"/>
    </inkml:brush>
  </inkml:definitions>
  <inkml:trace contextRef="#ctx0" brushRef="#br0">22220.000000 58494.000000 729,'-24.000000'0.000000'0,"5.000000"0.000000"0 ,5.000000 0.000000 0,5.000000 0.000000 0,2.000000 0.000000-2,0.000000 3.000000-3,1.000000 1.000000-2,-1.000000 2.000000-4,5.000000-2.000000 2,7.000000-5.000000 9,9.000000-5.000000 8,9.000000-4.000000 8,7.000000-6.000000 4,6.000000-5.000000-1,7.000000-5.000000-2,7.000000-4.000000 0,4.000000-3.000000 0,1.000000 0.000000 1,2.000000-1.000000 1,2.000000 1.000000 1,1.000000 1.000000 0,0.000000 1.000000-2,-1.000000 2.000000-1,1.000000 2.000000-2,0.000000 0.000000-2,-1.000000 1.000000-1,1.000000-1.000000-1,0.000000 1.000000-2,-2.000000-1.000000-1,-4.000000 1.000000-2,-2.000000-1.000000-3,-4.000000 1.000000-1,-3.000000 0.000000-3,-1.000000 2.000000 0,-2.000000 2.000000-1,-1.000000 1.000000 0,-2.000000 2.000000-1,-2.000000 2.000000 1,-1.000000 1.000000 0,-2.000000 2.000000 2,-3.000000 1.000000-1,-6.000000 2.000000 1,-4.000000 2.000000 1,-5.000000 2.000000-1,-3.000000 0.000000 1,0.000000 1.000000 0,0.000000-1.000000 1,1.000000 0.000000 0,-3.000000 1.000000-9,-6.000000-1.000000-22,-4.000000 1.000000-20,-5.000000-1.000000-22,-3.000000 2.000000-2,-3.000000 3.000000 13,0.000000 4.000000 14,-3.000000 3.000000 14</inkml:trace>
</inkml:ink>
</file>

<file path=word/ink/ink6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19886891916394" units="cm"/>
      <inkml:brushProperty name="height" value="0.0119886891916394" units="cm"/>
      <inkml:brushProperty name="color" value="#F2395B"/>
      <inkml:brushProperty name="fitToCurve" value="1"/>
      <inkml:brushProperty name="ignorePressure" value="0"/>
    </inkml:brush>
  </inkml:definitions>
  <inkml:trace contextRef="#ctx0" brushRef="#br0">22697.000000 59024.000000 815,'-10.000000'-27.000000'-16,"7.000000"1.000000"7 ,6.000000-1.000000 7,7.000000 1.000000 6,6.000000 0.000000 6,5.000000 2.000000 3,4.000000 2.000000 2,6.000000 1.000000 4,2.000000 2.000000 2,0.000000 2.000000-2,0.000000 1.000000-1,1.000000 2.000000-1,-1.000000 4.000000-2,3.000000 7.000000-1,1.000000 6.000000-2,2.000000 7.000000-2,-1.000000 6.000000-1,-3.000000 4.000000-2,-3.000000 6.000000-3,-4.000000 5.000000-1,-3.000000 3.000000-2,-4.000000 4.000000-2,-2.000000 4.000000-2,-5.000000 3.000000-3,-2.000000 3.000000-1,-4.000000 3.000000 2,-3.000000 4.000000 1,-3.000000 3.000000 1,-4.000000 0.000000-2,-3.000000-4.000000-4,-3.000000-2.000000-4,-4.000000-4.000000-5,-2.000000-4.000000-3,-1.000000-5.000000-1,-3.000000-5.000000-2,-1.000000-5.000000 0,-2.000000-4.000000-1,-4.000000-4.000000 1,-3.000000-3.000000 3,-4.000000-3.000000 0,0.000000-3.000000 3,1.000000-4.000000 2,2.000000-3.000000 3,2.000000-3.000000 3,2.000000-5.000000 2,3.000000-4.000000 5,4.000000-6.000000 3,3.000000-4.000000 4,4.000000-4.000000 3,2.000000-1.000000 0,4.000000-2.000000 1,4.000000-2.000000 1,2.000000-2.000000 2,1.000000-3.000000 2,2.000000-4.000000 2,2.000000-3.000000 3,2.000000-2.000000-3,4.000000 0.000000-6,3.000000 0.000000-7,3.000000 1.000000-6,4.000000-3.000000-5,2.000000-3.000000-5,5.000000-3.000000-3,2.000000-3.000000-6,-1.000000 3.000000 1,-7.000000 10.000000 4,-6.000000 10.000000 3,-7.000000 9.000000 4,-3.000000 6.000000 3,2.000000 0.000000 1,2.000000 0.000000 0,1.000000-1.000000 2</inkml:trace>
</inkml:ink>
</file>

<file path=word/ink/ink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45950885489583" units="cm"/>
      <inkml:brushProperty name="height" value="0.0145950885489583" units="cm"/>
      <inkml:brushProperty name="color" value="#F2395B"/>
      <inkml:brushProperty name="fitToCurve" value="1"/>
      <inkml:brushProperty name="ignorePressure" value="0"/>
    </inkml:brush>
  </inkml:definitions>
  <inkml:trace contextRef="#ctx0" brushRef="#br0">5000.000000 39300.000000 669,'26.000000'4.000000'15,"4.000000"10.000000"1 ,3.000000 10.000000 2,3.000000 9.000000 2,4.000000 9.000000 1,7.000000 9.000000-1,6.000000 10.000000-1,7.000000 10.000000 0,0.000000 7.000000 0,-2.000000 6.000000 1,-3.000000 7.000000 0,-3.000000 6.000000 0,-1.000000 1.000000 0,4.000000-3.000000-2,3.000000-3.000000-1,3.000000-2.000000-2,-1.000000-5.000000-2,-2.000000-2.000000-3,-3.000000-3.000000-3,-3.000000-3.000000-4,-2.000000-6.000000-3,0.000000-5.000000-4,0.000000-7.000000-5,0.000000-5.000000-5,-5.000000-9.000000-5,-9.000000-9.000000-6,-10.000000-10.000000-6,-8.000000-8.000000-6,-8.000000-9.000000-2,-2.000000-6.000000 2,-3.000000-6.000000 1,-3.000000-6.000000 3,-4.000000-15.000000 1,-3.000000-21.000000 1,-3.000000-22.000000 1,-2.000000-22.000000 1,-3.000000-4.000000 3,1.000000 17.000000 6,-1.000000 15.000000 6,1.000000 16.000000 5</inkml:trace>
</inkml:ink>
</file>

<file path=word/ink/ink7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58440563827753" units="cm"/>
      <inkml:brushProperty name="height" value="0.0158440563827753" units="cm"/>
      <inkml:brushProperty name="color" value="#F2395B"/>
      <inkml:brushProperty name="fitToCurve" value="1"/>
      <inkml:brushProperty name="ignorePressure" value="0"/>
    </inkml:brush>
  </inkml:definitions>
  <inkml:trace contextRef="#ctx0" brushRef="#br0">23413.000000 58679.000000 617,'14.000000'1.000000'-2,"2.000000"2.000000"-5 ,1.000000 1.000000-3,2.000000 1.000000-5,0.000000 5.000000 3,-1.000000 4.000000 10,-2.000000 5.000000 10,-2.000000 5.000000 9,0.000000 6.000000 6,1.000000 6.000000-2,3.000000 7.000000-1,1.000000 7.000000-1,-1.000000-2.000000-3,-3.000000-10.000000-3,-3.000000-10.000000-5,-4.000000-10.000000-3,0.000000-7.000000-3,4.000000-5.000000-5,3.000000-5.000000-2,3.000000-5.000000-5,1.000000-7.000000-1,-2.000000-8.000000 0,-1.000000-8.000000-1,-2.000000-9.000000-1,0.000000-6.000000 1,-1.000000-6.000000 0,0.000000-4.000000 0,0.000000-5.000000 0,1.000000 0.000000 1,-1.000000 5.000000 3,0.000000 4.000000 1,0.000000 6.000000 3,1.000000 6.000000 1,-1.000000 6.000000 2,0.000000 7.000000 2,0.000000 6.000000 2,0.000000 7.000000 1,-2.000000 7.000000 0,-2.000000 6.000000 2,-2.000000 7.000000 0,1.000000 7.000000 2,1.000000 9.000000 4,1.000000 8.000000 3,3.000000 8.000000 3,1.000000 7.000000 2,2.000000 5.000000-1,1.000000 5.000000 0,2.000000 5.000000-1,0.000000 3.000000 0,-1.000000 2.000000-2,-3.000000 1.000000-1,-1.000000 2.000000-2,1.000000 1.000000 0,0.000000 0.000000 1,3.000000 0.000000-1,1.000000 0.000000 0,-1.000000-2.000000-1,-3.000000-3.000000-2,-3.000000-3.000000-2,-4.000000-4.000000-2,-2.000000-1.000000-1,1.000000-1.000000 0,0.000000 1.000000 0,-1.000000 0.000000 1,0.000000-2.000000-1,-2.000000-4.000000 1,-1.000000-2.000000 0,-2.000000-4.000000 1,-3.000000-4.000000 1,-3.000000-5.000000 0,-3.000000-5.000000 2,-4.000000-5.000000 1,-3.000000-4.000000-1,-3.000000-4.000000-1,-4.000000-3.000000-1,-2.000000-3.000000-2,-3.000000-2.000000-1,0.000000-3.000000-3,1.000000 0.000000-3,-1.000000-3.000000-2,1.000000-1.000000-2,-1.000000-2.000000-2,1.000000-2.000000-2,-1.000000-1.000000-1,2.000000-2.000000-5,1.000000-4.000000-5,1.000000-4.000000-6,3.000000-2.000000-6,1.000000-6.000000-5,4.000000-6.000000-7,4.000000-7.000000-6,3.000000-6.000000-6,2.000000-1.000000 2,2.000000 7.000000 10,1.000000 7.000000 11,2.000000 7.000000 10,1.000000 2.000000 7,0.000000-2.000000 3,0.000000-2.000000 3,0.000000-1.000000 2</inkml:trace>
</inkml:ink>
</file>

<file path=word/ink/ink7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31054306402802" units="cm"/>
      <inkml:brushProperty name="height" value="0.0131054306402802" units="cm"/>
      <inkml:brushProperty name="color" value="#F2395B"/>
      <inkml:brushProperty name="fitToCurve" value="1"/>
      <inkml:brushProperty name="ignorePressure" value="0"/>
    </inkml:brush>
  </inkml:definitions>
  <inkml:trace contextRef="#ctx0" brushRef="#br0">24500.000000 57990.000000 746,'1.000000'-10.000000'1,"2.000000"7.000000"2 ,1.000000 6.000000 4,1.000000 7.000000 1,2.000000 5.000000 3,0.000000 3.000000 3,-1.000000 3.000000 2,1.000000 4.000000 3,0.000000 5.000000 1,-1.000000 7.000000 1,1.000000 6.000000 0,-1.000000 6.000000 0,0.000000 5.000000 0,-2.000000 2.000000-3,-1.000000 1.000000 0,-2.000000 2.000000-3,-2.000000-1.000000-3,-2.000000-3.000000-5,-1.000000-4.000000-6,-2.000000-3.000000-6,2.000000-9.000000-12,2.000000-15.000000-19,4.000000-15.000000-18,2.000000-15.000000-20</inkml:trace>
</inkml:ink>
</file>

<file path=word/ink/ink7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0977777596563101" units="cm"/>
      <inkml:brushProperty name="height" value="0.00977777596563101" units="cm"/>
      <inkml:brushProperty name="color" value="#F2395B"/>
      <inkml:brushProperty name="fitToCurve" value="1"/>
      <inkml:brushProperty name="ignorePressure" value="0"/>
    </inkml:brush>
  </inkml:definitions>
  <inkml:trace contextRef="#ctx0" brushRef="#br0">24898.000000 57459.000000 1000,'-10.000000'-1.000000'-3,"7.000000"-4.000000"-4 ,6.000000-3.000000-5,7.000000-4.000000-4,6.000000-1.000000-3,4.000000-1.000000 1,6.000000 1.000000-1,5.000000 0.000000 1,1.000000 1.000000 0,-1.000000 1.000000 0,-2.000000 2.000000-1,-2.000000 1.000000 0,-3.000000 2.000000 2,-5.000000 2.000000 4,-5.000000 2.000000 3,-5.000000 1.000000 4,-2.000000 2.000000 3,0.000000 1.000000 0,-1.000000 2.000000 1,1.000000 2.000000 1</inkml:trace>
</inkml:ink>
</file>

<file path=word/ink/ink7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17852911353111" units="cm"/>
      <inkml:brushProperty name="height" value="0.0117852911353111" units="cm"/>
      <inkml:brushProperty name="color" value="#F2395B"/>
      <inkml:brushProperty name="fitToCurve" value="1"/>
      <inkml:brushProperty name="ignorePressure" value="0"/>
    </inkml:brush>
  </inkml:definitions>
  <inkml:trace contextRef="#ctx0" brushRef="#br0">25084.000000 57672.000000 829,'-11.000000'24.000000'3,"5.000000"-5.000000"6 ,5.000000-5.000000 6,5.000000-5.000000 6,5.000000-4.000000 2,6.000000-3.000000-1,4.000000-4.000000-2,5.000000-3.000000 0,3.000000-3.000000-4,2.000000-4.000000-4,2.000000-3.000000-5,1.000000-3.000000-5,1.000000-3.000000-6,0.000000-1.000000-11,0.000000-2.000000-10,0.000000-2.000000-10,-3.000000 2.000000-1,-6.000000 5.000000 5,-8.000000 5.000000 7,-6.000000 5.000000 6,-3.000000 2.000000 2,3.000000 1.000000-5,0.000000-1.000000-4,3.000000 0.000000-4</inkml:trace>
</inkml:ink>
</file>

<file path=word/ink/ink7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21853733435273" units="cm"/>
      <inkml:brushProperty name="height" value="0.0121853733435273" units="cm"/>
      <inkml:brushProperty name="color" value="#F2395B"/>
      <inkml:brushProperty name="fitToCurve" value="1"/>
      <inkml:brushProperty name="ignorePressure" value="0"/>
    </inkml:brush>
  </inkml:definitions>
  <inkml:trace contextRef="#ctx0" brushRef="#br0">26330.000000 55100.000000 802,'0.000000'-37.000000'0,"0.000000"7.000000"0 ,0.000000 7.000000 0,0.000000 7.000000 0,1.000000 3.000000 0,4.000000 2.000000 0,4.000000 2.000000 0,2.000000 2.000000 0,6.000000 1.000000 4,6.000000 2.000000 8,7.000000 1.000000 9,6.000000 2.000000 8,3.000000 3.000000 1,-5.000000 3.000000-5,-2.000000 3.000000-5,-4.000000 4.000000-7,1.000000 7.000000-3,5.000000 12.000000-2,5.000000 11.000000-3,5.000000 12.000000-3,-1.000000 6.000000-1,-7.000000 2.000000 2,-6.000000 2.000000 2,-7.000000 2.000000 1,-4.000000 1.000000-3,-4.000000 2.000000-7,-4.000000 1.000000-9,-3.000000 2.000000-7,-3.000000-1.000000-5,-6.000000-6.000000 1,-5.000000-4.000000 0,-5.000000-6.000000 0,-4.000000-4.000000 1,-3.000000-6.000000 2,-4.000000-4.000000 3,-2.000000-6.000000 1,-3.000000-4.000000 3,1.000000-5.000000 2,-1.000000-6.000000 1,1.000000-4.000000 2,-1.000000-4.000000 3,1.000000-4.000000 3,-1.000000-3.000000 4,0.000000-3.000000 2,3.000000-5.000000 5,2.000000-4.000000 4,4.000000-6.000000 5,3.000000-4.000000 4,3.000000-4.000000 2,4.000000-1.000000-3,3.000000-2.000000-2,3.000000-2.000000-1,2.000000-1.000000-2,0.000000-2.000000 0,0.000000-2.000000 0,0.000000-1.000000 1,3.000000-4.000000-5,4.000000-4.000000-8,6.000000-6.000000-8,4.000000-5.000000-8,5.000000-4.000000-7,3.000000-6.000000-6,3.000000-4.000000-5,3.000000-5.000000-5,0.000000 3.000000-2,-5.000000 14.000000 4,-6.000000 13.000000 3,-4.000000 14.000000 4</inkml:trace>
</inkml:ink>
</file>

<file path=word/ink/ink7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59441996365786" units="cm"/>
      <inkml:brushProperty name="height" value="0.0159441996365786" units="cm"/>
      <inkml:brushProperty name="color" value="#F2395B"/>
      <inkml:brushProperty name="fitToCurve" value="1"/>
      <inkml:brushProperty name="ignorePressure" value="0"/>
    </inkml:brush>
  </inkml:definitions>
  <inkml:trace contextRef="#ctx0" brushRef="#br0">27205.000000 54384.000000 613,'11.000000'-10.000000'-3,"-6.000000"6.000000"4 ,-4.000000 8.000000 3,-5.000000 6.000000 6,-2.000000 3.000000 0,2.000000 0.000000-2,2.000000 0.000000-1,1.000000 1.000000-3,1.000000 0.000000 1,0.000000 2.000000 0,0.000000 1.000000 0,0.000000 2.000000 2,0.000000 4.000000 1,0.000000 7.000000 1,0.000000 6.000000 1,0.000000 8.000000 2,1.000000 4.000000 1,4.000000 6.000000 2,4.000000 5.000000 0,2.000000 5.000000 2,4.000000 6.000000 2,3.000000 6.000000 0,4.000000 7.000000 0,3.000000 6.000000 2,1.000000 4.000000 0,1.000000 0.000000-2,-1.000000 0.000000-1,1.000000-1.000000-1,-1.000000-1.000000-2,-2.000000-3.000000-1,-2.000000-3.000000-2,-1.000000-4.000000-1,-2.000000-6.000000-2,-2.000000-7.000000-3,-1.000000-10.000000-3,-2.000000-7.000000-1,-2.000000-5.000000-3,-1.000000 1.000000-2,-2.000000-1.000000-1,-1.000000 1.000000-2,-2.000000-5.000000-2,1.000000-8.000000-4,0.000000-9.000000-5,-1.000000-7.000000-3,-1.000000-7.000000-5,-3.000000-6.000000-7,-4.000000-4.000000-6,-3.000000-5.000000-7,-1.000000-3.000000-1,-1.000000-2.000000 5,0.000000-2.000000 3,1.000000-2.000000 5,-2.000000 0.000000 3,-1.000000 0.000000 3,-2.000000 0.000000 2,-1.000000-1.000000 3</inkml:trace>
</inkml:ink>
</file>

<file path=word/ink/ink7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30043476819992" units="cm"/>
      <inkml:brushProperty name="height" value="0.0130043476819992" units="cm"/>
      <inkml:brushProperty name="color" value="#F2395B"/>
      <inkml:brushProperty name="fitToCurve" value="1"/>
      <inkml:brushProperty name="ignorePressure" value="0"/>
    </inkml:brush>
  </inkml:definitions>
  <inkml:trace contextRef="#ctx0" brushRef="#br0">27072.000000 55365.000000 751,'-9.000000'-2.000000'4,"8.000000"-3.000000"6 ,9.000000-3.000000 6,8.000000-4.000000 7,5.000000-1.000000 2,4.000000 0.000000-1,3.000000-1.000000-2,4.000000 1.000000-1,4.000000-1.000000-2,7.000000-2.000000 0,7.000000-1.000000 0,6.000000-2.000000-1,1.000000 1.000000-3,-8.000000 6.000000-5,-6.000000 5.000000-6,-6.000000 4.000000-6,-6.000000 5.000000-5,-3.000000 3.000000-5,-3.000000 3.000000-4,-3.000000 4.000000-5,-5.000000 3.000000-4,-4.000000 3.000000-6,-6.000000 3.000000-4,-4.000000 4.000000-5,-3.000000-1.000000 0,0.000000-5.000000 5,0.000000-5.000000 6,0.000000-5.000000 6,-2.000000 0.000000 3,-3.000000 2.000000 1,-3.000000 4.000000 3,-4.000000 4.000000 0</inkml:trace>
</inkml:ink>
</file>

<file path=word/ink/ink7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45857203751802" units="cm"/>
      <inkml:brushProperty name="height" value="0.0145857203751802" units="cm"/>
      <inkml:brushProperty name="color" value="#F2395B"/>
      <inkml:brushProperty name="fitToCurve" value="1"/>
      <inkml:brushProperty name="ignorePressure" value="0"/>
    </inkml:brush>
  </inkml:definitions>
  <inkml:trace contextRef="#ctx0" brushRef="#br0">26701.000000 56452.000000 670,'-8.000000'-1.000000'2,"9.000000"-1.000000"4 ,11.000000-3.000000 4,10.000000 0.000000 5,8.000000-4.000000 2,9.000000-6.000000 2,8.000000-4.000000 1,9.000000-5.000000 2,5.000000-3.000000 2,4.000000-2.000000 2,3.000000-2.000000 2,3.000000-1.000000 2,-1.000000 1.000000-1,-4.000000 2.000000-3,-6.000000 4.000000-5,-4.000000 4.000000-3,-2.000000 0.000000-6,1.000000-1.000000-8,3.000000-2.000000-6,0.000000-2.000000-8,-4.000000 3.000000-2,-12.000000 6.000000 4,-11.000000 7.000000 3,-12.000000 7.000000 5,-9.000000 6.000000-10,-7.000000 7.000000-23,-6.000000 7.000000-24,-7.000000 6.000000-23</inkml:trace>
</inkml:ink>
</file>

<file path=word/ink/ink7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430275849998" units="cm"/>
      <inkml:brushProperty name="height" value="0.01430275849998" units="cm"/>
      <inkml:brushProperty name="color" value="#F2395B"/>
      <inkml:brushProperty name="fitToCurve" value="1"/>
      <inkml:brushProperty name="ignorePressure" value="0"/>
    </inkml:brush>
  </inkml:definitions>
  <inkml:trace contextRef="#ctx0" brushRef="#br0">26860.000000 57141.000000 683,'38.000000'-1.000000'13,"-3.000000"-1.000000"1 ,-3.000000-2.000000 2,-4.000000-2.000000 1,-1.000000 0.000000 1,2.000000 2.000000 2,2.000000 2.000000 2,1.000000 1.000000 1,1.000000 2.000000 1,0.000000 1.000000-4,0.000000 2.000000-2,1.000000 2.000000-3,-3.000000 1.000000-2,-3.000000 3.000000-2,-3.000000 0.000000-2,-3.000000 3.000000-2,-2.000000 1.000000-2,-1.000000 2.000000-2,1.000000 1.000000-2,0.000000 2.000000-1,-2.000000 3.000000-2,-3.000000 3.000000 1,-3.000000 3.000000-1,-4.000000 3.000000 1,-2.000000 4.000000 0,-2.000000 3.000000 0,-1.000000 4.000000-1,-2.000000 2.000000 0,-1.000000 3.000000-2,0.000000 2.000000 0,0.000000 2.000000-2,0.000000 1.000000-1,-1.000000 0.000000-1,-2.000000-1.000000-1,-1.000000-2.000000 0,-2.000000-2.000000-1,-1.000000-2.000000-1,-2.000000-4.000000-1,-2.000000-3.000000 0,-2.000000-3.000000-1,-1.000000-3.000000-1,-5.000000-4.000000 1,-2.000000-3.000000 0,-4.000000-4.000000 1,-2.000000-3.000000 0,1.000000-3.000000 1,-1.000000-3.000000 2,1.000000-4.000000 2,0.000000-2.000000 0,2.000000-2.000000 3,2.000000-1.000000 1,1.000000-3.000000 1,3.000000-1.000000 2,3.000000-4.000000 3,3.000000-3.000000 2,4.000000-4.000000 3,2.000000-3.000000 0,2.000000-3.000000 2,2.000000-4.000000 0,1.000000-3.000000 0,2.000000-3.000000 0,4.000000-3.000000 1,4.000000-4.000000-2,2.000000-3.000000 1,4.000000-1.000000 0,3.000000 2.000000 2,4.000000 1.000000 2,3.000000 2.000000 2,1.000000 2.000000 2,-2.000000 1.000000-2,-2.000000 2.000000 1,-1.000000 2.000000 0,-2.000000 1.000000-1,-2.000000 2.000000-3,-1.000000 2.000000-1,-2.000000 1.000000-3,-2.000000 3.000000-3,-1.000000 3.000000-4,-2.000000 3.000000-6,-1.000000 4.000000-5,-3.000000 0.000000-7,0.000000-1.000000-8,-3.000000-2.000000-9,-1.000000-1.000000-8</inkml:trace>
</inkml:ink>
</file>

<file path=word/ink/ink7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41186667606235" units="cm"/>
      <inkml:brushProperty name="height" value="0.0141186667606235" units="cm"/>
      <inkml:brushProperty name="color" value="#F2395B"/>
      <inkml:brushProperty name="fitToCurve" value="1"/>
      <inkml:brushProperty name="ignorePressure" value="0"/>
    </inkml:brush>
  </inkml:definitions>
  <inkml:trace contextRef="#ctx0" brushRef="#br0">27576.000000 56876.000000 692,'12.000000'-1.000000'0,"-1.000000"-1.000000"0 ,-2.000000-2.000000 0,-1.000000-2.000000 0,0.000000 0.000000 0,4.000000 2.000000 0,3.000000 1.000000 0,3.000000 3.000000 0,11.000000 7.000000 7,18.000000 15.000000 13,19.000000 16.000000 15,17.000000 14.000000 12,0.000000 2.000000 3,-20.000000-12.000000-10,-20.000000-11.000000-11,-20.000000-12.000000-10,-9.000000-6.000000-6,2.000000 0.000000-2,2.000000 1.000000-1,1.000000-1.000000-3,4.000000 5.000000-2,7.000000 10.000000 0,6.000000 10.000000-1,7.000000 10.000000-1,1.000000 3.000000-1,-5.000000-5.000000-2,-5.000000-6.000000-1,-5.000000-4.000000-1,-7.000000-6.000000-7,-7.000000-7.000000-8,-10.000000-7.000000-11,-7.000000-6.000000-9,-7.000000-7.000000-6,-5.000000-9.000000-1,-5.000000-8.000000-2,-5.000000-8.000000-2,-1.000000-3.000000 3,3.000000 3.000000 7,4.000000 4.000000 7,3.000000 3.000000 7</inkml:trace>
</inkml:ink>
</file>

<file path=word/ink/ink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141840074211359" units="cm"/>
      <inkml:brushProperty name="height" value="0.0141840074211359" units="cm"/>
      <inkml:brushProperty name="color" value="#F2395B"/>
      <inkml:brushProperty name="fitToCurve" value="1"/>
      <inkml:brushProperty name="ignorePressure" value="0"/>
    </inkml:brush>
  </inkml:definitions>
  <inkml:trace contextRef="#ctx0" brushRef="#br0">5950.000000 39050.000000 689,'-2.000000'-24.000000'3,"-3.000000"4.000000"5 ,-3.000000 3.000000 5,-2.000000 3.000000 6,-3.000000 7.000000 2,1.000000 14.000000 0,-1.000000 11.000000-2,1.000000 14.000000 0,-1.000000 11.000000 0,1.000000 14.000000-2,-1.000000 11.000000 0,1.000000 14.000000 0,-3.000000 10.000000 0,-2.000000 9.000000-1,-3.000000 10.000000 1,-3.000000 10.000000 1,-4.000000 5.000000-2,-3.000000 4.000000-3,-3.000000 3.000000-3,-2.000000 3.000000-2,-1.000000-5.000000-6,3.000000-12.000000-6,3.000000-13.000000-8,4.000000-12.000000-7,4.000000-13.000000-5,6.000000-12.000000-3,7.000000-13.000000-2,6.000000-12.000000-4,3.000000-13.000000-1,0.000000-12.000000-3,0.000000-13.000000-2,0.000000-12.000000-2,0.000000-9.000000 2,0.000000-2.000000 6,0.000000-3.000000 6,0.000000-3.000000 5,0.000000-4.000000 5,0.000000-3.000000 3,0.000000-3.000000 5,0.000000-2.000000 3</inkml:trace>
</inkml:ink>
</file>

<file path=word/ink/ink8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40426782891154" units="cm"/>
      <inkml:brushProperty name="height" value="0.0140426782891154" units="cm"/>
      <inkml:brushProperty name="color" value="#F2395B"/>
      <inkml:brushProperty name="fitToCurve" value="1"/>
      <inkml:brushProperty name="ignorePressure" value="0"/>
    </inkml:brush>
  </inkml:definitions>
  <inkml:trace contextRef="#ctx0" brushRef="#br0">28080.000000 56478.000000 696,'-13.000000'77.000000'55,"3.000000"-4.000000"-11 ,1.000000-6.000000-12,1.000000-5.000000-11,1.000000 0.000000-5,1.000000 5.000000 0,-1.000000 5.000000 0,1.000000 5.000000 0,-2.000000 2.000000 1,-1.000000-2.000000-1,-2.000000-2.000000 0,-1.000000-1.000000-1,-1.000000-5.000000-2,3.000000-9.000000-5,0.000000-7.000000-5,3.000000-9.000000-6,1.000000-11.000000-10,2.000000-13.000000-16,2.000000-14.000000-15,1.000000-12.000000-16,2.000000-8.000000-3,1.000000 1.000000 11,2.000000 0.000000 10,2.000000 0.000000 10,1.000000-2.000000 7,-1.000000 0.000000 2,1.000000-3.000000 3,0.000000-1.000000 2</inkml:trace>
</inkml:ink>
</file>

<file path=word/ink/ink8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38163147494197" units="cm"/>
      <inkml:brushProperty name="height" value="0.0138163147494197" units="cm"/>
      <inkml:brushProperty name="color" value="#F2395B"/>
      <inkml:brushProperty name="fitToCurve" value="1"/>
      <inkml:brushProperty name="ignorePressure" value="0"/>
    </inkml:brush>
  </inkml:definitions>
  <inkml:trace contextRef="#ctx0" brushRef="#br0">28372.000000 54384.000000 707,'0.000000'-36.000000'1,"3.000000"9.000000"3 ,1.000000 8.000000 2,2.000000 8.000000 2,4.000000 4.000000 5,6.000000 1.000000 4,8.000000-1.000000 6,5.000000 0.000000 5,5.000000 2.000000 0,2.000000 0.000000-4,1.000000 3.000000-5,2.000000 1.000000-4,0.000000 4.000000-2,-2.000000 7.000000-1,-1.000000 7.000000 1,-2.000000 6.000000-1,-2.000000 6.000000 0,-1.000000 5.000000-1,-2.000000 5.000000 0,-2.000000 5.000000 0,-1.000000 3.000000-2,-2.000000 2.000000-7,-2.000000 2.000000-4,-1.000000 1.000000-6,-3.000000 0.000000-4,-6.000000-1.000000-4,-5.000000-3.000000-4,-4.000000 0.000000-3,-5.000000-2.000000-1,-3.000000 0.000000 3,-3.000000 1.000000 4,-4.000000-1.000000 2,-3.000000-1.000000 0,-6.000000-4.000000-4,-5.000000-2.000000-3,-4.000000-5.000000-4,-3.000000-3.000000-1,3.000000-5.000000 4,1.000000-6.000000 2,1.000000-4.000000 2,2.000000-4.000000 3,-1.000000-4.000000 2,1.000000-3.000000 3,-1.000000-3.000000 2,3.000000-4.000000 5,5.000000-3.000000 7,5.000000-3.000000 8,5.000000-4.000000 7,3.000000-3.000000 4,2.000000-3.000000 0,1.000000-4.000000-1,3.000000-2.000000 1,2.000000-5.000000 0,6.000000-2.000000-3,4.000000-4.000000 0,5.000000-3.000000-2,4.000000-3.000000-5,2.000000-1.000000-7,1.000000-2.000000-9,1.000000-1.000000-7,1.000000-2.000000-7,-2.000000 1.000000-5,-2.000000-1.000000-5,-1.000000 1.000000-4,-2.000000 4.000000-2,-1.000000 8.000000 4,-3.000000 8.000000 4,-1.000000 9.000000 3</inkml:trace>
</inkml:ink>
</file>

<file path=word/ink/ink8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41412224620581" units="cm"/>
      <inkml:brushProperty name="height" value="0.0141412224620581" units="cm"/>
      <inkml:brushProperty name="color" value="#F2395B"/>
      <inkml:brushProperty name="fitToCurve" value="1"/>
      <inkml:brushProperty name="ignorePressure" value="0"/>
    </inkml:brush>
  </inkml:definitions>
  <inkml:trace contextRef="#ctx0" brushRef="#br0">29087.000000 54065.000000 691,'2.000000'-13.000000'1,"3.000000"0.000000"2 ,3.000000 0.000000 3,4.000000-1.000000 1,3.000000 2.000000 4,3.000000 1.000000 3,4.000000 2.000000 5,3.000000 2.000000 2,2.000000 4.000000 2,2.000000 9.000000-1,2.000000 8.000000-1,1.000000 8.000000-1,2.000000 7.000000-1,1.000000 5.000000-1,3.000000 5.000000-1,1.000000 5.000000 0,-1.000000 3.000000-1,-3.000000 2.000000-2,-4.000000 2.000000 0,-3.000000 1.000000-2,-1.000000-1.000000-3,-1.000000-6.000000-5,1.000000-4.000000-4,-1.000000-6.000000-6,-2.000000-4.000000-5,-5.000000-5.000000-6,-4.000000-5.000000-5,-6.000000-6.000000-7,-4.000000-5.000000-5,0.000000-6.000000-5,-3.000000-8.000000-6,-1.000000-6.000000-6,-2.000000-3.000000 2,-1.000000 0.000000 7,-3.000000 0.000000 7,0.000000-1.000000 9</inkml:trace>
</inkml:ink>
</file>

<file path=word/ink/ink8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27647435292602" units="cm"/>
      <inkml:brushProperty name="height" value="0.0127647435292602" units="cm"/>
      <inkml:brushProperty name="color" value="#F2395B"/>
      <inkml:brushProperty name="fitToCurve" value="1"/>
      <inkml:brushProperty name="ignorePressure" value="0"/>
    </inkml:brush>
  </inkml:definitions>
  <inkml:trace contextRef="#ctx0" brushRef="#br0">29591.000000 53774.000000 765,'-1.000000'16.000000'5,"-1.000000"4.000000"9 ,-2.000000 6.000000 8,-2.000000 5.000000 10,-1.000000 5.000000 3,1.000000 7.000000-5,-1.000000 7.000000-4,0.000000 6.000000-4,0.000000 6.000000-3,-2.000000 2.000000-5,-2.000000 4.000000-4,-1.000000 3.000000-4,-3.000000 4.000000-7,-3.000000 3.000000-8,-4.000000 3.000000-9,-3.000000 4.000000-9,-1.000000-1.000000-5,2.000000-3.000000-2,2.000000-3.000000-2,1.000000-3.000000-2,2.000000-9.000000 1,2.000000-13.000000 1,1.000000-13.000000 3,2.000000-14.000000 3</inkml:trace>
</inkml:ink>
</file>

<file path=word/ink/ink8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50081794708967" units="cm"/>
      <inkml:brushProperty name="height" value="0.0150081794708967" units="cm"/>
      <inkml:brushProperty name="color" value="#F2395B"/>
      <inkml:brushProperty name="fitToCurve" value="1"/>
      <inkml:brushProperty name="ignorePressure" value="0"/>
    </inkml:brush>
  </inkml:definitions>
  <inkml:trace contextRef="#ctx0" brushRef="#br0">28690.000000 55709.000000 651,'26.000000'-25.000000'4,"1.000000"1.000000"7 ,-1.000000 1.000000 9,1.000000 3.000000 7,4.000000-3.000000 4,11.000000-4.000000 0,9.000000-5.000000 0,10.000000-6.000000-1,6.000000-1.000000 0,-1.000000 2.000000-1,0.000000 1.000000-3,1.000000 2.000000 0,-3.000000 3.000000-5,-2.000000 3.000000-5,-4.000000 3.000000-5,-4.000000 3.000000-6,-4.000000 4.000000-7,-7.000000 3.000000-5,-7.000000 4.000000-6,-6.000000 2.000000-6,-7.000000 5.000000-11,-6.000000 5.000000-15,-7.000000 5.000000-16,-7.000000 5.000000-16</inkml:trace>
</inkml:ink>
</file>

<file path=word/ink/ink8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20817953720689" units="cm"/>
      <inkml:brushProperty name="height" value="0.0120817953720689" units="cm"/>
      <inkml:brushProperty name="color" value="#F2395B"/>
      <inkml:brushProperty name="fitToCurve" value="1"/>
      <inkml:brushProperty name="ignorePressure" value="0"/>
    </inkml:brush>
  </inkml:definitions>
  <inkml:trace contextRef="#ctx0" brushRef="#br0">28981.000000 56054.000000 809,'2.000000'11.000000'2,"3.000000"-5.000000"3 ,3.000000-5.000000 4,4.000000-6.000000 4,5.000000-3.000000 1,9.000000-3.000000 1,8.000000-4.000000 1,8.000000-4.000000 0,3.000000 1.000000 0,-4.000000 3.000000-2,-2.000000 4.000000-1,-5.000000 2.000000-1,-1.000000 4.000000-2,-3.000000 4.000000-2,-1.000000 2.000000-2,-1.000000 4.000000-3,-4.000000 7.000000 1,-5.000000 9.000000-1,-5.000000 11.000000 1,-5.000000 9.000000 0,-3.000000 7.000000-1,-2.000000 4.000000-2,-2.000000 3.000000-4,-1.000000 3.000000-3,-3.000000 4.000000-4,-6.000000 5.000000-5,-4.000000 5.000000-6,-6.000000 5.000000-6,-2.000000-2.000000-1,-3.000000-11.000000 2,-1.000000-9.000000 2,-1.000000-10.000000 3,-2.000000-8.000000 3,1.000000-5.000000 2,-1.000000-4.000000 4,1.000000-6.000000 3,0.000000-5.000000 1,2.000000-4.000000 0,1.000000-6.000000 0,3.000000-4.000000 1,2.000000-6.000000 0,3.000000-4.000000 1,3.000000-6.000000 1,4.000000-4.000000 1,2.000000-4.000000 1,2.000000-1.000000 1,1.000000-2.000000 1,2.000000-2.000000 2,1.000000 0.000000 0,0.000000-1.000000 2,0.000000 1.000000 1,0.000000-1.000000 2,1.000000 0.000000-1,2.000000-2.000000 0,1.000000-2.000000-1,2.000000-1.000000 0,1.000000-1.000000-2,2.000000 3.000000 1,2.000000 1.000000-2,1.000000 1.000000 1,0.000000 3.000000-1,-4.000000 1.000000 0,-3.000000 1.000000 0,-3.000000 3.000000-1,-1.000000 1.000000 1,1.000000 4.000000-1,2.000000 4.000000-1,2.000000 3.000000-1,1.000000 0.000000 1,0.000000-1.000000 3,-1.000000-2.000000 2,1.000000-1.000000 2,0.000000-1.000000 2,2.000000-1.000000 0,2.000000 1.000000 1,2.000000 0.000000 1,0.000000 0.000000-1,0.000000 3.000000-2,0.000000 0.000000-3,1.000000 3.000000-2,-1.000000 1.000000-1,0.000000 2.000000 2,0.000000 2.000000 1,1.000000 1.000000 2,-2.000000 1.000000-6,-1.000000 0.000000-14,-2.000000 0.000000-12,-2.000000 0.000000-13</inkml:trace>
</inkml:ink>
</file>

<file path=word/ink/ink8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78163107484579" units="cm"/>
      <inkml:brushProperty name="height" value="0.0178163107484579" units="cm"/>
      <inkml:brushProperty name="color" value="#F2395B"/>
      <inkml:brushProperty name="fitToCurve" value="1"/>
      <inkml:brushProperty name="ignorePressure" value="0"/>
    </inkml:brush>
  </inkml:definitions>
  <inkml:trace contextRef="#ctx0" brushRef="#br0">29750.000000 55683.000000 548,'12.000000'-13.000000'1,"-4.000000"3.000000"0 ,-3.000000 1.000000 0,-3.000000 1.000000 1,0.000000 7.000000 2,3.000000 12.000000 3,3.000000 11.000000 4,3.000000 12.000000 2,3.000000 7.000000 2,2.000000 1.000000 0,2.000000 2.000000 1,1.000000 2.000000-1,0.000000-1.000000 0,-2.000000-1.000000-1,-1.000000-1.000000 0,-2.000000-3.000000-2,1.000000-3.000000-1,3.000000-8.000000-2,4.000000-5.000000-3,3.000000-8.000000-2,0.000000-4.000000-2,-1.000000-4.000000-1,-1.000000-3.000000-2,-3.000000-3.000000-2,-1.000000-6.000000-1,-1.000000-9.000000 1,-2.000000-8.000000-2,-2.000000-8.000000 1,-1.000000-7.000000-1,0.000000-7.000000-2,0.000000-7.000000-1,1.000000-6.000000-2,-1.000000-3.000000 0,0.000000 2.000000 0,0.000000 1.000000 2,1.000000 2.000000 0,-3.000000 3.000000 1,-2.000000 3.000000 1,-4.000000 3.000000 2,-4.000000 4.000000 1,0.000000 5.000000 1,2.000000 9.000000 1,1.000000 8.000000 1,1.000000 8.000000 1,1.000000 9.000000 2,-2.000000 11.000000 0,-1.000000 9.000000 0,-2.000000 10.000000 2,0.000000 10.000000 1,1.000000 10.000000 2,2.000000 10.000000 1,2.000000 10.000000 2,1.000000 8.000000 1,-1.000000 7.000000 0,1.000000 7.000000-1,-1.000000 6.000000 0,2.000000 5.000000-1,1.000000 3.000000-1,2.000000 4.000000 0,1.000000 3.000000-2,2.000000-1.000000 1,-1.000000-4.000000 0,0.000000-6.000000 0,0.000000-5.000000 0,0.000000-5.000000 0,-3.000000-4.000000-1,0.000000-6.000000-2,-3.000000-4.000000-1,-2.000000-5.000000 1,-3.000000-3.000000 0,-4.000000-4.000000 1,-3.000000-2.000000 0,-2.000000-6.000000 4,-3.000000-6.000000 4,0.000000-7.000000 5,-3.000000-7.000000 4,-2.000000-5.000000 1,-3.000000-5.000000-5,-3.000000-6.000000-4,-4.000000-4.000000-5,-2.000000-3.000000-2,1.000000-3.000000-1,-1.000000-1.000000-1,1.000000-1.000000 0,-2.000000-3.000000-4,-1.000000-3.000000-4,-1.000000-4.000000-6,-3.000000-3.000000-5,0.000000-7.000000-4,0.000000-9.000000-4,0.000000-11.000000-2,0.000000-9.000000-4,3.000000-6.000000-4,7.000000-2.000000-4,6.000000-2.000000-6,7.000000-1.000000-4,3.000000 1.000000-2,-2.000000 6.000000 0,-2.000000 4.000000 1,-2.000000 6.000000 1</inkml:trace>
</inkml:ink>
</file>

<file path=word/ink/ink8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26778222620487" units="cm"/>
      <inkml:brushProperty name="height" value="0.0126778222620487" units="cm"/>
      <inkml:brushProperty name="color" value="#F2395B"/>
      <inkml:brushProperty name="fitToCurve" value="1"/>
      <inkml:brushProperty name="ignorePressure" value="0"/>
    </inkml:brush>
  </inkml:definitions>
  <inkml:trace contextRef="#ctx0" brushRef="#br0">30811.000000 55312.000000 771,'2.000000'52.000000'75,"3.000000"-2.000000"-16 ,3.000000-1.000000-18,4.000000-1.000000-17,-1.000000-3.000000-11,-3.000000-1.000000-3,-3.000000-2.000000-5,-3.000000-1.000000-4,-2.000000-1.000000-4,0.000000-1.000000-8,0.000000 1.000000-6,0.000000 0.000000-6,-1.000000-3.000000-3,-1.000000-4.000000 2,-2.000000-6.000000 1,-2.000000-5.000000 2</inkml:trace>
</inkml:ink>
</file>

<file path=word/ink/ink8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35397762060165" units="cm"/>
      <inkml:brushProperty name="height" value="0.0135397762060165" units="cm"/>
      <inkml:brushProperty name="color" value="#F2395B"/>
      <inkml:brushProperty name="fitToCurve" value="1"/>
      <inkml:brushProperty name="ignorePressure" value="0"/>
    </inkml:brush>
  </inkml:definitions>
  <inkml:trace contextRef="#ctx0" brushRef="#br0">31713.000000 54781.000000 722,'1.000000'11.000000'0,"4.000000"-5.000000"0 ,3.000000-5.000000 0,4.000000-5.000000 0,4.000000-4.000000 4,5.000000-1.000000 9,4.000000-2.000000 10,6.000000-1.000000 8,3.000000-2.000000 3,1.000000-2.000000-4,3.000000-1.000000-3,1.000000-2.000000-4,0.000000-2.000000-2,1.000000-2.000000-2,0.000000-1.000000-1,0.000000-1.000000-1,-1.000000 0.000000-4,-2.000000 3.000000-8,-1.000000 4.000000-8,-2.000000 3.000000-7,-4.000000 3.000000-7,-4.000000 1.000000-5,-5.000000 2.000000-7,-6.000000 1.000000-6,-5.000000 2.000000-5,-10.000000-1.000000-4,-7.000000 1.000000-2,-9.000000-1.000000-5</inkml:trace>
</inkml:ink>
</file>

<file path=word/ink/ink8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25315571203828" units="cm"/>
      <inkml:brushProperty name="height" value="0.0125315571203828" units="cm"/>
      <inkml:brushProperty name="color" value="#F2395B"/>
      <inkml:brushProperty name="fitToCurve" value="1"/>
      <inkml:brushProperty name="ignorePressure" value="0"/>
    </inkml:brush>
  </inkml:definitions>
  <inkml:trace contextRef="#ctx0" brushRef="#br0">31925.000000 54145.000000 780,'-1.000000'15.000000'0,"-2.000000"3.000000"0 ,-1.000000 4.000000 0,-2.000000 3.000000 0,1.000000-1.000000 0,0.000000-5.000000 0,3.000000-5.000000 0,1.000000-5.000000 0,3.000000 3.000000 2,3.000000 12.000000 6,3.000000 12.000000 5,4.000000 11.000000 5,4.000000 14.000000 3,7.000000 14.000000 2,7.000000 15.000000 1,7.000000 16.000000 3,-1.000000-3.000000-3,-6.000000-17.000000-4,-7.000000-19.000000-5,-6.000000-18.000000-5,-4.000000-11.000000-4,0.000000 0.000000-1,1.000000-3.000000-3,-1.000000-1.000000-1,-1.000000-4.000000-3,-1.000000-7.000000-5,-2.000000-6.000000-6,-1.000000-7.000000-4,-2.000000-8.000000-6,1.000000-7.000000-6,-1.000000-9.000000-4,1.000000-9.000000-7,0.000000-10.000000 0,-1.000000-13.000000 1,1.000000-14.000000 3,0.000000-13.000000 3,-1.000000-1.000000 4,1.000000 12.000000 7,0.000000 12.000000 6,-1.000000 11.000000 6</inkml:trace>
</inkml:ink>
</file>

<file path=word/ink/ink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42:37"/>
    </inkml:context>
    <inkml:brush xml:id="br0">
      <inkml:brushProperty name="width" value="0.00977777689695358" units="cm"/>
      <inkml:brushProperty name="height" value="0.00977777689695358" units="cm"/>
      <inkml:brushProperty name="color" value="#F2395B"/>
      <inkml:brushProperty name="fitToCurve" value="1"/>
      <inkml:brushProperty name="ignorePressure" value="0"/>
    </inkml:brush>
  </inkml:definitions>
  <inkml:trace contextRef="#ctx0" brushRef="#br0">6200.000000 38600.000000 1000,'0.000000'25.000000'0,"0.000000"0.000000"0 ,0.000000 0.000000 0,0.000000 0.000000 0,0.000000 3.000000 0,0.000000 6.000000 0,0.000000 7.000000 0,0.000000 6.000000 0,1.000000 3.000000-2,4.000000 0.000000-4,3.000000 0.000000-3,3.000000 0.000000-4,-1.000000 0.000000-1,-2.000000 0.000000 3,-3.000000 0.000000 2,-3.000000 0.000000 1,-2.000000-4.000000 3,0.000000-5.000000 1,0.000000-7.000000 0,0.000000-5.000000 2,-2.000000-6.000000-3,-3.000000-3.000000-8,-3.000000-3.000000-6,-2.000000-2.000000-8</inkml:trace>
</inkml:ink>
</file>

<file path=word/ink/ink9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39348544180393" units="cm"/>
      <inkml:brushProperty name="height" value="0.0139348544180393" units="cm"/>
      <inkml:brushProperty name="color" value="#F2395B"/>
      <inkml:brushProperty name="fitToCurve" value="1"/>
      <inkml:brushProperty name="ignorePressure" value="0"/>
    </inkml:brush>
  </inkml:definitions>
  <inkml:trace contextRef="#ctx0" brushRef="#br0">32641.000000 52607.000000 701,'15.000000'13.000000'-9,"3.000000"1.000000"9 ,3.000000-1.000000 9,4.000000 0.000000 8,3.000000 4.000000 5,4.000000 6.000000-2,3.000000 7.000000 0,3.000000 6.000000-2,1.000000 5.000000 2,1.000000 1.000000 2,0.000000 2.000000 3,0.000000 2.000000 4,-2.000000 1.000000-2,-3.000000 2.000000-2,-4.000000 1.000000-5,-3.000000 2.000000-3,-1.000000 3.000000-5,-1.000000 3.000000-7,1.000000 3.000000-8,-1.000000 4.000000-6,-2.000000 0.000000-7,-4.000000-4.000000-4,-6.000000-3.000000-6,-5.000000-3.000000-6,-5.000000-3.000000 0,-5.000000-2.000000 3,-5.000000-1.000000 3,-5.000000-1.000000 3,-5.000000-5.000000 0,-7.000000-7.000000-3,-7.000000-6.000000-2,-7.000000-7.000000-5,-2.000000-5.000000 3,2.000000-6.000000 5,2.000000-5.000000 7,1.000000-4.000000 6,1.000000-5.000000 5,3.000000-3.000000 5,1.000000-3.000000 4,1.000000-4.000000 6,4.000000-3.000000 3,5.000000-6.000000 4,5.000000-5.000000 2,5.000000-4.000000 2,2.000000-4.000000 4,1.000000 1.000000 2,-1.000000 0.000000 2,0.000000 0.000000 3,5.000000-3.000000-3,8.000000-4.000000-9,8.000000-6.000000-8,8.000000-4.000000-10,6.000000-5.000000-8,1.000000-3.000000-7,1.000000-3.000000-8,3.000000-4.000000-9,-3.000000 5.000000-2,-4.000000 14.000000 3,-5.000000 13.000000 1,-6.000000 13.000000 2</inkml:trace>
</inkml:ink>
</file>

<file path=word/ink/ink9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73167064785957" units="cm"/>
      <inkml:brushProperty name="height" value="0.0173167064785957" units="cm"/>
      <inkml:brushProperty name="color" value="#F2395B"/>
      <inkml:brushProperty name="fitToCurve" value="1"/>
      <inkml:brushProperty name="ignorePressure" value="0"/>
    </inkml:brush>
  </inkml:definitions>
  <inkml:trace contextRef="#ctx0" brushRef="#br0">33675.000000 52156.000000 564,'11.000000'-12.000000'0,"-2.000000"1.000000"0 ,-4.000000 2.000000 0,-4.000000 2.000000 0,-2.000000 0.000000 2,-1.000000 0.000000 4,-2.000000 1.000000 4,-2.000000-1.000000 5,1.000000 5.000000 1,3.000000 7.000000 0,4.000000 9.000000-1,3.000000 9.000000 0,2.000000 8.000000 1,-1.000000 11.000000 1,1.000000 9.000000 2,-1.000000 10.000000 1,3.000000 8.000000 2,2.000000 5.000000-2,4.000000 5.000000 0,4.000000 4.000000-1,0.000000 6.000000 0,-2.000000 5.000000-1,-1.000000 4.000000 1,-2.000000 6.000000 0,0.000000-1.000000-2,2.000000-7.000000-1,1.000000-7.000000-2,2.000000-6.000000-2,0.000000-6.000000-1,-1.000000-5.000000 0,-3.000000-5.000000 0,-1.000000-5.000000 0,-1.000000-6.000000-3,-2.000000-9.000000-7,-2.000000-8.000000-5,-2.000000-8.000000-7,-1.000000-10.000000-12,-2.000000-9.000000-19,-1.000000-10.000000-18,-3.000000-11.000000-18,-2.000000-7.000000-3,-6.000000-7.000000 13,-4.000000-7.000000 14,-5.000000-7.000000 14,-2.000000-1.000000 9,1.000000 3.000000 7,2.000000 4.000000 6,2.000000 3.000000 6</inkml:trace>
</inkml:ink>
</file>

<file path=word/ink/ink9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44677925854921" units="cm"/>
      <inkml:brushProperty name="height" value="0.0144677925854921" units="cm"/>
      <inkml:brushProperty name="color" value="#F2395B"/>
      <inkml:brushProperty name="fitToCurve" value="1"/>
      <inkml:brushProperty name="ignorePressure" value="0"/>
    </inkml:brush>
  </inkml:definitions>
  <inkml:trace contextRef="#ctx0" brushRef="#br0">33463.000000 52793.000000 675,'5.000000'-14.000000'7,"13.000000"1.000000"13 ,11.000000 0.000000 14,11.000000 0.000000 13,8.000000-1.000000 4,1.000000-2.000000-8,1.000000-2.000000-8,2.000000-1.000000-6,0.000000 1.000000-8,-1.000000 3.000000-6,-2.000000 4.000000-6,-2.000000 2.000000-6,-3.000000 4.000000-3,-5.000000 4.000000 2,-5.000000 2.000000 1,-5.000000 4.000000 2,-5.000000 4.000000-5,-5.000000 6.000000-14,-5.000000 4.000000-13,-5.000000 5.000000-12,-4.000000 1.000000-10,-3.000000-1.000000-3,-4.000000-1.000000-5,-3.000000-3.000000-4</inkml:trace>
</inkml:ink>
</file>

<file path=word/ink/ink9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47069143131375" units="cm"/>
      <inkml:brushProperty name="height" value="0.0147069143131375" units="cm"/>
      <inkml:brushProperty name="color" value="#F2395B"/>
      <inkml:brushProperty name="fitToCurve" value="1"/>
      <inkml:brushProperty name="ignorePressure" value="0"/>
    </inkml:brush>
  </inkml:definitions>
  <inkml:trace contextRef="#ctx0" brushRef="#br0">32932.000000 54357.000000 664,'19.000000'-16.000000'18,"12.000000"-4.000000"-1 ,11.000000-6.000000-1,12.000000-5.000000-1,8.000000-3.000000 2,5.000000-5.000000 1,5.000000-2.000000 3,6.000000-4.000000 2,2.000000 0.000000 2,2.000000 1.000000 1,2.000000 1.000000 0,1.000000 3.000000 2,-2.000000 1.000000-2,-7.000000 2.000000-4,-6.000000 1.000000-4,-7.000000 2.000000-5,-6.000000 3.000000-7,-5.000000 2.000000-7,-5.000000 5.000000-10,-4.000000 2.000000-8,-8.000000 4.000000-5,-8.000000 3.000000-3,-7.000000 3.000000-2,-10.000000 4.000000-2,-6.000000 5.000000-1,-4.000000 6.000000 4,-6.000000 7.000000 2,-5.000000 6.000000 2,-3.000000 4.000000 0,-2.000000-3.000000-5,-1.000000-1.000000-4,-2.000000-2.000000-5</inkml:trace>
</inkml:ink>
</file>

<file path=word/ink/ink9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27114858478308" units="cm"/>
      <inkml:brushProperty name="height" value="0.0127114858478308" units="cm"/>
      <inkml:brushProperty name="color" value="#F2395B"/>
      <inkml:brushProperty name="fitToCurve" value="1"/>
      <inkml:brushProperty name="ignorePressure" value="0"/>
    </inkml:brush>
  </inkml:definitions>
  <inkml:trace contextRef="#ctx0" brushRef="#br0">33410.000000 54728.000000 769,'38.000000'0.000000'49,"0.000000"0.000000"-11 ,-3.000000 0.000000-11,-1.000000 0.000000-10,0.000000 1.000000-7,-1.000000 2.000000 1,0.000000 1.000000-1,0.000000 2.000000 0,-1.000000 4.000000 1,-1.000000 6.000000 0,-2.000000 7.000000-1,-2.000000 7.000000 1,-2.000000 5.000000-2,-3.000000 3.000000-4,-4.000000 4.000000-3,-3.000000 2.000000-5,-4.000000 4.000000-1,-2.000000 4.000000 0,-4.000000 2.000000 1,-4.000000 4.000000 0,-3.000000 0.000000-4,-6.000000-3.000000-6,-4.000000-4.000000-9,-5.000000-2.000000-6,-5.000000-4.000000-3,-3.000000-1.000000 3,-3.000000-2.000000 3,-3.000000-1.000000 2,-2.000000-5.000000 4,3.000000-6.000000 1,1.000000-7.000000 3,1.000000-6.000000 1,3.000000-5.000000 4,4.000000-4.000000 2,3.000000-3.000000 4,3.000000-4.000000 2,2.000000-4.000000 3,2.000000-7.000000 3,2.000000-6.000000 3,2.000000-8.000000 2,4.000000-5.000000 0,6.000000-5.000000-3,7.000000-5.000000-3,6.000000-4.000000-2,6.000000-5.000000-5,3.000000-4.000000-6,3.000000-3.000000-4,3.000000-3.000000-7,-1.000000 3.000000 0,-7.000000 8.000000 2,-6.000000 8.000000 4,-7.000000 8.000000 3,-3.000000 6.000000 1,3.000000 4.000000 2,0.000000 2.000000 0,3.000000 5.000000 2</inkml:trace>
</inkml:ink>
</file>

<file path=word/ink/ink9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65533069521189" units="cm"/>
      <inkml:brushProperty name="height" value="0.0165533069521189" units="cm"/>
      <inkml:brushProperty name="color" value="#F2395B"/>
      <inkml:brushProperty name="fitToCurve" value="1"/>
      <inkml:brushProperty name="ignorePressure" value="0"/>
    </inkml:brush>
  </inkml:definitions>
  <inkml:trace contextRef="#ctx0" brushRef="#br0">34152.000000 54516.000000 590,'12.000000'0.000000'1,"-1.000000"0.000000"3 ,-2.000000 0.000000 1,-1.000000 0.000000 3,-2.000000 4.000000 1,-2.000000 5.000000 1,-2.000000 8.000000 0,-1.000000 6.000000 0,0.000000 7.000000 1,1.000000 7.000000 0,2.000000 6.000000 0,2.000000 6.000000 1,1.000000 1.000000-1,0.000000-7.000000-1,-1.000000-6.000000-1,1.000000-8.000000-2,-1.000000-5.000000-2,1.000000-4.000000-5,0.000000-6.000000-3,-1.000000-5.000000-4,2.000000-5.000000-2,1.000000-5.000000-2,2.000000-5.000000-1,1.000000-5.000000-1,1.000000-6.000000-1,1.000000-9.000000-1,-1.000000-8.000000 0,0.000000-8.000000-1,1.000000-4.000000 1,2.000000-1.000000 2,1.000000 1.000000 4,2.000000 0.000000 2,1.000000 3.000000 2,0.000000 9.000000 1,0.000000 9.000000 2,0.000000 7.000000 1,-1.000000 7.000000 2,-2.000000 6.000000 4,-1.000000 4.000000 3,-2.000000 5.000000 5,0.000000 8.000000 2,2.000000 12.000000 3,1.000000 12.000000 3,3.000000 11.000000 3,-1.000000 10.000000-1,-2.000000 9.000000-2,-1.000000 8.000000-3,-2.000000 8.000000-4,-1.000000 4.000000 0,0.000000 0.000000-2,1.000000 0.000000 0,-1.000000 0.000000 0,0.000000-1.000000-1,0.000000-4.000000-1,1.000000-3.000000-1,-1.000000-3.000000-1,-1.000000-2.000000 1,-1.000000-1.000000 1,-2.000000 1.000000 0,-1.000000 0.000000 2,-3.000000-3.000000 1,0.000000-7.000000 1,-3.000000-7.000000 1,-1.000000-6.000000 1,-3.000000-6.000000-1,-3.000000-5.000000-2,-3.000000-5.000000-4,-4.000000-5.000000-2,-3.000000-4.000000-2,-6.000000-1.000000 0,-5.000000-1.000000 1,-4.000000-2.000000-1,-5.000000-4.000000-1,-3.000000-5.000000-5,-4.000000-4.000000-5,-2.000000-6.000000-3,-2.000000-5.000000-7,2.000000-7.000000-9,2.000000-6.000000-9,1.000000-8.000000-8,1.000000-5.000000-6,1.000000-5.000000-1,-1.000000-5.000000-1,0.000000-5.000000-1,4.000000 1.000000 3,6.000000 7.000000 7,7.000000 6.000000 7,6.000000 7.000000 6</inkml:trace>
</inkml:ink>
</file>

<file path=word/ink/ink9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23772518709302" units="cm"/>
      <inkml:brushProperty name="height" value="0.0123772518709302" units="cm"/>
      <inkml:brushProperty name="color" value="#F2395B"/>
      <inkml:brushProperty name="fitToCurve" value="1"/>
      <inkml:brushProperty name="ignorePressure" value="0"/>
    </inkml:brush>
  </inkml:definitions>
  <inkml:trace contextRef="#ctx0" brushRef="#br0">35107.000000 52050.000000 789,'13.000000'-35.000000'0,"0.000000"7.000000"0 ,0.000000 9.000000 0,1.000000 8.000000 0,2.000000 6.000000 5,7.000000 0.000000 8,7.000000 3.000000 9,7.000000 1.000000 9,1.000000 4.000000 2,-3.000000 4.000000-5,-4.000000 6.000000-5,-3.000000 4.000000-5,0.000000 8.000000-4,1.000000 10.000000-4,1.000000 9.000000-2,3.000000 11.000000-4,-4.000000 6.000000-2,-5.000000 4.000000-3,-8.000000 3.000000-2,-6.000000 3.000000-2,-4.000000 0.000000-2,-2.000000-6.000000-1,-1.000000-4.000000-1,-3.000000-6.000000-1,-3.000000-3.000000-1,-7.000000-1.000000-1,-6.000000-2.000000-1,-8.000000-2.000000-1,-2.000000-4.000000-1,-1.000000-6.000000 0,1.000000-8.000000-2,-1.000000-5.000000-1,0.000000-6.000000 0,-2.000000-3.000000 2,-2.000000-4.000000 2,-1.000000-2.000000 2,0.000000-4.000000 2,1.000000-4.000000 5,2.000000-2.000000 3,2.000000-4.000000 5,3.000000-4.000000 4,5.000000-2.000000 5,4.000000-4.000000 4,6.000000-3.000000 5,4.000000-4.000000 1,0.000000-3.000000 0,3.000000-3.000000-1,1.000000-4.000000-1,4.000000-2.000000-5,4.000000-4.000000-9,5.000000-4.000000-8,6.000000-3.000000-10,3.000000-3.000000-5,4.000000-3.000000-2,3.000000-4.000000-2,4.000000-3.000000-3,-1.000000 2.000000 1,-6.000000 6.000000 5,-4.000000 7.000000 3,-5.000000 7.000000 4,-3.000000 5.000000 0,0.000000 5.000000-6,1.000000 6.000000-5,-1.000000 4.000000-6</inkml:trace>
</inkml:ink>
</file>

<file path=word/ink/ink9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47463940083981" units="cm"/>
      <inkml:brushProperty name="height" value="0.0147463940083981" units="cm"/>
      <inkml:brushProperty name="color" value="#F2395B"/>
      <inkml:brushProperty name="fitToCurve" value="1"/>
      <inkml:brushProperty name="ignorePressure" value="0"/>
    </inkml:brush>
  </inkml:definitions>
  <inkml:trace contextRef="#ctx0" brushRef="#br0">35849.000000 51679.000000 663,'23.000000'36.000000'0,"-6.000000"-6.000000"0 ,-7.000000-6.000000 0,-7.000000-8.000000 0,-2.000000-2.000000 2,1.000000 2.000000 4,3.000000 1.000000 4,0.000000 2.000000 4,4.000000 3.000000 3,2.000000 3.000000 4,4.000000 3.000000 3,3.000000 3.000000 4,2.000000 0.000000-1,0.000000-5.000000-2,0.000000-6.000000-2,0.000000-4.000000-3,1.000000-6.000000-9,1.000000-6.000000-13,2.000000-8.000000-15,2.000000-6.000000-15,-2.000000-5.000000-4,-5.000000-3.000000 4,-5.000000-3.000000 5,-5.000000-4.000000 4,-2.000000-4.000000 3,-1.000000-5.000000 1,1.000000-5.000000 3,-1.000000-5.000000 0,2.000000-1.000000 3,1.000000 4.000000 2,2.000000 3.000000 2,1.000000 3.000000 2,1.000000 5.000000 3,-3.000000 7.000000 3,0.000000 6.000000 2,-3.000000 7.000000 4,0.000000 7.000000 2,-1.000000 6.000000 4,1.000000 7.000000 4,0.000000 7.000000 3,0.000000 6.000000 1,2.000000 7.000000 0,2.000000 6.000000-1,1.000000 7.000000 0,2.000000 5.000000 1,-1.000000 4.000000 2,0.000000 2.000000 3,0.000000 4.000000 2,1.000000 2.000000 1,-1.000000 0.000000-3,0.000000-1.000000-2,0.000000 1.000000-1,0.000000-1.000000-3,-2.000000-2.000000-3,-2.000000-1.000000-1,-2.000000-3.000000-3,0.000000-1.000000-2,-1.000000-4.000000-3,1.000000-3.000000-2,0.000000-4.000000-3,-3.000000-3.000000-3,-5.000000-3.000000-6,-5.000000-4.000000-5,-5.000000-2.000000-5,-3.000000-4.000000-2,-5.000000-1.000000 3,-2.000000-1.000000 3,-4.000000-3.000000 2,-4.000000 0.000000-4,-5.000000 0.000000-10,-5.000000 0.000000-11,-5.000000 0.000000-11,2.000000-2.000000-2,8.000000-3.000000 5,8.000000-3.000000 5,9.000000-4.000000 5</inkml:trace>
</inkml:ink>
</file>

<file path=word/ink/ink9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40058118849993" units="cm"/>
      <inkml:brushProperty name="height" value="0.0140058118849993" units="cm"/>
      <inkml:brushProperty name="color" value="#F2395B"/>
      <inkml:brushProperty name="fitToCurve" value="1"/>
      <inkml:brushProperty name="ignorePressure" value="0"/>
    </inkml:brush>
  </inkml:definitions>
  <inkml:trace contextRef="#ctx0" brushRef="#br0">35372.000000 53694.000000 698,'15.000000'-2.000000'3,"6.000000"-6.000000"7 ,5.000000-4.000000 6,5.000000-6.000000 6,6.000000-4.000000 4,8.000000-5.000000 2,9.000000-6.000000 0,8.000000-4.000000 1,6.000000-2.000000 0,4.000000 2.000000-1,2.000000 1.000000 0,4.000000 2.000000-2,-1.000000 2.000000-6,-5.000000 1.000000-12,-5.000000 2.000000-11,-5.000000 2.000000-12,-6.000000 4.000000-5,-9.000000 6.000000 0,-8.000000 7.000000 0,-8.000000 7.000000 1,-9.000000 5.000000-5,-8.000000 3.000000-13,-8.000000 3.000000-12,-8.000000 3.000000-12</inkml:trace>
</inkml:ink>
</file>

<file path=word/ink/ink9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10-05T02:32:52"/>
    </inkml:context>
    <inkml:brush xml:id="br0">
      <inkml:brushProperty name="width" value="0.0124391317367554" units="cm"/>
      <inkml:brushProperty name="height" value="0.0124391317367554" units="cm"/>
      <inkml:brushProperty name="color" value="#F2395B"/>
      <inkml:brushProperty name="fitToCurve" value="1"/>
      <inkml:brushProperty name="ignorePressure" value="0"/>
    </inkml:brush>
  </inkml:definitions>
  <inkml:trace contextRef="#ctx0" brushRef="#br0">35929.000000 53959.000000 786,'0.000000'13.000000'0,"0.000000"-2.000000"0 ,0.000000-2.000000 0,0.000000-2.000000 0,0.000000 0.000000 4,3.000000-1.000000 8,1.000000 1.000000 8,2.000000 0.000000 9,5.000000-1.000000 2,8.000000 1.000000-5,8.000000 0.000000-5,9.000000-1.000000-3,3.000000 2.000000-5,-2.000000 4.000000-3,-2.000000 3.000000-4,-1.000000 3.000000-4,-1.000000 5.000000 0,-3.000000 4.000000 0,-1.000000 5.000000 1,-1.000000 6.000000 1,-3.000000 2.000000 1,-4.000000 2.000000-2,-3.000000 2.000000-1,-3.000000 2.000000-2,-4.000000 2.000000 0,-5.000000 3.000000-2,-5.000000 4.000000-3,-5.000000 3.000000-1,-6.000000-1.000000 0,-4.000000-5.000000 0,-5.000000-4.000000 1,-5.000000-6.000000 1,-3.000000-5.000000-2,-2.000000-4.000000-3,-2.000000-6.000000-4,-1.000000-5.000000-4,0.000000-4.000000 0,1.000000-6.000000 1,2.000000-4.000000 3,2.000000-6.000000 2,2.000000-4.000000 3,3.000000-6.000000 2,4.000000-4.000000 2,3.000000-6.000000 2,4.000000-6.000000 1,2.000000-8.000000-2,4.000000-9.000000-2,4.000000-8.000000-1,3.000000-5.000000-4,6.000000-4.000000-3,4.000000-4.000000-6,5.000000-2.000000-3,3.000000 0.000000-2,0.000000 5.000000 4,0.000000 5.000000 2,0.000000 5.000000 3,-2.000000 6.000000 1,-3.000000 7.000000 0,-3.000000 6.000000 1,-4.000000 7.000000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15</Words>
  <Characters>91</Characters>
  <Lines>1</Lines>
  <Paragraphs>1</Paragraphs>
  <TotalTime>0</TotalTime>
  <ScaleCrop>false</ScaleCrop>
  <LinksUpToDate>false</LinksUpToDate>
  <CharactersWithSpaces>105</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2018-10-01T07:59:00Z</dcterms:created>
  <dc:creator>jzhang</dc:creator>
  <cp:lastModifiedBy>iPad</cp:lastModifiedBy>
  <dcterms:modified xsi:type="dcterms:W3CDTF">2021-10-05T10:42:41Z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3F7CBEA524FE7FDF58B95B618E21C0AF</vt:lpwstr>
  </property>
  <property fmtid="{D5CDD505-2E9C-101B-9397-08002B2CF9AE}" pid="3" name="KSOProductBuildVer">
    <vt:lpwstr>2052-11.13.1</vt:lpwstr>
  </property>
</Properties>
</file>