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BA6E2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t_core_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dept 组织表</w:t>
      </w:r>
    </w:p>
    <w:p w14:paraId="157751C9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59EC4D82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t_core_position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岗位表</w:t>
      </w:r>
      <w:bookmarkStart w:id="0" w:name="_GoBack"/>
      <w:bookmarkEnd w:id="0"/>
    </w:p>
    <w:p w14:paraId="457B5FF4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29098FF6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t_core_user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用户表</w:t>
      </w:r>
    </w:p>
    <w:p w14:paraId="254F4C27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7E922FB6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t_hr_employee 内部在职员工档案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0"/>
        <w:gridCol w:w="1893"/>
        <w:gridCol w:w="2897"/>
        <w:gridCol w:w="1476"/>
      </w:tblGrid>
      <w:tr w14:paraId="4A08F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30B24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14BCC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37BF7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1F4DE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B442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BA42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EF66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9FFC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C3F8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</w:t>
            </w:r>
          </w:p>
        </w:tc>
      </w:tr>
      <w:tr w14:paraId="1842F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1630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8B7D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533E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t_core_user.id, UNIQUE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C630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绑定登录账号</w:t>
            </w:r>
          </w:p>
        </w:tc>
      </w:tr>
      <w:tr w14:paraId="735614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3141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dept_id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6899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3D86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t_core_dept.id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B993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当前部门</w:t>
            </w:r>
          </w:p>
        </w:tc>
      </w:tr>
      <w:tr w14:paraId="2E28A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427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D347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2E02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t_core_position.id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715C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当前岗位</w:t>
            </w:r>
          </w:p>
        </w:tc>
      </w:tr>
      <w:tr w14:paraId="42A36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A9AE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work_year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CD77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9438B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9148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总工作年限</w:t>
            </w:r>
          </w:p>
        </w:tc>
      </w:tr>
      <w:tr w14:paraId="2D1FDA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9259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perf_score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F93F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DECIMAL(3,1)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5A3D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4BE6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绩效分</w:t>
            </w:r>
          </w:p>
        </w:tc>
      </w:tr>
      <w:tr w14:paraId="5320E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6203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last_promote_date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734C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8A3F3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9E1B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上次晋升时间</w:t>
            </w:r>
          </w:p>
        </w:tc>
      </w:tr>
      <w:tr w14:paraId="27BFE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6562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can_transfer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A352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C796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4652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不可调 1 可调</w:t>
            </w:r>
          </w:p>
        </w:tc>
      </w:tr>
      <w:tr w14:paraId="3EB3C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B023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2A5F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6C00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B535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2A5FA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8F55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2EAC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9C48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081C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录入员工档案人力</w:t>
            </w:r>
          </w:p>
        </w:tc>
      </w:tr>
      <w:tr w14:paraId="4B66C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3E57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6B90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13A2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6993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2C943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9D40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5BDD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8C5A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DC23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最后修改档案人力</w:t>
            </w:r>
          </w:p>
        </w:tc>
      </w:tr>
      <w:tr w14:paraId="416FB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95C9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B259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924B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9FF1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逻辑删除</w:t>
            </w:r>
          </w:p>
        </w:tc>
      </w:tr>
    </w:tbl>
    <w:p w14:paraId="37AE8240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4903E0BF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files 全局附件统一存储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0"/>
        <w:gridCol w:w="1887"/>
        <w:gridCol w:w="2197"/>
        <w:gridCol w:w="3022"/>
      </w:tblGrid>
      <w:tr w14:paraId="613D8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A9D5F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9BF4F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11B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75F5D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57303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067B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7698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1125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8E5F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文件主键</w:t>
            </w:r>
          </w:p>
        </w:tc>
      </w:tr>
      <w:tr w14:paraId="7D52E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2285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file_name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3B27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VARCHAR(256)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1CDA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6EA0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原始文件名</w:t>
            </w:r>
          </w:p>
        </w:tc>
      </w:tr>
      <w:tr w14:paraId="20B43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3BFB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file_url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30B3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VARCHAR(512)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D63F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598A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文件存储地址</w:t>
            </w:r>
          </w:p>
        </w:tc>
      </w:tr>
      <w:tr w14:paraId="3240E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0EF6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file_ext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82C0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VARCHAR(16)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C8395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4051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后缀 pdf/doc/png</w:t>
            </w:r>
          </w:p>
        </w:tc>
      </w:tr>
      <w:tr w14:paraId="5ED90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00CA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file_size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A9D1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49711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EEF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文件大小字节</w:t>
            </w:r>
          </w:p>
        </w:tc>
      </w:tr>
      <w:tr w14:paraId="7B6B6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EC1A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biz_type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785E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C1B6F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DA12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业务类型 resume/offer/audio</w:t>
            </w:r>
          </w:p>
        </w:tc>
      </w:tr>
      <w:tr w14:paraId="0DAF5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3B9F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FB10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8933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CD26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上传时间</w:t>
            </w:r>
          </w:p>
        </w:tc>
      </w:tr>
      <w:tr w14:paraId="62529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054A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04DD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3453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1079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上传文件操作人</w:t>
            </w:r>
          </w:p>
        </w:tc>
      </w:tr>
      <w:tr w14:paraId="44570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50AE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8A85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DC77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DDDC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77B08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568E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899C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2320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3D17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最后修改附件操作人</w:t>
            </w:r>
          </w:p>
        </w:tc>
      </w:tr>
      <w:tr w14:paraId="56369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625F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344B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DF23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B886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逻辑删除</w:t>
            </w:r>
          </w:p>
        </w:tc>
      </w:tr>
    </w:tbl>
    <w:p w14:paraId="28838A4D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5B0E8F4E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t_hr_dept_hc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0"/>
        <w:gridCol w:w="2360"/>
        <w:gridCol w:w="2913"/>
        <w:gridCol w:w="1593"/>
      </w:tblGrid>
      <w:tr w14:paraId="24E05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B7CD6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BD26A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4B39A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7C2F7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0517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C87C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1B35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6E92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4F4D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</w:t>
            </w:r>
          </w:p>
        </w:tc>
      </w:tr>
      <w:tr w14:paraId="015CF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34AB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dept_id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1A44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4747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t_core_dept.id,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21B7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部门</w:t>
            </w:r>
          </w:p>
        </w:tc>
      </w:tr>
      <w:tr w14:paraId="0C297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E268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plan_year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3918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SMALLINT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EA81D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D457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编制年份 2026</w:t>
            </w:r>
          </w:p>
        </w:tc>
      </w:tr>
      <w:tr w14:paraId="2E900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A00C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total_hc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A759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0F01A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3CC7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年度总编制</w:t>
            </w:r>
          </w:p>
        </w:tc>
      </w:tr>
      <w:tr w14:paraId="69F4F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234F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used_hc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2D84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 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500F7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8780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已占用</w:t>
            </w:r>
          </w:p>
        </w:tc>
      </w:tr>
      <w:tr w14:paraId="520AD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488C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available_hc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6791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 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2F5AE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11DB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剩余可用</w:t>
            </w:r>
          </w:p>
        </w:tc>
      </w:tr>
      <w:tr w14:paraId="53DD8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03D0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operate_json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877D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JSON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5083D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FC95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编制变动流水快照</w:t>
            </w:r>
          </w:p>
        </w:tc>
      </w:tr>
      <w:tr w14:paraId="6A9E8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5360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E193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9DD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48F6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313C2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0D05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1A1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609F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6AE5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创建编制配置人力</w:t>
            </w:r>
          </w:p>
        </w:tc>
      </w:tr>
      <w:tr w14:paraId="73B4C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78A4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D2B3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545E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59EC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508EB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4F8F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539A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2F1A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E013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最后修改编制人力</w:t>
            </w:r>
          </w:p>
        </w:tc>
      </w:tr>
      <w:tr w14:paraId="570FC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54D6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8647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42E6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5A33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逻辑删除</w:t>
            </w:r>
          </w:p>
        </w:tc>
      </w:tr>
    </w:tbl>
    <w:p w14:paraId="56466918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06362900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t_hr_recruit_channel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0"/>
        <w:gridCol w:w="2678"/>
        <w:gridCol w:w="2218"/>
        <w:gridCol w:w="1970"/>
      </w:tblGrid>
      <w:tr w14:paraId="53E03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2A32F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8D574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8170D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50326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2655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0F32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DC43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7B1C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CB31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渠道 ID</w:t>
            </w:r>
          </w:p>
        </w:tc>
      </w:tr>
      <w:tr w14:paraId="2E3EB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AC4D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channel_name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8CE7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C553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9A9B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渠道名称</w:t>
            </w:r>
          </w:p>
        </w:tc>
      </w:tr>
      <w:tr w14:paraId="7CE3A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41C3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channel_type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82DA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007C9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1326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官网 2 第三方 3 内推</w:t>
            </w:r>
          </w:p>
        </w:tc>
      </w:tr>
      <w:tr w14:paraId="2E48C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9768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188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 NOT NULL DEFAULT 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05EF2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CAAD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启用 0 停用</w:t>
            </w:r>
          </w:p>
        </w:tc>
      </w:tr>
      <w:tr w14:paraId="161EC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EA89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7397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2BD3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8F25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254265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EB1F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FA2C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9917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FDEF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新增渠道管理员</w:t>
            </w:r>
          </w:p>
        </w:tc>
      </w:tr>
      <w:tr w14:paraId="2F2A0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EC1B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9604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5BCA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CFCB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7FF0B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BDA7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29F0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D74D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150E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最后修改渠道管理员</w:t>
            </w:r>
          </w:p>
        </w:tc>
      </w:tr>
      <w:tr w14:paraId="0C29F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5C26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F4F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78F4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0E55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逻辑删除</w:t>
            </w:r>
          </w:p>
        </w:tc>
      </w:tr>
    </w:tbl>
    <w:p w14:paraId="3F84319A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164D4308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t_hr_recruit_demand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20"/>
        <w:gridCol w:w="1699"/>
        <w:gridCol w:w="2537"/>
        <w:gridCol w:w="1790"/>
      </w:tblGrid>
      <w:tr w14:paraId="08245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23834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33B4D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BEE7C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EE4F6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2360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B8D6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BD77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F036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984E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需求 ID</w:t>
            </w:r>
          </w:p>
        </w:tc>
      </w:tr>
      <w:tr w14:paraId="095F5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E59A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demand_no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5331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B319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UNIQUE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27EC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业务单号 DM2026070001</w:t>
            </w:r>
          </w:p>
        </w:tc>
      </w:tr>
      <w:tr w14:paraId="34102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3EB7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dept_id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465A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179C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t_core_dept.id,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D034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发起部门</w:t>
            </w:r>
          </w:p>
        </w:tc>
      </w:tr>
      <w:tr w14:paraId="6EDF8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DE12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C344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2C51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t_core_position.id,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E286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招聘岗位</w:t>
            </w:r>
          </w:p>
        </w:tc>
      </w:tr>
      <w:tr w14:paraId="7FD4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10F8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recruit_type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7E33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1BEE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5344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社招 2 校招 3 实习 4 内推</w:t>
            </w:r>
          </w:p>
        </w:tc>
      </w:tr>
      <w:tr w14:paraId="0EF53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763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plan_hc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352E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6CBE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975E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计划招聘人数</w:t>
            </w:r>
          </w:p>
        </w:tc>
      </w:tr>
      <w:tr w14:paraId="3583D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557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filled_count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82B4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 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FAA7F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98EA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已入职人数</w:t>
            </w:r>
          </w:p>
        </w:tc>
      </w:tr>
      <w:tr w14:paraId="7401D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4BBB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expect_entry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B611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4BEB9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09C7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期望到岗</w:t>
            </w:r>
          </w:p>
        </w:tc>
      </w:tr>
      <w:tr w14:paraId="4E861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9411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jd_content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8195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27D6E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2B6E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JD 全文</w:t>
            </w:r>
          </w:p>
        </w:tc>
      </w:tr>
      <w:tr w14:paraId="151DC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1970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edu_min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B2E6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32E67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4791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最低学历要求</w:t>
            </w:r>
          </w:p>
        </w:tc>
      </w:tr>
      <w:tr w14:paraId="3A132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2FAC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exp_min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9853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77BC7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835A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最低工作年限</w:t>
            </w:r>
          </w:p>
        </w:tc>
      </w:tr>
      <w:tr w14:paraId="50148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27E0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work_city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3DEE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F6CB3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E30A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工作城市</w:t>
            </w:r>
          </w:p>
        </w:tc>
      </w:tr>
      <w:tr w14:paraId="4D204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5260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publishing_channels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CB78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JSON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7DDAF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88F6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渠道 ID 数组</w:t>
            </w:r>
          </w:p>
        </w:tc>
      </w:tr>
      <w:tr w14:paraId="6B95B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65FA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demand_status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E5A3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384A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193D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草稿 1 审批中 2 审批通过 3 驳回 4 正常完结 5 需求取消</w:t>
            </w:r>
          </w:p>
        </w:tc>
      </w:tr>
      <w:tr w14:paraId="2BEFF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C269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cancel_at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DF73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3398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6D60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需求取消时间</w:t>
            </w:r>
          </w:p>
        </w:tc>
      </w:tr>
      <w:tr w14:paraId="1511F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8382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cancel_reason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193D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VARCHAR(512)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091C4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73CA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取消原因（项目暂停 / 编制收回 / 业务撤销等）</w:t>
            </w:r>
          </w:p>
        </w:tc>
      </w:tr>
      <w:tr w14:paraId="0BAFC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8A2A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audit_flow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AF41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JSON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A0AA7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E657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审批节点数组，前端展示快照</w:t>
            </w:r>
          </w:p>
        </w:tc>
      </w:tr>
      <w:tr w14:paraId="0AD35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1E95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hc_reserve_json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030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JSON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2AF9F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143B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HC 占用快照</w:t>
            </w:r>
          </w:p>
        </w:tc>
      </w:tr>
      <w:tr w14:paraId="0CD3E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93C5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creator_id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ED1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A36F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t_core_user.id,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7D3C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发起人</w:t>
            </w:r>
          </w:p>
        </w:tc>
      </w:tr>
      <w:tr w14:paraId="287C0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A7D3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hr_owner_id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23CD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8623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6BCD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跟进 HR</w:t>
            </w:r>
          </w:p>
        </w:tc>
      </w:tr>
      <w:tr w14:paraId="0CF6A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39EC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internal_searched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144B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 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4FE5A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EBAF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是否检索内部员工库</w:t>
            </w:r>
          </w:p>
        </w:tc>
      </w:tr>
      <w:tr w14:paraId="3F497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9CC9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resume_searched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F7C6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 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113E1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BE6D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是否检索外部简历库</w:t>
            </w:r>
          </w:p>
        </w:tc>
      </w:tr>
      <w:tr w14:paraId="2082F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E4FE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approved_at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C9EE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11187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AC39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审批通过时间</w:t>
            </w:r>
          </w:p>
        </w:tc>
      </w:tr>
      <w:tr w14:paraId="23C30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CB4B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closed_at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031E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73590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26B1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需求关闭时间</w:t>
            </w:r>
          </w:p>
        </w:tc>
      </w:tr>
      <w:tr w14:paraId="42F0B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E470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give_up_internal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B340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CB18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2E4E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= 未处理内部匹配 / 存在可用内部人才；1 = 无匹配人才 OR 人工确认放弃内部人才，允许对外发布</w:t>
            </w:r>
          </w:p>
        </w:tc>
      </w:tr>
      <w:tr w14:paraId="65D29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0403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22CA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869C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BE0B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599420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A866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27A1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345A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B56B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创建本条需求 HR</w:t>
            </w:r>
          </w:p>
        </w:tc>
      </w:tr>
      <w:tr w14:paraId="16038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604C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C1ED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2361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A0AE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2FD64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2EF1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7CAD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B844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4CE8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最后修改需求 HR</w:t>
            </w:r>
          </w:p>
        </w:tc>
      </w:tr>
      <w:tr w14:paraId="57502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C101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F99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396C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8EF4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逻辑删除</w:t>
            </w:r>
          </w:p>
        </w:tc>
      </w:tr>
    </w:tbl>
    <w:p w14:paraId="6374EF09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652D2B3D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t_hr_demand_approval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审批流水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0"/>
        <w:gridCol w:w="1829"/>
        <w:gridCol w:w="3448"/>
        <w:gridCol w:w="1229"/>
      </w:tblGrid>
      <w:tr w14:paraId="68CBE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791E1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6C211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8E118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99E57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F4EA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32FE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160C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F094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8ADE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</w:t>
            </w:r>
          </w:p>
        </w:tc>
      </w:tr>
      <w:tr w14:paraId="0F50E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EA2D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demand_id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950D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A116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t_hr_recruit_demand.id,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48AB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关联招聘需求</w:t>
            </w:r>
          </w:p>
        </w:tc>
      </w:tr>
      <w:tr w14:paraId="52971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49CD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approve_user_id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AF63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637D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57C8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审批人</w:t>
            </w:r>
          </w:p>
        </w:tc>
      </w:tr>
      <w:tr w14:paraId="409D5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FA87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approve_level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037A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02890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6649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审批层级</w:t>
            </w:r>
          </w:p>
        </w:tc>
      </w:tr>
      <w:tr w14:paraId="1DAF4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B118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approve_result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6F67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FF1CB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4C07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待审 2 通过 3 驳回</w:t>
            </w:r>
          </w:p>
        </w:tc>
      </w:tr>
      <w:tr w14:paraId="0E45D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9C07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approve_opinion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19AB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VARCHAR(512)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B5C68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E817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审批意见</w:t>
            </w:r>
          </w:p>
        </w:tc>
      </w:tr>
      <w:tr w14:paraId="73B47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7788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approve_time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5820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4ECB2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471C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审批操作时间</w:t>
            </w:r>
          </w:p>
        </w:tc>
      </w:tr>
      <w:tr w14:paraId="4D1C8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5CC5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EE23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A774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EFF8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47A42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FE86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C44C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2C0B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D4C4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新增审批记录操作人</w:t>
            </w:r>
          </w:p>
        </w:tc>
      </w:tr>
      <w:tr w14:paraId="0A100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D625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C1DB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0E68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A2D2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0FAF57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808E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EDE9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3FD8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3B18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最后修改审批记录操作人</w:t>
            </w:r>
          </w:p>
        </w:tc>
      </w:tr>
      <w:tr w14:paraId="35C62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7539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6FB7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9CF9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5AA0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逻辑删除</w:t>
            </w:r>
          </w:p>
        </w:tc>
      </w:tr>
    </w:tbl>
    <w:p w14:paraId="524E1B07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4199ECED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t_hr_candidate 外部候选人主档案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0"/>
        <w:gridCol w:w="2337"/>
        <w:gridCol w:w="2108"/>
        <w:gridCol w:w="2181"/>
      </w:tblGrid>
      <w:tr w14:paraId="2A1EC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3B9CD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736B8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F35D3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BAF20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5900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F697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6562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9D1A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590E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</w:t>
            </w:r>
          </w:p>
        </w:tc>
      </w:tr>
      <w:tr w14:paraId="4A32C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FA00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candidate_no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5DBC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7B5F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UNIQUE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C311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候选人业务编号</w:t>
            </w:r>
          </w:p>
        </w:tc>
      </w:tr>
      <w:tr w14:paraId="4C0D9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185F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candidate_name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381D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VARCHAR(30)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84D4D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192B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候选人姓名</w:t>
            </w:r>
          </w:p>
        </w:tc>
      </w:tr>
      <w:tr w14:paraId="411ED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575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mobile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DDFC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1E688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DC62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手机号，加密存储，取消唯一约束</w:t>
            </w:r>
          </w:p>
        </w:tc>
      </w:tr>
      <w:tr w14:paraId="0F6F1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81F8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mobile_hash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1FAF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9472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UNIQUE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1A3D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SHA256 哈希，用于简历去重</w:t>
            </w:r>
          </w:p>
        </w:tc>
      </w:tr>
      <w:tr w14:paraId="25340E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51A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email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02E3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56AEF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C21E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邮箱</w:t>
            </w:r>
          </w:p>
        </w:tc>
      </w:tr>
      <w:tr w14:paraId="35243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805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black_flag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FDBC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 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195F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0C6C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正常 1 黑名单</w:t>
            </w:r>
          </w:p>
        </w:tc>
      </w:tr>
      <w:tr w14:paraId="6E288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FF9C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black_type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3249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B7A9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8981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简历造假 2 多次爽约 3 薪资虚高</w:t>
            </w:r>
          </w:p>
        </w:tc>
      </w:tr>
      <w:tr w14:paraId="72ACB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BD6C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black_add_at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C10B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0682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39C4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拉黑操作时间</w:t>
            </w:r>
          </w:p>
        </w:tc>
      </w:tr>
      <w:tr w14:paraId="56549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300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63B9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AE85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819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06BE8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43BF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2828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3C63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9760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录入候选人 HR / 系统自动</w:t>
            </w:r>
          </w:p>
        </w:tc>
      </w:tr>
      <w:tr w14:paraId="6E2CF5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DD20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3DC7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CF11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759A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65AA2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31AD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7182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08A0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E2B8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最后修改候选人 HR</w:t>
            </w:r>
          </w:p>
        </w:tc>
      </w:tr>
      <w:tr w14:paraId="12C6F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4C48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863E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A866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9286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逻辑删除</w:t>
            </w:r>
          </w:p>
        </w:tc>
      </w:tr>
    </w:tbl>
    <w:p w14:paraId="132F79DE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1AE35F8B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t_hr_resume 外部简历文件表（存放简历原始文件、解析数据）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0"/>
        <w:gridCol w:w="1785"/>
        <w:gridCol w:w="3617"/>
        <w:gridCol w:w="864"/>
      </w:tblGrid>
      <w:tr w14:paraId="7EF6F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DEF8F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011E2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E6680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1186C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A077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6E25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8513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9EDC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1DD7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简历 ID</w:t>
            </w:r>
          </w:p>
        </w:tc>
      </w:tr>
      <w:tr w14:paraId="124D2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7E67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candidate_id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BE77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8DE5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t_hr_candidate.id,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D011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关联候选人</w:t>
            </w:r>
          </w:p>
        </w:tc>
      </w:tr>
      <w:tr w14:paraId="4BD06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552D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resume_file_id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6C67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1946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files.id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B074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简历附件</w:t>
            </w:r>
          </w:p>
        </w:tc>
      </w:tr>
      <w:tr w14:paraId="4D06D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11E8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storage_time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49B8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25F63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3235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简历入库时间</w:t>
            </w:r>
          </w:p>
        </w:tc>
      </w:tr>
      <w:tr w14:paraId="09D04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8D88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base_score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563D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DECIMAL(4,1) 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A5E1D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B25F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时效分</w:t>
            </w:r>
          </w:p>
        </w:tc>
      </w:tr>
      <w:tr w14:paraId="4C643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C2EF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work_exp_text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A8F0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A8D0E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7904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工作经历摘要</w:t>
            </w:r>
          </w:p>
        </w:tc>
      </w:tr>
      <w:tr w14:paraId="0AEA9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8F10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extract_json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CE14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JSON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5DBB1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47E7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系统自动解析简历完整结构化数据</w:t>
            </w:r>
          </w:p>
        </w:tc>
      </w:tr>
      <w:tr w14:paraId="66D2C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2EEB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touch_json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F11B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JSON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0961A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E6B7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触达，邀约，储备记录</w:t>
            </w:r>
          </w:p>
        </w:tc>
      </w:tr>
      <w:tr w14:paraId="209B2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758F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source_channel_id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42F3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5861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t_hr_recruit_channel.id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C86A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来源渠道</w:t>
            </w:r>
          </w:p>
        </w:tc>
      </w:tr>
      <w:tr w14:paraId="119AF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9C4D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mail_account_id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1A09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CB3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t_hr_recruit_mail_account.id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E2AB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采集邮箱</w:t>
            </w:r>
          </w:p>
        </w:tc>
      </w:tr>
      <w:tr w14:paraId="743D9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80C4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2B7F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088A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58E7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6BCC7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2E84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618A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ED96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42FE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上传简历 HR / 系统自动</w:t>
            </w:r>
          </w:p>
        </w:tc>
      </w:tr>
      <w:tr w14:paraId="49123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BCCF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A577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B15A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37D7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62E99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0A13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5E0D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7DC0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2EF7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最后修改简历 HR</w:t>
            </w:r>
          </w:p>
        </w:tc>
      </w:tr>
      <w:tr w14:paraId="6504D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F4C6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5F1D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C757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4F6C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逻辑删除</w:t>
            </w:r>
          </w:p>
        </w:tc>
      </w:tr>
    </w:tbl>
    <w:p w14:paraId="4DDA6F2A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7C3676E2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t_hr_recruit_process 简历投递流程（一人多岗位）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0"/>
        <w:gridCol w:w="1769"/>
        <w:gridCol w:w="3167"/>
        <w:gridCol w:w="1690"/>
      </w:tblGrid>
      <w:tr w14:paraId="3E351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B4758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C6665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18FAD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0ED2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95FC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7F9B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DE5A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5D6E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7F39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</w:t>
            </w:r>
          </w:p>
        </w:tc>
      </w:tr>
      <w:tr w14:paraId="73397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EDDC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process_no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96F8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16DE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UNIQUE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D956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流程编号</w:t>
            </w:r>
          </w:p>
        </w:tc>
      </w:tr>
      <w:tr w14:paraId="3AB3F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15B0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demand_id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B9D6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CA01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t_hr_recruit_demand.id,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F0DC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所属招聘需求</w:t>
            </w:r>
          </w:p>
        </w:tc>
      </w:tr>
      <w:tr w14:paraId="59C30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5C13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resume_id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31FA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C339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t_hr_resume.id,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C1F4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对应外部简历</w:t>
            </w:r>
          </w:p>
        </w:tc>
      </w:tr>
      <w:tr w14:paraId="5056E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0C15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candidate_id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5F3C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2287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t_hr_candidate.id,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34FF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对应候选人</w:t>
            </w:r>
          </w:p>
        </w:tc>
      </w:tr>
      <w:tr w14:paraId="757D6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479D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process_status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705A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 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1FFFA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FAA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待筛 1 邀约 2 一面 3 二面 4 淘汰 5 待 Offer 6 接受 7 放弃 8 入职</w:t>
            </w:r>
          </w:p>
        </w:tc>
      </w:tr>
      <w:tr w14:paraId="39501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4331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A889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FBEC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AFFA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5FEFC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11F9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4F56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F614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63A3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创建流程 HR / 系统自动</w:t>
            </w:r>
          </w:p>
        </w:tc>
      </w:tr>
      <w:tr w14:paraId="7D173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5396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06E2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36D0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1F02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766A7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B5AF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3390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DE84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C1EE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最后修改流程 HR</w:t>
            </w:r>
          </w:p>
        </w:tc>
      </w:tr>
      <w:tr w14:paraId="03457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B46C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75F3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9FAC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58D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逻辑删除</w:t>
            </w:r>
          </w:p>
        </w:tc>
      </w:tr>
    </w:tbl>
    <w:p w14:paraId="6C32DBD8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0EE2CED6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t_hr_score_rule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0"/>
        <w:gridCol w:w="2469"/>
        <w:gridCol w:w="2146"/>
        <w:gridCol w:w="1891"/>
      </w:tblGrid>
      <w:tr w14:paraId="75937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E7D8B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71B54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28049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672A6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0869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7F25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7722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1E22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5D35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</w:t>
            </w:r>
          </w:p>
        </w:tc>
      </w:tr>
      <w:tr w14:paraId="2B84A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3BCE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score_scene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90DD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77CE0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4B56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时效分规则 2 岗位匹配规则</w:t>
            </w:r>
          </w:p>
        </w:tc>
      </w:tr>
      <w:tr w14:paraId="23AA5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0457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weight_json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2BAC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JSON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CA085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4B50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时效衰减 + 两套分数线</w:t>
            </w:r>
          </w:p>
        </w:tc>
      </w:tr>
      <w:tr w14:paraId="7DCFE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D32F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pool_min_score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F612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DECIMAL(4,1)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E54EB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43E5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存量简历准入最低分</w:t>
            </w:r>
          </w:p>
        </w:tc>
      </w:tr>
      <w:tr w14:paraId="5C9EB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9AB5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auto_invite_min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ECC3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DECIMAL(4,1)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0D9AA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AE66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自动邀约分数线</w:t>
            </w:r>
          </w:p>
        </w:tc>
      </w:tr>
      <w:tr w14:paraId="59E1D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5C6F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C148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 NOT NULL DEFAULT 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6B576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927B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启用 0 停用</w:t>
            </w:r>
          </w:p>
        </w:tc>
      </w:tr>
      <w:tr w14:paraId="5B5A3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B9BF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C76D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B17D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3F66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70F0B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9CA1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CEE0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A4EF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ABFC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配置打分规则管理员</w:t>
            </w:r>
          </w:p>
        </w:tc>
      </w:tr>
      <w:tr w14:paraId="2962A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9D70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F89D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DEC3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61F0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1062C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35C9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ADBD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B83A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9C75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最后修改规则管理员</w:t>
            </w:r>
          </w:p>
        </w:tc>
      </w:tr>
      <w:tr w14:paraId="5BA1E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955F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0DF6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8C9B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FB43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逻辑删除</w:t>
            </w:r>
          </w:p>
        </w:tc>
      </w:tr>
    </w:tbl>
    <w:p w14:paraId="013A5E0E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13BF4BAF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t_hr_resume_match</w:t>
      </w:r>
    </w:p>
    <w:p w14:paraId="6DDB2EAB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0"/>
        <w:gridCol w:w="2002"/>
        <w:gridCol w:w="3429"/>
        <w:gridCol w:w="1435"/>
      </w:tblGrid>
      <w:tr w14:paraId="5A8E1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82BBC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42ACE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B4C4C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2B2EB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E6C2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4300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E2E3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BD4A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6FC8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匹配 ID</w:t>
            </w:r>
          </w:p>
        </w:tc>
      </w:tr>
      <w:tr w14:paraId="6282F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DC29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resume_id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E477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AE70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t_hr_resume.id,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7044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外部简历</w:t>
            </w:r>
          </w:p>
        </w:tc>
      </w:tr>
      <w:tr w14:paraId="60075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8050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demand_id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D969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08C5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t_hr_recruit_demand.id,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C918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招聘需求</w:t>
            </w:r>
          </w:p>
        </w:tc>
      </w:tr>
      <w:tr w14:paraId="658D4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CC61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match_score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796C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DECIMAL(4,1)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33B84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018D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岗位匹配核心分</w:t>
            </w:r>
          </w:p>
        </w:tc>
      </w:tr>
      <w:tr w14:paraId="02C20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7462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score_detail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FB31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JSON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23374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F0DE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各维度打分明细</w:t>
            </w:r>
          </w:p>
        </w:tc>
      </w:tr>
      <w:tr w14:paraId="12787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D135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calc_time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DF0C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F6D9A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4F73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打分时间</w:t>
            </w:r>
          </w:p>
        </w:tc>
      </w:tr>
      <w:tr w14:paraId="1690D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FE7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8DAD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62D5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654C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43D02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43E2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C023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8DEB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569F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生成匹配记录（系统账号）</w:t>
            </w:r>
          </w:p>
        </w:tc>
      </w:tr>
      <w:tr w14:paraId="36F17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41FA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251D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0099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6949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1BE89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C590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DADE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4176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3BF2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手动修改打分 HR</w:t>
            </w:r>
          </w:p>
        </w:tc>
      </w:tr>
      <w:tr w14:paraId="1E79A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EA0A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F15A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3340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7504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逻辑删除</w:t>
            </w:r>
          </w:p>
        </w:tc>
      </w:tr>
    </w:tbl>
    <w:p w14:paraId="3251E76B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62A0ED61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t_hr_internal_match_log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0"/>
        <w:gridCol w:w="1898"/>
        <w:gridCol w:w="3327"/>
        <w:gridCol w:w="1161"/>
      </w:tblGrid>
      <w:tr w14:paraId="61D48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5439B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C0CFF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DB5EF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B7B25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5CDF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994B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FA9B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156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4D47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</w:t>
            </w:r>
          </w:p>
        </w:tc>
      </w:tr>
      <w:tr w14:paraId="42F4F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E5E2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match_no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0E9F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21DF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UNIQUE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5754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匹配流水编号</w:t>
            </w:r>
          </w:p>
        </w:tc>
      </w:tr>
      <w:tr w14:paraId="00523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709B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demand_id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B1C5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39D2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t_hr_recruit_demand.id,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8D26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需求</w:t>
            </w:r>
          </w:p>
        </w:tc>
      </w:tr>
      <w:tr w14:paraId="6A94E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3BE6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employee_id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22AA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D304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t_hr_employee.id,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6313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内部员工</w:t>
            </w:r>
          </w:p>
        </w:tc>
      </w:tr>
      <w:tr w14:paraId="658DF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C743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match_score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AF72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DECIMAL(4,1)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D044B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CE60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内部匹配分</w:t>
            </w:r>
          </w:p>
        </w:tc>
      </w:tr>
      <w:tr w14:paraId="5458F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17AB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match_status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731E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7E5C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96A5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 待确认 20 已调配 30 忽略</w:t>
            </w:r>
          </w:p>
        </w:tc>
      </w:tr>
      <w:tr w14:paraId="0E985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105A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operator_user_id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813A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6843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4791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 HR</w:t>
            </w:r>
          </w:p>
        </w:tc>
      </w:tr>
      <w:tr w14:paraId="2A7EF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C763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matched_at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6E51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043C1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8AFF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匹配时间</w:t>
            </w:r>
          </w:p>
        </w:tc>
      </w:tr>
      <w:tr w14:paraId="3E04A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9CEB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08F3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7E9C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1FA1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记录时间</w:t>
            </w:r>
          </w:p>
        </w:tc>
      </w:tr>
      <w:tr w14:paraId="76264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72D1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7653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383E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BAC8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触发匹配 HR / 系统账号</w:t>
            </w:r>
          </w:p>
        </w:tc>
      </w:tr>
      <w:tr w14:paraId="0A935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4C55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55D3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134F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36EF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0E8FD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B45B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7446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C5FC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0DB4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修改匹配状态 HR</w:t>
            </w:r>
          </w:p>
        </w:tc>
      </w:tr>
      <w:tr w14:paraId="6CF7B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7028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0F90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9A70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5247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逻辑删除</w:t>
            </w:r>
          </w:p>
        </w:tc>
      </w:tr>
    </w:tbl>
    <w:p w14:paraId="2EEFAB9A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2AEBEAB1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t_hr_search_log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0"/>
        <w:gridCol w:w="1989"/>
        <w:gridCol w:w="3464"/>
        <w:gridCol w:w="1533"/>
      </w:tblGrid>
      <w:tr w14:paraId="6B03C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AC2A7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35BD9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12964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94133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2B45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86C6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2F11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2232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A43F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自增主键</w:t>
            </w:r>
          </w:p>
        </w:tc>
      </w:tr>
      <w:tr w14:paraId="5C86A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4EEA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demand_id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C854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D0B6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t_hr_recruit_demand.id,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B85C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关联需求</w:t>
            </w:r>
          </w:p>
        </w:tc>
      </w:tr>
      <w:tr w14:paraId="447CE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C32B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search_type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D2A7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4ED56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5A15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内部员工库 2 外部简历库</w:t>
            </w:r>
          </w:p>
        </w:tc>
      </w:tr>
      <w:tr w14:paraId="66F51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F03C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search_at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791B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97866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D7F8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检索执行时间</w:t>
            </w:r>
          </w:p>
        </w:tc>
      </w:tr>
      <w:tr w14:paraId="0B46A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F344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match_total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85C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D4D8C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822D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本次合格匹配人数</w:t>
            </w:r>
          </w:p>
        </w:tc>
      </w:tr>
      <w:tr w14:paraId="329EF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094B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8DF9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778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F91B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检索操作 HR</w:t>
            </w:r>
          </w:p>
        </w:tc>
      </w:tr>
      <w:tr w14:paraId="0D757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548E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remark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F2E6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VARCHAR(512)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F74CD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828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筛选条件、分数线备注</w:t>
            </w:r>
          </w:p>
        </w:tc>
      </w:tr>
      <w:tr w14:paraId="5A13A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9E03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01BE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2C22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C1F4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记录生成时间</w:t>
            </w:r>
          </w:p>
        </w:tc>
      </w:tr>
      <w:tr w14:paraId="1D5A6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6F1F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C3DF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EA19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50EE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04293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65F2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E36A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5067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DFE6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修改检索备注 HR</w:t>
            </w:r>
          </w:p>
        </w:tc>
      </w:tr>
      <w:tr w14:paraId="3E549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23DC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B113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B69B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2A30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逻辑删除</w:t>
            </w:r>
          </w:p>
        </w:tc>
      </w:tr>
    </w:tbl>
    <w:p w14:paraId="7ED0765A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6DE69F3A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t_hr_interview_slot</w:t>
      </w:r>
    </w:p>
    <w:p w14:paraId="09F00833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0"/>
        <w:gridCol w:w="2124"/>
        <w:gridCol w:w="3068"/>
        <w:gridCol w:w="1434"/>
      </w:tblGrid>
      <w:tr w14:paraId="2D09C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086D8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1A358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AE45F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1FDA9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49A8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196D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C3D4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E53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8C63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时段 ID</w:t>
            </w:r>
          </w:p>
        </w:tc>
      </w:tr>
      <w:tr w14:paraId="27ED6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ADC0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interviewer_id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0924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AC30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t_core_user.id,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0EAE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面试官</w:t>
            </w:r>
          </w:p>
        </w:tc>
      </w:tr>
      <w:tr w14:paraId="30E34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B75F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demand_id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8C32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A8DF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t_hr_recruit_demand.id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F589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绑定专属需求，NULL 通用</w:t>
            </w:r>
          </w:p>
        </w:tc>
      </w:tr>
      <w:tr w14:paraId="20142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5B88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start_dt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56B5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D75CF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4BF0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时段开始</w:t>
            </w:r>
          </w:p>
        </w:tc>
      </w:tr>
      <w:tr w14:paraId="30165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53F6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end_dt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7F26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851A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77E7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时段结束</w:t>
            </w:r>
          </w:p>
        </w:tc>
      </w:tr>
      <w:tr w14:paraId="2EDD2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C432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is_booked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3C8C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 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09B1C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AE0C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空闲 1 占用</w:t>
            </w:r>
          </w:p>
        </w:tc>
      </w:tr>
      <w:tr w14:paraId="5DCD8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8D39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7894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3B79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1835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34496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D4AC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2CA3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644E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A0B2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新建时段面试官 / HR</w:t>
            </w:r>
          </w:p>
        </w:tc>
      </w:tr>
      <w:tr w14:paraId="2843C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E8AC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5676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1E7D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3AB9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5B606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6E47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C032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56D5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E2ED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修改时段操作人</w:t>
            </w:r>
          </w:p>
        </w:tc>
      </w:tr>
      <w:tr w14:paraId="13B81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BD91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6513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518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C9F9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逻辑删除</w:t>
            </w:r>
          </w:p>
        </w:tc>
      </w:tr>
    </w:tbl>
    <w:p w14:paraId="50D1BFF6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7B30789B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57D3E3FE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t_hr_interview_book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0"/>
        <w:gridCol w:w="1826"/>
        <w:gridCol w:w="3339"/>
        <w:gridCol w:w="1341"/>
      </w:tblGrid>
      <w:tr w14:paraId="1F466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C49D0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C3709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C10A5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215B5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4DC9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EDFA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8219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7F04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AAAA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预约 ID</w:t>
            </w:r>
          </w:p>
        </w:tc>
      </w:tr>
      <w:tr w14:paraId="5C5FA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8732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demand_id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2442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6FC1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t_hr_recruit_demand.id,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EA50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需求</w:t>
            </w:r>
          </w:p>
        </w:tc>
      </w:tr>
      <w:tr w14:paraId="77191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D6DF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resume_id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84FE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5DA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t_hr_resume.id,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E99E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外部简历</w:t>
            </w:r>
          </w:p>
        </w:tc>
      </w:tr>
      <w:tr w14:paraId="7E178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EEAD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process_id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A79E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33B4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t_hr_recruit_process.id,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1EBC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招聘流程</w:t>
            </w:r>
          </w:p>
        </w:tc>
      </w:tr>
      <w:tr w14:paraId="3BA5F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D052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slot_id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A1E7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43D6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t_hr_interview_slot.id,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DA71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占用时段</w:t>
            </w:r>
          </w:p>
        </w:tc>
      </w:tr>
      <w:tr w14:paraId="16E5B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42F5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interview_round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8639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1ED32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3B7B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一面 2 二面</w:t>
            </w:r>
          </w:p>
        </w:tc>
      </w:tr>
      <w:tr w14:paraId="1A70D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920D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interview_type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6CB0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C024F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5293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飞书、2 腾讯会议、3 其他线上、4 线下</w:t>
            </w:r>
          </w:p>
        </w:tc>
      </w:tr>
      <w:tr w14:paraId="1B6BE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BE23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meeting_code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DE49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1F0E8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D9C1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会议号码</w:t>
            </w:r>
          </w:p>
        </w:tc>
      </w:tr>
      <w:tr w14:paraId="6933D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A502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meeting_pwd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A3D2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VARCHAR(16)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A3EEC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0E31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入会密码</w:t>
            </w:r>
          </w:p>
        </w:tc>
      </w:tr>
      <w:tr w14:paraId="7F566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A457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address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8A69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5CB91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F0DE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线下地址</w:t>
            </w:r>
          </w:p>
        </w:tc>
      </w:tr>
      <w:tr w14:paraId="57424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52E1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book_time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58C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F578A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4661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预约操作时间</w:t>
            </w:r>
          </w:p>
        </w:tc>
      </w:tr>
      <w:tr w14:paraId="16946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FD99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invite_json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7A82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JSON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B14D9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72BE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邀约记录</w:t>
            </w:r>
          </w:p>
        </w:tc>
      </w:tr>
      <w:tr w14:paraId="54EFC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9930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B348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1BE9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9CA4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196CB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1E92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1E2D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29D2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AE54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预约面试 HR</w:t>
            </w:r>
          </w:p>
        </w:tc>
      </w:tr>
      <w:tr w14:paraId="3586B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334C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56D6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F592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1DDF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5C93E8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AE77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10DE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4C1C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C024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修改预约 HR</w:t>
            </w:r>
          </w:p>
        </w:tc>
      </w:tr>
      <w:tr w14:paraId="6C83B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D017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8A94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0B39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CA7C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逻辑删除</w:t>
            </w:r>
          </w:p>
        </w:tc>
      </w:tr>
    </w:tbl>
    <w:p w14:paraId="4436B9BF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7CA8A091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t_hr_interview_record</w:t>
      </w:r>
    </w:p>
    <w:p w14:paraId="1B34A999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1"/>
        <w:gridCol w:w="2072"/>
        <w:gridCol w:w="2605"/>
        <w:gridCol w:w="1728"/>
      </w:tblGrid>
      <w:tr w14:paraId="7518D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5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55D2D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121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0F30F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152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23287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101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1EE1E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660B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5225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121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ECB5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152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4ECF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PK</w:t>
            </w:r>
          </w:p>
        </w:tc>
        <w:tc>
          <w:tcPr>
            <w:tcW w:w="101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E7C5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评价 ID</w:t>
            </w:r>
          </w:p>
        </w:tc>
      </w:tr>
      <w:tr w14:paraId="65408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D2B4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book_id</w:t>
            </w:r>
          </w:p>
        </w:tc>
        <w:tc>
          <w:tcPr>
            <w:tcW w:w="121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6550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152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40A9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t_hr_interview_book.id, NOT NULL</w:t>
            </w:r>
          </w:p>
        </w:tc>
        <w:tc>
          <w:tcPr>
            <w:tcW w:w="101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D5FF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关联预约单</w:t>
            </w:r>
          </w:p>
        </w:tc>
      </w:tr>
      <w:tr w14:paraId="164A6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5140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process_id</w:t>
            </w:r>
          </w:p>
        </w:tc>
        <w:tc>
          <w:tcPr>
            <w:tcW w:w="121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38C3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152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75F5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t_hr_recruit_process.id, NOT NULL</w:t>
            </w:r>
          </w:p>
        </w:tc>
        <w:tc>
          <w:tcPr>
            <w:tcW w:w="101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23C1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招聘流程</w:t>
            </w:r>
          </w:p>
        </w:tc>
      </w:tr>
      <w:tr w14:paraId="7B894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8946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interviewer_ids</w:t>
            </w:r>
          </w:p>
        </w:tc>
        <w:tc>
          <w:tcPr>
            <w:tcW w:w="121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2E52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JSON NOT NULL</w:t>
            </w:r>
          </w:p>
        </w:tc>
        <w:tc>
          <w:tcPr>
            <w:tcW w:w="152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980F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1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6463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本场所有面试官 id</w:t>
            </w:r>
          </w:p>
        </w:tc>
      </w:tr>
      <w:tr w14:paraId="77CE4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2D0B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submit_interviewer_id</w:t>
            </w:r>
          </w:p>
        </w:tc>
        <w:tc>
          <w:tcPr>
            <w:tcW w:w="121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FECA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152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7975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t_core_user.id, NOT NULL</w:t>
            </w:r>
          </w:p>
        </w:tc>
        <w:tc>
          <w:tcPr>
            <w:tcW w:w="101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34FD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提交评价人</w:t>
            </w:r>
          </w:p>
        </w:tc>
      </w:tr>
      <w:tr w14:paraId="13E0A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3D70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is_arrive</w:t>
            </w:r>
          </w:p>
        </w:tc>
        <w:tc>
          <w:tcPr>
            <w:tcW w:w="121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A550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 NOT NULL DEFAULT 0</w:t>
            </w:r>
          </w:p>
        </w:tc>
        <w:tc>
          <w:tcPr>
            <w:tcW w:w="152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69E96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1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88D1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未到 1 已到</w:t>
            </w:r>
          </w:p>
        </w:tc>
      </w:tr>
      <w:tr w14:paraId="365B2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3948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interview_result</w:t>
            </w:r>
          </w:p>
        </w:tc>
        <w:tc>
          <w:tcPr>
            <w:tcW w:w="121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7D27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 NOT NULL</w:t>
            </w:r>
          </w:p>
        </w:tc>
        <w:tc>
          <w:tcPr>
            <w:tcW w:w="152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BBED9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1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9ACF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不通过 1 通过</w:t>
            </w:r>
          </w:p>
        </w:tc>
      </w:tr>
      <w:tr w14:paraId="5322D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7FB0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evaluate_text</w:t>
            </w:r>
          </w:p>
        </w:tc>
        <w:tc>
          <w:tcPr>
            <w:tcW w:w="121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E677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152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F8877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1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013E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评价</w:t>
            </w:r>
          </w:p>
        </w:tc>
      </w:tr>
      <w:tr w14:paraId="65C43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2041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score_json</w:t>
            </w:r>
          </w:p>
        </w:tc>
        <w:tc>
          <w:tcPr>
            <w:tcW w:w="121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F3DA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JSON</w:t>
            </w:r>
          </w:p>
        </w:tc>
        <w:tc>
          <w:tcPr>
            <w:tcW w:w="152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DBE92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1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BF3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多维度分项打分</w:t>
            </w:r>
          </w:p>
        </w:tc>
      </w:tr>
      <w:tr w14:paraId="7476F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A117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audio_url</w:t>
            </w:r>
          </w:p>
        </w:tc>
        <w:tc>
          <w:tcPr>
            <w:tcW w:w="121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C7E2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152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30711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1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93B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录音文件地址</w:t>
            </w:r>
          </w:p>
        </w:tc>
      </w:tr>
      <w:tr w14:paraId="4652A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FDB7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end_time</w:t>
            </w:r>
          </w:p>
        </w:tc>
        <w:tc>
          <w:tcPr>
            <w:tcW w:w="121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2619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152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76F7C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1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1F1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面试结束时间</w:t>
            </w:r>
          </w:p>
        </w:tc>
      </w:tr>
      <w:tr w14:paraId="13929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7431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121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D404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152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1AE4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101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03FA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160565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754A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created_by</w:t>
            </w:r>
          </w:p>
        </w:tc>
        <w:tc>
          <w:tcPr>
            <w:tcW w:w="121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7C86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152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A6E4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101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1B5A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提交面试评价面试官</w:t>
            </w:r>
          </w:p>
        </w:tc>
      </w:tr>
      <w:tr w14:paraId="6B9E2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3B38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121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A807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152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D58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101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8F39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04305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ED1F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updated_by</w:t>
            </w:r>
          </w:p>
        </w:tc>
        <w:tc>
          <w:tcPr>
            <w:tcW w:w="121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39C8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152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5F68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101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8DA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修改评价面试官</w:t>
            </w:r>
          </w:p>
        </w:tc>
      </w:tr>
      <w:tr w14:paraId="4AECB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E4A0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is_deleted</w:t>
            </w:r>
          </w:p>
        </w:tc>
        <w:tc>
          <w:tcPr>
            <w:tcW w:w="121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D460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152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CA02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DEFAULT 0</w:t>
            </w:r>
          </w:p>
        </w:tc>
        <w:tc>
          <w:tcPr>
            <w:tcW w:w="101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8FE9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逻辑删除</w:t>
            </w:r>
          </w:p>
        </w:tc>
      </w:tr>
    </w:tbl>
    <w:p w14:paraId="60686A84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2899876A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t_hr_hire_event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0"/>
        <w:gridCol w:w="1927"/>
        <w:gridCol w:w="3074"/>
        <w:gridCol w:w="1865"/>
      </w:tblGrid>
      <w:tr w14:paraId="51440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83458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1C609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E99B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1B304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43337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CEF5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A84C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EDE0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CF60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</w:t>
            </w:r>
          </w:p>
        </w:tc>
      </w:tr>
      <w:tr w14:paraId="3A9A5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C5B3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event_no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AA42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2DE3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UNIQUE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16A3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事件编号</w:t>
            </w:r>
          </w:p>
        </w:tc>
      </w:tr>
      <w:tr w14:paraId="056AF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C4C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process_id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64C5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5F19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t_hr_recruit_process.id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5417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外部招聘流程，内调 NULL</w:t>
            </w:r>
          </w:p>
        </w:tc>
      </w:tr>
      <w:tr w14:paraId="11E65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0025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employee_id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4E8F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FDC5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t_hr_employee.id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C410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内部调岗人员，外招 NULL</w:t>
            </w:r>
          </w:p>
        </w:tc>
      </w:tr>
      <w:tr w14:paraId="07BEF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AC7B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offer_id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1D5F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795D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t_hr_offer.id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1A55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外招 Offer，内调 NULL</w:t>
            </w:r>
          </w:p>
        </w:tc>
      </w:tr>
      <w:tr w14:paraId="77AD9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4A7B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hire_type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4D4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5D988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79D6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外部 Offer 录用 2 内部调岗 3 离职返聘</w:t>
            </w:r>
          </w:p>
        </w:tc>
      </w:tr>
      <w:tr w14:paraId="3DB48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D355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event_status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E39F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 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87876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B0D3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待办理 1 已生成入职单 2 作废</w:t>
            </w:r>
          </w:p>
        </w:tc>
      </w:tr>
      <w:tr w14:paraId="07A31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800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8F09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2D5E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ABE7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34305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8C54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18B1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4138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38B8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发起录用 HR</w:t>
            </w:r>
          </w:p>
        </w:tc>
      </w:tr>
      <w:tr w14:paraId="45DC6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3A97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F7B2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CF15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6FCC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45A3C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A805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D404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F181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6493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修改录用 HR</w:t>
            </w:r>
          </w:p>
        </w:tc>
      </w:tr>
      <w:tr w14:paraId="02FE2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AC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9EC8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32DD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CB4F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逻辑删除</w:t>
            </w:r>
          </w:p>
        </w:tc>
      </w:tr>
    </w:tbl>
    <w:p w14:paraId="49875C83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3AAB8CB8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t_hr_offer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0"/>
        <w:gridCol w:w="1709"/>
        <w:gridCol w:w="3239"/>
        <w:gridCol w:w="1318"/>
      </w:tblGrid>
      <w:tr w14:paraId="62968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7D3A9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EF5ED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E4065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CAD8A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E4C6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0400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FFA3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5CB8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8085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Offer ID</w:t>
            </w:r>
          </w:p>
        </w:tc>
      </w:tr>
      <w:tr w14:paraId="452DE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118D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offer_no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9EB1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D58C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UNIQUE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A323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Offer 业务编号</w:t>
            </w:r>
          </w:p>
        </w:tc>
      </w:tr>
      <w:tr w14:paraId="7013B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DC3A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resume_id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4315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BB8F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t_hr_resume.id,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5D89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外部简历</w:t>
            </w:r>
          </w:p>
        </w:tc>
      </w:tr>
      <w:tr w14:paraId="6377C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AB56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process_id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E65D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6F42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t_hr_recruit_process.id,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0BAB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招聘流程</w:t>
            </w:r>
          </w:p>
        </w:tc>
      </w:tr>
      <w:tr w14:paraId="2139B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6985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demand_id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430F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2BEA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t_hr_recruit_demand.id,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0B17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需求</w:t>
            </w:r>
          </w:p>
        </w:tc>
      </w:tr>
      <w:tr w14:paraId="5207B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FA90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last_interview_id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4747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EA8B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t_hr_interview_record.id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BBA2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最后一轮面试</w:t>
            </w:r>
          </w:p>
        </w:tc>
      </w:tr>
      <w:tr w14:paraId="5ECC0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43BB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offer_content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B737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D58B8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0322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Offer 正文</w:t>
            </w:r>
          </w:p>
        </w:tc>
      </w:tr>
      <w:tr w14:paraId="0C1EF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0E8C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salary_json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8D95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JSON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24FA0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4366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薪资补贴试用期结构化数据</w:t>
            </w:r>
          </w:p>
        </w:tc>
      </w:tr>
      <w:tr w14:paraId="05B44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3CD5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valid_deadline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BEBF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4A76F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C55B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截止时间</w:t>
            </w:r>
          </w:p>
        </w:tc>
      </w:tr>
      <w:tr w14:paraId="36952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B213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offer_status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6E26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 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58EF0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8C1A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待接收 1 已接受 2 放弃 3 过期</w:t>
            </w:r>
          </w:p>
        </w:tc>
      </w:tr>
      <w:tr w14:paraId="320DE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0724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send_user_id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06D6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9030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t_core_user.id,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BFE7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发放 HR</w:t>
            </w:r>
          </w:p>
        </w:tc>
      </w:tr>
      <w:tr w14:paraId="4BE13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435A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send_time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5C08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F942A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49F7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发放时间</w:t>
            </w:r>
          </w:p>
        </w:tc>
      </w:tr>
      <w:tr w14:paraId="6366D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40B5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offer_file_id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2451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662F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files.id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A690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Offer 附件</w:t>
            </w:r>
          </w:p>
        </w:tc>
      </w:tr>
      <w:tr w14:paraId="04810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FD8E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E00A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D4CE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056C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14B18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8D54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CAA3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41F3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062A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 OfferHR</w:t>
            </w:r>
          </w:p>
        </w:tc>
      </w:tr>
      <w:tr w14:paraId="0A7DC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7608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349C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B0E9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8F2C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17430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B575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9D4F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45C3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1F72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 OfferHR</w:t>
            </w:r>
          </w:p>
        </w:tc>
      </w:tr>
      <w:tr w14:paraId="3E617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45DB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200E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7FC2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C1E6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逻辑删除</w:t>
            </w:r>
          </w:p>
        </w:tc>
      </w:tr>
    </w:tbl>
    <w:p w14:paraId="6FA18922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098F2CAC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t_hr_entry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0"/>
        <w:gridCol w:w="1775"/>
        <w:gridCol w:w="3164"/>
        <w:gridCol w:w="1687"/>
      </w:tblGrid>
      <w:tr w14:paraId="28BFD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009B1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E1D69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AFAD1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A334E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B0AF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5045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1E68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90B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1532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入职 ID</w:t>
            </w:r>
          </w:p>
        </w:tc>
      </w:tr>
      <w:tr w14:paraId="3791E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B0FC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entry_no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C449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9FBD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UNIQUE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718B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入职业务编号</w:t>
            </w:r>
          </w:p>
        </w:tc>
      </w:tr>
      <w:tr w14:paraId="6F554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7D94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event_id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4A7F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CC5C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t_hr_hire_event.id,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9115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录用事件</w:t>
            </w:r>
          </w:p>
        </w:tc>
      </w:tr>
      <w:tr w14:paraId="7E577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A19A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resume_id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D147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96F0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t_hr_resume.id,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A6C3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外部简历</w:t>
            </w:r>
          </w:p>
        </w:tc>
      </w:tr>
      <w:tr w14:paraId="3382C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40D3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dept_id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55F2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24C0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t_core_dept.id,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DB9A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入职部门</w:t>
            </w:r>
          </w:p>
        </w:tc>
      </w:tr>
      <w:tr w14:paraId="06AEF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AD5A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6893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A4D5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t_core_position.id,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7767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入职岗位</w:t>
            </w:r>
          </w:p>
        </w:tc>
      </w:tr>
      <w:tr w14:paraId="5304A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E6E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entry_date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F28D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2D85F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EEB5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实际入职日期</w:t>
            </w:r>
          </w:p>
        </w:tc>
      </w:tr>
      <w:tr w14:paraId="6A17C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1B4D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checklist_json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8FDC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JSON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BA75E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AEE5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入职待办、转正记录快照</w:t>
            </w:r>
          </w:p>
        </w:tc>
      </w:tr>
      <w:tr w14:paraId="71655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432A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1D99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B904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ACAA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3A5819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DAFC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5B98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97C9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DDC6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录入入职 HR</w:t>
            </w:r>
          </w:p>
        </w:tc>
      </w:tr>
      <w:tr w14:paraId="57905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F3BF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C292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0BC5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B738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59923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FCFD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6B03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363F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4F89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修改入职 HR</w:t>
            </w:r>
          </w:p>
        </w:tc>
      </w:tr>
      <w:tr w14:paraId="0D548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B498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9743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5527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76B2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逻辑删除</w:t>
            </w:r>
          </w:p>
        </w:tc>
      </w:tr>
    </w:tbl>
    <w:p w14:paraId="3DCF6AA6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34040A71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t_hr_recruit_mail_account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0"/>
        <w:gridCol w:w="2974"/>
        <w:gridCol w:w="2243"/>
        <w:gridCol w:w="1529"/>
      </w:tblGrid>
      <w:tr w14:paraId="1568B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B1C05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1FC34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834E0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1FD87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FCA0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CBB8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8549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DE0C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7BBA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邮箱账号 ID</w:t>
            </w:r>
          </w:p>
        </w:tc>
      </w:tr>
      <w:tr w14:paraId="047FF2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A06D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account_name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5F5D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VARCHAR(64)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DDF0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845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账号别名</w:t>
            </w:r>
          </w:p>
        </w:tc>
      </w:tr>
      <w:tr w14:paraId="163B9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B88F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email_address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99E0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VARCHAR(128) UNIQUE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956A2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2A0B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收简历邮箱地址</w:t>
            </w:r>
          </w:p>
        </w:tc>
      </w:tr>
      <w:tr w14:paraId="172CC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A632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imap_host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5F84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VARCHAR(128)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BA49E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6F47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IMAP 服务器</w:t>
            </w:r>
          </w:p>
        </w:tc>
      </w:tr>
      <w:tr w14:paraId="5CAEC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2054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imap_port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3BC5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4F4EF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F04E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端口</w:t>
            </w:r>
          </w:p>
        </w:tc>
      </w:tr>
      <w:tr w14:paraId="739E0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E340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owner_user_id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F847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358A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D283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负责人 HR</w:t>
            </w:r>
          </w:p>
        </w:tc>
      </w:tr>
      <w:tr w14:paraId="4CAB5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4BB3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5A6A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 NOT NULL DEFAULT 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91DDD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E74F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启用 0 停用</w:t>
            </w:r>
          </w:p>
        </w:tc>
      </w:tr>
      <w:tr w14:paraId="4C4BD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BA5E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C682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F485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8296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0D902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CE06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65E8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EE7A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71A6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新增邮箱配置人</w:t>
            </w:r>
          </w:p>
        </w:tc>
      </w:tr>
      <w:tr w14:paraId="476985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930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A883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9169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0567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502102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D7F5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6ED5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95B3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1187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修改配置人</w:t>
            </w:r>
          </w:p>
        </w:tc>
      </w:tr>
      <w:tr w14:paraId="28AAB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5E90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48DE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14E6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8DC0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逻辑删除</w:t>
            </w:r>
          </w:p>
        </w:tc>
      </w:tr>
    </w:tbl>
    <w:p w14:paraId="1670A357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74AF07C1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t_hr_chat_log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0"/>
        <w:gridCol w:w="2017"/>
        <w:gridCol w:w="3032"/>
        <w:gridCol w:w="1817"/>
      </w:tblGrid>
      <w:tr w14:paraId="16C3E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81D3C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9BC94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170AA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EBA5A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8947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9B37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A748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5F78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C510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日志 ID</w:t>
            </w:r>
          </w:p>
        </w:tc>
      </w:tr>
      <w:tr w14:paraId="5A6D5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37DB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resume_id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1E0A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EDF6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t_hr_resume.id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1177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外部简历</w:t>
            </w:r>
          </w:p>
        </w:tc>
      </w:tr>
      <w:tr w14:paraId="3BEAB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D4AE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demand_id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D7A8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B90C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t_hr_recruit_demand.id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66BB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对应需求</w:t>
            </w:r>
          </w:p>
        </w:tc>
      </w:tr>
      <w:tr w14:paraId="4BAAE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301C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chat_type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BB7C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9B65E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6636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1AI 自动对话 2 人工 HR 对话</w:t>
            </w:r>
          </w:p>
        </w:tc>
      </w:tr>
      <w:tr w14:paraId="14B43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84E4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chat_content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5DB1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TEXT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4E0FE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98B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完整对话内容</w:t>
            </w:r>
          </w:p>
        </w:tc>
      </w:tr>
      <w:tr w14:paraId="5A0F5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EDE3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operate_time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AC1A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3FAA1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C9D9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对话发生时间</w:t>
            </w:r>
          </w:p>
        </w:tc>
      </w:tr>
      <w:tr w14:paraId="6C2C8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C55C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B980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ED2E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2527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记录创建时间</w:t>
            </w:r>
          </w:p>
        </w:tc>
      </w:tr>
      <w:tr w14:paraId="17DA6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8660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9F3E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8278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5DC9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发起对话 HR / 系统</w:t>
            </w:r>
          </w:p>
        </w:tc>
      </w:tr>
      <w:tr w14:paraId="3ADF5B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4B36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9A27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E1A7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ED71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5E314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087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A23E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19EE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E6B9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修改对话记录 HR</w:t>
            </w:r>
          </w:p>
        </w:tc>
      </w:tr>
      <w:tr w14:paraId="5D06B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0421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B5D1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4F62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DB85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逻辑删除</w:t>
            </w:r>
          </w:p>
        </w:tc>
      </w:tr>
    </w:tbl>
    <w:p w14:paraId="16C4AC60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1A0B4BD2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t_hr_tag_dict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7"/>
        <w:gridCol w:w="1438"/>
        <w:gridCol w:w="1637"/>
        <w:gridCol w:w="3634"/>
      </w:tblGrid>
      <w:tr w14:paraId="34711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7B54A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592B3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10CCF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CB278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3BA8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88BD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C4C4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5BAE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A28F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自增主键</w:t>
            </w:r>
          </w:p>
        </w:tc>
      </w:tr>
      <w:tr w14:paraId="28E48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40AF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tag_code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DC53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F86A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UNIQUE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B640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标签唯一编码</w:t>
            </w:r>
          </w:p>
        </w:tc>
      </w:tr>
      <w:tr w14:paraId="4BC48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087F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tag_name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4AD2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C1CD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C4DC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前端展示标签名</w:t>
            </w:r>
          </w:p>
        </w:tc>
      </w:tr>
      <w:tr w14:paraId="6A5D8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09B3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tag_category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AC6E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FE91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2C4D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一级分类：edu/school/skill/industry/cert/exp</w:t>
            </w:r>
          </w:p>
        </w:tc>
      </w:tr>
      <w:tr w14:paraId="6C7A5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D459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tag_sub_category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0A57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2109A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20E3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二级细分分类</w:t>
            </w:r>
          </w:p>
        </w:tc>
      </w:tr>
      <w:tr w14:paraId="7A5AE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0488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match_weight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F053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97E9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DEFAULT 1.00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D642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JD 匹配权重</w:t>
            </w:r>
          </w:p>
        </w:tc>
      </w:tr>
      <w:tr w14:paraId="3DCCB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7910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support_target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1168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BA31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7D3C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仅简历 2 仅员工 3 通用</w:t>
            </w:r>
          </w:p>
        </w:tc>
      </w:tr>
      <w:tr w14:paraId="6F601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85C5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sort_num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A9F1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7A2B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96F0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前端排序</w:t>
            </w:r>
          </w:p>
        </w:tc>
      </w:tr>
      <w:tr w14:paraId="56B95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BACC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remark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95F1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VARCHAR(512)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D022D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140D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标签备注、系统解析匹配规则</w:t>
            </w:r>
          </w:p>
        </w:tc>
      </w:tr>
      <w:tr w14:paraId="13FFE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2B0F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3465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CBFD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DEFAULT 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B68A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启用 0 停用</w:t>
            </w:r>
          </w:p>
        </w:tc>
      </w:tr>
      <w:tr w14:paraId="0798C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CA43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B9BB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805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ABEA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476DC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E5E3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BD4E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1816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26A5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维护标签管理员</w:t>
            </w:r>
          </w:p>
        </w:tc>
      </w:tr>
      <w:tr w14:paraId="50F5C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8ADD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EFC5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3AC3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2BE6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2098C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82D8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C9F4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8D8D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A54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修改标签管理员</w:t>
            </w:r>
          </w:p>
        </w:tc>
      </w:tr>
      <w:tr w14:paraId="5C6B2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0497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0490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C43A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B752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逻辑删除</w:t>
            </w:r>
          </w:p>
        </w:tc>
      </w:tr>
    </w:tbl>
    <w:p w14:paraId="392C59D8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14361B54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t_hr_candidate_tag_rel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0"/>
        <w:gridCol w:w="1722"/>
        <w:gridCol w:w="2885"/>
        <w:gridCol w:w="2259"/>
      </w:tblGrid>
      <w:tr w14:paraId="2B530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52561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D3C0A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3110F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42BB8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31F9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2067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9D11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679A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6E92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</w:t>
            </w:r>
          </w:p>
        </w:tc>
      </w:tr>
      <w:tr w14:paraId="0A0CA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E01C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candidate_id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23CD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308C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t_hr_candidate.id,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15DD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外部候选人 ID</w:t>
            </w:r>
          </w:p>
        </w:tc>
      </w:tr>
      <w:tr w14:paraId="27658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020A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tag_id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F85E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E3D4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t_hr_tag_dict.id,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ECFB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标签 ID</w:t>
            </w:r>
          </w:p>
        </w:tc>
      </w:tr>
      <w:tr w14:paraId="4D62F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023E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tag_source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8DEE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24DA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D73C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系统自动解析简历 2HR 手动打标 3JD 自动匹配</w:t>
            </w:r>
          </w:p>
        </w:tc>
      </w:tr>
      <w:tr w14:paraId="2F9C5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1943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9EE2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8545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7CE5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打标操作人 / 系统</w:t>
            </w:r>
          </w:p>
        </w:tc>
      </w:tr>
      <w:tr w14:paraId="7B5E9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7508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valid_end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BB91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6CFEE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A7A5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证书 / 技能过期时间</w:t>
            </w:r>
          </w:p>
        </w:tc>
      </w:tr>
      <w:tr w14:paraId="62C54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2BD6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351B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A2EF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B4F6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绑定时间</w:t>
            </w:r>
          </w:p>
        </w:tc>
      </w:tr>
      <w:tr w14:paraId="4FCAB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B7DC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C995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D7B7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F470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45034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D206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AE38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0734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03AD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修改标签操作人</w:t>
            </w:r>
          </w:p>
        </w:tc>
      </w:tr>
      <w:tr w14:paraId="6D8BD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EBAE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51B9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BE2A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56D6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逻辑删除</w:t>
            </w:r>
          </w:p>
        </w:tc>
      </w:tr>
    </w:tbl>
    <w:p w14:paraId="0B381B71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099E05BA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t_hr_employee_tag_rel</w:t>
      </w:r>
    </w:p>
    <w:p w14:paraId="3AB3C221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0"/>
        <w:gridCol w:w="1767"/>
        <w:gridCol w:w="2626"/>
        <w:gridCol w:w="1873"/>
      </w:tblGrid>
      <w:tr w14:paraId="702A1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D0E2E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A93BD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6019B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8942F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D711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BE6F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BFFD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5274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D64A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</w:t>
            </w:r>
          </w:p>
        </w:tc>
      </w:tr>
      <w:tr w14:paraId="5753A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5B26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employee_id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7AB6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761B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t_hr_employee.id,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1945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内部员工 ID</w:t>
            </w:r>
          </w:p>
        </w:tc>
      </w:tr>
      <w:tr w14:paraId="383A1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759A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tag_id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4FB1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A9B4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t_hr_tag_dict.id, 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47DD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标准标签 ID</w:t>
            </w:r>
          </w:p>
        </w:tc>
      </w:tr>
      <w:tr w14:paraId="7274A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5130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tag_source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7315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D891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E5A0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入职档案同步 2 人力手动标记 3 内部匹配生成</w:t>
            </w:r>
          </w:p>
        </w:tc>
      </w:tr>
      <w:tr w14:paraId="7AF22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0040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77D5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6860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9F26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打标操作人</w:t>
            </w:r>
          </w:p>
        </w:tc>
      </w:tr>
      <w:tr w14:paraId="18053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83E8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tag_related_score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8A5E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DECIMAL(3,1)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3AB54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41A8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标签附带绩效分，内部匹配排序用</w:t>
            </w:r>
          </w:p>
        </w:tc>
      </w:tr>
      <w:tr w14:paraId="48548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B96A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valid_end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9CA3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FC8B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C37A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荣誉 / 临时标签过期时间</w:t>
            </w:r>
          </w:p>
        </w:tc>
      </w:tr>
      <w:tr w14:paraId="39D23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C9E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8D8C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E17D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AD41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绑定时间</w:t>
            </w:r>
          </w:p>
        </w:tc>
      </w:tr>
      <w:tr w14:paraId="69331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B0DC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D8EC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6566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FD79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33B76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90D3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FC5E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 UNSIGNED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8AF6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FK t_core_user.id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2B53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修改标签操作人</w:t>
            </w:r>
          </w:p>
        </w:tc>
      </w:tr>
      <w:tr w14:paraId="5D5AE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5696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DD99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375A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EB80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逻辑删除</w:t>
            </w:r>
          </w:p>
        </w:tc>
      </w:tr>
    </w:tbl>
    <w:p w14:paraId="130F0F51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5CA50C"/>
    <w:multiLevelType w:val="singleLevel"/>
    <w:tmpl w:val="F45CA50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E93F13"/>
    <w:rsid w:val="14AE2DE7"/>
    <w:rsid w:val="17A52B43"/>
    <w:rsid w:val="47446A78"/>
    <w:rsid w:val="54C30B49"/>
    <w:rsid w:val="6741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90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2026-07-13T06:01:59Z</dcterms:created>
  <cp:lastModifiedBy>知魚</cp:lastModifiedBy>
  <dcterms:modified xsi:type="dcterms:W3CDTF">2026-07-13T07:37:42Z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eyJoZGlkIjoiYjRlMTM3OWQwNTc3YWEyYjI0NWEyOGQ5MjFjNTY5YTkiLCJ1c2VySWQiOiIxNDIxOTQ0MjcxIn0=</vt:lpwstr>
  </property>
  <property fmtid="{D5CDD505-2E9C-101B-9397-08002B2CF9AE}" pid="4" name="ICV">
    <vt:lpwstr>D4020188E71A47278C1D3F443DCB926C_12</vt:lpwstr>
  </property>
</Properties>
</file>