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9E4C2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t_core_dept 组织部门表</w:t>
      </w:r>
    </w:p>
    <w:p w14:paraId="528F4644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1680"/>
        <w:gridCol w:w="3091"/>
        <w:gridCol w:w="1855"/>
      </w:tblGrid>
      <w:tr w14:paraId="3D28B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F584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EAA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F040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95F2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EB96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8A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3E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B2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3A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5A382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30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6CB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45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3B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部门主键 ID</w:t>
            </w:r>
          </w:p>
        </w:tc>
      </w:tr>
      <w:tr w14:paraId="6C116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79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3E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AF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E0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部门名称</w:t>
            </w:r>
          </w:p>
        </w:tc>
      </w:tr>
      <w:tr w14:paraId="250EA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92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parent_dept_id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06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9B4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t_core_dept.dept_id，NULL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D7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上级部门 ID，顶级部门为空</w:t>
            </w:r>
          </w:p>
        </w:tc>
      </w:tr>
      <w:tr w14:paraId="2125E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1A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sort_num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F7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3A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35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前端展示排序号</w:t>
            </w:r>
          </w:p>
        </w:tc>
      </w:tr>
      <w:tr w14:paraId="54C0F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8F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2E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2C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8B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状态：1 启用 0 停用</w:t>
            </w:r>
          </w:p>
        </w:tc>
      </w:tr>
      <w:tr w14:paraId="5A03F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C2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7E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14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C5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创建人用户 ID</w:t>
            </w:r>
          </w:p>
        </w:tc>
      </w:tr>
      <w:tr w14:paraId="17512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86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85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B8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F5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1AD8D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C5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F4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028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1E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更新人用户 ID</w:t>
            </w:r>
          </w:p>
        </w:tc>
      </w:tr>
      <w:tr w14:paraId="20DB2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2AE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8E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35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57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1D8EE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DF9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C51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087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89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08EB7851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3D01567C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t_core_position 岗位表</w:t>
      </w:r>
    </w:p>
    <w:p w14:paraId="53C6327A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1680"/>
        <w:gridCol w:w="3118"/>
        <w:gridCol w:w="1948"/>
      </w:tblGrid>
      <w:tr w14:paraId="6650C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ACB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993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AC8B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6103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E279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D6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43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4E5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75C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5D312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0E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position_id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D9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5D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AF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岗位主键 ID</w:t>
            </w:r>
          </w:p>
        </w:tc>
      </w:tr>
      <w:tr w14:paraId="02CFA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8E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position_name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78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64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9A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岗位名称</w:t>
            </w:r>
          </w:p>
        </w:tc>
      </w:tr>
      <w:tr w14:paraId="278E3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72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job_level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05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00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4F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岗位职级编码</w:t>
            </w:r>
          </w:p>
        </w:tc>
      </w:tr>
      <w:tr w14:paraId="030F4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47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sort_num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E0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D3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16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排序号</w:t>
            </w:r>
          </w:p>
        </w:tc>
      </w:tr>
      <w:tr w14:paraId="76555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0F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3C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90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99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状态：1 启用 0 停用</w:t>
            </w:r>
          </w:p>
        </w:tc>
      </w:tr>
      <w:tr w14:paraId="2C51D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33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1B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2F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8F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创建人用户 ID</w:t>
            </w:r>
          </w:p>
        </w:tc>
      </w:tr>
      <w:tr w14:paraId="1B029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D4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D0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E0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35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58EC9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30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EF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AD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8B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更新人用户 ID</w:t>
            </w:r>
          </w:p>
        </w:tc>
      </w:tr>
      <w:tr w14:paraId="35EC0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94C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C6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8F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EB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4BCFA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67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74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45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6B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5AA02149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1CABBE3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t_core_user 系统用户表</w:t>
      </w:r>
    </w:p>
    <w:p w14:paraId="751410C9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1680"/>
        <w:gridCol w:w="3834"/>
        <w:gridCol w:w="1112"/>
      </w:tblGrid>
      <w:tr w14:paraId="2D8FF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D7F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295A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67D3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06E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4796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62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CA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98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F6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58C91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08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9B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D6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0F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用户主键 ID</w:t>
            </w:r>
          </w:p>
        </w:tc>
      </w:tr>
      <w:tr w14:paraId="5C573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14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6B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11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UNIQUE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68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登录账号</w:t>
            </w:r>
          </w:p>
        </w:tc>
      </w:tr>
      <w:tr w14:paraId="73D91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CE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83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B6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67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用户姓名</w:t>
            </w:r>
          </w:p>
        </w:tc>
      </w:tr>
      <w:tr w14:paraId="320C9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35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3D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4F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t_core_dept.dept_id，NULL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02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所属部门 ID</w:t>
            </w:r>
          </w:p>
        </w:tc>
      </w:tr>
      <w:tr w14:paraId="5BE7A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FC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position_id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CE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04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t_core_position.position_id，NULL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4C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所属岗位 ID</w:t>
            </w:r>
          </w:p>
        </w:tc>
      </w:tr>
      <w:tr w14:paraId="3AD39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90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feishu_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BD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79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47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飞书账号 ID</w:t>
            </w:r>
          </w:p>
        </w:tc>
      </w:tr>
      <w:tr w14:paraId="68F0C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D3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role_code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61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B3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59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角色权限编码</w:t>
            </w:r>
          </w:p>
        </w:tc>
      </w:tr>
      <w:tr w14:paraId="4DA38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A9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9BD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0C0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B7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账号状态：1 正常 0 禁用</w:t>
            </w:r>
          </w:p>
        </w:tc>
      </w:tr>
      <w:tr w14:paraId="2AA1E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B5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22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C8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BF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创建人用户 ID</w:t>
            </w:r>
          </w:p>
        </w:tc>
      </w:tr>
      <w:tr w14:paraId="0C535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938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5C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9F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70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48929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E6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A9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68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B70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更新人用户 ID</w:t>
            </w:r>
          </w:p>
        </w:tc>
      </w:tr>
      <w:tr w14:paraId="3B20F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08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59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3D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B08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31028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84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DD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13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A49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366E3189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B6AC00D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t_file 全局附件文件表</w:t>
      </w:r>
    </w:p>
    <w:p w14:paraId="75DD15DD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1680"/>
        <w:gridCol w:w="2815"/>
        <w:gridCol w:w="2131"/>
      </w:tblGrid>
      <w:tr w14:paraId="34E25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ACE4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B4B7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0043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69DE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3B60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51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6F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C5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06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61AAF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BE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D5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B2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0E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文件主键 ID</w:t>
            </w:r>
          </w:p>
        </w:tc>
      </w:tr>
      <w:tr w14:paraId="44E22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01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5F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60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DC9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文件原始名称</w:t>
            </w:r>
          </w:p>
        </w:tc>
      </w:tr>
      <w:tr w14:paraId="25062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A6A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file_url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B4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41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4C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文件存储访问地址</w:t>
            </w:r>
          </w:p>
        </w:tc>
      </w:tr>
      <w:tr w14:paraId="505D3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8B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file_ext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A07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varchar(16)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F4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46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文件后缀</w:t>
            </w:r>
          </w:p>
        </w:tc>
      </w:tr>
      <w:tr w14:paraId="3EA60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18F3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file_size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A7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90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1B7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文件大小，单位字节</w:t>
            </w:r>
          </w:p>
        </w:tc>
      </w:tr>
      <w:tr w14:paraId="6550E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65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usiness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3B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34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E6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resume = 简历文件offer=Offer 函文件audio = 面试录音cert = 证书附件other = 其他附件</w:t>
            </w:r>
          </w:p>
        </w:tc>
      </w:tr>
      <w:tr w14:paraId="7A75A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5C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0A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B7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8F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上传操作人 ID</w:t>
            </w:r>
          </w:p>
        </w:tc>
      </w:tr>
      <w:tr w14:paraId="35208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8B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FD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0A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2C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文件上传时间</w:t>
            </w:r>
          </w:p>
        </w:tc>
      </w:tr>
      <w:tr w14:paraId="5FFD9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F4A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0B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7F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C6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更新操作人 ID</w:t>
            </w:r>
          </w:p>
        </w:tc>
      </w:tr>
      <w:tr w14:paraId="1C0A1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4E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0E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10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6A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文件更新时间</w:t>
            </w:r>
          </w:p>
        </w:tc>
      </w:tr>
      <w:tr w14:paraId="63B17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83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05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98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A6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3379B861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705C54B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t_hr_employee 内部员工档案表</w:t>
      </w:r>
    </w:p>
    <w:p w14:paraId="68AA4118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4"/>
        <w:gridCol w:w="1675"/>
        <w:gridCol w:w="2814"/>
        <w:gridCol w:w="2483"/>
      </w:tblGrid>
      <w:tr w14:paraId="7B9C4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B31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B101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E624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4F2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68BD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F8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62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EA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2F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76DC8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D3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employee_id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67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68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67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员工主键 ID</w:t>
            </w:r>
          </w:p>
        </w:tc>
      </w:tr>
      <w:tr w14:paraId="3CCBF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AE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BB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EA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t_core_user.user_id，NOT NULL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A0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绑定登录账号 ID</w:t>
            </w:r>
          </w:p>
        </w:tc>
      </w:tr>
      <w:tr w14:paraId="69838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E73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11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82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t_core_dept.dept_id，NOT NULL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25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所属部门 ID</w:t>
            </w:r>
          </w:p>
        </w:tc>
      </w:tr>
      <w:tr w14:paraId="0E6E4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B7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position_id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AC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2D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t_core_position.position_id，NOT NULL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02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所属岗位 ID</w:t>
            </w:r>
          </w:p>
        </w:tc>
      </w:tr>
      <w:tr w14:paraId="408B0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4C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work_year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F1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27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D6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总工作年限</w:t>
            </w:r>
          </w:p>
        </w:tc>
      </w:tr>
      <w:tr w14:paraId="44132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99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perf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ormance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_score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F0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decimal(3,1)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D0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95E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年度绩效分数</w:t>
            </w:r>
          </w:p>
        </w:tc>
      </w:tr>
      <w:tr w14:paraId="1CCD1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D3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last_promot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_date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01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6A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C2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上次晋升日期</w:t>
            </w:r>
          </w:p>
        </w:tc>
      </w:tr>
      <w:tr w14:paraId="11E5E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E4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_transfer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able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DC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15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57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是否可调岗：0 不可，1 可</w:t>
            </w:r>
          </w:p>
        </w:tc>
      </w:tr>
      <w:tr w14:paraId="70809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7F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78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18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6B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档案录入人 ID</w:t>
            </w:r>
          </w:p>
        </w:tc>
      </w:tr>
      <w:tr w14:paraId="23B7D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01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A6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07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B96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档案创建时间</w:t>
            </w:r>
          </w:p>
        </w:tc>
      </w:tr>
      <w:tr w14:paraId="0B3CF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4B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24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B3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CE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档案更新人 ID</w:t>
            </w:r>
          </w:p>
        </w:tc>
      </w:tr>
      <w:tr w14:paraId="28ED4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DE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ADC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D9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7E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档案更新时间</w:t>
            </w:r>
          </w:p>
        </w:tc>
      </w:tr>
      <w:tr w14:paraId="76B65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CF6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6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AC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EB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248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89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2D11D4CD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89CE8D7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t_hr_dept_hc 部门编制表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1200"/>
        <w:gridCol w:w="3447"/>
        <w:gridCol w:w="2219"/>
      </w:tblGrid>
      <w:tr w14:paraId="20AA5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43EE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B6EA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EFE7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0C1C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E781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20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C0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58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07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2DB0A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7F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hc_id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51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B0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07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编制主键 ID</w:t>
            </w:r>
          </w:p>
        </w:tc>
      </w:tr>
      <w:tr w14:paraId="2B11D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97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ED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E8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t_core_dept.dept_id，NOT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1F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所属部门 ID</w:t>
            </w:r>
          </w:p>
        </w:tc>
      </w:tr>
      <w:tr w14:paraId="3BC87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D4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plan_year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CC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SMALL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76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ED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编制所属年份</w:t>
            </w:r>
          </w:p>
        </w:tc>
      </w:tr>
      <w:tr w14:paraId="34A9A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A0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total_hc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45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E1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A4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年度总编制人数</w:t>
            </w:r>
          </w:p>
        </w:tc>
      </w:tr>
      <w:tr w14:paraId="37015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2D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used_hc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F1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BC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A9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已占用编制</w:t>
            </w:r>
          </w:p>
        </w:tc>
      </w:tr>
      <w:tr w14:paraId="1636A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01C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available_hc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1F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DD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9E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剩余可用编制</w:t>
            </w:r>
          </w:p>
        </w:tc>
      </w:tr>
      <w:tr w14:paraId="5151E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3F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operate_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75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2CC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0F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编制变动流水快照</w:t>
            </w:r>
          </w:p>
        </w:tc>
      </w:tr>
      <w:tr w14:paraId="44532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EF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5E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36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A0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配置创建人 ID</w:t>
            </w:r>
          </w:p>
        </w:tc>
      </w:tr>
      <w:tr w14:paraId="490F1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B9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00B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D5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AE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15343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F9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9A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02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05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配置更新人 ID</w:t>
            </w:r>
          </w:p>
        </w:tc>
      </w:tr>
      <w:tr w14:paraId="413C1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D8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B2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63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35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52F95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1E9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98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4B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3F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228F66BD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37BE2FD6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t_hr_recruit_channel 招聘渠道字典表</w:t>
      </w:r>
    </w:p>
    <w:p w14:paraId="5308CBC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1560"/>
        <w:gridCol w:w="3125"/>
        <w:gridCol w:w="2181"/>
      </w:tblGrid>
      <w:tr w14:paraId="0081C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F23C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CB6C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95FB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92DF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A0DF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5E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28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5D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70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06F72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36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FC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B7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9F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渠道主键 ID</w:t>
            </w:r>
          </w:p>
        </w:tc>
      </w:tr>
      <w:tr w14:paraId="58B4D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EA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F7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35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F1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渠道名称</w:t>
            </w:r>
          </w:p>
        </w:tc>
      </w:tr>
      <w:tr w14:paraId="17BF6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E1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B3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8F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CB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渠道类型：1 官网 2 第三方 3 内推</w:t>
            </w:r>
          </w:p>
        </w:tc>
      </w:tr>
      <w:tr w14:paraId="015DE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07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04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53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85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状态：1 启用 0 停用</w:t>
            </w:r>
          </w:p>
        </w:tc>
      </w:tr>
      <w:tr w14:paraId="0F84E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81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88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4EA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E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创建人 ID</w:t>
            </w:r>
          </w:p>
        </w:tc>
      </w:tr>
      <w:tr w14:paraId="1C0D8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D4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DD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4B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5E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58DB0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57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E9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6B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853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更新人 ID</w:t>
            </w:r>
          </w:p>
        </w:tc>
      </w:tr>
      <w:tr w14:paraId="4AB46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A4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05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91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08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6AA5E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F8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AF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70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B3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23DA3EB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F30BE0D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t_hr_recruit_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</w:t>
      </w:r>
      <w:r>
        <w:rPr>
          <w:rFonts w:ascii="宋体" w:hAnsi="宋体" w:eastAsia="宋体" w:cs="宋体"/>
          <w:sz w:val="24"/>
          <w:szCs w:val="24"/>
        </w:rPr>
        <w:t>mail_account 简历采集邮箱配置表</w:t>
      </w:r>
    </w:p>
    <w:p w14:paraId="2B87D057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1680"/>
        <w:gridCol w:w="3020"/>
        <w:gridCol w:w="1806"/>
      </w:tblGrid>
      <w:tr w14:paraId="1D054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0E1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9C5F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A903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2EE8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80C2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C5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7F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A1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86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17251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CE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mail_account_id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86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EA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8B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邮箱配置主键 ID</w:t>
            </w:r>
          </w:p>
        </w:tc>
      </w:tr>
      <w:tr w14:paraId="3CF58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01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account_name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58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12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19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邮箱别名备注</w:t>
            </w:r>
          </w:p>
        </w:tc>
      </w:tr>
      <w:tr w14:paraId="72746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F6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email_address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74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5C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UNIQUE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C5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收简历邮箱地址</w:t>
            </w:r>
          </w:p>
        </w:tc>
      </w:tr>
      <w:tr w14:paraId="06816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99D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imap_host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00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FE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AD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IMAP 服务器地址</w:t>
            </w:r>
          </w:p>
        </w:tc>
      </w:tr>
      <w:tr w14:paraId="04CC2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ED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imap_port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59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3B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43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IMAP 端口</w:t>
            </w:r>
          </w:p>
        </w:tc>
      </w:tr>
      <w:tr w14:paraId="634CC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F8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E5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718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52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 HR 用户 ID</w:t>
            </w:r>
          </w:p>
        </w:tc>
      </w:tr>
      <w:tr w14:paraId="24655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7A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2F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9C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33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启用状态：1 启用 0 停用</w:t>
            </w:r>
          </w:p>
        </w:tc>
      </w:tr>
      <w:tr w14:paraId="15616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87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B3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A8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AE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配置创建人 ID</w:t>
            </w:r>
          </w:p>
        </w:tc>
      </w:tr>
      <w:tr w14:paraId="7D92D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51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30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99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56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51976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91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0F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0F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046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配置更新人 ID</w:t>
            </w:r>
          </w:p>
        </w:tc>
      </w:tr>
      <w:tr w14:paraId="1C5BF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E4D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61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FA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0B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1FBB1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D9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6F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B7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AC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  <w:tr w14:paraId="5263F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57AC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monitor_folder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2B87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varchar(128)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F87E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6E8D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IMAP 监控文件夹，空则默认 INBOX</w:t>
            </w:r>
          </w:p>
        </w:tc>
      </w:tr>
    </w:tbl>
    <w:p w14:paraId="03E8A09D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67D5349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t_hr_recruit_demand 招聘需求主表</w:t>
      </w:r>
    </w:p>
    <w:p w14:paraId="1AA92BBA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5"/>
        <w:gridCol w:w="1684"/>
        <w:gridCol w:w="2641"/>
        <w:gridCol w:w="1936"/>
      </w:tblGrid>
      <w:tr w14:paraId="756B5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31C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25D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E5CB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AF5C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12B8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847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43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FA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3C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18D07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35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CC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B7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97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招聘需求主键 ID</w:t>
            </w:r>
          </w:p>
        </w:tc>
      </w:tr>
      <w:tr w14:paraId="4CC03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73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demand_no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59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62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UNIQUE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88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需求业务单号</w:t>
            </w:r>
          </w:p>
        </w:tc>
      </w:tr>
      <w:tr w14:paraId="7139A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CA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C0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73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t_core_dept.dept_id，NOT 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C2E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发起部门 ID</w:t>
            </w:r>
          </w:p>
        </w:tc>
      </w:tr>
      <w:tr w14:paraId="04A29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EB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position_id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2E1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A4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t_core_position.position_id，NOT 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9A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招聘岗位 ID</w:t>
            </w:r>
          </w:p>
        </w:tc>
      </w:tr>
      <w:tr w14:paraId="6C322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E8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recruit_type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1C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57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61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招聘类型：1 社招 2 校招 3 实习 4 内推</w:t>
            </w:r>
          </w:p>
        </w:tc>
      </w:tr>
      <w:tr w14:paraId="01619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8F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plan_hc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92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3A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4B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计划招聘人数</w:t>
            </w:r>
          </w:p>
        </w:tc>
      </w:tr>
      <w:tr w14:paraId="2190F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96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filled_count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AA9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E2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D34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已入职人数</w:t>
            </w:r>
          </w:p>
        </w:tc>
      </w:tr>
      <w:tr w14:paraId="2CB1C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D6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expect_entry_date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E5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7D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E4D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期望员工到岗日期</w:t>
            </w:r>
          </w:p>
        </w:tc>
      </w:tr>
      <w:tr w14:paraId="31A85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F0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jd_content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98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7F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4FB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岗位 JD 完整内容</w:t>
            </w:r>
          </w:p>
        </w:tc>
      </w:tr>
      <w:tr w14:paraId="66891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30D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min_education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AB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13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8E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最低学历要求</w:t>
            </w:r>
          </w:p>
        </w:tc>
      </w:tr>
      <w:tr w14:paraId="039B0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92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_experience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8C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4F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95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最低工作年限要求</w:t>
            </w:r>
          </w:p>
        </w:tc>
      </w:tr>
      <w:tr w14:paraId="42468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BF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work_city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DCC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30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5A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工作城市</w:t>
            </w:r>
          </w:p>
        </w:tc>
      </w:tr>
      <w:tr w14:paraId="5167E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9F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channel_ids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F6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varchar(500)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6F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EC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投放渠道 ID 集合，逗号分隔</w:t>
            </w:r>
          </w:p>
        </w:tc>
      </w:tr>
      <w:tr w14:paraId="6DF03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EA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demand_status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96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88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3D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需求状态：0 草稿 1 审批中 2 通过 3 驳回 4 完结 5 取消</w:t>
            </w:r>
          </w:p>
        </w:tc>
      </w:tr>
      <w:tr w14:paraId="1AB61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98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cancel_time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F0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1FC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1F3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需求取消时间</w:t>
            </w:r>
          </w:p>
        </w:tc>
      </w:tr>
      <w:tr w14:paraId="25D42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99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cancel_reason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8D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80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D5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需求取消原因</w:t>
            </w:r>
          </w:p>
        </w:tc>
      </w:tr>
      <w:tr w14:paraId="78A06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8D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audit_flow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C8E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B0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16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审批流程节点快照</w:t>
            </w:r>
          </w:p>
        </w:tc>
      </w:tr>
      <w:tr w14:paraId="49BAF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BA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hc_reserve_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77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33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AC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HC 占用变动快照</w:t>
            </w:r>
          </w:p>
        </w:tc>
      </w:tr>
      <w:tr w14:paraId="6E9BE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8F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hr_owner_id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20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1F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4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跟进 HR 用户 ID</w:t>
            </w:r>
          </w:p>
        </w:tc>
      </w:tr>
      <w:tr w14:paraId="770C1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60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is_int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ernal_searched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45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E1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67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是否检索内部员工库</w:t>
            </w:r>
          </w:p>
        </w:tc>
      </w:tr>
      <w:tr w14:paraId="47B73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1E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resume_searched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DB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08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13D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是否检索外部简历库</w:t>
            </w:r>
          </w:p>
        </w:tc>
      </w:tr>
      <w:tr w14:paraId="1FF3E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E5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approve_time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BE2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7B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62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需求审批通过时间</w:t>
            </w:r>
          </w:p>
        </w:tc>
      </w:tr>
      <w:tr w14:paraId="1AD8D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CC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close_time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63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AA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B1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需求关闭时间</w:t>
            </w:r>
          </w:p>
        </w:tc>
      </w:tr>
      <w:tr w14:paraId="16C87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B9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give_up_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ernal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DD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8B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96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是否放弃内部候选人：0 否 1 是</w:t>
            </w:r>
          </w:p>
        </w:tc>
      </w:tr>
      <w:tr w14:paraId="5B587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66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C4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87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EC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需求发起人 ID</w:t>
            </w:r>
          </w:p>
        </w:tc>
      </w:tr>
      <w:tr w14:paraId="414C5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3F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55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3D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4A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19B97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4C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07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0F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73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需求更新人 ID</w:t>
            </w:r>
          </w:p>
        </w:tc>
      </w:tr>
      <w:tr w14:paraId="650BA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502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FB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81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40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7DB2E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3B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FE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C4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90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  <w:tr w14:paraId="4E55F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C584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recommend_limit</w:t>
            </w:r>
          </w:p>
        </w:tc>
        <w:tc>
          <w:tcPr>
            <w:tcW w:w="1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BD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6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F000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NULL</w:t>
            </w:r>
          </w:p>
        </w:tc>
        <w:tc>
          <w:tcPr>
            <w:tcW w:w="19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20C5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当前岗位系统匹配推荐人数上限；NULL 读取 t_hr_score_rule 全局默认值，填写数值则覆盖全局配置，用于控制 AI 推荐人才展示数量</w:t>
            </w:r>
          </w:p>
        </w:tc>
      </w:tr>
    </w:tbl>
    <w:p w14:paraId="3C17E64E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A7D846A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t_hr_demand_approval 需求审批流水表</w:t>
      </w:r>
    </w:p>
    <w:p w14:paraId="0DA4EEEC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6"/>
        <w:gridCol w:w="1686"/>
        <w:gridCol w:w="3142"/>
        <w:gridCol w:w="1672"/>
      </w:tblGrid>
      <w:tr w14:paraId="590D5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7292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A6F1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23D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BA46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4A61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2A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79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9C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97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5F1AD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6E7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approval_id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9B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13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A3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审批记录主键 ID</w:t>
            </w:r>
          </w:p>
        </w:tc>
      </w:tr>
      <w:tr w14:paraId="7EA99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A0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4D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13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t_hr_recruit_demand.demand_id，NOT NULL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496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关联招聘需求 ID</w:t>
            </w:r>
          </w:p>
        </w:tc>
      </w:tr>
      <w:tr w14:paraId="38F2E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26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approve_id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D0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952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B7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审批人用户 ID</w:t>
            </w:r>
          </w:p>
        </w:tc>
      </w:tr>
      <w:tr w14:paraId="248D1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C7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approve_level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6B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86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64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审批层级</w:t>
            </w:r>
          </w:p>
        </w:tc>
      </w:tr>
      <w:tr w14:paraId="74E59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7F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approve_status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E3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5C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7D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审批结果：1 待审 2 通过 3 驳回</w:t>
            </w:r>
          </w:p>
        </w:tc>
      </w:tr>
      <w:tr w14:paraId="638D9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A0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approve_opinion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D8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6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10C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审批意见</w:t>
            </w:r>
          </w:p>
        </w:tc>
      </w:tr>
      <w:tr w14:paraId="08AE8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6B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approve_time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AC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FB9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D3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审批操作时间</w:t>
            </w:r>
          </w:p>
        </w:tc>
      </w:tr>
      <w:tr w14:paraId="159AF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22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55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1E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C4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记录创建人 ID</w:t>
            </w:r>
          </w:p>
        </w:tc>
      </w:tr>
      <w:tr w14:paraId="056C5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6F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70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4FA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92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2964F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54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5A0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60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DC9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记录更新人 ID</w:t>
            </w:r>
          </w:p>
        </w:tc>
      </w:tr>
      <w:tr w14:paraId="73B8D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46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F5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9A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B5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6A6F4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B0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89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83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2B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97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6B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2D1A4814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t_hr_candidate 外部候选人档案表</w:t>
      </w:r>
    </w:p>
    <w:p w14:paraId="4902C4DE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2"/>
        <w:gridCol w:w="1681"/>
        <w:gridCol w:w="2233"/>
        <w:gridCol w:w="1990"/>
      </w:tblGrid>
      <w:tr w14:paraId="70C29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0B31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B1B7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E88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2165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22EC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60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39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349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F9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69E96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E4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candidate_id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EB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18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05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候选人主键 ID</w:t>
            </w:r>
          </w:p>
        </w:tc>
      </w:tr>
      <w:tr w14:paraId="3D3DF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26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candidate_no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BC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C1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UNIQUE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9B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候选人业务编号</w:t>
            </w:r>
          </w:p>
        </w:tc>
      </w:tr>
      <w:tr w14:paraId="35C78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39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candidate_name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EE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18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05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候选人姓名</w:t>
            </w:r>
          </w:p>
        </w:tc>
      </w:tr>
      <w:tr w14:paraId="0AA36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C7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mobile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1E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96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20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手机号（加密存储）</w:t>
            </w:r>
          </w:p>
        </w:tc>
      </w:tr>
      <w:tr w14:paraId="5B026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FE1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mobile_hash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71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CA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UNIQUE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D6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手机号哈希，简历去重</w:t>
            </w:r>
          </w:p>
        </w:tc>
      </w:tr>
      <w:tr w14:paraId="14550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10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79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AC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C0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候选人邮箱</w:t>
            </w:r>
          </w:p>
        </w:tc>
      </w:tr>
      <w:tr w14:paraId="59325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B23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listed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73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86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E7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是否黑名单：0 正常 1 黑名单</w:t>
            </w:r>
          </w:p>
        </w:tc>
      </w:tr>
      <w:tr w14:paraId="3B2EE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A4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_type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F8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8D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B4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拉黑类型：1 造假 2 爽约 3 薪资虚高</w:t>
            </w:r>
          </w:p>
        </w:tc>
      </w:tr>
      <w:tr w14:paraId="0B2AC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92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_time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2A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50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45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加入黑名单时间</w:t>
            </w:r>
          </w:p>
        </w:tc>
      </w:tr>
      <w:tr w14:paraId="19B9F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D4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91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27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3C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录入人 ID</w:t>
            </w:r>
          </w:p>
        </w:tc>
      </w:tr>
      <w:tr w14:paraId="73338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4A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6F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C1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21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档案创建时间</w:t>
            </w:r>
          </w:p>
        </w:tc>
      </w:tr>
      <w:tr w14:paraId="44EBB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96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4C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7F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7C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档案更新人 ID</w:t>
            </w:r>
          </w:p>
        </w:tc>
      </w:tr>
      <w:tr w14:paraId="01296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92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D0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61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2C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档案更新时间</w:t>
            </w:r>
          </w:p>
        </w:tc>
      </w:tr>
      <w:tr w14:paraId="0B01C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39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E7D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9F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23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  <w:tr w14:paraId="3F772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A915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static_ability_score</w:t>
            </w:r>
          </w:p>
        </w:tc>
        <w:tc>
          <w:tcPr>
            <w:tcW w:w="16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4711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DECIMAL(3,1)</w:t>
            </w:r>
          </w:p>
        </w:tc>
        <w:tc>
          <w:tcPr>
            <w:tcW w:w="223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A525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NULL</w:t>
            </w:r>
          </w:p>
        </w:tc>
        <w:tc>
          <w:tcPr>
            <w:tcW w:w="19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BF89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人才静态画像能力分，与岗位无关；按学历、院校、大厂履历、证书固定规则计算，仅人才库页面展示</w:t>
            </w:r>
          </w:p>
        </w:tc>
      </w:tr>
    </w:tbl>
    <w:p w14:paraId="7D68D632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2D53456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t_hr_resume 外部简历信息表</w:t>
      </w:r>
    </w:p>
    <w:p w14:paraId="18890D7E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8"/>
        <w:gridCol w:w="1686"/>
        <w:gridCol w:w="2891"/>
        <w:gridCol w:w="2001"/>
      </w:tblGrid>
      <w:tr w14:paraId="4C3FF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A88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07D7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1866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8CD0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7616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4B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61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BD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E4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57F10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CF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resume_id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BA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75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94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简历主键 ID</w:t>
            </w:r>
          </w:p>
        </w:tc>
      </w:tr>
      <w:tr w14:paraId="5C39D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BA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candidate_id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91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3E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t_hr_candidate.candidate_id，NOT NULL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11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关联候选人 ID</w:t>
            </w:r>
          </w:p>
        </w:tc>
      </w:tr>
      <w:tr w14:paraId="6B043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E8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file_id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EF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20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t_file.file_id，NULL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5A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简历附件文件 ID</w:t>
            </w:r>
          </w:p>
        </w:tc>
      </w:tr>
      <w:tr w14:paraId="28FEC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BB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storage_time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16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2A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73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简历入库时间</w:t>
            </w:r>
          </w:p>
        </w:tc>
      </w:tr>
      <w:tr w14:paraId="3B470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70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base_score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DB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decimal(4,1)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95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AD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简历时效基础分</w:t>
            </w:r>
          </w:p>
        </w:tc>
      </w:tr>
      <w:tr w14:paraId="6D031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B9B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work_exp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erience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summary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F2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8B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25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工作经历摘要</w:t>
            </w:r>
          </w:p>
        </w:tc>
      </w:tr>
      <w:tr w14:paraId="03DC0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A18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extract_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14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C3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CD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解析简历完整结构化数据</w:t>
            </w:r>
          </w:p>
        </w:tc>
      </w:tr>
      <w:tr w14:paraId="68BC3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F6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touch_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27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01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83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触达、邀约、储备记录快照</w:t>
            </w:r>
          </w:p>
        </w:tc>
      </w:tr>
      <w:tr w14:paraId="077F8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99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channel_id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2E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48B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t_hr_recruit_channel.channel_id，NULL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02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简历来源渠道 ID</w:t>
            </w:r>
          </w:p>
        </w:tc>
      </w:tr>
      <w:tr w14:paraId="09783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16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mail_account_id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16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90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t_hr_recruit_mail_account.mail_account_id，NULL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02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采集邮箱 ID</w:t>
            </w:r>
          </w:p>
        </w:tc>
      </w:tr>
      <w:tr w14:paraId="74D95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E7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EF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1E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EB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简历录入人 / 系统账号 ID</w:t>
            </w:r>
          </w:p>
        </w:tc>
      </w:tr>
      <w:tr w14:paraId="53F00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2D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6F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CB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13E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04273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CB9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88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16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5C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简历更新人 ID</w:t>
            </w:r>
          </w:p>
        </w:tc>
      </w:tr>
      <w:tr w14:paraId="65EBA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1F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56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CA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C2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639C1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E5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6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0E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9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5A8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D5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5771F3CC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3FF873D9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t_hr_recruit_process 简历招聘流程表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1560"/>
        <w:gridCol w:w="3980"/>
        <w:gridCol w:w="1086"/>
      </w:tblGrid>
      <w:tr w14:paraId="3A3F4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BDB4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E040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CE8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FA26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92A2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4A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38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4F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1A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74C4C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67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process_id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86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99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D3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招聘流程主键 ID</w:t>
            </w:r>
          </w:p>
        </w:tc>
      </w:tr>
      <w:tr w14:paraId="12D24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4E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process_no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14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82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UNIQUE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27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流程业务编号</w:t>
            </w:r>
          </w:p>
        </w:tc>
      </w:tr>
      <w:tr w14:paraId="031E5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14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95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D06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t_hr_recruit_demand.demand_id，NOT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73B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所属招聘需求 ID</w:t>
            </w:r>
          </w:p>
        </w:tc>
      </w:tr>
      <w:tr w14:paraId="0321D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78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51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05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t_hr_resume.resume_id，NOT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C2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对应简历 ID</w:t>
            </w:r>
          </w:p>
        </w:tc>
      </w:tr>
      <w:tr w14:paraId="17660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C1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candidate_id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74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51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t_hr_candidate.candidate_id，NOT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61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对应候选人 ID</w:t>
            </w:r>
          </w:p>
        </w:tc>
      </w:tr>
      <w:tr w14:paraId="0E757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7B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process_status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AD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151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6C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流程状态：0 待筛 1 邀约 2 一面 3 二面 4 淘汰 5 待 Offer6 接受 7 放弃 8 入职</w:t>
            </w:r>
          </w:p>
        </w:tc>
      </w:tr>
      <w:tr w14:paraId="6DC9D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EC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10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16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F5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创建人 ID</w:t>
            </w:r>
          </w:p>
        </w:tc>
      </w:tr>
      <w:tr w14:paraId="12C34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1E0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57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0D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3B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3E4D2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A7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8B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B9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82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更新人 ID</w:t>
            </w:r>
          </w:p>
        </w:tc>
      </w:tr>
      <w:tr w14:paraId="34689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10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17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F5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F0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754F6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A0E2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E9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E99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AE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410C6FDF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5120767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3315645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t_hr_score_rule 打分规则表</w:t>
      </w:r>
    </w:p>
    <w:p w14:paraId="610A2F1D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1680"/>
        <w:gridCol w:w="3037"/>
        <w:gridCol w:w="1789"/>
      </w:tblGrid>
      <w:tr w14:paraId="2FA69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3BAC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342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9705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1D72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1015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C1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62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49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24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64C18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5E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E5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08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4C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规则主键 ID</w:t>
            </w:r>
          </w:p>
        </w:tc>
      </w:tr>
      <w:tr w14:paraId="723D6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438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25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9F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5DB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打分场景：1 时效分 2 岗位匹配分</w:t>
            </w:r>
          </w:p>
        </w:tc>
      </w:tr>
      <w:tr w14:paraId="24A5F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5D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weight_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21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73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DC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权重、分数线配置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</w:tr>
      <w:tr w14:paraId="38C5D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2D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pool_min_score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B6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decimal(4,1)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BE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F9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简历库最低准入分数</w:t>
            </w:r>
          </w:p>
        </w:tc>
      </w:tr>
      <w:tr w14:paraId="2810E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86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auto_invite_min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F3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decimal(4,1)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7E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138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自动邀约最低分数</w:t>
            </w:r>
          </w:p>
        </w:tc>
      </w:tr>
      <w:tr w14:paraId="67CE6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A2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C9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5A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46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状态：1 启用 0 停用</w:t>
            </w:r>
          </w:p>
        </w:tc>
      </w:tr>
      <w:tr w14:paraId="3CC75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83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4D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D1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7D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配置创建人 ID</w:t>
            </w:r>
          </w:p>
        </w:tc>
      </w:tr>
      <w:tr w14:paraId="37900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FB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B0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1F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E1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7A428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79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36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1F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E4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配置更新人 ID</w:t>
            </w:r>
          </w:p>
        </w:tc>
      </w:tr>
      <w:tr w14:paraId="7ABA3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2F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BE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88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69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58D22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FD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75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CF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87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170F027F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83D0706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t_hr_resume_match 简历岗位匹配记录表</w:t>
      </w:r>
    </w:p>
    <w:p w14:paraId="60A56C8C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1"/>
        <w:gridCol w:w="1680"/>
        <w:gridCol w:w="3283"/>
        <w:gridCol w:w="1662"/>
      </w:tblGrid>
      <w:tr w14:paraId="0042E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DC68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86EE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9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DB34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9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2074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7B6C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ED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69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9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08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9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71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3F3F0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1C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B3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9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BB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9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A3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匹配记录主键 ID</w:t>
            </w:r>
          </w:p>
        </w:tc>
      </w:tr>
      <w:tr w14:paraId="5B3FA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33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D5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9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31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t_hr_resume.resume_id，NOT NULL</w:t>
            </w:r>
          </w:p>
        </w:tc>
        <w:tc>
          <w:tcPr>
            <w:tcW w:w="9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A5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外部简历 ID</w:t>
            </w:r>
          </w:p>
        </w:tc>
      </w:tr>
      <w:tr w14:paraId="0116D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C6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D56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9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5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t_hr_recruit_demand.demand_id，NOT NULL</w:t>
            </w:r>
          </w:p>
        </w:tc>
        <w:tc>
          <w:tcPr>
            <w:tcW w:w="9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A5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招聘需求 ID</w:t>
            </w:r>
          </w:p>
        </w:tc>
      </w:tr>
      <w:tr w14:paraId="659AF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21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match_score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49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decimal(4,1)</w:t>
            </w:r>
          </w:p>
        </w:tc>
        <w:tc>
          <w:tcPr>
            <w:tcW w:w="19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27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9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D0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岗位匹配总分</w:t>
            </w:r>
          </w:p>
        </w:tc>
      </w:tr>
      <w:tr w14:paraId="48F89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061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score_detail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9D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19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49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9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AF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各维度打分明细</w:t>
            </w:r>
          </w:p>
        </w:tc>
      </w:tr>
      <w:tr w14:paraId="12521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CEC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calc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ulate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_time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6C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19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E9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9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A7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匹配计算时间</w:t>
            </w:r>
          </w:p>
        </w:tc>
      </w:tr>
      <w:tr w14:paraId="39AA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A5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E0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9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5E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9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59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生成记录操作人</w:t>
            </w:r>
          </w:p>
        </w:tc>
      </w:tr>
      <w:tr w14:paraId="1F5BB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84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87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19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15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9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10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5FC30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CC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41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9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07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9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8B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修改打分操作人</w:t>
            </w:r>
          </w:p>
        </w:tc>
      </w:tr>
      <w:tr w14:paraId="13ECA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02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19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19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331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9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DB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37B6C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B5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63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92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E7C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9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71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2D2E6483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29C670D4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int</w:t>
      </w:r>
      <w:r>
        <w:rPr>
          <w:rFonts w:ascii="宋体" w:hAnsi="宋体" w:eastAsia="宋体" w:cs="宋体"/>
          <w:sz w:val="24"/>
          <w:szCs w:val="24"/>
        </w:rPr>
        <w:t>ernal_match_log 内部员工匹配日志表</w:t>
      </w:r>
    </w:p>
    <w:p w14:paraId="21DC9FD5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1"/>
        <w:gridCol w:w="1681"/>
        <w:gridCol w:w="3468"/>
        <w:gridCol w:w="1716"/>
      </w:tblGrid>
      <w:tr w14:paraId="7818E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880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0FA1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E5D2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6A2D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B2C7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6C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C5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96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2B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23FC0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726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match_log_id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F7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0C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B1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内部匹配日志主键 ID</w:t>
            </w:r>
          </w:p>
        </w:tc>
      </w:tr>
      <w:tr w14:paraId="528DE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B9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match_no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CB8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AB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UNIQUE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826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匹配流水编号</w:t>
            </w:r>
          </w:p>
        </w:tc>
      </w:tr>
      <w:tr w14:paraId="721E7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4A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921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C0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t_hr_recruit_demand.demand_id，NOT NULL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91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招聘需求 ID</w:t>
            </w:r>
          </w:p>
        </w:tc>
      </w:tr>
      <w:tr w14:paraId="60635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91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employee_id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A2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37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t_hr_employee.employee_id，NOT NULL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45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内部员工 ID</w:t>
            </w:r>
          </w:p>
        </w:tc>
      </w:tr>
      <w:tr w14:paraId="1C948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69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match_score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51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decimal(4,1)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B0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3F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内部匹配分数</w:t>
            </w:r>
          </w:p>
        </w:tc>
      </w:tr>
      <w:tr w14:paraId="34E46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E6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match_status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19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3A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92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匹配状态：10 待确认 20 已调配 30 忽略</w:t>
            </w:r>
          </w:p>
        </w:tc>
      </w:tr>
      <w:tr w14:paraId="42CF5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A6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operator_id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B8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40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A3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 HR 用户 ID</w:t>
            </w:r>
          </w:p>
        </w:tc>
      </w:tr>
      <w:tr w14:paraId="3AB42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61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match_time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03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5A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63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匹配执行时间</w:t>
            </w:r>
          </w:p>
        </w:tc>
      </w:tr>
      <w:tr w14:paraId="50B87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AE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81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37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E8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触发匹配操作人</w:t>
            </w:r>
          </w:p>
        </w:tc>
      </w:tr>
      <w:tr w14:paraId="2EEB5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E117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00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1A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11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46E08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72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E5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32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17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修改状态操作人</w:t>
            </w:r>
          </w:p>
        </w:tc>
      </w:tr>
      <w:tr w14:paraId="2AED5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2B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F38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22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1B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2E1F6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75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39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0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6C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00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4E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2FE1076D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9513A98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t_hr_search_log 检索日志表</w:t>
      </w:r>
    </w:p>
    <w:p w14:paraId="5158393E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1680"/>
        <w:gridCol w:w="4061"/>
        <w:gridCol w:w="1005"/>
      </w:tblGrid>
      <w:tr w14:paraId="7AE8A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BC4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831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42B9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642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4759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0E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D9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88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8A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66AAE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D0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search_log_id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DC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F7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00B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检索日志主键 ID</w:t>
            </w:r>
          </w:p>
        </w:tc>
      </w:tr>
      <w:tr w14:paraId="63A2A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53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D0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E8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t_hr_recruit_demand.demand_id，NOT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5D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关联招聘需求 ID</w:t>
            </w:r>
          </w:p>
        </w:tc>
      </w:tr>
      <w:tr w14:paraId="76C97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29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search_type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FD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12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90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检索类型：1 内部员工库 2 外部简历库</w:t>
            </w:r>
          </w:p>
        </w:tc>
      </w:tr>
      <w:tr w14:paraId="49773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A7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search_time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4C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C3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C2A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检索执行时间</w:t>
            </w:r>
          </w:p>
        </w:tc>
      </w:tr>
      <w:tr w14:paraId="4CC2F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D95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match_total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43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E9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27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本次检索合格人数</w:t>
            </w:r>
          </w:p>
        </w:tc>
      </w:tr>
      <w:tr w14:paraId="0997F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FC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F0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7C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D6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检索操作人 ID</w:t>
            </w:r>
          </w:p>
        </w:tc>
      </w:tr>
      <w:tr w14:paraId="7C979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D3A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471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C0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4C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筛选条件备注</w:t>
            </w:r>
          </w:p>
        </w:tc>
      </w:tr>
      <w:tr w14:paraId="1190E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77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F9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67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F8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54171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3F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6D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5A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AC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修改备注操作人</w:t>
            </w:r>
          </w:p>
        </w:tc>
      </w:tr>
      <w:tr w14:paraId="127F9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5B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13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1B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5C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11D0B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53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5F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51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21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3567855A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38B5C405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int</w:t>
      </w:r>
      <w:r>
        <w:rPr>
          <w:rFonts w:ascii="宋体" w:hAnsi="宋体" w:eastAsia="宋体" w:cs="宋体"/>
          <w:sz w:val="24"/>
          <w:szCs w:val="24"/>
        </w:rPr>
        <w:t>erview_slot 面试时段表</w:t>
      </w:r>
    </w:p>
    <w:p w14:paraId="6B875B24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1"/>
        <w:gridCol w:w="1200"/>
        <w:gridCol w:w="3555"/>
        <w:gridCol w:w="1870"/>
      </w:tblGrid>
      <w:tr w14:paraId="43632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DF34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E8D7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0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926C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10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BA5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0D63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55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5E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0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85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0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251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085AD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5A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slot_id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EEE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0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84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10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C8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时段主键 ID</w:t>
            </w:r>
          </w:p>
        </w:tc>
      </w:tr>
      <w:tr w14:paraId="70666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60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erviewer_id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36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0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C0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t_core_user.user_id，NOT NULL</w:t>
            </w:r>
          </w:p>
        </w:tc>
        <w:tc>
          <w:tcPr>
            <w:tcW w:w="10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E2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面试官用户 ID</w:t>
            </w:r>
          </w:p>
        </w:tc>
      </w:tr>
      <w:tr w14:paraId="6D6B4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41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22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0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D3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t_hr_recruit_demand.demand_id，NULL</w:t>
            </w:r>
          </w:p>
        </w:tc>
        <w:tc>
          <w:tcPr>
            <w:tcW w:w="10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8DA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专属需求 ID，空为通用时段</w:t>
            </w:r>
          </w:p>
        </w:tc>
      </w:tr>
      <w:tr w14:paraId="0F9FA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74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start_time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D6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0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1A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0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EE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时段开始时间</w:t>
            </w:r>
          </w:p>
        </w:tc>
      </w:tr>
      <w:tr w14:paraId="1FE32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9B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end_time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36C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0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34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0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EB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时段结束时间</w:t>
            </w:r>
          </w:p>
        </w:tc>
      </w:tr>
      <w:tr w14:paraId="19357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DFF4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is_booked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C6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0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00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0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E9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是否占用：0 空闲 1 已占用</w:t>
            </w:r>
          </w:p>
        </w:tc>
      </w:tr>
      <w:tr w14:paraId="73F37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CA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9C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0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CA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0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3E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创建人 ID</w:t>
            </w:r>
          </w:p>
        </w:tc>
      </w:tr>
      <w:tr w14:paraId="46EF9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DC5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85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0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85D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0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D8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3119E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03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34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0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1C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0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30D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更新人 ID</w:t>
            </w:r>
          </w:p>
        </w:tc>
      </w:tr>
      <w:tr w14:paraId="48F25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73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96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0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24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0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77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66A65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56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2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D1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0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AE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0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67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3B3D5DE8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41CCBED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int</w:t>
      </w:r>
      <w:r>
        <w:rPr>
          <w:rFonts w:ascii="宋体" w:hAnsi="宋体" w:eastAsia="宋体" w:cs="宋体"/>
          <w:sz w:val="24"/>
          <w:szCs w:val="24"/>
        </w:rPr>
        <w:t>erview_book 面试预约表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3"/>
        <w:gridCol w:w="1741"/>
        <w:gridCol w:w="2869"/>
        <w:gridCol w:w="1793"/>
      </w:tblGrid>
      <w:tr w14:paraId="723B8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4A45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F69F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AC94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899F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94CE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8A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C0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B7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9B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4F7BA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28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book_id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D6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7B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7D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预约主键 ID</w:t>
            </w:r>
          </w:p>
        </w:tc>
      </w:tr>
      <w:tr w14:paraId="69CB9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90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5CA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43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t_hr_recruit_demand.demand_id，NOT 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C6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招聘需求 ID</w:t>
            </w:r>
          </w:p>
        </w:tc>
      </w:tr>
      <w:tr w14:paraId="6AC8B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861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resume_id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2D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8D3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t_hr_resume.resume_id，NOT 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59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 ID</w:t>
            </w:r>
          </w:p>
        </w:tc>
      </w:tr>
      <w:tr w14:paraId="3BC96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4C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process_id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85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F5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t_hr_recruit_process.process_id，NOT 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F7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招聘流程 ID</w:t>
            </w:r>
          </w:p>
        </w:tc>
      </w:tr>
      <w:tr w14:paraId="3BB8A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75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slot_id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4E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0F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erview_slot.slot_id，NOT 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D7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占用时段 ID</w:t>
            </w:r>
          </w:p>
        </w:tc>
      </w:tr>
      <w:tr w14:paraId="7A2AC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B0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erview_round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3C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2BE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56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面试轮次：1 一面 2 二面</w:t>
            </w:r>
          </w:p>
        </w:tc>
      </w:tr>
      <w:tr w14:paraId="635A6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F1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erview_type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BB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63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99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面试形式：1 飞书 2 腾讯 3 其他线上 4 线下</w:t>
            </w:r>
          </w:p>
        </w:tc>
      </w:tr>
      <w:tr w14:paraId="77EE6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EB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meeting_code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02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37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EC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会议号</w:t>
            </w:r>
          </w:p>
        </w:tc>
      </w:tr>
      <w:tr w14:paraId="02AC3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06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meeting_p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assword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06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varchar(16)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A7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CBE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会议密码</w:t>
            </w:r>
          </w:p>
        </w:tc>
      </w:tr>
      <w:tr w14:paraId="309AD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70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BC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3F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19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线下面试地址</w:t>
            </w:r>
          </w:p>
        </w:tc>
      </w:tr>
      <w:tr w14:paraId="1F954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19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book_time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96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52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1B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预约操作时间</w:t>
            </w:r>
          </w:p>
        </w:tc>
      </w:tr>
      <w:tr w14:paraId="1AA2E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C9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invite_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B5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39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C5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邀约记录快照</w:t>
            </w:r>
          </w:p>
        </w:tc>
      </w:tr>
      <w:tr w14:paraId="66FD2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EA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A9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CE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2E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 HR 用户 ID</w:t>
            </w:r>
          </w:p>
        </w:tc>
      </w:tr>
      <w:tr w14:paraId="174DF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4C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1B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66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11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56AE8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BA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C4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52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D0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修改预约人 ID</w:t>
            </w:r>
          </w:p>
        </w:tc>
      </w:tr>
      <w:tr w14:paraId="7DF09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E2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40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17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293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46859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586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7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1E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84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79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D7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763E9404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8EE3E8A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A16CF5A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int</w:t>
      </w:r>
      <w:r>
        <w:rPr>
          <w:rFonts w:ascii="宋体" w:hAnsi="宋体" w:eastAsia="宋体" w:cs="宋体"/>
          <w:sz w:val="24"/>
          <w:szCs w:val="24"/>
        </w:rPr>
        <w:t>erview_record 面试评价记录表</w:t>
      </w:r>
    </w:p>
    <w:p w14:paraId="00742386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8"/>
        <w:gridCol w:w="1980"/>
        <w:gridCol w:w="2564"/>
        <w:gridCol w:w="1924"/>
      </w:tblGrid>
      <w:tr w14:paraId="7A689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7B30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842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D277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E275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9398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5B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42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5D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46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05E43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9C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record_id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26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88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42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面试评价主键 ID</w:t>
            </w:r>
          </w:p>
        </w:tc>
      </w:tr>
      <w:tr w14:paraId="0AB4B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84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book_id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6F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2D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erview_book.book_id，NOT 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85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关联预约单 ID</w:t>
            </w:r>
          </w:p>
        </w:tc>
      </w:tr>
      <w:tr w14:paraId="12B3B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53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process_id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12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62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t_hr_recruit_process.process_id，NOT 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18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招聘流程 ID</w:t>
            </w:r>
          </w:p>
        </w:tc>
      </w:tr>
      <w:tr w14:paraId="1F686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7B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erviewer_ids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F0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9E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3F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本场全部面试官 ID 数组</w:t>
            </w:r>
          </w:p>
        </w:tc>
      </w:tr>
      <w:tr w14:paraId="15004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5F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submit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6C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62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t_core_user.user_id，NOT 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B6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提交评价面试官 ID</w:t>
            </w:r>
          </w:p>
        </w:tc>
      </w:tr>
      <w:tr w14:paraId="4C023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19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is_arrive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12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C9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1A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候选人是否到场：0 否 1 是</w:t>
            </w:r>
          </w:p>
        </w:tc>
      </w:tr>
      <w:tr w14:paraId="151C8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20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erview_result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D2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448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C5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面试结论：0 不通过 1 通过</w:t>
            </w:r>
          </w:p>
        </w:tc>
      </w:tr>
      <w:tr w14:paraId="1D2BC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4A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_text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4A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42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19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文字面试评价</w:t>
            </w:r>
          </w:p>
        </w:tc>
      </w:tr>
      <w:tr w14:paraId="57E1E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F6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39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86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C3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多维度分项打分</w:t>
            </w:r>
          </w:p>
        </w:tc>
      </w:tr>
      <w:tr w14:paraId="7B512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68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audio_url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9D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24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00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面试录音地址</w:t>
            </w:r>
          </w:p>
        </w:tc>
      </w:tr>
      <w:tr w14:paraId="77E08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B9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end_time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327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67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59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面试结束时间</w:t>
            </w:r>
          </w:p>
        </w:tc>
      </w:tr>
      <w:tr w14:paraId="2D2B0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D43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C3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A8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E7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提交评价操作人</w:t>
            </w:r>
          </w:p>
        </w:tc>
      </w:tr>
      <w:tr w14:paraId="10313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D0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45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30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23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18709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D0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A8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50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37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修改评价操作人</w:t>
            </w:r>
          </w:p>
        </w:tc>
      </w:tr>
      <w:tr w14:paraId="2EC49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D4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E6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52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D2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4B884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A4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9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42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5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E2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9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40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78B1A87E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585F32E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4EDA6F40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t_hr_hire_event 录用事件表</w:t>
      </w:r>
    </w:p>
    <w:p w14:paraId="0BC0E9D1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8"/>
        <w:gridCol w:w="1715"/>
        <w:gridCol w:w="3352"/>
        <w:gridCol w:w="1671"/>
      </w:tblGrid>
      <w:tr w14:paraId="0A4B7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1DBF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1484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A0E0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8304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36D4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49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92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5D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1E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4A9D5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89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hire_event_id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3E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D6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68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录用事件主键 ID</w:t>
            </w:r>
          </w:p>
        </w:tc>
      </w:tr>
      <w:tr w14:paraId="1F57D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96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event_no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35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9E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UNIQUE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72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事件业务编号</w:t>
            </w:r>
          </w:p>
        </w:tc>
      </w:tr>
      <w:tr w14:paraId="5A30C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4C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process_id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D7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FC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t_hr_recruit_process.process_id，NULL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D1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外部招聘流程 ID，内调为空</w:t>
            </w:r>
          </w:p>
        </w:tc>
      </w:tr>
      <w:tr w14:paraId="4C9DB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B6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employee_id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C1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11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t_hr_employee.employee_id，NULL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D0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内部调岗员工 ID，外招为空</w:t>
            </w:r>
          </w:p>
        </w:tc>
      </w:tr>
      <w:tr w14:paraId="66718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5D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offer_id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89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38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t_hr_offer.offer_id，NULL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5B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 Offer 单 ID，内调为空</w:t>
            </w:r>
          </w:p>
        </w:tc>
      </w:tr>
      <w:tr w14:paraId="43F1E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F0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hire_type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E9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2A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36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录用类型：1 外招 Offer 2 内部调岗 3 离职返聘</w:t>
            </w:r>
          </w:p>
        </w:tc>
      </w:tr>
      <w:tr w14:paraId="51552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9C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event_status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FA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36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96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事件状态：0 待办理 1 已生成入职单 2 作废</w:t>
            </w:r>
          </w:p>
        </w:tc>
      </w:tr>
      <w:tr w14:paraId="186BD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DB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3A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00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2E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发起录用 HR</w:t>
            </w:r>
          </w:p>
        </w:tc>
      </w:tr>
      <w:tr w14:paraId="0A2BA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96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16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AC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B2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0D34A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CE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A5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20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AF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修改记录人 ID</w:t>
            </w:r>
          </w:p>
        </w:tc>
      </w:tr>
      <w:tr w14:paraId="1D1B0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9E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38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37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5F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5D78A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0B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71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9F0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3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4B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6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28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6BA7C284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372E51D8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t_hr_offer Offer 发放表</w:t>
      </w:r>
    </w:p>
    <w:p w14:paraId="121A2F19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1561"/>
        <w:gridCol w:w="3325"/>
        <w:gridCol w:w="1738"/>
      </w:tblGrid>
      <w:tr w14:paraId="20997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1FA4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DA36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10C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3750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57C2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D1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46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B1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1FC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260D9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ED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offer_id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C8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A9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7C8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 主键 ID</w:t>
            </w:r>
          </w:p>
        </w:tc>
      </w:tr>
      <w:tr w14:paraId="764FB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76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offer_no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98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75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UNIQUE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F0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 业务编号</w:t>
            </w:r>
          </w:p>
        </w:tc>
      </w:tr>
      <w:tr w14:paraId="0F373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3C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resume_id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14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4A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t_hr_resume.resume_id，NOT 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A7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 ID</w:t>
            </w:r>
          </w:p>
        </w:tc>
      </w:tr>
      <w:tr w14:paraId="38C6F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145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process_id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8F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78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t_hr_recruit_process.process_id，NOT 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376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招聘流程 ID</w:t>
            </w:r>
          </w:p>
        </w:tc>
      </w:tr>
      <w:tr w14:paraId="656F3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D0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C1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F7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t_hr_recruit_demand.demand_id，NOT 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E2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招聘需求 ID</w:t>
            </w:r>
          </w:p>
        </w:tc>
      </w:tr>
      <w:tr w14:paraId="4C147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51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last_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record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41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09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erview_record.record_id，NULL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42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最后一轮面试评价 ID</w:t>
            </w:r>
          </w:p>
        </w:tc>
      </w:tr>
      <w:tr w14:paraId="0C9EE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A1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offer_content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F1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DA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AC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 正文文本</w:t>
            </w:r>
          </w:p>
        </w:tc>
      </w:tr>
      <w:tr w14:paraId="2C28D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FD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salary_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441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B0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B5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薪资、补贴、试用期结构化数据</w:t>
            </w:r>
          </w:p>
        </w:tc>
      </w:tr>
      <w:tr w14:paraId="7BC39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01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deadline_time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C8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C7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B6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 有效截止时间</w:t>
            </w:r>
          </w:p>
        </w:tc>
      </w:tr>
      <w:tr w14:paraId="7266F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8C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offer_status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8A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47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75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 状态：0 待接收 1 已接受 2 放弃 3 过期</w:t>
            </w:r>
          </w:p>
        </w:tc>
      </w:tr>
      <w:tr w14:paraId="0EC7A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29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end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er_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6D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92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t_core_user.user_id，NOT 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AD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发放 HR 用户 ID</w:t>
            </w:r>
          </w:p>
        </w:tc>
      </w:tr>
      <w:tr w14:paraId="57CD3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17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send_time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8F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8C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A9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 发送时间</w:t>
            </w:r>
          </w:p>
        </w:tc>
      </w:tr>
      <w:tr w14:paraId="1AD99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E7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offer_file_id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93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8D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t_file.file_id，NULL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03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Offer 附件文件 ID</w:t>
            </w:r>
          </w:p>
        </w:tc>
      </w:tr>
      <w:tr w14:paraId="7490C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9D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07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FA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48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 Offer 操作人</w:t>
            </w:r>
          </w:p>
        </w:tc>
      </w:tr>
      <w:tr w14:paraId="35DBA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8D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92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16D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3E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1E6C3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19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B8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1A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D4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 Offer 操作人</w:t>
            </w:r>
          </w:p>
        </w:tc>
      </w:tr>
      <w:tr w14:paraId="077E8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52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F56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6E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F7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27557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1F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49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9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E5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0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D3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624344E6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0B8D9F7D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t_hr_entry 入职登记表</w:t>
      </w:r>
    </w:p>
    <w:p w14:paraId="4281ACB7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1560"/>
        <w:gridCol w:w="4081"/>
        <w:gridCol w:w="985"/>
      </w:tblGrid>
      <w:tr w14:paraId="59368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F1AA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834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5AF1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F58B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34E4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B6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84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92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8E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59E06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C2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entry_id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884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6C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D3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入职单主键 ID</w:t>
            </w:r>
          </w:p>
        </w:tc>
      </w:tr>
      <w:tr w14:paraId="10CBF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E9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entry_no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2D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6A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UNIQUE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B6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入职业务编号</w:t>
            </w:r>
          </w:p>
        </w:tc>
      </w:tr>
      <w:tr w14:paraId="08A06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20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hire_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7E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6D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t_hr_hire_event.hire_event_id，NOT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83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关联录用事件 ID</w:t>
            </w:r>
          </w:p>
        </w:tc>
      </w:tr>
      <w:tr w14:paraId="09BD6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A30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E9A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D3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t_hr_resume.resume_id，NOT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BC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 ID</w:t>
            </w:r>
          </w:p>
        </w:tc>
      </w:tr>
      <w:tr w14:paraId="3046F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ED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E0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72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t_core_dept.dept_id，NOT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47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入职部门 ID</w:t>
            </w:r>
          </w:p>
        </w:tc>
      </w:tr>
      <w:tr w14:paraId="33AE5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1A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position_id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9A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34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t_core_position.position_id，NOT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EF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入职岗位 ID</w:t>
            </w:r>
          </w:p>
        </w:tc>
      </w:tr>
      <w:tr w14:paraId="37CF1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F2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entry_date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13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578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72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实际入职日期</w:t>
            </w:r>
          </w:p>
        </w:tc>
      </w:tr>
      <w:tr w14:paraId="406CA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21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checklist_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65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E9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B1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入职待办、转正记录快照</w:t>
            </w:r>
          </w:p>
        </w:tc>
      </w:tr>
      <w:tr w14:paraId="2C045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FB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74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55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4C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录入入职 HR</w:t>
            </w:r>
          </w:p>
        </w:tc>
      </w:tr>
      <w:tr w14:paraId="55F95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AE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6E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28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0A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59C0D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88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0D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1F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72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修改入职单操作人</w:t>
            </w:r>
          </w:p>
        </w:tc>
      </w:tr>
      <w:tr w14:paraId="4CF26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29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31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5D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27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41561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13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8E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650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6F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76E04275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508645D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t_hr_chat_log AI 对话日志表</w:t>
      </w:r>
    </w:p>
    <w:p w14:paraId="7E2A28E6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1200"/>
        <w:gridCol w:w="4133"/>
        <w:gridCol w:w="1533"/>
      </w:tblGrid>
      <w:tr w14:paraId="287EE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5FD2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3E30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2E7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B70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EB0C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A6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57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759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80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5C093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2E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chat_log_id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29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9E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1C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对话日志主键 ID</w:t>
            </w:r>
          </w:p>
        </w:tc>
      </w:tr>
      <w:tr w14:paraId="08156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F9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23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2A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t_hr_resume.resume_id，NULL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8B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关联简历 ID</w:t>
            </w:r>
          </w:p>
        </w:tc>
      </w:tr>
      <w:tr w14:paraId="65FE3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AE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demand_id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7F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8E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t_hr_recruit_demand.demand_id，NULL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25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关联招聘需求 ID</w:t>
            </w:r>
          </w:p>
        </w:tc>
      </w:tr>
      <w:tr w14:paraId="2D992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F9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chat_type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97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16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09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对话类型：1AI 自动对话 2 人工 HR 对话</w:t>
            </w:r>
          </w:p>
        </w:tc>
      </w:tr>
      <w:tr w14:paraId="7F7C8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40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chat_content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05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2A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BC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完整对话内容</w:t>
            </w:r>
          </w:p>
        </w:tc>
      </w:tr>
      <w:tr w14:paraId="54D43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E3B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65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0F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62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对话发生时间</w:t>
            </w:r>
          </w:p>
        </w:tc>
      </w:tr>
      <w:tr w14:paraId="61D2B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AF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57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3A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42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发起对话操作人 / 系统账号</w:t>
            </w:r>
          </w:p>
        </w:tc>
      </w:tr>
      <w:tr w14:paraId="52C39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D3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E0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E1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750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记录创建时间</w:t>
            </w:r>
          </w:p>
        </w:tc>
      </w:tr>
      <w:tr w14:paraId="1CCA1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AE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BE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386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18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修改记录操作人</w:t>
            </w:r>
          </w:p>
        </w:tc>
      </w:tr>
      <w:tr w14:paraId="4A6B9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FE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9F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D7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CA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196AC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EF2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D5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3F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1A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4299EF1A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D8CAC96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5D2AD70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C8E1598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t_hr_tag_dict 标签字典表</w:t>
      </w:r>
    </w:p>
    <w:p w14:paraId="383B68BF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2"/>
        <w:gridCol w:w="1337"/>
        <w:gridCol w:w="2159"/>
        <w:gridCol w:w="3348"/>
      </w:tblGrid>
      <w:tr w14:paraId="4A7DE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AF8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3D8C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1BE0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2CB8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C1AD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543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6C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9A9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712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6EF18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DB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70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C2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AD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标签主键 ID</w:t>
            </w:r>
          </w:p>
        </w:tc>
      </w:tr>
      <w:tr w14:paraId="317C4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1F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7E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89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UNIQUE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6C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标签唯一编码</w:t>
            </w:r>
          </w:p>
        </w:tc>
      </w:tr>
      <w:tr w14:paraId="6E60C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54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A5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23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99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前端展示标签名称</w:t>
            </w:r>
          </w:p>
        </w:tc>
      </w:tr>
      <w:tr w14:paraId="6FF30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14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tag_category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90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33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5F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一级分类：edu/school/skill/industry/cert/exp</w:t>
            </w:r>
          </w:p>
        </w:tc>
      </w:tr>
      <w:tr w14:paraId="1AA2C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9B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tag_sub_category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28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F3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6C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二级细分分类</w:t>
            </w:r>
          </w:p>
        </w:tc>
      </w:tr>
      <w:tr w14:paraId="241B2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D7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match_weight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13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3A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1.00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B2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 匹配权重系数</w:t>
            </w:r>
          </w:p>
        </w:tc>
      </w:tr>
      <w:tr w14:paraId="6A9EA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C3B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arget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A8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AA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69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适用对象：1 仅简历 2 仅员工 3 通用</w:t>
            </w:r>
          </w:p>
        </w:tc>
      </w:tr>
      <w:tr w14:paraId="47D0A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1B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sort_num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4B8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3B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C9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前端排序号</w:t>
            </w:r>
          </w:p>
        </w:tc>
      </w:tr>
      <w:tr w14:paraId="07333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45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24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23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3B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标签备注、解析匹配规则</w:t>
            </w:r>
          </w:p>
        </w:tc>
      </w:tr>
      <w:tr w14:paraId="3EA1C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55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52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44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11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状态：1 启用 0 停用</w:t>
            </w:r>
          </w:p>
        </w:tc>
      </w:tr>
      <w:tr w14:paraId="05513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32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E5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251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51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标签维护管理员 ID</w:t>
            </w:r>
          </w:p>
        </w:tc>
      </w:tr>
      <w:tr w14:paraId="67822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75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E6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D8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50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43CD1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4D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5E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AB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83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修改标签管理员 ID</w:t>
            </w:r>
          </w:p>
        </w:tc>
      </w:tr>
      <w:tr w14:paraId="4E55B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B0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76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90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85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5C566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C0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B8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4F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DA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1929B035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1479213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t_hr_candidate_tag_rel 候选人 - 标签关联表</w:t>
      </w:r>
    </w:p>
    <w:p w14:paraId="26E4DFDF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1"/>
        <w:gridCol w:w="1293"/>
        <w:gridCol w:w="3618"/>
        <w:gridCol w:w="1684"/>
      </w:tblGrid>
      <w:tr w14:paraId="6E7B4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815F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C626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1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339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9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780F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2443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0E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10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1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BC9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9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6F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4A520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A3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rel_id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AF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1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89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9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B1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关联中间表统一主键</w:t>
            </w:r>
          </w:p>
        </w:tc>
      </w:tr>
      <w:tr w14:paraId="12B2A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5D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candidate_id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09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1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B2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t_hr_candidate.candidate_id，NOT NULL</w:t>
            </w:r>
          </w:p>
        </w:tc>
        <w:tc>
          <w:tcPr>
            <w:tcW w:w="9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49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候选人 ID</w:t>
            </w:r>
          </w:p>
        </w:tc>
      </w:tr>
      <w:tr w14:paraId="0359D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C7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tag_id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11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21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83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t_hr_tag_dict.tag_id，NOT NULL</w:t>
            </w:r>
          </w:p>
        </w:tc>
        <w:tc>
          <w:tcPr>
            <w:tcW w:w="9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85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 ID</w:t>
            </w:r>
          </w:p>
        </w:tc>
      </w:tr>
      <w:tr w14:paraId="7ACFD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51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tag_source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B84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1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61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9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1F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标签来源：1 简历自动解析 2HR 手动 3JD 匹配</w:t>
            </w:r>
          </w:p>
        </w:tc>
      </w:tr>
      <w:tr w14:paraId="0ED88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43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6A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1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12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9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BB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打标操作人 ID</w:t>
            </w:r>
          </w:p>
        </w:tc>
      </w:tr>
      <w:tr w14:paraId="5430B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18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valid_end_date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9D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21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0A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9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956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标签有效截止日期（证书 / 技能过期）</w:t>
            </w:r>
          </w:p>
        </w:tc>
      </w:tr>
      <w:tr w14:paraId="3B80F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913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D9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1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0EF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9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B1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绑定时间</w:t>
            </w:r>
          </w:p>
        </w:tc>
      </w:tr>
      <w:tr w14:paraId="50E89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1A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CD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1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FD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9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1F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修改标签操作人</w:t>
            </w:r>
          </w:p>
        </w:tc>
      </w:tr>
      <w:tr w14:paraId="1FC15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7B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7F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21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49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9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1E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69AF9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51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27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CB1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1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D3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9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92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7F929222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26FCC6EA">
      <w:pPr>
        <w:numPr>
          <w:ilvl w:val="0"/>
          <w:numId w:val="1"/>
        </w:numPr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t_hr_employee_tag_rel 员工 - 标签关联表（多对多）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3"/>
        <w:gridCol w:w="1689"/>
        <w:gridCol w:w="2716"/>
        <w:gridCol w:w="1848"/>
      </w:tblGrid>
      <w:tr w14:paraId="6D4DC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8F90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6966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5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1656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 / 主键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BDCE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D3F9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135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tenant_id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69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9B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46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租户 ID，SaaS 多租户数据隔离</w:t>
            </w:r>
          </w:p>
        </w:tc>
      </w:tr>
      <w:tr w14:paraId="5F52E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BD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FD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5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E87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 AUTO_INCREMENT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33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关联中间表统一主键</w:t>
            </w:r>
          </w:p>
        </w:tc>
      </w:tr>
      <w:tr w14:paraId="4FED9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49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employee_id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E2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5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8E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t_hr_employee.employee_id，NOT NULL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F3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内部员工 ID</w:t>
            </w:r>
          </w:p>
        </w:tc>
      </w:tr>
      <w:tr w14:paraId="66227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C7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tag_id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04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5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29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t_hr_tag_dict.tag_id，NOT NULL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A8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 ID</w:t>
            </w:r>
          </w:p>
        </w:tc>
      </w:tr>
      <w:tr w14:paraId="30636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D3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tag_source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58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CF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B0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标签来源：1 入职同步 2 人力手动 3 内部匹配</w:t>
            </w:r>
          </w:p>
        </w:tc>
      </w:tr>
      <w:tr w14:paraId="59C2C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8F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create_by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D5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1A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3C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打标操作人 ID</w:t>
            </w:r>
          </w:p>
        </w:tc>
      </w:tr>
      <w:tr w14:paraId="43A18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06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tag_related_score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82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decimal(3,1)</w:t>
            </w:r>
          </w:p>
        </w:tc>
        <w:tc>
          <w:tcPr>
            <w:tcW w:w="15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88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6C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标签附带绩效匹配分</w:t>
            </w:r>
          </w:p>
        </w:tc>
      </w:tr>
      <w:tr w14:paraId="0B9F8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F8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valid_end_date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17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15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E2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28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标签过期日期</w:t>
            </w:r>
          </w:p>
        </w:tc>
      </w:tr>
      <w:tr w14:paraId="12E14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C0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C9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15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C3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  <w:bookmarkStart w:id="0" w:name="_GoBack"/>
            <w:bookmarkEnd w:id="0"/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EF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绑定创建时间</w:t>
            </w:r>
          </w:p>
        </w:tc>
      </w:tr>
      <w:tr w14:paraId="09BC9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B9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update_by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A9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D6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 t_core_user.user_id，NULL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89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修改标签操作人</w:t>
            </w:r>
          </w:p>
        </w:tc>
      </w:tr>
      <w:tr w14:paraId="44AD1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6E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FA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15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F7A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70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  <w:tr w14:paraId="350A0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21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is_deleted</w:t>
            </w:r>
          </w:p>
        </w:tc>
        <w:tc>
          <w:tcPr>
            <w:tcW w:w="16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B2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tiny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23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 DEFAULT 0</w:t>
            </w:r>
          </w:p>
        </w:tc>
        <w:tc>
          <w:tcPr>
            <w:tcW w:w="10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5F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逻辑删除：0 未删，1 已删</w:t>
            </w:r>
          </w:p>
        </w:tc>
      </w:tr>
    </w:tbl>
    <w:p w14:paraId="3D164392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66346E"/>
    <w:multiLevelType w:val="singleLevel"/>
    <w:tmpl w:val="AE6634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4994"/>
    <w:rsid w:val="002813E8"/>
    <w:rsid w:val="012D0479"/>
    <w:rsid w:val="0239209C"/>
    <w:rsid w:val="03FF3D9A"/>
    <w:rsid w:val="09F81E67"/>
    <w:rsid w:val="0B9B1143"/>
    <w:rsid w:val="0DB01422"/>
    <w:rsid w:val="0DC4777D"/>
    <w:rsid w:val="170C173B"/>
    <w:rsid w:val="1BA94259"/>
    <w:rsid w:val="1D460656"/>
    <w:rsid w:val="1D9F5DAF"/>
    <w:rsid w:val="1F8D4ED2"/>
    <w:rsid w:val="20AB6013"/>
    <w:rsid w:val="20F010AB"/>
    <w:rsid w:val="24282EBD"/>
    <w:rsid w:val="274447F0"/>
    <w:rsid w:val="27DA4625"/>
    <w:rsid w:val="29E412C9"/>
    <w:rsid w:val="2A1A3E90"/>
    <w:rsid w:val="2BAA25CB"/>
    <w:rsid w:val="2CFF763B"/>
    <w:rsid w:val="2D0042B6"/>
    <w:rsid w:val="2F7A3ABF"/>
    <w:rsid w:val="2F9741F9"/>
    <w:rsid w:val="2F99666D"/>
    <w:rsid w:val="30A80D88"/>
    <w:rsid w:val="310A3527"/>
    <w:rsid w:val="34D11C63"/>
    <w:rsid w:val="396A4218"/>
    <w:rsid w:val="3DA5516C"/>
    <w:rsid w:val="401D167F"/>
    <w:rsid w:val="418D5DEE"/>
    <w:rsid w:val="42FF68F6"/>
    <w:rsid w:val="43F31FD0"/>
    <w:rsid w:val="458F208C"/>
    <w:rsid w:val="46A40AFA"/>
    <w:rsid w:val="47221722"/>
    <w:rsid w:val="479F578C"/>
    <w:rsid w:val="4A1A50AF"/>
    <w:rsid w:val="4B6F29CB"/>
    <w:rsid w:val="4C561BFF"/>
    <w:rsid w:val="4EFD4F8C"/>
    <w:rsid w:val="506B1BF5"/>
    <w:rsid w:val="5A754462"/>
    <w:rsid w:val="5DC87A41"/>
    <w:rsid w:val="5F941C60"/>
    <w:rsid w:val="60705E47"/>
    <w:rsid w:val="647B2281"/>
    <w:rsid w:val="659E1B6B"/>
    <w:rsid w:val="67F52727"/>
    <w:rsid w:val="68282BEF"/>
    <w:rsid w:val="6A720A66"/>
    <w:rsid w:val="72B23F83"/>
    <w:rsid w:val="72D6715D"/>
    <w:rsid w:val="74721E94"/>
    <w:rsid w:val="76684494"/>
    <w:rsid w:val="76A86BFF"/>
    <w:rsid w:val="772B5767"/>
    <w:rsid w:val="775A41BE"/>
    <w:rsid w:val="777E3905"/>
    <w:rsid w:val="7CB1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804</Words>
  <Characters>2574</Characters>
  <Lines>0</Lines>
  <Paragraphs>0</Paragraphs>
  <TotalTime>0</TotalTime>
  <ScaleCrop>false</ScaleCrop>
  <LinksUpToDate>false</LinksUpToDate>
  <CharactersWithSpaces>2724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2026-07-15T03:44:00Z</dcterms:created>
  <cp:lastModifiedBy>知魚</cp:lastModifiedBy>
  <dcterms:modified xsi:type="dcterms:W3CDTF">2026-07-15T09:57:38Z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eyJoZGlkIjoiYjRlMTM3OWQwNTc3YWEyYjI0NWEyOGQ5MjFjNTY5YTkiLCJ1c2VySWQiOiIxNDIxOTQ0MjcxIn0=</vt:lpwstr>
  </property>
  <property fmtid="{D5CDD505-2E9C-101B-9397-08002B2CF9AE}" pid="4" name="ICV">
    <vt:lpwstr>EB05EC3764DC415D879A77009E0B5BF1_12</vt:lpwstr>
  </property>
</Properties>
</file>