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D7C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t_core_dept 部门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866"/>
        <w:gridCol w:w="2207"/>
        <w:gridCol w:w="2433"/>
      </w:tblGrid>
      <w:tr w14:paraId="70949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21E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0F6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1FF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A75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9C63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EA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06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BE4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A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5FD87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02A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01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8E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C35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部门名称</w:t>
            </w:r>
          </w:p>
        </w:tc>
      </w:tr>
      <w:tr w14:paraId="3909F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0D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05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44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self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20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上级部门 ID，顶层 NULL</w:t>
            </w:r>
          </w:p>
        </w:tc>
      </w:tr>
      <w:tr w14:paraId="6B5A7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856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manager_user_id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B5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FA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EE8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部门负责人</w:t>
            </w:r>
          </w:p>
        </w:tc>
      </w:tr>
      <w:tr w14:paraId="3F051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FA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88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EB3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51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启用 0 停用</w:t>
            </w:r>
          </w:p>
        </w:tc>
      </w:tr>
      <w:tr w14:paraId="05937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82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AE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1E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F33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F54E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5F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27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0E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4C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EB71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24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E4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7A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87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  <w:tr w14:paraId="66C3F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9658B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outer_dept_code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FD55C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VARCHAR(128)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8243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7F40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外部系统部门唯一编码</w:t>
            </w:r>
          </w:p>
        </w:tc>
      </w:tr>
    </w:tbl>
    <w:p w14:paraId="3AF966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bookmarkStart w:id="0" w:name="_GoBack"/>
      <w:bookmarkEnd w:id="0"/>
    </w:p>
    <w:p w14:paraId="474FF2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t_core_position 岗位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2247"/>
        <w:gridCol w:w="2668"/>
        <w:gridCol w:w="1826"/>
      </w:tblGrid>
      <w:tr w14:paraId="1C79C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25D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B91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3FC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6A4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F07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1F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40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B7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171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49786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869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2E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DB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FB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岗位名称</w:t>
            </w:r>
          </w:p>
        </w:tc>
      </w:tr>
      <w:tr w14:paraId="69169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02A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05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B7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6D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归属部门</w:t>
            </w:r>
          </w:p>
        </w:tc>
      </w:tr>
      <w:tr w14:paraId="1B920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42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salary_min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BC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DECIMAL(12,2)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F944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1D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薪资下限</w:t>
            </w:r>
          </w:p>
        </w:tc>
      </w:tr>
      <w:tr w14:paraId="429BD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5C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salary_max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BC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DECIMAL(12,2)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DA12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AC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薪资上限</w:t>
            </w:r>
          </w:p>
        </w:tc>
      </w:tr>
      <w:tr w14:paraId="38697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E4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pos_require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D8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4791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68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基础岗位要求</w:t>
            </w:r>
          </w:p>
        </w:tc>
      </w:tr>
      <w:tr w14:paraId="250AE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3F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rank_level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B5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06F1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A5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职级</w:t>
            </w:r>
          </w:p>
        </w:tc>
      </w:tr>
      <w:tr w14:paraId="0892D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8EF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BE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7E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6B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6DCC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D7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C4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A8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6D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27D91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24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ED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57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43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285661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7E1BE4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23C5C8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6BBFD6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44EE1D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18405D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t_core_user 系统账号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745"/>
        <w:gridCol w:w="2048"/>
        <w:gridCol w:w="2953"/>
      </w:tblGrid>
      <w:tr w14:paraId="699CD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B8D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269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DE5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0E6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644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9B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F8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752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01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6893A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75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AB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EDB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3F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</w:tr>
      <w:tr w14:paraId="4FD71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6E1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37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A6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83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登录手机号</w:t>
            </w:r>
          </w:p>
        </w:tc>
      </w:tr>
      <w:tr w14:paraId="24645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8B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38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2CC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413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所属部门</w:t>
            </w:r>
          </w:p>
        </w:tc>
      </w:tr>
      <w:tr w14:paraId="60EA3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9E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role_type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13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72E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48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普通员工 2 业务 3HR4 面试官 5 人力负责人</w:t>
            </w:r>
          </w:p>
        </w:tc>
      </w:tr>
      <w:tr w14:paraId="7F0D9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CA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76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D0F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DF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账号邮箱</w:t>
            </w:r>
          </w:p>
        </w:tc>
      </w:tr>
      <w:tr w14:paraId="7B5C9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14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9A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B9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4D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852B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3D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98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5F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1D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23621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5B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AF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64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63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  <w:tr w14:paraId="092D2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208E9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outer_user_id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D228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VARCHAR(128)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76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647F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单点登录外部用户 ID</w:t>
            </w:r>
          </w:p>
        </w:tc>
      </w:tr>
    </w:tbl>
    <w:p w14:paraId="2E3CD9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7302B0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t_hr_employee 内部员工库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1829"/>
        <w:gridCol w:w="2909"/>
        <w:gridCol w:w="1528"/>
      </w:tblGrid>
      <w:tr w14:paraId="0C171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143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0B9E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5A8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05B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4FC1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5C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CD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DD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3BF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088D8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60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6B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4F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t_core_user.id, UNIQUE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929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绑定登录账号</w:t>
            </w:r>
          </w:p>
        </w:tc>
      </w:tr>
      <w:tr w14:paraId="1C6EB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97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31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F4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5B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当前部门</w:t>
            </w:r>
          </w:p>
        </w:tc>
      </w:tr>
      <w:tr w14:paraId="42FC2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0D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D1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8BF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t_core_position.id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E47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当前岗位</w:t>
            </w:r>
          </w:p>
        </w:tc>
      </w:tr>
      <w:tr w14:paraId="44A3A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98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work_year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6E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D63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E9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总工作年限</w:t>
            </w:r>
          </w:p>
        </w:tc>
      </w:tr>
      <w:tr w14:paraId="22EE5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D1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perf_score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98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DECIMAL(3,1)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3CD0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93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绩效分</w:t>
            </w:r>
          </w:p>
        </w:tc>
      </w:tr>
      <w:tr w14:paraId="1F4CF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FD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last_promote_date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5A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DA9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62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上次晋升时间</w:t>
            </w:r>
          </w:p>
        </w:tc>
      </w:tr>
      <w:tr w14:paraId="55183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D7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can_transfer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3E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93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F1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不可调 1 可调</w:t>
            </w:r>
          </w:p>
        </w:tc>
      </w:tr>
      <w:tr w14:paraId="30828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80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728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AD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BA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4391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335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48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31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B7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23CA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31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59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1F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06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341C6B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4EC6BD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files 全局附件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861"/>
        <w:gridCol w:w="2063"/>
        <w:gridCol w:w="3182"/>
      </w:tblGrid>
      <w:tr w14:paraId="42B0E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E3F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335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38B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022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C4DE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5B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17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64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BB7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文件主键</w:t>
            </w:r>
          </w:p>
        </w:tc>
      </w:tr>
      <w:tr w14:paraId="16292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FE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64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C5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A3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原始文件名</w:t>
            </w:r>
          </w:p>
        </w:tc>
      </w:tr>
      <w:tr w14:paraId="6C4FD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6D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file_url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6E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94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48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文件存储地址</w:t>
            </w:r>
          </w:p>
        </w:tc>
      </w:tr>
      <w:tr w14:paraId="2FF77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11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file_ext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46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7952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6E3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后缀 pdf/doc/png</w:t>
            </w:r>
          </w:p>
        </w:tc>
      </w:tr>
      <w:tr w14:paraId="56C2E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A54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file_size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98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BCB1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037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文件大小字节</w:t>
            </w:r>
          </w:p>
        </w:tc>
      </w:tr>
      <w:tr w14:paraId="0C2A4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ED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biz_type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96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199B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E4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业务类型 resume/offer/audio</w:t>
            </w:r>
          </w:p>
        </w:tc>
      </w:tr>
      <w:tr w14:paraId="375FB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6B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97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34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6E6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上传时间</w:t>
            </w:r>
          </w:p>
        </w:tc>
      </w:tr>
      <w:tr w14:paraId="4C2A7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8E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18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C9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731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07A7F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E6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1A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18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95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73016F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1EC997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t_hr_recruit_demand 招聘需求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加取消岗位</w:t>
      </w:r>
      <w:r>
        <w:rPr>
          <w:rFonts w:hint="eastAsia"/>
          <w:lang w:eastAsia="zh-CN"/>
        </w:rPr>
        <w:t>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1242"/>
        <w:gridCol w:w="1896"/>
        <w:gridCol w:w="3579"/>
      </w:tblGrid>
      <w:tr w14:paraId="47800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57B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34B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AB7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327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DC1A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18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6F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BB5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58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 ID</w:t>
            </w:r>
          </w:p>
        </w:tc>
      </w:tr>
      <w:tr w14:paraId="3BAFE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51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7B2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36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E5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发起部门</w:t>
            </w:r>
          </w:p>
        </w:tc>
      </w:tr>
      <w:tr w14:paraId="7A483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BA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0E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C7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t_core_position.id,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12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招聘岗位</w:t>
            </w:r>
          </w:p>
        </w:tc>
      </w:tr>
      <w:tr w14:paraId="6E1C3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155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recruit_type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DC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E7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99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社招 2 校 3 内推</w:t>
            </w:r>
          </w:p>
        </w:tc>
      </w:tr>
      <w:tr w14:paraId="5C28A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A9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plan_hc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2A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C3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31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计划招聘人数</w:t>
            </w:r>
          </w:p>
        </w:tc>
      </w:tr>
      <w:tr w14:paraId="3B0AA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64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filled_count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88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 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9189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01185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已入职人数</w:t>
            </w:r>
          </w:p>
        </w:tc>
      </w:tr>
      <w:tr w14:paraId="165FD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4B9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expect_entry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6E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E85D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4A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期望到岗</w:t>
            </w:r>
          </w:p>
        </w:tc>
      </w:tr>
      <w:tr w14:paraId="23EE1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9A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jd_content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6E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9073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CC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 全文</w:t>
            </w:r>
          </w:p>
        </w:tc>
      </w:tr>
      <w:tr w14:paraId="26DDC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AE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edu_min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5D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0396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4AC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最低学历要求</w:t>
            </w:r>
          </w:p>
        </w:tc>
      </w:tr>
      <w:tr w14:paraId="68EDE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DC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exp_min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41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EAC2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3C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最低工作年限</w:t>
            </w:r>
          </w:p>
        </w:tc>
      </w:tr>
      <w:tr w14:paraId="6C8E2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59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work_city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03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49A04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EC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工作城市</w:t>
            </w:r>
          </w:p>
        </w:tc>
      </w:tr>
      <w:tr w14:paraId="3AC5F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61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publish_channels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C7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CCAE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25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 ID 数组</w:t>
            </w:r>
          </w:p>
        </w:tc>
      </w:tr>
      <w:tr w14:paraId="1C0BD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61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F5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D8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EBFD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 草稿 1 审批中 2 审批通过 3 驳回 4 正常完结 5 需求取消</w:t>
            </w:r>
          </w:p>
        </w:tc>
      </w:tr>
      <w:tr w14:paraId="5D3F5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8D42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cancel_at</w:t>
            </w:r>
          </w:p>
          <w:p w14:paraId="413F38E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F099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A22E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9F25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需求取消时间</w:t>
            </w:r>
          </w:p>
        </w:tc>
      </w:tr>
      <w:tr w14:paraId="5B758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9838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6F0E8F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cancel_reason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58D4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VARCHAR(512)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AC58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918BE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取消原因（项目暂停 / 编制收回 / 业务撤销等）</w:t>
            </w:r>
          </w:p>
        </w:tc>
      </w:tr>
      <w:tr w14:paraId="1A971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C9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audit_flow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5C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9A6D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2F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审批节点数组 [{user_id,level,result,opinion,time}]</w:t>
            </w:r>
          </w:p>
        </w:tc>
      </w:tr>
      <w:tr w14:paraId="61B4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C0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hc_reserve_json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BE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051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B6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HC 占用快照</w:t>
            </w:r>
          </w:p>
        </w:tc>
      </w:tr>
      <w:tr w14:paraId="748C3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7F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creator_id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CF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66D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C0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发起人</w:t>
            </w:r>
          </w:p>
        </w:tc>
      </w:tr>
      <w:tr w14:paraId="2D8E5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0C6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hr_owner_id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7B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F3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D6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跟进 HR</w:t>
            </w:r>
          </w:p>
        </w:tc>
      </w:tr>
      <w:tr w14:paraId="25641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60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internal_searched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E9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393B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10F1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是否检索内部员工库</w:t>
            </w:r>
          </w:p>
        </w:tc>
      </w:tr>
      <w:tr w14:paraId="51D1B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67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resume_searched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10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016A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33C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是否检索外部简历库</w:t>
            </w:r>
          </w:p>
        </w:tc>
      </w:tr>
      <w:tr w14:paraId="435B9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88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1A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3B7B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63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审批通过时间</w:t>
            </w:r>
          </w:p>
        </w:tc>
      </w:tr>
      <w:tr w14:paraId="0397E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8A8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83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E5AE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09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需求关闭时间</w:t>
            </w:r>
          </w:p>
        </w:tc>
      </w:tr>
      <w:tr w14:paraId="7A858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37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A4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B1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C46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3E0B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C22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A9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679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4A8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7A8CD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84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9B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A6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24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  <w:tr w14:paraId="7F69B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090B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give_up_internal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8E4E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7B59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B43A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 = 未处理内部匹配 / 存在可用内部人才；1 = 无匹配人才 OR 人工确认放弃内部人才，允许对外发布</w:t>
            </w:r>
          </w:p>
        </w:tc>
      </w:tr>
    </w:tbl>
    <w:p w14:paraId="1001D9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6C7298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t_hr_dept_hc 年度编制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2353"/>
        <w:gridCol w:w="2916"/>
        <w:gridCol w:w="1597"/>
      </w:tblGrid>
      <w:tr w14:paraId="0F024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E67F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7F0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AB7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884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2D98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2D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F7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C3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CA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3AB16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633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8A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1B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86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</w:t>
            </w:r>
          </w:p>
        </w:tc>
      </w:tr>
      <w:tr w14:paraId="770C1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62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plan_year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EC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SMALLINT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98F6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CCF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编制年份 2026</w:t>
            </w:r>
          </w:p>
        </w:tc>
      </w:tr>
      <w:tr w14:paraId="15356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0F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total_hc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C2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2F07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060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年度总编制</w:t>
            </w:r>
          </w:p>
        </w:tc>
      </w:tr>
      <w:tr w14:paraId="176E5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AA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used_hc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EA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 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54DE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081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已占用</w:t>
            </w:r>
          </w:p>
        </w:tc>
      </w:tr>
      <w:tr w14:paraId="6ECFD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EB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available_hc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50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 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C7829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BD57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剩余可用</w:t>
            </w:r>
          </w:p>
        </w:tc>
      </w:tr>
      <w:tr w14:paraId="34DA8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28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operate_json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B9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6610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38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编制变动流水快照</w:t>
            </w:r>
          </w:p>
        </w:tc>
      </w:tr>
      <w:tr w14:paraId="1B280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0E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7E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19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6B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BE01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512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8B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E1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29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CC59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D5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A6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BC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684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44F4A7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480D6A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t_hr_recruit_channel 渠道字典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2779"/>
        <w:gridCol w:w="1942"/>
        <w:gridCol w:w="2145"/>
      </w:tblGrid>
      <w:tr w14:paraId="2B45B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18C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5A1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8C3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0448D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84BB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ED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74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4B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E5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 ID</w:t>
            </w:r>
          </w:p>
        </w:tc>
      </w:tr>
      <w:tr w14:paraId="5E4C9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1C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E4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F5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67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渠道名称</w:t>
            </w:r>
          </w:p>
        </w:tc>
      </w:tr>
      <w:tr w14:paraId="1EE56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D2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853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A95B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1F3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官网 2 第三方 3 内推</w:t>
            </w:r>
          </w:p>
        </w:tc>
      </w:tr>
      <w:tr w14:paraId="58F7B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D3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91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9B0F7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669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启用 0 停用</w:t>
            </w:r>
          </w:p>
        </w:tc>
      </w:tr>
      <w:tr w14:paraId="5E75C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76B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67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C3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E7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88CB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B9D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48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FC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14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1EA8A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5C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10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A75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4F4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48CE59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666BC9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t_hr_search_log 检索操作日志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823"/>
        <w:gridCol w:w="3274"/>
        <w:gridCol w:w="1289"/>
      </w:tblGrid>
      <w:tr w14:paraId="0C953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374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0D9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16DD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41C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45B8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B8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3A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E5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29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42E9C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948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63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B7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2D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关联需求</w:t>
            </w:r>
          </w:p>
        </w:tc>
      </w:tr>
      <w:tr w14:paraId="7CB36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EE7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search_type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D82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3DC9F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0E5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内部员工库 2 外部简历库</w:t>
            </w:r>
          </w:p>
        </w:tc>
      </w:tr>
      <w:tr w14:paraId="5F0D2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CD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search_at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C4B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2F5B9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E61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检索执行时间</w:t>
            </w:r>
          </w:p>
        </w:tc>
      </w:tr>
      <w:tr w14:paraId="6B26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1D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match_total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3D5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AA7C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46A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本次合格匹配人数</w:t>
            </w:r>
          </w:p>
        </w:tc>
      </w:tr>
      <w:tr w14:paraId="504F7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3E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53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16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E0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 HR</w:t>
            </w:r>
          </w:p>
        </w:tc>
      </w:tr>
      <w:tr w14:paraId="2DE7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BE1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C34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4E58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8E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筛选条件、分数线备注</w:t>
            </w:r>
          </w:p>
        </w:tc>
      </w:tr>
      <w:tr w14:paraId="2E6F4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31C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4D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C36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2D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记录生成时间</w:t>
            </w:r>
          </w:p>
        </w:tc>
      </w:tr>
      <w:tr w14:paraId="2AF7E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6E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C2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093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48D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624B5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59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C86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1B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04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63EC74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0E2C2D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t_hr_score_rule 打分阈值规则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2135"/>
        <w:gridCol w:w="1412"/>
        <w:gridCol w:w="2959"/>
      </w:tblGrid>
      <w:tr w14:paraId="612D2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CA3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772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F5CF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0D77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A09C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71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46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D9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3B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7B132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A8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score_scene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66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D691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B2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时效分规则 2 岗位匹配规则</w:t>
            </w:r>
          </w:p>
        </w:tc>
      </w:tr>
      <w:tr w14:paraId="34A9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72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weight_json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85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1C8B6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EBA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时效衰减 + 两套分数线 {pool_rule {},new_rule {}}</w:t>
            </w:r>
          </w:p>
        </w:tc>
      </w:tr>
      <w:tr w14:paraId="4FFA8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23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pool_min_score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9D4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5480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A48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存量简历准入最低分</w:t>
            </w:r>
          </w:p>
        </w:tc>
      </w:tr>
      <w:tr w14:paraId="25C1F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50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auto_invite_min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79C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FE14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51E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自动邀约分数线</w:t>
            </w:r>
          </w:p>
        </w:tc>
      </w:tr>
      <w:tr w14:paraId="4CB67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36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A1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5E12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CB934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启用 0 停用</w:t>
            </w:r>
          </w:p>
        </w:tc>
      </w:tr>
      <w:tr w14:paraId="7CC22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DF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ED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98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733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E25F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B7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BC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79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EB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9D84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CE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C6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F4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7B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16EA92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7CB2E8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t_hr_resume_match 简历岗位匹配分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1933"/>
        <w:gridCol w:w="3378"/>
        <w:gridCol w:w="1555"/>
      </w:tblGrid>
      <w:tr w14:paraId="2BD8A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AD8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911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6AC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66CC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FB40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458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07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BD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B0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 ID</w:t>
            </w:r>
          </w:p>
        </w:tc>
      </w:tr>
      <w:tr w14:paraId="11D9D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D9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15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71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8F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</w:t>
            </w:r>
          </w:p>
        </w:tc>
      </w:tr>
      <w:tr w14:paraId="4C5B4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EE1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54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4F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23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招聘需求</w:t>
            </w:r>
          </w:p>
        </w:tc>
      </w:tr>
      <w:tr w14:paraId="37E2E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13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match_score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A0D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7F29A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8E938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岗位匹配核心分</w:t>
            </w:r>
          </w:p>
        </w:tc>
      </w:tr>
      <w:tr w14:paraId="65099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F9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score_detail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54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8444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BFE384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各维度打分明细（JD 技能匹配</w:t>
            </w:r>
          </w:p>
        </w:tc>
      </w:tr>
      <w:tr w14:paraId="2EE70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94F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calc_time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85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8BEF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A3206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打分时间</w:t>
            </w:r>
          </w:p>
        </w:tc>
      </w:tr>
      <w:tr w14:paraId="1AE0F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01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3DD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E4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7E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9CD2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D5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EE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D5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33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3928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C9F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0A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F1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88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3D7502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DD691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t_hr_resume 外部简历（候选人 / 解析 / 标签 / 黑名单合并）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1669"/>
        <w:gridCol w:w="2911"/>
        <w:gridCol w:w="1536"/>
      </w:tblGrid>
      <w:tr w14:paraId="763AA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DF8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66E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C327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F58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4B10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E22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63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F6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F4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 ID</w:t>
            </w:r>
          </w:p>
        </w:tc>
      </w:tr>
      <w:tr w14:paraId="2B1F2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EE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candidate_name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E54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VARCHAR(30) NOT NULL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9982A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B4F9D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候选人姓名</w:t>
            </w:r>
          </w:p>
        </w:tc>
      </w:tr>
      <w:tr w14:paraId="6C57E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F6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49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 UNIQUE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CEC6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9384F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手机号去重</w:t>
            </w:r>
          </w:p>
        </w:tc>
      </w:tr>
      <w:tr w14:paraId="58B8F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19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730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B501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19CB4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</w:tr>
      <w:tr w14:paraId="75DB6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E9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resume_file_id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3D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08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files.id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59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简历附件</w:t>
            </w:r>
          </w:p>
        </w:tc>
      </w:tr>
      <w:tr w14:paraId="572D2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80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storage_time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65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20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522ED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入库时间</w:t>
            </w:r>
          </w:p>
        </w:tc>
      </w:tr>
      <w:tr w14:paraId="74E6A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79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base_score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77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 NOT NULL DEFAULT 0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16E8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BAD2C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时效分</w:t>
            </w:r>
          </w:p>
        </w:tc>
      </w:tr>
      <w:tr w14:paraId="4F05C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BD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work_exp_text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8B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86E1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D70F9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工作经历摘要</w:t>
            </w:r>
          </w:p>
        </w:tc>
      </w:tr>
      <w:tr w14:paraId="142F7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8E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extract_json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E0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29C9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75FC3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完整结构化解析结果</w:t>
            </w:r>
          </w:p>
        </w:tc>
      </w:tr>
      <w:tr w14:paraId="7BB8C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63A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touch_json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E2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060D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A04F3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触达，邀约，储备记录</w:t>
            </w:r>
          </w:p>
        </w:tc>
      </w:tr>
      <w:tr w14:paraId="0484D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025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black_flag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E8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0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5C94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8FA78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0正常1黑名单</w:t>
            </w:r>
          </w:p>
        </w:tc>
      </w:tr>
      <w:tr w14:paraId="28E29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01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resume_status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5E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0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56F9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4C16CC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待筛 1 邀约 2 一面 3 二面 4 淘汰 5 待 Offer6 接受 7 放弃 8 入职</w:t>
            </w:r>
          </w:p>
        </w:tc>
      </w:tr>
      <w:tr w14:paraId="6470A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3F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source_channel_id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B8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4A1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t_hr_recruit_channel.id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44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来源渠道</w:t>
            </w:r>
          </w:p>
        </w:tc>
      </w:tr>
      <w:tr w14:paraId="6F2D1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1D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mail_account_id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97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5B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t_hr_recruit_mail_account.id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07E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采集邮箱</w:t>
            </w:r>
          </w:p>
        </w:tc>
      </w:tr>
      <w:tr w14:paraId="52229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F2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CA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6D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D15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30CB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D9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FA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735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7D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71FBC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06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DA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F0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FC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  <w:tr w14:paraId="72691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25A5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black_type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3BC4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TINYINT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DB26A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NULL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C9F9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 简历造假 2 多次爽约 3 薪资虚高</w:t>
            </w:r>
          </w:p>
        </w:tc>
      </w:tr>
      <w:tr w14:paraId="677DD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0D147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black_add_at</w:t>
            </w:r>
          </w:p>
        </w:tc>
        <w:tc>
          <w:tcPr>
            <w:tcW w:w="166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06F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DATETIME(3)</w:t>
            </w:r>
          </w:p>
        </w:tc>
        <w:tc>
          <w:tcPr>
            <w:tcW w:w="291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AEFC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NULL</w:t>
            </w:r>
          </w:p>
        </w:tc>
        <w:tc>
          <w:tcPr>
            <w:tcW w:w="153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5C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拉黑操作时间</w:t>
            </w:r>
          </w:p>
        </w:tc>
      </w:tr>
    </w:tbl>
    <w:p w14:paraId="0AA0E7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2B8036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t_hr_internal_match_log 内部员工匹配流水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2015"/>
        <w:gridCol w:w="3154"/>
        <w:gridCol w:w="1217"/>
      </w:tblGrid>
      <w:tr w14:paraId="05FBA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A57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799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D5DB3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03C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F778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82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530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E2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B2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39729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88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93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FD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t_hr_recruit_demand.id, NOT NULL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32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</w:tr>
      <w:tr w14:paraId="545F0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08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9C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36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t_hr_employee.id, NOT NULL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1FA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内部员工</w:t>
            </w:r>
          </w:p>
        </w:tc>
      </w:tr>
      <w:tr w14:paraId="4962E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E9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match_score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19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8049A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F80D1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内部匹配分</w:t>
            </w:r>
          </w:p>
        </w:tc>
      </w:tr>
      <w:tr w14:paraId="2EF64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31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75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B7D01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1BAF1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10待确认 20已调配 30忽略</w:t>
            </w:r>
          </w:p>
        </w:tc>
      </w:tr>
      <w:tr w14:paraId="3F91E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CD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90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03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13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 HR</w:t>
            </w:r>
          </w:p>
        </w:tc>
      </w:tr>
      <w:tr w14:paraId="7E5C3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DF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64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026C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4055C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匹配时间</w:t>
            </w:r>
          </w:p>
        </w:tc>
      </w:tr>
      <w:tr w14:paraId="004B4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64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E6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84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04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2533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C7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D3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C5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54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D4D8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34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F4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18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85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72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57E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68EBD2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34AD1E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t_hr_interview_slot 面试官可预约时段（跨天</w:t>
      </w:r>
      <w:r>
        <w:rPr>
          <w:rFonts w:hint="eastAsia"/>
          <w:lang w:eastAsia="zh-CN"/>
        </w:rPr>
        <w:t>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2142"/>
        <w:gridCol w:w="2994"/>
        <w:gridCol w:w="1490"/>
      </w:tblGrid>
      <w:tr w14:paraId="25648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F41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107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886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303D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B1E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03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5E3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EB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53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 ID</w:t>
            </w:r>
          </w:p>
        </w:tc>
      </w:tr>
      <w:tr w14:paraId="79787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F5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interviewer_id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63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59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9B4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面试官</w:t>
            </w:r>
          </w:p>
        </w:tc>
      </w:tr>
      <w:tr w14:paraId="66786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A0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EE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E8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B9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绑定专属需求，NULL 通用</w:t>
            </w:r>
          </w:p>
        </w:tc>
      </w:tr>
      <w:tr w14:paraId="74052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B0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start_dt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82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13CE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6CFFAB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时段开始</w:t>
            </w:r>
          </w:p>
        </w:tc>
      </w:tr>
      <w:tr w14:paraId="4EE87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CA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end_dt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6F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161E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E1C2C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时段结束</w:t>
            </w:r>
          </w:p>
        </w:tc>
      </w:tr>
      <w:tr w14:paraId="490AC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23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is_booked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50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0605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0AC60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0空闲 1占用</w:t>
            </w:r>
          </w:p>
        </w:tc>
      </w:tr>
      <w:tr w14:paraId="19741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1B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15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E4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22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A763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3F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01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A9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F3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0E668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9B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664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BB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87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29A125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6D2209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t_hr_interview_book 面试预约单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2008"/>
        <w:gridCol w:w="3138"/>
        <w:gridCol w:w="1360"/>
      </w:tblGrid>
      <w:tr w14:paraId="2D5B2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9EA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14F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CFF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7EB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A75D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EA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310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82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4A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 ID</w:t>
            </w:r>
          </w:p>
        </w:tc>
      </w:tr>
      <w:tr w14:paraId="06B7C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9C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88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C0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t_hr_recruit_demand.id, NOT NULL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6D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</w:tr>
      <w:tr w14:paraId="4963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61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B4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3A4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t_hr_resume.id, NOT NULL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6D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候选人简历</w:t>
            </w:r>
          </w:p>
        </w:tc>
      </w:tr>
      <w:tr w14:paraId="5FFF1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B1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slot_id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AB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67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t_hr_interview_slot.id, NOT NULL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87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占用时段</w:t>
            </w:r>
          </w:p>
        </w:tc>
      </w:tr>
      <w:tr w14:paraId="14068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1B0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interview_round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18A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DA19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8FC4E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 一面2 二面</w:t>
            </w:r>
          </w:p>
        </w:tc>
      </w:tr>
      <w:tr w14:paraId="71DAA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BF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interview_type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BE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A0D1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DFD89F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 飞书、2 腾讯会议、3 其他线上、4 线下</w:t>
            </w:r>
          </w:p>
        </w:tc>
      </w:tr>
      <w:tr w14:paraId="4DFC4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E7F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meeting_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3C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VARCHAR(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32</w:t>
            </w:r>
            <w:r>
              <w:rPr>
                <w:rFonts w:ascii="宋体" w:hAnsi="宋体" w:eastAsia="宋体" w:cs="宋体"/>
                <w:sz w:val="24"/>
                <w:szCs w:val="24"/>
              </w:rPr>
              <w:t>)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09A5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9EDC9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会议号码（飞书 / 腾讯 9 位数字）</w:t>
            </w:r>
          </w:p>
        </w:tc>
      </w:tr>
      <w:tr w14:paraId="6F24C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11D0A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meeting_pwd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293D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VARCHAR(16)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0591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0F65B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入会密码</w:t>
            </w:r>
          </w:p>
        </w:tc>
      </w:tr>
      <w:tr w14:paraId="19714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4C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B2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312D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40D75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线下地址</w:t>
            </w:r>
          </w:p>
        </w:tc>
      </w:tr>
      <w:tr w14:paraId="3B5FE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6A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47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9AC5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87ED3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预约操作时间</w:t>
            </w:r>
          </w:p>
        </w:tc>
      </w:tr>
      <w:tr w14:paraId="29FAA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3B9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invite_json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CA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5818D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D8260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邀约记录</w:t>
            </w:r>
          </w:p>
        </w:tc>
      </w:tr>
      <w:tr w14:paraId="6A58B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A1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46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B5D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A2E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E884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05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051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DB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338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6A8DF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2A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12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18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D33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80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34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7E0489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632107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 xml:space="preserve">t_hr_interview_record 面试评价（多面试官 </w:t>
      </w:r>
      <w:r>
        <w:rPr>
          <w:rFonts w:hint="eastAsia"/>
          <w:lang w:eastAsia="zh-CN"/>
        </w:rPr>
        <w:t>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1876"/>
        <w:gridCol w:w="2575"/>
        <w:gridCol w:w="1244"/>
      </w:tblGrid>
      <w:tr w14:paraId="16C6F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ABF3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40F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057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CD9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675D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CF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069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70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34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 ID</w:t>
            </w:r>
          </w:p>
        </w:tc>
      </w:tr>
      <w:tr w14:paraId="2F94D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84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book_id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26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AE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t_hr_interview_book.id, NOT NULL</w:t>
            </w: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C3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关联预约单</w:t>
            </w:r>
          </w:p>
        </w:tc>
      </w:tr>
      <w:tr w14:paraId="6E511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FF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interviewer_ids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B3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NOT NULL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684D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ED327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本场所有面试官id</w:t>
            </w:r>
          </w:p>
        </w:tc>
      </w:tr>
      <w:tr w14:paraId="598A9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F6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submit_interviewer_id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04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9D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t_core_user.id, NOT NULL</w:t>
            </w: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1C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提交评价人</w:t>
            </w:r>
          </w:p>
        </w:tc>
      </w:tr>
      <w:tr w14:paraId="4397B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E76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is_arrive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20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0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64C5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D1194">
            <w:pPr>
              <w:jc w:val="left"/>
              <w:rPr>
                <w:rFonts w:hint="eastAsia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 未到</w:t>
            </w:r>
          </w:p>
          <w:p w14:paraId="01A17E39">
            <w:pPr>
              <w:jc w:val="left"/>
              <w:rPr>
                <w:rFonts w:hint="default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1已到</w:t>
            </w:r>
          </w:p>
        </w:tc>
      </w:tr>
      <w:tr w14:paraId="0688F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7A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interview_result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7A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2368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B9991">
            <w:pPr>
              <w:jc w:val="left"/>
              <w:rPr>
                <w:rFonts w:hint="eastAsia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 不通过</w:t>
            </w:r>
          </w:p>
          <w:p w14:paraId="72DD7A15">
            <w:pPr>
              <w:jc w:val="left"/>
              <w:rPr>
                <w:rFonts w:hint="default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 通过</w:t>
            </w:r>
          </w:p>
        </w:tc>
      </w:tr>
      <w:tr w14:paraId="78F4D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6C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evaluate_text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90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F80A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71683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评价</w:t>
            </w:r>
          </w:p>
        </w:tc>
      </w:tr>
      <w:tr w14:paraId="207BB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4F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score_json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4F5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1B0B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49108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多维度分项打分</w:t>
            </w:r>
          </w:p>
        </w:tc>
      </w:tr>
      <w:tr w14:paraId="65CDD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81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audio_url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0B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1B66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52273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录音文件地址</w:t>
            </w:r>
          </w:p>
        </w:tc>
      </w:tr>
      <w:tr w14:paraId="6A1A0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04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E7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FCA3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C8BF8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面试结束时间</w:t>
            </w:r>
          </w:p>
        </w:tc>
      </w:tr>
      <w:tr w14:paraId="6864C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A7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19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58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E9F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DBD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EA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3B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92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7E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4152B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80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8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FF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152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A5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73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AF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228D38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4F6E87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t_hr_offer Offer 单据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1809"/>
        <w:gridCol w:w="3270"/>
        <w:gridCol w:w="1187"/>
      </w:tblGrid>
      <w:tr w14:paraId="6F92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4854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1982C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D34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A1CE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E7B8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1C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D0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E6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BE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ID</w:t>
            </w:r>
          </w:p>
        </w:tc>
      </w:tr>
      <w:tr w14:paraId="25B50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E12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96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EA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AA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候选人简历</w:t>
            </w:r>
          </w:p>
        </w:tc>
      </w:tr>
      <w:tr w14:paraId="2827E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B3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3C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5C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00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</w:tr>
      <w:tr w14:paraId="33C52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4D5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last_interview_id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991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4E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t_hr_interview_record.id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C1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最后一轮面试</w:t>
            </w:r>
          </w:p>
        </w:tc>
      </w:tr>
      <w:tr w14:paraId="1AE6F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A4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offer_content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14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4A24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5E87E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Offer正文</w:t>
            </w:r>
          </w:p>
        </w:tc>
      </w:tr>
      <w:tr w14:paraId="24526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F7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salary_json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24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7DDD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AEFC33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薪资补贴试用期结构化数据</w:t>
            </w:r>
          </w:p>
        </w:tc>
      </w:tr>
      <w:tr w14:paraId="1A72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22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valid_deadline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38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B982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814C2">
            <w:pPr>
              <w:jc w:val="left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截止时间</w:t>
            </w:r>
          </w:p>
        </w:tc>
      </w:tr>
      <w:tr w14:paraId="49052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A8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88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D826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64F4E">
            <w:pPr>
              <w:jc w:val="left"/>
              <w:rPr>
                <w:rFonts w:hint="eastAsia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 待接收1已接受</w:t>
            </w:r>
          </w:p>
          <w:p w14:paraId="59546AA8">
            <w:pPr>
              <w:jc w:val="left"/>
              <w:rPr>
                <w:rFonts w:hint="eastAsia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2 放弃</w:t>
            </w:r>
          </w:p>
          <w:p w14:paraId="3C5A4B33">
            <w:pPr>
              <w:jc w:val="left"/>
              <w:rPr>
                <w:rFonts w:hint="default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3 过期</w:t>
            </w:r>
          </w:p>
        </w:tc>
      </w:tr>
      <w:tr w14:paraId="5FD27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E5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4E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67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F4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发放 HR</w:t>
            </w:r>
          </w:p>
        </w:tc>
      </w:tr>
      <w:tr w14:paraId="13089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9B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94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E809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C5218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发放时间</w:t>
            </w:r>
          </w:p>
        </w:tc>
      </w:tr>
      <w:tr w14:paraId="69D4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E6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offer_file_id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D6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C2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files.id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ED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附件</w:t>
            </w:r>
          </w:p>
        </w:tc>
      </w:tr>
      <w:tr w14:paraId="0DDF4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61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B3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0E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9E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CADA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AC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46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AF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FA6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2E95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20D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40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410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33D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442A6F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4ECADC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t_hr_entry 入职单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1690"/>
        <w:gridCol w:w="3151"/>
        <w:gridCol w:w="1785"/>
      </w:tblGrid>
      <w:tr w14:paraId="05B5E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22A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8C4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F114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9AA8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C23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26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AC8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0F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29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 ID</w:t>
            </w:r>
          </w:p>
        </w:tc>
      </w:tr>
      <w:tr w14:paraId="100B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EAF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A0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33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t_hr_offer.id,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69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关联已接受 Offer</w:t>
            </w:r>
          </w:p>
        </w:tc>
      </w:tr>
      <w:tr w14:paraId="57AAE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A9F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31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FA0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6C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</w:t>
            </w:r>
          </w:p>
        </w:tc>
      </w:tr>
      <w:tr w14:paraId="4B968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D7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CB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1A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F5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入职部门</w:t>
            </w:r>
          </w:p>
        </w:tc>
      </w:tr>
      <w:tr w14:paraId="27613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11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79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FC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t_core_position.id,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FA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入职岗位</w:t>
            </w:r>
          </w:p>
        </w:tc>
      </w:tr>
      <w:tr w14:paraId="26E95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B3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entry_date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52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CA69B3">
            <w:pPr>
              <w:keepNext w:val="0"/>
              <w:keepLines w:val="0"/>
              <w:widowControl/>
              <w:suppressLineNumbers w:val="0"/>
              <w:tabs>
                <w:tab w:val="center" w:pos="1515"/>
              </w:tabs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F75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实际入职日期</w:t>
            </w:r>
          </w:p>
        </w:tc>
      </w:tr>
      <w:tr w14:paraId="25055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2B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checklist_json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11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DB53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F366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入职待办、转正记录快照</w:t>
            </w:r>
          </w:p>
        </w:tc>
      </w:tr>
      <w:tr w14:paraId="28043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9B0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CB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01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95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F16A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03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31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D9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30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26858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CA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71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FC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68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1ED3B9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4AB0C1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t_hr_recruit_mail_account 收简历邮箱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3046"/>
        <w:gridCol w:w="2171"/>
        <w:gridCol w:w="1529"/>
      </w:tblGrid>
      <w:tr w14:paraId="4B61F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9B52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556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2D46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B16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B57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39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B2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62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82B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邮箱账号 ID</w:t>
            </w:r>
          </w:p>
        </w:tc>
      </w:tr>
      <w:tr w14:paraId="3B7B8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6E5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424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B180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697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账号别名</w:t>
            </w:r>
          </w:p>
        </w:tc>
      </w:tr>
      <w:tr w14:paraId="5BAA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99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email_address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70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 UNIQUE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78B0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CED3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收简历邮箱地址</w:t>
            </w:r>
          </w:p>
        </w:tc>
      </w:tr>
      <w:tr w14:paraId="7DCD3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34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imap_host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00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511C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CEC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IMAP 服务器</w:t>
            </w:r>
          </w:p>
        </w:tc>
      </w:tr>
      <w:tr w14:paraId="30FDA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0B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imap_port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79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4C1B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25E2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端口</w:t>
            </w:r>
          </w:p>
        </w:tc>
      </w:tr>
      <w:tr w14:paraId="50835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93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F1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6A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9B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负责人 HR</w:t>
            </w:r>
          </w:p>
        </w:tc>
      </w:tr>
      <w:tr w14:paraId="20D00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58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74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 DEFAULT 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76C8D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538A0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启用 0 停用</w:t>
            </w:r>
          </w:p>
        </w:tc>
      </w:tr>
      <w:tr w14:paraId="00AD5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54C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03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F2B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F94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3FB4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9F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81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07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7E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1DB3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5E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C2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BF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35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5E301E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42696B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t_hr_chat_log AI 对话追溯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1987"/>
        <w:gridCol w:w="2942"/>
        <w:gridCol w:w="1937"/>
      </w:tblGrid>
      <w:tr w14:paraId="2C0EF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1CCC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9723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7FB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974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037F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98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C0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10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E7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 ID</w:t>
            </w:r>
          </w:p>
        </w:tc>
      </w:tr>
      <w:tr w14:paraId="26287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21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542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0C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BC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对应候选人简历</w:t>
            </w:r>
          </w:p>
        </w:tc>
      </w:tr>
      <w:tr w14:paraId="373F1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CD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B2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05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3E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对应招聘需求</w:t>
            </w:r>
          </w:p>
        </w:tc>
      </w:tr>
      <w:tr w14:paraId="6F984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84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chat_type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69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56F08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CDABE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1AI 自动对话 2 人工 HR 对话</w:t>
            </w:r>
          </w:p>
        </w:tc>
      </w:tr>
      <w:tr w14:paraId="14CB6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7C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chat_content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D1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6BFB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047DF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完整对话内容</w:t>
            </w:r>
          </w:p>
        </w:tc>
      </w:tr>
      <w:tr w14:paraId="615BA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71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operate_time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47D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FFC6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08F12">
            <w:pPr>
              <w:jc w:val="left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对话发生时间</w:t>
            </w:r>
          </w:p>
        </w:tc>
      </w:tr>
      <w:tr w14:paraId="2BF83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E6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BA8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BE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099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记录创建时间</w:t>
            </w:r>
          </w:p>
        </w:tc>
      </w:tr>
      <w:tr w14:paraId="375DA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8F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834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93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983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414A9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F3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A8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43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A6E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56144C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0FA8B9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t_hr_tag_dict 全局标签字典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652"/>
        <w:gridCol w:w="1389"/>
        <w:gridCol w:w="3345"/>
      </w:tblGrid>
      <w:tr w14:paraId="3973C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7F3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E8A6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BBB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1DC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7CA7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C8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DC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4E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F5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01109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7F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F0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36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AC3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标签唯一编码（AI 解析对接标准值）</w:t>
            </w:r>
          </w:p>
        </w:tc>
      </w:tr>
      <w:tr w14:paraId="7BDC3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02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tag_name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22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58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2D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前端展示标签名</w:t>
            </w:r>
          </w:p>
        </w:tc>
      </w:tr>
      <w:tr w14:paraId="0FAF6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8D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tag_category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88A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39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67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一级分类：edu 学历 /school 院校 /skill 技能 /industry 行业 /cert 证书 /exp 年限</w:t>
            </w:r>
          </w:p>
        </w:tc>
      </w:tr>
      <w:tr w14:paraId="7F65B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421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tag_sub_category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B0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F3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二级细分分类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0101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E081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9F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match_weight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04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51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1.00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8D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 匹配权重，用于人才打分</w:t>
            </w:r>
          </w:p>
        </w:tc>
      </w:tr>
      <w:tr w14:paraId="1C95E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63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support_target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8C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11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68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仅简历 2 仅内部员工 3 通用</w:t>
            </w:r>
          </w:p>
        </w:tc>
      </w:tr>
      <w:tr w14:paraId="68263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E3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sort_num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89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25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11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前端排序</w:t>
            </w:r>
          </w:p>
        </w:tc>
      </w:tr>
      <w:tr w14:paraId="17A21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27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C9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69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标签备注、AI 匹配规则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9C1E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0648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1C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93E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CB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84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启用 0 停用</w:t>
            </w:r>
          </w:p>
        </w:tc>
      </w:tr>
      <w:tr w14:paraId="4875C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D6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FA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1B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76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9ED9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639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4E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EEF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FC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7BE8F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8F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1AB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A4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28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551621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ascii="宋体" w:hAnsi="宋体" w:eastAsia="宋体" w:cs="宋体"/>
          <w:sz w:val="24"/>
          <w:szCs w:val="24"/>
        </w:rPr>
      </w:pPr>
    </w:p>
    <w:p w14:paraId="604CA7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t_hr_candidate_tag_rel 简历候选人 - 标签关联表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640"/>
        <w:gridCol w:w="2519"/>
        <w:gridCol w:w="2227"/>
      </w:tblGrid>
      <w:tr w14:paraId="6AD53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D371C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DE0C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175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42B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416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8C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F3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A4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3E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AA8E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01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45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BE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06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 ID</w:t>
            </w:r>
          </w:p>
        </w:tc>
      </w:tr>
      <w:tr w14:paraId="146E1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43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B8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4A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hr_tag_dict.id,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FFD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 ID</w:t>
            </w:r>
          </w:p>
        </w:tc>
      </w:tr>
      <w:tr w14:paraId="6174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5A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tag_source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EB1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3E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2B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1AI 文档解析 2HR 手动打标 3JD 自动匹配</w:t>
            </w:r>
          </w:p>
        </w:tc>
      </w:tr>
      <w:tr w14:paraId="1010E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43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35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4D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4F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操作人 ID</w:t>
            </w:r>
          </w:p>
        </w:tc>
      </w:tr>
      <w:tr w14:paraId="0E061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02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valid_end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69F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85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证书 / 技能过期时间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CC0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257C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E71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08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F8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2C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绑定时间</w:t>
            </w:r>
          </w:p>
        </w:tc>
      </w:tr>
      <w:tr w14:paraId="3DB17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70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41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E6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20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1D835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2D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14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9B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88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3A3547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ascii="宋体" w:hAnsi="宋体" w:eastAsia="宋体" w:cs="宋体"/>
          <w:sz w:val="24"/>
          <w:szCs w:val="24"/>
        </w:rPr>
      </w:pPr>
    </w:p>
    <w:p w14:paraId="34FB17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t_hr_employee_tag_rel 内部员工 - 标签关联表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1673"/>
        <w:gridCol w:w="2650"/>
        <w:gridCol w:w="1943"/>
      </w:tblGrid>
      <w:tr w14:paraId="0CD6A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3BA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1063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90B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B1C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006A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3A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02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D7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F3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4E31A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8E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E1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BEE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t_hr_employee.id,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CF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内部员工 ID</w:t>
            </w:r>
          </w:p>
        </w:tc>
      </w:tr>
      <w:tr w14:paraId="37FA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BCC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5E0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75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hr_tag_dict.id, 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E9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标准标签 ID</w:t>
            </w:r>
          </w:p>
        </w:tc>
      </w:tr>
      <w:tr w14:paraId="7EB1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A1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tag_source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59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CE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51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入职档案同步 2 人力手动标记 3 内部匹配生成</w:t>
            </w:r>
          </w:p>
        </w:tc>
      </w:tr>
      <w:tr w14:paraId="783C2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9E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operator_user_id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5D3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41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91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操作人</w:t>
            </w:r>
          </w:p>
        </w:tc>
      </w:tr>
      <w:tr w14:paraId="2DDA2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3B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tag_related_score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624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DECIMAL(3,1)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178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标签附带绩效分，内部匹配排序用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0FE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AC62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4A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valid_end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A3C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B0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荣誉 / 临时标签过期时间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A24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82C1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4E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AD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AB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A8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绑定时间</w:t>
            </w:r>
          </w:p>
        </w:tc>
      </w:tr>
      <w:tr w14:paraId="44F43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64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CE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25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00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9E7D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B2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BC0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F44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84E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</w:t>
            </w:r>
          </w:p>
        </w:tc>
      </w:tr>
    </w:tbl>
    <w:p w14:paraId="33B8CA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ascii="宋体" w:hAnsi="宋体" w:eastAsia="宋体" w:cs="宋体"/>
          <w:sz w:val="24"/>
          <w:szCs w:val="24"/>
        </w:rPr>
      </w:pPr>
    </w:p>
    <w:p w14:paraId="77AEEAD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52C5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4D03EA"/>
    <w:multiLevelType w:val="singleLevel"/>
    <w:tmpl w:val="3D4D03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41A46"/>
    <w:rsid w:val="01C721D1"/>
    <w:rsid w:val="064F5BE9"/>
    <w:rsid w:val="065A13C7"/>
    <w:rsid w:val="098D1B12"/>
    <w:rsid w:val="14DA3318"/>
    <w:rsid w:val="173F136A"/>
    <w:rsid w:val="21405B9D"/>
    <w:rsid w:val="225F01F3"/>
    <w:rsid w:val="22FA25EF"/>
    <w:rsid w:val="271D2AA0"/>
    <w:rsid w:val="29411588"/>
    <w:rsid w:val="2C384B13"/>
    <w:rsid w:val="2D8C7AC8"/>
    <w:rsid w:val="2FC13683"/>
    <w:rsid w:val="31CA58BC"/>
    <w:rsid w:val="322941B2"/>
    <w:rsid w:val="335E1684"/>
    <w:rsid w:val="338131D0"/>
    <w:rsid w:val="33A47380"/>
    <w:rsid w:val="340B05C3"/>
    <w:rsid w:val="354E3F3E"/>
    <w:rsid w:val="393450E2"/>
    <w:rsid w:val="40C813CB"/>
    <w:rsid w:val="41E21729"/>
    <w:rsid w:val="42177DE2"/>
    <w:rsid w:val="48906078"/>
    <w:rsid w:val="499D3D71"/>
    <w:rsid w:val="4CA92D12"/>
    <w:rsid w:val="4D9D2D59"/>
    <w:rsid w:val="4FD6707B"/>
    <w:rsid w:val="52367B84"/>
    <w:rsid w:val="54BF20B8"/>
    <w:rsid w:val="56325192"/>
    <w:rsid w:val="584B4ECC"/>
    <w:rsid w:val="58E36EC9"/>
    <w:rsid w:val="59276BDD"/>
    <w:rsid w:val="59B234B4"/>
    <w:rsid w:val="5B12684E"/>
    <w:rsid w:val="5C301652"/>
    <w:rsid w:val="5CBE1CBD"/>
    <w:rsid w:val="5CC9785C"/>
    <w:rsid w:val="5D364BA9"/>
    <w:rsid w:val="5D5D6746"/>
    <w:rsid w:val="5D6E1FD6"/>
    <w:rsid w:val="5DB4653D"/>
    <w:rsid w:val="5DC56BE4"/>
    <w:rsid w:val="63AE210C"/>
    <w:rsid w:val="6AF81192"/>
    <w:rsid w:val="6D111675"/>
    <w:rsid w:val="6DDE1B39"/>
    <w:rsid w:val="6EFA5D3A"/>
    <w:rsid w:val="6F9164A7"/>
    <w:rsid w:val="727F515C"/>
    <w:rsid w:val="74FE1605"/>
    <w:rsid w:val="776B6BD0"/>
    <w:rsid w:val="781F63BA"/>
    <w:rsid w:val="7F9F0069"/>
    <w:rsid w:val="7FC6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517</Words>
  <Characters>1769</Characters>
  <Lines>0</Lines>
  <Paragraphs>0</Paragraphs>
  <TotalTime>5</TotalTime>
  <ScaleCrop>false</ScaleCrop>
  <LinksUpToDate>false</LinksUpToDate>
  <CharactersWithSpaces>1855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2026-07-10T10:17:00Z</dcterms:created>
  <dc:creator>Administrator</dc:creator>
  <cp:lastModifiedBy>知魚</cp:lastModifiedBy>
  <dcterms:modified xsi:type="dcterms:W3CDTF">2026-07-13T04:00:23Z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eyJoZGlkIjoiYjRlMTM3OWQwNTc3YWEyYjI0NWEyOGQ5MjFjNTY5YTkiLCJ1c2VySWQiOiIxNDIxOTQ0MjcxIn0=</vt:lpwstr>
  </property>
  <property fmtid="{D5CDD505-2E9C-101B-9397-08002B2CF9AE}" pid="4" name="ICV">
    <vt:lpwstr>BD5C9D4DB31F4D4BBCACB24E4306FC2C_12</vt:lpwstr>
  </property>
</Properties>
</file>