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9CF2" w14:textId="77777777" w:rsidR="005328A2" w:rsidRPr="005328A2" w:rsidRDefault="005328A2" w:rsidP="005328A2"/>
    <w:p w14:paraId="03A5C902" w14:textId="30BA539A" w:rsidR="005328A2" w:rsidRPr="005328A2" w:rsidRDefault="005328A2" w:rsidP="005328A2">
      <w:r w:rsidRPr="005328A2">
        <w:rPr>
          <w:noProof/>
        </w:rPr>
        <w:drawing>
          <wp:inline distT="0" distB="0" distL="0" distR="0" wp14:anchorId="6A49AE3F" wp14:editId="62F3741C">
            <wp:extent cx="1371600" cy="1371600"/>
            <wp:effectExtent l="0" t="0" r="0" b="0"/>
            <wp:docPr id="42014486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0415" w14:textId="2FD5A8C2" w:rsidR="005328A2" w:rsidRPr="005328A2" w:rsidRDefault="005328A2" w:rsidP="005328A2">
      <w:r w:rsidRPr="005328A2">
        <w:rPr>
          <w:noProof/>
        </w:rPr>
        <w:drawing>
          <wp:inline distT="0" distB="0" distL="0" distR="0" wp14:anchorId="27AE8EF7" wp14:editId="561CF451">
            <wp:extent cx="1905000" cy="1905000"/>
            <wp:effectExtent l="0" t="0" r="0" b="0"/>
            <wp:docPr id="169982416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4F81" w14:textId="21B909F0" w:rsidR="005328A2" w:rsidRPr="005328A2" w:rsidRDefault="005328A2" w:rsidP="005328A2">
      <w:r w:rsidRPr="005328A2">
        <w:rPr>
          <w:noProof/>
        </w:rPr>
        <w:drawing>
          <wp:inline distT="0" distB="0" distL="0" distR="0" wp14:anchorId="6EAF58AB" wp14:editId="7A4770A3">
            <wp:extent cx="510540" cy="518160"/>
            <wp:effectExtent l="0" t="0" r="3810" b="0"/>
            <wp:docPr id="1274624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D258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登录体验更多功能</w:t>
      </w:r>
    </w:p>
    <w:p w14:paraId="3D324293" w14:textId="3273C3BC" w:rsidR="005328A2" w:rsidRPr="005328A2" w:rsidRDefault="005328A2" w:rsidP="005328A2">
      <w:r w:rsidRPr="005328A2">
        <w:rPr>
          <w:noProof/>
        </w:rPr>
        <mc:AlternateContent>
          <mc:Choice Requires="wps">
            <w:drawing>
              <wp:inline distT="0" distB="0" distL="0" distR="0" wp14:anchorId="57E98823" wp14:editId="7261F152">
                <wp:extent cx="304800" cy="304800"/>
                <wp:effectExtent l="0" t="0" r="0" b="0"/>
                <wp:docPr id="946861967" name="矩形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57AEE29C" id="矩形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30DB9E" w14:textId="08CC4936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351895D6" wp14:editId="58246F3D">
            <wp:extent cx="510540" cy="510540"/>
            <wp:effectExtent l="0" t="0" r="3810" b="3810"/>
            <wp:docPr id="20973248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0A8D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超长文本</w:t>
      </w:r>
    </w:p>
    <w:p w14:paraId="2AAF8802" w14:textId="4968EAC2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0B38F488" wp14:editId="20647854">
            <wp:extent cx="510540" cy="510540"/>
            <wp:effectExtent l="0" t="0" r="3810" b="3810"/>
            <wp:docPr id="12696514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84D4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多端同步</w:t>
      </w:r>
    </w:p>
    <w:p w14:paraId="74517328" w14:textId="3CBC8C84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2309CB51" wp14:editId="2D4149E4">
            <wp:extent cx="510540" cy="510540"/>
            <wp:effectExtent l="0" t="0" r="3810" b="3810"/>
            <wp:docPr id="10279219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C3EF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联网搜索</w:t>
      </w:r>
    </w:p>
    <w:p w14:paraId="05589227" w14:textId="1B5A873E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49C9A7F5" wp14:editId="054AA2F7">
            <wp:extent cx="510540" cy="510540"/>
            <wp:effectExtent l="0" t="0" r="3810" b="3810"/>
            <wp:docPr id="230032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8C0E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文件上传</w:t>
      </w:r>
    </w:p>
    <w:p w14:paraId="3468BD2B" w14:textId="0DB2AA13" w:rsidR="005328A2" w:rsidRPr="005328A2" w:rsidRDefault="005328A2" w:rsidP="005328A2">
      <w:r w:rsidRPr="005328A2">
        <w:rPr>
          <w:noProof/>
        </w:rPr>
        <w:drawing>
          <wp:inline distT="0" distB="0" distL="0" distR="0" wp14:anchorId="583D516C" wp14:editId="5C56EC43">
            <wp:extent cx="632460" cy="632460"/>
            <wp:effectExtent l="0" t="0" r="0" b="0"/>
            <wp:docPr id="7007581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EA6C" w14:textId="142B4655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36979E5" wp14:editId="7BEB7D1A">
                <wp:extent cx="304800" cy="304800"/>
                <wp:effectExtent l="0" t="0" r="0" b="0"/>
                <wp:docPr id="2060995104" name="矩形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1A6C6374" id="矩形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28A2">
        <w:rPr>
          <w:b/>
          <w:bCs/>
        </w:rPr>
        <w:t>微信扫码</w:t>
      </w:r>
    </w:p>
    <w:p w14:paraId="4986F5DE" w14:textId="77777777" w:rsidR="005328A2" w:rsidRPr="005328A2" w:rsidRDefault="005328A2" w:rsidP="005328A2">
      <w:r w:rsidRPr="005328A2">
        <w:t>立即登录</w:t>
      </w:r>
    </w:p>
    <w:p w14:paraId="59932E2C" w14:textId="2DFC44A4" w:rsidR="005328A2" w:rsidRPr="005328A2" w:rsidRDefault="005328A2" w:rsidP="005328A2">
      <w:r w:rsidRPr="005328A2">
        <w:rPr>
          <w:noProof/>
        </w:rPr>
        <mc:AlternateContent>
          <mc:Choice Requires="wps">
            <w:drawing>
              <wp:inline distT="0" distB="0" distL="0" distR="0" wp14:anchorId="407621FB" wp14:editId="6862B666">
                <wp:extent cx="304800" cy="304800"/>
                <wp:effectExtent l="0" t="0" r="0" b="0"/>
                <wp:docPr id="1187778158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77BAEC9" id="矩形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5F36BB" w14:textId="5DA18206" w:rsidR="005328A2" w:rsidRPr="005328A2" w:rsidRDefault="005328A2" w:rsidP="005328A2">
      <w:r w:rsidRPr="005328A2">
        <w:rPr>
          <w:noProof/>
        </w:rPr>
        <mc:AlternateContent>
          <mc:Choice Requires="wps">
            <w:drawing>
              <wp:inline distT="0" distB="0" distL="0" distR="0" wp14:anchorId="0F026138" wp14:editId="3FD4B145">
                <wp:extent cx="304800" cy="304800"/>
                <wp:effectExtent l="0" t="0" r="0" b="0"/>
                <wp:docPr id="351849318" name="矩形 29" descr="desk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7FE1746E" id="矩形 29" o:spid="_x0000_s1026" alt="desk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C3A197" w14:textId="77777777" w:rsidR="005328A2" w:rsidRPr="005328A2" w:rsidRDefault="005328A2" w:rsidP="005328A2">
      <w:r w:rsidRPr="005328A2">
        <w:t>Git SSH 命令</w:t>
      </w:r>
    </w:p>
    <w:p w14:paraId="5D1AE8DB" w14:textId="75C8AD11" w:rsidR="005328A2" w:rsidRPr="005328A2" w:rsidRDefault="005328A2" w:rsidP="005328A2">
      <w:r w:rsidRPr="005328A2">
        <w:rPr>
          <w:noProof/>
        </w:rPr>
        <w:drawing>
          <wp:inline distT="0" distB="0" distL="0" distR="0" wp14:anchorId="69585C4F" wp14:editId="132461CD">
            <wp:extent cx="1066800" cy="1066800"/>
            <wp:effectExtent l="0" t="0" r="0" b="0"/>
            <wp:docPr id="9929057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12F1" w14:textId="77777777" w:rsidR="005328A2" w:rsidRPr="005328A2" w:rsidRDefault="005328A2" w:rsidP="005328A2">
      <w:r w:rsidRPr="005328A2">
        <w:t>Hi，我是 Kimi～</w:t>
      </w:r>
    </w:p>
    <w:p w14:paraId="56378B48" w14:textId="77777777" w:rsidR="005328A2" w:rsidRPr="005328A2" w:rsidRDefault="005328A2" w:rsidP="005328A2">
      <w:r w:rsidRPr="005328A2">
        <w:t>很高兴遇见你！你可以随时把网址</w:t>
      </w:r>
      <w:r w:rsidRPr="005328A2">
        <w:rPr>
          <w:rFonts w:ascii="Segoe UI Emoji" w:hAnsi="Segoe UI Emoji" w:cs="Segoe UI Emoji"/>
        </w:rPr>
        <w:t>🔗</w:t>
      </w:r>
      <w:r w:rsidRPr="005328A2">
        <w:t>或者文件</w:t>
      </w:r>
      <w:r w:rsidRPr="005328A2">
        <w:rPr>
          <w:rFonts w:ascii="Segoe UI Emoji" w:hAnsi="Segoe UI Emoji" w:cs="Segoe UI Emoji"/>
        </w:rPr>
        <w:t>📃</w:t>
      </w:r>
      <w:r w:rsidRPr="005328A2">
        <w:t>发给我，我来帮你看看</w:t>
      </w:r>
    </w:p>
    <w:p w14:paraId="2BE71A01" w14:textId="77777777" w:rsidR="005328A2" w:rsidRPr="005328A2" w:rsidRDefault="005328A2" w:rsidP="005328A2">
      <w:r w:rsidRPr="005328A2">
        <w:t>git SHH</w:t>
      </w:r>
    </w:p>
    <w:p w14:paraId="2317859B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生成 SSH 密钥</w:t>
      </w:r>
      <w:r w:rsidRPr="005328A2">
        <w:t>： 如果您还没有 SSH 密钥，可以通过以下命令生成一对新的密钥：</w:t>
      </w:r>
    </w:p>
    <w:p w14:paraId="586D424E" w14:textId="77777777" w:rsidR="005328A2" w:rsidRPr="005328A2" w:rsidRDefault="005328A2" w:rsidP="005328A2">
      <w:r w:rsidRPr="005328A2">
        <w:t>ssh-keygen -t rsa -b 4096 -C "your_email@example.com"</w:t>
      </w:r>
    </w:p>
    <w:p w14:paraId="7295909C" w14:textId="77777777" w:rsidR="005328A2" w:rsidRPr="005328A2" w:rsidRDefault="005328A2" w:rsidP="005328A2">
      <w:r w:rsidRPr="005328A2">
        <w:t>这会生成一个 RSA 密钥对，保存在默认位置（通常是 ~/.ssh/id_rsa 和 ~/.ssh/id_rsa.pub）。</w:t>
      </w:r>
    </w:p>
    <w:p w14:paraId="6ED9AE8D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添加 SSH 密钥到 SSH 代理</w:t>
      </w:r>
      <w:r w:rsidRPr="005328A2">
        <w:t>： 将生成的公钥（id_rsa.pub）添加到 SSH 代理中：</w:t>
      </w:r>
    </w:p>
    <w:p w14:paraId="300A370F" w14:textId="77777777" w:rsidR="005328A2" w:rsidRPr="005328A2" w:rsidRDefault="005328A2" w:rsidP="005328A2">
      <w:r w:rsidRPr="005328A2">
        <w:t>ssh-add ~/.ssh/id_rsa</w:t>
      </w:r>
    </w:p>
    <w:p w14:paraId="12EEFA37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添加 SSH 密钥到 Git 服务</w:t>
      </w:r>
      <w:r w:rsidRPr="005328A2">
        <w:t>： 将公钥内容添加到您的 Git 服务账户中（如 GitHub、GitLab 等）。通常，您可以在 Git 服务的设置中找到 SSH 密钥的添加选项。</w:t>
      </w:r>
    </w:p>
    <w:p w14:paraId="7501D98F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克隆仓库</w:t>
      </w:r>
      <w:r w:rsidRPr="005328A2">
        <w:t>： 使用 SSH 地址克隆远程仓库：</w:t>
      </w:r>
    </w:p>
    <w:p w14:paraId="63042B06" w14:textId="77777777" w:rsidR="005328A2" w:rsidRPr="005328A2" w:rsidRDefault="005328A2" w:rsidP="005328A2">
      <w:r w:rsidRPr="005328A2">
        <w:t>git clone git@github.com:username/repo.git</w:t>
      </w:r>
    </w:p>
    <w:p w14:paraId="31F36A8F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推送和拉取</w:t>
      </w:r>
      <w:r w:rsidRPr="005328A2">
        <w:t>： 当您推送或拉取代码时，Git 会使用 SSH 密钥进行认证。</w:t>
      </w:r>
    </w:p>
    <w:p w14:paraId="624BC092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检查 SSH 连接</w:t>
      </w:r>
      <w:r w:rsidRPr="005328A2">
        <w:t>： 您可以使用以下命令测试 SSH 连接：</w:t>
      </w:r>
    </w:p>
    <w:p w14:paraId="0F278BF7" w14:textId="77777777" w:rsidR="005328A2" w:rsidRPr="005328A2" w:rsidRDefault="005328A2" w:rsidP="005328A2">
      <w:r w:rsidRPr="005328A2">
        <w:t>ssh -T git@github.com</w:t>
      </w:r>
    </w:p>
    <w:p w14:paraId="7B313DEC" w14:textId="77777777" w:rsidR="005328A2" w:rsidRPr="005328A2" w:rsidRDefault="005328A2" w:rsidP="005328A2">
      <w:r w:rsidRPr="005328A2">
        <w:t>这会尝试连接到 Git 服务，并显示是否成功。</w:t>
      </w:r>
    </w:p>
    <w:p w14:paraId="2B21739B" w14:textId="77777777" w:rsidR="005328A2" w:rsidRPr="005328A2" w:rsidRDefault="005328A2" w:rsidP="005328A2">
      <w:r w:rsidRPr="005328A2">
        <w:t>如果您遇到具体的问题或错误信息，可以提供更多细节，我会尽力帮助您解决。</w:t>
      </w:r>
    </w:p>
    <w:p w14:paraId="3D5CD84D" w14:textId="77777777" w:rsidR="005328A2" w:rsidRPr="005328A2" w:rsidRDefault="005328A2" w:rsidP="005328A2">
      <w:r w:rsidRPr="005328A2">
        <w:t>复制分享</w:t>
      </w:r>
    </w:p>
    <w:p w14:paraId="2DE2D764" w14:textId="77777777" w:rsidR="005328A2" w:rsidRPr="005328A2" w:rsidRDefault="005328A2" w:rsidP="005328A2">
      <w:r w:rsidRPr="005328A2">
        <w:t>C:\Users\lixua&gt;ssh-keygen -t rsa -b 4096 -C "3100774960@qq.com" Generating public/private rsa key pair. Enter file in which to save the key (C:\Users\lixua/.ssh/id_rsa): C:\Users\lixua/.ssh/id_rsa already exists. Overwrite (y/n)? Y Enter passphrase (empty for no passphrase): Enter same passphrase again: Your identification has been saved in C:\Users\lixua/.ssh/id_rsa Your public key has been saved in C:\Users\lixua/.ssh/id_rsa.pub The key fingerprint is: SHA256:Ug+81NQATkf+hyeE05W8ocT/RGxrvkSANXMNIy5ZNSw 3100774960@qq.com The key's randomart image is: +---[RSA 4096]----+ | oo=+=B*=.| | + = BE+Oo=| | * B.++.=.| | o + =..o+.| | . S . + *o | | . + o.| | . .| | . | | | +----[SHA256]-----+</w:t>
      </w:r>
    </w:p>
    <w:p w14:paraId="726DF3DD" w14:textId="517EB860" w:rsidR="005328A2" w:rsidRPr="005328A2" w:rsidRDefault="005328A2" w:rsidP="005328A2">
      <w:r w:rsidRPr="005328A2">
        <w:rPr>
          <w:noProof/>
        </w:rPr>
        <w:drawing>
          <wp:inline distT="0" distB="0" distL="0" distR="0" wp14:anchorId="7210480D" wp14:editId="276B112D">
            <wp:extent cx="510540" cy="518160"/>
            <wp:effectExtent l="0" t="0" r="3810" b="0"/>
            <wp:docPr id="134526937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4BA2" w14:textId="020824E6" w:rsidR="005328A2" w:rsidRPr="005328A2" w:rsidRDefault="005328A2" w:rsidP="005328A2">
      <w:r w:rsidRPr="005328A2">
        <w:rPr>
          <w:noProof/>
        </w:rPr>
        <w:lastRenderedPageBreak/>
        <w:drawing>
          <wp:inline distT="0" distB="0" distL="0" distR="0" wp14:anchorId="75A90CE9" wp14:editId="3208433C">
            <wp:extent cx="1066800" cy="1066800"/>
            <wp:effectExtent l="0" t="0" r="0" b="0"/>
            <wp:docPr id="74699907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8ADA" w14:textId="77777777" w:rsidR="005328A2" w:rsidRPr="005328A2" w:rsidRDefault="005328A2" w:rsidP="005328A2">
      <w:r w:rsidRPr="005328A2">
        <w:t>您已经成功地生成了一个新的 SSH 密钥对，并保存在了 C:\Users\lixua\.ssh\id_rsa 和 C:\Users\lixua\.ssh\id_rsa.pub。接下来，您需要将公钥（id_rsa.pub）添加到您的 Git 服务账户中。以下是添加公钥的步骤：</w:t>
      </w:r>
    </w:p>
    <w:p w14:paraId="37EE908F" w14:textId="77777777" w:rsidR="005328A2" w:rsidRPr="005328A2" w:rsidRDefault="005328A2" w:rsidP="005328A2">
      <w:pPr>
        <w:numPr>
          <w:ilvl w:val="0"/>
          <w:numId w:val="2"/>
        </w:numPr>
      </w:pPr>
      <w:r w:rsidRPr="005328A2">
        <w:rPr>
          <w:b/>
          <w:bCs/>
        </w:rPr>
        <w:t>打开公钥文件</w:t>
      </w:r>
      <w:r w:rsidRPr="005328A2">
        <w:t>： 使用文本编辑器打开 C:\Users\lixua\.ssh\id_rsa.pub 文件，复制里面的内容。</w:t>
      </w:r>
    </w:p>
    <w:p w14:paraId="562C7CBD" w14:textId="77777777" w:rsidR="005328A2" w:rsidRPr="005328A2" w:rsidRDefault="005328A2" w:rsidP="005328A2">
      <w:pPr>
        <w:numPr>
          <w:ilvl w:val="0"/>
          <w:numId w:val="2"/>
        </w:numPr>
      </w:pPr>
      <w:r w:rsidRPr="005328A2">
        <w:rPr>
          <w:b/>
          <w:bCs/>
        </w:rPr>
        <w:t>添加公钥到 Git 服务</w:t>
      </w:r>
      <w:r w:rsidRPr="005328A2">
        <w:t>：</w:t>
      </w:r>
    </w:p>
    <w:p w14:paraId="03BA40BF" w14:textId="77777777" w:rsidR="005328A2" w:rsidRPr="005328A2" w:rsidRDefault="005328A2" w:rsidP="005328A2">
      <w:pPr>
        <w:numPr>
          <w:ilvl w:val="1"/>
          <w:numId w:val="2"/>
        </w:numPr>
      </w:pPr>
      <w:r w:rsidRPr="005328A2">
        <w:t>如果您使用的是 </w:t>
      </w:r>
      <w:r w:rsidRPr="005328A2">
        <w:rPr>
          <w:b/>
          <w:bCs/>
        </w:rPr>
        <w:t>GitHub</w:t>
      </w:r>
      <w:r w:rsidRPr="005328A2">
        <w:t>：</w:t>
      </w:r>
    </w:p>
    <w:p w14:paraId="1B5289F3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登录到您的 GitHub 账户。</w:t>
      </w:r>
    </w:p>
    <w:p w14:paraId="4882E959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点击右上角的头像，选择“Settings”（设置）。</w:t>
      </w:r>
    </w:p>
    <w:p w14:paraId="613ECC67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在侧边栏中，点击“SSH and GPG keys”（SSH 和 GPG 密钥）。</w:t>
      </w:r>
    </w:p>
    <w:p w14:paraId="413479CA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点击“New SSH key”（新建 SSH 密钥）。</w:t>
      </w:r>
    </w:p>
    <w:p w14:paraId="15310337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在“Title”（标题）字段中，可以输入一个描述，例如您的计算机名称。</w:t>
      </w:r>
    </w:p>
    <w:p w14:paraId="14551DBD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在“Key”（密钥）字段中，粘贴您复制的公钥内容。</w:t>
      </w:r>
    </w:p>
    <w:p w14:paraId="20629D73" w14:textId="77777777" w:rsidR="005328A2" w:rsidRPr="005328A2" w:rsidRDefault="005328A2" w:rsidP="005328A2">
      <w:r w:rsidRPr="005328A2">
        <w:t>复制分享</w:t>
      </w:r>
    </w:p>
    <w:p w14:paraId="023F0AB1" w14:textId="77777777" w:rsidR="005328A2" w:rsidRPr="005328A2" w:rsidRDefault="005328A2" w:rsidP="005328A2">
      <w:r w:rsidRPr="005328A2">
        <w:t>（用户停止）</w:t>
      </w:r>
    </w:p>
    <w:p w14:paraId="4789C779" w14:textId="77777777" w:rsidR="005328A2" w:rsidRPr="005328A2" w:rsidRDefault="005328A2" w:rsidP="005328A2">
      <w:r w:rsidRPr="005328A2">
        <w:t>直接查看</w:t>
      </w:r>
    </w:p>
    <w:p w14:paraId="0BB63605" w14:textId="0A080272" w:rsidR="005328A2" w:rsidRPr="005328A2" w:rsidRDefault="005328A2" w:rsidP="005328A2">
      <w:r w:rsidRPr="005328A2">
        <w:rPr>
          <w:noProof/>
        </w:rPr>
        <w:drawing>
          <wp:inline distT="0" distB="0" distL="0" distR="0" wp14:anchorId="71613FF3" wp14:editId="5AD3CA62">
            <wp:extent cx="510540" cy="518160"/>
            <wp:effectExtent l="0" t="0" r="3810" b="0"/>
            <wp:docPr id="19491853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05C0" w14:textId="318F3B84" w:rsidR="005328A2" w:rsidRPr="005328A2" w:rsidRDefault="005328A2" w:rsidP="005328A2">
      <w:r w:rsidRPr="005328A2">
        <w:rPr>
          <w:noProof/>
        </w:rPr>
        <w:drawing>
          <wp:inline distT="0" distB="0" distL="0" distR="0" wp14:anchorId="3ADF507A" wp14:editId="145C3CA5">
            <wp:extent cx="1524000" cy="1524000"/>
            <wp:effectExtent l="0" t="0" r="0" b="0"/>
            <wp:docPr id="49263879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8FD5" w14:textId="77777777" w:rsidR="005328A2" w:rsidRPr="005328A2" w:rsidRDefault="005328A2" w:rsidP="005328A2">
      <w:r w:rsidRPr="005328A2">
        <w:t>好的，您可以直接在命令行中查看您的公钥内容。请按照以下步骤操作：</w:t>
      </w:r>
    </w:p>
    <w:p w14:paraId="3DDACC99" w14:textId="77777777" w:rsidR="005328A2" w:rsidRPr="005328A2" w:rsidRDefault="005328A2" w:rsidP="005328A2">
      <w:pPr>
        <w:numPr>
          <w:ilvl w:val="0"/>
          <w:numId w:val="3"/>
        </w:numPr>
      </w:pPr>
      <w:r w:rsidRPr="005328A2">
        <w:t>打开命令提示符（CMD）或 PowerShell。</w:t>
      </w:r>
    </w:p>
    <w:p w14:paraId="0DE7EAEB" w14:textId="77777777" w:rsidR="005328A2" w:rsidRPr="005328A2" w:rsidRDefault="005328A2" w:rsidP="005328A2">
      <w:pPr>
        <w:numPr>
          <w:ilvl w:val="0"/>
          <w:numId w:val="3"/>
        </w:numPr>
      </w:pPr>
      <w:r w:rsidRPr="005328A2">
        <w:t>输入以下命令来查看您的公钥内容：</w:t>
      </w:r>
    </w:p>
    <w:p w14:paraId="152BEAFA" w14:textId="77777777" w:rsidR="005328A2" w:rsidRPr="005328A2" w:rsidRDefault="005328A2" w:rsidP="005328A2">
      <w:r w:rsidRPr="005328A2">
        <w:t>sh</w:t>
      </w:r>
    </w:p>
    <w:p w14:paraId="50E235BC" w14:textId="77777777" w:rsidR="005328A2" w:rsidRPr="005328A2" w:rsidRDefault="005328A2" w:rsidP="005328A2">
      <w:r w:rsidRPr="005328A2">
        <w:t>type C:\Users\lixua\.ssh\id_rsa.pub</w:t>
      </w:r>
    </w:p>
    <w:p w14:paraId="113460FD" w14:textId="77777777" w:rsidR="005328A2" w:rsidRPr="005328A2" w:rsidRDefault="005328A2" w:rsidP="005328A2">
      <w:r w:rsidRPr="005328A2">
        <w:t>或者，如果您使用的是 PowerShell：</w:t>
      </w:r>
    </w:p>
    <w:p w14:paraId="21798EC5" w14:textId="77777777" w:rsidR="005328A2" w:rsidRPr="005328A2" w:rsidRDefault="005328A2" w:rsidP="005328A2">
      <w:r w:rsidRPr="005328A2">
        <w:t>powershell</w:t>
      </w:r>
    </w:p>
    <w:p w14:paraId="4F66F2A2" w14:textId="77777777" w:rsidR="005328A2" w:rsidRPr="005328A2" w:rsidRDefault="005328A2" w:rsidP="005328A2">
      <w:r w:rsidRPr="005328A2">
        <w:t>Get-Content C:\Users\lixua\.ssh\id_rsa.pub</w:t>
      </w:r>
    </w:p>
    <w:p w14:paraId="3B770D3D" w14:textId="77777777" w:rsidR="005328A2" w:rsidRPr="005328A2" w:rsidRDefault="005328A2" w:rsidP="005328A2">
      <w:r w:rsidRPr="005328A2">
        <w:t>执行上述命令后，您将看到公钥的内容，它看起来像这样：</w:t>
      </w:r>
    </w:p>
    <w:p w14:paraId="6143B593" w14:textId="77777777" w:rsidR="005328A2" w:rsidRPr="005328A2" w:rsidRDefault="005328A2" w:rsidP="005328A2">
      <w:r w:rsidRPr="005328A2">
        <w:t>ssh-rsa AAAAB3NzaC1yc2EAAAADAQABAAABAQCy4...</w:t>
      </w:r>
    </w:p>
    <w:p w14:paraId="7D99AF20" w14:textId="77777777" w:rsidR="005328A2" w:rsidRPr="005328A2" w:rsidRDefault="005328A2" w:rsidP="005328A2">
      <w:r w:rsidRPr="005328A2">
        <w:t>请复制这个公钥内容，并按照您使用的 Git 服务的指示添加到您的账户中。例如，如果您使</w:t>
      </w:r>
      <w:r w:rsidRPr="005328A2">
        <w:lastRenderedPageBreak/>
        <w:t>用的是 GitHub，您需要登录到您的 GitHub 账户，进入设置页面，找到 SSH 和 GPG 密钥部分，然后添加新的 SSH 密钥，将复制的内容粘贴到密钥字段中。</w:t>
      </w:r>
    </w:p>
    <w:p w14:paraId="0BE05FF4" w14:textId="77777777" w:rsidR="005328A2" w:rsidRPr="005328A2" w:rsidRDefault="005328A2" w:rsidP="005328A2">
      <w:r w:rsidRPr="005328A2">
        <w:t>复制再试一次分享</w:t>
      </w:r>
    </w:p>
    <w:p w14:paraId="39CDDAE6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🤔</w:t>
      </w:r>
      <w:r w:rsidRPr="005328A2">
        <w:t xml:space="preserve"> 如何安全地存储和管理我的SSH密钥？</w:t>
      </w:r>
    </w:p>
    <w:p w14:paraId="2953796E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🔐</w:t>
      </w:r>
      <w:r w:rsidRPr="005328A2">
        <w:t xml:space="preserve"> 使用SSH密钥登录时遇到权限问题怎么办？</w:t>
      </w:r>
    </w:p>
    <w:p w14:paraId="02663C91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🛠️</w:t>
      </w:r>
      <w:r w:rsidRPr="005328A2">
        <w:t xml:space="preserve"> 如何修改SSH密钥的权限设置？</w:t>
      </w:r>
    </w:p>
    <w:p w14:paraId="272E44B8" w14:textId="77777777" w:rsidR="005328A2" w:rsidRPr="005328A2" w:rsidRDefault="005328A2" w:rsidP="005328A2"/>
    <w:p w14:paraId="350F099C" w14:textId="77777777" w:rsidR="005328A2" w:rsidRPr="005328A2" w:rsidRDefault="005328A2" w:rsidP="005328A2">
      <w:r w:rsidRPr="005328A2">
        <w:t>输入 “ / ” 使用 Kimi 探索版，解决复杂的搜索问题</w:t>
      </w:r>
    </w:p>
    <w:p w14:paraId="1CF06A15" w14:textId="77777777" w:rsidR="005328A2" w:rsidRPr="005328A2" w:rsidRDefault="005328A2" w:rsidP="005328A2">
      <w:r w:rsidRPr="005328A2">
        <w:t>联网搜索</w:t>
      </w:r>
    </w:p>
    <w:p w14:paraId="4E227B40" w14:textId="77777777" w:rsidR="005328A2" w:rsidRPr="005328A2" w:rsidRDefault="005328A2" w:rsidP="005328A2">
      <w:r w:rsidRPr="005328A2">
        <w:rPr>
          <w:rFonts w:ascii="MS Gothic" w:eastAsia="MS Gothic" w:hAnsi="MS Gothic" w:cs="MS Gothic" w:hint="eastAsia"/>
        </w:rPr>
        <w:t>​</w:t>
      </w:r>
    </w:p>
    <w:p w14:paraId="1BDF1501" w14:textId="77777777" w:rsidR="005328A2" w:rsidRPr="005328A2" w:rsidRDefault="005328A2" w:rsidP="005328A2">
      <w:r w:rsidRPr="005328A2">
        <w:t>内容由 AI 大模型生成，请仔细甄别</w:t>
      </w:r>
    </w:p>
    <w:p w14:paraId="5835772B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工作台</w:t>
      </w:r>
    </w:p>
    <w:p w14:paraId="1629821E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会话中的文件</w:t>
      </w:r>
    </w:p>
    <w:p w14:paraId="5171760A" w14:textId="398CAD68" w:rsidR="005328A2" w:rsidRPr="005328A2" w:rsidRDefault="005328A2" w:rsidP="005328A2">
      <w:r w:rsidRPr="005328A2">
        <w:rPr>
          <w:noProof/>
        </w:rPr>
        <w:drawing>
          <wp:inline distT="0" distB="0" distL="0" distR="0" wp14:anchorId="241F3442" wp14:editId="70FFDA28">
            <wp:extent cx="876300" cy="571500"/>
            <wp:effectExtent l="0" t="0" r="0" b="0"/>
            <wp:docPr id="13966906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3FDE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本轮会话暂无文件</w:t>
      </w:r>
    </w:p>
    <w:p w14:paraId="5200E025" w14:textId="77777777" w:rsidR="005328A2" w:rsidRPr="005328A2" w:rsidRDefault="005328A2" w:rsidP="005328A2">
      <w:r w:rsidRPr="005328A2">
        <w:t>支持的文件格式：PDF、Word 文档（DOC、DOCX）、Excel 表格（XLSX）、PPT（PPT、PPTX）、TXT、CSV、MD。</w:t>
      </w:r>
    </w:p>
    <w:p w14:paraId="06A3C3A3" w14:textId="77777777" w:rsidR="005328A2" w:rsidRPr="005328A2" w:rsidRDefault="005328A2" w:rsidP="005328A2">
      <w:r w:rsidRPr="005328A2">
        <w:t>×</w:t>
      </w:r>
    </w:p>
    <w:p w14:paraId="5394EFAC" w14:textId="77777777" w:rsidR="005328A2" w:rsidRPr="005328A2" w:rsidRDefault="005328A2" w:rsidP="005328A2">
      <w:r w:rsidRPr="005328A2">
        <w:t>拖拽到此处完成下载</w:t>
      </w:r>
    </w:p>
    <w:p w14:paraId="13BB80D0" w14:textId="77777777" w:rsidR="005328A2" w:rsidRPr="005328A2" w:rsidRDefault="005328A2" w:rsidP="005328A2">
      <w:r w:rsidRPr="005328A2">
        <w:t>图片将完成下载</w:t>
      </w:r>
    </w:p>
    <w:p w14:paraId="1B49718C" w14:textId="77777777" w:rsidR="005328A2" w:rsidRPr="005328A2" w:rsidRDefault="005328A2" w:rsidP="005328A2">
      <w:r w:rsidRPr="005328A2">
        <w:t>AIX智能下载器</w:t>
      </w:r>
    </w:p>
    <w:p w14:paraId="1E4E445D" w14:textId="77777777" w:rsidR="005328A2" w:rsidRPr="005328A2" w:rsidRDefault="005328A2" w:rsidP="005328A2"/>
    <w:p w14:paraId="3BA15D68" w14:textId="1223B0D0" w:rsidR="005328A2" w:rsidRPr="005328A2" w:rsidRDefault="005328A2" w:rsidP="005328A2">
      <w:r w:rsidRPr="005328A2">
        <w:rPr>
          <w:noProof/>
        </w:rPr>
        <w:drawing>
          <wp:inline distT="0" distB="0" distL="0" distR="0" wp14:anchorId="2FCD30F0" wp14:editId="3669C126">
            <wp:extent cx="1371600" cy="1371600"/>
            <wp:effectExtent l="0" t="0" r="0" b="0"/>
            <wp:docPr id="311350332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2C68" w14:textId="52ED8449" w:rsidR="005328A2" w:rsidRPr="005328A2" w:rsidRDefault="005328A2" w:rsidP="005328A2">
      <w:r w:rsidRPr="005328A2">
        <w:rPr>
          <w:noProof/>
        </w:rPr>
        <w:drawing>
          <wp:inline distT="0" distB="0" distL="0" distR="0" wp14:anchorId="6DDB2779" wp14:editId="5B4A7814">
            <wp:extent cx="1905000" cy="1905000"/>
            <wp:effectExtent l="0" t="0" r="0" b="0"/>
            <wp:docPr id="439793244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7285" w14:textId="5A546A89" w:rsidR="005328A2" w:rsidRPr="005328A2" w:rsidRDefault="005328A2" w:rsidP="005328A2">
      <w:r w:rsidRPr="005328A2">
        <w:rPr>
          <w:noProof/>
        </w:rPr>
        <w:drawing>
          <wp:inline distT="0" distB="0" distL="0" distR="0" wp14:anchorId="0B864752" wp14:editId="312B0465">
            <wp:extent cx="510540" cy="518160"/>
            <wp:effectExtent l="0" t="0" r="3810" b="0"/>
            <wp:docPr id="1211876854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F88A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lastRenderedPageBreak/>
        <w:t>登录体验更多功能</w:t>
      </w:r>
    </w:p>
    <w:p w14:paraId="2A8D7DA8" w14:textId="6CB6D4A0" w:rsidR="005328A2" w:rsidRPr="005328A2" w:rsidRDefault="005328A2" w:rsidP="005328A2">
      <w:r w:rsidRPr="005328A2">
        <w:rPr>
          <w:noProof/>
        </w:rPr>
        <mc:AlternateContent>
          <mc:Choice Requires="wps">
            <w:drawing>
              <wp:inline distT="0" distB="0" distL="0" distR="0" wp14:anchorId="396AB9BB" wp14:editId="05962930">
                <wp:extent cx="304800" cy="304800"/>
                <wp:effectExtent l="0" t="0" r="0" b="0"/>
                <wp:docPr id="532800807" name="矩形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0DB7379B" id="矩形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1A6BDD" w14:textId="4BF9EBFA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4E640377" wp14:editId="40C7CC6B">
            <wp:extent cx="510540" cy="510540"/>
            <wp:effectExtent l="0" t="0" r="3810" b="3810"/>
            <wp:docPr id="171537563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C69A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超长文本</w:t>
      </w:r>
    </w:p>
    <w:p w14:paraId="0ED7E4D1" w14:textId="65695C69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6DE5BF79" wp14:editId="44009538">
            <wp:extent cx="510540" cy="510540"/>
            <wp:effectExtent l="0" t="0" r="3810" b="3810"/>
            <wp:docPr id="210170077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E013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多端同步</w:t>
      </w:r>
    </w:p>
    <w:p w14:paraId="2AADEA95" w14:textId="692389EC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21EF7D98" wp14:editId="40D29178">
            <wp:extent cx="510540" cy="510540"/>
            <wp:effectExtent l="0" t="0" r="3810" b="3810"/>
            <wp:docPr id="1325625037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1A03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联网搜索</w:t>
      </w:r>
    </w:p>
    <w:p w14:paraId="2AABD4A9" w14:textId="1729F3BF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w:drawing>
          <wp:inline distT="0" distB="0" distL="0" distR="0" wp14:anchorId="7BB1F4C6" wp14:editId="334FCAF5">
            <wp:extent cx="510540" cy="510540"/>
            <wp:effectExtent l="0" t="0" r="3810" b="3810"/>
            <wp:docPr id="188618749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1CB5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文件上传</w:t>
      </w:r>
    </w:p>
    <w:p w14:paraId="27FBFFE8" w14:textId="6A1D715F" w:rsidR="005328A2" w:rsidRPr="005328A2" w:rsidRDefault="005328A2" w:rsidP="005328A2">
      <w:r w:rsidRPr="005328A2">
        <w:rPr>
          <w:noProof/>
        </w:rPr>
        <w:drawing>
          <wp:inline distT="0" distB="0" distL="0" distR="0" wp14:anchorId="750857D9" wp14:editId="20E0C620">
            <wp:extent cx="632460" cy="632460"/>
            <wp:effectExtent l="0" t="0" r="0" b="0"/>
            <wp:docPr id="2071428084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2AF2" w14:textId="706A990B" w:rsidR="005328A2" w:rsidRPr="005328A2" w:rsidRDefault="005328A2" w:rsidP="005328A2">
      <w:pPr>
        <w:rPr>
          <w:b/>
          <w:bCs/>
        </w:rPr>
      </w:pPr>
      <w:r w:rsidRPr="005328A2">
        <w:rPr>
          <w:b/>
          <w:bCs/>
          <w:noProof/>
        </w:rPr>
        <mc:AlternateContent>
          <mc:Choice Requires="wps">
            <w:drawing>
              <wp:inline distT="0" distB="0" distL="0" distR="0" wp14:anchorId="5C1F0CDA" wp14:editId="20CCEB46">
                <wp:extent cx="304800" cy="304800"/>
                <wp:effectExtent l="0" t="0" r="0" b="0"/>
                <wp:docPr id="718656683" name="矩形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675DD9D7" id="矩形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28A2">
        <w:rPr>
          <w:b/>
          <w:bCs/>
        </w:rPr>
        <w:t>微信扫码</w:t>
      </w:r>
    </w:p>
    <w:p w14:paraId="3A9D3A37" w14:textId="77777777" w:rsidR="005328A2" w:rsidRPr="005328A2" w:rsidRDefault="005328A2" w:rsidP="005328A2">
      <w:r w:rsidRPr="005328A2">
        <w:t>立即登录</w:t>
      </w:r>
    </w:p>
    <w:p w14:paraId="3CCF2194" w14:textId="2E0E19AB" w:rsidR="005328A2" w:rsidRPr="005328A2" w:rsidRDefault="005328A2" w:rsidP="005328A2">
      <w:r w:rsidRPr="005328A2">
        <w:rPr>
          <w:noProof/>
        </w:rPr>
        <mc:AlternateContent>
          <mc:Choice Requires="wps">
            <w:drawing>
              <wp:inline distT="0" distB="0" distL="0" distR="0" wp14:anchorId="2E3CEC20" wp14:editId="19CECFFF">
                <wp:extent cx="304800" cy="304800"/>
                <wp:effectExtent l="0" t="0" r="0" b="0"/>
                <wp:docPr id="1858111547" name="矩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585378E7" id="矩形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47FD2F" w14:textId="3C02E0E6" w:rsidR="005328A2" w:rsidRPr="005328A2" w:rsidRDefault="005328A2" w:rsidP="005328A2">
      <w:r w:rsidRPr="005328A2">
        <w:rPr>
          <w:noProof/>
        </w:rPr>
        <mc:AlternateContent>
          <mc:Choice Requires="wps">
            <w:drawing>
              <wp:inline distT="0" distB="0" distL="0" distR="0" wp14:anchorId="723B54CC" wp14:editId="7E05B522">
                <wp:extent cx="304800" cy="304800"/>
                <wp:effectExtent l="0" t="0" r="0" b="0"/>
                <wp:docPr id="216500130" name="矩形 69" descr="desk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06E61381" id="矩形 69" o:spid="_x0000_s1026" alt="desk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C8ECC8" w14:textId="77777777" w:rsidR="005328A2" w:rsidRPr="005328A2" w:rsidRDefault="005328A2" w:rsidP="005328A2">
      <w:r w:rsidRPr="005328A2">
        <w:t>Git SSH 命令</w:t>
      </w:r>
    </w:p>
    <w:p w14:paraId="4430A679" w14:textId="25BD60D1" w:rsidR="005328A2" w:rsidRPr="005328A2" w:rsidRDefault="005328A2" w:rsidP="005328A2">
      <w:r w:rsidRPr="005328A2">
        <w:rPr>
          <w:noProof/>
        </w:rPr>
        <w:drawing>
          <wp:inline distT="0" distB="0" distL="0" distR="0" wp14:anchorId="693119C2" wp14:editId="0D4B886C">
            <wp:extent cx="1066800" cy="1066800"/>
            <wp:effectExtent l="0" t="0" r="0" b="0"/>
            <wp:docPr id="1396919170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4680" w14:textId="77777777" w:rsidR="005328A2" w:rsidRPr="005328A2" w:rsidRDefault="005328A2" w:rsidP="005328A2">
      <w:r w:rsidRPr="005328A2">
        <w:t>Hi，我是 Kimi～</w:t>
      </w:r>
    </w:p>
    <w:p w14:paraId="5CF06E78" w14:textId="77777777" w:rsidR="005328A2" w:rsidRPr="005328A2" w:rsidRDefault="005328A2" w:rsidP="005328A2">
      <w:r w:rsidRPr="005328A2">
        <w:t>很高兴遇见你！你可以随时把网址</w:t>
      </w:r>
      <w:r w:rsidRPr="005328A2">
        <w:rPr>
          <w:rFonts w:ascii="Segoe UI Emoji" w:hAnsi="Segoe UI Emoji" w:cs="Segoe UI Emoji"/>
        </w:rPr>
        <w:t>🔗</w:t>
      </w:r>
      <w:r w:rsidRPr="005328A2">
        <w:t>或者文件</w:t>
      </w:r>
      <w:r w:rsidRPr="005328A2">
        <w:rPr>
          <w:rFonts w:ascii="Segoe UI Emoji" w:hAnsi="Segoe UI Emoji" w:cs="Segoe UI Emoji"/>
        </w:rPr>
        <w:t>📃</w:t>
      </w:r>
      <w:r w:rsidRPr="005328A2">
        <w:t>发给我，我来帮你看看</w:t>
      </w:r>
    </w:p>
    <w:p w14:paraId="0ECAE6DC" w14:textId="77777777" w:rsidR="005328A2" w:rsidRPr="005328A2" w:rsidRDefault="005328A2" w:rsidP="005328A2">
      <w:r w:rsidRPr="005328A2">
        <w:t>git SHH</w:t>
      </w:r>
    </w:p>
    <w:p w14:paraId="190743AA" w14:textId="6AB06055" w:rsidR="005328A2" w:rsidRPr="005328A2" w:rsidRDefault="005328A2" w:rsidP="005328A2">
      <w:r w:rsidRPr="005328A2">
        <w:rPr>
          <w:noProof/>
        </w:rPr>
        <w:drawing>
          <wp:inline distT="0" distB="0" distL="0" distR="0" wp14:anchorId="1BB606DD" wp14:editId="5FFC3CAB">
            <wp:extent cx="510540" cy="518160"/>
            <wp:effectExtent l="0" t="0" r="3810" b="0"/>
            <wp:docPr id="112128040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9E02" w14:textId="2CE7FF20" w:rsidR="005328A2" w:rsidRPr="005328A2" w:rsidRDefault="005328A2" w:rsidP="005328A2">
      <w:r w:rsidRPr="005328A2">
        <w:rPr>
          <w:noProof/>
        </w:rPr>
        <w:lastRenderedPageBreak/>
        <w:drawing>
          <wp:inline distT="0" distB="0" distL="0" distR="0" wp14:anchorId="31320887" wp14:editId="2810F086">
            <wp:extent cx="1066800" cy="1066800"/>
            <wp:effectExtent l="0" t="0" r="0" b="0"/>
            <wp:docPr id="60943863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96FC" w14:textId="77777777" w:rsidR="005328A2" w:rsidRPr="005328A2" w:rsidRDefault="005328A2" w:rsidP="005328A2">
      <w:r w:rsidRPr="005328A2">
        <w:t>看起来您可能想要了解的是 Git 中的 SSH 认证方式。Git 是一个分布式版本控制系统，它允许用户通过 SSH（Secure Shell）协议进行安全的远程通信和数据传输。以下是一些关于 Git 和 SSH 的基本操作：</w:t>
      </w:r>
    </w:p>
    <w:p w14:paraId="5311F65F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生成 SSH 密钥</w:t>
      </w:r>
      <w:r w:rsidRPr="005328A2">
        <w:t>： 如果您还没有 SSH 密钥，可以通过以下命令生成一对新的密钥：</w:t>
      </w:r>
    </w:p>
    <w:p w14:paraId="73257685" w14:textId="77777777" w:rsidR="005328A2" w:rsidRPr="005328A2" w:rsidRDefault="005328A2" w:rsidP="005328A2">
      <w:r w:rsidRPr="005328A2">
        <w:t>ssh-keygen -t rsa -b 4096 -C "your_email@example.com"</w:t>
      </w:r>
    </w:p>
    <w:p w14:paraId="7F40CE9D" w14:textId="77777777" w:rsidR="005328A2" w:rsidRPr="005328A2" w:rsidRDefault="005328A2" w:rsidP="005328A2">
      <w:r w:rsidRPr="005328A2">
        <w:t>这会生成一个 RSA 密钥对，保存在默认位置（通常是 ~/.ssh/id_rsa 和 ~/.ssh/id_rsa.pub）。</w:t>
      </w:r>
    </w:p>
    <w:p w14:paraId="74435870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添加 SSH 密钥到 SSH 代理</w:t>
      </w:r>
      <w:r w:rsidRPr="005328A2">
        <w:t>： 将生成的公钥（id_rsa.pub）添加到 SSH 代理中：</w:t>
      </w:r>
    </w:p>
    <w:p w14:paraId="56A4C72F" w14:textId="77777777" w:rsidR="005328A2" w:rsidRPr="005328A2" w:rsidRDefault="005328A2" w:rsidP="005328A2">
      <w:r w:rsidRPr="005328A2">
        <w:t>ssh-add ~/.ssh/id_rsa</w:t>
      </w:r>
    </w:p>
    <w:p w14:paraId="0A7A31B7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添加 SSH 密钥到 Git 服务</w:t>
      </w:r>
      <w:r w:rsidRPr="005328A2">
        <w:t>： 将公钥内容添加到您的 Git 服务账户中（如 GitHub、GitLab 等）。通常，您可以在 Git 服务的设置中找到 SSH 密钥的添加选项。</w:t>
      </w:r>
    </w:p>
    <w:p w14:paraId="0CD1F294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克隆仓库</w:t>
      </w:r>
      <w:r w:rsidRPr="005328A2">
        <w:t>： 使用 SSH 地址克隆远程仓库：</w:t>
      </w:r>
    </w:p>
    <w:p w14:paraId="6D53DAF9" w14:textId="77777777" w:rsidR="005328A2" w:rsidRPr="005328A2" w:rsidRDefault="005328A2" w:rsidP="005328A2">
      <w:r w:rsidRPr="005328A2">
        <w:t>git clone git@github.com:username/repo.git</w:t>
      </w:r>
    </w:p>
    <w:p w14:paraId="45048009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推送和拉取</w:t>
      </w:r>
      <w:r w:rsidRPr="005328A2">
        <w:t>： 当您推送或拉取代码时，Git 会使用 SSH 密钥进行认证。</w:t>
      </w:r>
    </w:p>
    <w:p w14:paraId="58B0C397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检查 SSH 连接</w:t>
      </w:r>
      <w:r w:rsidRPr="005328A2">
        <w:t>： 您可以使用以下命令测试 SSH 连接：</w:t>
      </w:r>
    </w:p>
    <w:p w14:paraId="104C6E65" w14:textId="77777777" w:rsidR="005328A2" w:rsidRPr="005328A2" w:rsidRDefault="005328A2" w:rsidP="005328A2">
      <w:r w:rsidRPr="005328A2">
        <w:t>ssh -T git@github.com</w:t>
      </w:r>
    </w:p>
    <w:p w14:paraId="5F33D9CD" w14:textId="77777777" w:rsidR="005328A2" w:rsidRPr="005328A2" w:rsidRDefault="005328A2" w:rsidP="005328A2">
      <w:r w:rsidRPr="005328A2">
        <w:t>这会尝试连接到 Git 服务，并显示是否成功。</w:t>
      </w:r>
    </w:p>
    <w:p w14:paraId="633787C1" w14:textId="77777777" w:rsidR="005328A2" w:rsidRPr="005328A2" w:rsidRDefault="005328A2" w:rsidP="005328A2">
      <w:r w:rsidRPr="005328A2">
        <w:t>如果您遇到具体的问题或错误信息，可以提供更多细节，我会尽力帮助您解决。</w:t>
      </w:r>
    </w:p>
    <w:p w14:paraId="645FE1BC" w14:textId="77777777" w:rsidR="005328A2" w:rsidRPr="005328A2" w:rsidRDefault="005328A2" w:rsidP="005328A2">
      <w:r w:rsidRPr="005328A2">
        <w:t>复制分享</w:t>
      </w:r>
    </w:p>
    <w:p w14:paraId="4D63D558" w14:textId="77777777" w:rsidR="005328A2" w:rsidRPr="005328A2" w:rsidRDefault="005328A2" w:rsidP="005328A2">
      <w:r w:rsidRPr="005328A2">
        <w:t>C:\Users\lixua&gt;ssh-keygen -t rsa -b 4096 -C "3100774960@qq.com" Generating public/private rsa key pair. Enter file in which to save the key (C:\Users\lixua/.ssh/id_rsa): C:\Users\lixua/.ssh/id_rsa already exists. Overwrite (y/n)? Y Enter passphrase (empty for no passphrase): Enter same passphrase again: Your identification has been saved in C:\Users\lixua/.ssh/id_rsa Your public key has been saved in C:\Users\lixua/.ssh/id_rsa.pub The key fingerprint is: SHA256:Ug+81NQATkf+hyeE05W8ocT/RGxrvkSANXMNIy5ZNSw 3100774960@qq.com The key's randomart image is: +---[RSA 4096]----+ | oo=+=B*=.| | + = BE+Oo=| | * B.++.=.| | o + =..o+.| | . S . + *o | | . + o.| | . .| | . | | | +----[SHA256]-----+</w:t>
      </w:r>
    </w:p>
    <w:p w14:paraId="09FC67F7" w14:textId="6EFD5669" w:rsidR="005328A2" w:rsidRPr="005328A2" w:rsidRDefault="005328A2" w:rsidP="005328A2">
      <w:r w:rsidRPr="005328A2">
        <w:rPr>
          <w:noProof/>
        </w:rPr>
        <w:drawing>
          <wp:inline distT="0" distB="0" distL="0" distR="0" wp14:anchorId="677DFE61" wp14:editId="5D67B7A6">
            <wp:extent cx="510540" cy="518160"/>
            <wp:effectExtent l="0" t="0" r="3810" b="0"/>
            <wp:docPr id="1202837754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1DC9" w14:textId="1A838CC2" w:rsidR="005328A2" w:rsidRPr="005328A2" w:rsidRDefault="005328A2" w:rsidP="005328A2">
      <w:r w:rsidRPr="005328A2">
        <w:rPr>
          <w:noProof/>
        </w:rPr>
        <w:drawing>
          <wp:inline distT="0" distB="0" distL="0" distR="0" wp14:anchorId="6794B92F" wp14:editId="1C343936">
            <wp:extent cx="1066800" cy="1066800"/>
            <wp:effectExtent l="0" t="0" r="0" b="0"/>
            <wp:docPr id="190397992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848E" w14:textId="77777777" w:rsidR="005328A2" w:rsidRPr="005328A2" w:rsidRDefault="005328A2" w:rsidP="005328A2">
      <w:r w:rsidRPr="005328A2">
        <w:t>您已经成功地生成了一个新的 SSH 密钥对，并保存在了 C:\Users\lixua\.ssh\id_rsa 和 C:\Users\lixua\.ssh\id_rsa.pub。接下来，您需要将公钥（id_rsa.pub）添加到您的 Git 服务账户中。以下是添加公钥的步骤：</w:t>
      </w:r>
    </w:p>
    <w:p w14:paraId="7AD621EF" w14:textId="77777777" w:rsidR="005328A2" w:rsidRPr="005328A2" w:rsidRDefault="005328A2" w:rsidP="005328A2">
      <w:pPr>
        <w:numPr>
          <w:ilvl w:val="0"/>
          <w:numId w:val="5"/>
        </w:numPr>
      </w:pPr>
      <w:r w:rsidRPr="005328A2">
        <w:rPr>
          <w:b/>
          <w:bCs/>
        </w:rPr>
        <w:lastRenderedPageBreak/>
        <w:t>打开公钥文件</w:t>
      </w:r>
      <w:r w:rsidRPr="005328A2">
        <w:t>： 使用文本编辑器打开 C:\Users\lixua\.ssh\id_rsa.pub 文件，复制里面的内容。</w:t>
      </w:r>
    </w:p>
    <w:p w14:paraId="03E0D2AD" w14:textId="77777777" w:rsidR="005328A2" w:rsidRPr="005328A2" w:rsidRDefault="005328A2" w:rsidP="005328A2">
      <w:pPr>
        <w:numPr>
          <w:ilvl w:val="0"/>
          <w:numId w:val="5"/>
        </w:numPr>
      </w:pPr>
      <w:r w:rsidRPr="005328A2">
        <w:rPr>
          <w:b/>
          <w:bCs/>
        </w:rPr>
        <w:t>添加公钥到 Git 服务</w:t>
      </w:r>
      <w:r w:rsidRPr="005328A2">
        <w:t>：</w:t>
      </w:r>
    </w:p>
    <w:p w14:paraId="62FEEC45" w14:textId="77777777" w:rsidR="005328A2" w:rsidRPr="005328A2" w:rsidRDefault="005328A2" w:rsidP="005328A2">
      <w:pPr>
        <w:numPr>
          <w:ilvl w:val="1"/>
          <w:numId w:val="5"/>
        </w:numPr>
      </w:pPr>
      <w:r w:rsidRPr="005328A2">
        <w:t>如果您使用的是 </w:t>
      </w:r>
      <w:r w:rsidRPr="005328A2">
        <w:rPr>
          <w:b/>
          <w:bCs/>
        </w:rPr>
        <w:t>GitHub</w:t>
      </w:r>
      <w:r w:rsidRPr="005328A2">
        <w:t>：</w:t>
      </w:r>
    </w:p>
    <w:p w14:paraId="68BB0076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登录到您的 GitHub 账户。</w:t>
      </w:r>
    </w:p>
    <w:p w14:paraId="690D9032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点击右上角的头像，选择“Settings”（设置）。</w:t>
      </w:r>
    </w:p>
    <w:p w14:paraId="4861CC7E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在侧边栏中，点击“SSH and GPG keys”（SSH 和 GPG 密钥）。</w:t>
      </w:r>
    </w:p>
    <w:p w14:paraId="6AEEE10D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点击“New SSH key”（新建 SSH 密钥）。</w:t>
      </w:r>
    </w:p>
    <w:p w14:paraId="693CA369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在“Title”（标题）字段中，可以输入一个描述，例如您的计算机名称。</w:t>
      </w:r>
    </w:p>
    <w:p w14:paraId="5655DE5E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在“Key”（密钥）字段中，粘贴您复制的公钥内容。</w:t>
      </w:r>
    </w:p>
    <w:p w14:paraId="37409337" w14:textId="77777777" w:rsidR="005328A2" w:rsidRPr="005328A2" w:rsidRDefault="005328A2" w:rsidP="005328A2">
      <w:r w:rsidRPr="005328A2">
        <w:t>复制分享</w:t>
      </w:r>
    </w:p>
    <w:p w14:paraId="435C815E" w14:textId="77777777" w:rsidR="005328A2" w:rsidRPr="005328A2" w:rsidRDefault="005328A2" w:rsidP="005328A2">
      <w:r w:rsidRPr="005328A2">
        <w:t>（用户停止）</w:t>
      </w:r>
    </w:p>
    <w:p w14:paraId="4EDBCB90" w14:textId="77777777" w:rsidR="005328A2" w:rsidRPr="005328A2" w:rsidRDefault="005328A2" w:rsidP="005328A2">
      <w:r w:rsidRPr="005328A2">
        <w:t>直接查看</w:t>
      </w:r>
    </w:p>
    <w:p w14:paraId="611D3A0A" w14:textId="5A485004" w:rsidR="005328A2" w:rsidRPr="005328A2" w:rsidRDefault="005328A2" w:rsidP="005328A2">
      <w:r w:rsidRPr="005328A2">
        <w:rPr>
          <w:noProof/>
        </w:rPr>
        <w:drawing>
          <wp:inline distT="0" distB="0" distL="0" distR="0" wp14:anchorId="4F913A22" wp14:editId="1D337626">
            <wp:extent cx="510540" cy="518160"/>
            <wp:effectExtent l="0" t="0" r="3810" b="0"/>
            <wp:docPr id="195447674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6C99" w14:textId="4857DE27" w:rsidR="005328A2" w:rsidRPr="005328A2" w:rsidRDefault="005328A2" w:rsidP="005328A2">
      <w:r w:rsidRPr="005328A2">
        <w:rPr>
          <w:noProof/>
        </w:rPr>
        <w:drawing>
          <wp:inline distT="0" distB="0" distL="0" distR="0" wp14:anchorId="11700013" wp14:editId="17D10274">
            <wp:extent cx="1524000" cy="1524000"/>
            <wp:effectExtent l="0" t="0" r="0" b="0"/>
            <wp:docPr id="179800027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F0B1" w14:textId="77777777" w:rsidR="005328A2" w:rsidRPr="005328A2" w:rsidRDefault="005328A2" w:rsidP="005328A2">
      <w:r w:rsidRPr="005328A2">
        <w:t>好的，您可以直接在命令行中查看您的公钥内容。请按照以下步骤操作：</w:t>
      </w:r>
    </w:p>
    <w:p w14:paraId="4970783D" w14:textId="77777777" w:rsidR="005328A2" w:rsidRPr="005328A2" w:rsidRDefault="005328A2" w:rsidP="005328A2">
      <w:pPr>
        <w:numPr>
          <w:ilvl w:val="0"/>
          <w:numId w:val="6"/>
        </w:numPr>
      </w:pPr>
      <w:r w:rsidRPr="005328A2">
        <w:t>打开命令提示符（CMD）或 PowerShell。</w:t>
      </w:r>
    </w:p>
    <w:p w14:paraId="7AC19000" w14:textId="77777777" w:rsidR="005328A2" w:rsidRPr="005328A2" w:rsidRDefault="005328A2" w:rsidP="005328A2">
      <w:pPr>
        <w:numPr>
          <w:ilvl w:val="0"/>
          <w:numId w:val="6"/>
        </w:numPr>
      </w:pPr>
      <w:r w:rsidRPr="005328A2">
        <w:t>输入以下命令来查看您的公钥内容：</w:t>
      </w:r>
    </w:p>
    <w:p w14:paraId="6EBE5A04" w14:textId="77777777" w:rsidR="005328A2" w:rsidRPr="005328A2" w:rsidRDefault="005328A2" w:rsidP="005328A2">
      <w:r w:rsidRPr="005328A2">
        <w:t>sh</w:t>
      </w:r>
    </w:p>
    <w:p w14:paraId="17903BC6" w14:textId="77777777" w:rsidR="005328A2" w:rsidRPr="005328A2" w:rsidRDefault="005328A2" w:rsidP="005328A2">
      <w:r w:rsidRPr="005328A2">
        <w:t>type C:\Users\lixua\.ssh\id_rsa.pub</w:t>
      </w:r>
    </w:p>
    <w:p w14:paraId="1351D933" w14:textId="77777777" w:rsidR="005328A2" w:rsidRPr="005328A2" w:rsidRDefault="005328A2" w:rsidP="005328A2">
      <w:r w:rsidRPr="005328A2">
        <w:t>或者，如果您使用的是 PowerShell：</w:t>
      </w:r>
    </w:p>
    <w:p w14:paraId="46062AD5" w14:textId="77777777" w:rsidR="005328A2" w:rsidRPr="005328A2" w:rsidRDefault="005328A2" w:rsidP="005328A2">
      <w:r w:rsidRPr="005328A2">
        <w:t>powershell</w:t>
      </w:r>
    </w:p>
    <w:p w14:paraId="75A5F4C8" w14:textId="77777777" w:rsidR="005328A2" w:rsidRPr="005328A2" w:rsidRDefault="005328A2" w:rsidP="005328A2">
      <w:r w:rsidRPr="005328A2">
        <w:t>Get-Content C:\Users\lixua\.ssh\id_rsa.pub</w:t>
      </w:r>
    </w:p>
    <w:p w14:paraId="7AACA0D4" w14:textId="77777777" w:rsidR="005328A2" w:rsidRPr="005328A2" w:rsidRDefault="005328A2" w:rsidP="005328A2">
      <w:r w:rsidRPr="005328A2">
        <w:t>执行上述命令后，您将看到公钥的内容，它看起来像这样：</w:t>
      </w:r>
    </w:p>
    <w:p w14:paraId="4BA2CEBD" w14:textId="77777777" w:rsidR="005328A2" w:rsidRPr="005328A2" w:rsidRDefault="005328A2" w:rsidP="005328A2">
      <w:r w:rsidRPr="005328A2">
        <w:t>ssh-rsa AAAAB3NzaC1yc2EAAAADAQABAAABAQCy4...</w:t>
      </w:r>
    </w:p>
    <w:p w14:paraId="3FE20DE3" w14:textId="77777777" w:rsidR="005328A2" w:rsidRPr="005328A2" w:rsidRDefault="005328A2" w:rsidP="005328A2">
      <w:r w:rsidRPr="005328A2">
        <w:t>请复制这个公钥内容，并按照您使用的 Git 服务的指示添加到您的账户中。例如，如果您使用的是 GitHub，您需要登录到您的 GitHub 账户，进入设置页面，找到 SSH 和 GPG 密钥部分，然后添加新的 SSH 密钥，将复制的内容粘贴到密钥字段中。</w:t>
      </w:r>
    </w:p>
    <w:p w14:paraId="5E3BA683" w14:textId="77777777" w:rsidR="005328A2" w:rsidRPr="005328A2" w:rsidRDefault="005328A2" w:rsidP="005328A2">
      <w:r w:rsidRPr="005328A2">
        <w:t>复制再试一次分享</w:t>
      </w:r>
    </w:p>
    <w:p w14:paraId="316FE2C1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🤔</w:t>
      </w:r>
      <w:r w:rsidRPr="005328A2">
        <w:t xml:space="preserve"> 如何安全地存储和管理我的SSH密钥？</w:t>
      </w:r>
    </w:p>
    <w:p w14:paraId="2C5AE6EC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🔐</w:t>
      </w:r>
      <w:r w:rsidRPr="005328A2">
        <w:t xml:space="preserve"> 使用SSH密钥登录时遇到权限问题怎么办？</w:t>
      </w:r>
    </w:p>
    <w:p w14:paraId="3659B949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🛠️</w:t>
      </w:r>
      <w:r w:rsidRPr="005328A2">
        <w:t xml:space="preserve"> 如何修改SSH密钥的权限设置？</w:t>
      </w:r>
    </w:p>
    <w:p w14:paraId="2B25FF49" w14:textId="77777777" w:rsidR="005328A2" w:rsidRPr="005328A2" w:rsidRDefault="005328A2" w:rsidP="005328A2"/>
    <w:p w14:paraId="6BBF5E38" w14:textId="77777777" w:rsidR="005328A2" w:rsidRPr="005328A2" w:rsidRDefault="005328A2" w:rsidP="005328A2">
      <w:r w:rsidRPr="005328A2">
        <w:t>输入 “ / ” 使用 Kimi 探索版，解决复杂的搜索问题</w:t>
      </w:r>
    </w:p>
    <w:p w14:paraId="278E8E38" w14:textId="77777777" w:rsidR="005328A2" w:rsidRPr="005328A2" w:rsidRDefault="005328A2" w:rsidP="005328A2">
      <w:r w:rsidRPr="005328A2">
        <w:t>联网搜索</w:t>
      </w:r>
    </w:p>
    <w:p w14:paraId="22F2C832" w14:textId="77777777" w:rsidR="005328A2" w:rsidRPr="005328A2" w:rsidRDefault="005328A2" w:rsidP="005328A2">
      <w:r w:rsidRPr="005328A2">
        <w:rPr>
          <w:rFonts w:ascii="MS Gothic" w:eastAsia="MS Gothic" w:hAnsi="MS Gothic" w:cs="MS Gothic" w:hint="eastAsia"/>
        </w:rPr>
        <w:lastRenderedPageBreak/>
        <w:t>​</w:t>
      </w:r>
    </w:p>
    <w:p w14:paraId="56F6F570" w14:textId="77777777" w:rsidR="005328A2" w:rsidRPr="005328A2" w:rsidRDefault="005328A2" w:rsidP="005328A2">
      <w:r w:rsidRPr="005328A2">
        <w:t>内容由 AI 大模型生成，请仔细甄别</w:t>
      </w:r>
    </w:p>
    <w:p w14:paraId="5B32AA45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工作台</w:t>
      </w:r>
    </w:p>
    <w:p w14:paraId="41BAF813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会话中的文件</w:t>
      </w:r>
    </w:p>
    <w:p w14:paraId="3CCBD708" w14:textId="49F2BB65" w:rsidR="005328A2" w:rsidRPr="005328A2" w:rsidRDefault="005328A2" w:rsidP="005328A2">
      <w:r w:rsidRPr="005328A2">
        <w:rPr>
          <w:noProof/>
        </w:rPr>
        <w:drawing>
          <wp:inline distT="0" distB="0" distL="0" distR="0" wp14:anchorId="10BF8497" wp14:editId="750236DE">
            <wp:extent cx="876300" cy="571500"/>
            <wp:effectExtent l="0" t="0" r="0" b="0"/>
            <wp:docPr id="147779313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177C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本轮会话暂无文件</w:t>
      </w:r>
    </w:p>
    <w:p w14:paraId="2562D820" w14:textId="77777777" w:rsidR="005328A2" w:rsidRPr="005328A2" w:rsidRDefault="005328A2" w:rsidP="005328A2">
      <w:r w:rsidRPr="005328A2">
        <w:t>支持的文件格式：PDF、Word 文档（DOC、DOCX）、Excel 表格（XLSX）、PPT（PPT、PPTX）、TXT、CSV、MD。</w:t>
      </w:r>
    </w:p>
    <w:p w14:paraId="5C0A02A3" w14:textId="77777777" w:rsidR="005328A2" w:rsidRPr="005328A2" w:rsidRDefault="005328A2" w:rsidP="005328A2">
      <w:r w:rsidRPr="005328A2">
        <w:t>×</w:t>
      </w:r>
    </w:p>
    <w:p w14:paraId="07141E34" w14:textId="77777777" w:rsidR="005328A2" w:rsidRPr="005328A2" w:rsidRDefault="005328A2" w:rsidP="005328A2">
      <w:r w:rsidRPr="005328A2">
        <w:t>拖拽到此处完成下载</w:t>
      </w:r>
    </w:p>
    <w:p w14:paraId="29D77574" w14:textId="77777777" w:rsidR="005328A2" w:rsidRPr="005328A2" w:rsidRDefault="005328A2" w:rsidP="005328A2">
      <w:r w:rsidRPr="005328A2">
        <w:t>图片将完成下载</w:t>
      </w:r>
    </w:p>
    <w:p w14:paraId="49C19E55" w14:textId="77777777" w:rsidR="005328A2" w:rsidRPr="005328A2" w:rsidRDefault="005328A2" w:rsidP="005328A2">
      <w:r w:rsidRPr="005328A2">
        <w:t>AIX智能下载器</w:t>
      </w:r>
    </w:p>
    <w:p w14:paraId="0553C25D" w14:textId="64100A27" w:rsidR="00CD726D" w:rsidRPr="005328A2" w:rsidRDefault="005328A2" w:rsidP="005328A2">
      <w:r>
        <w:rPr>
          <w:rFonts w:hint="eastAsia"/>
        </w:rPr>
        <w:t>VSSSSSSSSSS</w:t>
      </w:r>
    </w:p>
    <w:sectPr w:rsidR="00CD726D" w:rsidRPr="0053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07D7"/>
    <w:multiLevelType w:val="multilevel"/>
    <w:tmpl w:val="C9F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30B3F"/>
    <w:multiLevelType w:val="multilevel"/>
    <w:tmpl w:val="31C0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96C1D"/>
    <w:multiLevelType w:val="multilevel"/>
    <w:tmpl w:val="E5B4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F1A8A"/>
    <w:multiLevelType w:val="multilevel"/>
    <w:tmpl w:val="8C0A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6317B"/>
    <w:multiLevelType w:val="multilevel"/>
    <w:tmpl w:val="CEA0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17FFB"/>
    <w:multiLevelType w:val="multilevel"/>
    <w:tmpl w:val="290C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657948">
    <w:abstractNumId w:val="0"/>
  </w:num>
  <w:num w:numId="2" w16cid:durableId="240870062">
    <w:abstractNumId w:val="5"/>
  </w:num>
  <w:num w:numId="3" w16cid:durableId="944654766">
    <w:abstractNumId w:val="2"/>
  </w:num>
  <w:num w:numId="4" w16cid:durableId="1003973815">
    <w:abstractNumId w:val="3"/>
  </w:num>
  <w:num w:numId="5" w16cid:durableId="1742287622">
    <w:abstractNumId w:val="4"/>
  </w:num>
  <w:num w:numId="6" w16cid:durableId="189341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6D"/>
    <w:rsid w:val="005328A2"/>
    <w:rsid w:val="00825998"/>
    <w:rsid w:val="00C759F0"/>
    <w:rsid w:val="00CD726D"/>
    <w:rsid w:val="00C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89E4"/>
  <w15:chartTrackingRefBased/>
  <w15:docId w15:val="{5DC5E481-AF00-48A4-8552-5D5E5E65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9852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17702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76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1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5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3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6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15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33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4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33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062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274254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9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9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44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0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995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79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42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72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5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770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5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023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619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887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840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58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267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81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9070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00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2083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4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684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998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217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50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465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5596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3339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625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447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6931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765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2533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39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71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394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824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18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904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136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9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905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848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261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666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752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3186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28370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8389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8150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53190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0840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01545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7418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0038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91757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75988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57086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05353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9997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1056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501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84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822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56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346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6596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806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2530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8731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1444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15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310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033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595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14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24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68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365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5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3303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2740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796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150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4265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686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0369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9142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6277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6167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09608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7188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1925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3469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8879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574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22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123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8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764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14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62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067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903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7345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1265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844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897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269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78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006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2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314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460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471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5650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1925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001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2769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4194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5504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0446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16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013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83178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5430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56087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21914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49410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351299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93184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839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68226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19099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46452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4071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38460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20991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3467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9832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1790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643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4322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7654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34772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3799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36824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964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6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7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941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062929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604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35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318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8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40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5060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750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290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2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773503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96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23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8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384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38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67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996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12753327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233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9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0975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9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1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6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73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8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24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60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3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03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2463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041462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2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4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87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27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9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41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052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20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946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477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52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2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501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970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08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234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19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1443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457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60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457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261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600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451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072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155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4882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8389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891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8578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367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731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687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768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015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794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59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487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2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092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552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5799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3201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2804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0976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728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79945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7899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24984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25223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945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97656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97113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0188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11495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767655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878261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44169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8584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6736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7937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110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356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460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809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57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549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0597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690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0970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532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0987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685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698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3952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26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11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752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30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568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4367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105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9469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321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1701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099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5701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6911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50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1825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30078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5108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1667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2874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5429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2093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8719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815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643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650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431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89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2346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776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2209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470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370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675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21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00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1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862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41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0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64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3900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2141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582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268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70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940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0409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462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2415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930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1542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13384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7761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30867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63097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183656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68687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22980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157723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420073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991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0491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436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7168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43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521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0650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63336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732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48403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6681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5402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6679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8545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58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1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7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0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768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814942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3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59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006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270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46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8147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5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51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214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70210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7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8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95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8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854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3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49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0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00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012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19965667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45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6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75421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0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9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2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7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6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3359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42864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03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7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20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6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2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2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37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41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97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47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175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37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212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223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304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934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764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850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038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843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952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3419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493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86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9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09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206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565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584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074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2914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4540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0454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169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621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9842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28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91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145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068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325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053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554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26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29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9563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610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139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14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8436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906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1845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9643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613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9751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91840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65875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75921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79368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73186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222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4872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29739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8900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5652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05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08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2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578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148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581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229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86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754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499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40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016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224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380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96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444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985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767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178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2339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7498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2037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3816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6304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9680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370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968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4480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58840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515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30443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43380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3916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7726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85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267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36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662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260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98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2460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610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905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0293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1714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626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7573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225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953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51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18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01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48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54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9847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7414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533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1719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414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5587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965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3387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0468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6548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198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69247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762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13436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321838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709258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13254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210293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130991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96921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3580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292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704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512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9058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3863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8938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5943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659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56529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78256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4608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24169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08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85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9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43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439881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356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457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316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187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660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1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97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048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804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27927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02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94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0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0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94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78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24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42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0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813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11665585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4156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50426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7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7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7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2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20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0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4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2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5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9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177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453497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7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6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35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8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3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2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05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48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21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43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36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741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72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4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6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303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165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65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6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112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6934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490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9437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79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357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66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778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39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968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9664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5966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5818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3330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384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23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870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572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059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58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42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59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347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8240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33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168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3488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6700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6553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975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7428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192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0094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26250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8095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4639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3886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1464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814840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39505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72255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34340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04893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98426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266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0510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870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51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99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09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42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26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1161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807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6624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097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684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2682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2961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784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11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51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9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39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97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275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0320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351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466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9466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0387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4946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918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2413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9823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17709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4618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1267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7245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3494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1187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796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751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372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50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89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537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1095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17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1589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7060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1846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3511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93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804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58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18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012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908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945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6550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8603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513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895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7083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7094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7076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1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1238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9226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71004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73888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90332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59148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04614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3911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94324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8756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990617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08328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3108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62046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2652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52755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257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4501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6622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2983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08626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0486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3846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6196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508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7328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6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0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675360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80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39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62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024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175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0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61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511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3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444793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946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04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0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0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8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73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35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3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11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0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320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2708618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几凡 月</dc:creator>
  <cp:keywords/>
  <dc:description/>
  <cp:lastModifiedBy>景耀 桂</cp:lastModifiedBy>
  <cp:revision>5</cp:revision>
  <dcterms:created xsi:type="dcterms:W3CDTF">2024-12-24T08:39:00Z</dcterms:created>
  <dcterms:modified xsi:type="dcterms:W3CDTF">2024-12-24T11:04:00Z</dcterms:modified>
</cp:coreProperties>
</file>