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D169" w14:textId="724B0CFA" w:rsidR="004E2D4B" w:rsidRDefault="002763C7" w:rsidP="004E2D4B">
      <w:proofErr w:type="spellStart"/>
      <w:r>
        <w:t>A</w:t>
      </w:r>
      <w:r>
        <w:rPr>
          <w:rFonts w:hint="eastAsia"/>
        </w:rPr>
        <w:t>aa</w:t>
      </w:r>
      <w:r w:rsidR="004E2D4B">
        <w:rPr>
          <w:rFonts w:hint="eastAsia"/>
        </w:rPr>
        <w:t>ccc</w:t>
      </w:r>
      <w:bookmarkStart w:id="0" w:name="_GoBack"/>
      <w:bookmarkEnd w:id="0"/>
      <w:proofErr w:type="spellEnd"/>
    </w:p>
    <w:p w14:paraId="75052001" w14:textId="7B3DB398" w:rsidR="002763C7" w:rsidRDefault="002763C7"/>
    <w:sectPr w:rsidR="0027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ACF92" w14:textId="77777777" w:rsidR="004D6038" w:rsidRDefault="004D6038" w:rsidP="002763C7">
      <w:r>
        <w:separator/>
      </w:r>
    </w:p>
  </w:endnote>
  <w:endnote w:type="continuationSeparator" w:id="0">
    <w:p w14:paraId="42BCF494" w14:textId="77777777" w:rsidR="004D6038" w:rsidRDefault="004D6038" w:rsidP="0027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154A5" w14:textId="77777777" w:rsidR="004D6038" w:rsidRDefault="004D6038" w:rsidP="002763C7">
      <w:r>
        <w:separator/>
      </w:r>
    </w:p>
  </w:footnote>
  <w:footnote w:type="continuationSeparator" w:id="0">
    <w:p w14:paraId="793A7A38" w14:textId="77777777" w:rsidR="004D6038" w:rsidRDefault="004D6038" w:rsidP="00276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93"/>
    <w:rsid w:val="001218C3"/>
    <w:rsid w:val="001532ED"/>
    <w:rsid w:val="002763C7"/>
    <w:rsid w:val="00470493"/>
    <w:rsid w:val="004D6038"/>
    <w:rsid w:val="004E2D4B"/>
    <w:rsid w:val="00747CD7"/>
    <w:rsid w:val="007F7423"/>
    <w:rsid w:val="00DC1C9E"/>
    <w:rsid w:val="00EE7CFD"/>
    <w:rsid w:val="00F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AE88"/>
  <w15:chartTrackingRefBased/>
  <w15:docId w15:val="{A261A8B0-8027-493D-9A05-1295249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垚学</dc:creator>
  <cp:keywords/>
  <dc:description/>
  <cp:lastModifiedBy>周 垚学</cp:lastModifiedBy>
  <cp:revision>4</cp:revision>
  <dcterms:created xsi:type="dcterms:W3CDTF">2019-09-30T12:47:00Z</dcterms:created>
  <dcterms:modified xsi:type="dcterms:W3CDTF">2019-09-30T12:52:00Z</dcterms:modified>
</cp:coreProperties>
</file>