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4B55D" w14:textId="77777777" w:rsidR="00432EDD" w:rsidRDefault="00432EDD" w:rsidP="00432EDD">
      <w:r>
        <w:rPr>
          <w:rFonts w:hint="eastAsia"/>
        </w:rPr>
        <w:t>登陆路由：</w:t>
      </w:r>
    </w:p>
    <w:p w14:paraId="730E95A3" w14:textId="77777777" w:rsidR="00432EDD" w:rsidRDefault="00432EDD" w:rsidP="00432EDD">
      <w:r>
        <w:t>/auth/login</w:t>
      </w:r>
    </w:p>
    <w:p w14:paraId="118F7ACA" w14:textId="77777777" w:rsidR="00432EDD" w:rsidRDefault="00432EDD" w:rsidP="00432EDD">
      <w:r>
        <w:rPr>
          <w:rFonts w:hint="eastAsia"/>
        </w:rPr>
        <w:t>方法</w:t>
      </w:r>
      <w:r>
        <w:t>:POST</w:t>
      </w:r>
    </w:p>
    <w:p w14:paraId="48665280" w14:textId="0A3535E9" w:rsidR="00432EDD" w:rsidRDefault="00432EDD" w:rsidP="00432EDD">
      <w:r>
        <w:rPr>
          <w:rFonts w:hint="eastAsia"/>
        </w:rPr>
        <w:t>传入：</w:t>
      </w:r>
      <w:r w:rsidR="002C115E">
        <w:t>username</w:t>
      </w:r>
      <w:r>
        <w:t>, password</w:t>
      </w:r>
    </w:p>
    <w:p w14:paraId="1877DE68" w14:textId="41F2C834" w:rsidR="00432EDD" w:rsidRDefault="00432EDD" w:rsidP="00432EDD">
      <w:r>
        <w:rPr>
          <w:rFonts w:hint="eastAsia"/>
        </w:rPr>
        <w:t>登陆成功：返回</w:t>
      </w:r>
      <w:r w:rsidR="002C115E">
        <w:rPr>
          <w:rFonts w:hint="eastAsia"/>
        </w:rPr>
        <w:t>{</w:t>
      </w:r>
      <w:r w:rsidR="002C115E">
        <w:t xml:space="preserve">‘data’: </w:t>
      </w:r>
      <w:r>
        <w:t>token</w:t>
      </w:r>
      <w:r w:rsidR="002C115E">
        <w:t>, ‘status’:1}</w:t>
      </w:r>
    </w:p>
    <w:p w14:paraId="499BF075" w14:textId="5965A2CF" w:rsidR="00432EDD" w:rsidRDefault="00432EDD" w:rsidP="00432EDD">
      <w:r>
        <w:rPr>
          <w:rFonts w:hint="eastAsia"/>
        </w:rPr>
        <w:t>不存在用户：返回</w:t>
      </w:r>
      <w:r>
        <w:t xml:space="preserve"> {</w:t>
      </w:r>
      <w:r w:rsidR="002C115E">
        <w:t>‘</w:t>
      </w:r>
      <w:r>
        <w:rPr>
          <w:rFonts w:hint="eastAsia"/>
        </w:rPr>
        <w:t>message</w:t>
      </w:r>
      <w:r w:rsidR="002C115E">
        <w:t>’</w:t>
      </w:r>
      <w:r>
        <w:t xml:space="preserve"> </w:t>
      </w:r>
      <w:r>
        <w:t>: 'unknown user'}</w:t>
      </w:r>
    </w:p>
    <w:p w14:paraId="7E648693" w14:textId="03E8A4D3" w:rsidR="00432EDD" w:rsidRDefault="00432EDD" w:rsidP="00432EDD">
      <w:r>
        <w:rPr>
          <w:rFonts w:hint="eastAsia"/>
        </w:rPr>
        <w:t>密码错误：返回</w:t>
      </w:r>
      <w:r>
        <w:t xml:space="preserve"> {'</w:t>
      </w:r>
      <w:r w:rsidR="002C115E">
        <w:t>message</w:t>
      </w:r>
      <w:r>
        <w:t>': 'wrong password'}</w:t>
      </w:r>
    </w:p>
    <w:p w14:paraId="718BBFF1" w14:textId="64235882" w:rsidR="00432EDD" w:rsidRDefault="00432EDD" w:rsidP="00432EDD">
      <w:r>
        <w:rPr>
          <w:rFonts w:hint="eastAsia"/>
        </w:rPr>
        <w:t>用户未确认：返回</w:t>
      </w:r>
      <w:r>
        <w:t>{'</w:t>
      </w:r>
      <w:proofErr w:type="gramStart"/>
      <w:r w:rsidR="002C115E">
        <w:t>’</w:t>
      </w:r>
      <w:proofErr w:type="gramEnd"/>
      <w:r w:rsidR="002C115E">
        <w:t>message</w:t>
      </w:r>
      <w:r>
        <w:t>: 'not confirmed'}</w:t>
      </w:r>
    </w:p>
    <w:p w14:paraId="194F7B36" w14:textId="77777777" w:rsidR="00432EDD" w:rsidRDefault="00432EDD" w:rsidP="00432EDD"/>
    <w:p w14:paraId="1936876F" w14:textId="77777777" w:rsidR="00432EDD" w:rsidRDefault="00432EDD" w:rsidP="00432EDD">
      <w:r>
        <w:rPr>
          <w:rFonts w:hint="eastAsia"/>
        </w:rPr>
        <w:t>注册路由</w:t>
      </w:r>
    </w:p>
    <w:p w14:paraId="5BF6655F" w14:textId="77777777" w:rsidR="00432EDD" w:rsidRDefault="00432EDD" w:rsidP="00432EDD">
      <w:r>
        <w:t>/auth/register</w:t>
      </w:r>
    </w:p>
    <w:p w14:paraId="169BC242" w14:textId="77777777" w:rsidR="00432EDD" w:rsidRDefault="00432EDD" w:rsidP="00432EDD">
      <w:r>
        <w:rPr>
          <w:rFonts w:hint="eastAsia"/>
        </w:rPr>
        <w:t>方法：</w:t>
      </w:r>
      <w:r>
        <w:t>POST</w:t>
      </w:r>
    </w:p>
    <w:p w14:paraId="70782229" w14:textId="77777777" w:rsidR="00432EDD" w:rsidRDefault="00432EDD" w:rsidP="00432EDD">
      <w:r>
        <w:rPr>
          <w:rFonts w:hint="eastAsia"/>
        </w:rPr>
        <w:t>传入：</w:t>
      </w:r>
      <w:r>
        <w:t>email, username, password, icon</w:t>
      </w:r>
    </w:p>
    <w:p w14:paraId="4BC363F9" w14:textId="1DB873B3" w:rsidR="00432EDD" w:rsidRDefault="00432EDD" w:rsidP="00432EDD">
      <w:r>
        <w:rPr>
          <w:rFonts w:hint="eastAsia"/>
        </w:rPr>
        <w:t>注册成功：返回</w:t>
      </w:r>
      <w:r>
        <w:t>{</w:t>
      </w:r>
      <w:r w:rsidR="002C115E">
        <w:t xml:space="preserve">‘message’: ‘success’, </w:t>
      </w:r>
      <w:r>
        <w:t>'status': 1}</w:t>
      </w:r>
    </w:p>
    <w:p w14:paraId="21DF22A6" w14:textId="27669089" w:rsidR="00432EDD" w:rsidRDefault="00432EDD" w:rsidP="00432EDD">
      <w:r>
        <w:rPr>
          <w:rFonts w:hint="eastAsia"/>
        </w:rPr>
        <w:t>发送邮件失败：返回</w:t>
      </w:r>
      <w:r>
        <w:t>{'</w:t>
      </w:r>
      <w:r w:rsidR="002C115E">
        <w:t>message</w:t>
      </w:r>
      <w:r>
        <w:t>': 'failed to send email'}</w:t>
      </w:r>
    </w:p>
    <w:p w14:paraId="0840EFF5" w14:textId="7FC9DEA3" w:rsidR="00432EDD" w:rsidRDefault="00432EDD" w:rsidP="00432EDD">
      <w:r>
        <w:rPr>
          <w:rFonts w:hint="eastAsia"/>
        </w:rPr>
        <w:t>用户名已存在：返回</w:t>
      </w:r>
      <w:r>
        <w:t>{'</w:t>
      </w:r>
      <w:r w:rsidR="002C115E">
        <w:t>message</w:t>
      </w:r>
      <w:r>
        <w:t>': 'username failed'}</w:t>
      </w:r>
    </w:p>
    <w:p w14:paraId="3E423F94" w14:textId="0631C2A8" w:rsidR="00432EDD" w:rsidRDefault="00432EDD" w:rsidP="00432EDD">
      <w:r>
        <w:rPr>
          <w:rFonts w:hint="eastAsia"/>
        </w:rPr>
        <w:t>邮箱已存在：返回</w:t>
      </w:r>
      <w:r>
        <w:t>{'</w:t>
      </w:r>
      <w:r w:rsidR="002C115E">
        <w:t>message</w:t>
      </w:r>
      <w:r>
        <w:t>': 'email failed'}</w:t>
      </w:r>
    </w:p>
    <w:p w14:paraId="0E8DE5BD" w14:textId="6E9BFCD4" w:rsidR="00432EDD" w:rsidRDefault="00432EDD" w:rsidP="00432EDD">
      <w:r>
        <w:rPr>
          <w:rFonts w:hint="eastAsia"/>
        </w:rPr>
        <w:t>未知错误：返回</w:t>
      </w:r>
      <w:r>
        <w:t>{'</w:t>
      </w:r>
      <w:r w:rsidR="002C115E">
        <w:t>message</w:t>
      </w:r>
      <w:r>
        <w:t>': 'unknown'}</w:t>
      </w:r>
      <w:bookmarkStart w:id="0" w:name="_GoBack"/>
      <w:bookmarkEnd w:id="0"/>
    </w:p>
    <w:p w14:paraId="74B33662" w14:textId="77777777" w:rsidR="00432EDD" w:rsidRDefault="00432EDD" w:rsidP="00432EDD"/>
    <w:p w14:paraId="1A3A4CAF" w14:textId="77777777" w:rsidR="00432EDD" w:rsidRDefault="00432EDD" w:rsidP="00432EDD">
      <w:r>
        <w:rPr>
          <w:rFonts w:hint="eastAsia"/>
        </w:rPr>
        <w:t>确认邮箱：</w:t>
      </w:r>
    </w:p>
    <w:p w14:paraId="499C8B73" w14:textId="77777777" w:rsidR="00432EDD" w:rsidRDefault="00432EDD" w:rsidP="00432EDD">
      <w:r>
        <w:t>/auth/confirm/&lt;code&gt;</w:t>
      </w:r>
    </w:p>
    <w:p w14:paraId="159E8542" w14:textId="77777777" w:rsidR="00432EDD" w:rsidRDefault="00432EDD" w:rsidP="00432EDD">
      <w:r>
        <w:rPr>
          <w:rFonts w:hint="eastAsia"/>
        </w:rPr>
        <w:t>方法</w:t>
      </w:r>
      <w:r>
        <w:t>:POST</w:t>
      </w:r>
    </w:p>
    <w:p w14:paraId="7D6AFD94" w14:textId="1649FC4D" w:rsidR="00432EDD" w:rsidRDefault="00432EDD" w:rsidP="00432EDD">
      <w:r>
        <w:rPr>
          <w:rFonts w:hint="eastAsia"/>
        </w:rPr>
        <w:t>确认成功：返回</w:t>
      </w:r>
      <w:r>
        <w:t>{</w:t>
      </w:r>
      <w:r w:rsidR="002C115E" w:rsidRPr="002C115E">
        <w:t xml:space="preserve">‘message’: ‘success’, </w:t>
      </w:r>
      <w:r>
        <w:t>'status': 1}</w:t>
      </w:r>
    </w:p>
    <w:p w14:paraId="0C8F1759" w14:textId="20E89376" w:rsidR="00432EDD" w:rsidRDefault="00432EDD" w:rsidP="00432EDD">
      <w:r>
        <w:rPr>
          <w:rFonts w:hint="eastAsia"/>
        </w:rPr>
        <w:t>用户已存在：返回</w:t>
      </w:r>
      <w:r>
        <w:t>{'</w:t>
      </w:r>
      <w:r w:rsidR="002C115E">
        <w:t>message</w:t>
      </w:r>
      <w:r>
        <w:t>': 'Already confirmed,'}</w:t>
      </w:r>
    </w:p>
    <w:p w14:paraId="687F591E" w14:textId="31D1AF9F" w:rsidR="00432EDD" w:rsidRDefault="00432EDD" w:rsidP="00432EDD">
      <w:r>
        <w:rPr>
          <w:rFonts w:hint="eastAsia"/>
        </w:rPr>
        <w:t>验证码错误：返回</w:t>
      </w:r>
      <w:r>
        <w:t>{'</w:t>
      </w:r>
      <w:r w:rsidR="002C115E">
        <w:t>message</w:t>
      </w:r>
      <w:r>
        <w:t>': 'wrong code'}</w:t>
      </w:r>
    </w:p>
    <w:p w14:paraId="788ABF0B" w14:textId="6536AE69" w:rsidR="00432EDD" w:rsidRDefault="00432EDD" w:rsidP="00432EDD">
      <w:r>
        <w:rPr>
          <w:rFonts w:hint="eastAsia"/>
        </w:rPr>
        <w:t>验证码超时：返回</w:t>
      </w:r>
      <w:r>
        <w:t>{'</w:t>
      </w:r>
      <w:r w:rsidR="002C115E">
        <w:t>message</w:t>
      </w:r>
      <w:r>
        <w:t>': 'Timed out'}</w:t>
      </w:r>
    </w:p>
    <w:p w14:paraId="7DCFFF74" w14:textId="77777777" w:rsidR="00432EDD" w:rsidRDefault="00432EDD" w:rsidP="00432EDD"/>
    <w:p w14:paraId="2F880C16" w14:textId="77777777" w:rsidR="00432EDD" w:rsidRDefault="00432EDD" w:rsidP="00432EDD">
      <w:r>
        <w:rPr>
          <w:rFonts w:hint="eastAsia"/>
        </w:rPr>
        <w:t>重发验证码：</w:t>
      </w:r>
    </w:p>
    <w:p w14:paraId="11448714" w14:textId="77777777" w:rsidR="00432EDD" w:rsidRDefault="00432EDD" w:rsidP="00432EDD">
      <w:r>
        <w:t>/auth/confirm</w:t>
      </w:r>
    </w:p>
    <w:p w14:paraId="0CFED100" w14:textId="77777777" w:rsidR="00432EDD" w:rsidRDefault="00432EDD" w:rsidP="00432EDD">
      <w:r>
        <w:rPr>
          <w:rFonts w:hint="eastAsia"/>
        </w:rPr>
        <w:t>方法：</w:t>
      </w:r>
      <w:r>
        <w:t>POST</w:t>
      </w:r>
    </w:p>
    <w:p w14:paraId="26A4B276" w14:textId="4896AF5B" w:rsidR="00432EDD" w:rsidRDefault="00432EDD" w:rsidP="00432EDD">
      <w:r>
        <w:rPr>
          <w:rFonts w:hint="eastAsia"/>
        </w:rPr>
        <w:t>重发成功：返回</w:t>
      </w:r>
      <w:r>
        <w:t>{</w:t>
      </w:r>
      <w:r w:rsidR="002C115E" w:rsidRPr="002C115E">
        <w:t xml:space="preserve">‘message’: ‘success’, </w:t>
      </w:r>
      <w:r>
        <w:t xml:space="preserve">'status': 1} </w:t>
      </w:r>
    </w:p>
    <w:p w14:paraId="175F1AF5" w14:textId="5CC680D2" w:rsidR="00432EDD" w:rsidRDefault="00432EDD" w:rsidP="00432EDD">
      <w:r>
        <w:rPr>
          <w:rFonts w:hint="eastAsia"/>
        </w:rPr>
        <w:t>发送邮件失败：返回</w:t>
      </w:r>
      <w:r>
        <w:t>{'</w:t>
      </w:r>
      <w:r w:rsidR="002C115E">
        <w:t>message</w:t>
      </w:r>
      <w:r>
        <w:t xml:space="preserve">': 'failed to send email'} </w:t>
      </w:r>
    </w:p>
    <w:p w14:paraId="52F91A11" w14:textId="45EA4045" w:rsidR="00693050" w:rsidRDefault="00432EDD" w:rsidP="00432EDD">
      <w:r>
        <w:rPr>
          <w:rFonts w:hint="eastAsia"/>
        </w:rPr>
        <w:t>用户已确认过：返回</w:t>
      </w:r>
      <w:r>
        <w:t>{'</w:t>
      </w:r>
      <w:r w:rsidR="002C115E">
        <w:t>message</w:t>
      </w:r>
      <w:r>
        <w:t>': 'Already confirmed'}</w:t>
      </w:r>
    </w:p>
    <w:p w14:paraId="46B0739A" w14:textId="7A4FC14B" w:rsidR="002C115E" w:rsidRDefault="002C115E" w:rsidP="00432EDD"/>
    <w:p w14:paraId="60B75F18" w14:textId="64A71F54" w:rsidR="002C115E" w:rsidRDefault="002C115E" w:rsidP="00432EDD">
      <w:pPr>
        <w:rPr>
          <w:rFonts w:hint="eastAsia"/>
        </w:rPr>
      </w:pPr>
      <w:r>
        <w:rPr>
          <w:rFonts w:hint="eastAsia"/>
        </w:rPr>
        <w:t>(错误下status均为</w:t>
      </w:r>
      <w:r>
        <w:t>0</w:t>
      </w:r>
      <w:r>
        <w:rPr>
          <w:rFonts w:hint="eastAsia"/>
        </w:rPr>
        <w:t>)</w:t>
      </w:r>
    </w:p>
    <w:sectPr w:rsidR="002C1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0"/>
    <w:rsid w:val="002C115E"/>
    <w:rsid w:val="00432EDD"/>
    <w:rsid w:val="005C4A53"/>
    <w:rsid w:val="0069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DEA6"/>
  <w15:chartTrackingRefBased/>
  <w15:docId w15:val="{CDDE66DA-A84A-4B9B-A904-5ACCC4CB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昕</dc:creator>
  <cp:keywords/>
  <dc:description/>
  <cp:lastModifiedBy>叶 昕</cp:lastModifiedBy>
  <cp:revision>3</cp:revision>
  <cp:lastPrinted>2019-04-11T12:31:00Z</cp:lastPrinted>
  <dcterms:created xsi:type="dcterms:W3CDTF">2019-04-11T09:32:00Z</dcterms:created>
  <dcterms:modified xsi:type="dcterms:W3CDTF">2019-04-11T12:31:00Z</dcterms:modified>
</cp:coreProperties>
</file>