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8218D" w14:textId="51B95E39" w:rsidR="009A40A3" w:rsidRDefault="009A40A3">
      <w:r>
        <w:rPr>
          <w:rFonts w:hint="eastAsia"/>
        </w:rPr>
        <w:t>萬事通聊天機器人</w:t>
      </w:r>
    </w:p>
    <w:p w14:paraId="4A761C04" w14:textId="301DA058" w:rsidR="005B16A8" w:rsidRDefault="005B16A8">
      <w:pPr>
        <w:rPr>
          <w:rFonts w:hint="eastAsia"/>
        </w:rPr>
      </w:pPr>
    </w:p>
    <w:p w14:paraId="7B9D101B" w14:textId="4E389059" w:rsidR="005B16A8" w:rsidRDefault="00893A82">
      <w:pPr>
        <w:rPr>
          <w:rFonts w:hint="eastAsia"/>
        </w:rPr>
      </w:pPr>
      <w:r>
        <w:rPr>
          <w:rFonts w:hint="eastAsia"/>
        </w:rPr>
        <w:t>我問，你答</w:t>
      </w:r>
      <w:r w:rsidR="005052F6">
        <w:rPr>
          <w:rFonts w:hint="eastAsia"/>
        </w:rPr>
        <w:t>，就是聊天機器人</w:t>
      </w:r>
      <w:r w:rsidR="005052F6">
        <w:rPr>
          <w:rFonts w:hint="eastAsia"/>
        </w:rPr>
        <w:t xml:space="preserve"> (C</w:t>
      </w:r>
      <w:r w:rsidR="005052F6">
        <w:t>hatbot</w:t>
      </w:r>
      <w:r w:rsidR="005052F6">
        <w:rPr>
          <w:rFonts w:hint="eastAsia"/>
        </w:rPr>
        <w:t xml:space="preserve">) </w:t>
      </w:r>
      <w:r w:rsidR="005052F6">
        <w:rPr>
          <w:rFonts w:hint="eastAsia"/>
        </w:rPr>
        <w:t>最基本的精神，除了陪你聊聊天的消遣功能以外，越來越多專業領域也開始打造他們的專屬客服聊天機器人</w:t>
      </w:r>
      <w:r w:rsidR="008106F4">
        <w:rPr>
          <w:rFonts w:hint="eastAsia"/>
        </w:rPr>
        <w:t>。</w:t>
      </w:r>
      <w:r w:rsidR="005052F6">
        <w:rPr>
          <w:rFonts w:hint="eastAsia"/>
        </w:rPr>
        <w:t>例如銀行業也許會需要一個</w:t>
      </w:r>
      <w:r w:rsidR="005052F6">
        <w:rPr>
          <w:rFonts w:hint="eastAsia"/>
        </w:rPr>
        <w:t xml:space="preserve"> 24 </w:t>
      </w:r>
      <w:r w:rsidR="005052F6">
        <w:rPr>
          <w:rFonts w:hint="eastAsia"/>
        </w:rPr>
        <w:t>小時不休息的客服機器人來回答顧客的</w:t>
      </w:r>
      <w:r w:rsidR="008106F4">
        <w:rPr>
          <w:rFonts w:hint="eastAsia"/>
        </w:rPr>
        <w:t>申請</w:t>
      </w:r>
      <w:r w:rsidR="005052F6">
        <w:rPr>
          <w:rFonts w:hint="eastAsia"/>
        </w:rPr>
        <w:t>信用卡</w:t>
      </w:r>
      <w:r w:rsidR="008106F4">
        <w:rPr>
          <w:rFonts w:hint="eastAsia"/>
        </w:rPr>
        <w:t>需要準備哪些文件</w:t>
      </w:r>
      <w:r w:rsidR="005052F6">
        <w:rPr>
          <w:rFonts w:hint="eastAsia"/>
        </w:rPr>
        <w:t>。甚至你會發現有些購物網站或是</w:t>
      </w:r>
      <w:r w:rsidR="005052F6">
        <w:rPr>
          <w:rFonts w:hint="eastAsia"/>
        </w:rPr>
        <w:t xml:space="preserve"> F</w:t>
      </w:r>
      <w:r w:rsidR="005052F6">
        <w:t>acebook</w:t>
      </w:r>
      <w:r w:rsidR="005052F6">
        <w:rPr>
          <w:rFonts w:hint="eastAsia"/>
        </w:rPr>
        <w:t xml:space="preserve"> </w:t>
      </w:r>
      <w:r w:rsidR="005052F6">
        <w:rPr>
          <w:rFonts w:hint="eastAsia"/>
        </w:rPr>
        <w:t>粉絲團也出現聊天機器人的蹤跡，幫忙回答問題、銷售產品，在你睡覺時也幫你賺錢。</w:t>
      </w:r>
    </w:p>
    <w:p w14:paraId="683152FA" w14:textId="37BC931C" w:rsidR="005B16A8" w:rsidRPr="005052F6" w:rsidRDefault="005B16A8">
      <w:pPr>
        <w:rPr>
          <w:rFonts w:hint="eastAsia"/>
        </w:rPr>
      </w:pPr>
    </w:p>
    <w:p w14:paraId="0671AE36" w14:textId="31CF7ADE" w:rsidR="008106F4" w:rsidRDefault="005052F6">
      <w:r>
        <w:rPr>
          <w:rFonts w:hint="eastAsia"/>
        </w:rPr>
        <w:t>本專題將打造一個屬於你自己的聊天機器人，你可以</w:t>
      </w:r>
      <w:r w:rsidR="008106F4">
        <w:rPr>
          <w:rFonts w:hint="eastAsia"/>
        </w:rPr>
        <w:t>建立</w:t>
      </w:r>
      <w:r>
        <w:rPr>
          <w:rFonts w:hint="eastAsia"/>
        </w:rPr>
        <w:t>它的</w:t>
      </w:r>
      <w:r w:rsidR="008106F4">
        <w:rPr>
          <w:rFonts w:hint="eastAsia"/>
        </w:rPr>
        <w:t>問題與答案的</w:t>
      </w:r>
      <w:r>
        <w:rPr>
          <w:rFonts w:hint="eastAsia"/>
        </w:rPr>
        <w:t>詞庫，</w:t>
      </w:r>
      <w:r w:rsidR="008106F4">
        <w:rPr>
          <w:rFonts w:hint="eastAsia"/>
        </w:rPr>
        <w:t>來達到</w:t>
      </w:r>
      <w:r>
        <w:rPr>
          <w:rFonts w:hint="eastAsia"/>
        </w:rPr>
        <w:t>你想要的問答機制；</w:t>
      </w:r>
      <w:r w:rsidR="008106F4">
        <w:rPr>
          <w:rFonts w:hint="eastAsia"/>
        </w:rPr>
        <w:t>但我們太不可能把所有問題與答案都告訴聊天機器人</w:t>
      </w:r>
      <w:r w:rsidR="008106F4">
        <w:rPr>
          <w:rFonts w:hint="eastAsia"/>
        </w:rPr>
        <w:t xml:space="preserve"> (</w:t>
      </w:r>
      <w:r w:rsidR="008106F4">
        <w:rPr>
          <w:rFonts w:hint="eastAsia"/>
        </w:rPr>
        <w:t>需要強大意志力</w:t>
      </w:r>
      <w:r w:rsidR="008106F4">
        <w:rPr>
          <w:rFonts w:hint="eastAsia"/>
        </w:rPr>
        <w:t>)</w:t>
      </w:r>
      <w:r w:rsidR="008106F4">
        <w:rPr>
          <w:rFonts w:hint="eastAsia"/>
        </w:rPr>
        <w:t>，所以機器人一定會遇到它不知道答案的時候。</w:t>
      </w:r>
    </w:p>
    <w:p w14:paraId="7AB50845" w14:textId="72F38F62" w:rsidR="009A40A3" w:rsidRDefault="008106F4">
      <w:r>
        <w:rPr>
          <w:rFonts w:hint="eastAsia"/>
        </w:rPr>
        <w:t>想想看，如果你遇到一個不知道答案的問題時，你的下一步是什麼？也許很多人的反射動作就是打開瀏覽器問問看</w:t>
      </w:r>
      <w:r>
        <w:rPr>
          <w:rFonts w:hint="eastAsia"/>
        </w:rPr>
        <w:t xml:space="preserve"> G</w:t>
      </w:r>
      <w:r>
        <w:t xml:space="preserve">oogle </w:t>
      </w:r>
      <w:r>
        <w:rPr>
          <w:rFonts w:hint="eastAsia"/>
        </w:rPr>
        <w:t>大神，從這個概念出發，我們將會替我們的聊天機器人導入網路爬蟲</w:t>
      </w:r>
      <w:r w:rsidR="007F0F56">
        <w:rPr>
          <w:rFonts w:hint="eastAsia"/>
        </w:rPr>
        <w:t xml:space="preserve"> (</w:t>
      </w:r>
      <w:r w:rsidR="007F0F56">
        <w:t>Web Crawler</w:t>
      </w:r>
      <w:r w:rsidR="007F0F56">
        <w:rPr>
          <w:rFonts w:hint="eastAsia"/>
        </w:rPr>
        <w:t xml:space="preserve">) </w:t>
      </w:r>
      <w:r>
        <w:rPr>
          <w:rFonts w:hint="eastAsia"/>
        </w:rPr>
        <w:t>的能力，讓它遇到不懂的問題時，可以到維基百科搜尋答案來回答你。</w:t>
      </w:r>
    </w:p>
    <w:p w14:paraId="4033CB13" w14:textId="1E026575" w:rsidR="005052F6" w:rsidRPr="007F0F56" w:rsidRDefault="005052F6"/>
    <w:p w14:paraId="5FCC830E" w14:textId="43CCA44D" w:rsidR="005052F6" w:rsidRDefault="005052F6">
      <w:pPr>
        <w:rPr>
          <w:rFonts w:hint="eastAsia"/>
        </w:rPr>
      </w:pPr>
    </w:p>
    <w:p w14:paraId="1CC7ED40" w14:textId="75EA04E8" w:rsidR="005052F6" w:rsidRDefault="007F0F56">
      <w:r>
        <w:rPr>
          <w:rFonts w:hint="eastAsia"/>
        </w:rPr>
        <w:t>重點技術</w:t>
      </w:r>
    </w:p>
    <w:p w14:paraId="2DCB27ED" w14:textId="65C77B73" w:rsidR="007F0F56" w:rsidRDefault="007F0F56"/>
    <w:p w14:paraId="30D7C824" w14:textId="6239167B" w:rsidR="007F0F56" w:rsidRDefault="007F0F56">
      <w:r w:rsidRPr="007F0F56">
        <w:rPr>
          <w:rFonts w:hint="eastAsia"/>
        </w:rPr>
        <w:t>S</w:t>
      </w:r>
      <w:r>
        <w:rPr>
          <w:rFonts w:hint="eastAsia"/>
        </w:rPr>
        <w:t>p</w:t>
      </w:r>
      <w:r>
        <w:t xml:space="preserve">eech </w:t>
      </w:r>
      <w:r w:rsidRPr="007F0F56">
        <w:rPr>
          <w:rFonts w:hint="eastAsia"/>
        </w:rPr>
        <w:t>T</w:t>
      </w:r>
      <w:r>
        <w:rPr>
          <w:rFonts w:hint="eastAsia"/>
        </w:rPr>
        <w:t>o</w:t>
      </w:r>
      <w:r>
        <w:t xml:space="preserve"> </w:t>
      </w:r>
      <w:r w:rsidRPr="007F0F56">
        <w:rPr>
          <w:rFonts w:hint="eastAsia"/>
        </w:rPr>
        <w:t>T</w:t>
      </w:r>
      <w:r>
        <w:t>ext</w:t>
      </w:r>
      <w:r w:rsidRPr="007F0F56">
        <w:rPr>
          <w:rFonts w:hint="eastAsia"/>
        </w:rPr>
        <w:t xml:space="preserve"> </w:t>
      </w:r>
      <w:r w:rsidRPr="007F0F56">
        <w:rPr>
          <w:rFonts w:hint="eastAsia"/>
        </w:rPr>
        <w:t>語音轉文字</w:t>
      </w:r>
      <w:r>
        <w:rPr>
          <w:rFonts w:hint="eastAsia"/>
        </w:rPr>
        <w:t>：</w:t>
      </w:r>
    </w:p>
    <w:p w14:paraId="49A6CD88" w14:textId="4F26DE7C" w:rsidR="007F0F56" w:rsidRDefault="007F0F56">
      <w:pPr>
        <w:rPr>
          <w:rFonts w:hint="eastAsia"/>
        </w:rPr>
      </w:pPr>
    </w:p>
    <w:p w14:paraId="3BB3C960" w14:textId="5BAA4747" w:rsidR="007F0F56" w:rsidRDefault="007F0F56">
      <w:pPr>
        <w:rPr>
          <w:rFonts w:hint="eastAsia"/>
        </w:rPr>
      </w:pPr>
      <w:r>
        <w:rPr>
          <w:rFonts w:hint="eastAsia"/>
        </w:rPr>
        <w:t>聊天機器人需要將你講的話轉變成文字，這樣才能去對比詞庫中的內容或是用來做搜尋網路的使用。所以透過下列指令安裝</w:t>
      </w:r>
      <w:r>
        <w:rPr>
          <w:rFonts w:hint="eastAsia"/>
        </w:rPr>
        <w:t xml:space="preserve"> </w:t>
      </w:r>
      <w:r w:rsidRPr="007F0F56">
        <w:t>SpeechRecognition</w:t>
      </w:r>
      <w:r>
        <w:rPr>
          <w:rFonts w:hint="eastAsia"/>
        </w:rPr>
        <w:t xml:space="preserve"> </w:t>
      </w:r>
      <w:r>
        <w:rPr>
          <w:rFonts w:hint="eastAsia"/>
        </w:rPr>
        <w:t>與</w:t>
      </w:r>
      <w:r>
        <w:rPr>
          <w:rFonts w:hint="eastAsia"/>
        </w:rPr>
        <w:t xml:space="preserve"> </w:t>
      </w:r>
      <w:r w:rsidRPr="007F0F56">
        <w:t>PyAudio</w:t>
      </w:r>
      <w:r>
        <w:rPr>
          <w:rFonts w:hint="eastAsia"/>
        </w:rPr>
        <w:t xml:space="preserve"> </w:t>
      </w:r>
      <w:r>
        <w:rPr>
          <w:rFonts w:hint="eastAsia"/>
        </w:rPr>
        <w:t>套件。</w:t>
      </w:r>
    </w:p>
    <w:p w14:paraId="1AEDBC83" w14:textId="77777777" w:rsidR="007F0F56" w:rsidRDefault="007F0F56">
      <w:pPr>
        <w:rPr>
          <w:rFonts w:hint="eastAsia"/>
        </w:rPr>
      </w:pPr>
    </w:p>
    <w:p w14:paraId="44B53C30" w14:textId="559B32C7" w:rsidR="007F0F56" w:rsidRDefault="007F0F56">
      <w:r>
        <w:rPr>
          <w:rFonts w:hint="eastAsia"/>
        </w:rPr>
        <w:t>p</w:t>
      </w:r>
      <w:r>
        <w:t xml:space="preserve">ip install </w:t>
      </w:r>
      <w:r w:rsidRPr="007F0F56">
        <w:t>SpeechRecognition</w:t>
      </w:r>
    </w:p>
    <w:p w14:paraId="3DF7CD97" w14:textId="21CBBCC4" w:rsidR="007F0F56" w:rsidRDefault="007F0F56">
      <w:pPr>
        <w:rPr>
          <w:rFonts w:hint="eastAsia"/>
        </w:rPr>
      </w:pPr>
      <w:r>
        <w:rPr>
          <w:rFonts w:hint="eastAsia"/>
        </w:rPr>
        <w:t>p</w:t>
      </w:r>
      <w:r>
        <w:t xml:space="preserve">ip install </w:t>
      </w:r>
      <w:r w:rsidRPr="007F0F56">
        <w:t>PyAudio</w:t>
      </w:r>
    </w:p>
    <w:p w14:paraId="6C26ECA8" w14:textId="5A039BDC" w:rsidR="007F0F56" w:rsidRDefault="007F0F56">
      <w:pPr>
        <w:rPr>
          <w:rFonts w:hint="eastAsia"/>
        </w:rPr>
      </w:pPr>
    </w:p>
    <w:p w14:paraId="48325C9A" w14:textId="4F176612" w:rsidR="005052F6" w:rsidRDefault="005052F6">
      <w:bookmarkStart w:id="0" w:name="_GoBack"/>
      <w:bookmarkEnd w:id="0"/>
    </w:p>
    <w:p w14:paraId="4FB3B07B" w14:textId="09A38C5F" w:rsidR="005052F6" w:rsidRDefault="005052F6"/>
    <w:p w14:paraId="624CC385" w14:textId="35F5A932" w:rsidR="007F0F56" w:rsidRDefault="007F0F56"/>
    <w:p w14:paraId="2C68C1E0" w14:textId="49E278A1" w:rsidR="007F0F56" w:rsidRDefault="007F0F56"/>
    <w:p w14:paraId="103A928E" w14:textId="321511CD" w:rsidR="007F0F56" w:rsidRDefault="007F0F56"/>
    <w:p w14:paraId="6D58B27F" w14:textId="7EC4A7D8" w:rsidR="007F0F56" w:rsidRDefault="007F0F56"/>
    <w:p w14:paraId="59681775" w14:textId="0958C570" w:rsidR="007F0F56" w:rsidRDefault="007F0F56"/>
    <w:p w14:paraId="2D9B1CAD" w14:textId="32A7DB29" w:rsidR="007F0F56" w:rsidRDefault="007F0F56"/>
    <w:p w14:paraId="6C8F8437" w14:textId="58D02764" w:rsidR="007F0F56" w:rsidRDefault="007F0F56"/>
    <w:p w14:paraId="44841972" w14:textId="1AD0F665" w:rsidR="007F0F56" w:rsidRDefault="007F0F56"/>
    <w:p w14:paraId="5D893B35" w14:textId="74B15B22" w:rsidR="007F0F56" w:rsidRDefault="007F0F56"/>
    <w:p w14:paraId="5302235B" w14:textId="14134B94" w:rsidR="007F0F56" w:rsidRDefault="007F0F56"/>
    <w:p w14:paraId="4347275C" w14:textId="1BBDCFE9" w:rsidR="007F0F56" w:rsidRDefault="007F0F56"/>
    <w:p w14:paraId="5BDDEF2A" w14:textId="6C2D1012" w:rsidR="007F0F56" w:rsidRDefault="007F0F56"/>
    <w:p w14:paraId="17CE7F5F" w14:textId="67F92AAA" w:rsidR="007F0F56" w:rsidRDefault="007F0F56"/>
    <w:p w14:paraId="5CE69CB7" w14:textId="77777777" w:rsidR="007F0F56" w:rsidRPr="005B16A8" w:rsidRDefault="007F0F56">
      <w:pPr>
        <w:rPr>
          <w:rFonts w:hint="eastAsia"/>
        </w:rPr>
      </w:pPr>
    </w:p>
    <w:sectPr w:rsidR="007F0F56" w:rsidRPr="005B16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FB4"/>
    <w:rsid w:val="000D56AD"/>
    <w:rsid w:val="00226D4C"/>
    <w:rsid w:val="005052F6"/>
    <w:rsid w:val="005B16A8"/>
    <w:rsid w:val="00623827"/>
    <w:rsid w:val="007F0F56"/>
    <w:rsid w:val="008106F4"/>
    <w:rsid w:val="00893A82"/>
    <w:rsid w:val="009A40A3"/>
    <w:rsid w:val="00AA1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C6FFD"/>
  <w15:chartTrackingRefBased/>
  <w15:docId w15:val="{DB187B90-652C-49DD-A393-9227EE382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2018-09-20T12:19:00Z</dcterms:created>
  <dcterms:modified xsi:type="dcterms:W3CDTF">2018-09-20T14:14:00Z</dcterms:modified>
</cp:coreProperties>
</file>