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eastAsia"/>
        </w:rPr>
        <w:t>-- 创建学生表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0261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 给学生表中添加数据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 (sname,sage,sbirthday,ssex) VALUES('张三',22,'1998-3-23','男'),('李四',23,'1997-5-26','男'),('王五',21,'1999-8-22','男'),('张飞',24,'1996-12-30','男'),('赵云',25,'1995-11-11','男'),('李娜',18,'2002-9-12','女');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00500" cy="1552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创建教师表</w:t>
      </w:r>
    </w:p>
    <w:p>
      <w:r>
        <w:drawing>
          <wp:inline distT="0" distB="0" distL="114300" distR="114300">
            <wp:extent cx="5219700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给教师表中添加数据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teacher (tname,prof) VALUES('杨文林','主教师'),('贾拉拉','副教师'),('姚姚','辅导员')</w:t>
      </w:r>
    </w:p>
    <w:p>
      <w:r>
        <w:drawing>
          <wp:inline distT="0" distB="0" distL="114300" distR="114300">
            <wp:extent cx="3448050" cy="108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创建成绩表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24400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给成绩表中添加数据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score VALUES(1,1,90),(3,1,99),(4,1,80),(2,1,91),(1,2,77),(6,2,93),(5,2,88),(5,1,79);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54580" cy="148272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0DF5"/>
    <w:rsid w:val="054C3D77"/>
    <w:rsid w:val="059A474C"/>
    <w:rsid w:val="0F581A51"/>
    <w:rsid w:val="112D7FBD"/>
    <w:rsid w:val="11507877"/>
    <w:rsid w:val="1BDF3A0B"/>
    <w:rsid w:val="1E642ABC"/>
    <w:rsid w:val="1F784D97"/>
    <w:rsid w:val="27323A4D"/>
    <w:rsid w:val="2990532A"/>
    <w:rsid w:val="2A1528A9"/>
    <w:rsid w:val="2A8E7B87"/>
    <w:rsid w:val="2C223FDE"/>
    <w:rsid w:val="2D715BF9"/>
    <w:rsid w:val="385135B9"/>
    <w:rsid w:val="38E35EE0"/>
    <w:rsid w:val="43226652"/>
    <w:rsid w:val="470D6510"/>
    <w:rsid w:val="4AC71421"/>
    <w:rsid w:val="52F40359"/>
    <w:rsid w:val="53301807"/>
    <w:rsid w:val="58161033"/>
    <w:rsid w:val="592A3F39"/>
    <w:rsid w:val="5BC11BBF"/>
    <w:rsid w:val="5F7F782F"/>
    <w:rsid w:val="6608017C"/>
    <w:rsid w:val="68731B0B"/>
    <w:rsid w:val="6AA228CC"/>
    <w:rsid w:val="6BD445C2"/>
    <w:rsid w:val="6ED210D6"/>
    <w:rsid w:val="7129087F"/>
    <w:rsid w:val="780A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2020-06-19T08:55:00Z</dcterms:created>
  <dc:creator>Administrator</dc:creator>
  <cp:lastModifiedBy>盖世英雄</cp:lastModifiedBy>
  <dcterms:modified xsi:type="dcterms:W3CDTF">2020-07-03T14:38:59Z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