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3D" w:rsidRDefault="00446666" w:rsidP="00446666">
      <w:pPr>
        <w:pStyle w:val="Title"/>
      </w:pPr>
      <w:r>
        <w:t xml:space="preserve">TEAMUP </w:t>
      </w:r>
      <w:r w:rsidR="004F6F67">
        <w:t>DESIGN SPECIFICATIONS</w:t>
      </w:r>
    </w:p>
    <w:p w:rsidR="00217430" w:rsidRDefault="00217430" w:rsidP="00217430">
      <w:pPr>
        <w:pStyle w:val="Heading2"/>
      </w:pPr>
      <w:r>
        <w:t>HIGH LEVEL SYSTEM ARCHITECTURE</w:t>
      </w:r>
    </w:p>
    <w:p w:rsidR="00217430" w:rsidRDefault="00217430" w:rsidP="00217430"/>
    <w:p w:rsidR="00217430" w:rsidRPr="00217430" w:rsidRDefault="00217430" w:rsidP="00217430">
      <w:r w:rsidRPr="00217430">
        <w:drawing>
          <wp:inline distT="0" distB="0" distL="0" distR="0" wp14:anchorId="703D414E" wp14:editId="78FF3290">
            <wp:extent cx="5943600" cy="2571115"/>
            <wp:effectExtent l="0" t="0" r="0" b="635"/>
            <wp:docPr id="104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666" w:rsidRDefault="00446666"/>
    <w:p w:rsidR="004F6F67" w:rsidRDefault="004F6F67" w:rsidP="00446666">
      <w:pPr>
        <w:pStyle w:val="Heading2"/>
      </w:pPr>
      <w:r>
        <w:t>ER DIAGRAM</w:t>
      </w:r>
    </w:p>
    <w:p w:rsidR="004F6F67" w:rsidRDefault="004F6F67">
      <w:r>
        <w:rPr>
          <w:noProof/>
        </w:rPr>
        <w:drawing>
          <wp:inline distT="0" distB="0" distL="0" distR="0">
            <wp:extent cx="5943600" cy="350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Up ER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67" w:rsidRDefault="004F6F67"/>
    <w:p w:rsidR="004F6F67" w:rsidRDefault="004F6F67" w:rsidP="00446666">
      <w:pPr>
        <w:pStyle w:val="Heading1"/>
      </w:pPr>
      <w:r>
        <w:t>ER DIAGRAM ENTITY ATTRIBUTES</w:t>
      </w:r>
    </w:p>
    <w:p w:rsidR="00446666" w:rsidRPr="00446666" w:rsidRDefault="00446666" w:rsidP="00446666"/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2746"/>
        <w:gridCol w:w="2714"/>
      </w:tblGrid>
      <w:tr w:rsidR="004F6F67" w:rsidRPr="004F6F67" w:rsidTr="004F6F67">
        <w:trPr>
          <w:trHeight w:val="300"/>
        </w:trPr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User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fname</w:t>
            </w:r>
            <w:proofErr w:type="spellEnd"/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Char(128)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sname</w:t>
            </w:r>
            <w:proofErr w:type="spellEnd"/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Char(128)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Char(128)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username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Char(50)</w:t>
            </w:r>
          </w:p>
        </w:tc>
      </w:tr>
      <w:tr w:rsidR="004F6F67" w:rsidRPr="004F6F67" w:rsidTr="004F6F67">
        <w:trPr>
          <w:trHeight w:val="300"/>
        </w:trPr>
        <w:tc>
          <w:tcPr>
            <w:tcW w:w="2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Char(150)</w:t>
            </w:r>
          </w:p>
        </w:tc>
      </w:tr>
    </w:tbl>
    <w:p w:rsidR="004F6F67" w:rsidRDefault="004F6F67"/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3324"/>
        <w:gridCol w:w="2136"/>
      </w:tblGrid>
      <w:tr w:rsidR="004F6F67" w:rsidRPr="004F6F67" w:rsidTr="004F6F67">
        <w:trPr>
          <w:trHeight w:val="300"/>
        </w:trPr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UserProfile</w:t>
            </w:r>
            <w:proofErr w:type="spellEnd"/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phone_number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Char(15)</w:t>
            </w:r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picture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Char(100)</w:t>
            </w:r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about_me</w:t>
            </w:r>
            <w:proofErr w:type="spellEnd"/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user ref User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role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char(15)</w:t>
            </w:r>
          </w:p>
        </w:tc>
      </w:tr>
    </w:tbl>
    <w:p w:rsidR="004F6F67" w:rsidRDefault="004F6F67"/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3473"/>
        <w:gridCol w:w="1987"/>
      </w:tblGrid>
      <w:tr w:rsidR="004F6F67" w:rsidRPr="004F6F67" w:rsidTr="004F6F67">
        <w:trPr>
          <w:trHeight w:val="300"/>
        </w:trPr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Course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char(15)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char(100)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course_password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char(15)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team_size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add_date</w:t>
            </w:r>
            <w:proofErr w:type="spellEnd"/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creator ref User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slug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Char(150)</w:t>
            </w:r>
          </w:p>
        </w:tc>
      </w:tr>
    </w:tbl>
    <w:p w:rsidR="004F6F67" w:rsidRDefault="004F6F67"/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3727"/>
        <w:gridCol w:w="1733"/>
      </w:tblGrid>
      <w:tr w:rsidR="004F6F67" w:rsidRPr="004F6F67" w:rsidTr="004F6F67">
        <w:trPr>
          <w:trHeight w:val="300"/>
        </w:trPr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Team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Field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char(100)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course ref Course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char(15)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current_size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creation_date</w:t>
            </w:r>
            <w:proofErr w:type="spellEnd"/>
          </w:p>
        </w:tc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required_skills</w:t>
            </w:r>
            <w:proofErr w:type="spellEnd"/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lastRenderedPageBreak/>
              <w:t>creator ref User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slug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Char(150)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Boolean</w:t>
            </w:r>
          </w:p>
        </w:tc>
      </w:tr>
      <w:tr w:rsidR="004F6F67" w:rsidRPr="004F6F67" w:rsidTr="004F6F67">
        <w:trPr>
          <w:trHeight w:val="300"/>
        </w:trPr>
        <w:tc>
          <w:tcPr>
            <w:tcW w:w="3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merge_with</w:t>
            </w:r>
            <w:proofErr w:type="spellEnd"/>
            <w:r w:rsidRPr="004F6F67">
              <w:rPr>
                <w:rFonts w:ascii="Calibri" w:eastAsia="Times New Roman" w:hAnsi="Calibri" w:cs="Times New Roman"/>
                <w:color w:val="000000"/>
              </w:rPr>
              <w:t xml:space="preserve"> ref Team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</w:tbl>
    <w:p w:rsidR="004F6F67" w:rsidRDefault="004F6F67"/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3430"/>
        <w:gridCol w:w="2030"/>
      </w:tblGrid>
      <w:tr w:rsidR="004F6F67" w:rsidRPr="004F6F67" w:rsidTr="004F6F67">
        <w:trPr>
          <w:trHeight w:val="300"/>
        </w:trPr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MemberRequest</w:t>
            </w:r>
            <w:proofErr w:type="spellEnd"/>
          </w:p>
        </w:tc>
      </w:tr>
      <w:tr w:rsidR="004F6F67" w:rsidRPr="004F6F67" w:rsidTr="004F6F67">
        <w:trPr>
          <w:trHeight w:val="300"/>
        </w:trPr>
        <w:tc>
          <w:tcPr>
            <w:tcW w:w="3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b/>
                <w:bCs/>
                <w:color w:val="000000"/>
              </w:rPr>
              <w:t>Type</w:t>
            </w:r>
          </w:p>
        </w:tc>
      </w:tr>
      <w:tr w:rsidR="004F6F67" w:rsidRPr="004F6F67" w:rsidTr="004F6F67">
        <w:trPr>
          <w:trHeight w:val="300"/>
        </w:trPr>
        <w:tc>
          <w:tcPr>
            <w:tcW w:w="3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  <w:r w:rsidRPr="004F6F67">
              <w:rPr>
                <w:rFonts w:ascii="Calibri" w:eastAsia="Times New Roman" w:hAnsi="Calibri" w:cs="Times New Roman"/>
                <w:color w:val="000000"/>
              </w:rPr>
              <w:t xml:space="preserve"> ref User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</w:tr>
      <w:tr w:rsidR="004F6F67" w:rsidRPr="004F6F67" w:rsidTr="004F6F67">
        <w:trPr>
          <w:trHeight w:val="300"/>
        </w:trPr>
        <w:tc>
          <w:tcPr>
            <w:tcW w:w="3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team ref Team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</w:tr>
      <w:tr w:rsidR="004F6F67" w:rsidRPr="004F6F67" w:rsidTr="004F6F67">
        <w:trPr>
          <w:trHeight w:val="300"/>
        </w:trPr>
        <w:tc>
          <w:tcPr>
            <w:tcW w:w="3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F6F67">
              <w:rPr>
                <w:rFonts w:ascii="Calibri" w:eastAsia="Times New Roman" w:hAnsi="Calibri" w:cs="Times New Roman"/>
                <w:color w:val="000000"/>
              </w:rPr>
              <w:t>char(10)</w:t>
            </w:r>
          </w:p>
        </w:tc>
      </w:tr>
      <w:tr w:rsidR="004F6F67" w:rsidRPr="004F6F67" w:rsidTr="004F6F67">
        <w:trPr>
          <w:trHeight w:val="300"/>
        </w:trPr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request_date</w:t>
            </w:r>
            <w:proofErr w:type="spellEnd"/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67" w:rsidRPr="004F6F67" w:rsidRDefault="004F6F67" w:rsidP="004F6F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F6F67">
              <w:rPr>
                <w:rFonts w:ascii="Calibri" w:eastAsia="Times New Roman" w:hAnsi="Calibri" w:cs="Times New Roman"/>
                <w:color w:val="000000"/>
              </w:rPr>
              <w:t>Datetime</w:t>
            </w:r>
            <w:proofErr w:type="spellEnd"/>
          </w:p>
        </w:tc>
      </w:tr>
    </w:tbl>
    <w:p w:rsidR="004F6F67" w:rsidRDefault="004F6F67"/>
    <w:sectPr w:rsidR="004F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67"/>
    <w:rsid w:val="0002703D"/>
    <w:rsid w:val="00217430"/>
    <w:rsid w:val="00446666"/>
    <w:rsid w:val="004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6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66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6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66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66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6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66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Chigozie Ekwonu</dc:creator>
  <cp:lastModifiedBy>Chigozie Ekwonu</cp:lastModifiedBy>
  <cp:revision>3</cp:revision>
  <dcterms:created xsi:type="dcterms:W3CDTF">2016-03-23T02:40:00Z</dcterms:created>
  <dcterms:modified xsi:type="dcterms:W3CDTF">2016-03-25T21:13:00Z</dcterms:modified>
</cp:coreProperties>
</file>