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3</w:t>
      </w:r>
    </w:p>
    <w:p>
      <w:pPr>
        <w:rPr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</w:rPr>
        <w:t>01</w:t>
      </w:r>
      <w:r>
        <w:rPr>
          <w:sz w:val="36"/>
          <w:szCs w:val="36"/>
        </w:rPr>
        <w:t xml:space="preserve">735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名：周蕊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1，申请git账号，并自学git基本使用方法；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对象图：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324350" cy="4495800"/>
                  <wp:effectExtent l="0" t="0" r="0" b="0"/>
                  <wp:docPr id="2" name="图片 2" descr="f5c0443a2f0cb90ff59945a1264ef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c0443a2f0cb90ff59945a1264ef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时序图：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114800" cy="3914775"/>
                  <wp:effectExtent l="0" t="0" r="0" b="9525"/>
                  <wp:docPr id="1" name="图片 1" descr="9638853583a12441ef54b21400d88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638853583a12441ef54b21400d885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将实验报告上传至个人git目录，实验报告中需提供个人git链接；</w:t>
            </w:r>
          </w:p>
          <w:p>
            <w:pPr>
              <w:numPr>
                <w:numId w:val="0"/>
              </w:num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个人git链接</w:t>
            </w:r>
            <w:r>
              <w:rPr>
                <w:rFonts w:hint="eastAsia"/>
                <w:sz w:val="24"/>
                <w:lang w:eastAsia="zh-CN"/>
              </w:rPr>
              <w:t>：</w:t>
            </w:r>
            <w:bookmarkStart w:id="0" w:name="_GoBack"/>
            <w:bookmarkEnd w:id="0"/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CD59D"/>
    <w:multiLevelType w:val="singleLevel"/>
    <w:tmpl w:val="253CD59D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wZGUzZjYxNjE1ZDE2NjE1MmQ4MGRlZGQ2ZDRhMDgifQ=="/>
  </w:docVars>
  <w:rsids>
    <w:rsidRoot w:val="00B2632E"/>
    <w:rsid w:val="0035355A"/>
    <w:rsid w:val="00590C64"/>
    <w:rsid w:val="00686DDC"/>
    <w:rsid w:val="00766832"/>
    <w:rsid w:val="00781AC4"/>
    <w:rsid w:val="007C0246"/>
    <w:rsid w:val="008171C7"/>
    <w:rsid w:val="0095209B"/>
    <w:rsid w:val="00A8798A"/>
    <w:rsid w:val="00B2632E"/>
    <w:rsid w:val="00BC16A6"/>
    <w:rsid w:val="00C539C9"/>
    <w:rsid w:val="00CF4D76"/>
    <w:rsid w:val="00DF3613"/>
    <w:rsid w:val="048F3089"/>
    <w:rsid w:val="0A804D16"/>
    <w:rsid w:val="10B257CE"/>
    <w:rsid w:val="593324B0"/>
    <w:rsid w:val="70E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375</Words>
  <Characters>1142</Characters>
  <Lines>10</Lines>
  <Paragraphs>3</Paragraphs>
  <TotalTime>0</TotalTime>
  <ScaleCrop>false</ScaleCrop>
  <LinksUpToDate>false</LinksUpToDate>
  <CharactersWithSpaces>1435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2022-11-01T00:38:00Z</dcterms:created>
  <dc:creator>123123</dc:creator>
  <cp:lastModifiedBy>86172</cp:lastModifiedBy>
  <dcterms:modified xsi:type="dcterms:W3CDTF">2023-04-23T11:00:28Z</dcterms:modified>
  <dc:title>西南民族大学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3F947B30C72A43D2976B141CC50D63F2</vt:lpwstr>
  </property>
</Properties>
</file>