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39E0" w14:textId="37FA4E23" w:rsidR="0017207F" w:rsidRDefault="00864837">
      <w:r w:rsidRPr="00864837">
        <w:drawing>
          <wp:inline distT="0" distB="0" distL="0" distR="0" wp14:anchorId="34F5C4C8" wp14:editId="6650AC60">
            <wp:extent cx="5274310" cy="3978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54C8" w14:textId="35AF1EC4" w:rsidR="00864837" w:rsidRDefault="00864837">
      <w:r w:rsidRPr="00864837">
        <w:drawing>
          <wp:inline distT="0" distB="0" distL="0" distR="0" wp14:anchorId="4FC5D2F7" wp14:editId="2E029F89">
            <wp:extent cx="5274310" cy="3975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106F" w14:textId="0D4F33E4" w:rsidR="00864837" w:rsidRDefault="00864837"/>
    <w:p w14:paraId="328662D5" w14:textId="688A5746" w:rsidR="00864837" w:rsidRDefault="00864837"/>
    <w:p w14:paraId="38A7A3D6" w14:textId="77777777" w:rsidR="00896CAD" w:rsidRPr="00896CAD" w:rsidRDefault="00864837">
      <w:pPr>
        <w:rPr>
          <w:b/>
          <w:bCs/>
        </w:rPr>
      </w:pPr>
      <w:r w:rsidRPr="00896CAD">
        <w:rPr>
          <w:rFonts w:hint="eastAsia"/>
          <w:b/>
          <w:bCs/>
        </w:rPr>
        <w:lastRenderedPageBreak/>
        <w:t>算法思想：</w:t>
      </w:r>
    </w:p>
    <w:p w14:paraId="1E4306BA" w14:textId="5EFD06C3" w:rsidR="00864837" w:rsidRDefault="00864837" w:rsidP="00BC1A6B">
      <w:r w:rsidRPr="00864837">
        <w:rPr>
          <w:rFonts w:hint="eastAsia"/>
        </w:rPr>
        <w:t>将</w:t>
      </w:r>
      <w:r w:rsidRPr="00864837">
        <w:t>n个数放到n+1个桶，必然存在</w:t>
      </w:r>
      <w:r w:rsidR="00896CAD">
        <w:rPr>
          <w:rFonts w:hint="eastAsia"/>
        </w:rPr>
        <w:t>至少1个</w:t>
      </w:r>
      <w:r w:rsidRPr="00864837">
        <w:t>空桶，又由于每个桶的宽度相等，故最大间距必然不来自同一个桶。最大间距</w:t>
      </w:r>
      <w:r w:rsidR="00896CAD">
        <w:rPr>
          <w:rFonts w:hint="eastAsia"/>
        </w:rPr>
        <w:t>有两种情况，</w:t>
      </w:r>
      <w:r w:rsidRPr="00864837">
        <w:t>一</w:t>
      </w:r>
      <w:r w:rsidR="00896CAD">
        <w:rPr>
          <w:rFonts w:hint="eastAsia"/>
        </w:rPr>
        <w:t>种</w:t>
      </w:r>
      <w:r w:rsidRPr="00864837">
        <w:t>是落在相邻的两个区间，</w:t>
      </w:r>
      <w:r w:rsidR="00896CAD">
        <w:rPr>
          <w:rFonts w:hint="eastAsia"/>
        </w:rPr>
        <w:t>另一种是落在两个</w:t>
      </w:r>
      <w:r w:rsidRPr="00864837">
        <w:t>不相邻但中间区间</w:t>
      </w:r>
      <w:r w:rsidR="00896CAD">
        <w:rPr>
          <w:rFonts w:hint="eastAsia"/>
        </w:rPr>
        <w:t>（可能多个）</w:t>
      </w:r>
      <w:r w:rsidRPr="00864837">
        <w:t>没有元素的两个区间，并且是在前一个区间的最大值和后一个区间的最小值之间产生。</w:t>
      </w:r>
    </w:p>
    <w:p w14:paraId="1013F6E4" w14:textId="68F34093" w:rsidR="00356266" w:rsidRPr="00356266" w:rsidRDefault="00896CAD" w:rsidP="00896CAD">
      <w:pPr>
        <w:rPr>
          <w:rFonts w:hint="eastAsia"/>
          <w:b/>
          <w:bCs/>
        </w:rPr>
      </w:pPr>
      <w:r w:rsidRPr="00896CAD">
        <w:rPr>
          <w:rFonts w:hint="eastAsia"/>
          <w:b/>
          <w:bCs/>
        </w:rPr>
        <w:t>算法步骤：</w:t>
      </w:r>
    </w:p>
    <w:p w14:paraId="7308CE86" w14:textId="53EB5D09" w:rsidR="00896CAD" w:rsidRPr="00BC1A6B" w:rsidRDefault="00896CAD" w:rsidP="00896CAD">
      <w:r w:rsidRPr="00BC1A6B">
        <w:t>1.</w:t>
      </w:r>
      <w:r w:rsidR="00356266">
        <w:rPr>
          <w:rFonts w:hint="eastAsia"/>
        </w:rPr>
        <w:t>读取文件，将数据放入nu</w:t>
      </w:r>
      <w:r w:rsidR="00CC652D">
        <w:rPr>
          <w:rFonts w:hint="eastAsia"/>
        </w:rPr>
        <w:t>m</w:t>
      </w:r>
      <w:r w:rsidR="00356266">
        <w:rPr>
          <w:rFonts w:hint="eastAsia"/>
        </w:rPr>
        <w:t>数组，并</w:t>
      </w:r>
      <w:r w:rsidRPr="00BC1A6B">
        <w:t>找出数组中最大值max和最小值min。</w:t>
      </w:r>
      <w:r w:rsidR="00356266">
        <w:rPr>
          <w:rFonts w:hint="eastAsia"/>
        </w:rPr>
        <w:t>O</w:t>
      </w:r>
      <w:r w:rsidR="00356266">
        <w:t>(n)</w:t>
      </w:r>
      <w:r w:rsidR="00356266">
        <w:rPr>
          <w:rFonts w:hint="eastAsia"/>
        </w:rPr>
        <w:t>复杂度</w:t>
      </w:r>
    </w:p>
    <w:p w14:paraId="33E7EA5C" w14:textId="7ADA76F3" w:rsidR="00896CAD" w:rsidRPr="00BC1A6B" w:rsidRDefault="00896CAD" w:rsidP="00BC1A6B">
      <w:r w:rsidRPr="00BC1A6B">
        <w:t>2.每个桶的宽度为len</w:t>
      </w:r>
      <w:r w:rsidR="00BC1A6B">
        <w:rPr>
          <w:rFonts w:hint="eastAsia"/>
        </w:rPr>
        <w:t>gth</w:t>
      </w:r>
      <w:r w:rsidRPr="00BC1A6B">
        <w:t xml:space="preserve"> = (max - min) / (n - 1)。</w:t>
      </w:r>
    </w:p>
    <w:p w14:paraId="631692AD" w14:textId="21D0D443" w:rsidR="00896CAD" w:rsidRPr="00BC1A6B" w:rsidRDefault="00896CAD" w:rsidP="00896CAD">
      <w:r w:rsidRPr="00BC1A6B">
        <w:t>3.</w:t>
      </w:r>
      <w:r w:rsidR="00CC652D">
        <w:rPr>
          <w:rFonts w:hint="eastAsia"/>
        </w:rPr>
        <w:t>试着将数放入桶中</w:t>
      </w:r>
      <w:r w:rsidRPr="00BC1A6B">
        <w:t>，其中num[i]应该放到</w:t>
      </w:r>
      <w:r w:rsidR="00CC652D">
        <w:rPr>
          <w:rFonts w:hint="eastAsia"/>
        </w:rPr>
        <w:t>下标为</w:t>
      </w:r>
      <w:r w:rsidRPr="00BC1A6B">
        <w:t>(num[i]-min)/le</w:t>
      </w:r>
      <w:r w:rsidR="00356266">
        <w:rPr>
          <w:rFonts w:hint="eastAsia"/>
        </w:rPr>
        <w:t>ngth</w:t>
      </w:r>
      <w:r w:rsidR="00CC652D">
        <w:rPr>
          <w:rFonts w:hint="eastAsia"/>
        </w:rPr>
        <w:t>的</w:t>
      </w:r>
      <w:r w:rsidRPr="00BC1A6B">
        <w:t>桶里，每个桶只存储该桶内的最小值和最大值。</w:t>
      </w:r>
      <w:r w:rsidR="00356266">
        <w:rPr>
          <w:rFonts w:hint="eastAsia"/>
        </w:rPr>
        <w:t xml:space="preserve"> </w:t>
      </w:r>
      <w:r w:rsidR="00356266">
        <w:t>O(n)</w:t>
      </w:r>
      <w:r w:rsidR="00356266">
        <w:rPr>
          <w:rFonts w:hint="eastAsia"/>
        </w:rPr>
        <w:t>复杂度</w:t>
      </w:r>
    </w:p>
    <w:p w14:paraId="12B9CC4B" w14:textId="193AFC85" w:rsidR="00356266" w:rsidRDefault="00896CAD" w:rsidP="00356266">
      <w:r w:rsidRPr="00BC1A6B">
        <w:t>4.</w:t>
      </w:r>
      <w:r w:rsidR="00CC652D">
        <w:rPr>
          <w:rFonts w:hint="eastAsia"/>
        </w:rPr>
        <w:t>遍历</w:t>
      </w:r>
      <w:r w:rsidRPr="00BC1A6B">
        <w:t>桶数组，找出前一个区间的最大值和后一个区间（若后一个区间内没有数字，则</w:t>
      </w:r>
      <w:r w:rsidR="00CC652D">
        <w:rPr>
          <w:rFonts w:hint="eastAsia"/>
        </w:rPr>
        <w:t>查找下</w:t>
      </w:r>
      <w:r w:rsidRPr="00BC1A6B">
        <w:t>一个区间）的最小值，</w:t>
      </w:r>
      <w:r w:rsidR="00CC652D">
        <w:rPr>
          <w:rFonts w:hint="eastAsia"/>
        </w:rPr>
        <w:t>相减得te</w:t>
      </w:r>
      <w:r w:rsidR="00CC652D">
        <w:t>m</w:t>
      </w:r>
      <w:r w:rsidR="00CC652D">
        <w:rPr>
          <w:rFonts w:hint="eastAsia"/>
        </w:rPr>
        <w:t>p_</w:t>
      </w:r>
      <w:r w:rsidR="00CC652D">
        <w:t>gap</w:t>
      </w:r>
      <w:r w:rsidR="00CC652D">
        <w:rPr>
          <w:rFonts w:hint="eastAsia"/>
        </w:rPr>
        <w:t>，</w:t>
      </w:r>
      <w:r w:rsidRPr="00BC1A6B">
        <w:t>然后与</w:t>
      </w:r>
      <w:r w:rsidR="00CC652D">
        <w:rPr>
          <w:rFonts w:hint="eastAsia"/>
        </w:rPr>
        <w:t>max</w:t>
      </w:r>
      <w:r w:rsidR="00CC652D">
        <w:t>_</w:t>
      </w:r>
      <w:r w:rsidRPr="00BC1A6B">
        <w:t>gap值进行比较</w:t>
      </w:r>
      <w:r w:rsidR="006F6329">
        <w:rPr>
          <w:rFonts w:hint="eastAsia"/>
        </w:rPr>
        <w:t>,记录大值，遍历结束即得max</w:t>
      </w:r>
      <w:r w:rsidR="006F6329">
        <w:t>_gap</w:t>
      </w:r>
      <w:r w:rsidRPr="00BC1A6B">
        <w:t>。</w:t>
      </w:r>
      <w:r w:rsidR="00356266">
        <w:rPr>
          <w:rFonts w:hint="eastAsia"/>
        </w:rPr>
        <w:t xml:space="preserve"> </w:t>
      </w:r>
      <w:r w:rsidR="00356266">
        <w:t>O(n)</w:t>
      </w:r>
      <w:r w:rsidR="00356266">
        <w:rPr>
          <w:rFonts w:hint="eastAsia"/>
        </w:rPr>
        <w:t>复杂度</w:t>
      </w:r>
    </w:p>
    <w:p w14:paraId="06F62FBE" w14:textId="2D92530F" w:rsidR="006F6329" w:rsidRDefault="006F6329" w:rsidP="00356266"/>
    <w:p w14:paraId="6189216B" w14:textId="1C259624" w:rsidR="006F6329" w:rsidRDefault="006F6329" w:rsidP="00356266">
      <w:r>
        <w:rPr>
          <w:rFonts w:hint="eastAsia"/>
        </w:rPr>
        <w:t>C</w:t>
      </w:r>
      <w:r>
        <w:t>++</w:t>
      </w:r>
      <w:r>
        <w:rPr>
          <w:rFonts w:hint="eastAsia"/>
        </w:rPr>
        <w:t>实现如下：</w:t>
      </w:r>
    </w:p>
    <w:p w14:paraId="540A7C01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F632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F6329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31441D96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6329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632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2FDA90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E07C56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6329">
        <w:rPr>
          <w:rFonts w:ascii="Consolas" w:eastAsia="宋体" w:hAnsi="Consolas" w:cs="宋体"/>
          <w:color w:val="4EC9B0"/>
          <w:kern w:val="0"/>
          <w:szCs w:val="21"/>
        </w:rPr>
        <w:t>Bucket</w:t>
      </w:r>
    </w:p>
    <w:p w14:paraId="720EC7A8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C0E5EC2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E561385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63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max = DBL_MIN;</w:t>
      </w:r>
    </w:p>
    <w:p w14:paraId="17377D08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63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min = DBL_MAX;</w:t>
      </w:r>
    </w:p>
    <w:p w14:paraId="46C459B9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5B2E26C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A54FBA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6329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2F09492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280847F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ifstream </w:t>
      </w:r>
      <w:r w:rsidRPr="006F6329">
        <w:rPr>
          <w:rFonts w:ascii="Consolas" w:eastAsia="宋体" w:hAnsi="Consolas" w:cs="宋体"/>
          <w:color w:val="DCDCAA"/>
          <w:kern w:val="0"/>
          <w:szCs w:val="21"/>
        </w:rPr>
        <w:t>in_file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F6329">
        <w:rPr>
          <w:rFonts w:ascii="Consolas" w:eastAsia="宋体" w:hAnsi="Consolas" w:cs="宋体"/>
          <w:color w:val="CE9178"/>
          <w:kern w:val="0"/>
          <w:szCs w:val="21"/>
        </w:rPr>
        <w:t>"D:</w:t>
      </w:r>
      <w:r w:rsidRPr="006F6329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F6329">
        <w:rPr>
          <w:rFonts w:ascii="Consolas" w:eastAsia="宋体" w:hAnsi="Consolas" w:cs="宋体"/>
          <w:color w:val="CE9178"/>
          <w:kern w:val="0"/>
          <w:szCs w:val="21"/>
        </w:rPr>
        <w:t>algorithm</w:t>
      </w:r>
      <w:r w:rsidRPr="006F6329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F6329">
        <w:rPr>
          <w:rFonts w:ascii="Consolas" w:eastAsia="宋体" w:hAnsi="Consolas" w:cs="宋体"/>
          <w:color w:val="CE9178"/>
          <w:kern w:val="0"/>
          <w:szCs w:val="21"/>
        </w:rPr>
        <w:t>max_gap</w:t>
      </w:r>
      <w:r w:rsidRPr="006F6329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F6329">
        <w:rPr>
          <w:rFonts w:ascii="Consolas" w:eastAsia="宋体" w:hAnsi="Consolas" w:cs="宋体"/>
          <w:color w:val="CE9178"/>
          <w:kern w:val="0"/>
          <w:szCs w:val="21"/>
        </w:rPr>
        <w:t>input.txt"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67E5B6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ofstream </w:t>
      </w:r>
      <w:r w:rsidRPr="006F6329">
        <w:rPr>
          <w:rFonts w:ascii="Consolas" w:eastAsia="宋体" w:hAnsi="Consolas" w:cs="宋体"/>
          <w:color w:val="DCDCAA"/>
          <w:kern w:val="0"/>
          <w:szCs w:val="21"/>
        </w:rPr>
        <w:t>out_file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F6329">
        <w:rPr>
          <w:rFonts w:ascii="Consolas" w:eastAsia="宋体" w:hAnsi="Consolas" w:cs="宋体"/>
          <w:color w:val="CE9178"/>
          <w:kern w:val="0"/>
          <w:szCs w:val="21"/>
        </w:rPr>
        <w:t>"D:</w:t>
      </w:r>
      <w:r w:rsidRPr="006F6329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F6329">
        <w:rPr>
          <w:rFonts w:ascii="Consolas" w:eastAsia="宋体" w:hAnsi="Consolas" w:cs="宋体"/>
          <w:color w:val="CE9178"/>
          <w:kern w:val="0"/>
          <w:szCs w:val="21"/>
        </w:rPr>
        <w:t>algorithm</w:t>
      </w:r>
      <w:r w:rsidRPr="006F6329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F6329">
        <w:rPr>
          <w:rFonts w:ascii="Consolas" w:eastAsia="宋体" w:hAnsi="Consolas" w:cs="宋体"/>
          <w:color w:val="CE9178"/>
          <w:kern w:val="0"/>
          <w:szCs w:val="21"/>
        </w:rPr>
        <w:t>max_gap</w:t>
      </w:r>
      <w:r w:rsidRPr="006F6329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F6329">
        <w:rPr>
          <w:rFonts w:ascii="Consolas" w:eastAsia="宋体" w:hAnsi="Consolas" w:cs="宋体"/>
          <w:color w:val="CE9178"/>
          <w:kern w:val="0"/>
          <w:szCs w:val="21"/>
        </w:rPr>
        <w:t>output.txt"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E44E55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63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n;</w:t>
      </w:r>
    </w:p>
    <w:p w14:paraId="1C9DFD34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>    in_file &gt;&gt; n;</w:t>
      </w:r>
    </w:p>
    <w:p w14:paraId="74078410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63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[n];</w:t>
      </w:r>
    </w:p>
    <w:p w14:paraId="5F624149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63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max = DBL_MIN;</w:t>
      </w:r>
    </w:p>
    <w:p w14:paraId="576F87E0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63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min = DBL_MAX;</w:t>
      </w:r>
    </w:p>
    <w:p w14:paraId="6CBC8DF7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9F24A9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632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F63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6F63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; i &lt; n; i++)</w:t>
      </w:r>
      <w:r w:rsidRPr="006F6329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6F6329">
        <w:rPr>
          <w:rFonts w:ascii="Consolas" w:eastAsia="宋体" w:hAnsi="Consolas" w:cs="宋体"/>
          <w:color w:val="6A9955"/>
          <w:kern w:val="0"/>
          <w:szCs w:val="21"/>
        </w:rPr>
        <w:t>寻找输入最大值和最小值</w:t>
      </w:r>
    </w:p>
    <w:p w14:paraId="2C4E1879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B0DB2D2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    in_file &gt;&gt; 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67920C76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F63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[i] &gt; max)</w:t>
      </w:r>
    </w:p>
    <w:p w14:paraId="68F4F377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82D0BF4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max = 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13303C73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C8BD315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F63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[i] &lt; min)</w:t>
      </w:r>
    </w:p>
    <w:p w14:paraId="5B2D9528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7EC01923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min = 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2A914C5A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32ADD42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E76E82C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B5A67D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63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length = (max - min) / (n - </w:t>
      </w:r>
      <w:r w:rsidRPr="006F632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F6329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6F6329">
        <w:rPr>
          <w:rFonts w:ascii="Consolas" w:eastAsia="宋体" w:hAnsi="Consolas" w:cs="宋体"/>
          <w:color w:val="6A9955"/>
          <w:kern w:val="0"/>
          <w:szCs w:val="21"/>
        </w:rPr>
        <w:t>计算桶宽度</w:t>
      </w:r>
    </w:p>
    <w:p w14:paraId="3DC106B1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Bucket 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bucket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[n];</w:t>
      </w:r>
      <w:r w:rsidRPr="006F6329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//</w:t>
      </w:r>
      <w:r w:rsidRPr="006F6329">
        <w:rPr>
          <w:rFonts w:ascii="Consolas" w:eastAsia="宋体" w:hAnsi="Consolas" w:cs="宋体"/>
          <w:color w:val="6A9955"/>
          <w:kern w:val="0"/>
          <w:szCs w:val="21"/>
        </w:rPr>
        <w:t>桶数组</w:t>
      </w:r>
    </w:p>
    <w:p w14:paraId="312A82C0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632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F63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6F63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; i &lt; n; i++)</w:t>
      </w:r>
    </w:p>
    <w:p w14:paraId="46E6E068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>    {</w:t>
      </w:r>
      <w:r w:rsidRPr="006F6329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    //</w:t>
      </w:r>
      <w:r w:rsidRPr="006F6329">
        <w:rPr>
          <w:rFonts w:ascii="Consolas" w:eastAsia="宋体" w:hAnsi="Consolas" w:cs="宋体"/>
          <w:color w:val="6A9955"/>
          <w:kern w:val="0"/>
          <w:szCs w:val="21"/>
        </w:rPr>
        <w:t>将输入的数字放入桶</w:t>
      </w:r>
    </w:p>
    <w:p w14:paraId="223BDBC3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F63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target = (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[i] - min) / length;</w:t>
      </w:r>
      <w:r w:rsidRPr="006F6329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6F6329">
        <w:rPr>
          <w:rFonts w:ascii="Consolas" w:eastAsia="宋体" w:hAnsi="Consolas" w:cs="宋体"/>
          <w:color w:val="6A9955"/>
          <w:kern w:val="0"/>
          <w:szCs w:val="21"/>
        </w:rPr>
        <w:t>目标桶号</w:t>
      </w:r>
    </w:p>
    <w:p w14:paraId="6D6A837B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F63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bucket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[target].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min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[i])</w:t>
      </w:r>
    </w:p>
    <w:p w14:paraId="2A42F601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bucket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[target].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min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65E442A0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F63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bucket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[target].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[i])</w:t>
      </w:r>
    </w:p>
    <w:p w14:paraId="00DCF229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bucket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[target].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3742AFF0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4646800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63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max_gap = </w:t>
      </w:r>
      <w:r w:rsidRPr="006F63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F6329">
        <w:rPr>
          <w:rFonts w:ascii="Consolas" w:eastAsia="宋体" w:hAnsi="Consolas" w:cs="宋体"/>
          <w:color w:val="6A9955"/>
          <w:kern w:val="0"/>
          <w:szCs w:val="21"/>
        </w:rPr>
        <w:t xml:space="preserve">          //</w:t>
      </w:r>
      <w:r w:rsidRPr="006F6329">
        <w:rPr>
          <w:rFonts w:ascii="Consolas" w:eastAsia="宋体" w:hAnsi="Consolas" w:cs="宋体"/>
          <w:color w:val="6A9955"/>
          <w:kern w:val="0"/>
          <w:szCs w:val="21"/>
        </w:rPr>
        <w:t>最大间距</w:t>
      </w:r>
    </w:p>
    <w:p w14:paraId="6AF696D3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63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left = 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bucket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F63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F6329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6F6329">
        <w:rPr>
          <w:rFonts w:ascii="Consolas" w:eastAsia="宋体" w:hAnsi="Consolas" w:cs="宋体"/>
          <w:color w:val="6A9955"/>
          <w:kern w:val="0"/>
          <w:szCs w:val="21"/>
        </w:rPr>
        <w:t>保存区间左端点</w:t>
      </w:r>
    </w:p>
    <w:p w14:paraId="1104F9CB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632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F63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6F632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; i &lt; n; i++)</w:t>
      </w:r>
    </w:p>
    <w:p w14:paraId="06EF8BD5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ED42EDD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F63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bucket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&gt; DBL_MIN)</w:t>
      </w:r>
      <w:r w:rsidRPr="006F6329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6F6329">
        <w:rPr>
          <w:rFonts w:ascii="Consolas" w:eastAsia="宋体" w:hAnsi="Consolas" w:cs="宋体"/>
          <w:color w:val="6A9955"/>
          <w:kern w:val="0"/>
          <w:szCs w:val="21"/>
        </w:rPr>
        <w:t>桶中有数，</w:t>
      </w:r>
      <w:r w:rsidRPr="006F6329">
        <w:rPr>
          <w:rFonts w:ascii="Consolas" w:eastAsia="宋体" w:hAnsi="Consolas" w:cs="宋体"/>
          <w:color w:val="6A9955"/>
          <w:kern w:val="0"/>
          <w:szCs w:val="21"/>
        </w:rPr>
        <w:t>bucket[i].max</w:t>
      </w:r>
      <w:r w:rsidRPr="006F6329">
        <w:rPr>
          <w:rFonts w:ascii="Consolas" w:eastAsia="宋体" w:hAnsi="Consolas" w:cs="宋体"/>
          <w:color w:val="6A9955"/>
          <w:kern w:val="0"/>
          <w:szCs w:val="21"/>
        </w:rPr>
        <w:t>被覆盖</w:t>
      </w:r>
    </w:p>
    <w:p w14:paraId="1D16AEE0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0A3F9202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F632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temp_gap = 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bucket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min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- left;</w:t>
      </w:r>
    </w:p>
    <w:p w14:paraId="43D106E8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F63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 (temp_gap &gt; max_gap)</w:t>
      </w:r>
    </w:p>
    <w:p w14:paraId="4502C441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>                max_gap = temp_gap;</w:t>
      </w:r>
    </w:p>
    <w:p w14:paraId="162FC084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left = 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bucket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6F6329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6F63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F945B2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5F38AEB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B251743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>    out_file &lt;&lt; max_gap;</w:t>
      </w:r>
    </w:p>
    <w:p w14:paraId="38FA4087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32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38A570D" w14:textId="77777777" w:rsidR="006F6329" w:rsidRPr="006F6329" w:rsidRDefault="006F6329" w:rsidP="006F6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FDA5FD" w14:textId="77777777" w:rsidR="006F6329" w:rsidRPr="00BC1A6B" w:rsidRDefault="006F6329" w:rsidP="00356266">
      <w:pPr>
        <w:rPr>
          <w:rFonts w:hint="eastAsia"/>
        </w:rPr>
      </w:pPr>
    </w:p>
    <w:p w14:paraId="48B46A7A" w14:textId="538A250C" w:rsidR="00896CAD" w:rsidRDefault="006F6329" w:rsidP="00896CAD">
      <w:r>
        <w:rPr>
          <w:rFonts w:hint="eastAsia"/>
        </w:rPr>
        <w:t>input.</w:t>
      </w:r>
      <w:r>
        <w:t>txt</w:t>
      </w:r>
    </w:p>
    <w:p w14:paraId="75BC1F23" w14:textId="3A150B25" w:rsidR="006F6329" w:rsidRDefault="006F6329" w:rsidP="00896CAD">
      <w:r w:rsidRPr="006F6329">
        <w:drawing>
          <wp:inline distT="0" distB="0" distL="0" distR="0" wp14:anchorId="7C1CC28A" wp14:editId="409F4B35">
            <wp:extent cx="5274310" cy="14776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4A94" w14:textId="0CCBC6B3" w:rsidR="006F6329" w:rsidRDefault="006F6329" w:rsidP="00896CAD">
      <w:r>
        <w:rPr>
          <w:rFonts w:hint="eastAsia"/>
        </w:rPr>
        <w:t>o</w:t>
      </w:r>
      <w:r>
        <w:t>utput.txt</w:t>
      </w:r>
    </w:p>
    <w:p w14:paraId="0092836B" w14:textId="6A2C823E" w:rsidR="006F6329" w:rsidRDefault="006F6329" w:rsidP="00896CAD">
      <w:r w:rsidRPr="006F6329">
        <w:lastRenderedPageBreak/>
        <w:drawing>
          <wp:inline distT="0" distB="0" distL="0" distR="0" wp14:anchorId="1780C537" wp14:editId="2A145C7A">
            <wp:extent cx="5274310" cy="1647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8121" w14:textId="779FAB72" w:rsidR="006F6329" w:rsidRDefault="006F6329" w:rsidP="00896CAD"/>
    <w:p w14:paraId="43813A29" w14:textId="3182BA4A" w:rsidR="006F6329" w:rsidRDefault="006F6329" w:rsidP="00896CAD">
      <w:r>
        <w:rPr>
          <w:rFonts w:hint="eastAsia"/>
        </w:rPr>
        <w:t>命令行状态</w:t>
      </w:r>
    </w:p>
    <w:p w14:paraId="7F3165F2" w14:textId="6C78E16C" w:rsidR="006F6329" w:rsidRPr="00BC1A6B" w:rsidRDefault="006F6329" w:rsidP="00896CAD">
      <w:pPr>
        <w:rPr>
          <w:rFonts w:hint="eastAsia"/>
        </w:rPr>
      </w:pPr>
      <w:r w:rsidRPr="006F6329">
        <w:drawing>
          <wp:inline distT="0" distB="0" distL="0" distR="0" wp14:anchorId="746CD9ED" wp14:editId="4F7903E2">
            <wp:extent cx="5274310" cy="494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329" w:rsidRPr="00BC1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03"/>
    <w:rsid w:val="0017207F"/>
    <w:rsid w:val="001A4A03"/>
    <w:rsid w:val="00356266"/>
    <w:rsid w:val="006F6329"/>
    <w:rsid w:val="00864837"/>
    <w:rsid w:val="00896CAD"/>
    <w:rsid w:val="00BC1A6B"/>
    <w:rsid w:val="00CC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BD5C"/>
  <w15:chartTrackingRefBased/>
  <w15:docId w15:val="{04228923-8ABA-4F33-88BC-C13E3321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淞杰</dc:creator>
  <cp:keywords/>
  <dc:description/>
  <cp:lastModifiedBy>周 淞杰</cp:lastModifiedBy>
  <cp:revision>2</cp:revision>
  <dcterms:created xsi:type="dcterms:W3CDTF">2022-08-30T08:26:00Z</dcterms:created>
  <dcterms:modified xsi:type="dcterms:W3CDTF">2022-08-30T10:53:00Z</dcterms:modified>
</cp:coreProperties>
</file>