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D8DC6" w14:textId="77777777" w:rsidR="00954D0C" w:rsidRDefault="00A8286A">
      <w:r>
        <w:rPr>
          <w:rFonts w:hint="eastAsia"/>
        </w:rPr>
        <w:t>1.</w:t>
      </w:r>
      <w:r>
        <w:t xml:space="preserve"> </w:t>
      </w:r>
    </w:p>
    <w:p w14:paraId="1A7BFE7C" w14:textId="77777777" w:rsidR="00954D0C" w:rsidRDefault="00954D0C">
      <w:r w:rsidRPr="00954D0C">
        <w:rPr>
          <w:rFonts w:hint="eastAsia"/>
        </w:rPr>
        <w:t>捕获过滤器表达式：</w:t>
      </w:r>
    </w:p>
    <w:p w14:paraId="5726D4C9" w14:textId="5A37671F" w:rsidR="004D42CD" w:rsidRDefault="004D42CD">
      <w:proofErr w:type="spellStart"/>
      <w:r>
        <w:t>tcp</w:t>
      </w:r>
      <w:proofErr w:type="spellEnd"/>
      <w:r>
        <w:t xml:space="preserve"> port 80</w:t>
      </w:r>
    </w:p>
    <w:p w14:paraId="0586E6EA" w14:textId="2B75330A" w:rsidR="004D42CD" w:rsidRDefault="004D42CD">
      <w:r>
        <w:rPr>
          <w:noProof/>
        </w:rPr>
        <w:drawing>
          <wp:inline distT="0" distB="0" distL="0" distR="0" wp14:anchorId="2E1165EC" wp14:editId="17EFFA6A">
            <wp:extent cx="5274310" cy="3372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AD0E7" wp14:editId="6274976D">
            <wp:extent cx="5274310" cy="2878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A37C" w14:textId="77777777" w:rsidR="00954D0C" w:rsidRDefault="00A8286A">
      <w:r>
        <w:rPr>
          <w:rFonts w:hint="eastAsia"/>
        </w:rPr>
        <w:t>2.</w:t>
      </w:r>
      <w:r>
        <w:t xml:space="preserve"> </w:t>
      </w:r>
    </w:p>
    <w:p w14:paraId="0963F194" w14:textId="77777777" w:rsidR="00954D0C" w:rsidRDefault="00954D0C">
      <w:r w:rsidRPr="00954D0C">
        <w:rPr>
          <w:rFonts w:hint="eastAsia"/>
        </w:rPr>
        <w:t>捕获过滤器表达式</w:t>
      </w:r>
      <w:r>
        <w:rPr>
          <w:rFonts w:hint="eastAsia"/>
        </w:rPr>
        <w:t>：</w:t>
      </w:r>
    </w:p>
    <w:p w14:paraId="4A33C98B" w14:textId="055E2FFF" w:rsidR="00A8286A" w:rsidRDefault="00A8286A">
      <w:r w:rsidRPr="00A8286A">
        <w:t xml:space="preserve">not port 80 and </w:t>
      </w:r>
      <w:proofErr w:type="spellStart"/>
      <w:r w:rsidRPr="00A8286A">
        <w:t>dst</w:t>
      </w:r>
      <w:proofErr w:type="spellEnd"/>
      <w:r w:rsidRPr="00A8286A">
        <w:t xml:space="preserve"> host 10.223.221.130 and </w:t>
      </w:r>
      <w:proofErr w:type="spellStart"/>
      <w:r w:rsidRPr="00A8286A">
        <w:t>ip</w:t>
      </w:r>
      <w:proofErr w:type="spellEnd"/>
    </w:p>
    <w:p w14:paraId="6C658E55" w14:textId="239A8111" w:rsidR="00A8286A" w:rsidRDefault="00A828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0B1658" wp14:editId="0F0BA0A7">
            <wp:extent cx="5274310" cy="3372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17C7D" w14:textId="2C8D2BBF" w:rsidR="00A8286A" w:rsidRDefault="00A8286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所有数据包捕获结果：</w:t>
      </w:r>
    </w:p>
    <w:p w14:paraId="410ADBFC" w14:textId="11A20926" w:rsidR="00A8286A" w:rsidRDefault="00A8286A">
      <w:pPr>
        <w:rPr>
          <w:rFonts w:hint="eastAsia"/>
        </w:rPr>
      </w:pPr>
      <w:r>
        <w:rPr>
          <w:noProof/>
        </w:rPr>
        <w:drawing>
          <wp:inline distT="0" distB="0" distL="0" distR="0" wp14:anchorId="5B1BF5B8" wp14:editId="4DBE9658">
            <wp:extent cx="5274310" cy="33722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2ECD" w14:textId="77777777" w:rsidR="00FF65D2" w:rsidRDefault="00954D0C">
      <w:r>
        <w:rPr>
          <w:rFonts w:hint="eastAsia"/>
        </w:rPr>
        <w:t>显示过滤器表达式：</w:t>
      </w:r>
    </w:p>
    <w:p w14:paraId="26E560CE" w14:textId="0651DDA1" w:rsidR="00BF7933" w:rsidRDefault="004D42CD">
      <w:proofErr w:type="spellStart"/>
      <w:r w:rsidRPr="004D42CD">
        <w:t>dns</w:t>
      </w:r>
      <w:proofErr w:type="spellEnd"/>
      <w:r w:rsidRPr="004D42CD">
        <w:t xml:space="preserve"> &amp;&amp; ipv6.addr== </w:t>
      </w:r>
      <w:proofErr w:type="gramStart"/>
      <w:r w:rsidRPr="004D42CD">
        <w:t>2001:da</w:t>
      </w:r>
      <w:proofErr w:type="gramEnd"/>
      <w:r w:rsidRPr="004D42CD">
        <w:t>8:8001:807:11d3:897c:4c2:50cf</w:t>
      </w:r>
    </w:p>
    <w:p w14:paraId="3D146878" w14:textId="16045E9F" w:rsidR="00A8286A" w:rsidRDefault="00A8286A">
      <w:r>
        <w:rPr>
          <w:noProof/>
        </w:rPr>
        <w:lastRenderedPageBreak/>
        <w:drawing>
          <wp:inline distT="0" distB="0" distL="0" distR="0" wp14:anchorId="2A708EE1" wp14:editId="2EB5F853">
            <wp:extent cx="5274310" cy="33722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C4C4" w14:textId="672C3120" w:rsidR="00A8286A" w:rsidRDefault="00A8286A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如果捕获不到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数据包，可能是没有打开网页，所以没有数据包</w:t>
      </w:r>
      <w:r w:rsidR="00C514AB">
        <w:rPr>
          <w:rFonts w:hint="eastAsia"/>
        </w:rPr>
        <w:t>；</w:t>
      </w:r>
      <w:bookmarkStart w:id="0" w:name="_GoBack"/>
      <w:bookmarkEnd w:id="0"/>
      <w:r>
        <w:rPr>
          <w:rFonts w:hint="eastAsia"/>
        </w:rPr>
        <w:t>也可能是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地址不正确等等。如本次实验中，由于连接的无线网路只支持ipv6协议，使用ipv4抓包则没有</w:t>
      </w:r>
      <w:proofErr w:type="spellStart"/>
      <w:r w:rsidR="00954D0C">
        <w:rPr>
          <w:rFonts w:hint="eastAsia"/>
        </w:rPr>
        <w:t>dns</w:t>
      </w:r>
      <w:proofErr w:type="spellEnd"/>
      <w:r>
        <w:rPr>
          <w:rFonts w:hint="eastAsia"/>
        </w:rPr>
        <w:t>捕获结果。</w:t>
      </w:r>
      <w:r w:rsidR="00954D0C">
        <w:rPr>
          <w:rFonts w:hint="eastAsia"/>
        </w:rPr>
        <w:t>可以检查</w:t>
      </w:r>
      <w:proofErr w:type="spellStart"/>
      <w:r w:rsidR="00954D0C">
        <w:rPr>
          <w:rFonts w:hint="eastAsia"/>
        </w:rPr>
        <w:t>ip</w:t>
      </w:r>
      <w:proofErr w:type="spellEnd"/>
      <w:r w:rsidR="00954D0C">
        <w:rPr>
          <w:rFonts w:hint="eastAsia"/>
        </w:rPr>
        <w:t>地址是否输入正确，或者打开网页测试等操作。</w:t>
      </w:r>
    </w:p>
    <w:sectPr w:rsidR="00A82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33"/>
    <w:rsid w:val="004D42CD"/>
    <w:rsid w:val="00954D0C"/>
    <w:rsid w:val="00A8286A"/>
    <w:rsid w:val="00BF7933"/>
    <w:rsid w:val="00C514AB"/>
    <w:rsid w:val="00F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2B07"/>
  <w15:chartTrackingRefBased/>
  <w15:docId w15:val="{ABF195B9-FA6F-4F7C-A1BA-39F940EA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常山周子龙</dc:creator>
  <cp:keywords/>
  <dc:description/>
  <cp:lastModifiedBy>常山周子龙</cp:lastModifiedBy>
  <cp:revision>5</cp:revision>
  <dcterms:created xsi:type="dcterms:W3CDTF">2022-10-21T04:00:00Z</dcterms:created>
  <dcterms:modified xsi:type="dcterms:W3CDTF">2022-10-21T04:15:00Z</dcterms:modified>
</cp:coreProperties>
</file>