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3F06C" w14:textId="79C80B76" w:rsidR="00025B1C" w:rsidRDefault="000A5536">
      <w:r w:rsidRPr="000A5536">
        <w:t>Task1:</w:t>
      </w:r>
      <w:r w:rsidR="00025B1C">
        <w:t xml:space="preserve"> </w:t>
      </w:r>
      <w:r w:rsidRPr="000A5536">
        <w:t>Manipulating</w:t>
      </w:r>
      <w:r w:rsidR="00025B1C">
        <w:t xml:space="preserve"> </w:t>
      </w:r>
      <w:r w:rsidRPr="000A5536">
        <w:t>Environment Variables</w:t>
      </w:r>
    </w:p>
    <w:p w14:paraId="4D7417F6" w14:textId="3359DE45" w:rsidR="00025B1C" w:rsidRDefault="00025B1C">
      <w:r>
        <w:rPr>
          <w:rFonts w:hint="eastAsia"/>
        </w:rPr>
        <w:t>使用env命令查看相对应的环境变量，并使用export命令定义新的变量</w:t>
      </w:r>
      <w:proofErr w:type="spellStart"/>
      <w:r>
        <w:rPr>
          <w:rFonts w:hint="eastAsia"/>
        </w:rPr>
        <w:t>mypath</w:t>
      </w:r>
      <w:proofErr w:type="spellEnd"/>
      <w:r>
        <w:rPr>
          <w:rFonts w:hint="eastAsia"/>
        </w:rPr>
        <w:t>，如图所示：</w:t>
      </w:r>
    </w:p>
    <w:p w14:paraId="3671817F" w14:textId="19B0DEC7" w:rsidR="00A347FC" w:rsidRDefault="00C81438">
      <w:r>
        <w:rPr>
          <w:noProof/>
        </w:rPr>
        <w:drawing>
          <wp:inline distT="0" distB="0" distL="0" distR="0" wp14:anchorId="096F6D76" wp14:editId="12C70AEE">
            <wp:extent cx="4679085" cy="127265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2660" w14:textId="2F86BAF7" w:rsidR="00025B1C" w:rsidRDefault="00025B1C">
      <w:r w:rsidRPr="00025B1C">
        <w:t>Task 2: Passing Environment Variables from Parent Process to Child Process</w:t>
      </w:r>
    </w:p>
    <w:p w14:paraId="5EBF551E" w14:textId="0B0C343C" w:rsidR="00025B1C" w:rsidRDefault="00025B1C">
      <w:r>
        <w:rPr>
          <w:rFonts w:hint="eastAsia"/>
        </w:rPr>
        <w:t>编译task2</w:t>
      </w:r>
      <w:r>
        <w:t>.c</w:t>
      </w:r>
      <w:r>
        <w:rPr>
          <w:rFonts w:hint="eastAsia"/>
        </w:rPr>
        <w:t>，分别使子进程和</w:t>
      </w:r>
      <w:proofErr w:type="gramStart"/>
      <w:r>
        <w:rPr>
          <w:rFonts w:hint="eastAsia"/>
        </w:rPr>
        <w:t>父进程</w:t>
      </w:r>
      <w:proofErr w:type="gramEnd"/>
      <w:r>
        <w:rPr>
          <w:rFonts w:hint="eastAsia"/>
        </w:rPr>
        <w:t>的环境变量写入child和parent文件中，并用diff命令比较两个文件，结果发现两者完全一样，说明子进程继承了父进程的环境变量。</w:t>
      </w:r>
    </w:p>
    <w:p w14:paraId="1FF60E92" w14:textId="6E3C9379" w:rsidR="00C81438" w:rsidRDefault="00376ACD">
      <w:r>
        <w:rPr>
          <w:noProof/>
        </w:rPr>
        <w:drawing>
          <wp:inline distT="0" distB="0" distL="0" distR="0" wp14:anchorId="00DCAD42" wp14:editId="4A401978">
            <wp:extent cx="3665220" cy="944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47" t="69944" r="13460" b="10072"/>
                    <a:stretch/>
                  </pic:blipFill>
                  <pic:spPr bwMode="auto">
                    <a:xfrm>
                      <a:off x="0" y="0"/>
                      <a:ext cx="366522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27335" w14:textId="229F6015" w:rsidR="00025B1C" w:rsidRDefault="00025B1C">
      <w:r w:rsidRPr="00025B1C">
        <w:t xml:space="preserve">Task 3: Environment Variables and </w:t>
      </w:r>
      <w:proofErr w:type="spellStart"/>
      <w:proofErr w:type="gramStart"/>
      <w:r w:rsidRPr="00025B1C">
        <w:t>execve</w:t>
      </w:r>
      <w:proofErr w:type="spellEnd"/>
      <w:r w:rsidRPr="00025B1C">
        <w:t>(</w:t>
      </w:r>
      <w:proofErr w:type="gramEnd"/>
      <w:r w:rsidRPr="00025B1C">
        <w:t>)</w:t>
      </w:r>
    </w:p>
    <w:p w14:paraId="5735DA72" w14:textId="44B4BBF9" w:rsidR="00025B1C" w:rsidRDefault="00966E48">
      <w:r>
        <w:rPr>
          <w:rFonts w:hint="eastAsia"/>
        </w:rPr>
        <w:t>首先将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的第三个参数设置为NULL，</w:t>
      </w:r>
      <w:r w:rsidR="00416D94">
        <w:rPr>
          <w:rFonts w:hint="eastAsia"/>
        </w:rPr>
        <w:t>执行后并没有执行；将参数设置为当前的环境变量后，执行了/</w:t>
      </w:r>
      <w:proofErr w:type="spellStart"/>
      <w:r w:rsidR="00416D94">
        <w:t>usr</w:t>
      </w:r>
      <w:proofErr w:type="spellEnd"/>
      <w:r w:rsidR="00416D94">
        <w:t>/bin/env</w:t>
      </w:r>
      <w:r w:rsidR="00416D94">
        <w:rPr>
          <w:rFonts w:hint="eastAsia"/>
        </w:rPr>
        <w:t>的命令。</w:t>
      </w:r>
    </w:p>
    <w:p w14:paraId="59B63C1C" w14:textId="5D0FE3B9" w:rsidR="00376ACD" w:rsidRDefault="00376ACD">
      <w:r>
        <w:rPr>
          <w:noProof/>
        </w:rPr>
        <w:drawing>
          <wp:inline distT="0" distB="0" distL="0" distR="0" wp14:anchorId="6B584127" wp14:editId="3EBB920D">
            <wp:extent cx="4030980" cy="30099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048" t="25624" r="6526" b="10718"/>
                    <a:stretch/>
                  </pic:blipFill>
                  <pic:spPr bwMode="auto">
                    <a:xfrm>
                      <a:off x="0" y="0"/>
                      <a:ext cx="403098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0216C" w14:textId="170C8D1A" w:rsidR="00C0160B" w:rsidRDefault="00C0160B">
      <w:r w:rsidRPr="00C0160B">
        <w:t xml:space="preserve">Task 4: Environment Variables and </w:t>
      </w:r>
      <w:proofErr w:type="gramStart"/>
      <w:r w:rsidRPr="00C0160B">
        <w:t>system(</w:t>
      </w:r>
      <w:proofErr w:type="gramEnd"/>
      <w:r w:rsidRPr="00C0160B">
        <w:t>)</w:t>
      </w:r>
    </w:p>
    <w:p w14:paraId="22F7798C" w14:textId="1A96AD1D" w:rsidR="00465661" w:rsidRDefault="00E529D1">
      <w:r>
        <w:rPr>
          <w:rFonts w:hint="eastAsia"/>
        </w:rPr>
        <w:t>程序使用system调用执行</w:t>
      </w:r>
      <w:r w:rsidRPr="00E529D1">
        <w:t>/</w:t>
      </w:r>
      <w:proofErr w:type="spellStart"/>
      <w:r w:rsidRPr="00E529D1">
        <w:t>usr</w:t>
      </w:r>
      <w:proofErr w:type="spellEnd"/>
      <w:r w:rsidRPr="00E529D1">
        <w:t>/bin/env的命令</w:t>
      </w:r>
      <w:r>
        <w:rPr>
          <w:rFonts w:hint="eastAsia"/>
        </w:rPr>
        <w:t>，该函数首先调用</w:t>
      </w:r>
      <w:r w:rsidRPr="00E529D1">
        <w:t>/bin/</w:t>
      </w:r>
      <w:proofErr w:type="spellStart"/>
      <w:r w:rsidRPr="00E529D1">
        <w:t>sh</w:t>
      </w:r>
      <w:proofErr w:type="spellEnd"/>
      <w:r>
        <w:rPr>
          <w:rFonts w:hint="eastAsia"/>
        </w:rPr>
        <w:t>，再执行对应的命令。</w:t>
      </w:r>
    </w:p>
    <w:p w14:paraId="385335F1" w14:textId="217BEE14" w:rsidR="00465661" w:rsidRDefault="00465661">
      <w:r>
        <w:rPr>
          <w:noProof/>
        </w:rPr>
        <w:lastRenderedPageBreak/>
        <w:drawing>
          <wp:inline distT="0" distB="0" distL="0" distR="0" wp14:anchorId="2DCFC1E1" wp14:editId="2F22A3AE">
            <wp:extent cx="4023360" cy="1813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49" t="34972" r="6670" b="26672"/>
                    <a:stretch/>
                  </pic:blipFill>
                  <pic:spPr bwMode="auto">
                    <a:xfrm>
                      <a:off x="0" y="0"/>
                      <a:ext cx="402336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9461D" w14:textId="2C94BA0F" w:rsidR="00E529D1" w:rsidRDefault="00E529D1">
      <w:r>
        <w:rPr>
          <w:noProof/>
        </w:rPr>
        <w:drawing>
          <wp:inline distT="0" distB="0" distL="0" distR="0" wp14:anchorId="2BE7CAF3" wp14:editId="1FBE004F">
            <wp:extent cx="5274310" cy="3530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9B2D" w14:textId="62480BC7" w:rsidR="00ED3D73" w:rsidRDefault="00ED3D73">
      <w:r w:rsidRPr="00ED3D73">
        <w:t>Task 5: Environment Variable and Set-UID Programs</w:t>
      </w:r>
    </w:p>
    <w:p w14:paraId="00F8AFA2" w14:textId="1A162D54" w:rsidR="00ED3D73" w:rsidRDefault="00ED3D73">
      <w:r>
        <w:rPr>
          <w:rFonts w:hint="eastAsia"/>
        </w:rPr>
        <w:t>设置PATH变量和LD_</w:t>
      </w:r>
      <w:r>
        <w:t>LIBRARY_PATH</w:t>
      </w:r>
      <w:r>
        <w:rPr>
          <w:rFonts w:hint="eastAsia"/>
        </w:rPr>
        <w:t>变量为1234和12345，新定义变量my为1234567，执行Set-UID程序t</w:t>
      </w:r>
      <w:r>
        <w:t>ask5.c</w:t>
      </w:r>
      <w:r>
        <w:rPr>
          <w:rFonts w:hint="eastAsia"/>
        </w:rPr>
        <w:t>，可以发现相关变量得到了更新。</w:t>
      </w:r>
    </w:p>
    <w:p w14:paraId="4AB5E5DD" w14:textId="5FD5BCEA" w:rsidR="00E529D1" w:rsidRDefault="00E529D1">
      <w:r>
        <w:rPr>
          <w:noProof/>
        </w:rPr>
        <w:lastRenderedPageBreak/>
        <w:drawing>
          <wp:inline distT="0" distB="0" distL="0" distR="0" wp14:anchorId="7E2BE9F9" wp14:editId="44A8F87C">
            <wp:extent cx="5274310" cy="28136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4F33" w14:textId="29A3C7D4" w:rsidR="00ED3D73" w:rsidRDefault="00ED3D73">
      <w:r>
        <w:rPr>
          <w:noProof/>
        </w:rPr>
        <w:drawing>
          <wp:inline distT="0" distB="0" distL="0" distR="0" wp14:anchorId="49308B24" wp14:editId="6656C3D6">
            <wp:extent cx="3955123" cy="800169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D6C0" w14:textId="4B424972" w:rsidR="00ED3D73" w:rsidRDefault="00ED3D73">
      <w:r>
        <w:rPr>
          <w:noProof/>
        </w:rPr>
        <w:drawing>
          <wp:inline distT="0" distB="0" distL="0" distR="0" wp14:anchorId="55C19065" wp14:editId="7DCD6255">
            <wp:extent cx="3292125" cy="792549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69EA" w14:textId="0390F9E9" w:rsidR="00ED3D73" w:rsidRDefault="00ED3D73">
      <w:r>
        <w:rPr>
          <w:noProof/>
        </w:rPr>
        <w:drawing>
          <wp:inline distT="0" distB="0" distL="0" distR="0" wp14:anchorId="0CBC7C99" wp14:editId="431AA2C2">
            <wp:extent cx="5274310" cy="7537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1DAF" w14:textId="08798A7F" w:rsidR="007D1F07" w:rsidRDefault="007D1F07">
      <w:r w:rsidRPr="007D1F07">
        <w:t>Task 6: The PATH Environment Variable and Set-UID Programs</w:t>
      </w:r>
    </w:p>
    <w:p w14:paraId="39C2EBA0" w14:textId="2A559368" w:rsidR="00D41DCA" w:rsidRDefault="00D41DCA">
      <w:pPr>
        <w:rPr>
          <w:rFonts w:hint="eastAsia"/>
        </w:rPr>
      </w:pPr>
      <w:r>
        <w:rPr>
          <w:rFonts w:hint="eastAsia"/>
        </w:rPr>
        <w:t>将task</w:t>
      </w:r>
      <w:r>
        <w:t>5.c</w:t>
      </w:r>
      <w:r>
        <w:rPr>
          <w:rFonts w:hint="eastAsia"/>
        </w:rPr>
        <w:t>编译命名为成ls文件，并将环境变量PATH改为ls文件所在的目录，执行task6可见程序并不是列出当前目录，而是执行task5的程序。即输出所有环境变量。</w:t>
      </w:r>
    </w:p>
    <w:p w14:paraId="6CF007F6" w14:textId="339BF657" w:rsidR="00F73C84" w:rsidRDefault="00F73C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46286C" wp14:editId="6229297A">
            <wp:extent cx="5274310" cy="33655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96B7" w14:textId="13E4E1E6" w:rsidR="007D1F07" w:rsidRDefault="00F2501B">
      <w:r w:rsidRPr="00F2501B">
        <w:t>Task 7: The LD PRELOAD Environment Variable and Set-UID Programs</w:t>
      </w:r>
    </w:p>
    <w:p w14:paraId="45742083" w14:textId="77777777" w:rsidR="00693D92" w:rsidRDefault="00693D92" w:rsidP="00693D92">
      <w:r>
        <w:rPr>
          <w:rFonts w:hint="eastAsia"/>
        </w:rPr>
        <w:t>首先在seed用户下运行输出：</w:t>
      </w:r>
      <w:r>
        <w:t>I am not sleeping!</w:t>
      </w:r>
    </w:p>
    <w:p w14:paraId="1D8B1030" w14:textId="55FC7F8E" w:rsidR="00F2501B" w:rsidRDefault="00F04072">
      <w:r>
        <w:rPr>
          <w:noProof/>
        </w:rPr>
        <w:drawing>
          <wp:inline distT="0" distB="0" distL="0" distR="0" wp14:anchorId="7B13F020" wp14:editId="3210E26E">
            <wp:extent cx="4777740" cy="23926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90" t="46060" r="1325" b="5246"/>
                    <a:stretch/>
                  </pic:blipFill>
                  <pic:spPr bwMode="auto">
                    <a:xfrm>
                      <a:off x="0" y="0"/>
                      <a:ext cx="477774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65B47" w14:textId="12C8C948" w:rsidR="00693D92" w:rsidRDefault="00693D92">
      <w:r w:rsidRPr="00693D92">
        <w:rPr>
          <w:rFonts w:hint="eastAsia"/>
        </w:rPr>
        <w:t>以</w:t>
      </w:r>
      <w:r w:rsidRPr="00693D92">
        <w:t>seed用户运行拥有root权限的</w:t>
      </w:r>
      <w:proofErr w:type="spellStart"/>
      <w:r w:rsidRPr="00693D92">
        <w:t>myprog</w:t>
      </w:r>
      <w:proofErr w:type="spellEnd"/>
      <w:r w:rsidRPr="00693D92">
        <w:t>程序时，无输出。</w:t>
      </w:r>
    </w:p>
    <w:p w14:paraId="0413C86E" w14:textId="64F8337C" w:rsidR="00F04072" w:rsidRDefault="00F04072">
      <w:r>
        <w:rPr>
          <w:noProof/>
        </w:rPr>
        <w:drawing>
          <wp:inline distT="0" distB="0" distL="0" distR="0" wp14:anchorId="56BD3186" wp14:editId="227C2A61">
            <wp:extent cx="4855210" cy="1562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46" t="19074" b="49134"/>
                    <a:stretch/>
                  </pic:blipFill>
                  <pic:spPr bwMode="auto">
                    <a:xfrm>
                      <a:off x="0" y="0"/>
                      <a:ext cx="48552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BFDD5" w14:textId="69F3C5BC" w:rsidR="00693D92" w:rsidRDefault="00693D92">
      <w:r w:rsidRPr="00693D92">
        <w:rPr>
          <w:rFonts w:hint="eastAsia"/>
        </w:rPr>
        <w:t>在</w:t>
      </w:r>
      <w:r w:rsidRPr="00693D92">
        <w:t>root用户中再次设置LD_PRELOAD环境变量并运行</w:t>
      </w:r>
      <w:proofErr w:type="spellStart"/>
      <w:r w:rsidRPr="00693D92">
        <w:t>myprog</w:t>
      </w:r>
      <w:proofErr w:type="spellEnd"/>
      <w:r w:rsidRPr="00693D92">
        <w:t>程序时，输出：I am not sleeping!</w:t>
      </w:r>
      <w:r w:rsidR="00BC213E">
        <w:t xml:space="preserve"> </w:t>
      </w:r>
      <w:r w:rsidR="00BC213E" w:rsidRPr="00BC213E">
        <w:rPr>
          <w:rFonts w:hint="eastAsia"/>
        </w:rPr>
        <w:t>只有用户自己创建的程序自己去运行才会链接到自己的</w:t>
      </w:r>
      <w:r w:rsidR="00BC213E" w:rsidRPr="00BC213E">
        <w:t>sleep函数。</w:t>
      </w:r>
    </w:p>
    <w:p w14:paraId="50604F6B" w14:textId="323C5577" w:rsidR="00693D92" w:rsidRDefault="00693D92">
      <w:r>
        <w:rPr>
          <w:noProof/>
        </w:rPr>
        <w:lastRenderedPageBreak/>
        <w:drawing>
          <wp:inline distT="0" distB="0" distL="0" distR="0" wp14:anchorId="4FA793E4" wp14:editId="11228F92">
            <wp:extent cx="4855210" cy="3505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46" t="19385" b="9279"/>
                    <a:stretch/>
                  </pic:blipFill>
                  <pic:spPr bwMode="auto">
                    <a:xfrm>
                      <a:off x="0" y="0"/>
                      <a:ext cx="485521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A81D7" w14:textId="1BBA1DEA" w:rsidR="00F2501B" w:rsidRDefault="00F2501B">
      <w:r w:rsidRPr="00F2501B">
        <w:t xml:space="preserve">Task 8: Invoking External Programs Using </w:t>
      </w:r>
      <w:proofErr w:type="gramStart"/>
      <w:r w:rsidRPr="00F2501B">
        <w:t>system(</w:t>
      </w:r>
      <w:proofErr w:type="gramEnd"/>
      <w:r w:rsidRPr="00F2501B">
        <w:t xml:space="preserve">) versus </w:t>
      </w:r>
      <w:proofErr w:type="spellStart"/>
      <w:r w:rsidRPr="00F2501B">
        <w:t>execve</w:t>
      </w:r>
      <w:proofErr w:type="spellEnd"/>
      <w:r w:rsidRPr="00F2501B">
        <w:t>()</w:t>
      </w:r>
    </w:p>
    <w:p w14:paraId="4E1A6323" w14:textId="75F71FBE" w:rsidR="00C80E9C" w:rsidRDefault="00C80E9C">
      <w:pPr>
        <w:rPr>
          <w:rFonts w:hint="eastAsia"/>
        </w:rPr>
      </w:pPr>
      <w:r>
        <w:rPr>
          <w:rFonts w:hint="eastAsia"/>
        </w:rPr>
        <w:t>编译task8</w:t>
      </w:r>
      <w:r>
        <w:t>.c</w:t>
      </w:r>
      <w:r>
        <w:rPr>
          <w:rFonts w:hint="eastAsia"/>
        </w:rPr>
        <w:t>并设置成set-UID，执行程序时输入s</w:t>
      </w:r>
      <w:r>
        <w:t>ecret; rm -f secret</w:t>
      </w:r>
      <w:r>
        <w:rPr>
          <w:rFonts w:hint="eastAsia"/>
        </w:rPr>
        <w:t>，可见secret文件就可以被删除。</w:t>
      </w:r>
    </w:p>
    <w:p w14:paraId="5AE47A7F" w14:textId="2489BCAD" w:rsidR="009B508F" w:rsidRDefault="00F51F86">
      <w:r>
        <w:rPr>
          <w:noProof/>
        </w:rPr>
        <w:drawing>
          <wp:inline distT="0" distB="0" distL="0" distR="0" wp14:anchorId="354CE96B" wp14:editId="3080F75F">
            <wp:extent cx="5274310" cy="39408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0E0A" w14:textId="1CA295CC" w:rsidR="00C80E9C" w:rsidRDefault="00C80E9C">
      <w:r>
        <w:rPr>
          <w:rFonts w:hint="eastAsia"/>
        </w:rPr>
        <w:t>如果将程序改为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调用，攻击不会有效。</w:t>
      </w:r>
      <w:r w:rsidRPr="00C80E9C">
        <w:rPr>
          <w:rFonts w:hint="eastAsia"/>
        </w:rPr>
        <w:t>可见</w:t>
      </w:r>
      <w:r w:rsidRPr="00C80E9C">
        <w:t>system的工作方式是将后续的命令传递给shell，这样就可能被利用shell漏洞攻击。而</w:t>
      </w:r>
      <w:proofErr w:type="spellStart"/>
      <w:r w:rsidRPr="00C80E9C">
        <w:t>execve</w:t>
      </w:r>
      <w:proofErr w:type="spellEnd"/>
      <w:r w:rsidRPr="00C80E9C">
        <w:t>是创建子进程，参数是传给子进程的，因此可以防止此类攻击。</w:t>
      </w:r>
    </w:p>
    <w:p w14:paraId="24597054" w14:textId="773E51B8" w:rsidR="00C80E9C" w:rsidRDefault="00C80E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D1F329" wp14:editId="6C86C93A">
            <wp:extent cx="5274310" cy="19151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5616" w14:textId="0D0581F7" w:rsidR="00F2501B" w:rsidRDefault="00F2501B">
      <w:r w:rsidRPr="00F2501B">
        <w:t>Task 9: Capability Leaking</w:t>
      </w:r>
    </w:p>
    <w:p w14:paraId="27578B37" w14:textId="2723495C" w:rsidR="00F43E29" w:rsidRDefault="0095792F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zzz</w:t>
      </w:r>
      <w:proofErr w:type="spellEnd"/>
      <w:r>
        <w:rPr>
          <w:rFonts w:hint="eastAsia"/>
        </w:rPr>
        <w:t>文件，执行后可以发现</w:t>
      </w:r>
      <w:proofErr w:type="spellStart"/>
      <w:r>
        <w:rPr>
          <w:rFonts w:hint="eastAsia"/>
        </w:rPr>
        <w:t>zzz</w:t>
      </w:r>
      <w:proofErr w:type="spellEnd"/>
      <w:r>
        <w:rPr>
          <w:rFonts w:hint="eastAsia"/>
        </w:rPr>
        <w:t>文件在子进程中被修改了。</w:t>
      </w:r>
      <w:r w:rsidRPr="0095792F">
        <w:rPr>
          <w:rFonts w:hint="eastAsia"/>
        </w:rPr>
        <w:t>子进程拥有父进程的数据，堆栈的拷贝，同时拥有的父进程的</w:t>
      </w:r>
      <w:proofErr w:type="spellStart"/>
      <w:r w:rsidRPr="0095792F">
        <w:t>setuid</w:t>
      </w:r>
      <w:proofErr w:type="spellEnd"/>
      <w:r w:rsidRPr="0095792F">
        <w:t>权限</w:t>
      </w:r>
      <w:r>
        <w:rPr>
          <w:rFonts w:hint="eastAsia"/>
        </w:rPr>
        <w:t>，因此有权限修改。</w:t>
      </w:r>
      <w:bookmarkStart w:id="0" w:name="_GoBack"/>
      <w:bookmarkEnd w:id="0"/>
    </w:p>
    <w:p w14:paraId="7B48932E" w14:textId="2251A4AC" w:rsidR="0095792F" w:rsidRDefault="0095792F">
      <w:pPr>
        <w:rPr>
          <w:rFonts w:hint="eastAsia"/>
        </w:rPr>
      </w:pPr>
      <w:r>
        <w:rPr>
          <w:noProof/>
        </w:rPr>
        <w:drawing>
          <wp:inline distT="0" distB="0" distL="0" distR="0" wp14:anchorId="31272A95" wp14:editId="25960D7E">
            <wp:extent cx="5274310" cy="33635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E4A0" w14:textId="61AB83CF" w:rsidR="00F43E29" w:rsidRDefault="00F43E29">
      <w:pPr>
        <w:rPr>
          <w:rFonts w:hint="eastAsia"/>
        </w:rPr>
      </w:pPr>
      <w:r>
        <w:rPr>
          <w:noProof/>
        </w:rPr>
        <w:drawing>
          <wp:inline distT="0" distB="0" distL="0" distR="0" wp14:anchorId="0BEC7691" wp14:editId="098D4E67">
            <wp:extent cx="2682472" cy="739204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96D"/>
    <w:rsid w:val="00025B1C"/>
    <w:rsid w:val="000A5536"/>
    <w:rsid w:val="00376ACD"/>
    <w:rsid w:val="00416D94"/>
    <w:rsid w:val="00465661"/>
    <w:rsid w:val="00592B5A"/>
    <w:rsid w:val="00693D92"/>
    <w:rsid w:val="007D1F07"/>
    <w:rsid w:val="0081796D"/>
    <w:rsid w:val="0095792F"/>
    <w:rsid w:val="00966E48"/>
    <w:rsid w:val="009B508F"/>
    <w:rsid w:val="00A347FC"/>
    <w:rsid w:val="00BC213E"/>
    <w:rsid w:val="00BF2F20"/>
    <w:rsid w:val="00C0160B"/>
    <w:rsid w:val="00C80E9C"/>
    <w:rsid w:val="00C81438"/>
    <w:rsid w:val="00D41DCA"/>
    <w:rsid w:val="00E51BAB"/>
    <w:rsid w:val="00E529D1"/>
    <w:rsid w:val="00ED3D73"/>
    <w:rsid w:val="00F04072"/>
    <w:rsid w:val="00F2501B"/>
    <w:rsid w:val="00F43E29"/>
    <w:rsid w:val="00F51F86"/>
    <w:rsid w:val="00F7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B15BD"/>
  <w15:chartTrackingRefBased/>
  <w15:docId w15:val="{1CEF01F5-D6EC-44C5-AEDB-F7456ECE2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6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远</dc:creator>
  <cp:keywords/>
  <dc:description/>
  <cp:lastModifiedBy>周 远</cp:lastModifiedBy>
  <cp:revision>14</cp:revision>
  <dcterms:created xsi:type="dcterms:W3CDTF">2020-09-01T06:03:00Z</dcterms:created>
  <dcterms:modified xsi:type="dcterms:W3CDTF">2020-09-03T12:06:00Z</dcterms:modified>
</cp:coreProperties>
</file>