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9048"/>
        <w:gridCol w:w="1710"/>
        <w:gridCol w:w="1435"/>
      </w:tblGrid>
      <w:tr w:rsidR="007B3547" w14:paraId="50A21824" w14:textId="77777777" w:rsidTr="00AA6D18">
        <w:trPr>
          <w:jc w:val="center"/>
        </w:trPr>
        <w:tc>
          <w:tcPr>
            <w:tcW w:w="757" w:type="dxa"/>
          </w:tcPr>
          <w:p w14:paraId="79214135" w14:textId="031F1CFC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048" w:type="dxa"/>
          </w:tcPr>
          <w:p w14:paraId="4D6F2053" w14:textId="58B31883" w:rsidR="007B3547" w:rsidRDefault="007B3547" w:rsidP="00D45E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Patch Name</w:t>
            </w:r>
            <w:r w:rsidR="006C5008" w:rsidRPr="006C5008">
              <w:rPr>
                <w:rFonts w:hint="eastAsia"/>
                <w:vertAlign w:val="superscript"/>
                <w:lang w:eastAsia="zh-CN"/>
              </w:rPr>
              <w:t>$</w:t>
            </w:r>
          </w:p>
        </w:tc>
        <w:tc>
          <w:tcPr>
            <w:tcW w:w="1710" w:type="dxa"/>
          </w:tcPr>
          <w:p w14:paraId="3B37DE74" w14:textId="77777777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Bug Instances</w:t>
            </w:r>
          </w:p>
        </w:tc>
        <w:tc>
          <w:tcPr>
            <w:tcW w:w="1435" w:type="dxa"/>
          </w:tcPr>
          <w:p w14:paraId="695DDADC" w14:textId="66830A56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Bug Status</w:t>
            </w:r>
            <w:r w:rsidR="00633B74" w:rsidRPr="00633B74">
              <w:rPr>
                <w:rFonts w:hint="eastAsia"/>
                <w:vertAlign w:val="superscript"/>
                <w:lang w:eastAsia="zh-CN"/>
              </w:rPr>
              <w:t>*</w:t>
            </w:r>
          </w:p>
        </w:tc>
      </w:tr>
      <w:tr w:rsidR="007B3547" w14:paraId="6A9424F9" w14:textId="77777777" w:rsidTr="00AA6D18">
        <w:trPr>
          <w:trHeight w:val="278"/>
          <w:jc w:val="center"/>
        </w:trPr>
        <w:tc>
          <w:tcPr>
            <w:tcW w:w="757" w:type="dxa"/>
          </w:tcPr>
          <w:p w14:paraId="32E1241D" w14:textId="50CD2DD4" w:rsidR="007B3547" w:rsidRPr="005048B9" w:rsidRDefault="002B2064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048" w:type="dxa"/>
          </w:tcPr>
          <w:p w14:paraId="0A1DFA3E" w14:textId="0BCF82FF" w:rsidR="007B3547" w:rsidRDefault="007B3547">
            <w:r w:rsidRPr="005048B9">
              <w:t xml:space="preserve">[PATCH] </w:t>
            </w:r>
            <w:proofErr w:type="spellStart"/>
            <w:r w:rsidRPr="005048B9">
              <w:t>pcmcia</w:t>
            </w:r>
            <w:proofErr w:type="spellEnd"/>
            <w:r w:rsidRPr="005048B9">
              <w:t xml:space="preserve">: add error handling for </w:t>
            </w:r>
            <w:proofErr w:type="spellStart"/>
            <w:r w:rsidRPr="005048B9">
              <w:t>pcmcia_enable_device</w:t>
            </w:r>
            <w:proofErr w:type="spellEnd"/>
          </w:p>
        </w:tc>
        <w:tc>
          <w:tcPr>
            <w:tcW w:w="1710" w:type="dxa"/>
          </w:tcPr>
          <w:p w14:paraId="3B15DDA3" w14:textId="61CEFA92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50E48A22" w14:textId="5C6F8DED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7B3547" w14:paraId="47172F34" w14:textId="77777777" w:rsidTr="00AA6D18">
        <w:trPr>
          <w:trHeight w:val="278"/>
          <w:jc w:val="center"/>
        </w:trPr>
        <w:tc>
          <w:tcPr>
            <w:tcW w:w="757" w:type="dxa"/>
          </w:tcPr>
          <w:p w14:paraId="02E650A6" w14:textId="6A6406C3" w:rsidR="007B3547" w:rsidRPr="00097A7F" w:rsidRDefault="002B2064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048" w:type="dxa"/>
          </w:tcPr>
          <w:p w14:paraId="3D5DC719" w14:textId="02333E36" w:rsidR="007B3547" w:rsidRPr="005048B9" w:rsidRDefault="007B3547">
            <w:r w:rsidRPr="00097A7F">
              <w:t xml:space="preserve">[PATCH] </w:t>
            </w:r>
            <w:proofErr w:type="spellStart"/>
            <w:r w:rsidRPr="00097A7F">
              <w:t>mtd</w:t>
            </w:r>
            <w:proofErr w:type="spellEnd"/>
            <w:r w:rsidRPr="00097A7F">
              <w:t xml:space="preserve">: </w:t>
            </w:r>
            <w:proofErr w:type="spellStart"/>
            <w:r w:rsidRPr="00097A7F">
              <w:t>gpio_flash</w:t>
            </w:r>
            <w:proofErr w:type="spellEnd"/>
            <w:r w:rsidRPr="00097A7F">
              <w:t xml:space="preserve">: add error handling for </w:t>
            </w:r>
            <w:proofErr w:type="spellStart"/>
            <w:r w:rsidRPr="00097A7F">
              <w:t>ioremap_nocache</w:t>
            </w:r>
            <w:proofErr w:type="spellEnd"/>
          </w:p>
        </w:tc>
        <w:tc>
          <w:tcPr>
            <w:tcW w:w="1710" w:type="dxa"/>
          </w:tcPr>
          <w:p w14:paraId="51ABE545" w14:textId="53486C3D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4A876414" w14:textId="1C6D38CE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7B3547" w14:paraId="32D120A3" w14:textId="77777777" w:rsidTr="00AA6D18">
        <w:trPr>
          <w:trHeight w:val="278"/>
          <w:jc w:val="center"/>
        </w:trPr>
        <w:tc>
          <w:tcPr>
            <w:tcW w:w="757" w:type="dxa"/>
          </w:tcPr>
          <w:p w14:paraId="09CA8C60" w14:textId="1A64647F" w:rsidR="007B3547" w:rsidRPr="00097A7F" w:rsidRDefault="002B2064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48" w:type="dxa"/>
          </w:tcPr>
          <w:p w14:paraId="1DC932CC" w14:textId="58B0982B" w:rsidR="007B3547" w:rsidRPr="00097A7F" w:rsidRDefault="007B3547">
            <w:r w:rsidRPr="00097A7F">
              <w:t>[PATCH] HID: hid-</w:t>
            </w:r>
            <w:proofErr w:type="spellStart"/>
            <w:r w:rsidRPr="00097A7F">
              <w:t>ntrig</w:t>
            </w:r>
            <w:proofErr w:type="spellEnd"/>
            <w:r w:rsidRPr="00097A7F">
              <w:t xml:space="preserve">: add error handling for </w:t>
            </w:r>
            <w:proofErr w:type="spellStart"/>
            <w:r w:rsidRPr="00097A7F">
              <w:t>sysfs_create_group</w:t>
            </w:r>
            <w:proofErr w:type="spellEnd"/>
          </w:p>
        </w:tc>
        <w:tc>
          <w:tcPr>
            <w:tcW w:w="1710" w:type="dxa"/>
          </w:tcPr>
          <w:p w14:paraId="4AAE7880" w14:textId="20BE6C8E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2251AFC7" w14:textId="445735A3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7B3547" w14:paraId="64EEAC0C" w14:textId="77777777" w:rsidTr="00AA6D18">
        <w:trPr>
          <w:trHeight w:val="278"/>
          <w:jc w:val="center"/>
        </w:trPr>
        <w:tc>
          <w:tcPr>
            <w:tcW w:w="757" w:type="dxa"/>
          </w:tcPr>
          <w:p w14:paraId="27C42AEB" w14:textId="18702711" w:rsidR="007B3547" w:rsidRPr="00097A7F" w:rsidRDefault="002B2064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48" w:type="dxa"/>
          </w:tcPr>
          <w:p w14:paraId="6EBFB6BF" w14:textId="3A77FA25" w:rsidR="007B3547" w:rsidRPr="00097A7F" w:rsidRDefault="007B3547">
            <w:r w:rsidRPr="00097A7F">
              <w:t xml:space="preserve">[PATCH] </w:t>
            </w:r>
            <w:proofErr w:type="spellStart"/>
            <w:r w:rsidRPr="00097A7F">
              <w:t>rtc</w:t>
            </w:r>
            <w:proofErr w:type="spellEnd"/>
            <w:r w:rsidRPr="00097A7F">
              <w:t xml:space="preserve">: rtc-bq4802: add error handling for </w:t>
            </w:r>
            <w:proofErr w:type="spellStart"/>
            <w:r w:rsidRPr="00097A7F">
              <w:t>devm_ioremap</w:t>
            </w:r>
            <w:proofErr w:type="spellEnd"/>
          </w:p>
        </w:tc>
        <w:tc>
          <w:tcPr>
            <w:tcW w:w="1710" w:type="dxa"/>
          </w:tcPr>
          <w:p w14:paraId="4BD2B798" w14:textId="0A155A2B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6DDA25F2" w14:textId="7030C8EF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7B3547" w14:paraId="0BA621E6" w14:textId="77777777" w:rsidTr="00AA6D18">
        <w:trPr>
          <w:trHeight w:val="278"/>
          <w:jc w:val="center"/>
        </w:trPr>
        <w:tc>
          <w:tcPr>
            <w:tcW w:w="757" w:type="dxa"/>
          </w:tcPr>
          <w:p w14:paraId="7F09DC71" w14:textId="2197833B" w:rsidR="007B3547" w:rsidRPr="00097A7F" w:rsidRDefault="002B2064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48" w:type="dxa"/>
          </w:tcPr>
          <w:p w14:paraId="2FE66242" w14:textId="2BAF4C2B" w:rsidR="007B3547" w:rsidRPr="00097A7F" w:rsidRDefault="007B3547">
            <w:r w:rsidRPr="00097A7F">
              <w:t xml:space="preserve">[PATCH] </w:t>
            </w:r>
            <w:proofErr w:type="spellStart"/>
            <w:r w:rsidRPr="00097A7F">
              <w:t>scsi</w:t>
            </w:r>
            <w:proofErr w:type="spellEnd"/>
            <w:r w:rsidRPr="00097A7F">
              <w:t xml:space="preserve">: </w:t>
            </w:r>
            <w:proofErr w:type="spellStart"/>
            <w:r w:rsidRPr="00097A7F">
              <w:t>xen-scsifront</w:t>
            </w:r>
            <w:proofErr w:type="spellEnd"/>
            <w:r w:rsidRPr="00097A7F">
              <w:t xml:space="preserve">: add error handling for </w:t>
            </w:r>
            <w:proofErr w:type="spellStart"/>
            <w:r w:rsidRPr="00097A7F">
              <w:t>xenbus_printf</w:t>
            </w:r>
            <w:proofErr w:type="spellEnd"/>
          </w:p>
        </w:tc>
        <w:tc>
          <w:tcPr>
            <w:tcW w:w="1710" w:type="dxa"/>
          </w:tcPr>
          <w:p w14:paraId="34545E09" w14:textId="7F6F3B82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35" w:type="dxa"/>
          </w:tcPr>
          <w:p w14:paraId="23A853DE" w14:textId="09C7952C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7B3547" w14:paraId="082AA9F4" w14:textId="77777777" w:rsidTr="00AA6D18">
        <w:trPr>
          <w:trHeight w:val="278"/>
          <w:jc w:val="center"/>
        </w:trPr>
        <w:tc>
          <w:tcPr>
            <w:tcW w:w="757" w:type="dxa"/>
          </w:tcPr>
          <w:p w14:paraId="111898AC" w14:textId="4C922FEC" w:rsidR="007B3547" w:rsidRPr="00DF23BC" w:rsidRDefault="002B2064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048" w:type="dxa"/>
          </w:tcPr>
          <w:p w14:paraId="54C5D9DA" w14:textId="385ADE8D" w:rsidR="007B3547" w:rsidRPr="00097A7F" w:rsidRDefault="007B3547">
            <w:r w:rsidRPr="00DF23BC">
              <w:t xml:space="preserve">[PATCH] </w:t>
            </w:r>
            <w:proofErr w:type="spellStart"/>
            <w:r w:rsidRPr="00DF23BC">
              <w:t>xen</w:t>
            </w:r>
            <w:proofErr w:type="spellEnd"/>
            <w:r w:rsidRPr="00DF23BC">
              <w:t>/</w:t>
            </w:r>
            <w:proofErr w:type="spellStart"/>
            <w:r w:rsidRPr="00DF23BC">
              <w:t>scsiback</w:t>
            </w:r>
            <w:proofErr w:type="spellEnd"/>
            <w:r w:rsidRPr="00DF23BC">
              <w:t xml:space="preserve">: add error handling for </w:t>
            </w:r>
            <w:proofErr w:type="spellStart"/>
            <w:r w:rsidRPr="00DF23BC">
              <w:t>xenbus_printf</w:t>
            </w:r>
            <w:proofErr w:type="spellEnd"/>
          </w:p>
        </w:tc>
        <w:tc>
          <w:tcPr>
            <w:tcW w:w="1710" w:type="dxa"/>
          </w:tcPr>
          <w:p w14:paraId="4543511E" w14:textId="6E8E6198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35" w:type="dxa"/>
          </w:tcPr>
          <w:p w14:paraId="428BCC55" w14:textId="5D29EF55" w:rsidR="007B3547" w:rsidRDefault="007B3547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03A73340" w14:textId="77777777" w:rsidTr="00AA6D18">
        <w:trPr>
          <w:trHeight w:val="278"/>
          <w:jc w:val="center"/>
        </w:trPr>
        <w:tc>
          <w:tcPr>
            <w:tcW w:w="757" w:type="dxa"/>
          </w:tcPr>
          <w:p w14:paraId="2D357EAF" w14:textId="1F454122" w:rsidR="00A0153E" w:rsidRPr="00C3207C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048" w:type="dxa"/>
          </w:tcPr>
          <w:p w14:paraId="6E44827F" w14:textId="5BDA8F16" w:rsidR="00A0153E" w:rsidRPr="00DF23BC" w:rsidRDefault="00A0153E">
            <w:r w:rsidRPr="000837BF">
              <w:t xml:space="preserve">[PATCH] ALSA: fm801: add error handling for </w:t>
            </w:r>
            <w:proofErr w:type="spellStart"/>
            <w:r w:rsidRPr="000837BF">
              <w:t>snd_ctl_add</w:t>
            </w:r>
            <w:proofErr w:type="spellEnd"/>
          </w:p>
        </w:tc>
        <w:tc>
          <w:tcPr>
            <w:tcW w:w="1710" w:type="dxa"/>
          </w:tcPr>
          <w:p w14:paraId="554F3082" w14:textId="6AB02378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5" w:type="dxa"/>
          </w:tcPr>
          <w:p w14:paraId="5A04C284" w14:textId="024DA2B1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0C3F33D3" w14:textId="77777777" w:rsidTr="00AA6D18">
        <w:trPr>
          <w:trHeight w:val="269"/>
          <w:jc w:val="center"/>
        </w:trPr>
        <w:tc>
          <w:tcPr>
            <w:tcW w:w="757" w:type="dxa"/>
          </w:tcPr>
          <w:p w14:paraId="41E1E34E" w14:textId="3EE08B5F" w:rsidR="00A0153E" w:rsidRPr="00C96B10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9048" w:type="dxa"/>
          </w:tcPr>
          <w:p w14:paraId="4FA8A173" w14:textId="7849CA46" w:rsidR="00A0153E" w:rsidRPr="00C3207C" w:rsidRDefault="00A0153E">
            <w:r w:rsidRPr="00C96B10">
              <w:t xml:space="preserve">[PATCH] net: cxgb3: add error handling for </w:t>
            </w:r>
            <w:proofErr w:type="spellStart"/>
            <w:r w:rsidRPr="00C96B10">
              <w:t>sysfs_create_group</w:t>
            </w:r>
            <w:proofErr w:type="spellEnd"/>
          </w:p>
        </w:tc>
        <w:tc>
          <w:tcPr>
            <w:tcW w:w="1710" w:type="dxa"/>
          </w:tcPr>
          <w:p w14:paraId="1346977D" w14:textId="36330193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162E60AB" w14:textId="5DD03B3E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21C76592" w14:textId="77777777" w:rsidTr="00AA6D18">
        <w:trPr>
          <w:trHeight w:val="269"/>
          <w:jc w:val="center"/>
        </w:trPr>
        <w:tc>
          <w:tcPr>
            <w:tcW w:w="757" w:type="dxa"/>
          </w:tcPr>
          <w:p w14:paraId="71A001B5" w14:textId="474F8311" w:rsidR="00A0153E" w:rsidRPr="00C96B10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048" w:type="dxa"/>
          </w:tcPr>
          <w:p w14:paraId="2E006A8E" w14:textId="11D9F531" w:rsidR="00A0153E" w:rsidRPr="00C96B10" w:rsidRDefault="00A0153E">
            <w:r w:rsidRPr="00C96B10">
              <w:t xml:space="preserve">[PATCH] </w:t>
            </w:r>
            <w:proofErr w:type="spellStart"/>
            <w:r w:rsidRPr="00C96B10">
              <w:t>xen</w:t>
            </w:r>
            <w:proofErr w:type="spellEnd"/>
            <w:r w:rsidRPr="00C96B10">
              <w:t xml:space="preserve">: add error handling for </w:t>
            </w:r>
            <w:proofErr w:type="spellStart"/>
            <w:r w:rsidRPr="00C96B10">
              <w:t>xenbus_printf</w:t>
            </w:r>
            <w:proofErr w:type="spellEnd"/>
          </w:p>
        </w:tc>
        <w:tc>
          <w:tcPr>
            <w:tcW w:w="1710" w:type="dxa"/>
          </w:tcPr>
          <w:p w14:paraId="6104A825" w14:textId="109B40D7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5" w:type="dxa"/>
          </w:tcPr>
          <w:p w14:paraId="0AB37620" w14:textId="0E4ABB7E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41CC8693" w14:textId="77777777" w:rsidTr="00AA6D18">
        <w:trPr>
          <w:trHeight w:val="269"/>
          <w:jc w:val="center"/>
        </w:trPr>
        <w:tc>
          <w:tcPr>
            <w:tcW w:w="757" w:type="dxa"/>
          </w:tcPr>
          <w:p w14:paraId="04BF491E" w14:textId="50640EEC" w:rsidR="00A0153E" w:rsidRPr="00C96B10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9048" w:type="dxa"/>
          </w:tcPr>
          <w:p w14:paraId="57258B35" w14:textId="226E83B4" w:rsidR="00A0153E" w:rsidRPr="00C96B10" w:rsidRDefault="00A0153E">
            <w:r w:rsidRPr="00C96B10">
              <w:t xml:space="preserve">[PATCH] ALSA: lx6464es: add error handling for </w:t>
            </w:r>
            <w:proofErr w:type="spellStart"/>
            <w:r w:rsidRPr="00C96B10">
              <w:t>pci_ioremap_bar</w:t>
            </w:r>
            <w:proofErr w:type="spellEnd"/>
          </w:p>
        </w:tc>
        <w:tc>
          <w:tcPr>
            <w:tcW w:w="1710" w:type="dxa"/>
          </w:tcPr>
          <w:p w14:paraId="565A64EB" w14:textId="64663C6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64DE5E17" w14:textId="6CA1CCCD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00626E02" w14:textId="77777777" w:rsidTr="00AA6D18">
        <w:trPr>
          <w:trHeight w:val="269"/>
          <w:jc w:val="center"/>
        </w:trPr>
        <w:tc>
          <w:tcPr>
            <w:tcW w:w="757" w:type="dxa"/>
          </w:tcPr>
          <w:p w14:paraId="64FEB086" w14:textId="299D5538" w:rsidR="00A0153E" w:rsidRPr="00C96B10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9048" w:type="dxa"/>
          </w:tcPr>
          <w:p w14:paraId="63C2732C" w14:textId="3964A445" w:rsidR="00A0153E" w:rsidRPr="00C96B10" w:rsidRDefault="00A0153E">
            <w:r w:rsidRPr="00C96B10">
              <w:t xml:space="preserve">[PATCH] ALSA: </w:t>
            </w:r>
            <w:proofErr w:type="spellStart"/>
            <w:r w:rsidRPr="00C96B10">
              <w:t>sonicvibes</w:t>
            </w:r>
            <w:proofErr w:type="spellEnd"/>
            <w:r w:rsidRPr="00C96B10">
              <w:t xml:space="preserve">: add error handling for </w:t>
            </w:r>
            <w:proofErr w:type="spellStart"/>
            <w:r w:rsidRPr="00C96B10">
              <w:t>snd_ctl_add</w:t>
            </w:r>
            <w:proofErr w:type="spellEnd"/>
          </w:p>
        </w:tc>
        <w:tc>
          <w:tcPr>
            <w:tcW w:w="1710" w:type="dxa"/>
          </w:tcPr>
          <w:p w14:paraId="35C94796" w14:textId="7055561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5" w:type="dxa"/>
          </w:tcPr>
          <w:p w14:paraId="05CC0EDA" w14:textId="28392F37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47E4F588" w14:textId="77777777" w:rsidTr="00AA6D18">
        <w:trPr>
          <w:trHeight w:val="269"/>
          <w:jc w:val="center"/>
        </w:trPr>
        <w:tc>
          <w:tcPr>
            <w:tcW w:w="757" w:type="dxa"/>
          </w:tcPr>
          <w:p w14:paraId="7F83ECC4" w14:textId="13DB04E3" w:rsidR="00A0153E" w:rsidRPr="00C96B10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9048" w:type="dxa"/>
          </w:tcPr>
          <w:p w14:paraId="6B7CE0E4" w14:textId="393AC503" w:rsidR="00A0153E" w:rsidRPr="00C96B10" w:rsidRDefault="00A0153E">
            <w:r w:rsidRPr="00EC4E9C">
              <w:t xml:space="preserve">[PATCH] </w:t>
            </w:r>
            <w:proofErr w:type="spellStart"/>
            <w:r w:rsidRPr="00EC4E9C">
              <w:t>usb</w:t>
            </w:r>
            <w:proofErr w:type="spellEnd"/>
            <w:r w:rsidRPr="00EC4E9C">
              <w:t xml:space="preserve">: storage: add error handling for </w:t>
            </w:r>
            <w:proofErr w:type="spellStart"/>
            <w:r w:rsidRPr="00EC4E9C">
              <w:t>kcalloc</w:t>
            </w:r>
            <w:proofErr w:type="spellEnd"/>
          </w:p>
        </w:tc>
        <w:tc>
          <w:tcPr>
            <w:tcW w:w="1710" w:type="dxa"/>
          </w:tcPr>
          <w:p w14:paraId="30CC6BF0" w14:textId="3C3B5920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2D559940" w14:textId="4BD7039B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0CE9BADC" w14:textId="77777777" w:rsidTr="00AA6D18">
        <w:trPr>
          <w:trHeight w:val="269"/>
          <w:jc w:val="center"/>
        </w:trPr>
        <w:tc>
          <w:tcPr>
            <w:tcW w:w="757" w:type="dxa"/>
          </w:tcPr>
          <w:p w14:paraId="67EF1BC2" w14:textId="1AFDC16D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9048" w:type="dxa"/>
          </w:tcPr>
          <w:p w14:paraId="5B08C0B6" w14:textId="5F715CB0" w:rsidR="00A0153E" w:rsidRPr="00EC4E9C" w:rsidRDefault="00A0153E">
            <w:r w:rsidRPr="00164801">
              <w:t xml:space="preserve">[PATCH] </w:t>
            </w:r>
            <w:proofErr w:type="spellStart"/>
            <w:r w:rsidRPr="00164801">
              <w:t>gpio</w:t>
            </w:r>
            <w:proofErr w:type="spellEnd"/>
            <w:r w:rsidRPr="00164801">
              <w:t>: max732x: add error handling for i2c_new_dummy</w:t>
            </w:r>
          </w:p>
        </w:tc>
        <w:tc>
          <w:tcPr>
            <w:tcW w:w="1710" w:type="dxa"/>
          </w:tcPr>
          <w:p w14:paraId="79D5DAC8" w14:textId="13F2453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5" w:type="dxa"/>
          </w:tcPr>
          <w:p w14:paraId="1C37349A" w14:textId="3EA98B4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1FB2DF55" w14:textId="77777777" w:rsidTr="00AA6D18">
        <w:trPr>
          <w:trHeight w:val="269"/>
          <w:jc w:val="center"/>
        </w:trPr>
        <w:tc>
          <w:tcPr>
            <w:tcW w:w="757" w:type="dxa"/>
          </w:tcPr>
          <w:p w14:paraId="448629FA" w14:textId="0344B042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9048" w:type="dxa"/>
          </w:tcPr>
          <w:p w14:paraId="6A054145" w14:textId="6B60FFDD" w:rsidR="00A0153E" w:rsidRPr="00164801" w:rsidRDefault="00A0153E">
            <w:r w:rsidRPr="00164801">
              <w:t xml:space="preserve">[PATCH] </w:t>
            </w:r>
            <w:proofErr w:type="spellStart"/>
            <w:r w:rsidRPr="00164801">
              <w:t>scsi</w:t>
            </w:r>
            <w:proofErr w:type="spellEnd"/>
            <w:r w:rsidRPr="00164801">
              <w:t xml:space="preserve">: bnx2i: add error handling for </w:t>
            </w:r>
            <w:proofErr w:type="spellStart"/>
            <w:r w:rsidRPr="00164801">
              <w:t>ioremap_nocache</w:t>
            </w:r>
            <w:proofErr w:type="spellEnd"/>
          </w:p>
        </w:tc>
        <w:tc>
          <w:tcPr>
            <w:tcW w:w="1710" w:type="dxa"/>
          </w:tcPr>
          <w:p w14:paraId="66A5F205" w14:textId="5FCE1579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0742909F" w14:textId="001AB560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67A727AD" w14:textId="77777777" w:rsidTr="00AA6D18">
        <w:trPr>
          <w:trHeight w:val="269"/>
          <w:jc w:val="center"/>
        </w:trPr>
        <w:tc>
          <w:tcPr>
            <w:tcW w:w="757" w:type="dxa"/>
          </w:tcPr>
          <w:p w14:paraId="0B281DE1" w14:textId="12AA11E9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9048" w:type="dxa"/>
          </w:tcPr>
          <w:p w14:paraId="1D0EF9C3" w14:textId="216BE391" w:rsidR="00A0153E" w:rsidRPr="00164801" w:rsidRDefault="00A0153E">
            <w:r w:rsidRPr="000837BF">
              <w:t xml:space="preserve">[PATCH] ALSA: emu10k1: add error handling for </w:t>
            </w:r>
            <w:proofErr w:type="spellStart"/>
            <w:r w:rsidRPr="000837BF">
              <w:t>snd_ctl_add</w:t>
            </w:r>
            <w:proofErr w:type="spellEnd"/>
          </w:p>
        </w:tc>
        <w:tc>
          <w:tcPr>
            <w:tcW w:w="1710" w:type="dxa"/>
          </w:tcPr>
          <w:p w14:paraId="62906A15" w14:textId="43060106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594282F7" w14:textId="58622ABB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0A40640F" w14:textId="77777777" w:rsidTr="00AA6D18">
        <w:trPr>
          <w:trHeight w:val="269"/>
          <w:jc w:val="center"/>
        </w:trPr>
        <w:tc>
          <w:tcPr>
            <w:tcW w:w="757" w:type="dxa"/>
          </w:tcPr>
          <w:p w14:paraId="35F4B2FA" w14:textId="634B370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9048" w:type="dxa"/>
          </w:tcPr>
          <w:p w14:paraId="0782FEC9" w14:textId="1D1DE4BF" w:rsidR="00A0153E" w:rsidRPr="001C0AE0" w:rsidRDefault="00A0153E">
            <w:r w:rsidRPr="001C0AE0">
              <w:t xml:space="preserve">[PATCH] </w:t>
            </w:r>
            <w:proofErr w:type="spellStart"/>
            <w:r w:rsidRPr="001C0AE0">
              <w:t>ipack</w:t>
            </w:r>
            <w:proofErr w:type="spellEnd"/>
            <w:r w:rsidRPr="001C0AE0">
              <w:t xml:space="preserve">: add error handling for </w:t>
            </w:r>
            <w:proofErr w:type="spellStart"/>
            <w:r w:rsidRPr="001C0AE0">
              <w:t>ioremap_nocache</w:t>
            </w:r>
            <w:proofErr w:type="spellEnd"/>
          </w:p>
        </w:tc>
        <w:tc>
          <w:tcPr>
            <w:tcW w:w="1710" w:type="dxa"/>
          </w:tcPr>
          <w:p w14:paraId="47750FF4" w14:textId="2B8A65C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70F1E08D" w14:textId="776FFC94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4EFB7E6B" w14:textId="77777777" w:rsidTr="00AA6D18">
        <w:trPr>
          <w:trHeight w:val="269"/>
          <w:jc w:val="center"/>
        </w:trPr>
        <w:tc>
          <w:tcPr>
            <w:tcW w:w="757" w:type="dxa"/>
          </w:tcPr>
          <w:p w14:paraId="3A97C31D" w14:textId="212DB227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9048" w:type="dxa"/>
          </w:tcPr>
          <w:p w14:paraId="6B24F930" w14:textId="18E2EB8F" w:rsidR="00A0153E" w:rsidRPr="001C0AE0" w:rsidRDefault="00A0153E">
            <w:r w:rsidRPr="00824B82">
              <w:t>[PATCH] drivers/</w:t>
            </w:r>
            <w:proofErr w:type="spellStart"/>
            <w:r w:rsidRPr="00824B82">
              <w:t>tty</w:t>
            </w:r>
            <w:proofErr w:type="spellEnd"/>
            <w:r w:rsidRPr="00824B82">
              <w:t xml:space="preserve">: add error handling for </w:t>
            </w:r>
            <w:proofErr w:type="spellStart"/>
            <w:r w:rsidRPr="00824B82">
              <w:t>pcmcia_loop_config</w:t>
            </w:r>
            <w:proofErr w:type="spellEnd"/>
          </w:p>
        </w:tc>
        <w:tc>
          <w:tcPr>
            <w:tcW w:w="1710" w:type="dxa"/>
          </w:tcPr>
          <w:p w14:paraId="0478957C" w14:textId="54739840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210B7105" w14:textId="7DB31AF8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1CC7E263" w14:textId="77777777" w:rsidTr="00AA6D18">
        <w:trPr>
          <w:trHeight w:val="269"/>
          <w:jc w:val="center"/>
        </w:trPr>
        <w:tc>
          <w:tcPr>
            <w:tcW w:w="757" w:type="dxa"/>
          </w:tcPr>
          <w:p w14:paraId="4B7AAB6B" w14:textId="3B44BE6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9048" w:type="dxa"/>
          </w:tcPr>
          <w:p w14:paraId="3C0F12CB" w14:textId="24859EE2" w:rsidR="00A0153E" w:rsidRPr="00824B82" w:rsidRDefault="00A0153E">
            <w:r w:rsidRPr="003932FD">
              <w:t xml:space="preserve">[PATCH] media: tm6000: add error handling for </w:t>
            </w:r>
            <w:proofErr w:type="spellStart"/>
            <w:r w:rsidRPr="003932FD">
              <w:t>dvb_register_adapter</w:t>
            </w:r>
            <w:proofErr w:type="spellEnd"/>
          </w:p>
        </w:tc>
        <w:tc>
          <w:tcPr>
            <w:tcW w:w="1710" w:type="dxa"/>
          </w:tcPr>
          <w:p w14:paraId="2950D74E" w14:textId="2ACED842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1D6091D9" w14:textId="5C4B1DB0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72A61F65" w14:textId="77777777" w:rsidTr="00AA6D18">
        <w:trPr>
          <w:trHeight w:val="260"/>
          <w:jc w:val="center"/>
        </w:trPr>
        <w:tc>
          <w:tcPr>
            <w:tcW w:w="757" w:type="dxa"/>
          </w:tcPr>
          <w:p w14:paraId="02154264" w14:textId="6A0F5C90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9048" w:type="dxa"/>
          </w:tcPr>
          <w:p w14:paraId="04A0A05E" w14:textId="3889491F" w:rsidR="00A0153E" w:rsidRPr="003932FD" w:rsidRDefault="00A0153E">
            <w:r w:rsidRPr="00F520B3">
              <w:t xml:space="preserve">[PATCH] </w:t>
            </w:r>
            <w:proofErr w:type="spellStart"/>
            <w:r w:rsidRPr="00F520B3">
              <w:t>usb</w:t>
            </w:r>
            <w:proofErr w:type="spellEnd"/>
            <w:r w:rsidRPr="00F520B3">
              <w:t xml:space="preserve">: gadget: add error handling for </w:t>
            </w:r>
            <w:proofErr w:type="spellStart"/>
            <w:r w:rsidRPr="00F520B3">
              <w:t>skb_realloc_headroom</w:t>
            </w:r>
            <w:proofErr w:type="spellEnd"/>
          </w:p>
        </w:tc>
        <w:tc>
          <w:tcPr>
            <w:tcW w:w="1710" w:type="dxa"/>
          </w:tcPr>
          <w:p w14:paraId="2134E5CF" w14:textId="05C701DB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0560EE64" w14:textId="58497806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24830FD1" w14:textId="77777777" w:rsidTr="00AA6D18">
        <w:trPr>
          <w:trHeight w:val="260"/>
          <w:jc w:val="center"/>
        </w:trPr>
        <w:tc>
          <w:tcPr>
            <w:tcW w:w="757" w:type="dxa"/>
          </w:tcPr>
          <w:p w14:paraId="413C09B9" w14:textId="53029D6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9048" w:type="dxa"/>
          </w:tcPr>
          <w:p w14:paraId="374DE263" w14:textId="438CE209" w:rsidR="00A0153E" w:rsidRPr="00F520B3" w:rsidRDefault="00A0153E">
            <w:r w:rsidRPr="000837BF">
              <w:t xml:space="preserve">[PATCH] net: </w:t>
            </w:r>
            <w:proofErr w:type="spellStart"/>
            <w:r w:rsidRPr="000837BF">
              <w:t>dsa</w:t>
            </w:r>
            <w:proofErr w:type="spellEnd"/>
            <w:r w:rsidRPr="000837BF">
              <w:t xml:space="preserve">: add error handling for </w:t>
            </w:r>
            <w:proofErr w:type="spellStart"/>
            <w:r w:rsidRPr="000837BF">
              <w:t>pskb_trim_rcsum</w:t>
            </w:r>
            <w:proofErr w:type="spellEnd"/>
          </w:p>
        </w:tc>
        <w:tc>
          <w:tcPr>
            <w:tcW w:w="1710" w:type="dxa"/>
          </w:tcPr>
          <w:p w14:paraId="41F2C42F" w14:textId="6B6ADE7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195D1F36" w14:textId="7DE5DDE3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6D2B5D70" w14:textId="77777777" w:rsidTr="00AA6D18">
        <w:trPr>
          <w:trHeight w:val="260"/>
          <w:jc w:val="center"/>
        </w:trPr>
        <w:tc>
          <w:tcPr>
            <w:tcW w:w="757" w:type="dxa"/>
          </w:tcPr>
          <w:p w14:paraId="1AFDBB4B" w14:textId="33AC81A2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9048" w:type="dxa"/>
          </w:tcPr>
          <w:p w14:paraId="1306FB86" w14:textId="35D105E4" w:rsidR="00A0153E" w:rsidRPr="000837BF" w:rsidRDefault="00A0153E">
            <w:pPr>
              <w:rPr>
                <w:lang w:eastAsia="zh-CN"/>
              </w:rPr>
            </w:pPr>
            <w:r w:rsidRPr="000837BF">
              <w:t xml:space="preserve">[PATCH] media: cx88: add error handling for </w:t>
            </w:r>
            <w:proofErr w:type="spellStart"/>
            <w:r w:rsidRPr="000837BF">
              <w:t>snd_ctl_add</w:t>
            </w:r>
            <w:proofErr w:type="spellEnd"/>
          </w:p>
        </w:tc>
        <w:tc>
          <w:tcPr>
            <w:tcW w:w="1710" w:type="dxa"/>
          </w:tcPr>
          <w:p w14:paraId="0DEBFDE7" w14:textId="2EDBC004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31783F91" w14:textId="3B5F203B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</w:t>
            </w:r>
          </w:p>
        </w:tc>
      </w:tr>
      <w:tr w:rsidR="00A0153E" w14:paraId="4AE91AEA" w14:textId="77777777" w:rsidTr="00AA6D18">
        <w:trPr>
          <w:trHeight w:val="260"/>
          <w:jc w:val="center"/>
        </w:trPr>
        <w:tc>
          <w:tcPr>
            <w:tcW w:w="757" w:type="dxa"/>
          </w:tcPr>
          <w:p w14:paraId="350C23AC" w14:textId="6BBA57F9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9048" w:type="dxa"/>
          </w:tcPr>
          <w:p w14:paraId="2DC15261" w14:textId="08E8FEFC" w:rsidR="00A0153E" w:rsidRPr="000837BF" w:rsidRDefault="00A0153E">
            <w:r w:rsidRPr="00C3207C">
              <w:t xml:space="preserve">[PATCH] staging: rtl8192u: add error handling for </w:t>
            </w:r>
            <w:proofErr w:type="spellStart"/>
            <w:r w:rsidRPr="00C3207C">
              <w:t>usb_alloc_urb</w:t>
            </w:r>
            <w:proofErr w:type="spellEnd"/>
          </w:p>
        </w:tc>
        <w:tc>
          <w:tcPr>
            <w:tcW w:w="1710" w:type="dxa"/>
          </w:tcPr>
          <w:p w14:paraId="6C82255B" w14:textId="6D8ABDB2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57E01742" w14:textId="7E9C3FA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558E3081" w14:textId="77777777" w:rsidTr="00AA6D18">
        <w:trPr>
          <w:trHeight w:val="260"/>
          <w:jc w:val="center"/>
        </w:trPr>
        <w:tc>
          <w:tcPr>
            <w:tcW w:w="757" w:type="dxa"/>
          </w:tcPr>
          <w:p w14:paraId="66B4E9F4" w14:textId="4AE7ADE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9048" w:type="dxa"/>
          </w:tcPr>
          <w:p w14:paraId="458032C5" w14:textId="6C3EF8CE" w:rsidR="00A0153E" w:rsidRPr="000837BF" w:rsidRDefault="00A0153E">
            <w:r w:rsidRPr="001C0AE0">
              <w:t xml:space="preserve">[PATCH] </w:t>
            </w:r>
            <w:proofErr w:type="spellStart"/>
            <w:r w:rsidRPr="001C0AE0">
              <w:t>scsi</w:t>
            </w:r>
            <w:proofErr w:type="spellEnd"/>
            <w:r w:rsidRPr="001C0AE0">
              <w:t xml:space="preserve">: </w:t>
            </w:r>
            <w:proofErr w:type="spellStart"/>
            <w:r w:rsidRPr="001C0AE0">
              <w:t>bfa</w:t>
            </w:r>
            <w:proofErr w:type="spellEnd"/>
            <w:r w:rsidRPr="001C0AE0">
              <w:t xml:space="preserve">: add error handling for </w:t>
            </w:r>
            <w:proofErr w:type="spellStart"/>
            <w:r w:rsidRPr="001C0AE0">
              <w:t>pci_iomap</w:t>
            </w:r>
            <w:proofErr w:type="spellEnd"/>
          </w:p>
        </w:tc>
        <w:tc>
          <w:tcPr>
            <w:tcW w:w="1710" w:type="dxa"/>
          </w:tcPr>
          <w:p w14:paraId="62289671" w14:textId="46DBDFB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4A2055F3" w14:textId="7C231486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6DEEAC62" w14:textId="77777777" w:rsidTr="00AA6D18">
        <w:trPr>
          <w:trHeight w:val="260"/>
          <w:jc w:val="center"/>
        </w:trPr>
        <w:tc>
          <w:tcPr>
            <w:tcW w:w="757" w:type="dxa"/>
          </w:tcPr>
          <w:p w14:paraId="1ADF603E" w14:textId="78580F8E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9048" w:type="dxa"/>
          </w:tcPr>
          <w:p w14:paraId="067BEDD0" w14:textId="384DC41D" w:rsidR="00A0153E" w:rsidRPr="000837BF" w:rsidRDefault="00A0153E">
            <w:r w:rsidRPr="00183C2C">
              <w:t xml:space="preserve">[PATCH] </w:t>
            </w:r>
            <w:proofErr w:type="spellStart"/>
            <w:r w:rsidRPr="00183C2C">
              <w:t>tty</w:t>
            </w:r>
            <w:proofErr w:type="spellEnd"/>
            <w:r w:rsidRPr="00183C2C">
              <w:t xml:space="preserve">: serial: add error handling for </w:t>
            </w:r>
            <w:proofErr w:type="spellStart"/>
            <w:r w:rsidRPr="00183C2C">
              <w:t>try_module_get</w:t>
            </w:r>
            <w:proofErr w:type="spellEnd"/>
          </w:p>
        </w:tc>
        <w:tc>
          <w:tcPr>
            <w:tcW w:w="1710" w:type="dxa"/>
          </w:tcPr>
          <w:p w14:paraId="5B5EFC62" w14:textId="1A695E36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660521CD" w14:textId="30CFB82B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7152DFA4" w14:textId="77777777" w:rsidTr="00AA6D18">
        <w:trPr>
          <w:trHeight w:val="260"/>
          <w:jc w:val="center"/>
        </w:trPr>
        <w:tc>
          <w:tcPr>
            <w:tcW w:w="757" w:type="dxa"/>
          </w:tcPr>
          <w:p w14:paraId="258092AA" w14:textId="25C70B0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9048" w:type="dxa"/>
          </w:tcPr>
          <w:p w14:paraId="50874ED6" w14:textId="089F2F63" w:rsidR="00A0153E" w:rsidRPr="00183C2C" w:rsidRDefault="00A0153E">
            <w:r w:rsidRPr="00E536EF">
              <w:t xml:space="preserve">[PATCH] staging: </w:t>
            </w:r>
            <w:proofErr w:type="spellStart"/>
            <w:r w:rsidRPr="00E536EF">
              <w:t>lustre</w:t>
            </w:r>
            <w:proofErr w:type="spellEnd"/>
            <w:r w:rsidRPr="00E536EF">
              <w:t xml:space="preserve">: add error handling for </w:t>
            </w:r>
            <w:proofErr w:type="spellStart"/>
            <w:r w:rsidRPr="00E536EF">
              <w:t>try_module_get</w:t>
            </w:r>
            <w:proofErr w:type="spellEnd"/>
          </w:p>
        </w:tc>
        <w:tc>
          <w:tcPr>
            <w:tcW w:w="1710" w:type="dxa"/>
          </w:tcPr>
          <w:p w14:paraId="71E841BA" w14:textId="2D6FA91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762E828A" w14:textId="2FB7C4E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0FC9DF9B" w14:textId="77777777" w:rsidTr="00AA6D18">
        <w:trPr>
          <w:trHeight w:val="260"/>
          <w:jc w:val="center"/>
        </w:trPr>
        <w:tc>
          <w:tcPr>
            <w:tcW w:w="757" w:type="dxa"/>
          </w:tcPr>
          <w:p w14:paraId="139C8000" w14:textId="4E93E518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9048" w:type="dxa"/>
          </w:tcPr>
          <w:p w14:paraId="75E72E87" w14:textId="3F222AB6" w:rsidR="00A0153E" w:rsidRPr="00E536EF" w:rsidRDefault="00A0153E">
            <w:r w:rsidRPr="00E536EF">
              <w:t xml:space="preserve">[PATCH] </w:t>
            </w:r>
            <w:proofErr w:type="spellStart"/>
            <w:r w:rsidRPr="00E536EF">
              <w:t>scsi</w:t>
            </w:r>
            <w:proofErr w:type="spellEnd"/>
            <w:r w:rsidRPr="00E536EF">
              <w:t xml:space="preserve">: qla4xxx: add error handling for </w:t>
            </w:r>
            <w:proofErr w:type="spellStart"/>
            <w:r w:rsidRPr="00E536EF">
              <w:t>try_module_get</w:t>
            </w:r>
            <w:proofErr w:type="spellEnd"/>
          </w:p>
        </w:tc>
        <w:tc>
          <w:tcPr>
            <w:tcW w:w="1710" w:type="dxa"/>
          </w:tcPr>
          <w:p w14:paraId="40F0E987" w14:textId="1CCD67A7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5" w:type="dxa"/>
          </w:tcPr>
          <w:p w14:paraId="753BBCE0" w14:textId="301AC6EE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6E3D84AF" w14:textId="77777777" w:rsidTr="00AA6D18">
        <w:trPr>
          <w:trHeight w:val="260"/>
          <w:jc w:val="center"/>
        </w:trPr>
        <w:tc>
          <w:tcPr>
            <w:tcW w:w="757" w:type="dxa"/>
          </w:tcPr>
          <w:p w14:paraId="1830E767" w14:textId="49182024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9048" w:type="dxa"/>
          </w:tcPr>
          <w:p w14:paraId="272A23ED" w14:textId="6A78EA10" w:rsidR="00A0153E" w:rsidRPr="00E536EF" w:rsidRDefault="00A0153E">
            <w:r w:rsidRPr="00E536EF">
              <w:t xml:space="preserve">[PATCH] </w:t>
            </w:r>
            <w:proofErr w:type="spellStart"/>
            <w:r w:rsidRPr="00E536EF">
              <w:t>isdn</w:t>
            </w:r>
            <w:proofErr w:type="spellEnd"/>
            <w:r w:rsidRPr="00E536EF">
              <w:t xml:space="preserve">/i4l: add error handling for </w:t>
            </w:r>
            <w:proofErr w:type="spellStart"/>
            <w:r w:rsidRPr="00E536EF">
              <w:t>try_module_get</w:t>
            </w:r>
            <w:proofErr w:type="spellEnd"/>
          </w:p>
        </w:tc>
        <w:tc>
          <w:tcPr>
            <w:tcW w:w="1710" w:type="dxa"/>
          </w:tcPr>
          <w:p w14:paraId="16B0F5D8" w14:textId="204DD8D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1DD42288" w14:textId="65853E38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4B33A57D" w14:textId="77777777" w:rsidTr="00AA6D18">
        <w:trPr>
          <w:trHeight w:val="260"/>
          <w:jc w:val="center"/>
        </w:trPr>
        <w:tc>
          <w:tcPr>
            <w:tcW w:w="757" w:type="dxa"/>
          </w:tcPr>
          <w:p w14:paraId="53F7F2AE" w14:textId="5748510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9048" w:type="dxa"/>
          </w:tcPr>
          <w:p w14:paraId="6A25E848" w14:textId="0ECE736A" w:rsidR="00A0153E" w:rsidRPr="00E536EF" w:rsidRDefault="00A0153E">
            <w:r w:rsidRPr="00A447FC">
              <w:t xml:space="preserve">[PATCH] gfs2: add error handling for </w:t>
            </w:r>
            <w:proofErr w:type="spellStart"/>
            <w:r w:rsidRPr="00A447FC">
              <w:t>kmem_cache_zalloc</w:t>
            </w:r>
            <w:proofErr w:type="spellEnd"/>
          </w:p>
        </w:tc>
        <w:tc>
          <w:tcPr>
            <w:tcW w:w="1710" w:type="dxa"/>
          </w:tcPr>
          <w:p w14:paraId="4B4D01A6" w14:textId="69D523A4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644521EE" w14:textId="30C52A30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6582F94F" w14:textId="77777777" w:rsidTr="00AA6D18">
        <w:trPr>
          <w:trHeight w:val="260"/>
          <w:jc w:val="center"/>
        </w:trPr>
        <w:tc>
          <w:tcPr>
            <w:tcW w:w="757" w:type="dxa"/>
          </w:tcPr>
          <w:p w14:paraId="7D195FDB" w14:textId="6CA33199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9048" w:type="dxa"/>
          </w:tcPr>
          <w:p w14:paraId="517F5296" w14:textId="14E1DC79" w:rsidR="00A0153E" w:rsidRPr="00A447FC" w:rsidRDefault="00A0153E">
            <w:r w:rsidRPr="00A447FC">
              <w:t xml:space="preserve">[PATCH] staging: rtl8712: add error handling for </w:t>
            </w:r>
            <w:proofErr w:type="spellStart"/>
            <w:r w:rsidRPr="00A447FC">
              <w:t>register_netdev</w:t>
            </w:r>
            <w:proofErr w:type="spellEnd"/>
          </w:p>
        </w:tc>
        <w:tc>
          <w:tcPr>
            <w:tcW w:w="1710" w:type="dxa"/>
          </w:tcPr>
          <w:p w14:paraId="1C90326A" w14:textId="4B17547F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62EAD1E4" w14:textId="59117689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30E26FB9" w14:textId="77777777" w:rsidTr="00AA6D18">
        <w:trPr>
          <w:trHeight w:val="260"/>
          <w:jc w:val="center"/>
        </w:trPr>
        <w:tc>
          <w:tcPr>
            <w:tcW w:w="757" w:type="dxa"/>
          </w:tcPr>
          <w:p w14:paraId="2DF5DB8F" w14:textId="79E4CE37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9048" w:type="dxa"/>
          </w:tcPr>
          <w:p w14:paraId="4BF4C5DB" w14:textId="63709B36" w:rsidR="00A0153E" w:rsidRPr="00A447FC" w:rsidRDefault="00A0153E">
            <w:r w:rsidRPr="0042121B">
              <w:t>[PATCH] Input: add error handling for da9052_reg_write</w:t>
            </w:r>
          </w:p>
        </w:tc>
        <w:tc>
          <w:tcPr>
            <w:tcW w:w="1710" w:type="dxa"/>
          </w:tcPr>
          <w:p w14:paraId="08573249" w14:textId="22FBC393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35" w:type="dxa"/>
          </w:tcPr>
          <w:p w14:paraId="1430D830" w14:textId="2F8A933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  <w:tr w:rsidR="00A0153E" w14:paraId="4E05B3B3" w14:textId="77777777" w:rsidTr="00AA6D18">
        <w:trPr>
          <w:trHeight w:val="260"/>
          <w:jc w:val="center"/>
        </w:trPr>
        <w:tc>
          <w:tcPr>
            <w:tcW w:w="757" w:type="dxa"/>
          </w:tcPr>
          <w:p w14:paraId="5FE522F8" w14:textId="4BCBC70C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9048" w:type="dxa"/>
          </w:tcPr>
          <w:p w14:paraId="747B67BF" w14:textId="1E7939DB" w:rsidR="00A0153E" w:rsidRPr="0042121B" w:rsidRDefault="00A0153E">
            <w:r w:rsidRPr="0003002B">
              <w:t xml:space="preserve">[PATCH] target: add error handling for </w:t>
            </w:r>
            <w:proofErr w:type="spellStart"/>
            <w:r w:rsidRPr="0003002B">
              <w:t>match_int</w:t>
            </w:r>
            <w:proofErr w:type="spellEnd"/>
          </w:p>
        </w:tc>
        <w:tc>
          <w:tcPr>
            <w:tcW w:w="1710" w:type="dxa"/>
          </w:tcPr>
          <w:p w14:paraId="3D47FA8E" w14:textId="722352EA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5" w:type="dxa"/>
          </w:tcPr>
          <w:p w14:paraId="0D63F048" w14:textId="5030E0AE" w:rsidR="00A0153E" w:rsidRDefault="00A0153E" w:rsidP="001131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Confirmed</w:t>
            </w:r>
          </w:p>
        </w:tc>
      </w:tr>
    </w:tbl>
    <w:p w14:paraId="505B5081" w14:textId="4257EB63" w:rsidR="000033EF" w:rsidRDefault="00D36740">
      <w:pPr>
        <w:rPr>
          <w:rFonts w:hint="eastAsia"/>
          <w:lang w:eastAsia="zh-CN"/>
        </w:rPr>
      </w:pPr>
      <w:r w:rsidRPr="006C5008">
        <w:rPr>
          <w:rFonts w:hint="eastAsia"/>
          <w:vertAlign w:val="superscript"/>
          <w:lang w:eastAsia="zh-CN"/>
        </w:rPr>
        <w:t>$</w:t>
      </w:r>
      <w:r>
        <w:rPr>
          <w:rFonts w:hint="eastAsia"/>
          <w:lang w:eastAsia="zh-CN"/>
        </w:rPr>
        <w:t xml:space="preserve">The patches and related </w:t>
      </w:r>
      <w:proofErr w:type="spellStart"/>
      <w:r w:rsidR="00B01188"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mails</w:t>
      </w:r>
      <w:proofErr w:type="spellEnd"/>
      <w:r>
        <w:rPr>
          <w:rFonts w:hint="eastAsia"/>
          <w:lang w:eastAsia="zh-CN"/>
        </w:rPr>
        <w:t xml:space="preserve"> can be found in the </w:t>
      </w:r>
      <w:r w:rsidRPr="00D36740">
        <w:rPr>
          <w:lang w:eastAsia="zh-CN"/>
        </w:rPr>
        <w:t>bugs-kernel</w:t>
      </w:r>
      <w:r>
        <w:rPr>
          <w:rFonts w:hint="eastAsia"/>
          <w:lang w:eastAsia="zh-CN"/>
        </w:rPr>
        <w:t xml:space="preserve"> directory. </w:t>
      </w:r>
    </w:p>
    <w:p w14:paraId="0052DBB8" w14:textId="05200492" w:rsidR="002B38B5" w:rsidRDefault="002B38B5">
      <w:pPr>
        <w:rPr>
          <w:lang w:eastAsia="zh-CN"/>
        </w:rPr>
      </w:pPr>
      <w:r w:rsidRPr="00633B74">
        <w:rPr>
          <w:rFonts w:hint="eastAsia"/>
          <w:vertAlign w:val="superscript"/>
          <w:lang w:eastAsia="zh-CN"/>
        </w:rPr>
        <w:t>*</w:t>
      </w:r>
      <w:r>
        <w:rPr>
          <w:rFonts w:hint="eastAsia"/>
          <w:lang w:eastAsia="zh-CN"/>
        </w:rPr>
        <w:t>Fixed: the bugs have been fixed by the corresponding patch.</w:t>
      </w:r>
      <w:bookmarkStart w:id="0" w:name="_GoBack"/>
      <w:bookmarkEnd w:id="0"/>
    </w:p>
    <w:p w14:paraId="65EB0B5E" w14:textId="16BDBBAC" w:rsidR="002B38B5" w:rsidRDefault="002B38B5">
      <w:pPr>
        <w:rPr>
          <w:lang w:eastAsia="zh-CN"/>
        </w:rPr>
      </w:pPr>
      <w:r w:rsidRPr="00633B74">
        <w:rPr>
          <w:rFonts w:hint="eastAsia"/>
          <w:vertAlign w:val="superscript"/>
          <w:lang w:eastAsia="zh-CN"/>
        </w:rPr>
        <w:t>*</w:t>
      </w:r>
      <w:r>
        <w:rPr>
          <w:rFonts w:hint="eastAsia"/>
          <w:lang w:eastAsia="zh-CN"/>
        </w:rPr>
        <w:t>Confirmed:</w:t>
      </w:r>
      <w:r w:rsidR="00885A21">
        <w:rPr>
          <w:rFonts w:hint="eastAsia"/>
          <w:lang w:eastAsia="zh-CN"/>
        </w:rPr>
        <w:t xml:space="preserve"> the bugs have been confirmed, but the patch cannot fix them.</w:t>
      </w:r>
    </w:p>
    <w:sectPr w:rsidR="002B38B5" w:rsidSect="00A447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74"/>
    <w:rsid w:val="00006BC6"/>
    <w:rsid w:val="0003002B"/>
    <w:rsid w:val="000837BF"/>
    <w:rsid w:val="00097A7F"/>
    <w:rsid w:val="00113138"/>
    <w:rsid w:val="001620D0"/>
    <w:rsid w:val="00164801"/>
    <w:rsid w:val="00183C2C"/>
    <w:rsid w:val="001C0AE0"/>
    <w:rsid w:val="002B2064"/>
    <w:rsid w:val="002B38B5"/>
    <w:rsid w:val="003251A7"/>
    <w:rsid w:val="003932FD"/>
    <w:rsid w:val="003D2CB4"/>
    <w:rsid w:val="0042121B"/>
    <w:rsid w:val="00481822"/>
    <w:rsid w:val="004E1EE4"/>
    <w:rsid w:val="00501374"/>
    <w:rsid w:val="005048B9"/>
    <w:rsid w:val="00633B74"/>
    <w:rsid w:val="006C5008"/>
    <w:rsid w:val="006C586A"/>
    <w:rsid w:val="007B3547"/>
    <w:rsid w:val="00824B82"/>
    <w:rsid w:val="00861BCE"/>
    <w:rsid w:val="00885A21"/>
    <w:rsid w:val="00A0153E"/>
    <w:rsid w:val="00A447FC"/>
    <w:rsid w:val="00A8360C"/>
    <w:rsid w:val="00A93ABF"/>
    <w:rsid w:val="00AA6D18"/>
    <w:rsid w:val="00B01188"/>
    <w:rsid w:val="00B36157"/>
    <w:rsid w:val="00C3207C"/>
    <w:rsid w:val="00C96B10"/>
    <w:rsid w:val="00D36740"/>
    <w:rsid w:val="00D45ECA"/>
    <w:rsid w:val="00DF23BC"/>
    <w:rsid w:val="00E536EF"/>
    <w:rsid w:val="00E67561"/>
    <w:rsid w:val="00EB7EB5"/>
    <w:rsid w:val="00EC4E9C"/>
    <w:rsid w:val="00F5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38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Zhouyang</dc:creator>
  <cp:keywords/>
  <dc:description/>
  <cp:lastModifiedBy>Jia Zhouyang</cp:lastModifiedBy>
  <cp:revision>29</cp:revision>
  <dcterms:created xsi:type="dcterms:W3CDTF">2020-01-13T16:11:00Z</dcterms:created>
  <dcterms:modified xsi:type="dcterms:W3CDTF">2020-01-13T17:48:00Z</dcterms:modified>
</cp:coreProperties>
</file>