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A4EE0" w14:textId="77777777" w:rsidR="00000000" w:rsidRDefault="00000000" w:rsidP="00AE11F6">
      <w:pPr>
        <w:jc w:val="center"/>
        <w:rPr>
          <w:rFonts w:asciiTheme="majorBidi" w:hAnsiTheme="majorBidi" w:cstheme="majorBidi"/>
          <w:sz w:val="24"/>
          <w:szCs w:val="24"/>
        </w:rPr>
      </w:pPr>
    </w:p>
    <w:p w14:paraId="47881B6D" w14:textId="77777777" w:rsidR="00AE11F6" w:rsidRDefault="00AE11F6" w:rsidP="00AE11F6">
      <w:pPr>
        <w:jc w:val="center"/>
        <w:rPr>
          <w:rFonts w:asciiTheme="majorBidi" w:hAnsiTheme="majorBidi" w:cstheme="majorBidi"/>
          <w:sz w:val="24"/>
          <w:szCs w:val="24"/>
        </w:rPr>
      </w:pPr>
    </w:p>
    <w:p w14:paraId="144FE26E" w14:textId="77777777" w:rsidR="00AE11F6" w:rsidRDefault="00AE11F6" w:rsidP="00AE11F6">
      <w:pPr>
        <w:jc w:val="center"/>
        <w:rPr>
          <w:rFonts w:asciiTheme="majorBidi" w:hAnsiTheme="majorBidi" w:cstheme="majorBidi"/>
          <w:sz w:val="24"/>
          <w:szCs w:val="24"/>
        </w:rPr>
      </w:pPr>
    </w:p>
    <w:p w14:paraId="5854B08B" w14:textId="77777777" w:rsidR="00AE11F6" w:rsidRDefault="00AE11F6" w:rsidP="00AE11F6">
      <w:pPr>
        <w:jc w:val="center"/>
        <w:rPr>
          <w:rFonts w:asciiTheme="majorBidi" w:hAnsiTheme="majorBidi" w:cstheme="majorBidi"/>
          <w:sz w:val="24"/>
          <w:szCs w:val="24"/>
        </w:rPr>
      </w:pPr>
    </w:p>
    <w:p w14:paraId="175C533A" w14:textId="77777777" w:rsidR="00AE11F6" w:rsidRPr="00E0153B" w:rsidRDefault="00AE11F6" w:rsidP="00AE11F6">
      <w:pPr>
        <w:jc w:val="center"/>
        <w:rPr>
          <w:b/>
          <w:bCs/>
        </w:rPr>
      </w:pPr>
      <w:r w:rsidRPr="00E0153B">
        <w:rPr>
          <w:b/>
          <w:bCs/>
        </w:rPr>
        <w:t>MODULE 5-2 MILESTONE FOUR</w:t>
      </w:r>
    </w:p>
    <w:p w14:paraId="0CB9E914" w14:textId="77777777" w:rsidR="00AE11F6" w:rsidRPr="00E0153B" w:rsidRDefault="00AE11F6" w:rsidP="00AE11F6">
      <w:pPr>
        <w:jc w:val="center"/>
        <w:rPr>
          <w:b/>
          <w:bCs/>
        </w:rPr>
      </w:pPr>
      <w:r w:rsidRPr="00E0153B">
        <w:rPr>
          <w:b/>
          <w:bCs/>
        </w:rPr>
        <w:t>ENHANCEMENT THREE: DATABASES</w:t>
      </w:r>
    </w:p>
    <w:p w14:paraId="62FAA96D" w14:textId="77777777" w:rsidR="00AE11F6" w:rsidRDefault="00AE11F6" w:rsidP="00AE11F6">
      <w:pPr>
        <w:jc w:val="center"/>
      </w:pPr>
      <w:r>
        <w:t>CS-499 Computer Science Capstone</w:t>
      </w:r>
    </w:p>
    <w:p w14:paraId="2B3EC512" w14:textId="4C554339" w:rsidR="00AE11F6" w:rsidRDefault="00AE11F6" w:rsidP="00AE11F6">
      <w:pPr>
        <w:jc w:val="center"/>
      </w:pPr>
      <w:r>
        <w:t>Zhraa Al</w:t>
      </w:r>
      <w:r w:rsidR="00F003CF">
        <w:t>-B</w:t>
      </w:r>
      <w:r>
        <w:t>ayaa</w:t>
      </w:r>
    </w:p>
    <w:p w14:paraId="19162BDE" w14:textId="6CBBC09E" w:rsidR="00AE11F6" w:rsidRDefault="00AE11F6" w:rsidP="00AE11F6">
      <w:pPr>
        <w:jc w:val="center"/>
      </w:pPr>
      <w:r>
        <w:t>October 13, 2024</w:t>
      </w:r>
    </w:p>
    <w:p w14:paraId="21BF47C4" w14:textId="77777777" w:rsidR="00AE11F6" w:rsidRDefault="00AE11F6" w:rsidP="00AE11F6">
      <w:pPr>
        <w:jc w:val="center"/>
      </w:pPr>
    </w:p>
    <w:p w14:paraId="7E117569" w14:textId="77777777" w:rsidR="00E0153B" w:rsidRDefault="00E0153B" w:rsidP="00AE11F6">
      <w:pPr>
        <w:jc w:val="center"/>
      </w:pPr>
    </w:p>
    <w:p w14:paraId="60BC65C5" w14:textId="77777777" w:rsidR="00E0153B" w:rsidRDefault="00E0153B" w:rsidP="00AE11F6">
      <w:pPr>
        <w:jc w:val="center"/>
      </w:pPr>
    </w:p>
    <w:p w14:paraId="2B281FA9" w14:textId="77777777" w:rsidR="00E0153B" w:rsidRDefault="00E0153B" w:rsidP="00AE11F6">
      <w:pPr>
        <w:jc w:val="center"/>
      </w:pPr>
    </w:p>
    <w:p w14:paraId="408D72F1" w14:textId="77777777" w:rsidR="00E0153B" w:rsidRDefault="00E0153B" w:rsidP="00AE11F6">
      <w:pPr>
        <w:jc w:val="center"/>
      </w:pPr>
    </w:p>
    <w:p w14:paraId="694C9C12" w14:textId="77777777" w:rsidR="00E0153B" w:rsidRDefault="00E0153B" w:rsidP="00AE11F6">
      <w:pPr>
        <w:jc w:val="center"/>
      </w:pPr>
    </w:p>
    <w:p w14:paraId="5FD2E7C9" w14:textId="77777777" w:rsidR="00E0153B" w:rsidRDefault="00E0153B" w:rsidP="00AE11F6">
      <w:pPr>
        <w:jc w:val="center"/>
      </w:pPr>
    </w:p>
    <w:p w14:paraId="290C0EEF" w14:textId="77777777" w:rsidR="00E0153B" w:rsidRDefault="00E0153B" w:rsidP="00AE11F6">
      <w:pPr>
        <w:jc w:val="center"/>
      </w:pPr>
    </w:p>
    <w:p w14:paraId="465BDCC2" w14:textId="77777777" w:rsidR="00E0153B" w:rsidRDefault="00E0153B" w:rsidP="00AE11F6">
      <w:pPr>
        <w:jc w:val="center"/>
      </w:pPr>
    </w:p>
    <w:p w14:paraId="681AD3BF" w14:textId="77777777" w:rsidR="00E0153B" w:rsidRDefault="00E0153B" w:rsidP="00AE11F6">
      <w:pPr>
        <w:jc w:val="center"/>
      </w:pPr>
    </w:p>
    <w:p w14:paraId="0890BBD0" w14:textId="557593B0" w:rsidR="00E0153B" w:rsidRDefault="00E0153B" w:rsidP="00E0153B">
      <w:pPr>
        <w:ind w:firstLine="720"/>
        <w:jc w:val="both"/>
      </w:pPr>
      <w:r>
        <w:rPr>
          <w:rFonts w:asciiTheme="majorBidi" w:hAnsiTheme="majorBidi" w:cstheme="majorBidi"/>
          <w:sz w:val="24"/>
          <w:szCs w:val="24"/>
        </w:rPr>
        <w:lastRenderedPageBreak/>
        <w:t xml:space="preserve">This paper will present the enhancements for artifact </w:t>
      </w:r>
      <w:r w:rsidR="00EC5DFF">
        <w:rPr>
          <w:rFonts w:asciiTheme="majorBidi" w:hAnsiTheme="majorBidi" w:cstheme="majorBidi"/>
          <w:sz w:val="24"/>
          <w:szCs w:val="24"/>
        </w:rPr>
        <w:t>three</w:t>
      </w:r>
      <w:r>
        <w:rPr>
          <w:rFonts w:asciiTheme="majorBidi" w:hAnsiTheme="majorBidi" w:cstheme="majorBidi"/>
          <w:sz w:val="24"/>
          <w:szCs w:val="24"/>
        </w:rPr>
        <w:t xml:space="preserve"> related to the </w:t>
      </w:r>
      <w:r w:rsidR="00EC5DFF">
        <w:rPr>
          <w:rFonts w:asciiTheme="majorBidi" w:hAnsiTheme="majorBidi" w:cstheme="majorBidi"/>
          <w:sz w:val="24"/>
          <w:szCs w:val="24"/>
        </w:rPr>
        <w:t>Database</w:t>
      </w:r>
      <w:r>
        <w:rPr>
          <w:rFonts w:asciiTheme="majorBidi" w:hAnsiTheme="majorBidi" w:cstheme="majorBidi"/>
          <w:sz w:val="24"/>
          <w:szCs w:val="24"/>
        </w:rPr>
        <w:t xml:space="preserve"> category for the Computer Science Capstone course. The paper entails the details of the artifact chosen for this milestone during the module 2 code review project and is included in the ePortfolio. It also</w:t>
      </w:r>
      <w:r>
        <w:t xml:space="preserve"> covers the details of the processes and steps taken to create and enhance the artifact. The outcome of this enhancement process will display the outcomes and learnings acquired while completing the enhancements</w:t>
      </w:r>
      <w:r w:rsidR="00EC5DFF">
        <w:t xml:space="preserve"> throughout this course</w:t>
      </w:r>
      <w:r>
        <w:t xml:space="preserve">. </w:t>
      </w:r>
    </w:p>
    <w:p w14:paraId="0E51A5CA" w14:textId="0DF4D3A8" w:rsidR="00A4025D" w:rsidRDefault="00A4025D" w:rsidP="00A4025D">
      <w:pPr>
        <w:jc w:val="both"/>
      </w:pPr>
      <w:r>
        <w:tab/>
        <w:t xml:space="preserve">The selected Artifact is chosen </w:t>
      </w:r>
      <w:r w:rsidR="00C500A0">
        <w:t xml:space="preserve">from a project completed for the Course CS340 Client and Server Application Development. The application involves creating a document-based MongoDB NoSQL Database from a given Dataset comprising Animal data for a given Animal Shelter. </w:t>
      </w:r>
      <w:r w:rsidR="00F10BD6">
        <w:t xml:space="preserve">The CS340 Client and Server Application </w:t>
      </w:r>
      <w:r w:rsidR="006125B5">
        <w:t>Development</w:t>
      </w:r>
      <w:r w:rsidR="00F10BD6">
        <w:t xml:space="preserve"> course teaches how to plan, design</w:t>
      </w:r>
      <w:r w:rsidR="006125B5">
        <w:t>,</w:t>
      </w:r>
      <w:r w:rsidR="00F10BD6">
        <w:t xml:space="preserve"> and develop client/server applications. The selected artifact is based on the creation of a NoSQL database from the given dataset</w:t>
      </w:r>
      <w:r w:rsidR="006125B5">
        <w:t xml:space="preserve">. The suggested enhancement to this database application is related to creating Simple and Complex indexes to enhance the database search routines. MongoDB </w:t>
      </w:r>
      <w:r w:rsidR="000E1F20">
        <w:t>database systems</w:t>
      </w:r>
      <w:r w:rsidR="006125B5">
        <w:t xml:space="preserve"> </w:t>
      </w:r>
      <w:r w:rsidR="007E03B8">
        <w:t xml:space="preserve">help optimize and improve the execution of data selection or projection queries by incorporating indexes. Indexes support </w:t>
      </w:r>
      <w:r w:rsidR="000E1F20">
        <w:t xml:space="preserve">the </w:t>
      </w:r>
      <w:r w:rsidR="007E03B8">
        <w:t xml:space="preserve">efficient execution of the select queries to retrieve and filter the </w:t>
      </w:r>
      <w:r w:rsidR="000E1F20">
        <w:t>query-based</w:t>
      </w:r>
      <w:r w:rsidR="007E03B8">
        <w:t xml:space="preserve"> data for its efficient and improved performance. Without indexes, the queries usually become sluggish</w:t>
      </w:r>
      <w:r w:rsidR="000E1F20">
        <w:t>,</w:t>
      </w:r>
      <w:r w:rsidR="007E03B8">
        <w:t xml:space="preserve"> </w:t>
      </w:r>
      <w:r w:rsidR="000E1F20">
        <w:t xml:space="preserve">especially in the case of larger datasets. Incorporating indexes not only improves the database performance but also decreases the runtime of the query execution significantly. </w:t>
      </w:r>
      <w:r w:rsidR="00457453">
        <w:t xml:space="preserve">In the absence of Indexes, MongoDB scans every document present within the database which is like a brute force operation taking a lot of time and sluggish in preparing an output result. By introducing indexes, MongoDB </w:t>
      </w:r>
      <w:r w:rsidR="00703DF8">
        <w:t>limits</w:t>
      </w:r>
      <w:r w:rsidR="00457453">
        <w:t xml:space="preserve"> the document related to that particular index and reduces the time complexity </w:t>
      </w:r>
      <w:r w:rsidR="00703DF8">
        <w:t>improving</w:t>
      </w:r>
      <w:r w:rsidR="00457453">
        <w:t xml:space="preserve"> the runtime and database perf</w:t>
      </w:r>
      <w:r w:rsidR="00703DF8">
        <w:t xml:space="preserve">ormance that </w:t>
      </w:r>
      <w:r w:rsidR="003540B0">
        <w:t>helps</w:t>
      </w:r>
      <w:r w:rsidR="00703DF8">
        <w:t xml:space="preserve"> develop robust and efficient systems that may produce results in real time without lagging the system. </w:t>
      </w:r>
      <w:r w:rsidR="003540B0">
        <w:t xml:space="preserve">The indexes in MongoDB database System </w:t>
      </w:r>
      <w:r w:rsidR="00D5401D">
        <w:t>work</w:t>
      </w:r>
      <w:r w:rsidR="003540B0">
        <w:t xml:space="preserve"> by storing the specific field value or set of field values by the order of that particular simple or complex index. </w:t>
      </w:r>
      <w:r w:rsidR="00D5401D">
        <w:t xml:space="preserve">These ordered indexes match the query parameters and produce </w:t>
      </w:r>
      <w:r w:rsidR="00D5401D">
        <w:lastRenderedPageBreak/>
        <w:t xml:space="preserve">quality results filtered quickly as they are comprised of smaller datasets based on the indexes instead of every document in the database resulting in faster query output. </w:t>
      </w:r>
      <w:r w:rsidR="00E7363D">
        <w:t>The following</w:t>
      </w:r>
      <w:r w:rsidR="00B06DFA">
        <w:t xml:space="preserve"> screenshot shows the database created with 10k records/documents </w:t>
      </w:r>
      <w:r w:rsidR="00E7363D">
        <w:t xml:space="preserve">each representing data on a certain animal within the AnimalShelter and 4 indexes were created to enhance the query execution and search functionality within the database. </w:t>
      </w:r>
    </w:p>
    <w:p w14:paraId="0AFC2B81" w14:textId="2F6677F5" w:rsidR="00E7363D" w:rsidRDefault="00E7363D" w:rsidP="00A4025D">
      <w:pPr>
        <w:jc w:val="both"/>
      </w:pPr>
      <w:r>
        <w:rPr>
          <w:noProof/>
        </w:rPr>
        <w:drawing>
          <wp:inline distT="0" distB="0" distL="0" distR="0" wp14:anchorId="0914BA64" wp14:editId="41322420">
            <wp:extent cx="5943600" cy="3491865"/>
            <wp:effectExtent l="0" t="0" r="0" b="0"/>
            <wp:docPr id="1718530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530906" name=""/>
                    <pic:cNvPicPr/>
                  </pic:nvPicPr>
                  <pic:blipFill>
                    <a:blip r:embed="rId4"/>
                    <a:stretch>
                      <a:fillRect/>
                    </a:stretch>
                  </pic:blipFill>
                  <pic:spPr>
                    <a:xfrm>
                      <a:off x="0" y="0"/>
                      <a:ext cx="5943600" cy="3491865"/>
                    </a:xfrm>
                    <a:prstGeom prst="rect">
                      <a:avLst/>
                    </a:prstGeom>
                  </pic:spPr>
                </pic:pic>
              </a:graphicData>
            </a:graphic>
          </wp:inline>
        </w:drawing>
      </w:r>
    </w:p>
    <w:p w14:paraId="20C6D298" w14:textId="52C31773" w:rsidR="00E7363D" w:rsidRDefault="00E02C89" w:rsidP="00A4025D">
      <w:pPr>
        <w:jc w:val="both"/>
      </w:pPr>
      <w:r>
        <w:t xml:space="preserve">The frontend applications heavily depend on the performance and efficiency of the backend systems especially in client/server application </w:t>
      </w:r>
      <w:r w:rsidR="00A91F2E">
        <w:t>environments</w:t>
      </w:r>
      <w:r>
        <w:t xml:space="preserve"> the backend </w:t>
      </w:r>
      <w:r w:rsidR="00A91F2E">
        <w:t>databases</w:t>
      </w:r>
      <w:r>
        <w:t xml:space="preserve"> are very important with respect to their performance and efficiency. </w:t>
      </w:r>
      <w:r w:rsidR="00A91F2E">
        <w:t xml:space="preserve">The enhancement achieved by introducing the indexes in the aforementioned AnimalShelter database will offer a powerful tool being used in the backend database for faster and </w:t>
      </w:r>
      <w:r w:rsidR="00BF5665">
        <w:t xml:space="preserve">more </w:t>
      </w:r>
      <w:r w:rsidR="00A91F2E">
        <w:t>efficient querying of the database using these indexes to a</w:t>
      </w:r>
      <w:r w:rsidR="00BF5665">
        <w:t xml:space="preserve">scertain faster and quicker results to help improve the user experience while interacting to a client/server application. Indexes offer smaller lookup tables instead of scanning entire databases and present competitive advantages over </w:t>
      </w:r>
      <w:r w:rsidR="00BF5665">
        <w:lastRenderedPageBreak/>
        <w:t xml:space="preserve">primitive databases by speeding up and </w:t>
      </w:r>
      <w:r w:rsidR="002F6CBE">
        <w:t>filtering</w:t>
      </w:r>
      <w:r w:rsidR="00BF5665">
        <w:t xml:space="preserve"> datasets for various purposes such as rending in the </w:t>
      </w:r>
      <w:r w:rsidR="0062594C">
        <w:t>front end</w:t>
      </w:r>
      <w:r w:rsidR="00BF5665">
        <w:t>, preparing visualizations</w:t>
      </w:r>
      <w:r w:rsidR="002F6CBE">
        <w:t>,</w:t>
      </w:r>
      <w:r w:rsidR="00BF5665">
        <w:t xml:space="preserve"> or other presentation of datasets and query results. </w:t>
      </w:r>
    </w:p>
    <w:p w14:paraId="45B05E3D" w14:textId="69C36350" w:rsidR="0062594C" w:rsidRDefault="0062594C" w:rsidP="00550084">
      <w:pPr>
        <w:jc w:val="both"/>
      </w:pPr>
      <w:r>
        <w:tab/>
        <w:t xml:space="preserve">While developing this AnimalShelter database and introducing enhancement during this </w:t>
      </w:r>
      <w:r w:rsidR="00550084">
        <w:t>c</w:t>
      </w:r>
      <w:r>
        <w:t>omputer Science Capstone</w:t>
      </w:r>
      <w:r w:rsidR="00550084">
        <w:t xml:space="preserve"> course, </w:t>
      </w:r>
      <w:r w:rsidR="00DC2989">
        <w:t xml:space="preserve">the </w:t>
      </w:r>
      <w:r w:rsidR="00550084">
        <w:t>best database design and practice strategies</w:t>
      </w:r>
      <w:r w:rsidR="00DC2989">
        <w:t>,</w:t>
      </w:r>
      <w:r w:rsidR="00550084">
        <w:t xml:space="preserve"> and principles are adopted to achieve </w:t>
      </w:r>
      <w:r w:rsidR="00DC2989">
        <w:t xml:space="preserve">the </w:t>
      </w:r>
      <w:r w:rsidR="00550084">
        <w:t xml:space="preserve">best database design and implementation. </w:t>
      </w:r>
      <w:r w:rsidR="00DC2989">
        <w:t xml:space="preserve">NoSQL Databases are non-relational and famous for their flexibility and scalability. MongoDB is a document-oriented database where each document represents a single record stored within the database. NoSQL database design requires careful consideration of </w:t>
      </w:r>
      <w:r w:rsidR="00615544">
        <w:t xml:space="preserve">the </w:t>
      </w:r>
      <w:r w:rsidR="00DC2989">
        <w:t xml:space="preserve">planning data model, in the current project scenario a data set was provided and once imported into the database, each record from the provided CSV File is transformed into its corresponding document representing the Animal Record. </w:t>
      </w:r>
      <w:r w:rsidR="00615544">
        <w:t xml:space="preserve">Once the raw data is transformed into a collection of Animal documents, indexes are introduced to improve the database performance and efficient query processing. All these processes help </w:t>
      </w:r>
      <w:r w:rsidR="00B6230C">
        <w:t xml:space="preserve">us </w:t>
      </w:r>
      <w:r w:rsidR="00615544">
        <w:t xml:space="preserve">learn how to evolve </w:t>
      </w:r>
      <w:r w:rsidR="00B6230C">
        <w:t xml:space="preserve">an efficient backend database system to be used in client/server applications, Resultful APIs, websites, and other database-driven applications. This exposure and experience will improve my ePortfolio and increment to my skillset to be able to use the NoSQL database for any kind of application. </w:t>
      </w:r>
    </w:p>
    <w:p w14:paraId="218E7303" w14:textId="1A1C2A12" w:rsidR="0062594C" w:rsidRDefault="0062594C" w:rsidP="00A4025D">
      <w:pPr>
        <w:jc w:val="both"/>
      </w:pPr>
    </w:p>
    <w:p w14:paraId="77511448" w14:textId="77777777" w:rsidR="00D5401D" w:rsidRDefault="00D5401D" w:rsidP="00A4025D">
      <w:pPr>
        <w:jc w:val="both"/>
      </w:pPr>
    </w:p>
    <w:p w14:paraId="4617F043" w14:textId="77777777" w:rsidR="00D5401D" w:rsidRDefault="00D5401D" w:rsidP="00A4025D">
      <w:pPr>
        <w:jc w:val="both"/>
      </w:pPr>
    </w:p>
    <w:p w14:paraId="1E5124ED" w14:textId="77777777" w:rsidR="00E0153B" w:rsidRDefault="00E0153B" w:rsidP="00E0153B">
      <w:pPr>
        <w:jc w:val="both"/>
      </w:pPr>
    </w:p>
    <w:sectPr w:rsidR="00E01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1AE"/>
    <w:rsid w:val="000E1F20"/>
    <w:rsid w:val="001E4ACA"/>
    <w:rsid w:val="002F6CBE"/>
    <w:rsid w:val="003540B0"/>
    <w:rsid w:val="00357512"/>
    <w:rsid w:val="00457453"/>
    <w:rsid w:val="00506B0F"/>
    <w:rsid w:val="00550084"/>
    <w:rsid w:val="006125B5"/>
    <w:rsid w:val="00615544"/>
    <w:rsid w:val="0062594C"/>
    <w:rsid w:val="00703DF8"/>
    <w:rsid w:val="00712267"/>
    <w:rsid w:val="007E03B8"/>
    <w:rsid w:val="00A4025D"/>
    <w:rsid w:val="00A91F2E"/>
    <w:rsid w:val="00AE11F6"/>
    <w:rsid w:val="00B06DFA"/>
    <w:rsid w:val="00B6230C"/>
    <w:rsid w:val="00BF5665"/>
    <w:rsid w:val="00C061AE"/>
    <w:rsid w:val="00C42CE1"/>
    <w:rsid w:val="00C500A0"/>
    <w:rsid w:val="00D5401D"/>
    <w:rsid w:val="00DC2989"/>
    <w:rsid w:val="00E0153B"/>
    <w:rsid w:val="00E02C89"/>
    <w:rsid w:val="00E7363D"/>
    <w:rsid w:val="00EC5DFF"/>
    <w:rsid w:val="00F003CF"/>
    <w:rsid w:val="00F10B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A82BD8"/>
  <w15:chartTrackingRefBased/>
  <w15:docId w15:val="{AEB27F3F-B8CC-4EA8-B644-9FD63ACEB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9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745</Words>
  <Characters>4337</Characters>
  <Application>Microsoft Office Word</Application>
  <DocSecurity>0</DocSecurity>
  <Lines>78</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Software Engineer</dc:creator>
  <cp:keywords/>
  <dc:description/>
  <cp:lastModifiedBy>Software Engineer</cp:lastModifiedBy>
  <cp:revision>6</cp:revision>
  <dcterms:created xsi:type="dcterms:W3CDTF">2024-10-13T21:48:00Z</dcterms:created>
  <dcterms:modified xsi:type="dcterms:W3CDTF">2024-10-13T22:19:00Z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eea68034dcb166b8d2334f330bcd46a3cf5594d9abf6193978427189ceefc495</vt:lpwstr>
  </property>
</Properties>
</file>