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C7838" w14:textId="77777777" w:rsidR="007E13DE" w:rsidRDefault="007E13DE" w:rsidP="007E13DE">
      <w:pPr>
        <w:pStyle w:val="1"/>
        <w:jc w:val="center"/>
      </w:pPr>
      <w:r>
        <w:t>Git分支管理策略</w:t>
      </w:r>
    </w:p>
    <w:p w14:paraId="7E289B9F" w14:textId="77777777" w:rsidR="007E13DE" w:rsidRDefault="007E13DE" w:rsidP="007E13DE">
      <w:r>
        <w:rPr>
          <w:rFonts w:hint="eastAsia"/>
        </w:rPr>
        <w:t>一、主分支</w:t>
      </w:r>
      <w:r>
        <w:t>Master</w:t>
      </w:r>
    </w:p>
    <w:p w14:paraId="76E71733" w14:textId="77777777" w:rsidR="007E13DE" w:rsidRDefault="007E13DE" w:rsidP="007E13DE"/>
    <w:p w14:paraId="1A71E3DC" w14:textId="77777777" w:rsidR="007E13DE" w:rsidRDefault="007E13DE" w:rsidP="007E13DE">
      <w:r>
        <w:rPr>
          <w:rFonts w:hint="eastAsia"/>
        </w:rPr>
        <w:t>首先，代码</w:t>
      </w:r>
      <w:proofErr w:type="gramStart"/>
      <w:r>
        <w:rPr>
          <w:rFonts w:hint="eastAsia"/>
        </w:rPr>
        <w:t>库应该</w:t>
      </w:r>
      <w:proofErr w:type="gramEnd"/>
      <w:r>
        <w:rPr>
          <w:rFonts w:hint="eastAsia"/>
        </w:rPr>
        <w:t>有一个、且仅有一个主分支。所有提供给用户使用的正式版本，都在这个主分支上发布。</w:t>
      </w:r>
    </w:p>
    <w:p w14:paraId="18B430B7" w14:textId="77777777" w:rsidR="007E13DE" w:rsidRDefault="007E13DE" w:rsidP="007E13DE"/>
    <w:p w14:paraId="53BDAE60" w14:textId="77777777" w:rsidR="007E13DE" w:rsidRDefault="007E13DE" w:rsidP="007E13DE">
      <w:r>
        <w:t>Git主分支的名字，默认叫做Master。它是自动建立的，版本库初始化以后，默认就是在主分支在进行开发。</w:t>
      </w:r>
    </w:p>
    <w:p w14:paraId="2ED7872C" w14:textId="77777777" w:rsidR="007E13DE" w:rsidRDefault="007E13DE" w:rsidP="007E13DE"/>
    <w:p w14:paraId="1D6964D9" w14:textId="77777777" w:rsidR="007E13DE" w:rsidRDefault="007E13DE" w:rsidP="007E13DE">
      <w:r>
        <w:rPr>
          <w:rFonts w:hint="eastAsia"/>
        </w:rPr>
        <w:t>二、开发分支</w:t>
      </w:r>
      <w:r>
        <w:t>Develop</w:t>
      </w:r>
    </w:p>
    <w:p w14:paraId="6F4EA5B5" w14:textId="77777777" w:rsidR="007E13DE" w:rsidRDefault="007E13DE" w:rsidP="007E13DE"/>
    <w:p w14:paraId="3737F888" w14:textId="77777777" w:rsidR="007E13DE" w:rsidRDefault="007E13DE" w:rsidP="007E13DE">
      <w:r>
        <w:rPr>
          <w:rFonts w:hint="eastAsia"/>
        </w:rPr>
        <w:t>主分支只用来分布重大版本，日常开发应该在另一条分支上完成。我们把开发用的分支，叫做</w:t>
      </w:r>
      <w:r>
        <w:t>Develop。</w:t>
      </w:r>
    </w:p>
    <w:p w14:paraId="688C402C" w14:textId="77777777" w:rsidR="007E13DE" w:rsidRDefault="007E13DE" w:rsidP="007E13DE"/>
    <w:p w14:paraId="6786C7A0" w14:textId="77777777" w:rsidR="007E13DE" w:rsidRDefault="007E13DE" w:rsidP="007E13DE">
      <w:r>
        <w:rPr>
          <w:rFonts w:hint="eastAsia"/>
        </w:rPr>
        <w:t>这个分支可以用来生成代码的最新隔夜版本（</w:t>
      </w:r>
      <w:r>
        <w:t>nightly）。如果想正式对外发布，就在Master分支上，对Develop分支进行"合并"（merge）。</w:t>
      </w:r>
    </w:p>
    <w:p w14:paraId="38A537B1" w14:textId="77777777" w:rsidR="007E13DE" w:rsidRDefault="007E13DE" w:rsidP="007E13DE"/>
    <w:p w14:paraId="355650BA" w14:textId="77777777" w:rsidR="007E13DE" w:rsidRDefault="007E13DE" w:rsidP="007E13DE">
      <w:r>
        <w:t>Git创建Develop分支的命令：</w:t>
      </w:r>
    </w:p>
    <w:p w14:paraId="4B63B7BA" w14:textId="77777777" w:rsidR="007E13DE" w:rsidRDefault="007E13DE" w:rsidP="007E13DE"/>
    <w:p w14:paraId="4B8C3156" w14:textId="77777777" w:rsidR="007E13DE" w:rsidRDefault="007E13DE" w:rsidP="007E13DE">
      <w:r>
        <w:rPr>
          <w:rFonts w:hint="eastAsia"/>
        </w:rPr>
        <w:t xml:space="preserve">　　</w:t>
      </w:r>
      <w:r>
        <w:t>git checkout -b develop master</w:t>
      </w:r>
    </w:p>
    <w:p w14:paraId="5C4D971E" w14:textId="77777777" w:rsidR="007E13DE" w:rsidRDefault="007E13DE" w:rsidP="007E13DE"/>
    <w:p w14:paraId="27AB42CD" w14:textId="77777777" w:rsidR="007E13DE" w:rsidRDefault="007E13DE" w:rsidP="007E13DE">
      <w:r>
        <w:rPr>
          <w:rFonts w:hint="eastAsia"/>
        </w:rPr>
        <w:t>将</w:t>
      </w:r>
      <w:r>
        <w:t>Develop分支发布到Master分支的命令：</w:t>
      </w:r>
    </w:p>
    <w:p w14:paraId="702E7156" w14:textId="77777777" w:rsidR="007E13DE" w:rsidRDefault="007E13DE" w:rsidP="007E13DE"/>
    <w:p w14:paraId="40BED94B" w14:textId="77777777" w:rsidR="007E13DE" w:rsidRDefault="007E13DE" w:rsidP="007E13DE">
      <w:r>
        <w:rPr>
          <w:rFonts w:hint="eastAsia"/>
        </w:rPr>
        <w:t xml:space="preserve">　　</w:t>
      </w:r>
      <w:r>
        <w:t># 切换到Master分支</w:t>
      </w:r>
    </w:p>
    <w:p w14:paraId="74A2DF32" w14:textId="77777777" w:rsidR="007E13DE" w:rsidRDefault="007E13DE" w:rsidP="007E13DE">
      <w:r>
        <w:rPr>
          <w:rFonts w:hint="eastAsia"/>
        </w:rPr>
        <w:t xml:space="preserve">　　</w:t>
      </w:r>
      <w:r>
        <w:t>git checkout master</w:t>
      </w:r>
    </w:p>
    <w:p w14:paraId="27596FE9" w14:textId="77777777" w:rsidR="007E13DE" w:rsidRDefault="007E13DE" w:rsidP="007E13DE"/>
    <w:p w14:paraId="2D27031B" w14:textId="77777777" w:rsidR="007E13DE" w:rsidRDefault="007E13DE" w:rsidP="007E13DE">
      <w:r>
        <w:rPr>
          <w:rFonts w:hint="eastAsia"/>
        </w:rPr>
        <w:t xml:space="preserve">　　</w:t>
      </w:r>
      <w:r>
        <w:t># 对Develop分支进行合并</w:t>
      </w:r>
    </w:p>
    <w:p w14:paraId="4CAEE4E5" w14:textId="77777777" w:rsidR="007E13DE" w:rsidRDefault="007E13DE" w:rsidP="007E13DE">
      <w:r>
        <w:rPr>
          <w:rFonts w:hint="eastAsia"/>
        </w:rPr>
        <w:t xml:space="preserve">　　</w:t>
      </w:r>
      <w:r>
        <w:t>git merge --no-ff develop</w:t>
      </w:r>
    </w:p>
    <w:p w14:paraId="6C9006F8" w14:textId="77777777" w:rsidR="007E13DE" w:rsidRDefault="007E13DE" w:rsidP="007E13DE"/>
    <w:p w14:paraId="656CAC53" w14:textId="2B9F2DBC" w:rsidR="007E13DE" w:rsidRDefault="007E13DE" w:rsidP="007E13DE">
      <w:pPr>
        <w:rPr>
          <w:rFonts w:hint="eastAsia"/>
        </w:rPr>
      </w:pPr>
      <w:r>
        <w:rPr>
          <w:rFonts w:hint="eastAsia"/>
        </w:rPr>
        <w:t>这里稍微解释一下，上一条命令的</w:t>
      </w:r>
      <w:r>
        <w:t>--no-ff参数是什么意思。默认情况下，Git执行"快进式合并"（fast-</w:t>
      </w:r>
      <w:proofErr w:type="spellStart"/>
      <w:r>
        <w:t>farward</w:t>
      </w:r>
      <w:proofErr w:type="spellEnd"/>
      <w:r>
        <w:t xml:space="preserve"> merge），会直接将Master分支指向Develop分支。</w:t>
      </w:r>
    </w:p>
    <w:p w14:paraId="151BC94B" w14:textId="77777777" w:rsidR="007E13DE" w:rsidRDefault="007E13DE" w:rsidP="007E13DE"/>
    <w:p w14:paraId="1BDE527C" w14:textId="63D79880" w:rsidR="007E13DE" w:rsidRDefault="007E13DE" w:rsidP="007E13DE">
      <w:pPr>
        <w:rPr>
          <w:rFonts w:hint="eastAsia"/>
        </w:rPr>
      </w:pPr>
      <w:r>
        <w:rPr>
          <w:rFonts w:hint="eastAsia"/>
        </w:rPr>
        <w:t>使用</w:t>
      </w:r>
      <w:r>
        <w:t>--no-ff参数后，会执行正常合并，在Master分支上生成一个新节点。为了保证版本演进的清晰，我们希望采用这种做法。</w:t>
      </w:r>
    </w:p>
    <w:p w14:paraId="3B0F294D" w14:textId="77777777" w:rsidR="007E13DE" w:rsidRDefault="007E13DE" w:rsidP="007E13DE"/>
    <w:p w14:paraId="4FB04909" w14:textId="77777777" w:rsidR="007E13DE" w:rsidRDefault="007E13DE" w:rsidP="007E13DE">
      <w:r>
        <w:rPr>
          <w:rFonts w:hint="eastAsia"/>
        </w:rPr>
        <w:t>三、临时性分支</w:t>
      </w:r>
    </w:p>
    <w:p w14:paraId="38EEC4D9" w14:textId="77777777" w:rsidR="007E13DE" w:rsidRDefault="007E13DE" w:rsidP="007E13DE"/>
    <w:p w14:paraId="3B0285DC" w14:textId="77777777" w:rsidR="007E13DE" w:rsidRDefault="007E13DE" w:rsidP="007E13DE">
      <w:r>
        <w:rPr>
          <w:rFonts w:hint="eastAsia"/>
        </w:rPr>
        <w:t>前面讲到版本库的两条主要分支：</w:t>
      </w:r>
      <w:r>
        <w:t>Master和Develop。前者用于正式发布，后者用于日常开发。其实，常设分支只需要这两条就够了，不需要其他了。</w:t>
      </w:r>
    </w:p>
    <w:p w14:paraId="6AD61845" w14:textId="77777777" w:rsidR="007E13DE" w:rsidRDefault="007E13DE" w:rsidP="007E13DE"/>
    <w:p w14:paraId="326DF69E" w14:textId="77777777" w:rsidR="007E13DE" w:rsidRDefault="007E13DE" w:rsidP="007E13DE">
      <w:r>
        <w:rPr>
          <w:rFonts w:hint="eastAsia"/>
        </w:rPr>
        <w:t>但是，除了常设分支以外，还有一些临时性分支，用于应对一些特定目的的版本开发。临时</w:t>
      </w:r>
      <w:r>
        <w:rPr>
          <w:rFonts w:hint="eastAsia"/>
        </w:rPr>
        <w:lastRenderedPageBreak/>
        <w:t>性分支主要有三种：</w:t>
      </w:r>
    </w:p>
    <w:p w14:paraId="3F9AE670" w14:textId="77777777" w:rsidR="007E13DE" w:rsidRDefault="007E13DE" w:rsidP="007E13DE"/>
    <w:p w14:paraId="348724C4" w14:textId="77777777" w:rsidR="007E13DE" w:rsidRDefault="007E13DE" w:rsidP="007E13DE">
      <w:r>
        <w:rPr>
          <w:rFonts w:hint="eastAsia"/>
        </w:rPr>
        <w:t xml:space="preserve">　　</w:t>
      </w:r>
      <w:r>
        <w:t>* 功能（feature）分支</w:t>
      </w:r>
    </w:p>
    <w:p w14:paraId="3F9A3105" w14:textId="77777777" w:rsidR="007E13DE" w:rsidRDefault="007E13DE" w:rsidP="007E13DE"/>
    <w:p w14:paraId="1957610A" w14:textId="77777777" w:rsidR="007E13DE" w:rsidRDefault="007E13DE" w:rsidP="007E13DE">
      <w:r>
        <w:rPr>
          <w:rFonts w:hint="eastAsia"/>
        </w:rPr>
        <w:t xml:space="preserve">　　</w:t>
      </w:r>
      <w:r>
        <w:t>* 预发布（release）分支</w:t>
      </w:r>
    </w:p>
    <w:p w14:paraId="48327667" w14:textId="77777777" w:rsidR="007E13DE" w:rsidRDefault="007E13DE" w:rsidP="007E13DE"/>
    <w:p w14:paraId="52F528FB" w14:textId="77777777" w:rsidR="007E13DE" w:rsidRDefault="007E13DE" w:rsidP="007E13DE">
      <w:r>
        <w:rPr>
          <w:rFonts w:hint="eastAsia"/>
        </w:rPr>
        <w:t xml:space="preserve">　　</w:t>
      </w:r>
      <w:r>
        <w:t>* 修补bug（</w:t>
      </w:r>
      <w:proofErr w:type="spellStart"/>
      <w:r>
        <w:t>fixbug</w:t>
      </w:r>
      <w:proofErr w:type="spellEnd"/>
      <w:r>
        <w:t>）分支</w:t>
      </w:r>
    </w:p>
    <w:p w14:paraId="2231FDAD" w14:textId="77777777" w:rsidR="007E13DE" w:rsidRDefault="007E13DE" w:rsidP="007E13DE"/>
    <w:p w14:paraId="72DD9D2D" w14:textId="77777777" w:rsidR="007E13DE" w:rsidRDefault="007E13DE" w:rsidP="007E13DE">
      <w:r>
        <w:rPr>
          <w:rFonts w:hint="eastAsia"/>
        </w:rPr>
        <w:t>这三种分支都属于临时性需要，使用完以后，应该删除，使得代码库的常设分支始终只有</w:t>
      </w:r>
      <w:r>
        <w:t>Master和Develop。</w:t>
      </w:r>
    </w:p>
    <w:p w14:paraId="3AE3C48E" w14:textId="77777777" w:rsidR="007E13DE" w:rsidRDefault="007E13DE" w:rsidP="007E13DE"/>
    <w:p w14:paraId="4EF84324" w14:textId="77777777" w:rsidR="007E13DE" w:rsidRDefault="007E13DE" w:rsidP="007E13DE">
      <w:r>
        <w:rPr>
          <w:rFonts w:hint="eastAsia"/>
        </w:rPr>
        <w:t>四、</w:t>
      </w:r>
      <w:r>
        <w:t xml:space="preserve"> 功能分支</w:t>
      </w:r>
    </w:p>
    <w:p w14:paraId="2534A7D4" w14:textId="77777777" w:rsidR="007E13DE" w:rsidRDefault="007E13DE" w:rsidP="007E13DE"/>
    <w:p w14:paraId="70172B22" w14:textId="77777777" w:rsidR="007E13DE" w:rsidRDefault="007E13DE" w:rsidP="007E13DE">
      <w:r>
        <w:rPr>
          <w:rFonts w:hint="eastAsia"/>
        </w:rPr>
        <w:t>接下来，一个个来看这三种</w:t>
      </w:r>
      <w:r>
        <w:t>"临时性分支"。</w:t>
      </w:r>
    </w:p>
    <w:p w14:paraId="43DE9D41" w14:textId="77777777" w:rsidR="007E13DE" w:rsidRDefault="007E13DE" w:rsidP="007E13DE"/>
    <w:p w14:paraId="1555CA35" w14:textId="61025FBB" w:rsidR="007E13DE" w:rsidRDefault="007E13DE" w:rsidP="007E13DE">
      <w:pPr>
        <w:rPr>
          <w:rFonts w:hint="eastAsia"/>
        </w:rPr>
      </w:pPr>
      <w:r>
        <w:rPr>
          <w:rFonts w:hint="eastAsia"/>
        </w:rPr>
        <w:t>第一种是功能分支，它是为了开发某种特定功能，从</w:t>
      </w:r>
      <w:r>
        <w:t>Develop分支上面分出来的。开发完成后，要再并入Develop。</w:t>
      </w:r>
    </w:p>
    <w:p w14:paraId="173B011D" w14:textId="77777777" w:rsidR="007E13DE" w:rsidRDefault="007E13DE" w:rsidP="007E13DE"/>
    <w:p w14:paraId="4DA66F4E" w14:textId="77777777" w:rsidR="007E13DE" w:rsidRDefault="007E13DE" w:rsidP="007E13DE">
      <w:r>
        <w:rPr>
          <w:rFonts w:hint="eastAsia"/>
        </w:rPr>
        <w:t>功能分支的名字，可以采用</w:t>
      </w:r>
      <w:r>
        <w:t>feature-*的形式命名。</w:t>
      </w:r>
    </w:p>
    <w:p w14:paraId="0508DEE7" w14:textId="77777777" w:rsidR="007E13DE" w:rsidRDefault="007E13DE" w:rsidP="007E13DE"/>
    <w:p w14:paraId="405BF60C" w14:textId="77777777" w:rsidR="007E13DE" w:rsidRDefault="007E13DE" w:rsidP="007E13DE">
      <w:r>
        <w:rPr>
          <w:rFonts w:hint="eastAsia"/>
        </w:rPr>
        <w:t>创建一个功能分支：</w:t>
      </w:r>
    </w:p>
    <w:p w14:paraId="22FAF1B1" w14:textId="77777777" w:rsidR="007E13DE" w:rsidRDefault="007E13DE" w:rsidP="007E13DE"/>
    <w:p w14:paraId="1016EA25" w14:textId="77777777" w:rsidR="007E13DE" w:rsidRDefault="007E13DE" w:rsidP="007E13DE">
      <w:r>
        <w:rPr>
          <w:rFonts w:hint="eastAsia"/>
        </w:rPr>
        <w:t xml:space="preserve">　　</w:t>
      </w:r>
      <w:r>
        <w:t>git checkout -b feature-x develop</w:t>
      </w:r>
    </w:p>
    <w:p w14:paraId="5A2154EC" w14:textId="77777777" w:rsidR="007E13DE" w:rsidRDefault="007E13DE" w:rsidP="007E13DE"/>
    <w:p w14:paraId="4BC3C683" w14:textId="77777777" w:rsidR="007E13DE" w:rsidRDefault="007E13DE" w:rsidP="007E13DE">
      <w:r>
        <w:rPr>
          <w:rFonts w:hint="eastAsia"/>
        </w:rPr>
        <w:t>开发完成后，将功能分支合并到</w:t>
      </w:r>
      <w:r>
        <w:t>develop分支：</w:t>
      </w:r>
    </w:p>
    <w:p w14:paraId="30A37532" w14:textId="77777777" w:rsidR="007E13DE" w:rsidRDefault="007E13DE" w:rsidP="007E13DE"/>
    <w:p w14:paraId="09D3BE55" w14:textId="77777777" w:rsidR="007E13DE" w:rsidRDefault="007E13DE" w:rsidP="007E13DE">
      <w:r>
        <w:rPr>
          <w:rFonts w:hint="eastAsia"/>
        </w:rPr>
        <w:t xml:space="preserve">　　</w:t>
      </w:r>
      <w:r>
        <w:t xml:space="preserve">git checkout </w:t>
      </w:r>
      <w:proofErr w:type="gramStart"/>
      <w:r>
        <w:t>develop</w:t>
      </w:r>
      <w:proofErr w:type="gramEnd"/>
    </w:p>
    <w:p w14:paraId="1B397B14" w14:textId="77777777" w:rsidR="007E13DE" w:rsidRDefault="007E13DE" w:rsidP="007E13DE"/>
    <w:p w14:paraId="07336A96" w14:textId="77777777" w:rsidR="007E13DE" w:rsidRDefault="007E13DE" w:rsidP="007E13DE">
      <w:r>
        <w:rPr>
          <w:rFonts w:hint="eastAsia"/>
        </w:rPr>
        <w:t xml:space="preserve">　　</w:t>
      </w:r>
      <w:r>
        <w:t>git merge --no-ff feature-x</w:t>
      </w:r>
    </w:p>
    <w:p w14:paraId="5A8CB86F" w14:textId="77777777" w:rsidR="007E13DE" w:rsidRDefault="007E13DE" w:rsidP="007E13DE"/>
    <w:p w14:paraId="638C6026" w14:textId="77777777" w:rsidR="007E13DE" w:rsidRDefault="007E13DE" w:rsidP="007E13DE">
      <w:r>
        <w:rPr>
          <w:rFonts w:hint="eastAsia"/>
        </w:rPr>
        <w:t>删除</w:t>
      </w:r>
      <w:r>
        <w:t>feature分支：</w:t>
      </w:r>
    </w:p>
    <w:p w14:paraId="1B518C3D" w14:textId="77777777" w:rsidR="007E13DE" w:rsidRDefault="007E13DE" w:rsidP="007E13DE"/>
    <w:p w14:paraId="227DD25C" w14:textId="77777777" w:rsidR="007E13DE" w:rsidRDefault="007E13DE" w:rsidP="007E13DE">
      <w:r>
        <w:rPr>
          <w:rFonts w:hint="eastAsia"/>
        </w:rPr>
        <w:t xml:space="preserve">　　</w:t>
      </w:r>
      <w:r>
        <w:t>git branch -d feature-x</w:t>
      </w:r>
    </w:p>
    <w:p w14:paraId="4FFBD0DD" w14:textId="77777777" w:rsidR="007E13DE" w:rsidRDefault="007E13DE" w:rsidP="007E13DE"/>
    <w:p w14:paraId="0A888608" w14:textId="77777777" w:rsidR="007E13DE" w:rsidRDefault="007E13DE" w:rsidP="007E13DE">
      <w:r>
        <w:rPr>
          <w:rFonts w:hint="eastAsia"/>
        </w:rPr>
        <w:t>五、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</w:t>
      </w:r>
    </w:p>
    <w:p w14:paraId="328A88EB" w14:textId="77777777" w:rsidR="007E13DE" w:rsidRDefault="007E13DE" w:rsidP="007E13DE"/>
    <w:p w14:paraId="07B37910" w14:textId="77777777" w:rsidR="007E13DE" w:rsidRDefault="007E13DE" w:rsidP="007E13DE">
      <w:r>
        <w:rPr>
          <w:rFonts w:hint="eastAsia"/>
        </w:rPr>
        <w:t>第二种是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分支，它是指发布正式版本之前（即合并到</w:t>
      </w:r>
      <w:r>
        <w:t>Master分支之前），我们可能需要有一个</w:t>
      </w:r>
      <w:proofErr w:type="gramStart"/>
      <w:r>
        <w:t>预发布</w:t>
      </w:r>
      <w:proofErr w:type="gramEnd"/>
      <w:r>
        <w:t>的版本进行测试。</w:t>
      </w:r>
    </w:p>
    <w:p w14:paraId="0B381E8D" w14:textId="77777777" w:rsidR="007E13DE" w:rsidRDefault="007E13DE" w:rsidP="007E13DE"/>
    <w:p w14:paraId="02F8C27F" w14:textId="77777777" w:rsidR="007E13DE" w:rsidRDefault="007E13DE" w:rsidP="007E13DE"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分支是从</w:t>
      </w:r>
      <w:r>
        <w:t>Develop分支上面分出来的，</w:t>
      </w:r>
      <w:proofErr w:type="gramStart"/>
      <w:r>
        <w:t>预发布</w:t>
      </w:r>
      <w:proofErr w:type="gramEnd"/>
      <w:r>
        <w:t>结束以后，必须合并进Develop和Master分支。它的命名，可以采用release-*的形式。</w:t>
      </w:r>
    </w:p>
    <w:p w14:paraId="1C4A2940" w14:textId="77777777" w:rsidR="007E13DE" w:rsidRDefault="007E13DE" w:rsidP="007E13DE"/>
    <w:p w14:paraId="641D4F0C" w14:textId="77777777" w:rsidR="007E13DE" w:rsidRDefault="007E13DE" w:rsidP="007E13DE">
      <w:r>
        <w:rPr>
          <w:rFonts w:hint="eastAsia"/>
        </w:rPr>
        <w:t>创建一个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分支：</w:t>
      </w:r>
    </w:p>
    <w:p w14:paraId="536E6530" w14:textId="77777777" w:rsidR="007E13DE" w:rsidRDefault="007E13DE" w:rsidP="007E13DE"/>
    <w:p w14:paraId="4D2CB682" w14:textId="77777777" w:rsidR="007E13DE" w:rsidRDefault="007E13DE" w:rsidP="007E13DE">
      <w:r>
        <w:rPr>
          <w:rFonts w:hint="eastAsia"/>
        </w:rPr>
        <w:lastRenderedPageBreak/>
        <w:t xml:space="preserve">　　</w:t>
      </w:r>
      <w:r>
        <w:t>git checkout -b release-1.2 develop</w:t>
      </w:r>
    </w:p>
    <w:p w14:paraId="47626B6C" w14:textId="77777777" w:rsidR="007E13DE" w:rsidRDefault="007E13DE" w:rsidP="007E13DE"/>
    <w:p w14:paraId="25BFF20A" w14:textId="77777777" w:rsidR="007E13DE" w:rsidRDefault="007E13DE" w:rsidP="007E13DE">
      <w:r>
        <w:rPr>
          <w:rFonts w:hint="eastAsia"/>
        </w:rPr>
        <w:t>确认没有问题后，合并到</w:t>
      </w:r>
      <w:r>
        <w:t>master分支：</w:t>
      </w:r>
    </w:p>
    <w:p w14:paraId="4FB54160" w14:textId="77777777" w:rsidR="007E13DE" w:rsidRDefault="007E13DE" w:rsidP="007E13DE"/>
    <w:p w14:paraId="7799CE3F" w14:textId="77777777" w:rsidR="007E13DE" w:rsidRDefault="007E13DE" w:rsidP="007E13DE">
      <w:r>
        <w:rPr>
          <w:rFonts w:hint="eastAsia"/>
        </w:rPr>
        <w:t xml:space="preserve">　　</w:t>
      </w:r>
      <w:r>
        <w:t>git checkout master</w:t>
      </w:r>
    </w:p>
    <w:p w14:paraId="628A46F0" w14:textId="77777777" w:rsidR="007E13DE" w:rsidRDefault="007E13DE" w:rsidP="007E13DE"/>
    <w:p w14:paraId="6DD04F5C" w14:textId="77777777" w:rsidR="007E13DE" w:rsidRDefault="007E13DE" w:rsidP="007E13DE">
      <w:r>
        <w:rPr>
          <w:rFonts w:hint="eastAsia"/>
        </w:rPr>
        <w:t xml:space="preserve">　　</w:t>
      </w:r>
      <w:r>
        <w:t>git merge --no-ff release-1.2</w:t>
      </w:r>
    </w:p>
    <w:p w14:paraId="6B816505" w14:textId="77777777" w:rsidR="007E13DE" w:rsidRDefault="007E13DE" w:rsidP="007E13DE"/>
    <w:p w14:paraId="5E0D6088" w14:textId="77777777" w:rsidR="007E13DE" w:rsidRDefault="007E13DE" w:rsidP="007E13DE">
      <w:r>
        <w:rPr>
          <w:rFonts w:hint="eastAsia"/>
        </w:rPr>
        <w:t xml:space="preserve">　　</w:t>
      </w:r>
      <w:r>
        <w:t># 对合并生成的新节点，做一个标签</w:t>
      </w:r>
    </w:p>
    <w:p w14:paraId="423D3B04" w14:textId="77777777" w:rsidR="007E13DE" w:rsidRDefault="007E13DE" w:rsidP="007E13DE">
      <w:r>
        <w:rPr>
          <w:rFonts w:hint="eastAsia"/>
        </w:rPr>
        <w:t xml:space="preserve">　　</w:t>
      </w:r>
      <w:r>
        <w:t>git tag -a 1.2</w:t>
      </w:r>
    </w:p>
    <w:p w14:paraId="420DDAB9" w14:textId="77777777" w:rsidR="007E13DE" w:rsidRDefault="007E13DE" w:rsidP="007E13DE"/>
    <w:p w14:paraId="288CD5FB" w14:textId="77777777" w:rsidR="007E13DE" w:rsidRDefault="007E13DE" w:rsidP="007E13DE">
      <w:r>
        <w:rPr>
          <w:rFonts w:hint="eastAsia"/>
        </w:rPr>
        <w:t>再合并到</w:t>
      </w:r>
      <w:r>
        <w:t>develop分支：</w:t>
      </w:r>
    </w:p>
    <w:p w14:paraId="3DF9D1CE" w14:textId="77777777" w:rsidR="007E13DE" w:rsidRDefault="007E13DE" w:rsidP="007E13DE"/>
    <w:p w14:paraId="33F29A96" w14:textId="77777777" w:rsidR="007E13DE" w:rsidRDefault="007E13DE" w:rsidP="007E13DE">
      <w:r>
        <w:rPr>
          <w:rFonts w:hint="eastAsia"/>
        </w:rPr>
        <w:t xml:space="preserve">　　</w:t>
      </w:r>
      <w:r>
        <w:t xml:space="preserve">git checkout </w:t>
      </w:r>
      <w:proofErr w:type="gramStart"/>
      <w:r>
        <w:t>develop</w:t>
      </w:r>
      <w:proofErr w:type="gramEnd"/>
    </w:p>
    <w:p w14:paraId="7D2142A8" w14:textId="77777777" w:rsidR="007E13DE" w:rsidRDefault="007E13DE" w:rsidP="007E13DE"/>
    <w:p w14:paraId="000722E4" w14:textId="77777777" w:rsidR="007E13DE" w:rsidRDefault="007E13DE" w:rsidP="007E13DE">
      <w:r>
        <w:rPr>
          <w:rFonts w:hint="eastAsia"/>
        </w:rPr>
        <w:t xml:space="preserve">　　</w:t>
      </w:r>
      <w:r>
        <w:t>git merge --no-ff release-1.2</w:t>
      </w:r>
    </w:p>
    <w:p w14:paraId="2CD2420C" w14:textId="77777777" w:rsidR="007E13DE" w:rsidRDefault="007E13DE" w:rsidP="007E13DE"/>
    <w:p w14:paraId="193C8933" w14:textId="77777777" w:rsidR="007E13DE" w:rsidRDefault="007E13DE" w:rsidP="007E13DE">
      <w:r>
        <w:rPr>
          <w:rFonts w:hint="eastAsia"/>
        </w:rPr>
        <w:t>最后，删除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分支：</w:t>
      </w:r>
    </w:p>
    <w:p w14:paraId="42682B8A" w14:textId="77777777" w:rsidR="007E13DE" w:rsidRDefault="007E13DE" w:rsidP="007E13DE"/>
    <w:p w14:paraId="315B27F2" w14:textId="77777777" w:rsidR="007E13DE" w:rsidRDefault="007E13DE" w:rsidP="007E13DE">
      <w:r>
        <w:rPr>
          <w:rFonts w:hint="eastAsia"/>
        </w:rPr>
        <w:t xml:space="preserve">　　</w:t>
      </w:r>
      <w:r>
        <w:t>git branch -d release-1.2</w:t>
      </w:r>
    </w:p>
    <w:p w14:paraId="11184E73" w14:textId="77777777" w:rsidR="007E13DE" w:rsidRDefault="007E13DE" w:rsidP="007E13DE"/>
    <w:p w14:paraId="6C865BF4" w14:textId="77777777" w:rsidR="007E13DE" w:rsidRDefault="007E13DE" w:rsidP="007E13DE">
      <w:r>
        <w:rPr>
          <w:rFonts w:hint="eastAsia"/>
        </w:rPr>
        <w:t>六、修补</w:t>
      </w:r>
      <w:r>
        <w:t>bug分支</w:t>
      </w:r>
    </w:p>
    <w:p w14:paraId="79829919" w14:textId="77777777" w:rsidR="007E13DE" w:rsidRDefault="007E13DE" w:rsidP="007E13DE"/>
    <w:p w14:paraId="22383EDB" w14:textId="77777777" w:rsidR="007E13DE" w:rsidRDefault="007E13DE" w:rsidP="007E13DE">
      <w:r>
        <w:rPr>
          <w:rFonts w:hint="eastAsia"/>
        </w:rPr>
        <w:t>最后一种是修补</w:t>
      </w:r>
      <w:r>
        <w:t>bug分支。软件正式发布以后，难免会出现bug。这时就需要创建一个分支，进行bug修补。</w:t>
      </w:r>
    </w:p>
    <w:p w14:paraId="62D02B40" w14:textId="77777777" w:rsidR="007E13DE" w:rsidRDefault="007E13DE" w:rsidP="007E13DE"/>
    <w:p w14:paraId="5B7631F7" w14:textId="331F8517" w:rsidR="007E13DE" w:rsidRDefault="007E13DE" w:rsidP="007E13DE">
      <w:pPr>
        <w:rPr>
          <w:rFonts w:hint="eastAsia"/>
        </w:rPr>
      </w:pPr>
      <w:r>
        <w:rPr>
          <w:rFonts w:hint="eastAsia"/>
        </w:rPr>
        <w:t>修补</w:t>
      </w:r>
      <w:r>
        <w:t>bug分支是从Master分支上面分出来的。修补结束以后，再合并进Master和Develop分支。它的命名，可以采用</w:t>
      </w:r>
      <w:proofErr w:type="spellStart"/>
      <w:r>
        <w:t>fixbug</w:t>
      </w:r>
      <w:proofErr w:type="spellEnd"/>
      <w:r>
        <w:t>-*的形式。</w:t>
      </w:r>
    </w:p>
    <w:p w14:paraId="6067B0B6" w14:textId="77777777" w:rsidR="007E13DE" w:rsidRDefault="007E13DE" w:rsidP="007E13DE"/>
    <w:p w14:paraId="04F32A1C" w14:textId="77777777" w:rsidR="007E13DE" w:rsidRDefault="007E13DE" w:rsidP="007E13DE">
      <w:r>
        <w:rPr>
          <w:rFonts w:hint="eastAsia"/>
        </w:rPr>
        <w:t>创建一个修补</w:t>
      </w:r>
      <w:r>
        <w:t>bug分支：</w:t>
      </w:r>
    </w:p>
    <w:p w14:paraId="7FA32E8A" w14:textId="77777777" w:rsidR="007E13DE" w:rsidRDefault="007E13DE" w:rsidP="007E13DE"/>
    <w:p w14:paraId="323D5114" w14:textId="77777777" w:rsidR="007E13DE" w:rsidRDefault="007E13DE" w:rsidP="007E13DE">
      <w:r>
        <w:rPr>
          <w:rFonts w:hint="eastAsia"/>
        </w:rPr>
        <w:t xml:space="preserve">　　</w:t>
      </w:r>
      <w:r>
        <w:t>git checkout -b fixbug-0.1 master</w:t>
      </w:r>
    </w:p>
    <w:p w14:paraId="755C4A4C" w14:textId="77777777" w:rsidR="007E13DE" w:rsidRDefault="007E13DE" w:rsidP="007E13DE"/>
    <w:p w14:paraId="709B443C" w14:textId="77777777" w:rsidR="007E13DE" w:rsidRDefault="007E13DE" w:rsidP="007E13DE">
      <w:r>
        <w:rPr>
          <w:rFonts w:hint="eastAsia"/>
        </w:rPr>
        <w:t>修补结束后，合并到</w:t>
      </w:r>
      <w:r>
        <w:t>master分支：</w:t>
      </w:r>
    </w:p>
    <w:p w14:paraId="0F95B11A" w14:textId="77777777" w:rsidR="007E13DE" w:rsidRDefault="007E13DE" w:rsidP="007E13DE"/>
    <w:p w14:paraId="7CB7FD4C" w14:textId="77777777" w:rsidR="007E13DE" w:rsidRDefault="007E13DE" w:rsidP="007E13DE">
      <w:r>
        <w:rPr>
          <w:rFonts w:hint="eastAsia"/>
        </w:rPr>
        <w:t xml:space="preserve">　　</w:t>
      </w:r>
      <w:r>
        <w:t>git checkout master</w:t>
      </w:r>
    </w:p>
    <w:p w14:paraId="397D380F" w14:textId="77777777" w:rsidR="007E13DE" w:rsidRDefault="007E13DE" w:rsidP="007E13DE"/>
    <w:p w14:paraId="13DC5D36" w14:textId="77777777" w:rsidR="007E13DE" w:rsidRDefault="007E13DE" w:rsidP="007E13DE">
      <w:r>
        <w:rPr>
          <w:rFonts w:hint="eastAsia"/>
        </w:rPr>
        <w:t xml:space="preserve">　　</w:t>
      </w:r>
      <w:r>
        <w:t>git merge --no-ff fixbug-0.1</w:t>
      </w:r>
    </w:p>
    <w:p w14:paraId="07F09838" w14:textId="77777777" w:rsidR="007E13DE" w:rsidRDefault="007E13DE" w:rsidP="007E13DE"/>
    <w:p w14:paraId="340C4747" w14:textId="77777777" w:rsidR="007E13DE" w:rsidRDefault="007E13DE" w:rsidP="007E13DE">
      <w:r>
        <w:rPr>
          <w:rFonts w:hint="eastAsia"/>
        </w:rPr>
        <w:t xml:space="preserve">　　</w:t>
      </w:r>
      <w:r>
        <w:t>git tag -a 0.1.1</w:t>
      </w:r>
    </w:p>
    <w:p w14:paraId="56174BB4" w14:textId="77777777" w:rsidR="007E13DE" w:rsidRDefault="007E13DE" w:rsidP="007E13DE"/>
    <w:p w14:paraId="56C01B38" w14:textId="77777777" w:rsidR="007E13DE" w:rsidRDefault="007E13DE" w:rsidP="007E13DE">
      <w:r>
        <w:rPr>
          <w:rFonts w:hint="eastAsia"/>
        </w:rPr>
        <w:t>再合并到</w:t>
      </w:r>
      <w:r>
        <w:t>develop分支：</w:t>
      </w:r>
    </w:p>
    <w:p w14:paraId="22E12397" w14:textId="77777777" w:rsidR="007E13DE" w:rsidRDefault="007E13DE" w:rsidP="007E13DE"/>
    <w:p w14:paraId="321F0F14" w14:textId="77777777" w:rsidR="007E13DE" w:rsidRDefault="007E13DE" w:rsidP="007E13DE">
      <w:r>
        <w:rPr>
          <w:rFonts w:hint="eastAsia"/>
        </w:rPr>
        <w:t xml:space="preserve">　　</w:t>
      </w:r>
      <w:r>
        <w:t xml:space="preserve">git checkout </w:t>
      </w:r>
      <w:proofErr w:type="gramStart"/>
      <w:r>
        <w:t>develop</w:t>
      </w:r>
      <w:proofErr w:type="gramEnd"/>
    </w:p>
    <w:p w14:paraId="6C924715" w14:textId="77777777" w:rsidR="007E13DE" w:rsidRDefault="007E13DE" w:rsidP="007E13DE"/>
    <w:p w14:paraId="42BDE225" w14:textId="77777777" w:rsidR="007E13DE" w:rsidRDefault="007E13DE" w:rsidP="007E13DE">
      <w:r>
        <w:rPr>
          <w:rFonts w:hint="eastAsia"/>
        </w:rPr>
        <w:t xml:space="preserve">　　</w:t>
      </w:r>
      <w:r>
        <w:t>git merge --no-ff fixbug-0.1</w:t>
      </w:r>
    </w:p>
    <w:p w14:paraId="0999867A" w14:textId="77777777" w:rsidR="007E13DE" w:rsidRDefault="007E13DE" w:rsidP="007E13DE"/>
    <w:p w14:paraId="61C8B269" w14:textId="77777777" w:rsidR="007E13DE" w:rsidRDefault="007E13DE" w:rsidP="007E13DE">
      <w:r>
        <w:rPr>
          <w:rFonts w:hint="eastAsia"/>
        </w:rPr>
        <w:t>最后，删除</w:t>
      </w:r>
      <w:r>
        <w:t>"修补bug分支"：</w:t>
      </w:r>
    </w:p>
    <w:p w14:paraId="6B7159E8" w14:textId="77777777" w:rsidR="007E13DE" w:rsidRDefault="007E13DE" w:rsidP="007E13DE"/>
    <w:p w14:paraId="70B33F56" w14:textId="76930B78" w:rsidR="007D00A5" w:rsidRDefault="007E13DE" w:rsidP="007E13DE">
      <w:r>
        <w:rPr>
          <w:rFonts w:hint="eastAsia"/>
        </w:rPr>
        <w:t xml:space="preserve">　　</w:t>
      </w:r>
      <w:r>
        <w:t>git branch -d fixbug-0.1</w:t>
      </w:r>
    </w:p>
    <w:sectPr w:rsidR="007D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2816E" w14:textId="77777777" w:rsidR="008052B1" w:rsidRDefault="008052B1" w:rsidP="007E13DE">
      <w:r>
        <w:separator/>
      </w:r>
    </w:p>
  </w:endnote>
  <w:endnote w:type="continuationSeparator" w:id="0">
    <w:p w14:paraId="3611FCA0" w14:textId="77777777" w:rsidR="008052B1" w:rsidRDefault="008052B1" w:rsidP="007E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8CABB" w14:textId="77777777" w:rsidR="008052B1" w:rsidRDefault="008052B1" w:rsidP="007E13DE">
      <w:r>
        <w:separator/>
      </w:r>
    </w:p>
  </w:footnote>
  <w:footnote w:type="continuationSeparator" w:id="0">
    <w:p w14:paraId="6EC24E46" w14:textId="77777777" w:rsidR="008052B1" w:rsidRDefault="008052B1" w:rsidP="007E1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F"/>
    <w:rsid w:val="007D00A5"/>
    <w:rsid w:val="007E13DE"/>
    <w:rsid w:val="008052B1"/>
    <w:rsid w:val="0091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BC701"/>
  <w15:chartTrackingRefBased/>
  <w15:docId w15:val="{7BE2E906-CE44-4143-8030-430EF629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3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3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30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3288695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24315175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4452708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213201720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31190367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22973032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18046177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62018415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3796676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60256437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89970658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8199098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39151272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</dc:creator>
  <cp:keywords/>
  <dc:description/>
  <cp:lastModifiedBy>朱 炜</cp:lastModifiedBy>
  <cp:revision>2</cp:revision>
  <dcterms:created xsi:type="dcterms:W3CDTF">2021-03-06T09:45:00Z</dcterms:created>
  <dcterms:modified xsi:type="dcterms:W3CDTF">2021-03-06T09:46:00Z</dcterms:modified>
</cp:coreProperties>
</file>