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91421">
      <w:pPr>
        <w:jc w:val="center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宣誓词</w:t>
      </w:r>
    </w:p>
    <w:p w14:paraId="372A90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在这庄严的时刻，</w:t>
      </w:r>
    </w:p>
    <w:p w14:paraId="660FC50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让我们发出最强的呐喊，</w:t>
      </w:r>
    </w:p>
    <w:p w14:paraId="06F2EB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以青春的名义宣誓：  </w:t>
      </w:r>
    </w:p>
    <w:p w14:paraId="660B428B">
      <w:pPr>
        <w:rPr>
          <w:rFonts w:hint="eastAsia"/>
          <w:sz w:val="24"/>
          <w:szCs w:val="24"/>
        </w:rPr>
      </w:pPr>
    </w:p>
    <w:p w14:paraId="440F88F7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奋战90天，</w:t>
      </w:r>
    </w:p>
    <w:p w14:paraId="68A4FA22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无悔青春路。</w:t>
      </w:r>
    </w:p>
    <w:p w14:paraId="4C857D14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我们定：</w:t>
      </w:r>
    </w:p>
    <w:p w14:paraId="14833C8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不负父母的期盼，  </w:t>
      </w:r>
    </w:p>
    <w:p w14:paraId="3996098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不负恩师的厚望，  </w:t>
      </w:r>
    </w:p>
    <w:p w14:paraId="19034AD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不负青春的理想！  </w:t>
      </w:r>
    </w:p>
    <w:p w14:paraId="515E3957">
      <w:pPr>
        <w:rPr>
          <w:rFonts w:hint="default"/>
          <w:b/>
          <w:bCs/>
          <w:sz w:val="28"/>
          <w:szCs w:val="28"/>
          <w:lang w:val="en-US" w:eastAsia="zh-CN"/>
        </w:rPr>
      </w:pPr>
    </w:p>
    <w:p w14:paraId="685D420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以智慧拨开迷雾，  </w:t>
      </w:r>
    </w:p>
    <w:p w14:paraId="0BFA78E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用信念照亮前路！  </w:t>
      </w:r>
    </w:p>
    <w:p w14:paraId="3154969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以汗水浇灌希望，  </w:t>
      </w:r>
    </w:p>
    <w:p w14:paraId="1C82A9A5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用拼搏</w:t>
      </w:r>
      <w:r>
        <w:rPr>
          <w:rFonts w:hint="eastAsia"/>
          <w:b/>
          <w:bCs/>
          <w:sz w:val="28"/>
          <w:szCs w:val="28"/>
          <w:lang w:val="en-US" w:eastAsia="zh-CN"/>
        </w:rPr>
        <w:t>创造奇迹！</w:t>
      </w:r>
    </w:p>
    <w:p w14:paraId="3D1FBE63">
      <w:pPr>
        <w:rPr>
          <w:rFonts w:hint="eastAsia"/>
          <w:b/>
          <w:bCs/>
          <w:sz w:val="28"/>
          <w:szCs w:val="28"/>
        </w:rPr>
      </w:pPr>
    </w:p>
    <w:p w14:paraId="5D9B374D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争分夺秒</w:t>
      </w:r>
      <w:r>
        <w:rPr>
          <w:rFonts w:hint="eastAsia"/>
          <w:b/>
          <w:bCs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  <w:lang w:val="en-US" w:eastAsia="zh-CN"/>
        </w:rPr>
        <w:t>全力以赴；</w:t>
      </w:r>
    </w:p>
    <w:p w14:paraId="795077A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破釜沉舟，背水一战。</w:t>
      </w:r>
    </w:p>
    <w:p w14:paraId="647ED43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脚踏实地，不畏艰难！</w:t>
      </w:r>
    </w:p>
    <w:p w14:paraId="4FD3615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挑战极限，勇攀高峰！</w:t>
      </w:r>
    </w:p>
    <w:p w14:paraId="24E24FAA">
      <w:pPr>
        <w:rPr>
          <w:rFonts w:hint="eastAsia"/>
          <w:b/>
          <w:bCs/>
          <w:sz w:val="28"/>
          <w:szCs w:val="28"/>
        </w:rPr>
      </w:pPr>
    </w:p>
    <w:p w14:paraId="0AFF6C3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中考必胜！</w:t>
      </w:r>
      <w:r>
        <w:rPr>
          <w:rFonts w:hint="eastAsia"/>
          <w:b/>
          <w:bCs/>
          <w:sz w:val="28"/>
          <w:szCs w:val="28"/>
          <w:lang w:val="en-US" w:eastAsia="zh-CN"/>
        </w:rPr>
        <w:t>三中必胜！</w:t>
      </w:r>
      <w:r>
        <w:rPr>
          <w:rFonts w:hint="eastAsia"/>
          <w:b/>
          <w:bCs/>
          <w:sz w:val="28"/>
          <w:szCs w:val="28"/>
        </w:rPr>
        <w:t>我们必胜！</w:t>
      </w:r>
    </w:p>
    <w:p w14:paraId="13794812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必胜！ 必胜！ 必胜！           </w:t>
      </w:r>
    </w:p>
    <w:p w14:paraId="510DF46F"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宣誓人：</w:t>
      </w:r>
    </w:p>
    <w:sectPr>
      <w:pgSz w:w="11906" w:h="16838"/>
      <w:pgMar w:top="1020" w:right="1417" w:bottom="102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93DC4"/>
    <w:rsid w:val="12F928B1"/>
    <w:rsid w:val="4BE93DC4"/>
    <w:rsid w:val="548C3CFC"/>
    <w:rsid w:val="6CE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2025-03-27T00:34:00Z</dcterms:created>
  <dc:creator>六六传奇</dc:creator>
  <cp:lastModifiedBy>六六传奇</cp:lastModifiedBy>
  <cp:lastPrinted>2025-03-27T01:30:36Z</cp:lastPrinted>
  <dcterms:modified xsi:type="dcterms:W3CDTF">2025-03-27T01:50:25Z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2610E8104CD54673AF87442EF21EDB9E_11</vt:lpwstr>
  </property>
  <property fmtid="{D5CDD505-2E9C-101B-9397-08002B2CF9AE}" pid="4" name="KSOTemplateDocerSaveRecord">
    <vt:lpwstr>eyJoZGlkIjoiNTI2MWEwYzk3OGZlODJkMzJlYjIwYmIwMDkwNGZhN2EiLCJ1c2VySWQiOiI0NTg3MDc1NTkifQ==</vt:lpwstr>
  </property>
</Properties>
</file>