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通过键盘实现小车行走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小车自动沿着道路行走（无人驾驶）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整体思路：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224853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获取摄像头画面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通过WiFi热点获取摄像头画面并把它呈现在网页上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训练算法模型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此部分可见小组两份第一部分作业：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https://aistudio.baidu.com/aistudio/projectdetail/4366888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https://aistudio.baidu.com/aistudio/projectdetail/4355010</w:t>
      </w:r>
    </w:p>
    <w:p>
      <w:pPr>
        <w:widowControl w:val="0"/>
        <w:numPr>
          <w:ilvl w:val="0"/>
          <w:numId w:val="3"/>
        </w:numPr>
        <w:tabs>
          <w:tab w:val="left" w:pos="126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训练模型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部分的作业一样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我们可以很简单的使用下面一句话进行模型的训练，其中模型的相关参数解释如下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72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python train.py -h usage: train.py [-h] [--epochs E] [--batch-size B] [--learning-rate LR] [--load LOAD] [--scale SCALE] [--validation VAL] [--amp]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Train the UNet on images and target masks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optional arguments: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-h, --help show this help message and exit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--epochs E, -e E Number of epochs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--batch-size B, -b B Batch size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--learning-rate LR, -l LR Learning rate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--load LOAD, -f LOAD Load model from a .pth file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--scale SCALE, -s SCALE Downscaling factor of the images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--validation VAL, -v VAL Percent of the data that is used as validation (0-100)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--amp Use mixed precision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使用小车跑道数据训练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所需要做的无人驾驶部分,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我们需要重新获取数据集，我们对跑道进行拍摄和标注，如下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对这些数据集进行处理，转化为灰度图像进行训练，得到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所需要的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训练结果的配置文件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从而为后续预测提供配置文件。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91610" cy="2933700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758825"/>
            <wp:effectExtent l="0" t="0" r="508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787775" cy="3345815"/>
            <wp:effectExtent l="0" t="0" r="317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466215" cy="569595"/>
            <wp:effectExtent l="0" t="0" r="63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（3）得到训练完成的文件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获取预测结果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通过request函数爬取网页上的内容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获得关于小车摄像头的照片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,再</w:t>
      </w:r>
      <w:r>
        <w:rPr>
          <w:rFonts w:ascii="宋体" w:hAnsi="宋体" w:eastAsia="宋体" w:cs="宋体"/>
          <w:sz w:val="24"/>
          <w:szCs w:val="24"/>
        </w:rPr>
        <w:t>通过上述训练得到的模型，获取预测结果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即小车下一步应该向何处运动。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路径规划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智能车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系统是一个各部分协调运作的控制系统，系统要完成传感器接收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控制器判断计算到执行的整个过程。对路径的迅速判断，相应的转向控制和舵机的控制要紧密结合在一起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对于车辆的控制首先定义电机的占空比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舵机的角度和实测速度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函数，获取车辆的状态类，首先我们要我们根据前式距离计算下一个目标点，然后选择一个舵机的转向角度进行控制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可以设置三种不同的小车运动类型，分别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直线型，正弦函数型和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把照片从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网格预测的大小放射到拍摄大小并矫正图片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进行鸟瞰图的转换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补全车前的盲区，选取终点并且把路径设为平滑，通过request的函数获取网页上关于照片以及车辆速度车辆角度等相关信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路径规划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当车轮一定与轨迹相切圆弧切线的垂线一定指向圆心，根据前后轮的朝向就能确定瞬时的旋转中心，前左轮和前右轮协同转动，瞬时旋转中心重合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相关代码见_photo_to_pursuit.py文件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智能车主控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测速计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IMU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速度和角度相关并呈现在网页上，从而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实现更好的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对小车的控制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测速计（控制速度）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95630" cy="709930"/>
            <wp:effectExtent l="0" t="0" r="444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测速器图源网络，因为我的测速计已经安装好了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工作原理：码盘随着小车轮子的运动转动时，码盘（光栅）会不断遮挡光敏元件发出的光波，这时候编码器就会根据光栅的遮挡不断的产生方波信号，方波信号会从“OUT”引脚输出，只需不断检测“OUT”引脚的输出，根据方波信号的周期简介计算出小车运行的速度。电机同轴的码盘上有很多开孔（光栅），编码器相当于光敏元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相关代码见test_http_request.py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（2）IMU（控制角度）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IMU是测量物体三轴姿态角（或角速率）以及加速度的装置。测量物体在三维空间中的角速度和加速度，并以此结算出物体的姿态。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控制小车行动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通过获取许多IP摄像头的照片，传入我们的笔记本电脑，使用我们的道路分割模型，对这些新的数据集进行训练，得到训练的配置文件，再通过request函数获取网页上实时拍摄的摄像头画面进行预测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结合路径规划算法和智能车的im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以及测速器，舵机等相关控制元件，综合运动学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角度和速度之间的关系等来实现控制小车的行动。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通过循环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设置走多少次流程，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使小车一直走下去。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相关代码见final.py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小车识别交通标志并发出蜂鸣声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详情可见小组第二部分作业：</w:t>
      </w:r>
      <w:r>
        <w:rPr>
          <w:rFonts w:ascii="宋体" w:hAnsi="宋体" w:eastAsia="宋体" w:cs="宋体"/>
          <w:sz w:val="24"/>
          <w:szCs w:val="24"/>
        </w:rPr>
        <w:t>https://aistudio.baidu.com/aistudio/projectdetail/4383161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和二类似，不过模型不需要重新训练，可以直接使用第二部分作业训练得到的配置文件，按照二的方法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通过获取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IP摄像头的照片，传入我们的笔记本电脑，使用我们的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交通信号识别与检测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模型，通过request函数获取网页上实时拍摄的摄像头画面进行预测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预测结果会有三种，使其对应不同的蜂鸣器声音（改变延时和发音次数即可）。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r>
        <w:rPr>
          <w:rFonts w:hint="eastAsia"/>
        </w:rPr>
        <w:t>交通标志识别的模块，我们用机器学习算法的卷积神经网络实现。</w:t>
      </w:r>
    </w:p>
    <w:p>
      <w:r>
        <w:rPr>
          <w:rFonts w:hint="eastAsia"/>
        </w:rPr>
        <w:t>首先，导入模块numpy、matplotlib.pyplot、cv2、pickle、os、pandas、random、Sequential、Dense、Adam、to_categorical、Dropout、Flatten、Conv2D、MaxPooling2D、train_test_split、ImageDataGenerator，设置基本参数，包括数据集路径、迭代次数、整个训练集训练次数，测试集占比、验证集占比等。</w:t>
      </w:r>
    </w:p>
    <w:p>
      <w:r>
        <w:rPr>
          <w:rFonts w:hint="eastAsia"/>
        </w:rPr>
        <w:t>然后引入图像加载图像与标签，即把不同文件夹里的图像编号整理并以数列形式保存，分割测试集和验证集，检查图像数量是否与每个数据集的标签数量匹配并输出结果。</w:t>
      </w:r>
    </w:p>
    <w:p>
      <w:r>
        <w:rPr>
          <w:rFonts w:hint="eastAsia"/>
        </w:rPr>
        <w:t>因颜色不影响交通标志识别，为使后面的算法运行更快，我们把图片转为灰度图，抛弃冗余的数据，然后进行直方图均衡化，进一步精简信息，数据预处理完毕。</w:t>
      </w:r>
    </w:p>
    <w:p>
      <w:r>
        <w:rPr>
          <w:rFonts w:hint="eastAsia"/>
        </w:rPr>
        <w:t>为数据集增加一维，然后经过第一个卷积核两次卷积一次池化，第二个卷积核两次卷积一次池化，输出后编译，数据处理结束。</w:t>
      </w:r>
    </w:p>
    <w:p>
      <w:r>
        <w:rPr>
          <w:rFonts w:hint="eastAsia"/>
        </w:rPr>
        <w:t>用imagedatagenerator进一步处理，平移、缩放、错切、旋转一个微小值，经过迭代，训练模型，评估后保持模型，交通标志识别的训练网络部分完成。</w:t>
      </w:r>
    </w:p>
    <w:p/>
    <w:p>
      <w:r>
        <w:rPr>
          <w:rFonts w:hint="eastAsia"/>
        </w:rPr>
        <w:t>预测模型，设置参数，导入训练好的模型，定义每种标志含义。</w:t>
      </w:r>
    </w:p>
    <w:p>
      <w:r>
        <w:rPr>
          <w:rFonts w:hint="eastAsia"/>
        </w:rPr>
        <w:t>图像预处理后，用predict、predict_classes命令预测 ，预测得到的概率与阈值0.75比较，大于阈值0.75判断有效检测，返回标志种类，否则返回“no”，即不能识别。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4CC0D"/>
    <w:multiLevelType w:val="singleLevel"/>
    <w:tmpl w:val="D984CC0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C45E78"/>
    <w:multiLevelType w:val="singleLevel"/>
    <w:tmpl w:val="18C45E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0BE03B"/>
    <w:multiLevelType w:val="singleLevel"/>
    <w:tmpl w:val="690BE0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E95C351"/>
    <w:multiLevelType w:val="singleLevel"/>
    <w:tmpl w:val="7E95C35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5MzMzZDAyMTc0NzVkNWQ2ZjZiMDdmNzVhZmNlYTMifQ=="/>
  </w:docVars>
  <w:rsids>
    <w:rsidRoot w:val="00000000"/>
    <w:rsid w:val="41796B9F"/>
    <w:rsid w:val="58884644"/>
    <w:rsid w:val="6084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g4NDcyMzAwNTgwIiwKCSJHcm91cElkIiA6ICIxOTAzODUyOTgzIiwKCSJJbWFnZSIgOiAiaVZCT1J3MEtHZ29BQUFBTlNVaEVVZ0FBQTdvQUFBR1hDQVlBQUFDZHFTeXNBQUFBQ1hCSVdYTUFBQXNUQUFBTEV3RUFtcHdZQUFBZ0FFbEVRVlI0bk96ZGVYZ1VWZGJIOFc5MU5rSUNDUUVDSXNncWlDQUNFUkFWMlVjRkVUR0tHeTZBbzRBc0xxTTQ0NjdqaXlJNjZpZ0NvNDZDTWl5Q0lpb0tZd1NYUVZGQVFGUkVFWlExUUNDUWpTeGQ3eCszdTlOSkdnaWtRM1dIMytkNStrblg3ZXJxa3lqVmRlcmVleTZ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Ra3ovOEg3aFpzbnl2QkpMd0FBQUFBU1VWT1JLNUNZSUk9IiwKCSJUaGVtZSIgOiAiIiwKCSJUeXBlIiA6ICJmbG93IiwKCSJWZXJzaW9uIiA6ICI4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1434</Words>
  <Characters>2076</Characters>
  <Lines>0</Lines>
  <Paragraphs>0</Paragraphs>
  <TotalTime>0</TotalTime>
  <ScaleCrop>false</ScaleCrop>
  <LinksUpToDate>false</LinksUpToDate>
  <CharactersWithSpaces>2166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2022-08-27T09:55:00Z</dcterms:created>
  <dc:creator>nilgnehcuhz</dc:creator>
  <cp:lastModifiedBy>nilgnehcuhz</cp:lastModifiedBy>
  <dcterms:modified xsi:type="dcterms:W3CDTF">2022-08-28T12:50:51Z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92BA7E16A98F4352BA192E05F0493EB6</vt:lpwstr>
  </property>
</Properties>
</file>