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8B2F" w14:textId="13B2FE00" w:rsidR="00707516" w:rsidRPr="00707516" w:rsidRDefault="00707516">
      <w:pPr>
        <w:rPr>
          <w:b/>
          <w:bCs/>
        </w:rPr>
      </w:pPr>
      <w:proofErr w:type="spellStart"/>
      <w:r w:rsidRPr="00707516">
        <w:rPr>
          <w:b/>
          <w:bCs/>
        </w:rPr>
        <w:t>BigBang</w:t>
      </w:r>
      <w:proofErr w:type="spellEnd"/>
    </w:p>
    <w:p w14:paraId="54C704CA" w14:textId="3C454FC0" w:rsidR="00707516" w:rsidRPr="00707516" w:rsidRDefault="00707516">
      <w:pPr>
        <w:rPr>
          <w:b/>
          <w:bCs/>
        </w:rPr>
      </w:pPr>
      <w:r w:rsidRPr="00707516">
        <w:rPr>
          <w:rFonts w:hint="eastAsia"/>
          <w:b/>
          <w:bCs/>
        </w:rPr>
        <w:t>F</w:t>
      </w:r>
      <w:r w:rsidRPr="00707516">
        <w:rPr>
          <w:b/>
          <w:bCs/>
        </w:rPr>
        <w:t>inal Proj</w:t>
      </w:r>
      <w:r w:rsidR="00C872DD">
        <w:rPr>
          <w:b/>
          <w:bCs/>
        </w:rPr>
        <w:t>e</w:t>
      </w:r>
      <w:r w:rsidRPr="00707516">
        <w:rPr>
          <w:b/>
          <w:bCs/>
        </w:rPr>
        <w:t>ct – first draft</w:t>
      </w:r>
    </w:p>
    <w:p w14:paraId="7DACD489" w14:textId="68B547B8" w:rsidR="00707516" w:rsidRPr="00707516" w:rsidRDefault="00707516">
      <w:pPr>
        <w:rPr>
          <w:rFonts w:hint="eastAsia"/>
          <w:b/>
          <w:bCs/>
        </w:rPr>
      </w:pPr>
      <w:r w:rsidRPr="00707516">
        <w:rPr>
          <w:b/>
          <w:bCs/>
        </w:rPr>
        <w:t>Comments on the coding part</w:t>
      </w:r>
    </w:p>
    <w:p w14:paraId="703E2B69" w14:textId="0D8D556F" w:rsidR="00707516" w:rsidRDefault="00707516"/>
    <w:p w14:paraId="021332E8" w14:textId="636CA769" w:rsidR="00707516" w:rsidRDefault="00707516" w:rsidP="007075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art 1B</w:t>
      </w:r>
    </w:p>
    <w:p w14:paraId="5354BED6" w14:textId="5A5F4C39" w:rsidR="00707516" w:rsidRDefault="00707516"/>
    <w:p w14:paraId="14FC01D3" w14:textId="5C2B0A67" w:rsidR="00707516" w:rsidRDefault="00707516">
      <w:pPr>
        <w:rPr>
          <w:rFonts w:hint="eastAsia"/>
        </w:rPr>
      </w:pPr>
      <w:r>
        <w:rPr>
          <w:rFonts w:hint="eastAsia"/>
        </w:rPr>
        <w:t>Y</w:t>
      </w:r>
      <w:r>
        <w:t>our code returns an error. Can you spot the error? Hint: you forgot one “)”</w:t>
      </w:r>
    </w:p>
    <w:p w14:paraId="78B9F0AA" w14:textId="7A3B06E7" w:rsidR="00F9732B" w:rsidRDefault="00707516">
      <w:r w:rsidRPr="00707516">
        <w:drawing>
          <wp:inline distT="0" distB="0" distL="0" distR="0" wp14:anchorId="531132D7" wp14:editId="397C7208">
            <wp:extent cx="5274310" cy="265747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C4ED" w14:textId="11839F6D" w:rsidR="00707516" w:rsidRDefault="00707516"/>
    <w:p w14:paraId="0187DE96" w14:textId="52E4BBF6" w:rsidR="00707516" w:rsidRDefault="00707516" w:rsidP="007075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art 1C</w:t>
      </w:r>
    </w:p>
    <w:p w14:paraId="2C0BADDA" w14:textId="6F4D29CD" w:rsidR="00707516" w:rsidRDefault="00707516" w:rsidP="00707516"/>
    <w:p w14:paraId="7E498B50" w14:textId="39EEDF34" w:rsidR="00707516" w:rsidRDefault="00707516" w:rsidP="00707516">
      <w:r>
        <w:rPr>
          <w:rFonts w:hint="eastAsia"/>
        </w:rPr>
        <w:t>Y</w:t>
      </w:r>
      <w:r>
        <w:t xml:space="preserve">our code returns an error. In python, the left-hand-side (LHS) of an expression should be variable name, while the RHS (right-hand-side) should be the variable’s value. </w:t>
      </w:r>
    </w:p>
    <w:p w14:paraId="1BF59A65" w14:textId="3830D9A0" w:rsidR="00707516" w:rsidRDefault="00707516" w:rsidP="00707516"/>
    <w:p w14:paraId="4519AD29" w14:textId="53E86813" w:rsidR="00707516" w:rsidRDefault="00707516" w:rsidP="00707516">
      <w:pPr>
        <w:rPr>
          <w:rFonts w:hint="eastAsia"/>
        </w:rPr>
      </w:pPr>
      <w:r>
        <w:rPr>
          <w:rFonts w:hint="eastAsia"/>
        </w:rPr>
        <w:t>I</w:t>
      </w:r>
      <w:r>
        <w:t>f the LHS is a value, and RHS is a value, what is the point of this line?</w:t>
      </w:r>
    </w:p>
    <w:p w14:paraId="1586B165" w14:textId="14DA6846" w:rsidR="00707516" w:rsidRDefault="00707516" w:rsidP="00707516">
      <w:r w:rsidRPr="00707516">
        <w:drawing>
          <wp:inline distT="0" distB="0" distL="0" distR="0" wp14:anchorId="19DEF34A" wp14:editId="5563C36E">
            <wp:extent cx="5274310" cy="265747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3C9E" w14:textId="5F66C5A4" w:rsidR="00707516" w:rsidRDefault="00707516" w:rsidP="00707516"/>
    <w:p w14:paraId="04B92070" w14:textId="03421A34" w:rsidR="00C872DD" w:rsidRDefault="00C872DD" w:rsidP="00707516">
      <w:r>
        <w:rPr>
          <w:rFonts w:hint="eastAsia"/>
        </w:rPr>
        <w:t>Y</w:t>
      </w:r>
      <w:r>
        <w:t xml:space="preserve">ou need to derive the correct variable from the equation first, and then ask Python to </w:t>
      </w:r>
      <w:r>
        <w:lastRenderedPageBreak/>
        <w:t>compute it. Python cannot guess which part of the equation you are asking for. You need to ask explicitly, one question at a time.</w:t>
      </w:r>
    </w:p>
    <w:p w14:paraId="189E1840" w14:textId="77777777" w:rsidR="00C872DD" w:rsidRDefault="00C872DD" w:rsidP="00707516">
      <w:pPr>
        <w:rPr>
          <w:rFonts w:hint="eastAsia"/>
        </w:rPr>
      </w:pPr>
    </w:p>
    <w:p w14:paraId="7092F595" w14:textId="79EBCE1D" w:rsidR="00707516" w:rsidRDefault="00707516" w:rsidP="0070751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 xml:space="preserve">art </w:t>
      </w:r>
      <w:proofErr w:type="spellEnd"/>
      <w:r>
        <w:t>2: same issue</w:t>
      </w:r>
    </w:p>
    <w:p w14:paraId="561F9370" w14:textId="664F23DF" w:rsidR="00707516" w:rsidRDefault="00707516" w:rsidP="00707516">
      <w:pPr>
        <w:pStyle w:val="a3"/>
        <w:ind w:left="360" w:firstLineChars="0" w:firstLine="0"/>
      </w:pPr>
      <w:r w:rsidRPr="00707516">
        <w:drawing>
          <wp:inline distT="0" distB="0" distL="0" distR="0" wp14:anchorId="3DA211A2" wp14:editId="196665FF">
            <wp:extent cx="5274310" cy="265747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0D3D" w14:textId="07C8CF49" w:rsidR="00707516" w:rsidRDefault="00707516" w:rsidP="00707516">
      <w:pPr>
        <w:pStyle w:val="a3"/>
        <w:ind w:left="360" w:firstLineChars="0" w:firstLine="0"/>
      </w:pPr>
    </w:p>
    <w:p w14:paraId="55CFEC93" w14:textId="1BDE267A" w:rsidR="00707516" w:rsidRDefault="00707516" w:rsidP="007075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art 3: I don’t understand where this equation comes from:</w:t>
      </w:r>
    </w:p>
    <w:p w14:paraId="3476E479" w14:textId="38729E1D" w:rsidR="00707516" w:rsidRDefault="00707516" w:rsidP="00707516">
      <w:r w:rsidRPr="00707516">
        <w:drawing>
          <wp:inline distT="0" distB="0" distL="0" distR="0" wp14:anchorId="20288FD6" wp14:editId="77C35C07">
            <wp:extent cx="5274310" cy="432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7C4" w14:textId="1CAE7201" w:rsidR="00707516" w:rsidRDefault="00707516" w:rsidP="00707516"/>
    <w:p w14:paraId="6B5854C5" w14:textId="3F8D3BEF" w:rsidR="00707516" w:rsidRDefault="00707516" w:rsidP="00707516">
      <w:pPr>
        <w:rPr>
          <w:rFonts w:hint="eastAsia"/>
        </w:rPr>
      </w:pPr>
      <w:r>
        <w:rPr>
          <w:rFonts w:hint="eastAsia"/>
        </w:rPr>
        <w:t>B</w:t>
      </w:r>
      <w:r>
        <w:t>ecause the values you substituted here are wrong, your answer is also incorrect. Please revise before we discuss.</w:t>
      </w:r>
    </w:p>
    <w:p w14:paraId="225C5689" w14:textId="77777777" w:rsidR="00707516" w:rsidRDefault="00707516" w:rsidP="00707516">
      <w:pPr>
        <w:rPr>
          <w:rFonts w:hint="eastAsia"/>
        </w:rPr>
      </w:pPr>
    </w:p>
    <w:p w14:paraId="3DC4D81F" w14:textId="6A7CEE54" w:rsidR="00707516" w:rsidRDefault="00707516" w:rsidP="007075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Part 4 is missing.</w:t>
      </w:r>
    </w:p>
    <w:sectPr w:rsidR="00707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C38FD"/>
    <w:multiLevelType w:val="hybridMultilevel"/>
    <w:tmpl w:val="55D2D62A"/>
    <w:lvl w:ilvl="0" w:tplc="3DFEA5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16"/>
    <w:rsid w:val="007000BF"/>
    <w:rsid w:val="00707516"/>
    <w:rsid w:val="00C872DD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5FE46"/>
  <w15:chartTrackingRefBased/>
  <w15:docId w15:val="{3F6AE153-294B-3A4E-95AC-5A191CDC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Kurowski Lawrence</dc:creator>
  <cp:keywords/>
  <dc:description/>
  <cp:lastModifiedBy>Kurowski Lawrence</cp:lastModifiedBy>
  <cp:revision>1</cp:revision>
  <dcterms:created xsi:type="dcterms:W3CDTF">2021-03-07T07:59:00Z</dcterms:created>
  <dcterms:modified xsi:type="dcterms:W3CDTF">2021-03-07T08:11:00Z</dcterms:modified>
</cp:coreProperties>
</file>