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f(1101:end)*1e9;</w:t>
      </w:r>
    </w:p>
    <w:p>
      <w:pPr>
        <w:pStyle w:val="code"/>
      </w:pPr>
      <w:r>
        <w:rPr>
          <w:noProof w:val="true"/>
        </w:rPr>
        <w:t>Hf</w:t>
      </w:r>
      <w:r>
        <w:rPr>
          <w:noProof w:val="true"/>
        </w:rPr>
        <w:t>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init = [0.7, 1E-5, 9.6E-9, 1.5E-8, 1.8E6, 4.97E5, 3.8E-12, 4.7E-8];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x = init;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q./x(1).*(Ns./x(3) + x(5).*(Ns - x(6)).*P./(x(4) + x(8).*P)) + Ith0 + Ioff - I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Ps - P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 = 293.15 + (7.5e-3.*2.464597008 - 1.904172485e-3).*Rth;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color w:val="228b22"/>
          <w:noProof w:val="true"/>
        </w:rPr>
        <w:t>% H=Z./((2i*pi*f).^2+(2i*pi*f)*Y+Z);</w:t>
      </w:r>
    </w:p>
    <w:p>
      <w:pPr>
        <w:pStyle w:val="code"/>
      </w:pPr>
      <w:r>
        <w:rPr>
          <w:color w:val="228b22"/>
          <w:noProof w:val="true"/>
        </w:rPr>
        <w:t>% M=20*log10(abs(H));</w:t>
      </w:r>
    </w:p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 = 20*log10(abs(H));</w:t>
      </w:r>
    </w:p>
    <w:p>
      <w:pPr>
        <w:pStyle w:val="code"/>
      </w:pPr>
      <w:r>
        <w:rPr>
          <w:noProof w:val="true"/>
        </w:rPr>
        <w:t>test3 = (M-S21)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y2</w:t>
      </w:r>
      <w:r>
        <w:rPr>
          <w:noProof w:val="true"/>
        </w:rPr>
        <w:t> = sum(test1.^2) + sum(test2.^2) + sum(test3.^2)</w:t>
      </w:r>
    </w:p>
    <w:altChunk r:id="rId4"/>
    <w:p>
      <w:pPr>
        <w:pStyle w:val="code"/>
      </w:pPr>
      <w:r>
        <w:rPr>
          <w:noProof w:val="true"/>
        </w:rPr>
        <w:t>1./x(7)+1./x(3)+x(5).*Ps1./(x(4)+x(8).*Ps1)-x(5).*(Ns1-x(6))./(1+x(8).*Ps1./x(4)).^2</w:t>
      </w:r>
    </w:p>
    <w:altChunk r:id="rId5"/>
    <w:p>
      <w:pPr>
        <w:pStyle w:val="code"/>
      </w:pPr>
      <w:r>
        <w:rPr>
          <w:noProof w:val="true"/>
        </w:rPr>
        <w:t>1./(x(7).*x(3))+x(5).*Ps1./(x(7).*(x(4)+x(8).*Ps1))-(1-x(2)).*x(5).*(Ns1-x(6))./(x(3).*(1+x(8).*Ps1./x(4)).^2)</w:t>
      </w:r>
    </w:p>
    <w:altChunk r:id="rId6"/>
    <w:p>
      <w:pPr>
        <w:pStyle w:val="code"/>
      </w:pPr>
      <w:r>
        <w:rPr>
          <w:noProof w:val="true"/>
        </w:rPr>
        <w:t>test3</w:t>
      </w:r>
      <w:r>
        <w:rPr>
          <w:noProof w:val="true"/>
        </w:rPr>
        <w:t> = sum(20.*log(abs(Z./((2i.*pi.*f).^2+(2i*pi*f)*C+Z)))-S21)^2</w:t>
      </w:r>
    </w:p>
    <w:altChunk r:id="rId7"/>
    <w:p>
      <w:pPr>
        <w:pStyle w:val="code"/>
      </w:pPr>
      <w:r>
        <w:rPr>
          <w:noProof w:val="true"/>
        </w:rPr>
        <w:t>(log((Y-137659035280.771)^2))^2+abs(log(((Z-1.181154286486651e+22)))^2)^2</w:t>
      </w:r>
    </w:p>
    <w:altChunk r:id="rId8"/>
    <w:p>
      <w:pPr>
        <w:pStyle w:val="code"/>
      </w:pPr>
      <w:r>
        <w:rPr>
          <w:noProof w:val="true"/>
        </w:rPr>
        <w:t>(((Y-137659035280.771))^4)+(((Z-1.181154286486651e+22)^4*10^(-40)*5))</w:t>
      </w:r>
    </w:p>
    <w:altChunk r:id="rId9"/>
    <w:p>
      <w:pPr>
        <w:pStyle w:val="code"/>
      </w:pPr>
      <w:r>
        <w:rPr>
          <w:noProof w:val="true"/>
        </w:rPr>
        <w:t>Z./((2i*pi*f).^2+(2i*pi*f)*Y+Z)</w:t>
      </w:r>
    </w:p>
    <w:altChunk r:id="rId10"/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</w:t>
      </w:r>
      <w:r>
        <w:rPr>
          <w:noProof w:val="true"/>
        </w:rPr>
        <w:t>=20*log(abs(H))</w:t>
      </w:r>
    </w:p>
    <w:altChunk r:id="rId11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plot(S21)</w:t>
      </w:r>
    </w:p>
    <w:altChunk r:id="rId12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x = optimresults.x;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f(1101:end)*1e9;</w:t>
      </w:r>
    </w:p>
    <w:p>
      <w:pPr>
        <w:pStyle w:val="code"/>
      </w:pPr>
      <w:r>
        <w:rPr>
          <w:noProof w:val="true"/>
        </w:rPr>
        <w:t>Hf</w:t>
      </w:r>
      <w:r>
        <w:rPr>
          <w:noProof w:val="true"/>
        </w:rPr>
        <w:t>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P(P==0) = 2.56043051100000e-07; 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color w:val="228b22"/>
          <w:noProof w:val="true"/>
        </w:rPr>
        <w:t>% x = target;</w:t>
      </w:r>
    </w:p>
    <w:p>
      <w:pPr>
        <w:pStyle w:val="code"/>
      </w:pPr>
      <w:r>
        <w:rPr>
          <w:noProof w:val="true"/>
        </w:rPr>
        <w:t>init</w:t>
      </w:r>
      <w:r>
        <w:rPr>
          <w:noProof w:val="true"/>
        </w:rPr>
        <w:t> = [0.7, 1E-5, 9.6E-9, 1.5E-8, 1.8E6, 4.97E5, 3.8E-12, 4.7E-8];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q.*(Ns./x(3) + x(5).*(Ns - x(6)).*P./(x(4) + x(8).*P))./x(1) + Ith0 + Ioff - I;</w:t>
      </w:r>
    </w:p>
    <w:p>
      <w:pPr>
        <w:pStyle w:val="code"/>
      </w:pPr>
      <w:r>
        <w:rPr>
          <w:noProof w:val="true"/>
        </w:rPr>
        <w:t>test1</w:t>
      </w:r>
      <w:r>
        <w:rPr>
          <w:noProof w:val="true"/>
        </w:rPr>
        <w:t> = test1;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Ps - P;</w:t>
      </w:r>
    </w:p>
    <w:p>
      <w:pPr>
        <w:pStyle w:val="code"/>
      </w:pPr>
      <w:r>
        <w:rPr>
          <w:noProof w:val="true"/>
        </w:rPr>
        <w:t>test2</w:t>
      </w:r>
      <w:r>
        <w:rPr>
          <w:noProof w:val="true"/>
        </w:rPr>
        <w:t> = test2./Ps;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 = 293.15 + (7.5e-3.*2.464597008 - 1.904172485e-3).*Rth;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M=20*log10(abs(H));</w:t>
      </w:r>
    </w:p>
    <w:p>
      <w:pPr>
        <w:pStyle w:val="code"/>
      </w:pPr>
      <w:r>
        <w:rPr>
          <w:color w:val="228b22"/>
          <w:noProof w:val="true"/>
        </w:rPr>
        <w:t>% H=((2i*pi*f).^2+(2i*pi*f)*Y+Z)./Z;</w:t>
      </w:r>
    </w:p>
    <w:p>
      <w:pPr>
        <w:pStyle w:val="code"/>
      </w:pPr>
      <w:r>
        <w:rPr>
          <w:color w:val="228b22"/>
          <w:noProof w:val="true"/>
        </w:rPr>
        <w:t>% M = 20*log10(abs(H));</w:t>
      </w:r>
    </w:p>
    <w:p>
      <w:pPr>
        <w:pStyle w:val="code"/>
      </w:pPr>
      <w:r>
        <w:rPr>
          <w:noProof w:val="true"/>
        </w:rPr>
        <w:t>plot(M)</w:t>
      </w:r>
    </w:p>
    <w:altChunk r:id="rId13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plot(f, S21,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plot(f, M, </w:t>
      </w:r>
      <w:r>
        <w:rPr>
          <w:color w:val="a020f0"/>
          <w:noProof w:val="true"/>
        </w:rPr>
        <w:t>'r--'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'实测小信号响应'</w:t>
      </w:r>
      <w:r>
        <w:rPr>
          <w:noProof w:val="true"/>
        </w:rPr>
        <w:t>, </w:t>
      </w:r>
      <w:r>
        <w:rPr>
          <w:color w:val="a020f0"/>
          <w:noProof w:val="true"/>
        </w:rPr>
        <w:t>'模型计算小信号响应'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'H(f)/dB'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'fig15.png'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plot(P)</w:t>
      </w:r>
    </w:p>
    <w:altChunk r:id="rId15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x = optimresults.x;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f(1101:end)*1e9;</w:t>
      </w:r>
    </w:p>
    <w:p>
      <w:pPr>
        <w:pStyle w:val="code"/>
      </w:pPr>
      <w:r>
        <w:rPr>
          <w:noProof w:val="true"/>
        </w:rPr>
        <w:t>Hf</w:t>
      </w:r>
      <w:r>
        <w:rPr>
          <w:noProof w:val="true"/>
        </w:rPr>
        <w:t>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P(P==0) = 2.56043051100000e-07; 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init</w:t>
      </w:r>
      <w:r>
        <w:rPr>
          <w:noProof w:val="true"/>
        </w:rPr>
        <w:t> = [0.7, 1E-5, 9.6E-9, 1.5E-8, 1.8E6, 4.97E5, 3.8E-12, 4.7E-8];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q.*(Ns./x(3) + x(5).*(Ns - x(6)).*P./(x(4) + x(8).*P))./x(1) + Ith0 + Ioff - I;</w:t>
      </w:r>
    </w:p>
    <w:p>
      <w:pPr>
        <w:pStyle w:val="code"/>
      </w:pPr>
      <w:r>
        <w:rPr>
          <w:noProof w:val="true"/>
        </w:rPr>
        <w:t>test1</w:t>
      </w:r>
      <w:r>
        <w:rPr>
          <w:noProof w:val="true"/>
        </w:rPr>
        <w:t> = test1;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plot(Ps)</w:t>
      </w:r>
    </w:p>
    <w:altChunk r:id="rId16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'c'</w:t>
      </w:r>
      <w:r>
        <w:rPr>
          <w:noProof w:val="true"/>
        </w:rPr>
        <w:t>)</w:t>
      </w:r>
    </w:p>
    <w:altChunk r:id="rId17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plot(I, Ps, </w:t>
      </w:r>
      <w:r>
        <w:rPr>
          <w:color w:val="a020f0"/>
          <w:noProof w:val="true"/>
        </w:rPr>
        <w:t>'r--'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'实测小信号功率'</w:t>
      </w:r>
      <w:r>
        <w:rPr>
          <w:noProof w:val="true"/>
        </w:rPr>
        <w:t>, </w:t>
      </w:r>
      <w:r>
        <w:rPr>
          <w:color w:val="a020f0"/>
          <w:noProof w:val="true"/>
        </w:rPr>
        <w:t>'模型计算小信号功率'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'fig15_1.png'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plot(I)</w:t>
      </w:r>
    </w:p>
    <w:altChunk r:id="rId19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x = optimresults.x;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t1 = q.*(Ns./x(3) + x(5).*(Ns - x(6)).*P./(x(4) + x(8).*P))./x(1) + Ith0 + Ioff;</w:t>
      </w:r>
    </w:p>
    <w:p>
      <w:pPr>
        <w:pStyle w:val="code"/>
      </w:pPr>
      <w:r>
        <w:rPr>
          <w:noProof w:val="true"/>
        </w:rPr>
        <w:t>plot(t1)</w:t>
      </w:r>
    </w:p>
    <w:altChunk r:id="rId20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plot(P, I,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plot(P, t1, </w:t>
      </w:r>
      <w:r>
        <w:rPr>
          <w:color w:val="a020f0"/>
          <w:noProof w:val="true"/>
        </w:rPr>
        <w:t>'r--'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'实测小信号电流'</w:t>
      </w:r>
      <w:r>
        <w:rPr>
          <w:noProof w:val="true"/>
        </w:rPr>
        <w:t>, </w:t>
      </w:r>
      <w:r>
        <w:rPr>
          <w:color w:val="a020f0"/>
          <w:noProof w:val="true"/>
        </w:rPr>
        <w:t>'模型计算小信号电流'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'fig15_2.png'</w:t>
      </w:r>
      <w:r>
        <w:rPr>
          <w:noProof w:val="true"/>
        </w:rPr>
        <w:t>);</w:t>
      </w:r>
    </w:p>
    <w:altChunk r:id="rId21"/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f(1101:end)*1e9;</w:t>
      </w:r>
    </w:p>
    <w:p>
      <w:pPr>
        <w:pStyle w:val="code"/>
      </w:pPr>
      <w:r>
        <w:rPr>
          <w:noProof w:val="true"/>
        </w:rPr>
        <w:t>Hf</w:t>
      </w:r>
      <w:r>
        <w:rPr>
          <w:noProof w:val="true"/>
        </w:rPr>
        <w:t>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P(P==0) = 2.56043051100000e-07; 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init</w:t>
      </w:r>
      <w:r>
        <w:rPr>
          <w:noProof w:val="true"/>
        </w:rPr>
        <w:t> = [0.7, 1E-5, 9.6E-9, 1.5E-8, 1.8E6, 4.97E5, 3.8E-12, 4.7E-8];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q.*(Ns./x(3) + x(5).*(Ns - x(6)).*P./(x(4) + x(8).*P))./x(1) + Ith0 + Ioff - I;</w:t>
      </w:r>
    </w:p>
    <w:p>
      <w:pPr>
        <w:pStyle w:val="code"/>
      </w:pPr>
      <w:r>
        <w:rPr>
          <w:noProof w:val="true"/>
        </w:rPr>
        <w:t>test1 = test1.*4;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Ps - P;</w:t>
      </w:r>
    </w:p>
    <w:p>
      <w:pPr>
        <w:pStyle w:val="code"/>
      </w:pPr>
      <w:r>
        <w:rPr>
          <w:noProof w:val="true"/>
        </w:rPr>
        <w:t>test2 = test2.*10;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 = 293.15 + (7.5e-3.*2.464597008 - 1.904172485e-3).*Rth;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color w:val="228b22"/>
          <w:noProof w:val="true"/>
        </w:rPr>
        <w:t>% H=Z./((2i*pi*f).^2+(2i*pi*f)*Y+Z);</w:t>
      </w:r>
    </w:p>
    <w:p>
      <w:pPr>
        <w:pStyle w:val="code"/>
      </w:pPr>
      <w:r>
        <w:rPr>
          <w:color w:val="228b22"/>
          <w:noProof w:val="true"/>
        </w:rPr>
        <w:t>% M=20*log10(abs(H));</w:t>
      </w:r>
    </w:p>
    <w:p>
      <w:pPr>
        <w:pStyle w:val="code"/>
      </w:pPr>
      <w:r>
        <w:rPr>
          <w:noProof w:val="true"/>
        </w:rPr>
        <w:t>H=((2i*pi*f).^2+(2i*pi*f)*Y+Z)./Z;</w:t>
      </w:r>
    </w:p>
    <w:p>
      <w:pPr>
        <w:pStyle w:val="code"/>
      </w:pPr>
      <w:r>
        <w:rPr>
          <w:noProof w:val="true"/>
        </w:rPr>
        <w:t>M = 20*log10(abs(H));</w:t>
      </w:r>
    </w:p>
    <w:p>
      <w:pPr>
        <w:pStyle w:val="code"/>
      </w:pPr>
      <w:r>
        <w:rPr>
          <w:noProof w:val="true"/>
        </w:rPr>
        <w:t>test3 = (M-S21)./10;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y2</w:t>
      </w:r>
      <w:r>
        <w:rPr>
          <w:noProof w:val="true"/>
        </w:rPr>
        <w:t> = sum(test1.^2)+sum(test2.^2)+sum(test3.^2);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f(1101:end)*1e9;</w:t>
      </w:r>
    </w:p>
    <w:p>
      <w:pPr>
        <w:pStyle w:val="code"/>
      </w:pPr>
      <w:r>
        <w:rPr>
          <w:noProof w:val="true"/>
        </w:rPr>
        <w:t>Hf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P(P==0) = 2.56043051100000e-07; 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init = [0.7, 1E-5, 9.6E-9, 1.5E-8, 1.8E6, 4.97E5, 3.8E-12, 4.7E-8];</w:t>
      </w:r>
    </w:p>
    <w:p>
      <w:pPr>
        <w:pStyle w:val="code"/>
      </w:pPr>
      <w:r>
        <w:rPr>
          <w:noProof w:val="true"/>
        </w:rPr>
        <w:t>x = init;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q.*(Ns./x(3) + x(5).*(Ns - x(6)).*P./(x(4) + x(8).*P))./x(1) + Ith0 + Ioff - I;</w:t>
      </w:r>
    </w:p>
    <w:p>
      <w:pPr>
        <w:pStyle w:val="code"/>
      </w:pPr>
      <w:r>
        <w:rPr>
          <w:noProof w:val="true"/>
        </w:rPr>
        <w:t>test1</w:t>
      </w:r>
      <w:r>
        <w:rPr>
          <w:noProof w:val="true"/>
        </w:rPr>
        <w:t> = test1;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Ps - P;</w:t>
      </w:r>
    </w:p>
    <w:p>
      <w:pPr>
        <w:pStyle w:val="code"/>
      </w:pPr>
      <w:r>
        <w:rPr>
          <w:noProof w:val="true"/>
        </w:rPr>
        <w:t>test2 = test2./Ps;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 = 293.15 + (7.5e-3.*2.464597008 - 1.904172485e-3).*Rth;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color w:val="228b22"/>
          <w:noProof w:val="true"/>
        </w:rPr>
        <w:t>% H=Z./((2i*pi*f).^2+(2i*pi*f)*Y+Z);</w:t>
      </w:r>
    </w:p>
    <w:p>
      <w:pPr>
        <w:pStyle w:val="code"/>
      </w:pPr>
      <w:r>
        <w:rPr>
          <w:color w:val="228b22"/>
          <w:noProof w:val="true"/>
        </w:rPr>
        <w:t>% M=20*log10(abs(H));</w:t>
      </w:r>
    </w:p>
    <w:p>
      <w:pPr>
        <w:pStyle w:val="code"/>
      </w:pPr>
      <w:r>
        <w:rPr>
          <w:noProof w:val="true"/>
        </w:rPr>
        <w:t>H=((2i*pi*f).^2+(2i*pi*f)*Y+Z)./Z;</w:t>
      </w:r>
    </w:p>
    <w:p>
      <w:pPr>
        <w:pStyle w:val="code"/>
      </w:pPr>
      <w:r>
        <w:rPr>
          <w:noProof w:val="true"/>
        </w:rPr>
        <w:t>M = 20*log10(abs(H));</w:t>
      </w:r>
    </w:p>
    <w:p>
      <w:pPr>
        <w:pStyle w:val="code"/>
      </w:pPr>
      <w:r>
        <w:rPr>
          <w:noProof w:val="true"/>
        </w:rPr>
        <w:t>test3 = (M-S21)./M;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y2 = sum(test1.^2)+sum(test2.^2)+sum(test3.^2);</w:t>
      </w:r>
    </w:p>
    <w:p>
      <w:pPr>
        <w:pStyle w:val="code"/>
      </w:pPr>
      <w:r>
        <w:rPr>
          <w:noProof w:val="true"/>
        </w:rPr>
        <w:t>fitness_5(x)</w:t>
      </w:r>
    </w:p>
    <w:altChunk r:id="rId22"/>
    <w:p>
      <w:pPr>
        <w:pStyle w:val="code"/>
      </w:pPr>
      <w:r>
        <w:rPr>
          <w:noProof w:val="true"/>
        </w:rPr>
        <w:t>target = [0.229535843579394 9.74930547730389e-06 1.35657742521920e-08  1.97291378335878e-08 1398983.42729603 87066.3421503811 1.16078659387274e-11 6.62869006156715e-09];</w:t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styles.xml" Type="http://schemas.openxmlformats.org/officeDocument/2006/relationships/styles"/><Relationship Id="rId24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2019-07-14T09:40:03Z</dcterms:created>
  <dcterms:modified xsi:type="dcterms:W3CDTF">2019-07-14T09:40:03Z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