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FA2" w:rsidRPr="006D4FA2" w:rsidRDefault="006D4FA2" w:rsidP="006D4FA2">
      <w:pPr>
        <w:ind w:firstLine="420"/>
        <w:rPr>
          <w:rFonts w:hint="eastAsia"/>
        </w:rPr>
      </w:pPr>
      <w:bookmarkStart w:id="0" w:name="_GoBack"/>
      <w:bookmarkEnd w:id="0"/>
    </w:p>
    <w:sectPr w:rsidR="006D4FA2" w:rsidRPr="006D4F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AC3" w:rsidRDefault="00353AC3" w:rsidP="00D36725">
      <w:pPr>
        <w:spacing w:line="240" w:lineRule="auto"/>
        <w:ind w:firstLine="420"/>
      </w:pPr>
      <w:r>
        <w:separator/>
      </w:r>
    </w:p>
  </w:endnote>
  <w:endnote w:type="continuationSeparator" w:id="0">
    <w:p w:rsidR="00353AC3" w:rsidRDefault="00353AC3" w:rsidP="00D3672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725" w:rsidRDefault="00D3672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725" w:rsidRDefault="00D3672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725" w:rsidRDefault="00D3672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AC3" w:rsidRDefault="00353AC3" w:rsidP="00D36725">
      <w:pPr>
        <w:spacing w:line="240" w:lineRule="auto"/>
        <w:ind w:firstLine="420"/>
      </w:pPr>
      <w:r>
        <w:separator/>
      </w:r>
    </w:p>
  </w:footnote>
  <w:footnote w:type="continuationSeparator" w:id="0">
    <w:p w:rsidR="00353AC3" w:rsidRDefault="00353AC3" w:rsidP="00D3672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725" w:rsidRDefault="00D3672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725" w:rsidRDefault="00D3672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725" w:rsidRDefault="00D3672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00"/>
    <w:rsid w:val="000866EB"/>
    <w:rsid w:val="000E0217"/>
    <w:rsid w:val="001D7720"/>
    <w:rsid w:val="002D027D"/>
    <w:rsid w:val="00353AC3"/>
    <w:rsid w:val="005843FC"/>
    <w:rsid w:val="005B42AA"/>
    <w:rsid w:val="006D4FA2"/>
    <w:rsid w:val="006F6965"/>
    <w:rsid w:val="007B1EA7"/>
    <w:rsid w:val="008D2450"/>
    <w:rsid w:val="00A36F27"/>
    <w:rsid w:val="00B4408F"/>
    <w:rsid w:val="00C33B00"/>
    <w:rsid w:val="00D36725"/>
    <w:rsid w:val="00DA41AF"/>
    <w:rsid w:val="00E3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AE941"/>
  <w15:chartTrackingRefBased/>
  <w15:docId w15:val="{55FB87DF-8F6D-470B-AD28-D4C5A9AD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6EB"/>
    <w:pPr>
      <w:widowControl w:val="0"/>
      <w:adjustRightInd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0E0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02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72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72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72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725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E02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021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恒宇</dc:creator>
  <cp:keywords/>
  <dc:description/>
  <cp:lastModifiedBy>刘 恒宇</cp:lastModifiedBy>
  <cp:revision>3</cp:revision>
  <dcterms:created xsi:type="dcterms:W3CDTF">2019-12-27T02:07:00Z</dcterms:created>
  <dcterms:modified xsi:type="dcterms:W3CDTF">2019-12-27T08:45:00Z</dcterms:modified>
</cp:coreProperties>
</file>