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384CD9B" w14:textId="77777777" w:rsidR="00982797" w:rsidRPr="00982797" w:rsidRDefault="00982797" w:rsidP="00982797">
      <w:pPr>
        <w:widowControl w:val="0"/>
        <w:tabs>
          <w:tab w:val="left" w:pos="3240"/>
        </w:tabs>
        <w:spacing w:before="50" w:after="50"/>
        <w:ind w:firstLineChars="0" w:firstLine="480"/>
        <w:jc w:val="both"/>
        <w:rPr>
          <w:rFonts w:cs="Times New Roman"/>
          <w:color w:val="000000"/>
          <w:kern w:val="2"/>
          <w:sz w:val="21"/>
          <w:szCs w:val="21"/>
        </w:rPr>
      </w:pPr>
      <w:bookmarkStart w:id="0" w:name="_GoBack"/>
      <w:bookmarkEnd w:id="0"/>
    </w:p>
    <w:p w14:paraId="53DDBCC3" w14:textId="77777777" w:rsidR="005E1289" w:rsidRDefault="005E1289" w:rsidP="00982797">
      <w:pPr>
        <w:widowControl w:val="0"/>
        <w:spacing w:before="50" w:after="50"/>
        <w:ind w:firstLineChars="0" w:firstLine="0"/>
        <w:jc w:val="center"/>
        <w:rPr>
          <w:rFonts w:cs="Times New Roman"/>
          <w:b/>
          <w:bCs/>
          <w:color w:val="000000"/>
          <w:kern w:val="2"/>
          <w:sz w:val="64"/>
          <w:szCs w:val="64"/>
        </w:rPr>
      </w:pPr>
    </w:p>
    <w:p w14:paraId="7C9F645F" w14:textId="77777777" w:rsidR="005E1289" w:rsidRDefault="005E1289" w:rsidP="00982797">
      <w:pPr>
        <w:widowControl w:val="0"/>
        <w:spacing w:before="50" w:after="50"/>
        <w:ind w:firstLineChars="0" w:firstLine="0"/>
        <w:jc w:val="center"/>
        <w:rPr>
          <w:rFonts w:cs="Times New Roman"/>
          <w:b/>
          <w:bCs/>
          <w:color w:val="000000"/>
          <w:kern w:val="2"/>
          <w:sz w:val="64"/>
          <w:szCs w:val="64"/>
        </w:rPr>
      </w:pPr>
    </w:p>
    <w:p w14:paraId="09DA810F" w14:textId="77777777" w:rsidR="005E1289" w:rsidRDefault="005E1289" w:rsidP="00982797">
      <w:pPr>
        <w:widowControl w:val="0"/>
        <w:spacing w:before="50" w:after="50"/>
        <w:ind w:firstLineChars="0" w:firstLine="0"/>
        <w:jc w:val="center"/>
        <w:rPr>
          <w:rFonts w:cs="Times New Roman"/>
          <w:b/>
          <w:bCs/>
          <w:color w:val="000000"/>
          <w:kern w:val="2"/>
          <w:sz w:val="64"/>
          <w:szCs w:val="64"/>
        </w:rPr>
      </w:pPr>
    </w:p>
    <w:p w14:paraId="1E95C955" w14:textId="77777777" w:rsidR="005E1289" w:rsidRDefault="005E1289" w:rsidP="00982797">
      <w:pPr>
        <w:widowControl w:val="0"/>
        <w:spacing w:before="50" w:after="50"/>
        <w:ind w:firstLineChars="0" w:firstLine="0"/>
        <w:jc w:val="center"/>
        <w:rPr>
          <w:rFonts w:cs="Times New Roman"/>
          <w:b/>
          <w:bCs/>
          <w:color w:val="000000"/>
          <w:kern w:val="2"/>
          <w:sz w:val="64"/>
          <w:szCs w:val="64"/>
        </w:rPr>
      </w:pPr>
    </w:p>
    <w:p w14:paraId="18D052A2" w14:textId="1CC8636B" w:rsidR="00982797" w:rsidRPr="00982797" w:rsidRDefault="008B14A0" w:rsidP="00982797">
      <w:pPr>
        <w:widowControl w:val="0"/>
        <w:spacing w:before="50" w:after="50"/>
        <w:ind w:firstLineChars="0" w:firstLine="0"/>
        <w:jc w:val="center"/>
        <w:rPr>
          <w:rFonts w:cs="Times New Roman"/>
          <w:b/>
          <w:bCs/>
          <w:color w:val="000000"/>
          <w:kern w:val="2"/>
          <w:sz w:val="64"/>
          <w:szCs w:val="64"/>
        </w:rPr>
      </w:pPr>
      <w:r>
        <w:rPr>
          <w:rFonts w:cs="Times New Roman" w:hint="eastAsia"/>
          <w:b/>
          <w:bCs/>
          <w:color w:val="000000"/>
          <w:kern w:val="2"/>
          <w:sz w:val="64"/>
          <w:szCs w:val="64"/>
        </w:rPr>
        <w:t>封面还是找打印社吧</w:t>
      </w:r>
    </w:p>
    <w:p w14:paraId="0AFEC17C" w14:textId="77777777" w:rsidR="00982797" w:rsidRPr="00982797" w:rsidRDefault="00982797" w:rsidP="00982797">
      <w:pPr>
        <w:widowControl w:val="0"/>
        <w:tabs>
          <w:tab w:val="left" w:pos="3240"/>
        </w:tabs>
        <w:spacing w:before="50" w:after="50"/>
        <w:ind w:firstLineChars="0" w:firstLine="0"/>
        <w:jc w:val="both"/>
        <w:rPr>
          <w:rFonts w:eastAsia="SimHei" w:cs="Times New Roman"/>
          <w:color w:val="000000"/>
          <w:spacing w:val="40"/>
          <w:kern w:val="2"/>
          <w:sz w:val="28"/>
          <w:szCs w:val="28"/>
        </w:rPr>
      </w:pPr>
    </w:p>
    <w:p w14:paraId="7FBE570D" w14:textId="711842CF" w:rsidR="00C60752" w:rsidRDefault="00982797" w:rsidP="008B14A0">
      <w:pPr>
        <w:widowControl w:val="0"/>
        <w:spacing w:before="50" w:after="50"/>
        <w:ind w:firstLineChars="0" w:firstLine="0"/>
        <w:jc w:val="both"/>
      </w:pPr>
      <w:r w:rsidRPr="00982797">
        <w:rPr>
          <w:rFonts w:eastAsia="SimHei" w:cs="Times New Roman"/>
          <w:color w:val="000000"/>
          <w:spacing w:val="40"/>
          <w:kern w:val="2"/>
          <w:sz w:val="28"/>
          <w:szCs w:val="28"/>
        </w:rPr>
        <w:t xml:space="preserve">     </w:t>
      </w:r>
    </w:p>
    <w:p w14:paraId="441E9D6F" w14:textId="77777777" w:rsidR="00E41246" w:rsidRDefault="00FE1713" w:rsidP="00E33594">
      <w:pPr>
        <w:pStyle w:val="a2"/>
        <w:jc w:val="left"/>
        <w:sectPr w:rsidR="00E41246" w:rsidSect="00BC04A1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18" w:right="1134" w:bottom="1418" w:left="1701" w:header="720" w:footer="720" w:gutter="0"/>
          <w:cols w:space="720"/>
          <w:titlePg/>
          <w:docGrid w:type="lines" w:linePitch="326"/>
        </w:sectPr>
      </w:pPr>
      <w:r>
        <w:br w:type="page"/>
      </w:r>
    </w:p>
    <w:p w14:paraId="569B4625" w14:textId="77777777" w:rsidR="00904332" w:rsidRDefault="00FE1713" w:rsidP="00904332">
      <w:pPr>
        <w:pStyle w:val="a2"/>
      </w:pPr>
      <w:r>
        <w:rPr>
          <w:rFonts w:hint="eastAsia"/>
        </w:rPr>
        <w:lastRenderedPageBreak/>
        <w:t>摘</w:t>
      </w:r>
      <w:r w:rsidR="00802129">
        <w:rPr>
          <w:color w:val="000000"/>
        </w:rPr>
        <w:t xml:space="preserve">    </w:t>
      </w:r>
      <w:r>
        <w:rPr>
          <w:rFonts w:hint="eastAsia"/>
        </w:rPr>
        <w:t>要</w:t>
      </w:r>
    </w:p>
    <w:p w14:paraId="1CD160CA" w14:textId="77777777" w:rsidR="00904332" w:rsidRDefault="00904332" w:rsidP="00904332">
      <w:pPr>
        <w:pStyle w:val="a2"/>
      </w:pPr>
    </w:p>
    <w:p w14:paraId="5DB68C7E" w14:textId="527B3ED0" w:rsidR="00A058B8" w:rsidRPr="00A93F93" w:rsidRDefault="00A058B8" w:rsidP="00F50C85">
      <w:pPr>
        <w:pStyle w:val="a3"/>
      </w:pPr>
      <w:r w:rsidRPr="00A058B8">
        <w:rPr>
          <w:rFonts w:hint="eastAsia"/>
        </w:rPr>
        <w:t>硕士学位论文的中文摘要一般约</w:t>
      </w:r>
      <w:r w:rsidRPr="00A058B8">
        <w:rPr>
          <w:rFonts w:hint="eastAsia"/>
        </w:rPr>
        <w:t>500</w:t>
      </w:r>
      <w:r w:rsidRPr="00A058B8">
        <w:rPr>
          <w:rFonts w:hint="eastAsia"/>
        </w:rPr>
        <w:t>字</w:t>
      </w:r>
      <w:r>
        <w:rPr>
          <w:rFonts w:hint="eastAsia"/>
        </w:rPr>
        <w:t>。</w:t>
      </w:r>
      <w:r w:rsidR="00CD4E95">
        <w:rPr>
          <w:rFonts w:hint="eastAsia"/>
        </w:rPr>
        <w:t>关键词</w:t>
      </w:r>
      <w:r w:rsidR="00A93F93" w:rsidRPr="00A93F93">
        <w:rPr>
          <w:rFonts w:hint="eastAsia"/>
        </w:rPr>
        <w:t>按词条的外延层次排列（外延大的排在前面）</w:t>
      </w:r>
      <w:r w:rsidR="00020736">
        <w:rPr>
          <w:rFonts w:hint="eastAsia"/>
        </w:rPr>
        <w:t>。</w:t>
      </w:r>
      <w:r w:rsidR="00020736">
        <w:rPr>
          <w:color w:val="000000"/>
        </w:rPr>
        <w:t>关键词之间用逗号分开，最后一个关键词后不打标点符号。</w:t>
      </w:r>
    </w:p>
    <w:p w14:paraId="179C7BE3" w14:textId="25AF624B" w:rsidR="00A807E7" w:rsidRDefault="00904332" w:rsidP="00904332">
      <w:pPr>
        <w:pStyle w:val="a3"/>
        <w:ind w:firstLine="482"/>
      </w:pPr>
      <w:r w:rsidRPr="00904332">
        <w:rPr>
          <w:rStyle w:val="Keywords"/>
          <w:rFonts w:hint="eastAsia"/>
        </w:rPr>
        <w:t>关键词</w:t>
      </w:r>
      <w:r>
        <w:rPr>
          <w:rFonts w:hint="eastAsia"/>
        </w:rPr>
        <w:t>：关键词，关键词</w:t>
      </w:r>
    </w:p>
    <w:p w14:paraId="7E022A1E" w14:textId="77777777" w:rsidR="004A2A51" w:rsidRDefault="004A2A51" w:rsidP="004A2A51">
      <w:pPr>
        <w:pStyle w:val="a2"/>
        <w:jc w:val="left"/>
        <w:sectPr w:rsidR="004A2A51" w:rsidSect="00BC04A1">
          <w:footerReference w:type="default" r:id="rId14"/>
          <w:pgSz w:w="11906" w:h="16838"/>
          <w:pgMar w:top="1418" w:right="1134" w:bottom="1418" w:left="1701" w:header="720" w:footer="720" w:gutter="0"/>
          <w:cols w:space="720"/>
          <w:titlePg/>
          <w:docGrid w:type="lines" w:linePitch="326"/>
        </w:sectPr>
      </w:pPr>
    </w:p>
    <w:p w14:paraId="095D6FFB" w14:textId="5CC1485E" w:rsidR="00A807E7" w:rsidRDefault="00A807E7" w:rsidP="004A2A51">
      <w:pPr>
        <w:pStyle w:val="a2"/>
      </w:pPr>
      <w:r>
        <w:rPr>
          <w:rFonts w:hint="eastAsia"/>
        </w:rPr>
        <w:lastRenderedPageBreak/>
        <w:t>Abstract</w:t>
      </w:r>
    </w:p>
    <w:p w14:paraId="4A77A7DF" w14:textId="77777777" w:rsidR="00A807E7" w:rsidRDefault="00A807E7" w:rsidP="00A807E7">
      <w:pPr>
        <w:pStyle w:val="a3"/>
      </w:pPr>
    </w:p>
    <w:p w14:paraId="245E2F87" w14:textId="5723E767" w:rsidR="00A807E7" w:rsidRDefault="00A807E7" w:rsidP="00704603">
      <w:pPr>
        <w:pStyle w:val="a3"/>
      </w:pPr>
      <w:proofErr w:type="spellStart"/>
      <w:r>
        <w:t>A</w:t>
      </w:r>
      <w:r>
        <w:rPr>
          <w:rFonts w:hint="eastAsia"/>
        </w:rPr>
        <w:t>bcstract</w:t>
      </w:r>
      <w:proofErr w:type="spellEnd"/>
      <w:r>
        <w:rPr>
          <w:rFonts w:hint="eastAsia"/>
        </w:rPr>
        <w:t>.</w:t>
      </w:r>
    </w:p>
    <w:p w14:paraId="3188AC15" w14:textId="586CF7B1" w:rsidR="00A807E7" w:rsidRDefault="00A807E7" w:rsidP="00704603">
      <w:pPr>
        <w:pStyle w:val="a3"/>
        <w:ind w:firstLine="482"/>
      </w:pPr>
      <w:r w:rsidRPr="00A807E7">
        <w:rPr>
          <w:rStyle w:val="Keywords"/>
        </w:rPr>
        <w:t>Key words</w:t>
      </w:r>
      <w:r>
        <w:t>: Key word, Key word</w:t>
      </w:r>
    </w:p>
    <w:p w14:paraId="7AF6B342" w14:textId="77777777" w:rsidR="00A807E7" w:rsidRPr="00A807E7" w:rsidRDefault="00A807E7" w:rsidP="00A807E7">
      <w:pPr>
        <w:ind w:firstLine="480"/>
      </w:pPr>
    </w:p>
    <w:p w14:paraId="57274DF9" w14:textId="79404F90" w:rsidR="00A807E7" w:rsidRPr="00A807E7" w:rsidRDefault="00A807E7" w:rsidP="00A807E7">
      <w:pPr>
        <w:ind w:firstLine="480"/>
        <w:sectPr w:rsidR="00A807E7" w:rsidRPr="00A807E7" w:rsidSect="00BC04A1">
          <w:pgSz w:w="11906" w:h="16838"/>
          <w:pgMar w:top="1418" w:right="1134" w:bottom="1418" w:left="1701" w:header="720" w:footer="720" w:gutter="0"/>
          <w:cols w:space="720"/>
          <w:titlePg/>
          <w:docGrid w:type="lines" w:linePitch="326"/>
        </w:sectPr>
      </w:pPr>
    </w:p>
    <w:p w14:paraId="19E72DCA" w14:textId="77777777" w:rsidR="00E41246" w:rsidRPr="00E41246" w:rsidRDefault="00E41246" w:rsidP="00E41246">
      <w:pPr>
        <w:spacing w:line="240" w:lineRule="auto"/>
        <w:ind w:firstLineChars="0" w:firstLine="0"/>
        <w:rPr>
          <w:rFonts w:eastAsia="SimHei"/>
          <w:bCs/>
          <w:kern w:val="44"/>
          <w:sz w:val="32"/>
          <w:szCs w:val="44"/>
        </w:rPr>
      </w:pPr>
    </w:p>
    <w:sdt>
      <w:sdtPr>
        <w:rPr>
          <w:rFonts w:ascii="SimSun" w:eastAsia="SimSun" w:hAnsi="SimSun" w:cs="SimSun"/>
          <w:b w:val="0"/>
          <w:bCs w:val="0"/>
          <w:color w:val="auto"/>
          <w:sz w:val="24"/>
          <w:szCs w:val="24"/>
          <w:lang w:val="en-US"/>
        </w:rPr>
        <w:id w:val="1505930463"/>
        <w:docPartObj>
          <w:docPartGallery w:val="Table of Contents"/>
          <w:docPartUnique/>
        </w:docPartObj>
      </w:sdtPr>
      <w:sdtEndPr>
        <w:rPr>
          <w:rFonts w:ascii="Times New Roman" w:hAnsi="Times New Roman"/>
          <w:noProof/>
        </w:rPr>
      </w:sdtEndPr>
      <w:sdtContent>
        <w:p w14:paraId="54D45A2D" w14:textId="77777777" w:rsidR="00865D20" w:rsidRPr="00E41246" w:rsidRDefault="00865D20" w:rsidP="004B7198">
          <w:pPr>
            <w:pStyle w:val="TOCHeading"/>
          </w:pPr>
          <w:r w:rsidRPr="00E41246">
            <w:t>目</w:t>
          </w:r>
          <w:r w:rsidR="002C0DB5" w:rsidRPr="00E41246">
            <w:rPr>
              <w:rFonts w:hint="eastAsia"/>
            </w:rPr>
            <w:t xml:space="preserve"> </w:t>
          </w:r>
          <w:r w:rsidRPr="00E41246">
            <w:t>录</w:t>
          </w:r>
        </w:p>
        <w:p w14:paraId="1151F2A9" w14:textId="1EC2E97F" w:rsidR="0085452A" w:rsidRDefault="00F04976">
          <w:pPr>
            <w:pStyle w:val="TOC1"/>
            <w:tabs>
              <w:tab w:val="right" w:leader="dot" w:pos="9061"/>
            </w:tabs>
            <w:spacing w:before="163" w:after="163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r>
            <w:rPr>
              <w:rFonts w:asciiTheme="minorHAnsi" w:hAnsiTheme="minorHAnsi"/>
              <w:bCs w:val="0"/>
              <w:i/>
            </w:rPr>
            <w:fldChar w:fldCharType="begin"/>
          </w:r>
          <w:r>
            <w:rPr>
              <w:rFonts w:asciiTheme="minorHAnsi" w:hAnsiTheme="minorHAnsi"/>
              <w:bCs w:val="0"/>
              <w:i/>
            </w:rPr>
            <w:instrText xml:space="preserve"> TOC \o "1-3" \h \z \u </w:instrText>
          </w:r>
          <w:r>
            <w:rPr>
              <w:rFonts w:asciiTheme="minorHAnsi" w:hAnsiTheme="minorHAnsi"/>
              <w:bCs w:val="0"/>
              <w:i/>
            </w:rPr>
            <w:fldChar w:fldCharType="separate"/>
          </w:r>
          <w:hyperlink w:anchor="_Toc525897968" w:history="1">
            <w:r w:rsidR="0085452A" w:rsidRPr="006917FD">
              <w:rPr>
                <w:rStyle w:val="Hyperlink"/>
                <w:rFonts w:hint="eastAsia"/>
                <w:noProof/>
              </w:rPr>
              <w:t>绪论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_Toc525897968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1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0FD6ED47" w14:textId="0129877C" w:rsidR="0085452A" w:rsidRDefault="005D0416">
          <w:pPr>
            <w:pStyle w:val="TOC1"/>
            <w:tabs>
              <w:tab w:val="right" w:leader="dot" w:pos="9061"/>
            </w:tabs>
            <w:spacing w:before="163" w:after="163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25897969" w:history="1">
            <w:r w:rsidR="0085452A" w:rsidRPr="006917FD">
              <w:rPr>
                <w:rStyle w:val="Hyperlink"/>
                <w:rFonts w:hint="eastAsia"/>
                <w:noProof/>
              </w:rPr>
              <w:t>第一章</w:t>
            </w:r>
            <w:r w:rsidR="0085452A" w:rsidRPr="006917FD">
              <w:rPr>
                <w:rStyle w:val="Hyperlink"/>
                <w:rFonts w:hint="eastAsia"/>
                <w:noProof/>
              </w:rPr>
              <w:t xml:space="preserve"> </w:t>
            </w:r>
            <w:r w:rsidR="0085452A" w:rsidRPr="006917FD">
              <w:rPr>
                <w:rStyle w:val="Hyperlink"/>
                <w:rFonts w:hint="eastAsia"/>
                <w:noProof/>
              </w:rPr>
              <w:t>课题来源和意义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_Toc525897969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2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435972E4" w14:textId="160615EA" w:rsidR="0085452A" w:rsidRDefault="005D041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kern w:val="2"/>
              <w:sz w:val="21"/>
              <w:szCs w:val="24"/>
            </w:rPr>
          </w:pPr>
          <w:hyperlink w:anchor="_Toc525897970" w:history="1">
            <w:r w:rsidR="0085452A" w:rsidRPr="006917FD">
              <w:rPr>
                <w:rStyle w:val="Hyperlink"/>
                <w:noProof/>
              </w:rPr>
              <w:t>1.1</w:t>
            </w:r>
            <w:r w:rsidR="0085452A" w:rsidRPr="006917FD">
              <w:rPr>
                <w:rStyle w:val="Hyperlink"/>
                <w:rFonts w:hint="eastAsia"/>
                <w:noProof/>
              </w:rPr>
              <w:t xml:space="preserve"> </w:t>
            </w:r>
            <w:r w:rsidR="0085452A" w:rsidRPr="006917FD">
              <w:rPr>
                <w:rStyle w:val="Hyperlink"/>
                <w:rFonts w:hint="eastAsia"/>
                <w:noProof/>
              </w:rPr>
              <w:t>课题来源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_Toc525897970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2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59997436" w14:textId="0692944B" w:rsidR="0085452A" w:rsidRDefault="005D041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kern w:val="2"/>
              <w:sz w:val="21"/>
              <w:szCs w:val="24"/>
            </w:rPr>
          </w:pPr>
          <w:hyperlink w:anchor="_Toc525897971" w:history="1">
            <w:r w:rsidR="0085452A" w:rsidRPr="006917FD">
              <w:rPr>
                <w:rStyle w:val="Hyperlink"/>
                <w:noProof/>
              </w:rPr>
              <w:t>1.2</w:t>
            </w:r>
            <w:r w:rsidR="0085452A" w:rsidRPr="006917FD">
              <w:rPr>
                <w:rStyle w:val="Hyperlink"/>
                <w:rFonts w:hint="eastAsia"/>
                <w:noProof/>
              </w:rPr>
              <w:t xml:space="preserve"> </w:t>
            </w:r>
            <w:r w:rsidR="0085452A" w:rsidRPr="006917FD">
              <w:rPr>
                <w:rStyle w:val="Hyperlink"/>
                <w:rFonts w:hint="eastAsia"/>
                <w:noProof/>
              </w:rPr>
              <w:t>课题背景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_Toc525897971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2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6F0C1E38" w14:textId="680D1CDA" w:rsidR="0085452A" w:rsidRDefault="005D041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kern w:val="2"/>
              <w:sz w:val="21"/>
              <w:szCs w:val="24"/>
            </w:rPr>
          </w:pPr>
          <w:hyperlink w:anchor="_Toc525897972" w:history="1">
            <w:r w:rsidR="0085452A" w:rsidRPr="006917FD">
              <w:rPr>
                <w:rStyle w:val="Hyperlink"/>
                <w:noProof/>
              </w:rPr>
              <w:t>1.3</w:t>
            </w:r>
            <w:r w:rsidR="0085452A" w:rsidRPr="006917FD">
              <w:rPr>
                <w:rStyle w:val="Hyperlink"/>
                <w:rFonts w:hint="eastAsia"/>
                <w:noProof/>
              </w:rPr>
              <w:t xml:space="preserve"> </w:t>
            </w:r>
            <w:r w:rsidR="0085452A" w:rsidRPr="006917FD">
              <w:rPr>
                <w:rStyle w:val="Hyperlink"/>
                <w:rFonts w:hint="eastAsia"/>
                <w:noProof/>
              </w:rPr>
              <w:t>选题意义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_Toc525897972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2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3EF04C0C" w14:textId="2E7C7173" w:rsidR="0085452A" w:rsidRDefault="005D0416">
          <w:pPr>
            <w:pStyle w:val="TOC1"/>
            <w:tabs>
              <w:tab w:val="right" w:leader="dot" w:pos="9061"/>
            </w:tabs>
            <w:spacing w:before="163" w:after="163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25897973" w:history="1">
            <w:r w:rsidR="0085452A" w:rsidRPr="006917FD">
              <w:rPr>
                <w:rStyle w:val="Hyperlink"/>
                <w:rFonts w:hint="eastAsia"/>
                <w:noProof/>
              </w:rPr>
              <w:t>第二章</w:t>
            </w:r>
            <w:r w:rsidR="0085452A" w:rsidRPr="006917FD">
              <w:rPr>
                <w:rStyle w:val="Hyperlink"/>
                <w:rFonts w:hint="eastAsia"/>
                <w:noProof/>
              </w:rPr>
              <w:t xml:space="preserve"> </w:t>
            </w:r>
            <w:r w:rsidR="0085452A" w:rsidRPr="006917FD">
              <w:rPr>
                <w:rStyle w:val="Hyperlink"/>
                <w:rFonts w:hint="eastAsia"/>
                <w:noProof/>
              </w:rPr>
              <w:t>国内外相关研究现状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_Toc525897973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3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23A22C06" w14:textId="36049453" w:rsidR="0085452A" w:rsidRDefault="005D0416">
          <w:pPr>
            <w:pStyle w:val="TOC1"/>
            <w:tabs>
              <w:tab w:val="right" w:leader="dot" w:pos="9061"/>
            </w:tabs>
            <w:spacing w:before="163" w:after="163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25897974" w:history="1">
            <w:r w:rsidR="0085452A" w:rsidRPr="006917FD">
              <w:rPr>
                <w:rStyle w:val="Hyperlink"/>
                <w:rFonts w:hint="eastAsia"/>
                <w:noProof/>
              </w:rPr>
              <w:t>第三章</w:t>
            </w:r>
            <w:r w:rsidR="0085452A" w:rsidRPr="006917FD">
              <w:rPr>
                <w:rStyle w:val="Hyperlink"/>
                <w:rFonts w:hint="eastAsia"/>
                <w:noProof/>
              </w:rPr>
              <w:t xml:space="preserve"> </w:t>
            </w:r>
            <w:r w:rsidR="0085452A" w:rsidRPr="006917FD">
              <w:rPr>
                <w:rStyle w:val="Hyperlink"/>
                <w:rFonts w:hint="eastAsia"/>
                <w:noProof/>
              </w:rPr>
              <w:t>论文研究方案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_Toc525897974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4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1F7F967B" w14:textId="3C36C4EE" w:rsidR="0085452A" w:rsidRDefault="005D041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kern w:val="2"/>
              <w:sz w:val="21"/>
              <w:szCs w:val="24"/>
            </w:rPr>
          </w:pPr>
          <w:hyperlink w:anchor="_Toc525897975" w:history="1">
            <w:r w:rsidR="0085452A" w:rsidRPr="006917FD">
              <w:rPr>
                <w:rStyle w:val="Hyperlink"/>
                <w:noProof/>
              </w:rPr>
              <w:t>3.1</w:t>
            </w:r>
            <w:r w:rsidR="0085452A" w:rsidRPr="006917FD">
              <w:rPr>
                <w:rStyle w:val="Hyperlink"/>
                <w:rFonts w:hint="eastAsia"/>
                <w:noProof/>
              </w:rPr>
              <w:t xml:space="preserve"> </w:t>
            </w:r>
            <w:r w:rsidR="0085452A" w:rsidRPr="006917FD">
              <w:rPr>
                <w:rStyle w:val="Hyperlink"/>
                <w:rFonts w:hint="eastAsia"/>
                <w:noProof/>
              </w:rPr>
              <w:t>研究目标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_Toc525897975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4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7CBCBE47" w14:textId="52376A13" w:rsidR="0085452A" w:rsidRDefault="005D041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kern w:val="2"/>
              <w:sz w:val="21"/>
              <w:szCs w:val="24"/>
            </w:rPr>
          </w:pPr>
          <w:hyperlink w:anchor="_Toc525897976" w:history="1">
            <w:r w:rsidR="0085452A" w:rsidRPr="006917FD">
              <w:rPr>
                <w:rStyle w:val="Hyperlink"/>
                <w:noProof/>
              </w:rPr>
              <w:t>3.2</w:t>
            </w:r>
            <w:r w:rsidR="0085452A" w:rsidRPr="006917FD">
              <w:rPr>
                <w:rStyle w:val="Hyperlink"/>
                <w:rFonts w:hint="eastAsia"/>
                <w:noProof/>
              </w:rPr>
              <w:t xml:space="preserve"> </w:t>
            </w:r>
            <w:r w:rsidR="0085452A" w:rsidRPr="006917FD">
              <w:rPr>
                <w:rStyle w:val="Hyperlink"/>
                <w:rFonts w:hint="eastAsia"/>
                <w:noProof/>
              </w:rPr>
              <w:t>研究内容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_Toc525897976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4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6FDCA293" w14:textId="31813681" w:rsidR="0085452A" w:rsidRDefault="005D041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kern w:val="2"/>
              <w:sz w:val="21"/>
              <w:szCs w:val="24"/>
            </w:rPr>
          </w:pPr>
          <w:hyperlink w:anchor="_Toc525897977" w:history="1">
            <w:r w:rsidR="0085452A" w:rsidRPr="006917FD">
              <w:rPr>
                <w:rStyle w:val="Hyperlink"/>
                <w:noProof/>
              </w:rPr>
              <w:t>3.3</w:t>
            </w:r>
            <w:r w:rsidR="0085452A" w:rsidRPr="006917FD">
              <w:rPr>
                <w:rStyle w:val="Hyperlink"/>
                <w:rFonts w:hint="eastAsia"/>
                <w:noProof/>
              </w:rPr>
              <w:t xml:space="preserve"> </w:t>
            </w:r>
            <w:r w:rsidR="0085452A" w:rsidRPr="006917FD">
              <w:rPr>
                <w:rStyle w:val="Hyperlink"/>
                <w:rFonts w:hint="eastAsia"/>
                <w:noProof/>
              </w:rPr>
              <w:t>拟解决的关键问题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_Toc525897977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4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7E55DA1C" w14:textId="602F570A" w:rsidR="0085452A" w:rsidRDefault="005D041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kern w:val="2"/>
              <w:sz w:val="21"/>
              <w:szCs w:val="24"/>
            </w:rPr>
          </w:pPr>
          <w:hyperlink w:anchor="_Toc525897978" w:history="1">
            <w:r w:rsidR="0085452A" w:rsidRPr="006917FD">
              <w:rPr>
                <w:rStyle w:val="Hyperlink"/>
                <w:noProof/>
              </w:rPr>
              <w:t>3.4</w:t>
            </w:r>
            <w:r w:rsidR="0085452A" w:rsidRPr="006917FD">
              <w:rPr>
                <w:rStyle w:val="Hyperlink"/>
                <w:rFonts w:hint="eastAsia"/>
                <w:noProof/>
              </w:rPr>
              <w:t xml:space="preserve"> </w:t>
            </w:r>
            <w:r w:rsidR="0085452A" w:rsidRPr="006917FD">
              <w:rPr>
                <w:rStyle w:val="Hyperlink"/>
                <w:rFonts w:hint="eastAsia"/>
                <w:noProof/>
              </w:rPr>
              <w:t>拟采取的研究方法、技术路线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_Toc525897978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4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3E9D55FD" w14:textId="6E7AF234" w:rsidR="0085452A" w:rsidRDefault="005D0416">
          <w:pPr>
            <w:pStyle w:val="TOC3"/>
            <w:rPr>
              <w:rFonts w:asciiTheme="minorHAnsi" w:eastAsiaTheme="minorEastAsia" w:hAnsiTheme="minorHAnsi" w:cstheme="minorBidi"/>
              <w:noProof/>
              <w:kern w:val="2"/>
              <w:szCs w:val="24"/>
            </w:rPr>
          </w:pPr>
          <w:hyperlink w:anchor="_Toc525897979" w:history="1">
            <w:r w:rsidR="0085452A" w:rsidRPr="006917FD">
              <w:rPr>
                <w:rStyle w:val="Hyperlink"/>
                <w:noProof/>
              </w:rPr>
              <w:t>3.4.1</w:t>
            </w:r>
            <w:r w:rsidR="0085452A" w:rsidRPr="006917FD">
              <w:rPr>
                <w:rStyle w:val="Hyperlink"/>
                <w:rFonts w:hint="eastAsia"/>
                <w:noProof/>
              </w:rPr>
              <w:t xml:space="preserve"> </w:t>
            </w:r>
            <w:r w:rsidR="0085452A" w:rsidRPr="006917FD">
              <w:rPr>
                <w:rStyle w:val="Hyperlink"/>
                <w:rFonts w:hint="eastAsia"/>
                <w:noProof/>
              </w:rPr>
              <w:t>标题三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_Toc525897979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4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34F8A174" w14:textId="2C4BC9B5" w:rsidR="0085452A" w:rsidRDefault="005D041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kern w:val="2"/>
              <w:sz w:val="21"/>
              <w:szCs w:val="24"/>
            </w:rPr>
          </w:pPr>
          <w:hyperlink w:anchor="_Toc525897980" w:history="1">
            <w:r w:rsidR="0085452A" w:rsidRPr="006917FD">
              <w:rPr>
                <w:rStyle w:val="Hyperlink"/>
                <w:noProof/>
              </w:rPr>
              <w:t>3.5</w:t>
            </w:r>
            <w:r w:rsidR="0085452A" w:rsidRPr="006917FD">
              <w:rPr>
                <w:rStyle w:val="Hyperlink"/>
                <w:rFonts w:hint="eastAsia"/>
                <w:noProof/>
              </w:rPr>
              <w:t xml:space="preserve"> </w:t>
            </w:r>
            <w:r w:rsidR="0085452A" w:rsidRPr="006917FD">
              <w:rPr>
                <w:rStyle w:val="Hyperlink"/>
                <w:rFonts w:hint="eastAsia"/>
                <w:noProof/>
              </w:rPr>
              <w:t>可能的创新之处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_Toc525897980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4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4156B11D" w14:textId="3AE5D162" w:rsidR="0085452A" w:rsidRDefault="005D0416">
          <w:pPr>
            <w:pStyle w:val="TOC1"/>
            <w:tabs>
              <w:tab w:val="right" w:leader="dot" w:pos="9061"/>
            </w:tabs>
            <w:spacing w:before="163" w:after="163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25897981" w:history="1">
            <w:r w:rsidR="0085452A" w:rsidRPr="006917FD">
              <w:rPr>
                <w:rStyle w:val="Hyperlink"/>
                <w:rFonts w:hint="eastAsia"/>
                <w:noProof/>
              </w:rPr>
              <w:t>第四章</w:t>
            </w:r>
            <w:r w:rsidR="0085452A" w:rsidRPr="006917FD">
              <w:rPr>
                <w:rStyle w:val="Hyperlink"/>
                <w:rFonts w:hint="eastAsia"/>
                <w:noProof/>
              </w:rPr>
              <w:t xml:space="preserve"> </w:t>
            </w:r>
            <w:r w:rsidR="0085452A" w:rsidRPr="006917FD">
              <w:rPr>
                <w:rStyle w:val="Hyperlink"/>
                <w:rFonts w:hint="eastAsia"/>
                <w:noProof/>
              </w:rPr>
              <w:t>预期达到的目标和研究成果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_Toc525897981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5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35D57470" w14:textId="16F7E9DF" w:rsidR="0085452A" w:rsidRDefault="005D0416">
          <w:pPr>
            <w:pStyle w:val="TOC1"/>
            <w:tabs>
              <w:tab w:val="right" w:leader="dot" w:pos="9061"/>
            </w:tabs>
            <w:spacing w:before="163" w:after="163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25897982" w:history="1">
            <w:r w:rsidR="0085452A" w:rsidRPr="006917FD">
              <w:rPr>
                <w:rStyle w:val="Hyperlink"/>
                <w:rFonts w:hint="eastAsia"/>
                <w:noProof/>
              </w:rPr>
              <w:t>第五章</w:t>
            </w:r>
            <w:r w:rsidR="0085452A" w:rsidRPr="006917FD">
              <w:rPr>
                <w:rStyle w:val="Hyperlink"/>
                <w:rFonts w:hint="eastAsia"/>
                <w:noProof/>
              </w:rPr>
              <w:t xml:space="preserve"> </w:t>
            </w:r>
            <w:r w:rsidR="0085452A" w:rsidRPr="006917FD">
              <w:rPr>
                <w:rStyle w:val="Hyperlink"/>
                <w:rFonts w:hint="eastAsia"/>
                <w:noProof/>
              </w:rPr>
              <w:t>论文工作计划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_Toc525897982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6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58E0AA6D" w14:textId="3679367E" w:rsidR="0085452A" w:rsidRDefault="005D0416">
          <w:pPr>
            <w:pStyle w:val="TOC1"/>
            <w:tabs>
              <w:tab w:val="right" w:leader="dot" w:pos="9061"/>
            </w:tabs>
            <w:spacing w:before="163" w:after="163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25897983" w:history="1">
            <w:r w:rsidR="0085452A" w:rsidRPr="006917FD">
              <w:rPr>
                <w:rStyle w:val="Hyperlink"/>
                <w:rFonts w:hint="eastAsia"/>
                <w:noProof/>
              </w:rPr>
              <w:t>结论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_Toc525897983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7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3DF70B36" w14:textId="77EF5918" w:rsidR="0085452A" w:rsidRDefault="005D0416">
          <w:pPr>
            <w:pStyle w:val="TOC1"/>
            <w:tabs>
              <w:tab w:val="right" w:leader="dot" w:pos="9061"/>
            </w:tabs>
            <w:spacing w:before="163" w:after="163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25897984" w:history="1">
            <w:r w:rsidR="0085452A" w:rsidRPr="006917FD">
              <w:rPr>
                <w:rStyle w:val="Hyperlink"/>
                <w:rFonts w:hint="eastAsia"/>
                <w:noProof/>
              </w:rPr>
              <w:t>参考文献</w:t>
            </w:r>
            <w:r w:rsidR="0085452A">
              <w:rPr>
                <w:noProof/>
                <w:webHidden/>
              </w:rPr>
              <w:tab/>
            </w:r>
            <w:r w:rsidR="0085452A">
              <w:rPr>
                <w:noProof/>
                <w:webHidden/>
              </w:rPr>
              <w:fldChar w:fldCharType="begin"/>
            </w:r>
            <w:r w:rsidR="0085452A">
              <w:rPr>
                <w:noProof/>
                <w:webHidden/>
              </w:rPr>
              <w:instrText xml:space="preserve"> PAGEREF _Toc525897984 \h </w:instrText>
            </w:r>
            <w:r w:rsidR="0085452A">
              <w:rPr>
                <w:noProof/>
                <w:webHidden/>
              </w:rPr>
            </w:r>
            <w:r w:rsidR="0085452A">
              <w:rPr>
                <w:noProof/>
                <w:webHidden/>
              </w:rPr>
              <w:fldChar w:fldCharType="separate"/>
            </w:r>
            <w:r w:rsidR="0085452A">
              <w:rPr>
                <w:noProof/>
                <w:webHidden/>
              </w:rPr>
              <w:t>8</w:t>
            </w:r>
            <w:r w:rsidR="0085452A">
              <w:rPr>
                <w:noProof/>
                <w:webHidden/>
              </w:rPr>
              <w:fldChar w:fldCharType="end"/>
            </w:r>
          </w:hyperlink>
        </w:p>
        <w:p w14:paraId="3FD22263" w14:textId="4A3C95F7" w:rsidR="00865D20" w:rsidRDefault="00F04976">
          <w:pPr>
            <w:ind w:firstLine="480"/>
          </w:pPr>
          <w:r>
            <w:rPr>
              <w:rFonts w:asciiTheme="minorHAnsi" w:eastAsia="SimHei" w:hAnsiTheme="minorHAnsi"/>
              <w:bCs/>
              <w:i/>
            </w:rPr>
            <w:fldChar w:fldCharType="end"/>
          </w:r>
        </w:p>
      </w:sdtContent>
    </w:sdt>
    <w:p w14:paraId="7B7DF99E" w14:textId="77777777" w:rsidR="00D9290B" w:rsidRDefault="00D9290B" w:rsidP="004D4922">
      <w:pPr>
        <w:ind w:firstLineChars="0" w:firstLine="0"/>
        <w:rPr>
          <w:rFonts w:eastAsia="SimHei" w:cs="Times New Roman (正文 CS 字体)"/>
          <w:kern w:val="44"/>
          <w:sz w:val="32"/>
          <w:szCs w:val="44"/>
        </w:rPr>
      </w:pPr>
    </w:p>
    <w:p w14:paraId="3ED35A5D" w14:textId="77777777" w:rsidR="005A4A0B" w:rsidRDefault="005A4A0B" w:rsidP="004B7198">
      <w:pPr>
        <w:pStyle w:val="Heading1"/>
        <w:sectPr w:rsidR="005A4A0B" w:rsidSect="00BC04A1">
          <w:pgSz w:w="11906" w:h="16838"/>
          <w:pgMar w:top="1418" w:right="1134" w:bottom="1418" w:left="1701" w:header="720" w:footer="720" w:gutter="0"/>
          <w:cols w:space="720"/>
          <w:titlePg/>
          <w:docGrid w:type="lines" w:linePitch="326"/>
        </w:sectPr>
      </w:pPr>
      <w:bookmarkStart w:id="1" w:name="_Toc511333500"/>
    </w:p>
    <w:p w14:paraId="4D3E830B" w14:textId="4B0D0F89" w:rsidR="005A4A0B" w:rsidRDefault="005A4A0B" w:rsidP="004B7198">
      <w:pPr>
        <w:pStyle w:val="Heading1withoutnumber"/>
      </w:pPr>
      <w:bookmarkStart w:id="2" w:name="_Toc525897968"/>
      <w:r>
        <w:rPr>
          <w:rFonts w:hint="eastAsia"/>
        </w:rPr>
        <w:lastRenderedPageBreak/>
        <w:t>绪论</w:t>
      </w:r>
      <w:bookmarkEnd w:id="2"/>
    </w:p>
    <w:p w14:paraId="767A5CD4" w14:textId="26BAA169" w:rsidR="00B35875" w:rsidRPr="00B35875" w:rsidRDefault="00B35875" w:rsidP="00B35875">
      <w:pPr>
        <w:ind w:firstLine="480"/>
      </w:pPr>
      <w:r>
        <w:rPr>
          <w:rFonts w:hint="eastAsia"/>
        </w:rPr>
        <w:t>不少于</w:t>
      </w:r>
      <w:r>
        <w:t xml:space="preserve"> 0.5 </w:t>
      </w:r>
      <w:r>
        <w:rPr>
          <w:rFonts w:hint="eastAsia"/>
        </w:rPr>
        <w:t>万字</w:t>
      </w:r>
      <w:r w:rsidR="002614CD">
        <w:rPr>
          <w:rFonts w:hint="eastAsia"/>
        </w:rPr>
        <w:t>。</w:t>
      </w:r>
    </w:p>
    <w:p w14:paraId="244FFD62" w14:textId="72360DFE" w:rsidR="006E0A7A" w:rsidRDefault="005A4A0B" w:rsidP="004B7198">
      <w:pPr>
        <w:pStyle w:val="Heading1"/>
        <w:numPr>
          <w:ilvl w:val="0"/>
          <w:numId w:val="42"/>
        </w:numPr>
      </w:pPr>
      <w:bookmarkStart w:id="3" w:name="_Toc525897969"/>
      <w:r>
        <w:rPr>
          <w:rFonts w:hint="eastAsia"/>
        </w:rPr>
        <w:lastRenderedPageBreak/>
        <w:t>课题来源和意义</w:t>
      </w:r>
      <w:bookmarkEnd w:id="1"/>
      <w:bookmarkEnd w:id="3"/>
    </w:p>
    <w:p w14:paraId="2BB87092" w14:textId="77777777" w:rsidR="00C36F03" w:rsidRPr="00E422AB" w:rsidRDefault="004C2A4B" w:rsidP="00E422AB">
      <w:pPr>
        <w:pStyle w:val="Heading2"/>
      </w:pPr>
      <w:bookmarkStart w:id="4" w:name="_Toc511333501"/>
      <w:bookmarkStart w:id="5" w:name="_Toc525897970"/>
      <w:r w:rsidRPr="00E422AB">
        <w:rPr>
          <w:rFonts w:hint="eastAsia"/>
        </w:rPr>
        <w:t>课题来源</w:t>
      </w:r>
      <w:bookmarkEnd w:id="4"/>
      <w:bookmarkEnd w:id="5"/>
    </w:p>
    <w:p w14:paraId="5DC34DF4" w14:textId="77777777" w:rsidR="004C2A4B" w:rsidRPr="00E422AB" w:rsidRDefault="004C2A4B" w:rsidP="00E422AB">
      <w:pPr>
        <w:pStyle w:val="Heading2"/>
      </w:pPr>
      <w:bookmarkStart w:id="6" w:name="_Toc511333502"/>
      <w:bookmarkStart w:id="7" w:name="_Toc525897971"/>
      <w:r w:rsidRPr="00E422AB">
        <w:rPr>
          <w:rFonts w:hint="eastAsia"/>
        </w:rPr>
        <w:t>课题背景</w:t>
      </w:r>
      <w:bookmarkEnd w:id="6"/>
      <w:bookmarkEnd w:id="7"/>
    </w:p>
    <w:p w14:paraId="28927D55" w14:textId="77777777" w:rsidR="00C36F03" w:rsidRDefault="00C36F03" w:rsidP="00C36F03">
      <w:pPr>
        <w:ind w:firstLine="480"/>
      </w:pPr>
      <w:r>
        <w:rPr>
          <w:rFonts w:hint="eastAsia"/>
        </w:rPr>
        <w:t>引用参考文献</w:t>
      </w:r>
      <w:r w:rsidRPr="00C36F03">
        <w:rPr>
          <w:rStyle w:val="a5"/>
        </w:rPr>
        <w:fldChar w:fldCharType="begin"/>
      </w:r>
      <w:r w:rsidRPr="00C36F03">
        <w:rPr>
          <w:rStyle w:val="a5"/>
        </w:rPr>
        <w:instrText xml:space="preserve"> </w:instrText>
      </w:r>
      <w:r w:rsidRPr="00C36F03">
        <w:rPr>
          <w:rStyle w:val="a5"/>
          <w:rFonts w:hint="eastAsia"/>
        </w:rPr>
        <w:instrText>REF _Ref511856355 \r \h</w:instrText>
      </w:r>
      <w:r w:rsidRPr="00C36F03">
        <w:rPr>
          <w:rStyle w:val="a5"/>
        </w:rPr>
        <w:instrText xml:space="preserve"> </w:instrText>
      </w:r>
      <w:r>
        <w:rPr>
          <w:rStyle w:val="a5"/>
        </w:rPr>
        <w:instrText xml:space="preserve"> \* MERGEFORMAT </w:instrText>
      </w:r>
      <w:r w:rsidRPr="00C36F03">
        <w:rPr>
          <w:rStyle w:val="a5"/>
        </w:rPr>
      </w:r>
      <w:r w:rsidRPr="00C36F03">
        <w:rPr>
          <w:rStyle w:val="a5"/>
        </w:rPr>
        <w:fldChar w:fldCharType="separate"/>
      </w:r>
      <w:r w:rsidR="003F5D02">
        <w:rPr>
          <w:rStyle w:val="a5"/>
        </w:rPr>
        <w:t>[1]</w:t>
      </w:r>
      <w:r w:rsidRPr="00C36F03">
        <w:rPr>
          <w:rStyle w:val="a5"/>
        </w:rPr>
        <w:fldChar w:fldCharType="end"/>
      </w:r>
      <w:r>
        <w:rPr>
          <w:rFonts w:hint="eastAsia"/>
        </w:rPr>
        <w:t>。</w:t>
      </w:r>
    </w:p>
    <w:p w14:paraId="4E46C774" w14:textId="683F6FB6" w:rsidR="000A11DD" w:rsidRDefault="000A11DD" w:rsidP="000A11DD">
      <w:pPr>
        <w:pStyle w:val="a"/>
      </w:pPr>
      <w:r>
        <w:rPr>
          <w:rFonts w:hint="eastAsia"/>
        </w:rPr>
        <w:t>图题</w:t>
      </w:r>
    </w:p>
    <w:p w14:paraId="74990140" w14:textId="4C111A30" w:rsidR="000A11DD" w:rsidRPr="000A11DD" w:rsidRDefault="000A11DD" w:rsidP="000A11DD">
      <w:pPr>
        <w:pStyle w:val="a1"/>
      </w:pPr>
      <w:r>
        <w:rPr>
          <w:rFonts w:hint="eastAsia"/>
        </w:rPr>
        <w:t>表题</w:t>
      </w:r>
    </w:p>
    <w:p w14:paraId="00E02BBB" w14:textId="77777777" w:rsidR="004C2A4B" w:rsidRPr="00E422AB" w:rsidRDefault="004C2A4B" w:rsidP="00E422AB">
      <w:pPr>
        <w:pStyle w:val="Heading2"/>
      </w:pPr>
      <w:bookmarkStart w:id="8" w:name="_Toc511333503"/>
      <w:bookmarkStart w:id="9" w:name="_Toc525897972"/>
      <w:r w:rsidRPr="00E422AB">
        <w:rPr>
          <w:rFonts w:hint="eastAsia"/>
        </w:rPr>
        <w:t>选题意义</w:t>
      </w:r>
      <w:bookmarkEnd w:id="8"/>
      <w:bookmarkEnd w:id="9"/>
    </w:p>
    <w:p w14:paraId="32FA5AF5" w14:textId="77777777" w:rsidR="004C2A4B" w:rsidRDefault="004C2A4B" w:rsidP="004B7198">
      <w:pPr>
        <w:pStyle w:val="Heading1"/>
      </w:pPr>
      <w:bookmarkStart w:id="10" w:name="_Toc511333504"/>
      <w:bookmarkStart w:id="11" w:name="_Toc525897973"/>
      <w:r>
        <w:rPr>
          <w:rFonts w:hint="eastAsia"/>
        </w:rPr>
        <w:lastRenderedPageBreak/>
        <w:t>国内外相关研究现状</w:t>
      </w:r>
      <w:bookmarkEnd w:id="10"/>
      <w:bookmarkEnd w:id="11"/>
    </w:p>
    <w:p w14:paraId="4980416C" w14:textId="77777777" w:rsidR="004C2A4B" w:rsidRDefault="004C2A4B" w:rsidP="004B7198">
      <w:pPr>
        <w:pStyle w:val="Heading1"/>
      </w:pPr>
      <w:bookmarkStart w:id="12" w:name="_Toc511333505"/>
      <w:bookmarkStart w:id="13" w:name="_Toc525897974"/>
      <w:r>
        <w:rPr>
          <w:rFonts w:hint="eastAsia"/>
        </w:rPr>
        <w:lastRenderedPageBreak/>
        <w:t>论文研究方案</w:t>
      </w:r>
      <w:bookmarkEnd w:id="12"/>
      <w:bookmarkEnd w:id="13"/>
    </w:p>
    <w:p w14:paraId="585A9819" w14:textId="77777777" w:rsidR="004C2A4B" w:rsidRPr="00E422AB" w:rsidRDefault="004C2A4B" w:rsidP="00E422AB">
      <w:pPr>
        <w:pStyle w:val="Heading2"/>
      </w:pPr>
      <w:bookmarkStart w:id="14" w:name="_Toc511333506"/>
      <w:bookmarkStart w:id="15" w:name="_Toc525897975"/>
      <w:r w:rsidRPr="00E422AB">
        <w:rPr>
          <w:rFonts w:hint="eastAsia"/>
        </w:rPr>
        <w:t>研究目标</w:t>
      </w:r>
      <w:bookmarkEnd w:id="14"/>
      <w:bookmarkEnd w:id="15"/>
    </w:p>
    <w:p w14:paraId="2689E0BC" w14:textId="77777777" w:rsidR="004C2A4B" w:rsidRPr="00E422AB" w:rsidRDefault="004C2A4B" w:rsidP="00E422AB">
      <w:pPr>
        <w:pStyle w:val="Heading2"/>
      </w:pPr>
      <w:bookmarkStart w:id="16" w:name="_Toc511333507"/>
      <w:bookmarkStart w:id="17" w:name="_Toc525897976"/>
      <w:r w:rsidRPr="00E422AB">
        <w:rPr>
          <w:rFonts w:hint="eastAsia"/>
        </w:rPr>
        <w:t>研究内容</w:t>
      </w:r>
      <w:bookmarkEnd w:id="16"/>
      <w:bookmarkEnd w:id="17"/>
    </w:p>
    <w:p w14:paraId="127F441F" w14:textId="77777777" w:rsidR="004C2A4B" w:rsidRPr="00E422AB" w:rsidRDefault="004C2A4B" w:rsidP="00E422AB">
      <w:pPr>
        <w:pStyle w:val="Heading2"/>
      </w:pPr>
      <w:bookmarkStart w:id="18" w:name="_Toc511333508"/>
      <w:bookmarkStart w:id="19" w:name="_Toc525897977"/>
      <w:r w:rsidRPr="00E422AB">
        <w:rPr>
          <w:rFonts w:hint="eastAsia"/>
        </w:rPr>
        <w:t>拟解决的关键问题</w:t>
      </w:r>
      <w:bookmarkEnd w:id="18"/>
      <w:bookmarkEnd w:id="19"/>
    </w:p>
    <w:p w14:paraId="3765191A" w14:textId="77777777" w:rsidR="004C2A4B" w:rsidRPr="00E422AB" w:rsidRDefault="004C2A4B" w:rsidP="00E422AB">
      <w:pPr>
        <w:pStyle w:val="Heading2"/>
      </w:pPr>
      <w:bookmarkStart w:id="20" w:name="_Toc511333509"/>
      <w:bookmarkStart w:id="21" w:name="_Toc525897978"/>
      <w:r w:rsidRPr="00E422AB">
        <w:rPr>
          <w:rFonts w:hint="eastAsia"/>
        </w:rPr>
        <w:t>拟采取的研究方法、技术路线</w:t>
      </w:r>
      <w:bookmarkEnd w:id="20"/>
      <w:bookmarkEnd w:id="21"/>
    </w:p>
    <w:p w14:paraId="3C80CAFE" w14:textId="77777777" w:rsidR="00C36F03" w:rsidRDefault="00C36F03" w:rsidP="00C36F03">
      <w:pPr>
        <w:pStyle w:val="Heading3"/>
        <w:spacing w:before="163" w:after="163"/>
      </w:pPr>
      <w:bookmarkStart w:id="22" w:name="_Toc525897979"/>
      <w:r>
        <w:rPr>
          <w:rFonts w:hint="eastAsia"/>
        </w:rPr>
        <w:t>标题三</w:t>
      </w:r>
      <w:bookmarkEnd w:id="22"/>
    </w:p>
    <w:p w14:paraId="33F8563B" w14:textId="77777777" w:rsidR="00C36F03" w:rsidRPr="00C36F03" w:rsidRDefault="00C36F03" w:rsidP="00C36F03">
      <w:pPr>
        <w:pStyle w:val="Heading4"/>
      </w:pPr>
      <w:r>
        <w:rPr>
          <w:rFonts w:hint="eastAsia"/>
        </w:rPr>
        <w:t>标题四</w:t>
      </w:r>
    </w:p>
    <w:p w14:paraId="5910D4BF" w14:textId="77777777" w:rsidR="004C2A4B" w:rsidRPr="00E422AB" w:rsidRDefault="004C2A4B" w:rsidP="00E422AB">
      <w:pPr>
        <w:pStyle w:val="Heading2"/>
      </w:pPr>
      <w:bookmarkStart w:id="23" w:name="_Toc511333510"/>
      <w:bookmarkStart w:id="24" w:name="_Toc525897980"/>
      <w:r w:rsidRPr="00E422AB">
        <w:rPr>
          <w:rFonts w:hint="eastAsia"/>
        </w:rPr>
        <w:t>可能的创新之处</w:t>
      </w:r>
      <w:bookmarkEnd w:id="23"/>
      <w:bookmarkEnd w:id="24"/>
    </w:p>
    <w:p w14:paraId="75BE8FE1" w14:textId="77777777" w:rsidR="004C2A4B" w:rsidRDefault="0077043E" w:rsidP="004B7198">
      <w:pPr>
        <w:pStyle w:val="Heading1"/>
      </w:pPr>
      <w:bookmarkStart w:id="25" w:name="_Toc511333511"/>
      <w:bookmarkStart w:id="26" w:name="_Toc525897981"/>
      <w:r>
        <w:rPr>
          <w:rFonts w:hint="eastAsia"/>
        </w:rPr>
        <w:lastRenderedPageBreak/>
        <w:t>预期达到的目标和研究成果</w:t>
      </w:r>
      <w:bookmarkEnd w:id="25"/>
      <w:bookmarkEnd w:id="26"/>
    </w:p>
    <w:p w14:paraId="2AA2AB8B" w14:textId="77777777" w:rsidR="00052ED1" w:rsidRDefault="00052ED1" w:rsidP="004B7198">
      <w:pPr>
        <w:pStyle w:val="Heading1"/>
      </w:pPr>
      <w:bookmarkStart w:id="27" w:name="_Toc511333512"/>
      <w:bookmarkStart w:id="28" w:name="_Toc525897982"/>
      <w:r>
        <w:rPr>
          <w:rFonts w:hint="eastAsia"/>
        </w:rPr>
        <w:lastRenderedPageBreak/>
        <w:t>论文工作计划</w:t>
      </w:r>
      <w:bookmarkEnd w:id="27"/>
      <w:bookmarkEnd w:id="28"/>
    </w:p>
    <w:p w14:paraId="13EB6DD8" w14:textId="76E8ABE8" w:rsidR="00906749" w:rsidRPr="00A57CD2" w:rsidRDefault="00906749" w:rsidP="00A57CD2">
      <w:pPr>
        <w:ind w:firstLine="480"/>
      </w:pPr>
      <w:bookmarkStart w:id="29" w:name="_Toc511333513"/>
    </w:p>
    <w:p w14:paraId="267D71F0" w14:textId="189FB224" w:rsidR="00A83921" w:rsidRDefault="00A83921" w:rsidP="00A83921">
      <w:pPr>
        <w:pStyle w:val="Heading1withoutnumber"/>
      </w:pPr>
      <w:bookmarkStart w:id="30" w:name="_Toc525897983"/>
      <w:r>
        <w:rPr>
          <w:rFonts w:hint="eastAsia"/>
        </w:rPr>
        <w:lastRenderedPageBreak/>
        <w:t>结论</w:t>
      </w:r>
      <w:bookmarkEnd w:id="30"/>
    </w:p>
    <w:p w14:paraId="525484E2" w14:textId="77777777" w:rsidR="00AC4F0F" w:rsidRDefault="00AC4F0F" w:rsidP="00AC4F0F">
      <w:pPr>
        <w:ind w:firstLine="480"/>
      </w:pPr>
      <w:r>
        <w:rPr>
          <w:rFonts w:hint="eastAsia"/>
        </w:rPr>
        <w:t>学位论文的结论单独作为一章，但不加章号。</w:t>
      </w:r>
    </w:p>
    <w:p w14:paraId="0F7AA14E" w14:textId="77777777" w:rsidR="00AC4F0F" w:rsidRDefault="00AC4F0F" w:rsidP="00AC4F0F">
      <w:pPr>
        <w:ind w:firstLine="480"/>
      </w:pPr>
      <w:r>
        <w:rPr>
          <w:rFonts w:hint="eastAsia"/>
        </w:rPr>
        <w:t>结论是整篇学位论文的总结，是整篇论文的归宿，不是正文中各章节的小结的简单重复。要求精炼、准确、完整地阐述自己的创造性工作或新的见解及其意义和作用。在结论或讨论中可提出尚待解决的问题，进一步研究的设想，仪器设备的改进以及其它与论文工作有关的建议等。</w:t>
      </w:r>
    </w:p>
    <w:p w14:paraId="562F5F69" w14:textId="6E8AE096" w:rsidR="00466E01" w:rsidRPr="00466E01" w:rsidRDefault="00AC4F0F" w:rsidP="00AC4F0F">
      <w:pPr>
        <w:ind w:firstLine="480"/>
      </w:pPr>
      <w:r>
        <w:rPr>
          <w:rFonts w:hint="eastAsia"/>
        </w:rPr>
        <w:t>如果不可能导出应有的结论，也可以没有结论而进行必要的讨论。</w:t>
      </w:r>
    </w:p>
    <w:p w14:paraId="3D9BB043" w14:textId="6449E9D4" w:rsidR="00E4717B" w:rsidRDefault="00E4717B" w:rsidP="004B7198">
      <w:pPr>
        <w:pStyle w:val="Heading1withoutnumber"/>
      </w:pPr>
      <w:bookmarkStart w:id="31" w:name="_Toc525897984"/>
      <w:r>
        <w:rPr>
          <w:rFonts w:hint="eastAsia"/>
        </w:rPr>
        <w:lastRenderedPageBreak/>
        <w:t>参考文献</w:t>
      </w:r>
      <w:bookmarkEnd w:id="29"/>
      <w:bookmarkEnd w:id="31"/>
    </w:p>
    <w:p w14:paraId="18C5E018" w14:textId="77777777" w:rsidR="002019DF" w:rsidRPr="002019DF" w:rsidRDefault="00517A02" w:rsidP="00365223">
      <w:pPr>
        <w:pStyle w:val="a0"/>
      </w:pPr>
      <w:bookmarkStart w:id="32" w:name="_Ref511856355"/>
      <w:r>
        <w:rPr>
          <w:rFonts w:hint="eastAsia"/>
        </w:rPr>
        <w:t>参考文献</w:t>
      </w:r>
      <w:bookmarkEnd w:id="32"/>
    </w:p>
    <w:sectPr w:rsidR="002019DF" w:rsidRPr="002019DF" w:rsidSect="00967B82">
      <w:headerReference w:type="default" r:id="rId15"/>
      <w:pgSz w:w="11906" w:h="16838"/>
      <w:pgMar w:top="1418" w:right="1134" w:bottom="1418" w:left="1701" w:header="850" w:footer="850" w:gutter="0"/>
      <w:pgNumType w:start="1"/>
      <w:cols w:space="720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D6BFD17" w14:textId="77777777" w:rsidR="005D0416" w:rsidRDefault="005D0416" w:rsidP="00FF20D7">
      <w:pPr>
        <w:spacing w:line="240" w:lineRule="auto"/>
        <w:ind w:firstLine="480"/>
      </w:pPr>
      <w:r>
        <w:separator/>
      </w:r>
    </w:p>
  </w:endnote>
  <w:endnote w:type="continuationSeparator" w:id="0">
    <w:p w14:paraId="558C4649" w14:textId="77777777" w:rsidR="005D0416" w:rsidRDefault="005D0416" w:rsidP="00FF20D7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 (正文 CS 字体)">
    <w:altName w:val="SimSun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imes New Roman (标题 CS)">
    <w:altName w:val="SimSun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1684475263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56D77260" w14:textId="77777777" w:rsidR="00FF20D7" w:rsidRDefault="00FF20D7" w:rsidP="00FA79C6">
        <w:pPr>
          <w:pStyle w:val="Footer"/>
          <w:framePr w:wrap="none" w:vAnchor="text" w:hAnchor="margin" w:xAlign="center" w:y="1"/>
          <w:ind w:firstLine="420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 w:rsidR="003F5D02">
          <w:rPr>
            <w:rStyle w:val="PageNumber"/>
            <w:noProof/>
          </w:rPr>
          <w:t>2</w:t>
        </w:r>
        <w:r>
          <w:rPr>
            <w:rStyle w:val="PageNumber"/>
          </w:rPr>
          <w:fldChar w:fldCharType="end"/>
        </w:r>
      </w:p>
    </w:sdtContent>
  </w:sdt>
  <w:p w14:paraId="224B9E8D" w14:textId="77777777" w:rsidR="00FF20D7" w:rsidRDefault="00FF20D7" w:rsidP="00FF20D7">
    <w:pPr>
      <w:pStyle w:val="Footer"/>
      <w:ind w:right="360"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478655116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1EDD777A" w14:textId="77777777" w:rsidR="00FF20D7" w:rsidRDefault="00FF20D7" w:rsidP="0064444E">
        <w:pPr>
          <w:pStyle w:val="Footer"/>
          <w:framePr w:wrap="none" w:vAnchor="text" w:hAnchor="margin" w:xAlign="center" w:y="1"/>
          <w:ind w:firstLine="420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2</w:t>
        </w:r>
        <w:r>
          <w:rPr>
            <w:rStyle w:val="PageNumber"/>
          </w:rPr>
          <w:fldChar w:fldCharType="end"/>
        </w:r>
      </w:p>
    </w:sdtContent>
  </w:sdt>
  <w:p w14:paraId="313D4F13" w14:textId="77777777" w:rsidR="00FF20D7" w:rsidRDefault="00FF20D7" w:rsidP="00FF20D7">
    <w:pPr>
      <w:pStyle w:val="Footer"/>
      <w:ind w:right="360"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76AB2CD" w14:textId="77777777" w:rsidR="00375C70" w:rsidRDefault="00AB035F">
    <w:pPr>
      <w:ind w:firstLine="480"/>
    </w:pPr>
    <w:r>
      <w:cr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-283884918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05925437" w14:textId="77777777" w:rsidR="00FA79C6" w:rsidRDefault="00FA79C6" w:rsidP="0010340C">
        <w:pPr>
          <w:pStyle w:val="Footer"/>
          <w:framePr w:wrap="none" w:vAnchor="text" w:hAnchor="margin" w:xAlign="center" w:y="1"/>
          <w:ind w:firstLine="420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6</w:t>
        </w:r>
        <w:r>
          <w:rPr>
            <w:rStyle w:val="PageNumber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5BC68B6" w14:textId="77777777" w:rsidR="005D0416" w:rsidRDefault="005D0416" w:rsidP="00FF20D7">
      <w:pPr>
        <w:spacing w:line="240" w:lineRule="auto"/>
        <w:ind w:firstLine="480"/>
      </w:pPr>
      <w:r>
        <w:separator/>
      </w:r>
    </w:p>
  </w:footnote>
  <w:footnote w:type="continuationSeparator" w:id="0">
    <w:p w14:paraId="14D4318A" w14:textId="77777777" w:rsidR="005D0416" w:rsidRDefault="005D0416" w:rsidP="00FF20D7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910F2A" w14:textId="0EB3AFB2" w:rsidR="00FF20D7" w:rsidRDefault="004F3722" w:rsidP="00967B82">
    <w:pPr>
      <w:pStyle w:val="a6"/>
    </w:pPr>
    <w:r>
      <w:rPr>
        <w:noProof/>
      </w:rPr>
      <w:fldChar w:fldCharType="begin"/>
    </w:r>
    <w:r>
      <w:rPr>
        <w:noProof/>
      </w:rPr>
      <w:instrText xml:space="preserve"> STYLEREF  "Heading 1" \n  \* MERGEFORMAT </w:instrText>
    </w:r>
    <w:r>
      <w:rPr>
        <w:noProof/>
      </w:rPr>
      <w:fldChar w:fldCharType="separate"/>
    </w:r>
    <w:r w:rsidR="0075746D">
      <w:rPr>
        <w:rFonts w:hint="eastAsia"/>
        <w:noProof/>
      </w:rPr>
      <w:t>第五章</w:t>
    </w:r>
    <w:r w:rsidR="0075746D">
      <w:rPr>
        <w:rFonts w:hint="eastAsia"/>
        <w:noProof/>
      </w:rPr>
      <w:t xml:space="preserve">  </w:t>
    </w:r>
    <w:r>
      <w:rPr>
        <w:noProof/>
      </w:rPr>
      <w:fldChar w:fldCharType="end"/>
    </w:r>
    <w:r>
      <w:rPr>
        <w:noProof/>
      </w:rPr>
      <w:fldChar w:fldCharType="begin"/>
    </w:r>
    <w:r>
      <w:rPr>
        <w:noProof/>
      </w:rPr>
      <w:instrText xml:space="preserve"> STYLEREF  "Heading 1"  \* MERGEFORMAT </w:instrText>
    </w:r>
    <w:r>
      <w:rPr>
        <w:noProof/>
      </w:rPr>
      <w:fldChar w:fldCharType="separate"/>
    </w:r>
    <w:r w:rsidR="0075746D">
      <w:rPr>
        <w:rFonts w:hint="eastAsia"/>
        <w:noProof/>
      </w:rPr>
      <w:t>论文工作计划</w:t>
    </w:r>
    <w:r>
      <w:rPr>
        <w:noProof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D3E4BE" w14:textId="77777777" w:rsidR="00FF20D7" w:rsidRPr="000024E7" w:rsidRDefault="00FF20D7" w:rsidP="000024E7">
    <w:pPr>
      <w:ind w:firstLineChars="0" w:firstLine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FAB339F" w14:textId="77777777" w:rsidR="00FF20D7" w:rsidRPr="00CF24F9" w:rsidRDefault="00FF20D7" w:rsidP="00CF24F9">
    <w:pPr>
      <w:ind w:firstLineChars="0" w:firstLine="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453138" w14:textId="77777777" w:rsidR="003F5D02" w:rsidRPr="003F5D02" w:rsidRDefault="003F5D02" w:rsidP="003F5D02">
    <w:pPr>
      <w:pStyle w:val="a6"/>
      <w:rPr>
        <w:color w:val="000000" w:themeColor="text1"/>
      </w:rPr>
    </w:pPr>
    <w:r w:rsidRPr="003F5D02">
      <w:rPr>
        <w:rFonts w:hint="eastAsia"/>
        <w:color w:val="000000" w:themeColor="text1"/>
      </w:rPr>
      <w:t>北京航空航天大学硕士学位论文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CB48BFE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EFA41F70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6AF6D508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251E4B9E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56D0FE28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D70C603E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BBAE725E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1C648A12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6C16F11A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681A2E62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24B2732"/>
    <w:multiLevelType w:val="hybridMultilevel"/>
    <w:tmpl w:val="C6F89378"/>
    <w:lvl w:ilvl="0" w:tplc="131205AA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06C1481A"/>
    <w:multiLevelType w:val="multilevel"/>
    <w:tmpl w:val="2394518C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2" w15:restartNumberingAfterBreak="0">
    <w:nsid w:val="07520A10"/>
    <w:multiLevelType w:val="multilevel"/>
    <w:tmpl w:val="68561810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0E492719"/>
    <w:multiLevelType w:val="multilevel"/>
    <w:tmpl w:val="D3EEE640"/>
    <w:lvl w:ilvl="0">
      <w:start w:val="1"/>
      <w:numFmt w:val="decimal"/>
      <w:isLgl/>
      <w:suff w:val="space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4" w15:restartNumberingAfterBreak="0">
    <w:nsid w:val="1362408C"/>
    <w:multiLevelType w:val="multilevel"/>
    <w:tmpl w:val="DFB82C80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space"/>
      <w:lvlText w:val="%1.%2.%3.%4.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5" w15:restartNumberingAfterBreak="0">
    <w:nsid w:val="15906BAF"/>
    <w:multiLevelType w:val="hybridMultilevel"/>
    <w:tmpl w:val="DEFAB748"/>
    <w:lvl w:ilvl="0" w:tplc="A41E7E32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420" w:hanging="420"/>
      </w:pPr>
    </w:lvl>
    <w:lvl w:ilvl="2" w:tplc="0409001B" w:tentative="1">
      <w:start w:val="1"/>
      <w:numFmt w:val="lowerRoman"/>
      <w:lvlText w:val="%3."/>
      <w:lvlJc w:val="right"/>
      <w:pPr>
        <w:ind w:left="840" w:hanging="420"/>
      </w:pPr>
    </w:lvl>
    <w:lvl w:ilvl="3" w:tplc="0409000F" w:tentative="1">
      <w:start w:val="1"/>
      <w:numFmt w:val="decimal"/>
      <w:lvlText w:val="%4."/>
      <w:lvlJc w:val="left"/>
      <w:pPr>
        <w:ind w:left="1260" w:hanging="420"/>
      </w:pPr>
    </w:lvl>
    <w:lvl w:ilvl="4" w:tplc="04090019" w:tentative="1">
      <w:start w:val="1"/>
      <w:numFmt w:val="lowerLetter"/>
      <w:lvlText w:val="%5)"/>
      <w:lvlJc w:val="left"/>
      <w:pPr>
        <w:ind w:left="1680" w:hanging="420"/>
      </w:pPr>
    </w:lvl>
    <w:lvl w:ilvl="5" w:tplc="0409001B" w:tentative="1">
      <w:start w:val="1"/>
      <w:numFmt w:val="lowerRoman"/>
      <w:lvlText w:val="%6."/>
      <w:lvlJc w:val="right"/>
      <w:pPr>
        <w:ind w:left="2100" w:hanging="420"/>
      </w:pPr>
    </w:lvl>
    <w:lvl w:ilvl="6" w:tplc="0409000F" w:tentative="1">
      <w:start w:val="1"/>
      <w:numFmt w:val="decimal"/>
      <w:lvlText w:val="%7."/>
      <w:lvlJc w:val="left"/>
      <w:pPr>
        <w:ind w:left="2520" w:hanging="420"/>
      </w:pPr>
    </w:lvl>
    <w:lvl w:ilvl="7" w:tplc="04090019" w:tentative="1">
      <w:start w:val="1"/>
      <w:numFmt w:val="lowerLetter"/>
      <w:lvlText w:val="%8)"/>
      <w:lvlJc w:val="left"/>
      <w:pPr>
        <w:ind w:left="2940" w:hanging="420"/>
      </w:pPr>
    </w:lvl>
    <w:lvl w:ilvl="8" w:tplc="0409001B" w:tentative="1">
      <w:start w:val="1"/>
      <w:numFmt w:val="lowerRoman"/>
      <w:lvlText w:val="%9."/>
      <w:lvlJc w:val="right"/>
      <w:pPr>
        <w:ind w:left="3360" w:hanging="420"/>
      </w:pPr>
    </w:lvl>
  </w:abstractNum>
  <w:abstractNum w:abstractNumId="16" w15:restartNumberingAfterBreak="0">
    <w:nsid w:val="1BDC7BE2"/>
    <w:multiLevelType w:val="multilevel"/>
    <w:tmpl w:val="798A466A"/>
    <w:lvl w:ilvl="0">
      <w:start w:val="1"/>
      <w:numFmt w:val="chineseCountingThousand"/>
      <w:suff w:val="space"/>
      <w:lvlText w:val="第%1章 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suff w:val="space"/>
      <w:lvlText w:val="%2.%1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suff w:val="space"/>
      <w:lvlText w:val="%1.%2.%3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suff w:val="space"/>
      <w:lvlText w:val="%1.%2.%3.%4  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17" w15:restartNumberingAfterBreak="0">
    <w:nsid w:val="1CC97BCC"/>
    <w:multiLevelType w:val="multilevel"/>
    <w:tmpl w:val="B6D82DB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nothing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8" w15:restartNumberingAfterBreak="0">
    <w:nsid w:val="221C4840"/>
    <w:multiLevelType w:val="hybridMultilevel"/>
    <w:tmpl w:val="5CC0C580"/>
    <w:lvl w:ilvl="0" w:tplc="45147B9C">
      <w:start w:val="1"/>
      <w:numFmt w:val="decimal"/>
      <w:pStyle w:val="a"/>
      <w:lvlText w:val="图%1 "/>
      <w:lvlJc w:val="center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25706AB3"/>
    <w:multiLevelType w:val="hybridMultilevel"/>
    <w:tmpl w:val="68842F84"/>
    <w:lvl w:ilvl="0" w:tplc="C00E630C">
      <w:start w:val="1"/>
      <w:numFmt w:val="decimal"/>
      <w:lvlText w:val="[%1]"/>
      <w:lvlJc w:val="left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28E16C88"/>
    <w:multiLevelType w:val="multilevel"/>
    <w:tmpl w:val="EDC8BD98"/>
    <w:lvl w:ilvl="0">
      <w:start w:val="1"/>
      <w:numFmt w:val="decimal"/>
      <w:lvlText w:val="图%1  "/>
      <w:lvlJc w:val="center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1" w15:restartNumberingAfterBreak="0">
    <w:nsid w:val="2D7F1490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2" w15:restartNumberingAfterBreak="0">
    <w:nsid w:val="335E6104"/>
    <w:multiLevelType w:val="multilevel"/>
    <w:tmpl w:val="270414B2"/>
    <w:lvl w:ilvl="0">
      <w:start w:val="1"/>
      <w:numFmt w:val="decimal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338A67EF"/>
    <w:multiLevelType w:val="multilevel"/>
    <w:tmpl w:val="C26EAAA0"/>
    <w:lvl w:ilvl="0">
      <w:start w:val="1"/>
      <w:numFmt w:val="decimal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358C704C"/>
    <w:multiLevelType w:val="multilevel"/>
    <w:tmpl w:val="18C6D112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25" w15:restartNumberingAfterBreak="0">
    <w:nsid w:val="3C4D040C"/>
    <w:multiLevelType w:val="hybridMultilevel"/>
    <w:tmpl w:val="AE5A5CF0"/>
    <w:lvl w:ilvl="0" w:tplc="A41E7E32">
      <w:start w:val="1"/>
      <w:numFmt w:val="decimal"/>
      <w:lvlText w:val="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6" w15:restartNumberingAfterBreak="0">
    <w:nsid w:val="3C7336ED"/>
    <w:multiLevelType w:val="multilevel"/>
    <w:tmpl w:val="A4AA9454"/>
    <w:lvl w:ilvl="0">
      <w:start w:val="1"/>
      <w:numFmt w:val="decimal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7" w15:restartNumberingAfterBreak="0">
    <w:nsid w:val="3E67279D"/>
    <w:multiLevelType w:val="multilevel"/>
    <w:tmpl w:val="D200CA26"/>
    <w:lvl w:ilvl="0">
      <w:start w:val="1"/>
      <w:numFmt w:val="decimal"/>
      <w:isLgl/>
      <w:suff w:val="space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28" w15:restartNumberingAfterBreak="0">
    <w:nsid w:val="417E4EF4"/>
    <w:multiLevelType w:val="multilevel"/>
    <w:tmpl w:val="5E289EF0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29" w15:restartNumberingAfterBreak="0">
    <w:nsid w:val="448D0967"/>
    <w:multiLevelType w:val="multilevel"/>
    <w:tmpl w:val="03C6FB9E"/>
    <w:lvl w:ilvl="0">
      <w:start w:val="1"/>
      <w:numFmt w:val="decimal"/>
      <w:lvlText w:val="[%1] 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30" w15:restartNumberingAfterBreak="0">
    <w:nsid w:val="47EB517F"/>
    <w:multiLevelType w:val="hybridMultilevel"/>
    <w:tmpl w:val="F4A400B6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 w15:restartNumberingAfterBreak="0">
    <w:nsid w:val="4A212B74"/>
    <w:multiLevelType w:val="multilevel"/>
    <w:tmpl w:val="724A1B52"/>
    <w:lvl w:ilvl="0">
      <w:start w:val="1"/>
      <w:numFmt w:val="chineseCountingThousand"/>
      <w:pStyle w:val="Heading1"/>
      <w:suff w:val="space"/>
      <w:lvlText w:val="第%1章 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Heading2"/>
      <w:isLgl/>
      <w:suff w:val="space"/>
      <w:lvlText w:val="%1.%2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Heading3"/>
      <w:isLgl/>
      <w:suff w:val="space"/>
      <w:lvlText w:val="%1.%2.%3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Heading4"/>
      <w:isLgl/>
      <w:suff w:val="space"/>
      <w:lvlText w:val="%1.%2.%3.%4  "/>
      <w:lvlJc w:val="left"/>
      <w:pPr>
        <w:ind w:left="0" w:firstLine="0"/>
      </w:pPr>
      <w:rPr>
        <w:rFonts w:hint="eastAsia"/>
      </w:r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pStyle w:val="Heading6"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pStyle w:val="Heading7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pStyle w:val="Heading8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pStyle w:val="Heading9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32" w15:restartNumberingAfterBreak="0">
    <w:nsid w:val="4EFD1493"/>
    <w:multiLevelType w:val="hybridMultilevel"/>
    <w:tmpl w:val="128241F4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3" w15:restartNumberingAfterBreak="0">
    <w:nsid w:val="52652C3E"/>
    <w:multiLevelType w:val="hybridMultilevel"/>
    <w:tmpl w:val="7BCCCA38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4" w15:restartNumberingAfterBreak="0">
    <w:nsid w:val="5DCD5A84"/>
    <w:multiLevelType w:val="multilevel"/>
    <w:tmpl w:val="D310C72A"/>
    <w:lvl w:ilvl="0">
      <w:start w:val="1"/>
      <w:numFmt w:val="decimal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35" w15:restartNumberingAfterBreak="0">
    <w:nsid w:val="5FD37D5F"/>
    <w:multiLevelType w:val="multilevel"/>
    <w:tmpl w:val="68561810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36" w15:restartNumberingAfterBreak="0">
    <w:nsid w:val="693319D3"/>
    <w:multiLevelType w:val="multilevel"/>
    <w:tmpl w:val="AC582308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7" w15:restartNumberingAfterBreak="0">
    <w:nsid w:val="6C7B7A49"/>
    <w:multiLevelType w:val="multilevel"/>
    <w:tmpl w:val="CE0C612C"/>
    <w:lvl w:ilvl="0">
      <w:start w:val="1"/>
      <w:numFmt w:val="chineseCountingThousand"/>
      <w:suff w:val="space"/>
      <w:lvlText w:val="第%1章 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suff w:val="space"/>
      <w:lvlText w:val="%2.%1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suff w:val="space"/>
      <w:lvlText w:val="%1.%2.%3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suff w:val="space"/>
      <w:lvlText w:val="%1.%2.%3.%4  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38" w15:restartNumberingAfterBreak="0">
    <w:nsid w:val="6E4819ED"/>
    <w:multiLevelType w:val="hybridMultilevel"/>
    <w:tmpl w:val="90885984"/>
    <w:lvl w:ilvl="0" w:tplc="941A1ED4">
      <w:start w:val="1"/>
      <w:numFmt w:val="decimal"/>
      <w:pStyle w:val="a0"/>
      <w:lvlText w:val="[%1]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9" w15:restartNumberingAfterBreak="0">
    <w:nsid w:val="77E1556A"/>
    <w:multiLevelType w:val="multilevel"/>
    <w:tmpl w:val="11707B8A"/>
    <w:lvl w:ilvl="0">
      <w:start w:val="1"/>
      <w:numFmt w:val="chineseCountingThousand"/>
      <w:suff w:val="space"/>
      <w:lvlText w:val="第%1章 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suff w:val="space"/>
      <w:lvlText w:val="%1.%2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suff w:val="space"/>
      <w:lvlText w:val="%1.%2.%3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suff w:val="space"/>
      <w:lvlText w:val="%1.%2.%3.%4  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40" w15:restartNumberingAfterBreak="0">
    <w:nsid w:val="79DF26F1"/>
    <w:multiLevelType w:val="hybridMultilevel"/>
    <w:tmpl w:val="C8A84A66"/>
    <w:lvl w:ilvl="0" w:tplc="42E847D2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1" w15:restartNumberingAfterBreak="0">
    <w:nsid w:val="7C3A054D"/>
    <w:multiLevelType w:val="multilevel"/>
    <w:tmpl w:val="F404CA0A"/>
    <w:lvl w:ilvl="0">
      <w:start w:val="1"/>
      <w:numFmt w:val="chineseCountingThousand"/>
      <w:suff w:val="space"/>
      <w:lvlText w:val="第%1章 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suff w:val="space"/>
      <w:lvlText w:val="%1.%2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suff w:val="space"/>
      <w:lvlText w:val="%1.%2.%3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suff w:val="space"/>
      <w:lvlText w:val="%1.%2.%3.%4  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42" w15:restartNumberingAfterBreak="0">
    <w:nsid w:val="7CC42D1A"/>
    <w:multiLevelType w:val="multilevel"/>
    <w:tmpl w:val="8D0C870C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43" w15:restartNumberingAfterBreak="0">
    <w:nsid w:val="7D517047"/>
    <w:multiLevelType w:val="hybridMultilevel"/>
    <w:tmpl w:val="5EDA5A5C"/>
    <w:lvl w:ilvl="0" w:tplc="76EEF2AA">
      <w:start w:val="1"/>
      <w:numFmt w:val="decimal"/>
      <w:pStyle w:val="a1"/>
      <w:lvlText w:val="表%1 "/>
      <w:lvlJc w:val="center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3"/>
  </w:num>
  <w:num w:numId="2">
    <w:abstractNumId w:val="32"/>
  </w:num>
  <w:num w:numId="3">
    <w:abstractNumId w:val="30"/>
  </w:num>
  <w:num w:numId="4">
    <w:abstractNumId w:val="10"/>
  </w:num>
  <w:num w:numId="5">
    <w:abstractNumId w:val="25"/>
  </w:num>
  <w:num w:numId="6">
    <w:abstractNumId w:val="15"/>
  </w:num>
  <w:num w:numId="7">
    <w:abstractNumId w:val="40"/>
  </w:num>
  <w:num w:numId="8">
    <w:abstractNumId w:val="4"/>
  </w:num>
  <w:num w:numId="9">
    <w:abstractNumId w:val="5"/>
  </w:num>
  <w:num w:numId="10">
    <w:abstractNumId w:val="6"/>
  </w:num>
  <w:num w:numId="11">
    <w:abstractNumId w:val="7"/>
  </w:num>
  <w:num w:numId="12">
    <w:abstractNumId w:val="9"/>
  </w:num>
  <w:num w:numId="13">
    <w:abstractNumId w:val="0"/>
  </w:num>
  <w:num w:numId="14">
    <w:abstractNumId w:val="1"/>
  </w:num>
  <w:num w:numId="15">
    <w:abstractNumId w:val="2"/>
  </w:num>
  <w:num w:numId="16">
    <w:abstractNumId w:val="3"/>
  </w:num>
  <w:num w:numId="17">
    <w:abstractNumId w:val="8"/>
  </w:num>
  <w:num w:numId="18">
    <w:abstractNumId w:val="19"/>
  </w:num>
  <w:num w:numId="19">
    <w:abstractNumId w:val="38"/>
  </w:num>
  <w:num w:numId="20">
    <w:abstractNumId w:val="13"/>
  </w:num>
  <w:num w:numId="21">
    <w:abstractNumId w:val="42"/>
  </w:num>
  <w:num w:numId="22">
    <w:abstractNumId w:val="11"/>
  </w:num>
  <w:num w:numId="23">
    <w:abstractNumId w:val="24"/>
  </w:num>
  <w:num w:numId="24">
    <w:abstractNumId w:val="17"/>
  </w:num>
  <w:num w:numId="25">
    <w:abstractNumId w:val="35"/>
  </w:num>
  <w:num w:numId="26">
    <w:abstractNumId w:val="18"/>
  </w:num>
  <w:num w:numId="27">
    <w:abstractNumId w:val="12"/>
  </w:num>
  <w:num w:numId="28">
    <w:abstractNumId w:val="20"/>
  </w:num>
  <w:num w:numId="29">
    <w:abstractNumId w:val="43"/>
  </w:num>
  <w:num w:numId="30">
    <w:abstractNumId w:val="4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28"/>
  </w:num>
  <w:num w:numId="32">
    <w:abstractNumId w:val="4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2"/>
  </w:num>
  <w:num w:numId="34">
    <w:abstractNumId w:val="26"/>
  </w:num>
  <w:num w:numId="35">
    <w:abstractNumId w:val="23"/>
  </w:num>
  <w:num w:numId="36">
    <w:abstractNumId w:val="29"/>
  </w:num>
  <w:num w:numId="37">
    <w:abstractNumId w:val="34"/>
  </w:num>
  <w:num w:numId="38">
    <w:abstractNumId w:val="21"/>
  </w:num>
  <w:num w:numId="39">
    <w:abstractNumId w:val="27"/>
  </w:num>
  <w:num w:numId="40">
    <w:abstractNumId w:val="36"/>
  </w:num>
  <w:num w:numId="41">
    <w:abstractNumId w:val="14"/>
  </w:num>
  <w:num w:numId="42">
    <w:abstractNumId w:val="41"/>
  </w:num>
  <w:num w:numId="43">
    <w:abstractNumId w:val="37"/>
  </w:num>
  <w:num w:numId="44">
    <w:abstractNumId w:val="16"/>
  </w:num>
  <w:num w:numId="45">
    <w:abstractNumId w:val="39"/>
  </w:num>
  <w:num w:numId="46">
    <w:abstractNumId w:val="3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6"/>
  <w:bordersDoNotSurroundHeader/>
  <w:bordersDoNotSurroundFooter/>
  <w:proofState w:spelling="clean"/>
  <w:defaultTabStop w:val="420"/>
  <w:evenAndOddHeaders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5D02"/>
    <w:rsid w:val="000024E7"/>
    <w:rsid w:val="00004448"/>
    <w:rsid w:val="00006152"/>
    <w:rsid w:val="0001201B"/>
    <w:rsid w:val="0001475B"/>
    <w:rsid w:val="00014B38"/>
    <w:rsid w:val="00015E64"/>
    <w:rsid w:val="00020736"/>
    <w:rsid w:val="0002147A"/>
    <w:rsid w:val="00024BDC"/>
    <w:rsid w:val="00031377"/>
    <w:rsid w:val="00041D59"/>
    <w:rsid w:val="00052ED1"/>
    <w:rsid w:val="00054CE5"/>
    <w:rsid w:val="0005553E"/>
    <w:rsid w:val="000558A7"/>
    <w:rsid w:val="00062221"/>
    <w:rsid w:val="0006339B"/>
    <w:rsid w:val="00065380"/>
    <w:rsid w:val="00065891"/>
    <w:rsid w:val="00065F5F"/>
    <w:rsid w:val="0007362A"/>
    <w:rsid w:val="00074355"/>
    <w:rsid w:val="000867AF"/>
    <w:rsid w:val="000942B4"/>
    <w:rsid w:val="000965A5"/>
    <w:rsid w:val="000A05A1"/>
    <w:rsid w:val="000A11DD"/>
    <w:rsid w:val="000A4D03"/>
    <w:rsid w:val="000B09CF"/>
    <w:rsid w:val="000B12BE"/>
    <w:rsid w:val="000B2F07"/>
    <w:rsid w:val="000B39B0"/>
    <w:rsid w:val="000B505C"/>
    <w:rsid w:val="000B7F89"/>
    <w:rsid w:val="000C0E89"/>
    <w:rsid w:val="000C373F"/>
    <w:rsid w:val="000C7E5E"/>
    <w:rsid w:val="000D7E1D"/>
    <w:rsid w:val="000E6624"/>
    <w:rsid w:val="000F5C8A"/>
    <w:rsid w:val="00100922"/>
    <w:rsid w:val="00100E36"/>
    <w:rsid w:val="00107668"/>
    <w:rsid w:val="00113225"/>
    <w:rsid w:val="00113D0E"/>
    <w:rsid w:val="0011498F"/>
    <w:rsid w:val="00116A8B"/>
    <w:rsid w:val="00135994"/>
    <w:rsid w:val="00137F0D"/>
    <w:rsid w:val="001420BA"/>
    <w:rsid w:val="00143C90"/>
    <w:rsid w:val="00144B98"/>
    <w:rsid w:val="001524CD"/>
    <w:rsid w:val="0015282F"/>
    <w:rsid w:val="00152EFD"/>
    <w:rsid w:val="00161026"/>
    <w:rsid w:val="00161D82"/>
    <w:rsid w:val="0016227B"/>
    <w:rsid w:val="00176331"/>
    <w:rsid w:val="001806AC"/>
    <w:rsid w:val="001868F9"/>
    <w:rsid w:val="001962BB"/>
    <w:rsid w:val="00197161"/>
    <w:rsid w:val="001A107F"/>
    <w:rsid w:val="001A60A6"/>
    <w:rsid w:val="001B090D"/>
    <w:rsid w:val="001B0A6B"/>
    <w:rsid w:val="001B435B"/>
    <w:rsid w:val="001C2066"/>
    <w:rsid w:val="001C3910"/>
    <w:rsid w:val="001C4650"/>
    <w:rsid w:val="001D6865"/>
    <w:rsid w:val="001E2F6E"/>
    <w:rsid w:val="001E4543"/>
    <w:rsid w:val="001E4B58"/>
    <w:rsid w:val="001E4B8C"/>
    <w:rsid w:val="001E4D9A"/>
    <w:rsid w:val="001E6574"/>
    <w:rsid w:val="001E77A2"/>
    <w:rsid w:val="001F46D2"/>
    <w:rsid w:val="001F6006"/>
    <w:rsid w:val="001F6B98"/>
    <w:rsid w:val="002019DF"/>
    <w:rsid w:val="00202E57"/>
    <w:rsid w:val="00204F45"/>
    <w:rsid w:val="0020646F"/>
    <w:rsid w:val="00212EE3"/>
    <w:rsid w:val="00215151"/>
    <w:rsid w:val="00221A56"/>
    <w:rsid w:val="00223EB2"/>
    <w:rsid w:val="00224B29"/>
    <w:rsid w:val="00225008"/>
    <w:rsid w:val="0022588C"/>
    <w:rsid w:val="002262AB"/>
    <w:rsid w:val="00232114"/>
    <w:rsid w:val="0023424F"/>
    <w:rsid w:val="002404C0"/>
    <w:rsid w:val="002436AB"/>
    <w:rsid w:val="0024450A"/>
    <w:rsid w:val="00247002"/>
    <w:rsid w:val="00250C31"/>
    <w:rsid w:val="0026007F"/>
    <w:rsid w:val="002614CD"/>
    <w:rsid w:val="00263E6B"/>
    <w:rsid w:val="00264FAA"/>
    <w:rsid w:val="002660F5"/>
    <w:rsid w:val="00267073"/>
    <w:rsid w:val="00271476"/>
    <w:rsid w:val="00274AA7"/>
    <w:rsid w:val="0027651C"/>
    <w:rsid w:val="00276924"/>
    <w:rsid w:val="00282043"/>
    <w:rsid w:val="0029720D"/>
    <w:rsid w:val="00297829"/>
    <w:rsid w:val="002A0055"/>
    <w:rsid w:val="002A056B"/>
    <w:rsid w:val="002B14EA"/>
    <w:rsid w:val="002C0103"/>
    <w:rsid w:val="002C0DB5"/>
    <w:rsid w:val="002C1BA1"/>
    <w:rsid w:val="002C322E"/>
    <w:rsid w:val="002C5248"/>
    <w:rsid w:val="002C6B51"/>
    <w:rsid w:val="002C781F"/>
    <w:rsid w:val="002C7EC7"/>
    <w:rsid w:val="002D3AF8"/>
    <w:rsid w:val="002D7613"/>
    <w:rsid w:val="002D7A94"/>
    <w:rsid w:val="002E292C"/>
    <w:rsid w:val="002E73B6"/>
    <w:rsid w:val="002F695D"/>
    <w:rsid w:val="00306611"/>
    <w:rsid w:val="00306745"/>
    <w:rsid w:val="00307726"/>
    <w:rsid w:val="00313C6C"/>
    <w:rsid w:val="00314A0A"/>
    <w:rsid w:val="00314A14"/>
    <w:rsid w:val="00321232"/>
    <w:rsid w:val="00321F14"/>
    <w:rsid w:val="00322226"/>
    <w:rsid w:val="003233B0"/>
    <w:rsid w:val="00333641"/>
    <w:rsid w:val="003358AE"/>
    <w:rsid w:val="00336136"/>
    <w:rsid w:val="00341841"/>
    <w:rsid w:val="003516DD"/>
    <w:rsid w:val="00351950"/>
    <w:rsid w:val="00357816"/>
    <w:rsid w:val="00360846"/>
    <w:rsid w:val="00361F86"/>
    <w:rsid w:val="00362DC4"/>
    <w:rsid w:val="00365223"/>
    <w:rsid w:val="00366495"/>
    <w:rsid w:val="00370FA6"/>
    <w:rsid w:val="0037383A"/>
    <w:rsid w:val="00374030"/>
    <w:rsid w:val="00375C70"/>
    <w:rsid w:val="003817B0"/>
    <w:rsid w:val="00382E83"/>
    <w:rsid w:val="00384111"/>
    <w:rsid w:val="00393BEF"/>
    <w:rsid w:val="003A27A2"/>
    <w:rsid w:val="003B0551"/>
    <w:rsid w:val="003B1606"/>
    <w:rsid w:val="003B2DD0"/>
    <w:rsid w:val="003C05C2"/>
    <w:rsid w:val="003C4134"/>
    <w:rsid w:val="003C461E"/>
    <w:rsid w:val="003C65E6"/>
    <w:rsid w:val="003D0C43"/>
    <w:rsid w:val="003D26D6"/>
    <w:rsid w:val="003D561D"/>
    <w:rsid w:val="003D634C"/>
    <w:rsid w:val="003E172B"/>
    <w:rsid w:val="003E574A"/>
    <w:rsid w:val="003F0258"/>
    <w:rsid w:val="003F0383"/>
    <w:rsid w:val="003F45DE"/>
    <w:rsid w:val="003F5D02"/>
    <w:rsid w:val="00401109"/>
    <w:rsid w:val="00402CB8"/>
    <w:rsid w:val="004073D9"/>
    <w:rsid w:val="00417066"/>
    <w:rsid w:val="004219E2"/>
    <w:rsid w:val="00422174"/>
    <w:rsid w:val="00440703"/>
    <w:rsid w:val="00440A26"/>
    <w:rsid w:val="004416E1"/>
    <w:rsid w:val="00442245"/>
    <w:rsid w:val="00443110"/>
    <w:rsid w:val="00443D50"/>
    <w:rsid w:val="00454855"/>
    <w:rsid w:val="004620B0"/>
    <w:rsid w:val="00466545"/>
    <w:rsid w:val="00466E01"/>
    <w:rsid w:val="00475B2A"/>
    <w:rsid w:val="004821DE"/>
    <w:rsid w:val="00482AC8"/>
    <w:rsid w:val="004846B5"/>
    <w:rsid w:val="004849D1"/>
    <w:rsid w:val="00484ABE"/>
    <w:rsid w:val="0048577F"/>
    <w:rsid w:val="00486483"/>
    <w:rsid w:val="004875B5"/>
    <w:rsid w:val="00487B25"/>
    <w:rsid w:val="00495AC1"/>
    <w:rsid w:val="0049722D"/>
    <w:rsid w:val="004979AB"/>
    <w:rsid w:val="004A0D4A"/>
    <w:rsid w:val="004A1169"/>
    <w:rsid w:val="004A2A51"/>
    <w:rsid w:val="004A6B2B"/>
    <w:rsid w:val="004A7C2D"/>
    <w:rsid w:val="004B7198"/>
    <w:rsid w:val="004C184D"/>
    <w:rsid w:val="004C1E8B"/>
    <w:rsid w:val="004C2A4B"/>
    <w:rsid w:val="004C48C7"/>
    <w:rsid w:val="004D1985"/>
    <w:rsid w:val="004D269A"/>
    <w:rsid w:val="004D299F"/>
    <w:rsid w:val="004D4922"/>
    <w:rsid w:val="004E2C32"/>
    <w:rsid w:val="004E45AB"/>
    <w:rsid w:val="004E7875"/>
    <w:rsid w:val="004F2036"/>
    <w:rsid w:val="004F29A7"/>
    <w:rsid w:val="004F3722"/>
    <w:rsid w:val="00502F99"/>
    <w:rsid w:val="00504112"/>
    <w:rsid w:val="00510355"/>
    <w:rsid w:val="0051067C"/>
    <w:rsid w:val="0051093D"/>
    <w:rsid w:val="00511602"/>
    <w:rsid w:val="0051476C"/>
    <w:rsid w:val="00517A02"/>
    <w:rsid w:val="00527A45"/>
    <w:rsid w:val="00536B32"/>
    <w:rsid w:val="00540E95"/>
    <w:rsid w:val="005447C8"/>
    <w:rsid w:val="00544D69"/>
    <w:rsid w:val="005534DC"/>
    <w:rsid w:val="0057154A"/>
    <w:rsid w:val="00573DB2"/>
    <w:rsid w:val="00575E4B"/>
    <w:rsid w:val="00577151"/>
    <w:rsid w:val="005812C9"/>
    <w:rsid w:val="0058387C"/>
    <w:rsid w:val="00586FA4"/>
    <w:rsid w:val="00587818"/>
    <w:rsid w:val="00596FA9"/>
    <w:rsid w:val="005A4A0B"/>
    <w:rsid w:val="005B4818"/>
    <w:rsid w:val="005C1999"/>
    <w:rsid w:val="005C7BB0"/>
    <w:rsid w:val="005D0416"/>
    <w:rsid w:val="005D731D"/>
    <w:rsid w:val="005D7E2B"/>
    <w:rsid w:val="005E1289"/>
    <w:rsid w:val="005E3B74"/>
    <w:rsid w:val="005E49FC"/>
    <w:rsid w:val="005E5A4D"/>
    <w:rsid w:val="005F0EA5"/>
    <w:rsid w:val="005F5D5F"/>
    <w:rsid w:val="005F6582"/>
    <w:rsid w:val="00600D6A"/>
    <w:rsid w:val="00607D2A"/>
    <w:rsid w:val="006103FE"/>
    <w:rsid w:val="0061681B"/>
    <w:rsid w:val="006203E6"/>
    <w:rsid w:val="0062120B"/>
    <w:rsid w:val="00635498"/>
    <w:rsid w:val="00636141"/>
    <w:rsid w:val="00636D31"/>
    <w:rsid w:val="00640A10"/>
    <w:rsid w:val="00642E63"/>
    <w:rsid w:val="0064444E"/>
    <w:rsid w:val="00644A63"/>
    <w:rsid w:val="00650005"/>
    <w:rsid w:val="0065584A"/>
    <w:rsid w:val="00657C35"/>
    <w:rsid w:val="00661690"/>
    <w:rsid w:val="00661DFC"/>
    <w:rsid w:val="0067795D"/>
    <w:rsid w:val="0068505C"/>
    <w:rsid w:val="006865BD"/>
    <w:rsid w:val="00691534"/>
    <w:rsid w:val="0069286A"/>
    <w:rsid w:val="00695A2C"/>
    <w:rsid w:val="006A089C"/>
    <w:rsid w:val="006A1AF6"/>
    <w:rsid w:val="006A29EA"/>
    <w:rsid w:val="006A47B3"/>
    <w:rsid w:val="006B0F84"/>
    <w:rsid w:val="006B260D"/>
    <w:rsid w:val="006B2F94"/>
    <w:rsid w:val="006B4F03"/>
    <w:rsid w:val="006B5570"/>
    <w:rsid w:val="006B5B9F"/>
    <w:rsid w:val="006B5EC3"/>
    <w:rsid w:val="006B5FB1"/>
    <w:rsid w:val="006C30CA"/>
    <w:rsid w:val="006C3852"/>
    <w:rsid w:val="006D2682"/>
    <w:rsid w:val="006D35AA"/>
    <w:rsid w:val="006E0745"/>
    <w:rsid w:val="006E0A7A"/>
    <w:rsid w:val="006F355D"/>
    <w:rsid w:val="006F474A"/>
    <w:rsid w:val="006F606B"/>
    <w:rsid w:val="006F7593"/>
    <w:rsid w:val="00704603"/>
    <w:rsid w:val="00711BE0"/>
    <w:rsid w:val="00717A4C"/>
    <w:rsid w:val="00717F53"/>
    <w:rsid w:val="00720BEC"/>
    <w:rsid w:val="0072484F"/>
    <w:rsid w:val="007305AD"/>
    <w:rsid w:val="00733014"/>
    <w:rsid w:val="0073782F"/>
    <w:rsid w:val="007401CF"/>
    <w:rsid w:val="00744A8A"/>
    <w:rsid w:val="007455D5"/>
    <w:rsid w:val="00745629"/>
    <w:rsid w:val="00753753"/>
    <w:rsid w:val="0075746D"/>
    <w:rsid w:val="0076066A"/>
    <w:rsid w:val="007642C9"/>
    <w:rsid w:val="0076526C"/>
    <w:rsid w:val="0076712C"/>
    <w:rsid w:val="0077043E"/>
    <w:rsid w:val="00774E55"/>
    <w:rsid w:val="007752E9"/>
    <w:rsid w:val="007830B6"/>
    <w:rsid w:val="007926F6"/>
    <w:rsid w:val="00794EA7"/>
    <w:rsid w:val="00795317"/>
    <w:rsid w:val="007A4869"/>
    <w:rsid w:val="007A5C15"/>
    <w:rsid w:val="007A6F38"/>
    <w:rsid w:val="007A7291"/>
    <w:rsid w:val="007B2361"/>
    <w:rsid w:val="007B3FE9"/>
    <w:rsid w:val="007B5615"/>
    <w:rsid w:val="007C1851"/>
    <w:rsid w:val="007D02A0"/>
    <w:rsid w:val="007D7222"/>
    <w:rsid w:val="007E278C"/>
    <w:rsid w:val="00801209"/>
    <w:rsid w:val="00802129"/>
    <w:rsid w:val="008025CE"/>
    <w:rsid w:val="00803D4B"/>
    <w:rsid w:val="00804C13"/>
    <w:rsid w:val="00807BE9"/>
    <w:rsid w:val="00811847"/>
    <w:rsid w:val="00815333"/>
    <w:rsid w:val="00817B2E"/>
    <w:rsid w:val="00820A32"/>
    <w:rsid w:val="00821D08"/>
    <w:rsid w:val="00822017"/>
    <w:rsid w:val="00822225"/>
    <w:rsid w:val="00827F80"/>
    <w:rsid w:val="00833AB6"/>
    <w:rsid w:val="00835082"/>
    <w:rsid w:val="00835243"/>
    <w:rsid w:val="008403E6"/>
    <w:rsid w:val="00841F83"/>
    <w:rsid w:val="00847CB6"/>
    <w:rsid w:val="008540AD"/>
    <w:rsid w:val="0085452A"/>
    <w:rsid w:val="0085521A"/>
    <w:rsid w:val="00855BD9"/>
    <w:rsid w:val="00860AE6"/>
    <w:rsid w:val="00861A75"/>
    <w:rsid w:val="008645BE"/>
    <w:rsid w:val="00865D20"/>
    <w:rsid w:val="00875D21"/>
    <w:rsid w:val="008809E5"/>
    <w:rsid w:val="00882339"/>
    <w:rsid w:val="008829CB"/>
    <w:rsid w:val="008834A2"/>
    <w:rsid w:val="008847AB"/>
    <w:rsid w:val="00891D36"/>
    <w:rsid w:val="00894E2B"/>
    <w:rsid w:val="008A08CD"/>
    <w:rsid w:val="008A0E9E"/>
    <w:rsid w:val="008A2810"/>
    <w:rsid w:val="008A6D8A"/>
    <w:rsid w:val="008B1134"/>
    <w:rsid w:val="008B133C"/>
    <w:rsid w:val="008B14A0"/>
    <w:rsid w:val="008C13E8"/>
    <w:rsid w:val="008C6B6E"/>
    <w:rsid w:val="008C74BC"/>
    <w:rsid w:val="008D28B5"/>
    <w:rsid w:val="008E2364"/>
    <w:rsid w:val="008E4AF5"/>
    <w:rsid w:val="008F228A"/>
    <w:rsid w:val="009018B1"/>
    <w:rsid w:val="009038C9"/>
    <w:rsid w:val="00904332"/>
    <w:rsid w:val="009046F8"/>
    <w:rsid w:val="00905C17"/>
    <w:rsid w:val="00906749"/>
    <w:rsid w:val="0091004E"/>
    <w:rsid w:val="009100A9"/>
    <w:rsid w:val="009118E3"/>
    <w:rsid w:val="00914637"/>
    <w:rsid w:val="009176A6"/>
    <w:rsid w:val="009201F1"/>
    <w:rsid w:val="00923837"/>
    <w:rsid w:val="00924E85"/>
    <w:rsid w:val="0092559F"/>
    <w:rsid w:val="009268B3"/>
    <w:rsid w:val="00926D32"/>
    <w:rsid w:val="00932A97"/>
    <w:rsid w:val="00936C79"/>
    <w:rsid w:val="00942718"/>
    <w:rsid w:val="00942B9A"/>
    <w:rsid w:val="009524B1"/>
    <w:rsid w:val="0095336B"/>
    <w:rsid w:val="009562D4"/>
    <w:rsid w:val="0095739D"/>
    <w:rsid w:val="00964DF9"/>
    <w:rsid w:val="00967B82"/>
    <w:rsid w:val="009716D6"/>
    <w:rsid w:val="00982797"/>
    <w:rsid w:val="00982E3A"/>
    <w:rsid w:val="00984110"/>
    <w:rsid w:val="0099115D"/>
    <w:rsid w:val="00992633"/>
    <w:rsid w:val="0099508C"/>
    <w:rsid w:val="00995CB0"/>
    <w:rsid w:val="00997084"/>
    <w:rsid w:val="009971AF"/>
    <w:rsid w:val="009A3A57"/>
    <w:rsid w:val="009A4A1D"/>
    <w:rsid w:val="009A4F14"/>
    <w:rsid w:val="009A6129"/>
    <w:rsid w:val="009A71A6"/>
    <w:rsid w:val="009B3767"/>
    <w:rsid w:val="009C0D11"/>
    <w:rsid w:val="009C39D7"/>
    <w:rsid w:val="009C7615"/>
    <w:rsid w:val="009C7C4F"/>
    <w:rsid w:val="009D59C2"/>
    <w:rsid w:val="009E1667"/>
    <w:rsid w:val="009E2E7D"/>
    <w:rsid w:val="009E3220"/>
    <w:rsid w:val="009E57F7"/>
    <w:rsid w:val="009E7581"/>
    <w:rsid w:val="009F292C"/>
    <w:rsid w:val="009F468D"/>
    <w:rsid w:val="009F4BDF"/>
    <w:rsid w:val="009F5956"/>
    <w:rsid w:val="009F6E6D"/>
    <w:rsid w:val="009F6FB5"/>
    <w:rsid w:val="009F77C7"/>
    <w:rsid w:val="00A01D94"/>
    <w:rsid w:val="00A03480"/>
    <w:rsid w:val="00A037C3"/>
    <w:rsid w:val="00A04291"/>
    <w:rsid w:val="00A05041"/>
    <w:rsid w:val="00A058B8"/>
    <w:rsid w:val="00A11F2A"/>
    <w:rsid w:val="00A21F76"/>
    <w:rsid w:val="00A22D29"/>
    <w:rsid w:val="00A23979"/>
    <w:rsid w:val="00A23D99"/>
    <w:rsid w:val="00A30354"/>
    <w:rsid w:val="00A34B2B"/>
    <w:rsid w:val="00A377AF"/>
    <w:rsid w:val="00A43A11"/>
    <w:rsid w:val="00A4695A"/>
    <w:rsid w:val="00A47EDF"/>
    <w:rsid w:val="00A52645"/>
    <w:rsid w:val="00A54A48"/>
    <w:rsid w:val="00A555AB"/>
    <w:rsid w:val="00A56422"/>
    <w:rsid w:val="00A568D0"/>
    <w:rsid w:val="00A57967"/>
    <w:rsid w:val="00A57CD2"/>
    <w:rsid w:val="00A61225"/>
    <w:rsid w:val="00A65A5E"/>
    <w:rsid w:val="00A66D01"/>
    <w:rsid w:val="00A66FD9"/>
    <w:rsid w:val="00A67D20"/>
    <w:rsid w:val="00A7057B"/>
    <w:rsid w:val="00A73A9C"/>
    <w:rsid w:val="00A807E7"/>
    <w:rsid w:val="00A83921"/>
    <w:rsid w:val="00A8407A"/>
    <w:rsid w:val="00A8743E"/>
    <w:rsid w:val="00A907E4"/>
    <w:rsid w:val="00A93CF0"/>
    <w:rsid w:val="00A93F93"/>
    <w:rsid w:val="00A9457A"/>
    <w:rsid w:val="00A97AE7"/>
    <w:rsid w:val="00AA05C0"/>
    <w:rsid w:val="00AA1855"/>
    <w:rsid w:val="00AA4D2F"/>
    <w:rsid w:val="00AA751B"/>
    <w:rsid w:val="00AB035F"/>
    <w:rsid w:val="00AB126E"/>
    <w:rsid w:val="00AB198D"/>
    <w:rsid w:val="00AC081E"/>
    <w:rsid w:val="00AC4F0F"/>
    <w:rsid w:val="00AC7177"/>
    <w:rsid w:val="00AD765B"/>
    <w:rsid w:val="00AE194D"/>
    <w:rsid w:val="00AE715B"/>
    <w:rsid w:val="00AF4126"/>
    <w:rsid w:val="00AF5CE7"/>
    <w:rsid w:val="00B111BB"/>
    <w:rsid w:val="00B134DF"/>
    <w:rsid w:val="00B142F9"/>
    <w:rsid w:val="00B27024"/>
    <w:rsid w:val="00B3135E"/>
    <w:rsid w:val="00B34D25"/>
    <w:rsid w:val="00B35875"/>
    <w:rsid w:val="00B51ECF"/>
    <w:rsid w:val="00B53452"/>
    <w:rsid w:val="00B554FA"/>
    <w:rsid w:val="00B56606"/>
    <w:rsid w:val="00B64314"/>
    <w:rsid w:val="00B64494"/>
    <w:rsid w:val="00B66821"/>
    <w:rsid w:val="00B66DB9"/>
    <w:rsid w:val="00B70351"/>
    <w:rsid w:val="00B86052"/>
    <w:rsid w:val="00B937CE"/>
    <w:rsid w:val="00B97A2B"/>
    <w:rsid w:val="00BA4994"/>
    <w:rsid w:val="00BA4AD8"/>
    <w:rsid w:val="00BA502F"/>
    <w:rsid w:val="00BA78E9"/>
    <w:rsid w:val="00BC04A1"/>
    <w:rsid w:val="00BC2F1C"/>
    <w:rsid w:val="00BC45FA"/>
    <w:rsid w:val="00BE1C97"/>
    <w:rsid w:val="00BE2D22"/>
    <w:rsid w:val="00BE40A2"/>
    <w:rsid w:val="00BE7D4C"/>
    <w:rsid w:val="00BF031B"/>
    <w:rsid w:val="00BF4070"/>
    <w:rsid w:val="00BF4D8D"/>
    <w:rsid w:val="00BF634C"/>
    <w:rsid w:val="00C01151"/>
    <w:rsid w:val="00C061F7"/>
    <w:rsid w:val="00C07A5A"/>
    <w:rsid w:val="00C15615"/>
    <w:rsid w:val="00C22ABE"/>
    <w:rsid w:val="00C313D2"/>
    <w:rsid w:val="00C31E5D"/>
    <w:rsid w:val="00C36F03"/>
    <w:rsid w:val="00C40BCF"/>
    <w:rsid w:val="00C41F70"/>
    <w:rsid w:val="00C451B8"/>
    <w:rsid w:val="00C47838"/>
    <w:rsid w:val="00C504AB"/>
    <w:rsid w:val="00C55B65"/>
    <w:rsid w:val="00C56AEB"/>
    <w:rsid w:val="00C60752"/>
    <w:rsid w:val="00C67955"/>
    <w:rsid w:val="00C754CF"/>
    <w:rsid w:val="00C75594"/>
    <w:rsid w:val="00C85E0E"/>
    <w:rsid w:val="00C863FD"/>
    <w:rsid w:val="00C870C7"/>
    <w:rsid w:val="00C90196"/>
    <w:rsid w:val="00C913BC"/>
    <w:rsid w:val="00C973A4"/>
    <w:rsid w:val="00C97805"/>
    <w:rsid w:val="00CB524E"/>
    <w:rsid w:val="00CB56C3"/>
    <w:rsid w:val="00CB6A56"/>
    <w:rsid w:val="00CB7C4B"/>
    <w:rsid w:val="00CC01AF"/>
    <w:rsid w:val="00CC02A9"/>
    <w:rsid w:val="00CC25AB"/>
    <w:rsid w:val="00CC5860"/>
    <w:rsid w:val="00CD0CE5"/>
    <w:rsid w:val="00CD4E95"/>
    <w:rsid w:val="00CD665A"/>
    <w:rsid w:val="00CE3362"/>
    <w:rsid w:val="00CF10B4"/>
    <w:rsid w:val="00CF24F9"/>
    <w:rsid w:val="00CF7976"/>
    <w:rsid w:val="00D1092E"/>
    <w:rsid w:val="00D11D22"/>
    <w:rsid w:val="00D172CF"/>
    <w:rsid w:val="00D2566A"/>
    <w:rsid w:val="00D26C9D"/>
    <w:rsid w:val="00D27580"/>
    <w:rsid w:val="00D30B8C"/>
    <w:rsid w:val="00D34F4D"/>
    <w:rsid w:val="00D35B9C"/>
    <w:rsid w:val="00D45D2E"/>
    <w:rsid w:val="00D502AB"/>
    <w:rsid w:val="00D54987"/>
    <w:rsid w:val="00D57288"/>
    <w:rsid w:val="00D626A0"/>
    <w:rsid w:val="00D6392F"/>
    <w:rsid w:val="00D675E1"/>
    <w:rsid w:val="00D75BBF"/>
    <w:rsid w:val="00D77BCD"/>
    <w:rsid w:val="00D805E8"/>
    <w:rsid w:val="00D85BA0"/>
    <w:rsid w:val="00D912E9"/>
    <w:rsid w:val="00D918FB"/>
    <w:rsid w:val="00D9290B"/>
    <w:rsid w:val="00D92D8A"/>
    <w:rsid w:val="00D92FF3"/>
    <w:rsid w:val="00D94FD5"/>
    <w:rsid w:val="00DA58FB"/>
    <w:rsid w:val="00DB28AC"/>
    <w:rsid w:val="00DB29CA"/>
    <w:rsid w:val="00DB5C66"/>
    <w:rsid w:val="00DC49DD"/>
    <w:rsid w:val="00DC4C33"/>
    <w:rsid w:val="00DC57A6"/>
    <w:rsid w:val="00DD0D85"/>
    <w:rsid w:val="00DD36D3"/>
    <w:rsid w:val="00DD3FD2"/>
    <w:rsid w:val="00DD402D"/>
    <w:rsid w:val="00DD79A3"/>
    <w:rsid w:val="00DE1323"/>
    <w:rsid w:val="00DE2748"/>
    <w:rsid w:val="00DE2D1E"/>
    <w:rsid w:val="00DE2F78"/>
    <w:rsid w:val="00DE3466"/>
    <w:rsid w:val="00E02C88"/>
    <w:rsid w:val="00E05009"/>
    <w:rsid w:val="00E05353"/>
    <w:rsid w:val="00E12624"/>
    <w:rsid w:val="00E160B4"/>
    <w:rsid w:val="00E17259"/>
    <w:rsid w:val="00E24F25"/>
    <w:rsid w:val="00E25C6F"/>
    <w:rsid w:val="00E2660C"/>
    <w:rsid w:val="00E31D7C"/>
    <w:rsid w:val="00E33594"/>
    <w:rsid w:val="00E3391B"/>
    <w:rsid w:val="00E40B8D"/>
    <w:rsid w:val="00E41246"/>
    <w:rsid w:val="00E422AB"/>
    <w:rsid w:val="00E42516"/>
    <w:rsid w:val="00E466F7"/>
    <w:rsid w:val="00E4717B"/>
    <w:rsid w:val="00E53B61"/>
    <w:rsid w:val="00E54CB7"/>
    <w:rsid w:val="00E642D9"/>
    <w:rsid w:val="00E64DCC"/>
    <w:rsid w:val="00E70EED"/>
    <w:rsid w:val="00E72AB2"/>
    <w:rsid w:val="00E730EF"/>
    <w:rsid w:val="00E73A42"/>
    <w:rsid w:val="00E7747F"/>
    <w:rsid w:val="00E82209"/>
    <w:rsid w:val="00E953CC"/>
    <w:rsid w:val="00EA4ADF"/>
    <w:rsid w:val="00EA6E96"/>
    <w:rsid w:val="00EB5771"/>
    <w:rsid w:val="00EB64C8"/>
    <w:rsid w:val="00EB6A79"/>
    <w:rsid w:val="00EC0745"/>
    <w:rsid w:val="00EC291E"/>
    <w:rsid w:val="00EC3F78"/>
    <w:rsid w:val="00EC4D7F"/>
    <w:rsid w:val="00ED01B3"/>
    <w:rsid w:val="00EE1FA9"/>
    <w:rsid w:val="00EE47C8"/>
    <w:rsid w:val="00EE529B"/>
    <w:rsid w:val="00EF213D"/>
    <w:rsid w:val="00EF28FC"/>
    <w:rsid w:val="00EF3923"/>
    <w:rsid w:val="00EF4938"/>
    <w:rsid w:val="00F01DD6"/>
    <w:rsid w:val="00F0373C"/>
    <w:rsid w:val="00F04976"/>
    <w:rsid w:val="00F1716A"/>
    <w:rsid w:val="00F21C33"/>
    <w:rsid w:val="00F21D9D"/>
    <w:rsid w:val="00F22B1A"/>
    <w:rsid w:val="00F2326D"/>
    <w:rsid w:val="00F235E5"/>
    <w:rsid w:val="00F27C26"/>
    <w:rsid w:val="00F36F84"/>
    <w:rsid w:val="00F46998"/>
    <w:rsid w:val="00F46ACA"/>
    <w:rsid w:val="00F50C85"/>
    <w:rsid w:val="00F555DD"/>
    <w:rsid w:val="00F5741B"/>
    <w:rsid w:val="00F61ABE"/>
    <w:rsid w:val="00F62B2A"/>
    <w:rsid w:val="00F638E7"/>
    <w:rsid w:val="00F6393C"/>
    <w:rsid w:val="00F64D74"/>
    <w:rsid w:val="00F670A6"/>
    <w:rsid w:val="00F71070"/>
    <w:rsid w:val="00F73A46"/>
    <w:rsid w:val="00F74AC5"/>
    <w:rsid w:val="00F75C4E"/>
    <w:rsid w:val="00F75CE8"/>
    <w:rsid w:val="00F75FE0"/>
    <w:rsid w:val="00F7705D"/>
    <w:rsid w:val="00F818BB"/>
    <w:rsid w:val="00F81BA4"/>
    <w:rsid w:val="00F835B9"/>
    <w:rsid w:val="00F87B73"/>
    <w:rsid w:val="00F93BAE"/>
    <w:rsid w:val="00F9567A"/>
    <w:rsid w:val="00F966CF"/>
    <w:rsid w:val="00FA1D49"/>
    <w:rsid w:val="00FA3C77"/>
    <w:rsid w:val="00FA79C6"/>
    <w:rsid w:val="00FB55DE"/>
    <w:rsid w:val="00FB6E8D"/>
    <w:rsid w:val="00FB6EEE"/>
    <w:rsid w:val="00FC0B35"/>
    <w:rsid w:val="00FC3890"/>
    <w:rsid w:val="00FC39D9"/>
    <w:rsid w:val="00FD0765"/>
    <w:rsid w:val="00FD5E2A"/>
    <w:rsid w:val="00FD70FE"/>
    <w:rsid w:val="00FE1713"/>
    <w:rsid w:val="00FE66C9"/>
    <w:rsid w:val="00FF0707"/>
    <w:rsid w:val="00FF0732"/>
    <w:rsid w:val="00FF1F10"/>
    <w:rsid w:val="00FF20D7"/>
    <w:rsid w:val="00FF3335"/>
    <w:rsid w:val="00FF5B9E"/>
    <w:rsid w:val="00FF7C76"/>
    <w:rsid w:val="27A0DFC7"/>
    <w:rsid w:val="567421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DE3BE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04603"/>
    <w:pPr>
      <w:spacing w:line="360" w:lineRule="auto"/>
      <w:ind w:firstLineChars="200" w:firstLine="200"/>
    </w:pPr>
    <w:rPr>
      <w:rFonts w:eastAsia="SimSun" w:cs="SimSun"/>
      <w:kern w:val="0"/>
      <w:sz w:val="24"/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B7198"/>
    <w:pPr>
      <w:keepNext/>
      <w:keepLines/>
      <w:pageBreakBefore/>
      <w:widowControl w:val="0"/>
      <w:numPr>
        <w:numId w:val="46"/>
      </w:numPr>
      <w:spacing w:beforeLines="50" w:before="163" w:afterLines="50" w:after="163" w:line="240" w:lineRule="auto"/>
      <w:ind w:firstLineChars="0"/>
      <w:jc w:val="center"/>
      <w:outlineLvl w:val="0"/>
    </w:pPr>
    <w:rPr>
      <w:rFonts w:eastAsia="SimHei" w:cs="Times New Roman (正文 CS 字体)"/>
      <w:bCs/>
      <w:kern w:val="44"/>
      <w:sz w:val="32"/>
      <w:szCs w:val="44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E422AB"/>
    <w:pPr>
      <w:keepNext/>
      <w:keepLines/>
      <w:widowControl w:val="0"/>
      <w:numPr>
        <w:ilvl w:val="1"/>
        <w:numId w:val="46"/>
      </w:numPr>
      <w:adjustRightInd w:val="0"/>
      <w:spacing w:beforeLines="50" w:before="163" w:afterLines="50" w:after="163" w:line="240" w:lineRule="auto"/>
      <w:ind w:firstLineChars="0"/>
      <w:outlineLvl w:val="1"/>
    </w:pPr>
    <w:rPr>
      <w:rFonts w:eastAsia="SimHei" w:cs="Times New Roman (标题 CS)"/>
      <w:bCs/>
      <w:kern w:val="2"/>
      <w:sz w:val="28"/>
      <w:szCs w:val="32"/>
    </w:rPr>
  </w:style>
  <w:style w:type="paragraph" w:styleId="Heading3">
    <w:name w:val="heading 3"/>
    <w:basedOn w:val="Normal"/>
    <w:next w:val="Normal"/>
    <w:link w:val="Heading3Char"/>
    <w:autoRedefine/>
    <w:uiPriority w:val="99"/>
    <w:qFormat/>
    <w:rsid w:val="00E422AB"/>
    <w:pPr>
      <w:keepNext/>
      <w:keepLines/>
      <w:widowControl w:val="0"/>
      <w:numPr>
        <w:ilvl w:val="2"/>
        <w:numId w:val="46"/>
      </w:numPr>
      <w:spacing w:beforeLines="50" w:before="156" w:afterLines="50" w:after="156" w:line="240" w:lineRule="auto"/>
      <w:ind w:firstLineChars="0"/>
      <w:outlineLvl w:val="2"/>
    </w:pPr>
    <w:rPr>
      <w:rFonts w:eastAsia="SimHei" w:cs="Times New Roman"/>
      <w:bCs/>
      <w:kern w:val="2"/>
      <w:szCs w:val="32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E422AB"/>
    <w:pPr>
      <w:keepNext/>
      <w:keepLines/>
      <w:widowControl w:val="0"/>
      <w:numPr>
        <w:ilvl w:val="3"/>
        <w:numId w:val="46"/>
      </w:numPr>
      <w:ind w:firstLineChars="0"/>
      <w:jc w:val="both"/>
      <w:outlineLvl w:val="3"/>
    </w:pPr>
    <w:rPr>
      <w:rFonts w:eastAsiaTheme="minorEastAsia" w:cs="Times New Roman (标题 CS)"/>
      <w:bCs/>
      <w:kern w:val="2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422AB"/>
    <w:pPr>
      <w:keepNext/>
      <w:keepLines/>
      <w:numPr>
        <w:ilvl w:val="4"/>
        <w:numId w:val="46"/>
      </w:numPr>
      <w:spacing w:before="280" w:after="290" w:line="377" w:lineRule="auto"/>
      <w:ind w:firstLineChars="0"/>
      <w:outlineLvl w:val="4"/>
    </w:pPr>
    <w:rPr>
      <w:b/>
      <w:bCs/>
      <w:sz w:val="28"/>
      <w:szCs w:val="28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422AB"/>
    <w:pPr>
      <w:keepNext/>
      <w:keepLines/>
      <w:numPr>
        <w:ilvl w:val="5"/>
        <w:numId w:val="46"/>
      </w:numPr>
      <w:spacing w:before="240" w:after="64" w:line="320" w:lineRule="auto"/>
      <w:ind w:firstLineChars="0"/>
      <w:outlineLvl w:val="5"/>
    </w:pPr>
    <w:rPr>
      <w:rFonts w:asciiTheme="majorHAnsi" w:eastAsiaTheme="majorEastAsia" w:hAnsiTheme="majorHAnsi" w:cstheme="majorBidi"/>
      <w:b/>
      <w:b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422AB"/>
    <w:pPr>
      <w:keepNext/>
      <w:keepLines/>
      <w:numPr>
        <w:ilvl w:val="6"/>
        <w:numId w:val="46"/>
      </w:numPr>
      <w:spacing w:before="240" w:after="64" w:line="320" w:lineRule="auto"/>
      <w:ind w:firstLineChars="0"/>
      <w:outlineLvl w:val="6"/>
    </w:pPr>
    <w:rPr>
      <w:b/>
      <w:b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422AB"/>
    <w:pPr>
      <w:keepNext/>
      <w:keepLines/>
      <w:numPr>
        <w:ilvl w:val="7"/>
        <w:numId w:val="46"/>
      </w:numPr>
      <w:spacing w:before="240" w:after="64" w:line="320" w:lineRule="auto"/>
      <w:ind w:firstLineChars="0"/>
      <w:outlineLvl w:val="7"/>
    </w:pPr>
    <w:rPr>
      <w:rFonts w:asciiTheme="majorHAnsi" w:eastAsiaTheme="majorEastAsia" w:hAnsiTheme="majorHAnsi" w:cstheme="majorBidi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422AB"/>
    <w:pPr>
      <w:keepNext/>
      <w:keepLines/>
      <w:numPr>
        <w:ilvl w:val="8"/>
        <w:numId w:val="46"/>
      </w:numPr>
      <w:spacing w:before="240" w:after="64" w:line="320" w:lineRule="auto"/>
      <w:ind w:firstLineChars="0"/>
      <w:outlineLvl w:val="8"/>
    </w:pPr>
    <w:rPr>
      <w:rFonts w:asciiTheme="majorHAnsi" w:eastAsiaTheme="majorEastAsia" w:hAnsiTheme="majorHAnsi" w:cstheme="majorBidi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TitleChar">
    <w:name w:val="Title Char"/>
    <w:basedOn w:val="DefaultParagraphFont"/>
    <w:link w:val="Title"/>
    <w:uiPriority w:val="10"/>
    <w:rsid w:val="001A107F"/>
    <w:rPr>
      <w:rFonts w:ascii="Times New Roman" w:eastAsia="SimSun" w:hAnsi="Times New Roman" w:cstheme="majorBidi"/>
      <w:b/>
      <w:bCs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1A107F"/>
    <w:pPr>
      <w:widowControl w:val="0"/>
      <w:spacing w:before="240" w:after="60"/>
      <w:jc w:val="center"/>
      <w:outlineLvl w:val="0"/>
    </w:pPr>
    <w:rPr>
      <w:rFonts w:cstheme="majorBidi"/>
      <w:b/>
      <w:bCs/>
      <w:kern w:val="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422AB"/>
    <w:rPr>
      <w:rFonts w:eastAsia="SimHei" w:cs="Times New Roman (标题 CS)"/>
      <w:bCs/>
      <w:sz w:val="28"/>
      <w:szCs w:val="32"/>
    </w:rPr>
  </w:style>
  <w:style w:type="character" w:customStyle="1" w:styleId="Heading1Char">
    <w:name w:val="Heading 1 Char"/>
    <w:basedOn w:val="DefaultParagraphFont"/>
    <w:link w:val="Heading1"/>
    <w:uiPriority w:val="9"/>
    <w:rsid w:val="004B7198"/>
    <w:rPr>
      <w:rFonts w:eastAsia="SimHei" w:cs="Times New Roman (正文 CS 字体)"/>
      <w:bCs/>
      <w:kern w:val="44"/>
      <w:sz w:val="32"/>
      <w:szCs w:val="44"/>
    </w:rPr>
  </w:style>
  <w:style w:type="character" w:customStyle="1" w:styleId="Heading3Char">
    <w:name w:val="Heading 3 Char"/>
    <w:basedOn w:val="DefaultParagraphFont"/>
    <w:link w:val="Heading3"/>
    <w:uiPriority w:val="99"/>
    <w:rsid w:val="00C36F03"/>
    <w:rPr>
      <w:rFonts w:eastAsia="SimHei" w:cs="Times New Roman"/>
      <w:bCs/>
      <w:sz w:val="24"/>
      <w:szCs w:val="32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1A107F"/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A107F"/>
    <w:rPr>
      <w:rFonts w:ascii="SimSun" w:eastAsia="SimSun" w:hAnsi="Times New Roman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C36F03"/>
    <w:rPr>
      <w:rFonts w:cs="Times New Roman (标题 CS)"/>
      <w:bCs/>
      <w:sz w:val="24"/>
      <w:szCs w:val="28"/>
    </w:rPr>
  </w:style>
  <w:style w:type="paragraph" w:styleId="Revision">
    <w:name w:val="Revision"/>
    <w:hidden/>
    <w:uiPriority w:val="99"/>
    <w:semiHidden/>
    <w:rsid w:val="008C74BC"/>
  </w:style>
  <w:style w:type="character" w:styleId="CommentReference">
    <w:name w:val="annotation reference"/>
    <w:basedOn w:val="DefaultParagraphFont"/>
    <w:uiPriority w:val="99"/>
    <w:semiHidden/>
    <w:unhideWhenUsed/>
    <w:rsid w:val="008C74BC"/>
    <w:rPr>
      <w:sz w:val="21"/>
      <w:szCs w:val="2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C74BC"/>
    <w:pPr>
      <w:widowControl w:val="0"/>
    </w:pPr>
    <w:rPr>
      <w:rFonts w:eastAsiaTheme="minorEastAsia" w:cstheme="minorBidi"/>
      <w:kern w:val="2"/>
      <w:sz w:val="21"/>
      <w:szCs w:val="21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C74BC"/>
    <w:rPr>
      <w:rFonts w:ascii="Times New Roman" w:hAnsi="Times New Roman"/>
      <w:szCs w:val="21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C74B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C74BC"/>
    <w:rPr>
      <w:rFonts w:ascii="Times New Roman" w:hAnsi="Times New Roman"/>
      <w:b/>
      <w:bCs/>
      <w:szCs w:val="2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C74BC"/>
    <w:pPr>
      <w:widowControl w:val="0"/>
      <w:jc w:val="both"/>
    </w:pPr>
    <w:rPr>
      <w:rFonts w:cstheme="minorBidi"/>
      <w:kern w:val="2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C74BC"/>
    <w:rPr>
      <w:rFonts w:ascii="SimSun" w:eastAsia="SimSun" w:hAnsi="Times New Roman"/>
      <w:sz w:val="18"/>
      <w:szCs w:val="18"/>
    </w:rPr>
  </w:style>
  <w:style w:type="paragraph" w:styleId="ListParagraph">
    <w:name w:val="List Paragraph"/>
    <w:basedOn w:val="Normal"/>
    <w:next w:val="Normal"/>
    <w:autoRedefine/>
    <w:uiPriority w:val="34"/>
    <w:qFormat/>
    <w:rsid w:val="00B554FA"/>
    <w:pPr>
      <w:widowControl w:val="0"/>
      <w:ind w:firstLine="420"/>
      <w:jc w:val="both"/>
    </w:pPr>
    <w:rPr>
      <w:rFonts w:eastAsiaTheme="minorEastAsia" w:cstheme="minorBidi"/>
      <w:kern w:val="2"/>
      <w:sz w:val="21"/>
      <w:szCs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752E9"/>
    <w:rPr>
      <w:b/>
      <w:bCs/>
      <w:sz w:val="28"/>
      <w:szCs w:val="28"/>
    </w:rPr>
  </w:style>
  <w:style w:type="paragraph" w:customStyle="1" w:styleId="a0">
    <w:name w:val="参考文献"/>
    <w:basedOn w:val="Normal"/>
    <w:autoRedefine/>
    <w:qFormat/>
    <w:rsid w:val="00365223"/>
    <w:pPr>
      <w:widowControl w:val="0"/>
      <w:numPr>
        <w:numId w:val="19"/>
      </w:numPr>
      <w:ind w:right="240" w:firstLineChars="0"/>
    </w:pPr>
    <w:rPr>
      <w:rFonts w:eastAsiaTheme="minorEastAsia" w:cs="Times New Roman (正文 CS 字体)"/>
      <w:kern w:val="2"/>
      <w:sz w:val="21"/>
      <w:szCs w:val="21"/>
    </w:rPr>
  </w:style>
  <w:style w:type="paragraph" w:customStyle="1" w:styleId="a2">
    <w:name w:val="摘要标题"/>
    <w:next w:val="a3"/>
    <w:autoRedefine/>
    <w:qFormat/>
    <w:rsid w:val="004A2A51"/>
    <w:pPr>
      <w:jc w:val="center"/>
    </w:pPr>
    <w:rPr>
      <w:rFonts w:eastAsia="SimHei" w:cs="Times New Roman (正文 CS 字体)"/>
      <w:b/>
      <w:bCs/>
      <w:kern w:val="44"/>
      <w:sz w:val="32"/>
      <w:szCs w:val="44"/>
    </w:rPr>
  </w:style>
  <w:style w:type="paragraph" w:customStyle="1" w:styleId="a3">
    <w:name w:val="摘要内容"/>
    <w:basedOn w:val="Normal"/>
    <w:next w:val="Normal"/>
    <w:autoRedefine/>
    <w:qFormat/>
    <w:rsid w:val="00704603"/>
    <w:pPr>
      <w:widowControl w:val="0"/>
      <w:ind w:firstLine="480"/>
      <w:jc w:val="both"/>
    </w:pPr>
    <w:rPr>
      <w:rFonts w:eastAsiaTheme="minorEastAsia" w:cs="Times New Roman (正文 CS 字体)"/>
      <w:kern w:val="2"/>
      <w:szCs w:val="21"/>
    </w:rPr>
  </w:style>
  <w:style w:type="paragraph" w:customStyle="1" w:styleId="a">
    <w:name w:val="图题"/>
    <w:basedOn w:val="Normal"/>
    <w:autoRedefine/>
    <w:qFormat/>
    <w:rsid w:val="000A11DD"/>
    <w:pPr>
      <w:numPr>
        <w:numId w:val="26"/>
      </w:numPr>
      <w:ind w:firstLineChars="0"/>
      <w:jc w:val="center"/>
    </w:pPr>
    <w:rPr>
      <w:b/>
      <w:sz w:val="21"/>
    </w:rPr>
  </w:style>
  <w:style w:type="paragraph" w:customStyle="1" w:styleId="a1">
    <w:name w:val="表题"/>
    <w:next w:val="Normal"/>
    <w:autoRedefine/>
    <w:qFormat/>
    <w:rsid w:val="008E4AF5"/>
    <w:pPr>
      <w:numPr>
        <w:numId w:val="29"/>
      </w:numPr>
      <w:jc w:val="center"/>
    </w:pPr>
    <w:rPr>
      <w:rFonts w:eastAsia="SimSun" w:cs="SimSun"/>
      <w:b/>
      <w:kern w:val="0"/>
      <w:szCs w:val="24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967B82"/>
    <w:pPr>
      <w:pageBreakBefore w:val="0"/>
      <w:widowControl/>
      <w:numPr>
        <w:numId w:val="0"/>
      </w:numPr>
      <w:outlineLvl w:val="9"/>
    </w:pPr>
    <w:rPr>
      <w:rFonts w:cs="Times New Roman (标题 CS)"/>
      <w:b/>
      <w:color w:val="000000" w:themeColor="text1"/>
      <w:kern w:val="0"/>
      <w:sz w:val="36"/>
      <w:szCs w:val="28"/>
      <w:lang w:val="zh-CN"/>
    </w:rPr>
  </w:style>
  <w:style w:type="character" w:styleId="Hyperlink">
    <w:name w:val="Hyperlink"/>
    <w:basedOn w:val="DefaultParagraphFont"/>
    <w:uiPriority w:val="99"/>
    <w:unhideWhenUsed/>
    <w:rsid w:val="0051067C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rsid w:val="0051067C"/>
    <w:rPr>
      <w:color w:val="808080"/>
      <w:shd w:val="clear" w:color="auto" w:fill="E6E6E6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FA79C6"/>
    <w:pPr>
      <w:spacing w:beforeLines="50" w:before="50" w:afterLines="50" w:after="50" w:line="240" w:lineRule="auto"/>
      <w:ind w:firstLineChars="0" w:firstLine="0"/>
    </w:pPr>
    <w:rPr>
      <w:rFonts w:eastAsia="SimHei"/>
      <w:bCs/>
      <w:iCs/>
    </w:rPr>
  </w:style>
  <w:style w:type="paragraph" w:styleId="TOC2">
    <w:name w:val="toc 2"/>
    <w:aliases w:val="二级目录"/>
    <w:basedOn w:val="Normal"/>
    <w:next w:val="Normal"/>
    <w:autoRedefine/>
    <w:uiPriority w:val="39"/>
    <w:unhideWhenUsed/>
    <w:rsid w:val="00CC5860"/>
    <w:pPr>
      <w:tabs>
        <w:tab w:val="right" w:leader="dot" w:pos="9061"/>
      </w:tabs>
      <w:ind w:firstLine="480"/>
    </w:pPr>
    <w:rPr>
      <w:rFonts w:eastAsia="SimHei"/>
      <w:bCs/>
      <w:szCs w:val="22"/>
    </w:rPr>
  </w:style>
  <w:style w:type="paragraph" w:styleId="TOC3">
    <w:name w:val="toc 3"/>
    <w:aliases w:val="三级目录"/>
    <w:basedOn w:val="Normal"/>
    <w:next w:val="Normal"/>
    <w:autoRedefine/>
    <w:uiPriority w:val="39"/>
    <w:unhideWhenUsed/>
    <w:rsid w:val="00CC5860"/>
    <w:pPr>
      <w:tabs>
        <w:tab w:val="right" w:leader="dot" w:pos="9061"/>
      </w:tabs>
      <w:spacing w:line="288" w:lineRule="auto"/>
      <w:ind w:firstLineChars="400" w:firstLine="840"/>
    </w:pPr>
    <w:rPr>
      <w:rFonts w:eastAsia="SimHei"/>
      <w:sz w:val="21"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7455D5"/>
    <w:pPr>
      <w:ind w:left="720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7455D5"/>
    <w:pPr>
      <w:ind w:left="960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7455D5"/>
    <w:pPr>
      <w:ind w:left="1200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7455D5"/>
    <w:pPr>
      <w:ind w:left="1440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7455D5"/>
    <w:pPr>
      <w:ind w:left="1680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7455D5"/>
    <w:pPr>
      <w:ind w:left="1920"/>
    </w:pPr>
    <w:rPr>
      <w:rFonts w:asciiTheme="minorHAnsi" w:hAnsiTheme="minorHAns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F20D7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FF20D7"/>
    <w:rPr>
      <w:rFonts w:ascii="SimSun" w:eastAsia="SimSun" w:hAnsi="SimSun" w:cs="SimSun"/>
      <w:kern w:val="0"/>
      <w:sz w:val="18"/>
      <w:szCs w:val="18"/>
    </w:rPr>
  </w:style>
  <w:style w:type="character" w:styleId="PageNumber">
    <w:name w:val="page number"/>
    <w:aliases w:val="页码"/>
    <w:basedOn w:val="DefaultParagraphFont"/>
    <w:uiPriority w:val="99"/>
    <w:unhideWhenUsed/>
    <w:rsid w:val="000A11DD"/>
    <w:rPr>
      <w:rFonts w:ascii="Times New Roman" w:eastAsiaTheme="minorEastAsia" w:hAnsi="Times New Roman"/>
      <w:b w:val="0"/>
      <w:i w:val="0"/>
      <w:sz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C04A1"/>
    <w:rPr>
      <w:rFonts w:asciiTheme="majorHAnsi" w:eastAsiaTheme="majorEastAsia" w:hAnsiTheme="majorHAnsi" w:cstheme="majorBidi"/>
      <w:b/>
      <w:bCs/>
      <w:kern w:val="0"/>
      <w:sz w:val="24"/>
      <w:szCs w:val="24"/>
    </w:rPr>
  </w:style>
  <w:style w:type="paragraph" w:customStyle="1" w:styleId="a4">
    <w:name w:val="参考文献引用"/>
    <w:basedOn w:val="Normal"/>
    <w:next w:val="Normal"/>
    <w:link w:val="a5"/>
    <w:qFormat/>
    <w:rsid w:val="00C36F03"/>
    <w:pPr>
      <w:ind w:firstLineChars="0" w:firstLine="0"/>
    </w:pPr>
    <w:rPr>
      <w:vertAlign w:val="superscript"/>
    </w:rPr>
  </w:style>
  <w:style w:type="character" w:customStyle="1" w:styleId="a5">
    <w:name w:val="参考文献引用 字符"/>
    <w:basedOn w:val="DefaultParagraphFont"/>
    <w:link w:val="a4"/>
    <w:rsid w:val="00C36F03"/>
    <w:rPr>
      <w:rFonts w:eastAsia="SimSun" w:cs="SimSun"/>
      <w:kern w:val="0"/>
      <w:sz w:val="24"/>
      <w:szCs w:val="24"/>
      <w:vertAlign w:val="superscript"/>
    </w:rPr>
  </w:style>
  <w:style w:type="paragraph" w:customStyle="1" w:styleId="a6">
    <w:name w:val="页眉"/>
    <w:basedOn w:val="Normal"/>
    <w:qFormat/>
    <w:rsid w:val="00967B82"/>
    <w:pPr>
      <w:spacing w:line="240" w:lineRule="auto"/>
      <w:ind w:firstLineChars="0" w:firstLine="0"/>
      <w:jc w:val="center"/>
    </w:pPr>
    <w:rPr>
      <w:sz w:val="18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C04A1"/>
    <w:rPr>
      <w:rFonts w:ascii="SimSun" w:eastAsia="SimSun" w:hAnsi="SimSun" w:cs="SimSun"/>
      <w:b/>
      <w:bCs/>
      <w:kern w:val="0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C04A1"/>
    <w:rPr>
      <w:rFonts w:asciiTheme="majorHAnsi" w:eastAsiaTheme="majorEastAsia" w:hAnsiTheme="majorHAnsi" w:cstheme="majorBidi"/>
      <w:kern w:val="0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C04A1"/>
    <w:rPr>
      <w:rFonts w:asciiTheme="majorHAnsi" w:eastAsiaTheme="majorEastAsia" w:hAnsiTheme="majorHAnsi" w:cstheme="majorBidi"/>
      <w:kern w:val="0"/>
    </w:rPr>
  </w:style>
  <w:style w:type="paragraph" w:customStyle="1" w:styleId="Heading1withoutnumber">
    <w:name w:val="Heading 1 without number"/>
    <w:basedOn w:val="Heading1"/>
    <w:next w:val="Normal"/>
    <w:link w:val="Heading1withoutnumberChar"/>
    <w:qFormat/>
    <w:rsid w:val="00906749"/>
    <w:pPr>
      <w:numPr>
        <w:numId w:val="0"/>
      </w:numPr>
    </w:pPr>
  </w:style>
  <w:style w:type="character" w:customStyle="1" w:styleId="Heading1withoutnumberChar">
    <w:name w:val="Heading 1 without number Char"/>
    <w:basedOn w:val="Heading1Char"/>
    <w:link w:val="Heading1withoutnumber"/>
    <w:rsid w:val="00906749"/>
    <w:rPr>
      <w:rFonts w:eastAsia="SimHei" w:cs="Times New Roman (正文 CS 字体)"/>
      <w:bCs/>
      <w:kern w:val="44"/>
      <w:sz w:val="32"/>
      <w:szCs w:val="44"/>
    </w:rPr>
  </w:style>
  <w:style w:type="paragraph" w:customStyle="1" w:styleId="Char">
    <w:name w:val="Char"/>
    <w:basedOn w:val="Normal"/>
    <w:rsid w:val="00802129"/>
    <w:pPr>
      <w:spacing w:after="160" w:line="240" w:lineRule="exact"/>
      <w:ind w:firstLineChars="0" w:firstLine="0"/>
    </w:pPr>
    <w:rPr>
      <w:rFonts w:ascii="Arial" w:eastAsia="Times New Roman" w:hAnsi="Arial" w:cs="Verdana"/>
      <w:b/>
      <w:lang w:eastAsia="en-US"/>
    </w:rPr>
  </w:style>
  <w:style w:type="character" w:customStyle="1" w:styleId="Keywords">
    <w:name w:val="Keywords"/>
    <w:basedOn w:val="DefaultParagraphFont"/>
    <w:uiPriority w:val="1"/>
    <w:qFormat/>
    <w:rsid w:val="00642E63"/>
    <w:rPr>
      <w:rFonts w:ascii="Times New Roman" w:eastAsiaTheme="minorEastAsia" w:hAnsi="Times New Roman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968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70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23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16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96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156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438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2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76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236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83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864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90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21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08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099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46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218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69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5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558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11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73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85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692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313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58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2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78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891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A3DB86A-4A28-FE4A-94D2-8E5F6B0338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北航研究生论文模版.dotx</Template>
  <TotalTime>0</TotalTime>
  <Pages>12</Pages>
  <Words>277</Words>
  <Characters>1581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Gongpu Zhu</dc:creator>
  <cp:keywords/>
  <dc:description/>
  <cp:lastModifiedBy>Gongpu Zhu</cp:lastModifiedBy>
  <cp:revision>2</cp:revision>
  <cp:lastPrinted>2018-04-12T14:38:00Z</cp:lastPrinted>
  <dcterms:created xsi:type="dcterms:W3CDTF">2018-09-28T03:41:00Z</dcterms:created>
  <dcterms:modified xsi:type="dcterms:W3CDTF">2018-09-28T03:41:00Z</dcterms:modified>
</cp:coreProperties>
</file>