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7B775" w14:textId="171C5033" w:rsidR="002C1D59" w:rsidRDefault="00506948">
      <w:r>
        <w:rPr>
          <w:noProof/>
        </w:rPr>
        <w:drawing>
          <wp:inline distT="0" distB="0" distL="0" distR="0" wp14:anchorId="2E5DF8A8" wp14:editId="40D3C43E">
            <wp:extent cx="5943600" cy="3560445"/>
            <wp:effectExtent l="0" t="0" r="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678E" w14:textId="5590B81F" w:rsidR="00506948" w:rsidRDefault="00506948">
      <w:r>
        <w:rPr>
          <w:noProof/>
        </w:rPr>
        <w:lastRenderedPageBreak/>
        <w:drawing>
          <wp:inline distT="0" distB="0" distL="0" distR="0" wp14:anchorId="1FF2B015" wp14:editId="52850EAC">
            <wp:extent cx="5943600" cy="4928235"/>
            <wp:effectExtent l="0" t="0" r="0" b="571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5CB9" w14:textId="22E55F62" w:rsidR="00506948" w:rsidRDefault="00506948">
      <w:r>
        <w:rPr>
          <w:noProof/>
        </w:rPr>
        <w:lastRenderedPageBreak/>
        <w:drawing>
          <wp:inline distT="0" distB="0" distL="0" distR="0" wp14:anchorId="1899505A" wp14:editId="489BFA7D">
            <wp:extent cx="5943600" cy="520636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0180" w14:textId="270B6F9B" w:rsidR="00506948" w:rsidRDefault="00506948"/>
    <w:p w14:paraId="7CC55A8E" w14:textId="61E96072" w:rsidR="00506948" w:rsidRPr="00B01C55" w:rsidRDefault="00506948">
      <w:pPr>
        <w:rPr>
          <w:b/>
          <w:bCs/>
        </w:rPr>
      </w:pPr>
      <w:r w:rsidRPr="00B01C55">
        <w:rPr>
          <w:b/>
          <w:bCs/>
        </w:rPr>
        <w:t>Additional files</w:t>
      </w:r>
    </w:p>
    <w:p w14:paraId="5125E368" w14:textId="09914C5B" w:rsidR="00506948" w:rsidRDefault="00506948">
      <w:r w:rsidRPr="00506948">
        <w:t>C:/Users/OneDrive/Desktop/AI Facial recognition/venv/Lib/site-packages/face_recognition_models/models/shape_predictor_68_face_landmarks.dat</w:t>
      </w:r>
    </w:p>
    <w:p w14:paraId="3432DE04" w14:textId="41FD42DD" w:rsidR="00506948" w:rsidRPr="00B01C55" w:rsidRDefault="00506948">
      <w:pPr>
        <w:rPr>
          <w:b/>
          <w:bCs/>
        </w:rPr>
      </w:pPr>
      <w:r w:rsidRPr="00B01C55">
        <w:rPr>
          <w:b/>
          <w:bCs/>
        </w:rPr>
        <w:t>Additional folders</w:t>
      </w:r>
    </w:p>
    <w:p w14:paraId="2BFAF44C" w14:textId="58D8213E" w:rsidR="00506948" w:rsidRDefault="00506948">
      <w:r w:rsidRPr="00506948">
        <w:t>C:/Users/</w:t>
      </w:r>
      <w:r w:rsidR="00B01C55" w:rsidRPr="00506948">
        <w:t xml:space="preserve"> </w:t>
      </w:r>
      <w:r w:rsidRPr="00506948">
        <w:t>OneDrive/Desktop/AI Facial recognition/venv/Lib/site-packages/face_recognition_models/models</w:t>
      </w:r>
    </w:p>
    <w:p w14:paraId="43D330EB" w14:textId="774A226C" w:rsidR="00506948" w:rsidRPr="00B01C55" w:rsidRDefault="00506948">
      <w:pPr>
        <w:rPr>
          <w:b/>
          <w:bCs/>
        </w:rPr>
      </w:pPr>
      <w:r w:rsidRPr="00B01C55">
        <w:rPr>
          <w:b/>
          <w:bCs/>
        </w:rPr>
        <w:t>Hidden import</w:t>
      </w:r>
    </w:p>
    <w:p w14:paraId="72178011" w14:textId="5C2D744E" w:rsidR="00506948" w:rsidRDefault="00506948">
      <w:r w:rsidRPr="00506948">
        <w:t>sklearn.utils._typedefs</w:t>
      </w:r>
    </w:p>
    <w:p w14:paraId="56D3C554" w14:textId="427D9175" w:rsidR="00506948" w:rsidRDefault="00506948">
      <w:r w:rsidRPr="00506948">
        <w:t>sklearn.utils._heap</w:t>
      </w:r>
    </w:p>
    <w:p w14:paraId="664202C1" w14:textId="2DE1E78D" w:rsidR="00506948" w:rsidRDefault="00506948">
      <w:r w:rsidRPr="00506948">
        <w:t>sklearn.utils._sorting</w:t>
      </w:r>
    </w:p>
    <w:p w14:paraId="4E7CE131" w14:textId="67D4B11F" w:rsidR="00506948" w:rsidRDefault="00506948">
      <w:r w:rsidRPr="00506948">
        <w:lastRenderedPageBreak/>
        <w:t>sklearn.utils._vector_sentinel</w:t>
      </w:r>
    </w:p>
    <w:p w14:paraId="659BE9FF" w14:textId="296CBF85" w:rsidR="0009305B" w:rsidRDefault="0009305B"/>
    <w:p w14:paraId="4BFC09A9" w14:textId="1F0B8904" w:rsidR="0009305B" w:rsidRDefault="0009305B"/>
    <w:p w14:paraId="18941228" w14:textId="2BC7C572" w:rsidR="0009305B" w:rsidRDefault="00194C32">
      <w:r>
        <w:t>C</w:t>
      </w:r>
      <w:r w:rsidR="0009305B">
        <w:t xml:space="preserve">opy all file in the recommender </w:t>
      </w:r>
      <w:r w:rsidR="00462E26">
        <w:rPr>
          <w:rFonts w:hint="eastAsia"/>
        </w:rPr>
        <w:t>（</w:t>
      </w:r>
      <w:r w:rsidR="00462E26">
        <w:rPr>
          <w:rFonts w:hint="eastAsia"/>
        </w:rPr>
        <w:t>e.g</w:t>
      </w:r>
      <w:r w:rsidR="00462E26">
        <w:t>. The images file etc.</w:t>
      </w:r>
      <w:r w:rsidR="00462E26">
        <w:rPr>
          <w:rFonts w:hint="eastAsia"/>
        </w:rPr>
        <w:t>）</w:t>
      </w:r>
    </w:p>
    <w:p w14:paraId="47B2118B" w14:textId="69E24160" w:rsidR="0009305B" w:rsidRDefault="00194C32">
      <w:pPr>
        <w:rPr>
          <w:b/>
          <w:bCs/>
        </w:rPr>
      </w:pPr>
      <w:r>
        <w:t>C</w:t>
      </w:r>
      <w:r w:rsidR="0009305B">
        <w:t xml:space="preserve">opy </w:t>
      </w:r>
      <w:r w:rsidR="00462E26">
        <w:t xml:space="preserve">the file in the venv </w:t>
      </w:r>
      <w:r>
        <w:t xml:space="preserve">&gt; Lib &gt; </w:t>
      </w:r>
      <w:r w:rsidRPr="00194C32">
        <w:rPr>
          <w:b/>
          <w:bCs/>
        </w:rPr>
        <w:t>Site pages</w:t>
      </w:r>
      <w:r>
        <w:rPr>
          <w:b/>
          <w:bCs/>
        </w:rPr>
        <w:t xml:space="preserve"> </w:t>
      </w:r>
    </w:p>
    <w:p w14:paraId="4F5F8A0B" w14:textId="56BCED67" w:rsidR="00194C32" w:rsidRDefault="00194C32">
      <w:r>
        <w:t xml:space="preserve">And paste the files in the </w:t>
      </w:r>
      <w:r w:rsidR="00BC2294">
        <w:t>converted output files</w:t>
      </w:r>
    </w:p>
    <w:p w14:paraId="4ECA715B" w14:textId="77777777" w:rsidR="0009305B" w:rsidRDefault="0009305B"/>
    <w:sectPr w:rsidR="00093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48"/>
    <w:rsid w:val="0009305B"/>
    <w:rsid w:val="00194C32"/>
    <w:rsid w:val="002C1D59"/>
    <w:rsid w:val="00462E26"/>
    <w:rsid w:val="00506948"/>
    <w:rsid w:val="00B01C55"/>
    <w:rsid w:val="00BC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27109"/>
  <w15:chartTrackingRefBased/>
  <w15:docId w15:val="{ADC14E1A-18F4-495F-ADD0-27725FD4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JING</dc:creator>
  <cp:keywords/>
  <dc:description/>
  <cp:lastModifiedBy>ZHU JING</cp:lastModifiedBy>
  <cp:revision>6</cp:revision>
  <dcterms:created xsi:type="dcterms:W3CDTF">2022-08-18T05:10:00Z</dcterms:created>
  <dcterms:modified xsi:type="dcterms:W3CDTF">2022-08-22T17:35:00Z</dcterms:modified>
</cp:coreProperties>
</file>